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91BF8" w14:textId="77777777" w:rsidR="00251662" w:rsidRPr="00251662" w:rsidRDefault="00251662" w:rsidP="00251662">
      <w:pPr>
        <w:spacing w:line="480" w:lineRule="auto"/>
        <w:rPr>
          <w:b/>
          <w:bCs/>
        </w:rPr>
      </w:pPr>
      <w:r w:rsidRPr="00251662">
        <w:rPr>
          <w:b/>
          <w:bCs/>
        </w:rPr>
        <w:t>Consequential Outcomes Survey.</w:t>
      </w:r>
    </w:p>
    <w:p w14:paraId="3412EAC3" w14:textId="77777777" w:rsidR="00251662" w:rsidRPr="00752931" w:rsidRDefault="00251662" w:rsidP="00251662">
      <w:r>
        <w:t>Answer the following questions with a number: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40"/>
      </w:tblGrid>
      <w:tr w:rsidR="00251662" w:rsidRPr="00790E0C" w14:paraId="251F26C2" w14:textId="77777777" w:rsidTr="000874AD">
        <w:trPr>
          <w:trHeight w:val="340"/>
        </w:trPr>
        <w:tc>
          <w:tcPr>
            <w:tcW w:w="8540" w:type="dxa"/>
            <w:hideMark/>
          </w:tcPr>
          <w:p w14:paraId="54C5035F" w14:textId="77777777" w:rsidR="00251662" w:rsidRPr="00790E0C" w:rsidRDefault="00251662" w:rsidP="000874AD">
            <w:r w:rsidRPr="00790E0C">
              <w:t xml:space="preserve">What is your height </w:t>
            </w:r>
            <w:r>
              <w:t>in inches</w:t>
            </w:r>
            <w:r w:rsidRPr="00790E0C">
              <w:t>?</w:t>
            </w:r>
          </w:p>
        </w:tc>
      </w:tr>
      <w:tr w:rsidR="00251662" w:rsidRPr="00790E0C" w14:paraId="2FBC3429" w14:textId="77777777" w:rsidTr="000874AD">
        <w:trPr>
          <w:trHeight w:val="340"/>
        </w:trPr>
        <w:tc>
          <w:tcPr>
            <w:tcW w:w="8540" w:type="dxa"/>
          </w:tcPr>
          <w:p w14:paraId="371EB2C0" w14:textId="77777777" w:rsidR="00251662" w:rsidRPr="00790E0C" w:rsidRDefault="00251662" w:rsidP="000874AD">
            <w:r>
              <w:t>What is your weight in pounds?</w:t>
            </w:r>
          </w:p>
        </w:tc>
      </w:tr>
      <w:tr w:rsidR="00251662" w:rsidRPr="00790E0C" w14:paraId="7AFD82B3" w14:textId="77777777" w:rsidTr="000874AD">
        <w:trPr>
          <w:trHeight w:val="340"/>
        </w:trPr>
        <w:tc>
          <w:tcPr>
            <w:tcW w:w="8540" w:type="dxa"/>
            <w:hideMark/>
          </w:tcPr>
          <w:p w14:paraId="6229DC83" w14:textId="77777777" w:rsidR="00251662" w:rsidRPr="00790E0C" w:rsidRDefault="00251662" w:rsidP="000874AD">
            <w:r w:rsidRPr="00790E0C">
              <w:t>What is your annual income?</w:t>
            </w:r>
          </w:p>
        </w:tc>
      </w:tr>
      <w:tr w:rsidR="00251662" w:rsidRPr="00790E0C" w14:paraId="19578898" w14:textId="77777777" w:rsidTr="000874AD">
        <w:trPr>
          <w:trHeight w:val="340"/>
        </w:trPr>
        <w:tc>
          <w:tcPr>
            <w:tcW w:w="8540" w:type="dxa"/>
            <w:hideMark/>
          </w:tcPr>
          <w:p w14:paraId="6A8C098E" w14:textId="77777777" w:rsidR="00251662" w:rsidRPr="00790E0C" w:rsidRDefault="00251662" w:rsidP="000874AD">
            <w:r w:rsidRPr="00790E0C">
              <w:t>How many times have you been divorced?</w:t>
            </w:r>
          </w:p>
        </w:tc>
      </w:tr>
      <w:tr w:rsidR="00251662" w:rsidRPr="00790E0C" w14:paraId="3BD20F99" w14:textId="77777777" w:rsidTr="000874AD">
        <w:trPr>
          <w:trHeight w:val="340"/>
        </w:trPr>
        <w:tc>
          <w:tcPr>
            <w:tcW w:w="8540" w:type="dxa"/>
            <w:hideMark/>
          </w:tcPr>
          <w:p w14:paraId="4E1FFA4C" w14:textId="77777777" w:rsidR="00251662" w:rsidRPr="00790E0C" w:rsidRDefault="00251662" w:rsidP="000874AD">
            <w:r w:rsidRPr="00790E0C">
              <w:t>How many speeding tickets have you received</w:t>
            </w:r>
            <w:r>
              <w:t xml:space="preserve"> in the last five years</w:t>
            </w:r>
            <w:r w:rsidRPr="00790E0C">
              <w:t>?</w:t>
            </w:r>
          </w:p>
        </w:tc>
      </w:tr>
      <w:tr w:rsidR="00251662" w:rsidRPr="00790E0C" w14:paraId="058468F4" w14:textId="77777777" w:rsidTr="000874AD">
        <w:trPr>
          <w:trHeight w:val="340"/>
        </w:trPr>
        <w:tc>
          <w:tcPr>
            <w:tcW w:w="8540" w:type="dxa"/>
          </w:tcPr>
          <w:p w14:paraId="04AD4032" w14:textId="77777777" w:rsidR="00251662" w:rsidRDefault="00251662" w:rsidP="000874AD">
            <w:r>
              <w:t>H</w:t>
            </w:r>
            <w:r w:rsidRPr="00790E0C">
              <w:t>ow many times have you been arrested</w:t>
            </w:r>
            <w:r>
              <w:t xml:space="preserve"> since age 18</w:t>
            </w:r>
            <w:r w:rsidRPr="00790E0C">
              <w:t>?</w:t>
            </w:r>
          </w:p>
        </w:tc>
      </w:tr>
      <w:tr w:rsidR="00251662" w:rsidRPr="00790E0C" w14:paraId="782BDF52" w14:textId="77777777" w:rsidTr="000874AD">
        <w:trPr>
          <w:trHeight w:val="340"/>
        </w:trPr>
        <w:tc>
          <w:tcPr>
            <w:tcW w:w="8540" w:type="dxa"/>
            <w:hideMark/>
          </w:tcPr>
          <w:p w14:paraId="43BB0140" w14:textId="77777777" w:rsidR="00251662" w:rsidRPr="00790E0C" w:rsidRDefault="00251662" w:rsidP="000874AD">
            <w:r>
              <w:t>On average, h</w:t>
            </w:r>
            <w:r w:rsidRPr="00790E0C">
              <w:t xml:space="preserve">ow many alcoholic drinks do you consume </w:t>
            </w:r>
            <w:r>
              <w:t>per weekday</w:t>
            </w:r>
            <w:r w:rsidRPr="00790E0C">
              <w:t>?</w:t>
            </w:r>
          </w:p>
        </w:tc>
      </w:tr>
      <w:tr w:rsidR="00251662" w:rsidRPr="00790E0C" w14:paraId="50CC7AC9" w14:textId="77777777" w:rsidTr="000874AD">
        <w:trPr>
          <w:trHeight w:val="340"/>
        </w:trPr>
        <w:tc>
          <w:tcPr>
            <w:tcW w:w="8540" w:type="dxa"/>
          </w:tcPr>
          <w:p w14:paraId="46233C48" w14:textId="77777777" w:rsidR="00251662" w:rsidRPr="00790E0C" w:rsidRDefault="00251662" w:rsidP="000874AD">
            <w:r>
              <w:t>On average, h</w:t>
            </w:r>
            <w:r w:rsidRPr="00790E0C">
              <w:t xml:space="preserve">ow many alcoholic drinks do you consume </w:t>
            </w:r>
            <w:r>
              <w:t>per weekend</w:t>
            </w:r>
            <w:r w:rsidRPr="00790E0C">
              <w:t>?</w:t>
            </w:r>
          </w:p>
        </w:tc>
      </w:tr>
    </w:tbl>
    <w:p w14:paraId="01458ABE" w14:textId="77777777" w:rsidR="00670517" w:rsidRDefault="00670517" w:rsidP="00251662"/>
    <w:p w14:paraId="46E44F58" w14:textId="5689D88D" w:rsidR="00251662" w:rsidRPr="006340D7" w:rsidRDefault="00251662" w:rsidP="00251662">
      <w:pPr>
        <w:rPr>
          <w:color w:val="000000" w:themeColor="text1"/>
        </w:rPr>
      </w:pPr>
      <w:r w:rsidRPr="00A118F9">
        <w:rPr>
          <w:color w:val="000000" w:themeColor="text1"/>
        </w:rPr>
        <w:t>For each of the following types of behavior, indicate how many times you have participated in it during the past year:</w:t>
      </w:r>
    </w:p>
    <w:tbl>
      <w:tblPr>
        <w:tblStyle w:val="TableGrid"/>
        <w:tblW w:w="5000" w:type="pct"/>
        <w:tblLook w:val="0000" w:firstRow="0" w:lastRow="0" w:firstColumn="0" w:lastColumn="0" w:noHBand="0" w:noVBand="0"/>
      </w:tblPr>
      <w:tblGrid>
        <w:gridCol w:w="3961"/>
        <w:gridCol w:w="914"/>
        <w:gridCol w:w="1068"/>
        <w:gridCol w:w="1068"/>
        <w:gridCol w:w="1152"/>
        <w:gridCol w:w="1187"/>
      </w:tblGrid>
      <w:tr w:rsidR="00251662" w:rsidRPr="000913B8" w14:paraId="4CE1110D" w14:textId="77777777" w:rsidTr="00670517">
        <w:trPr>
          <w:trHeight w:val="903"/>
        </w:trPr>
        <w:tc>
          <w:tcPr>
            <w:tcW w:w="2118" w:type="pct"/>
          </w:tcPr>
          <w:p w14:paraId="3FC4C0C8" w14:textId="77777777" w:rsidR="00251662" w:rsidRPr="000913B8" w:rsidRDefault="00251662" w:rsidP="000874AD">
            <w:pPr>
              <w:spacing w:before="99" w:after="99"/>
              <w:jc w:val="center"/>
              <w:rPr>
                <w:color w:val="000000" w:themeColor="text1"/>
              </w:rPr>
            </w:pPr>
          </w:p>
        </w:tc>
        <w:tc>
          <w:tcPr>
            <w:tcW w:w="489" w:type="pct"/>
          </w:tcPr>
          <w:p w14:paraId="7A247C03" w14:textId="77777777" w:rsidR="00251662" w:rsidRPr="000913B8" w:rsidRDefault="00251662" w:rsidP="000874AD">
            <w:pPr>
              <w:spacing w:before="99" w:after="99"/>
              <w:jc w:val="center"/>
              <w:rPr>
                <w:b/>
                <w:bCs/>
                <w:color w:val="000000" w:themeColor="text1"/>
              </w:rPr>
            </w:pPr>
            <w:r w:rsidRPr="000913B8">
              <w:rPr>
                <w:b/>
                <w:bCs/>
                <w:color w:val="000000" w:themeColor="text1"/>
              </w:rPr>
              <w:t>0 times</w:t>
            </w:r>
          </w:p>
        </w:tc>
        <w:tc>
          <w:tcPr>
            <w:tcW w:w="571" w:type="pct"/>
          </w:tcPr>
          <w:p w14:paraId="64B68A9B" w14:textId="77777777" w:rsidR="00251662" w:rsidRPr="000913B8" w:rsidRDefault="00251662" w:rsidP="000874AD">
            <w:pPr>
              <w:spacing w:before="99" w:after="99"/>
              <w:jc w:val="center"/>
              <w:rPr>
                <w:b/>
                <w:color w:val="000000" w:themeColor="text1"/>
              </w:rPr>
            </w:pPr>
            <w:r w:rsidRPr="000913B8">
              <w:rPr>
                <w:b/>
                <w:color w:val="000000" w:themeColor="text1"/>
              </w:rPr>
              <w:t>Once</w:t>
            </w:r>
          </w:p>
        </w:tc>
        <w:tc>
          <w:tcPr>
            <w:tcW w:w="571" w:type="pct"/>
          </w:tcPr>
          <w:p w14:paraId="49F03E8A" w14:textId="77777777" w:rsidR="00251662" w:rsidRPr="000913B8" w:rsidRDefault="00251662" w:rsidP="000874AD">
            <w:pPr>
              <w:spacing w:before="99" w:after="99"/>
              <w:jc w:val="center"/>
              <w:rPr>
                <w:b/>
                <w:color w:val="000000" w:themeColor="text1"/>
              </w:rPr>
            </w:pPr>
            <w:r w:rsidRPr="000913B8">
              <w:rPr>
                <w:b/>
                <w:bCs/>
                <w:color w:val="000000" w:themeColor="text1"/>
              </w:rPr>
              <w:t>2-5 times</w:t>
            </w:r>
          </w:p>
        </w:tc>
        <w:tc>
          <w:tcPr>
            <w:tcW w:w="616" w:type="pct"/>
          </w:tcPr>
          <w:p w14:paraId="209C12FF" w14:textId="77777777" w:rsidR="00251662" w:rsidRPr="000913B8" w:rsidRDefault="00251662" w:rsidP="000874AD">
            <w:pPr>
              <w:spacing w:before="99" w:after="99"/>
              <w:jc w:val="center"/>
              <w:rPr>
                <w:b/>
                <w:color w:val="000000" w:themeColor="text1"/>
              </w:rPr>
            </w:pPr>
            <w:r w:rsidRPr="000913B8">
              <w:rPr>
                <w:b/>
                <w:color w:val="000000" w:themeColor="text1"/>
              </w:rPr>
              <w:t>6-10 times</w:t>
            </w:r>
          </w:p>
        </w:tc>
        <w:tc>
          <w:tcPr>
            <w:tcW w:w="636" w:type="pct"/>
          </w:tcPr>
          <w:p w14:paraId="1E917277" w14:textId="77777777" w:rsidR="00251662" w:rsidRPr="000913B8" w:rsidRDefault="00251662" w:rsidP="000874AD">
            <w:pPr>
              <w:spacing w:before="99" w:after="99"/>
              <w:jc w:val="center"/>
              <w:rPr>
                <w:b/>
                <w:color w:val="000000" w:themeColor="text1"/>
              </w:rPr>
            </w:pPr>
            <w:r w:rsidRPr="000913B8">
              <w:rPr>
                <w:b/>
                <w:color w:val="000000" w:themeColor="text1"/>
              </w:rPr>
              <w:t>More than 10 times</w:t>
            </w:r>
          </w:p>
        </w:tc>
      </w:tr>
      <w:tr w:rsidR="00251662" w:rsidRPr="000913B8" w14:paraId="37D831D9" w14:textId="77777777" w:rsidTr="00670517">
        <w:trPr>
          <w:trHeight w:val="318"/>
        </w:trPr>
        <w:tc>
          <w:tcPr>
            <w:tcW w:w="2118" w:type="pct"/>
          </w:tcPr>
          <w:p w14:paraId="7158070C" w14:textId="77777777" w:rsidR="00251662" w:rsidRPr="000913B8" w:rsidRDefault="00251662" w:rsidP="000874AD">
            <w:pPr>
              <w:spacing w:before="99" w:after="99"/>
              <w:rPr>
                <w:color w:val="000000" w:themeColor="text1"/>
              </w:rPr>
            </w:pPr>
            <w:r w:rsidRPr="000913B8">
              <w:rPr>
                <w:color w:val="000000" w:themeColor="text1"/>
              </w:rPr>
              <w:t>Driven while under the influence of alcohol.</w:t>
            </w:r>
          </w:p>
        </w:tc>
        <w:tc>
          <w:tcPr>
            <w:tcW w:w="489" w:type="pct"/>
          </w:tcPr>
          <w:p w14:paraId="591343B4" w14:textId="77777777" w:rsidR="00251662" w:rsidRPr="000913B8" w:rsidRDefault="00251662" w:rsidP="000874AD">
            <w:pPr>
              <w:spacing w:before="99" w:after="99"/>
              <w:jc w:val="center"/>
              <w:rPr>
                <w:color w:val="000000" w:themeColor="text1"/>
              </w:rPr>
            </w:pPr>
          </w:p>
        </w:tc>
        <w:tc>
          <w:tcPr>
            <w:tcW w:w="571" w:type="pct"/>
          </w:tcPr>
          <w:p w14:paraId="53194368" w14:textId="77777777" w:rsidR="00251662" w:rsidRPr="000913B8" w:rsidRDefault="00251662" w:rsidP="000874AD">
            <w:pPr>
              <w:spacing w:before="99" w:after="99"/>
              <w:jc w:val="center"/>
              <w:rPr>
                <w:color w:val="000000" w:themeColor="text1"/>
              </w:rPr>
            </w:pPr>
          </w:p>
        </w:tc>
        <w:tc>
          <w:tcPr>
            <w:tcW w:w="571" w:type="pct"/>
          </w:tcPr>
          <w:p w14:paraId="0B3BBFA8" w14:textId="77777777" w:rsidR="00251662" w:rsidRPr="000913B8" w:rsidRDefault="00251662" w:rsidP="000874AD">
            <w:pPr>
              <w:spacing w:before="99" w:after="99"/>
              <w:jc w:val="center"/>
              <w:rPr>
                <w:color w:val="000000" w:themeColor="text1"/>
              </w:rPr>
            </w:pPr>
          </w:p>
        </w:tc>
        <w:tc>
          <w:tcPr>
            <w:tcW w:w="616" w:type="pct"/>
          </w:tcPr>
          <w:p w14:paraId="0E343F77" w14:textId="77777777" w:rsidR="00251662" w:rsidRPr="000913B8" w:rsidRDefault="00251662" w:rsidP="000874AD">
            <w:pPr>
              <w:spacing w:before="99" w:after="99"/>
              <w:jc w:val="center"/>
              <w:rPr>
                <w:color w:val="000000" w:themeColor="text1"/>
              </w:rPr>
            </w:pPr>
          </w:p>
        </w:tc>
        <w:tc>
          <w:tcPr>
            <w:tcW w:w="636" w:type="pct"/>
          </w:tcPr>
          <w:p w14:paraId="05736AE3" w14:textId="77777777" w:rsidR="00251662" w:rsidRPr="000913B8" w:rsidRDefault="00251662" w:rsidP="000874AD">
            <w:pPr>
              <w:spacing w:before="99" w:after="99"/>
              <w:jc w:val="center"/>
              <w:rPr>
                <w:color w:val="000000" w:themeColor="text1"/>
              </w:rPr>
            </w:pPr>
          </w:p>
        </w:tc>
      </w:tr>
      <w:tr w:rsidR="00251662" w:rsidRPr="000913B8" w14:paraId="161230DA" w14:textId="77777777" w:rsidTr="00670517">
        <w:trPr>
          <w:trHeight w:val="318"/>
        </w:trPr>
        <w:tc>
          <w:tcPr>
            <w:tcW w:w="2118" w:type="pct"/>
          </w:tcPr>
          <w:p w14:paraId="7BFD3230" w14:textId="77777777" w:rsidR="00251662" w:rsidRPr="000913B8" w:rsidRDefault="00251662" w:rsidP="000874AD">
            <w:pPr>
              <w:spacing w:before="99" w:after="99"/>
              <w:rPr>
                <w:color w:val="000000" w:themeColor="text1"/>
              </w:rPr>
            </w:pPr>
            <w:r w:rsidRPr="000913B8">
              <w:rPr>
                <w:color w:val="000000" w:themeColor="text1"/>
              </w:rPr>
              <w:t>Used marijuana.</w:t>
            </w:r>
          </w:p>
        </w:tc>
        <w:tc>
          <w:tcPr>
            <w:tcW w:w="489" w:type="pct"/>
          </w:tcPr>
          <w:p w14:paraId="3B7B4BE8" w14:textId="77777777" w:rsidR="00251662" w:rsidRPr="000913B8" w:rsidRDefault="00251662" w:rsidP="000874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1" w:type="pct"/>
          </w:tcPr>
          <w:p w14:paraId="041BCF7D" w14:textId="77777777" w:rsidR="00251662" w:rsidRPr="000913B8" w:rsidRDefault="00251662" w:rsidP="000874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1" w:type="pct"/>
          </w:tcPr>
          <w:p w14:paraId="39F39779" w14:textId="77777777" w:rsidR="00251662" w:rsidRPr="000913B8" w:rsidRDefault="00251662" w:rsidP="000874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6" w:type="pct"/>
          </w:tcPr>
          <w:p w14:paraId="5106C51D" w14:textId="77777777" w:rsidR="00251662" w:rsidRPr="000913B8" w:rsidRDefault="00251662" w:rsidP="000874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6" w:type="pct"/>
          </w:tcPr>
          <w:p w14:paraId="0BC4C04E" w14:textId="77777777" w:rsidR="00251662" w:rsidRPr="000913B8" w:rsidRDefault="00251662" w:rsidP="000874AD">
            <w:pPr>
              <w:jc w:val="center"/>
              <w:rPr>
                <w:color w:val="000000" w:themeColor="text1"/>
              </w:rPr>
            </w:pPr>
          </w:p>
        </w:tc>
      </w:tr>
      <w:tr w:rsidR="00251662" w:rsidRPr="000913B8" w14:paraId="6D683FFA" w14:textId="77777777" w:rsidTr="00670517">
        <w:trPr>
          <w:trHeight w:val="318"/>
        </w:trPr>
        <w:tc>
          <w:tcPr>
            <w:tcW w:w="2118" w:type="pct"/>
          </w:tcPr>
          <w:p w14:paraId="52E8DDBB" w14:textId="77777777" w:rsidR="00251662" w:rsidRPr="000913B8" w:rsidRDefault="00251662" w:rsidP="000874AD">
            <w:pPr>
              <w:spacing w:before="99" w:after="99"/>
              <w:rPr>
                <w:color w:val="000000" w:themeColor="text1"/>
              </w:rPr>
            </w:pPr>
            <w:r w:rsidRPr="000913B8">
              <w:rPr>
                <w:color w:val="000000" w:themeColor="text1"/>
              </w:rPr>
              <w:t>Used cocaine.</w:t>
            </w:r>
          </w:p>
        </w:tc>
        <w:tc>
          <w:tcPr>
            <w:tcW w:w="489" w:type="pct"/>
          </w:tcPr>
          <w:p w14:paraId="4A8F3429" w14:textId="77777777" w:rsidR="00251662" w:rsidRPr="000913B8" w:rsidRDefault="00251662" w:rsidP="000874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1" w:type="pct"/>
          </w:tcPr>
          <w:p w14:paraId="72D0F1F1" w14:textId="77777777" w:rsidR="00251662" w:rsidRPr="000913B8" w:rsidRDefault="00251662" w:rsidP="000874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1" w:type="pct"/>
          </w:tcPr>
          <w:p w14:paraId="54DE9DB7" w14:textId="77777777" w:rsidR="00251662" w:rsidRPr="000913B8" w:rsidRDefault="00251662" w:rsidP="000874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6" w:type="pct"/>
          </w:tcPr>
          <w:p w14:paraId="7B55565C" w14:textId="77777777" w:rsidR="00251662" w:rsidRPr="000913B8" w:rsidRDefault="00251662" w:rsidP="000874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6" w:type="pct"/>
          </w:tcPr>
          <w:p w14:paraId="13DF024F" w14:textId="77777777" w:rsidR="00251662" w:rsidRPr="000913B8" w:rsidRDefault="00251662" w:rsidP="000874AD">
            <w:pPr>
              <w:jc w:val="center"/>
              <w:rPr>
                <w:color w:val="000000" w:themeColor="text1"/>
              </w:rPr>
            </w:pPr>
          </w:p>
        </w:tc>
      </w:tr>
      <w:tr w:rsidR="00251662" w:rsidRPr="000913B8" w14:paraId="74D8D283" w14:textId="77777777" w:rsidTr="00670517">
        <w:trPr>
          <w:trHeight w:val="318"/>
        </w:trPr>
        <w:tc>
          <w:tcPr>
            <w:tcW w:w="2118" w:type="pct"/>
          </w:tcPr>
          <w:p w14:paraId="536B4B43" w14:textId="77777777" w:rsidR="00251662" w:rsidRPr="000913B8" w:rsidRDefault="00251662" w:rsidP="000874AD">
            <w:pPr>
              <w:spacing w:before="99" w:after="99"/>
              <w:rPr>
                <w:color w:val="000000" w:themeColor="text1"/>
              </w:rPr>
            </w:pPr>
            <w:r w:rsidRPr="000913B8">
              <w:rPr>
                <w:color w:val="000000" w:themeColor="text1"/>
              </w:rPr>
              <w:t>Driven more than 20 miles per hour over the speed limit.</w:t>
            </w:r>
          </w:p>
        </w:tc>
        <w:tc>
          <w:tcPr>
            <w:tcW w:w="489" w:type="pct"/>
          </w:tcPr>
          <w:p w14:paraId="5633237A" w14:textId="77777777" w:rsidR="00251662" w:rsidRPr="000913B8" w:rsidRDefault="00251662" w:rsidP="000874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1" w:type="pct"/>
          </w:tcPr>
          <w:p w14:paraId="02E4ECDF" w14:textId="77777777" w:rsidR="00251662" w:rsidRPr="000913B8" w:rsidRDefault="00251662" w:rsidP="000874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1" w:type="pct"/>
          </w:tcPr>
          <w:p w14:paraId="235FC98E" w14:textId="77777777" w:rsidR="00251662" w:rsidRPr="000913B8" w:rsidRDefault="00251662" w:rsidP="000874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6" w:type="pct"/>
          </w:tcPr>
          <w:p w14:paraId="2CC41C50" w14:textId="77777777" w:rsidR="00251662" w:rsidRPr="000913B8" w:rsidRDefault="00251662" w:rsidP="000874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6" w:type="pct"/>
          </w:tcPr>
          <w:p w14:paraId="7A7EFDBA" w14:textId="77777777" w:rsidR="00251662" w:rsidRPr="000913B8" w:rsidRDefault="00251662" w:rsidP="000874AD">
            <w:pPr>
              <w:jc w:val="center"/>
              <w:rPr>
                <w:color w:val="000000" w:themeColor="text1"/>
              </w:rPr>
            </w:pPr>
          </w:p>
        </w:tc>
      </w:tr>
      <w:tr w:rsidR="00251662" w:rsidRPr="000913B8" w14:paraId="501E92B6" w14:textId="77777777" w:rsidTr="00670517">
        <w:trPr>
          <w:trHeight w:val="318"/>
        </w:trPr>
        <w:tc>
          <w:tcPr>
            <w:tcW w:w="2118" w:type="pct"/>
          </w:tcPr>
          <w:p w14:paraId="3D10D4DD" w14:textId="77777777" w:rsidR="00251662" w:rsidRPr="000913B8" w:rsidRDefault="00251662" w:rsidP="000874AD">
            <w:pPr>
              <w:spacing w:before="99" w:after="99"/>
              <w:rPr>
                <w:color w:val="000000" w:themeColor="text1"/>
              </w:rPr>
            </w:pPr>
            <w:r w:rsidRPr="000913B8">
              <w:rPr>
                <w:color w:val="000000" w:themeColor="text1"/>
              </w:rPr>
              <w:t>Used illegal drugs other than marijuana or cocaine.</w:t>
            </w:r>
          </w:p>
        </w:tc>
        <w:tc>
          <w:tcPr>
            <w:tcW w:w="489" w:type="pct"/>
          </w:tcPr>
          <w:p w14:paraId="49C30411" w14:textId="77777777" w:rsidR="00251662" w:rsidRPr="000913B8" w:rsidRDefault="00251662" w:rsidP="000874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1" w:type="pct"/>
          </w:tcPr>
          <w:p w14:paraId="597FDB96" w14:textId="77777777" w:rsidR="00251662" w:rsidRPr="000913B8" w:rsidRDefault="00251662" w:rsidP="000874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1" w:type="pct"/>
          </w:tcPr>
          <w:p w14:paraId="1917FA69" w14:textId="77777777" w:rsidR="00251662" w:rsidRPr="000913B8" w:rsidRDefault="00251662" w:rsidP="000874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6" w:type="pct"/>
          </w:tcPr>
          <w:p w14:paraId="47EE5DB8" w14:textId="77777777" w:rsidR="00251662" w:rsidRPr="000913B8" w:rsidRDefault="00251662" w:rsidP="000874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6" w:type="pct"/>
          </w:tcPr>
          <w:p w14:paraId="1E8E31F0" w14:textId="77777777" w:rsidR="00251662" w:rsidRPr="000913B8" w:rsidRDefault="00251662" w:rsidP="000874AD">
            <w:pPr>
              <w:jc w:val="center"/>
              <w:rPr>
                <w:color w:val="000000" w:themeColor="text1"/>
              </w:rPr>
            </w:pPr>
          </w:p>
        </w:tc>
      </w:tr>
    </w:tbl>
    <w:p w14:paraId="573A55E1" w14:textId="77777777" w:rsidR="00251662" w:rsidRDefault="00251662" w:rsidP="00251662"/>
    <w:p w14:paraId="5E691AB1" w14:textId="5413D84E" w:rsidR="00251662" w:rsidRDefault="00251662" w:rsidP="00251662">
      <w:r>
        <w:t>Answer the following questions on a scale of (1) Strongly Disagree to (5) Strongly Agree: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11"/>
        <w:gridCol w:w="1333"/>
        <w:gridCol w:w="857"/>
        <w:gridCol w:w="1645"/>
        <w:gridCol w:w="714"/>
        <w:gridCol w:w="1190"/>
      </w:tblGrid>
      <w:tr w:rsidR="00251662" w:rsidRPr="00683A51" w14:paraId="17869B56" w14:textId="77777777" w:rsidTr="00670517">
        <w:trPr>
          <w:trHeight w:val="320"/>
        </w:trPr>
        <w:tc>
          <w:tcPr>
            <w:tcW w:w="1992" w:type="pct"/>
            <w:noWrap/>
            <w:hideMark/>
          </w:tcPr>
          <w:p w14:paraId="0131EE9E" w14:textId="77777777" w:rsidR="00251662" w:rsidRPr="00683A51" w:rsidRDefault="00251662" w:rsidP="000874AD"/>
        </w:tc>
        <w:tc>
          <w:tcPr>
            <w:tcW w:w="565" w:type="pct"/>
            <w:noWrap/>
            <w:hideMark/>
          </w:tcPr>
          <w:p w14:paraId="739BCF9A" w14:textId="77777777" w:rsidR="00251662" w:rsidRPr="00683A51" w:rsidRDefault="00251662" w:rsidP="000874AD">
            <w:r w:rsidRPr="00683A51">
              <w:t>(1) Strongly Disagree</w:t>
            </w:r>
          </w:p>
        </w:tc>
        <w:tc>
          <w:tcPr>
            <w:tcW w:w="565" w:type="pct"/>
            <w:noWrap/>
            <w:hideMark/>
          </w:tcPr>
          <w:p w14:paraId="3B784D98" w14:textId="77777777" w:rsidR="00251662" w:rsidRPr="00683A51" w:rsidRDefault="00251662" w:rsidP="000874AD">
            <w:r w:rsidRPr="00683A51">
              <w:t>(2) Disagree</w:t>
            </w:r>
          </w:p>
        </w:tc>
        <w:tc>
          <w:tcPr>
            <w:tcW w:w="698" w:type="pct"/>
            <w:noWrap/>
            <w:hideMark/>
          </w:tcPr>
          <w:p w14:paraId="11458EF9" w14:textId="77777777" w:rsidR="00251662" w:rsidRDefault="00251662" w:rsidP="000874AD">
            <w:r w:rsidRPr="00683A51">
              <w:t xml:space="preserve">(3) </w:t>
            </w:r>
          </w:p>
          <w:p w14:paraId="348A9643" w14:textId="77777777" w:rsidR="00251662" w:rsidRPr="00683A51" w:rsidRDefault="00251662" w:rsidP="000874AD">
            <w:r w:rsidRPr="00683A51">
              <w:t>Neither Agree nor Disagree</w:t>
            </w:r>
          </w:p>
        </w:tc>
        <w:tc>
          <w:tcPr>
            <w:tcW w:w="532" w:type="pct"/>
            <w:noWrap/>
            <w:hideMark/>
          </w:tcPr>
          <w:p w14:paraId="43B35DD5" w14:textId="77777777" w:rsidR="00251662" w:rsidRPr="00683A51" w:rsidRDefault="00251662" w:rsidP="000874AD">
            <w:r w:rsidRPr="00683A51">
              <w:t xml:space="preserve">(4) </w:t>
            </w:r>
            <w:r>
              <w:t>A</w:t>
            </w:r>
            <w:r w:rsidRPr="00683A51">
              <w:t>gree</w:t>
            </w:r>
          </w:p>
        </w:tc>
        <w:tc>
          <w:tcPr>
            <w:tcW w:w="648" w:type="pct"/>
            <w:noWrap/>
            <w:hideMark/>
          </w:tcPr>
          <w:p w14:paraId="532397E2" w14:textId="77777777" w:rsidR="00251662" w:rsidRPr="00683A51" w:rsidRDefault="00251662" w:rsidP="000874AD">
            <w:r w:rsidRPr="00683A51">
              <w:t xml:space="preserve">(5) Strongly </w:t>
            </w:r>
            <w:r>
              <w:t>A</w:t>
            </w:r>
            <w:r w:rsidRPr="00683A51">
              <w:t>gree</w:t>
            </w:r>
          </w:p>
        </w:tc>
      </w:tr>
      <w:tr w:rsidR="00251662" w:rsidRPr="00683A51" w14:paraId="37AE4190" w14:textId="77777777" w:rsidTr="00670517">
        <w:trPr>
          <w:trHeight w:val="340"/>
        </w:trPr>
        <w:tc>
          <w:tcPr>
            <w:tcW w:w="1992" w:type="pct"/>
            <w:hideMark/>
          </w:tcPr>
          <w:p w14:paraId="2201EABE" w14:textId="77777777" w:rsidR="00251662" w:rsidRPr="00683A51" w:rsidRDefault="00251662" w:rsidP="000874AD">
            <w:r w:rsidRPr="00683A51">
              <w:t>I did not do well academically</w:t>
            </w:r>
          </w:p>
        </w:tc>
        <w:tc>
          <w:tcPr>
            <w:tcW w:w="565" w:type="pct"/>
            <w:noWrap/>
            <w:hideMark/>
          </w:tcPr>
          <w:p w14:paraId="3E972CDA" w14:textId="77777777" w:rsidR="00251662" w:rsidRPr="00683A51" w:rsidRDefault="00251662" w:rsidP="000874AD"/>
        </w:tc>
        <w:tc>
          <w:tcPr>
            <w:tcW w:w="565" w:type="pct"/>
            <w:noWrap/>
            <w:hideMark/>
          </w:tcPr>
          <w:p w14:paraId="48A07904" w14:textId="77777777" w:rsidR="00251662" w:rsidRPr="00683A51" w:rsidRDefault="00251662" w:rsidP="000874AD"/>
        </w:tc>
        <w:tc>
          <w:tcPr>
            <w:tcW w:w="698" w:type="pct"/>
            <w:noWrap/>
            <w:hideMark/>
          </w:tcPr>
          <w:p w14:paraId="4F4F75C7" w14:textId="77777777" w:rsidR="00251662" w:rsidRPr="00683A51" w:rsidRDefault="00251662" w:rsidP="000874AD"/>
        </w:tc>
        <w:tc>
          <w:tcPr>
            <w:tcW w:w="532" w:type="pct"/>
            <w:noWrap/>
            <w:hideMark/>
          </w:tcPr>
          <w:p w14:paraId="36663FA4" w14:textId="77777777" w:rsidR="00251662" w:rsidRPr="00683A51" w:rsidRDefault="00251662" w:rsidP="000874AD"/>
        </w:tc>
        <w:tc>
          <w:tcPr>
            <w:tcW w:w="648" w:type="pct"/>
            <w:noWrap/>
            <w:hideMark/>
          </w:tcPr>
          <w:p w14:paraId="0BA44315" w14:textId="77777777" w:rsidR="00251662" w:rsidRPr="00683A51" w:rsidRDefault="00251662" w:rsidP="000874AD"/>
        </w:tc>
      </w:tr>
      <w:tr w:rsidR="00251662" w:rsidRPr="00683A51" w14:paraId="4F6991CC" w14:textId="77777777" w:rsidTr="00670517">
        <w:trPr>
          <w:trHeight w:val="340"/>
        </w:trPr>
        <w:tc>
          <w:tcPr>
            <w:tcW w:w="1992" w:type="pct"/>
            <w:hideMark/>
          </w:tcPr>
          <w:p w14:paraId="33160F59" w14:textId="77777777" w:rsidR="00251662" w:rsidRPr="00683A51" w:rsidRDefault="00251662" w:rsidP="000874AD">
            <w:r w:rsidRPr="00683A51">
              <w:t>I have significant financial debt</w:t>
            </w:r>
          </w:p>
        </w:tc>
        <w:tc>
          <w:tcPr>
            <w:tcW w:w="565" w:type="pct"/>
            <w:noWrap/>
            <w:hideMark/>
          </w:tcPr>
          <w:p w14:paraId="7057A198" w14:textId="77777777" w:rsidR="00251662" w:rsidRPr="00683A51" w:rsidRDefault="00251662" w:rsidP="000874AD"/>
        </w:tc>
        <w:tc>
          <w:tcPr>
            <w:tcW w:w="565" w:type="pct"/>
            <w:noWrap/>
            <w:hideMark/>
          </w:tcPr>
          <w:p w14:paraId="6CDF435F" w14:textId="77777777" w:rsidR="00251662" w:rsidRPr="00683A51" w:rsidRDefault="00251662" w:rsidP="000874AD"/>
        </w:tc>
        <w:tc>
          <w:tcPr>
            <w:tcW w:w="698" w:type="pct"/>
            <w:noWrap/>
            <w:hideMark/>
          </w:tcPr>
          <w:p w14:paraId="4C2876CB" w14:textId="77777777" w:rsidR="00251662" w:rsidRPr="00683A51" w:rsidRDefault="00251662" w:rsidP="000874AD"/>
        </w:tc>
        <w:tc>
          <w:tcPr>
            <w:tcW w:w="532" w:type="pct"/>
            <w:noWrap/>
            <w:hideMark/>
          </w:tcPr>
          <w:p w14:paraId="47621726" w14:textId="77777777" w:rsidR="00251662" w:rsidRPr="00683A51" w:rsidRDefault="00251662" w:rsidP="000874AD"/>
        </w:tc>
        <w:tc>
          <w:tcPr>
            <w:tcW w:w="648" w:type="pct"/>
            <w:noWrap/>
            <w:hideMark/>
          </w:tcPr>
          <w:p w14:paraId="191ED8A3" w14:textId="77777777" w:rsidR="00251662" w:rsidRPr="00683A51" w:rsidRDefault="00251662" w:rsidP="000874AD"/>
        </w:tc>
      </w:tr>
      <w:tr w:rsidR="00251662" w:rsidRPr="00683A51" w14:paraId="2B962E00" w14:textId="77777777" w:rsidTr="00670517">
        <w:trPr>
          <w:trHeight w:val="340"/>
        </w:trPr>
        <w:tc>
          <w:tcPr>
            <w:tcW w:w="1992" w:type="pct"/>
            <w:hideMark/>
          </w:tcPr>
          <w:p w14:paraId="200B1BDF" w14:textId="77777777" w:rsidR="00251662" w:rsidRPr="00683A51" w:rsidRDefault="00251662" w:rsidP="000874AD">
            <w:r w:rsidRPr="00683A51">
              <w:t>People do not tend to agree with me</w:t>
            </w:r>
          </w:p>
        </w:tc>
        <w:tc>
          <w:tcPr>
            <w:tcW w:w="565" w:type="pct"/>
            <w:noWrap/>
            <w:hideMark/>
          </w:tcPr>
          <w:p w14:paraId="65390EE7" w14:textId="77777777" w:rsidR="00251662" w:rsidRPr="00683A51" w:rsidRDefault="00251662" w:rsidP="000874AD"/>
        </w:tc>
        <w:tc>
          <w:tcPr>
            <w:tcW w:w="565" w:type="pct"/>
            <w:noWrap/>
            <w:hideMark/>
          </w:tcPr>
          <w:p w14:paraId="58FDAC67" w14:textId="77777777" w:rsidR="00251662" w:rsidRPr="00683A51" w:rsidRDefault="00251662" w:rsidP="000874AD"/>
        </w:tc>
        <w:tc>
          <w:tcPr>
            <w:tcW w:w="698" w:type="pct"/>
            <w:noWrap/>
            <w:hideMark/>
          </w:tcPr>
          <w:p w14:paraId="16CBC842" w14:textId="77777777" w:rsidR="00251662" w:rsidRPr="00683A51" w:rsidRDefault="00251662" w:rsidP="000874AD"/>
        </w:tc>
        <w:tc>
          <w:tcPr>
            <w:tcW w:w="532" w:type="pct"/>
            <w:noWrap/>
            <w:hideMark/>
          </w:tcPr>
          <w:p w14:paraId="22CE417A" w14:textId="77777777" w:rsidR="00251662" w:rsidRPr="00683A51" w:rsidRDefault="00251662" w:rsidP="000874AD"/>
        </w:tc>
        <w:tc>
          <w:tcPr>
            <w:tcW w:w="648" w:type="pct"/>
            <w:noWrap/>
            <w:hideMark/>
          </w:tcPr>
          <w:p w14:paraId="5DB2B352" w14:textId="77777777" w:rsidR="00251662" w:rsidRPr="00683A51" w:rsidRDefault="00251662" w:rsidP="000874AD"/>
        </w:tc>
      </w:tr>
      <w:tr w:rsidR="00251662" w:rsidRPr="00683A51" w14:paraId="0FAAC128" w14:textId="77777777" w:rsidTr="00670517">
        <w:trPr>
          <w:trHeight w:val="340"/>
        </w:trPr>
        <w:tc>
          <w:tcPr>
            <w:tcW w:w="1992" w:type="pct"/>
            <w:hideMark/>
          </w:tcPr>
          <w:p w14:paraId="3B6F8E57" w14:textId="77777777" w:rsidR="00251662" w:rsidRPr="00683A51" w:rsidRDefault="00251662" w:rsidP="000874AD">
            <w:r w:rsidRPr="00683A51">
              <w:t>I have a lot of ideas but I still miss deadlines</w:t>
            </w:r>
          </w:p>
        </w:tc>
        <w:tc>
          <w:tcPr>
            <w:tcW w:w="565" w:type="pct"/>
            <w:noWrap/>
            <w:hideMark/>
          </w:tcPr>
          <w:p w14:paraId="41B47F5D" w14:textId="77777777" w:rsidR="00251662" w:rsidRPr="00683A51" w:rsidRDefault="00251662" w:rsidP="000874AD"/>
        </w:tc>
        <w:tc>
          <w:tcPr>
            <w:tcW w:w="565" w:type="pct"/>
            <w:noWrap/>
            <w:hideMark/>
          </w:tcPr>
          <w:p w14:paraId="4486F1DF" w14:textId="77777777" w:rsidR="00251662" w:rsidRPr="00683A51" w:rsidRDefault="00251662" w:rsidP="000874AD"/>
        </w:tc>
        <w:tc>
          <w:tcPr>
            <w:tcW w:w="698" w:type="pct"/>
            <w:noWrap/>
            <w:hideMark/>
          </w:tcPr>
          <w:p w14:paraId="07F9BEBF" w14:textId="77777777" w:rsidR="00251662" w:rsidRPr="00683A51" w:rsidRDefault="00251662" w:rsidP="000874AD"/>
        </w:tc>
        <w:tc>
          <w:tcPr>
            <w:tcW w:w="532" w:type="pct"/>
            <w:noWrap/>
            <w:hideMark/>
          </w:tcPr>
          <w:p w14:paraId="13176AD9" w14:textId="77777777" w:rsidR="00251662" w:rsidRPr="00683A51" w:rsidRDefault="00251662" w:rsidP="000874AD"/>
        </w:tc>
        <w:tc>
          <w:tcPr>
            <w:tcW w:w="648" w:type="pct"/>
            <w:noWrap/>
            <w:hideMark/>
          </w:tcPr>
          <w:p w14:paraId="046AC8EC" w14:textId="77777777" w:rsidR="00251662" w:rsidRPr="00683A51" w:rsidRDefault="00251662" w:rsidP="000874AD"/>
        </w:tc>
      </w:tr>
      <w:tr w:rsidR="00251662" w:rsidRPr="00683A51" w14:paraId="2796A2B0" w14:textId="77777777" w:rsidTr="00670517">
        <w:trPr>
          <w:trHeight w:val="320"/>
        </w:trPr>
        <w:tc>
          <w:tcPr>
            <w:tcW w:w="1992" w:type="pct"/>
            <w:noWrap/>
          </w:tcPr>
          <w:p w14:paraId="24C0D095" w14:textId="77777777" w:rsidR="00251662" w:rsidRPr="00683A51" w:rsidRDefault="00251662" w:rsidP="000874AD">
            <w:r w:rsidRPr="007B5E4A">
              <w:t>I get taken advantage of by family and/or friends</w:t>
            </w:r>
          </w:p>
        </w:tc>
        <w:tc>
          <w:tcPr>
            <w:tcW w:w="565" w:type="pct"/>
            <w:noWrap/>
          </w:tcPr>
          <w:p w14:paraId="140EAEB0" w14:textId="77777777" w:rsidR="00251662" w:rsidRPr="00683A51" w:rsidRDefault="00251662" w:rsidP="000874AD"/>
        </w:tc>
        <w:tc>
          <w:tcPr>
            <w:tcW w:w="565" w:type="pct"/>
            <w:noWrap/>
          </w:tcPr>
          <w:p w14:paraId="12503F27" w14:textId="77777777" w:rsidR="00251662" w:rsidRPr="00683A51" w:rsidRDefault="00251662" w:rsidP="000874AD"/>
        </w:tc>
        <w:tc>
          <w:tcPr>
            <w:tcW w:w="698" w:type="pct"/>
            <w:noWrap/>
          </w:tcPr>
          <w:p w14:paraId="2B936AE6" w14:textId="77777777" w:rsidR="00251662" w:rsidRPr="00683A51" w:rsidRDefault="00251662" w:rsidP="000874AD"/>
        </w:tc>
        <w:tc>
          <w:tcPr>
            <w:tcW w:w="532" w:type="pct"/>
            <w:noWrap/>
          </w:tcPr>
          <w:p w14:paraId="5178C814" w14:textId="77777777" w:rsidR="00251662" w:rsidRPr="00683A51" w:rsidRDefault="00251662" w:rsidP="000874AD"/>
        </w:tc>
        <w:tc>
          <w:tcPr>
            <w:tcW w:w="648" w:type="pct"/>
            <w:noWrap/>
          </w:tcPr>
          <w:p w14:paraId="21A08EE5" w14:textId="77777777" w:rsidR="00251662" w:rsidRPr="00683A51" w:rsidRDefault="00251662" w:rsidP="000874AD"/>
        </w:tc>
      </w:tr>
      <w:tr w:rsidR="00251662" w:rsidRPr="00683A51" w14:paraId="2E5F506A" w14:textId="77777777" w:rsidTr="00670517">
        <w:trPr>
          <w:trHeight w:val="320"/>
        </w:trPr>
        <w:tc>
          <w:tcPr>
            <w:tcW w:w="1992" w:type="pct"/>
            <w:noWrap/>
            <w:hideMark/>
          </w:tcPr>
          <w:p w14:paraId="58EBF5F4" w14:textId="77777777" w:rsidR="00251662" w:rsidRPr="00683A51" w:rsidRDefault="00251662" w:rsidP="000874AD">
            <w:r w:rsidRPr="00683A51">
              <w:lastRenderedPageBreak/>
              <w:t>I engage in activities that others find to be risky</w:t>
            </w:r>
          </w:p>
        </w:tc>
        <w:tc>
          <w:tcPr>
            <w:tcW w:w="565" w:type="pct"/>
            <w:noWrap/>
            <w:hideMark/>
          </w:tcPr>
          <w:p w14:paraId="6F477E6F" w14:textId="77777777" w:rsidR="00251662" w:rsidRPr="00683A51" w:rsidRDefault="00251662" w:rsidP="000874AD"/>
        </w:tc>
        <w:tc>
          <w:tcPr>
            <w:tcW w:w="565" w:type="pct"/>
            <w:noWrap/>
            <w:hideMark/>
          </w:tcPr>
          <w:p w14:paraId="24CA5EA3" w14:textId="77777777" w:rsidR="00251662" w:rsidRPr="00683A51" w:rsidRDefault="00251662" w:rsidP="000874AD"/>
        </w:tc>
        <w:tc>
          <w:tcPr>
            <w:tcW w:w="698" w:type="pct"/>
            <w:noWrap/>
            <w:hideMark/>
          </w:tcPr>
          <w:p w14:paraId="029D65DD" w14:textId="77777777" w:rsidR="00251662" w:rsidRPr="00683A51" w:rsidRDefault="00251662" w:rsidP="000874AD"/>
        </w:tc>
        <w:tc>
          <w:tcPr>
            <w:tcW w:w="532" w:type="pct"/>
            <w:noWrap/>
            <w:hideMark/>
          </w:tcPr>
          <w:p w14:paraId="6B59902C" w14:textId="77777777" w:rsidR="00251662" w:rsidRPr="00683A51" w:rsidRDefault="00251662" w:rsidP="000874AD"/>
        </w:tc>
        <w:tc>
          <w:tcPr>
            <w:tcW w:w="648" w:type="pct"/>
            <w:noWrap/>
            <w:hideMark/>
          </w:tcPr>
          <w:p w14:paraId="65FCCD5D" w14:textId="77777777" w:rsidR="00251662" w:rsidRPr="00683A51" w:rsidRDefault="00251662" w:rsidP="000874AD"/>
        </w:tc>
      </w:tr>
      <w:tr w:rsidR="00251662" w:rsidRPr="00683A51" w14:paraId="5EDAB845" w14:textId="77777777" w:rsidTr="00670517">
        <w:trPr>
          <w:trHeight w:val="320"/>
        </w:trPr>
        <w:tc>
          <w:tcPr>
            <w:tcW w:w="1992" w:type="pct"/>
            <w:noWrap/>
            <w:hideMark/>
          </w:tcPr>
          <w:p w14:paraId="199CAE01" w14:textId="77777777" w:rsidR="00251662" w:rsidRPr="00683A51" w:rsidRDefault="00251662" w:rsidP="000874AD">
            <w:r w:rsidRPr="00683A51">
              <w:t>I spend less time than my friends participating in leisure activities</w:t>
            </w:r>
          </w:p>
        </w:tc>
        <w:tc>
          <w:tcPr>
            <w:tcW w:w="565" w:type="pct"/>
            <w:noWrap/>
            <w:hideMark/>
          </w:tcPr>
          <w:p w14:paraId="2ACC1862" w14:textId="77777777" w:rsidR="00251662" w:rsidRPr="00683A51" w:rsidRDefault="00251662" w:rsidP="000874AD"/>
        </w:tc>
        <w:tc>
          <w:tcPr>
            <w:tcW w:w="565" w:type="pct"/>
            <w:noWrap/>
            <w:hideMark/>
          </w:tcPr>
          <w:p w14:paraId="72D02E08" w14:textId="77777777" w:rsidR="00251662" w:rsidRPr="00683A51" w:rsidRDefault="00251662" w:rsidP="000874AD"/>
        </w:tc>
        <w:tc>
          <w:tcPr>
            <w:tcW w:w="698" w:type="pct"/>
            <w:noWrap/>
            <w:hideMark/>
          </w:tcPr>
          <w:p w14:paraId="3782DF38" w14:textId="77777777" w:rsidR="00251662" w:rsidRPr="00683A51" w:rsidRDefault="00251662" w:rsidP="000874AD"/>
        </w:tc>
        <w:tc>
          <w:tcPr>
            <w:tcW w:w="532" w:type="pct"/>
            <w:noWrap/>
            <w:hideMark/>
          </w:tcPr>
          <w:p w14:paraId="32BA39FE" w14:textId="77777777" w:rsidR="00251662" w:rsidRPr="00683A51" w:rsidRDefault="00251662" w:rsidP="000874AD"/>
        </w:tc>
        <w:tc>
          <w:tcPr>
            <w:tcW w:w="648" w:type="pct"/>
            <w:noWrap/>
            <w:hideMark/>
          </w:tcPr>
          <w:p w14:paraId="2D4F862A" w14:textId="77777777" w:rsidR="00251662" w:rsidRPr="00683A51" w:rsidRDefault="00251662" w:rsidP="000874AD"/>
        </w:tc>
      </w:tr>
      <w:tr w:rsidR="00251662" w:rsidRPr="00683A51" w14:paraId="3E9C6310" w14:textId="77777777" w:rsidTr="00670517">
        <w:trPr>
          <w:trHeight w:val="340"/>
        </w:trPr>
        <w:tc>
          <w:tcPr>
            <w:tcW w:w="1992" w:type="pct"/>
            <w:hideMark/>
          </w:tcPr>
          <w:p w14:paraId="07DC260E" w14:textId="77777777" w:rsidR="00251662" w:rsidRPr="00683A51" w:rsidRDefault="00251662" w:rsidP="000874AD">
            <w:r w:rsidRPr="00683A51">
              <w:t>I play favorites</w:t>
            </w:r>
          </w:p>
        </w:tc>
        <w:tc>
          <w:tcPr>
            <w:tcW w:w="565" w:type="pct"/>
            <w:noWrap/>
            <w:hideMark/>
          </w:tcPr>
          <w:p w14:paraId="23ACABA6" w14:textId="77777777" w:rsidR="00251662" w:rsidRPr="00683A51" w:rsidRDefault="00251662" w:rsidP="000874AD"/>
        </w:tc>
        <w:tc>
          <w:tcPr>
            <w:tcW w:w="565" w:type="pct"/>
            <w:noWrap/>
            <w:hideMark/>
          </w:tcPr>
          <w:p w14:paraId="3241BA80" w14:textId="77777777" w:rsidR="00251662" w:rsidRPr="00683A51" w:rsidRDefault="00251662" w:rsidP="000874AD"/>
        </w:tc>
        <w:tc>
          <w:tcPr>
            <w:tcW w:w="698" w:type="pct"/>
            <w:noWrap/>
            <w:hideMark/>
          </w:tcPr>
          <w:p w14:paraId="1E9C8703" w14:textId="77777777" w:rsidR="00251662" w:rsidRPr="00683A51" w:rsidRDefault="00251662" w:rsidP="000874AD"/>
        </w:tc>
        <w:tc>
          <w:tcPr>
            <w:tcW w:w="532" w:type="pct"/>
            <w:noWrap/>
            <w:hideMark/>
          </w:tcPr>
          <w:p w14:paraId="75F42EA4" w14:textId="77777777" w:rsidR="00251662" w:rsidRPr="00683A51" w:rsidRDefault="00251662" w:rsidP="000874AD"/>
        </w:tc>
        <w:tc>
          <w:tcPr>
            <w:tcW w:w="648" w:type="pct"/>
            <w:noWrap/>
            <w:hideMark/>
          </w:tcPr>
          <w:p w14:paraId="33AE3E64" w14:textId="77777777" w:rsidR="00251662" w:rsidRPr="00683A51" w:rsidRDefault="00251662" w:rsidP="000874AD"/>
        </w:tc>
      </w:tr>
      <w:tr w:rsidR="00251662" w:rsidRPr="00683A51" w14:paraId="2F5726DC" w14:textId="77777777" w:rsidTr="00670517">
        <w:trPr>
          <w:trHeight w:val="340"/>
        </w:trPr>
        <w:tc>
          <w:tcPr>
            <w:tcW w:w="1992" w:type="pct"/>
            <w:hideMark/>
          </w:tcPr>
          <w:p w14:paraId="10912366" w14:textId="77777777" w:rsidR="00251662" w:rsidRPr="00683A51" w:rsidRDefault="00251662" w:rsidP="000874AD">
            <w:r w:rsidRPr="00683A51">
              <w:t>I do not apply for job promotions</w:t>
            </w:r>
          </w:p>
        </w:tc>
        <w:tc>
          <w:tcPr>
            <w:tcW w:w="565" w:type="pct"/>
            <w:noWrap/>
            <w:hideMark/>
          </w:tcPr>
          <w:p w14:paraId="2B07B794" w14:textId="77777777" w:rsidR="00251662" w:rsidRPr="00683A51" w:rsidRDefault="00251662" w:rsidP="000874AD"/>
        </w:tc>
        <w:tc>
          <w:tcPr>
            <w:tcW w:w="565" w:type="pct"/>
            <w:noWrap/>
            <w:hideMark/>
          </w:tcPr>
          <w:p w14:paraId="621A7318" w14:textId="77777777" w:rsidR="00251662" w:rsidRPr="00683A51" w:rsidRDefault="00251662" w:rsidP="000874AD"/>
        </w:tc>
        <w:tc>
          <w:tcPr>
            <w:tcW w:w="698" w:type="pct"/>
            <w:noWrap/>
            <w:hideMark/>
          </w:tcPr>
          <w:p w14:paraId="2BBE40C1" w14:textId="77777777" w:rsidR="00251662" w:rsidRPr="00683A51" w:rsidRDefault="00251662" w:rsidP="000874AD"/>
        </w:tc>
        <w:tc>
          <w:tcPr>
            <w:tcW w:w="532" w:type="pct"/>
            <w:noWrap/>
            <w:hideMark/>
          </w:tcPr>
          <w:p w14:paraId="3CC6E835" w14:textId="77777777" w:rsidR="00251662" w:rsidRPr="00683A51" w:rsidRDefault="00251662" w:rsidP="000874AD"/>
        </w:tc>
        <w:tc>
          <w:tcPr>
            <w:tcW w:w="648" w:type="pct"/>
            <w:noWrap/>
            <w:hideMark/>
          </w:tcPr>
          <w:p w14:paraId="35C706A8" w14:textId="77777777" w:rsidR="00251662" w:rsidRPr="00683A51" w:rsidRDefault="00251662" w:rsidP="000874AD"/>
        </w:tc>
      </w:tr>
      <w:tr w:rsidR="00251662" w:rsidRPr="00683A51" w14:paraId="7AE77C5F" w14:textId="77777777" w:rsidTr="00670517">
        <w:trPr>
          <w:trHeight w:val="340"/>
        </w:trPr>
        <w:tc>
          <w:tcPr>
            <w:tcW w:w="1992" w:type="pct"/>
            <w:hideMark/>
          </w:tcPr>
          <w:p w14:paraId="3D7A98DE" w14:textId="77777777" w:rsidR="00251662" w:rsidRPr="00683A51" w:rsidRDefault="00251662" w:rsidP="000874AD">
            <w:r w:rsidRPr="00683A51">
              <w:t>Others do not take me seriously</w:t>
            </w:r>
          </w:p>
        </w:tc>
        <w:tc>
          <w:tcPr>
            <w:tcW w:w="565" w:type="pct"/>
            <w:noWrap/>
            <w:hideMark/>
          </w:tcPr>
          <w:p w14:paraId="23475969" w14:textId="77777777" w:rsidR="00251662" w:rsidRPr="00683A51" w:rsidRDefault="00251662" w:rsidP="000874AD"/>
        </w:tc>
        <w:tc>
          <w:tcPr>
            <w:tcW w:w="565" w:type="pct"/>
            <w:noWrap/>
            <w:hideMark/>
          </w:tcPr>
          <w:p w14:paraId="033DE60B" w14:textId="77777777" w:rsidR="00251662" w:rsidRPr="00683A51" w:rsidRDefault="00251662" w:rsidP="000874AD"/>
        </w:tc>
        <w:tc>
          <w:tcPr>
            <w:tcW w:w="698" w:type="pct"/>
            <w:noWrap/>
            <w:hideMark/>
          </w:tcPr>
          <w:p w14:paraId="78AEDFC0" w14:textId="77777777" w:rsidR="00251662" w:rsidRPr="00683A51" w:rsidRDefault="00251662" w:rsidP="000874AD"/>
        </w:tc>
        <w:tc>
          <w:tcPr>
            <w:tcW w:w="532" w:type="pct"/>
            <w:noWrap/>
            <w:hideMark/>
          </w:tcPr>
          <w:p w14:paraId="67CACBF3" w14:textId="77777777" w:rsidR="00251662" w:rsidRPr="00683A51" w:rsidRDefault="00251662" w:rsidP="000874AD"/>
        </w:tc>
        <w:tc>
          <w:tcPr>
            <w:tcW w:w="648" w:type="pct"/>
            <w:noWrap/>
            <w:hideMark/>
          </w:tcPr>
          <w:p w14:paraId="69FF1C24" w14:textId="77777777" w:rsidR="00251662" w:rsidRPr="00683A51" w:rsidRDefault="00251662" w:rsidP="000874AD"/>
        </w:tc>
      </w:tr>
      <w:tr w:rsidR="00251662" w:rsidRPr="00683A51" w14:paraId="0B151DAD" w14:textId="77777777" w:rsidTr="00670517">
        <w:trPr>
          <w:trHeight w:val="320"/>
        </w:trPr>
        <w:tc>
          <w:tcPr>
            <w:tcW w:w="1992" w:type="pct"/>
            <w:noWrap/>
            <w:hideMark/>
          </w:tcPr>
          <w:p w14:paraId="1D9B4CEA" w14:textId="77777777" w:rsidR="00251662" w:rsidRPr="00683A51" w:rsidRDefault="00251662" w:rsidP="000874AD">
            <w:r w:rsidRPr="00683A51">
              <w:t>I do not have many interests</w:t>
            </w:r>
          </w:p>
        </w:tc>
        <w:tc>
          <w:tcPr>
            <w:tcW w:w="565" w:type="pct"/>
            <w:noWrap/>
            <w:hideMark/>
          </w:tcPr>
          <w:p w14:paraId="69E25EFC" w14:textId="77777777" w:rsidR="00251662" w:rsidRPr="00683A51" w:rsidRDefault="00251662" w:rsidP="000874AD"/>
        </w:tc>
        <w:tc>
          <w:tcPr>
            <w:tcW w:w="565" w:type="pct"/>
            <w:noWrap/>
            <w:hideMark/>
          </w:tcPr>
          <w:p w14:paraId="2C62C94F" w14:textId="77777777" w:rsidR="00251662" w:rsidRPr="00683A51" w:rsidRDefault="00251662" w:rsidP="000874AD"/>
        </w:tc>
        <w:tc>
          <w:tcPr>
            <w:tcW w:w="698" w:type="pct"/>
            <w:noWrap/>
            <w:hideMark/>
          </w:tcPr>
          <w:p w14:paraId="64D1946B" w14:textId="77777777" w:rsidR="00251662" w:rsidRPr="00683A51" w:rsidRDefault="00251662" w:rsidP="000874AD"/>
        </w:tc>
        <w:tc>
          <w:tcPr>
            <w:tcW w:w="532" w:type="pct"/>
            <w:noWrap/>
            <w:hideMark/>
          </w:tcPr>
          <w:p w14:paraId="5737B9F7" w14:textId="77777777" w:rsidR="00251662" w:rsidRPr="00683A51" w:rsidRDefault="00251662" w:rsidP="000874AD"/>
        </w:tc>
        <w:tc>
          <w:tcPr>
            <w:tcW w:w="648" w:type="pct"/>
            <w:noWrap/>
            <w:hideMark/>
          </w:tcPr>
          <w:p w14:paraId="0FE6248E" w14:textId="77777777" w:rsidR="00251662" w:rsidRPr="00683A51" w:rsidRDefault="00251662" w:rsidP="000874AD"/>
        </w:tc>
      </w:tr>
      <w:tr w:rsidR="00251662" w:rsidRPr="00683A51" w14:paraId="074111BA" w14:textId="77777777" w:rsidTr="00670517">
        <w:trPr>
          <w:trHeight w:val="340"/>
        </w:trPr>
        <w:tc>
          <w:tcPr>
            <w:tcW w:w="1992" w:type="pct"/>
            <w:hideMark/>
          </w:tcPr>
          <w:p w14:paraId="44203144" w14:textId="77777777" w:rsidR="00251662" w:rsidRPr="00683A51" w:rsidRDefault="00251662" w:rsidP="000874AD">
            <w:r w:rsidRPr="00683A51">
              <w:t>I brag a lot</w:t>
            </w:r>
          </w:p>
        </w:tc>
        <w:tc>
          <w:tcPr>
            <w:tcW w:w="565" w:type="pct"/>
            <w:noWrap/>
            <w:hideMark/>
          </w:tcPr>
          <w:p w14:paraId="220ED91E" w14:textId="77777777" w:rsidR="00251662" w:rsidRPr="00683A51" w:rsidRDefault="00251662" w:rsidP="000874AD"/>
        </w:tc>
        <w:tc>
          <w:tcPr>
            <w:tcW w:w="565" w:type="pct"/>
            <w:noWrap/>
            <w:hideMark/>
          </w:tcPr>
          <w:p w14:paraId="2EAC1E74" w14:textId="77777777" w:rsidR="00251662" w:rsidRPr="00683A51" w:rsidRDefault="00251662" w:rsidP="000874AD"/>
        </w:tc>
        <w:tc>
          <w:tcPr>
            <w:tcW w:w="698" w:type="pct"/>
            <w:noWrap/>
            <w:hideMark/>
          </w:tcPr>
          <w:p w14:paraId="1C1917B8" w14:textId="77777777" w:rsidR="00251662" w:rsidRPr="00683A51" w:rsidRDefault="00251662" w:rsidP="000874AD"/>
        </w:tc>
        <w:tc>
          <w:tcPr>
            <w:tcW w:w="532" w:type="pct"/>
            <w:noWrap/>
            <w:hideMark/>
          </w:tcPr>
          <w:p w14:paraId="09AF9D94" w14:textId="77777777" w:rsidR="00251662" w:rsidRPr="00683A51" w:rsidRDefault="00251662" w:rsidP="000874AD"/>
        </w:tc>
        <w:tc>
          <w:tcPr>
            <w:tcW w:w="648" w:type="pct"/>
            <w:noWrap/>
            <w:hideMark/>
          </w:tcPr>
          <w:p w14:paraId="313CDEEE" w14:textId="77777777" w:rsidR="00251662" w:rsidRPr="00683A51" w:rsidRDefault="00251662" w:rsidP="000874AD"/>
        </w:tc>
      </w:tr>
      <w:tr w:rsidR="00251662" w:rsidRPr="00683A51" w14:paraId="5DC699C2" w14:textId="77777777" w:rsidTr="00670517">
        <w:trPr>
          <w:trHeight w:val="340"/>
        </w:trPr>
        <w:tc>
          <w:tcPr>
            <w:tcW w:w="1992" w:type="pct"/>
            <w:hideMark/>
          </w:tcPr>
          <w:p w14:paraId="6651C810" w14:textId="77777777" w:rsidR="00251662" w:rsidRPr="00683A51" w:rsidRDefault="00251662" w:rsidP="000874AD">
            <w:r w:rsidRPr="00683A51">
              <w:t>I never tell people about my accomplishments</w:t>
            </w:r>
          </w:p>
        </w:tc>
        <w:tc>
          <w:tcPr>
            <w:tcW w:w="565" w:type="pct"/>
            <w:noWrap/>
            <w:hideMark/>
          </w:tcPr>
          <w:p w14:paraId="6A74F031" w14:textId="77777777" w:rsidR="00251662" w:rsidRPr="00683A51" w:rsidRDefault="00251662" w:rsidP="000874AD"/>
        </w:tc>
        <w:tc>
          <w:tcPr>
            <w:tcW w:w="565" w:type="pct"/>
            <w:noWrap/>
            <w:hideMark/>
          </w:tcPr>
          <w:p w14:paraId="232F7499" w14:textId="77777777" w:rsidR="00251662" w:rsidRPr="00683A51" w:rsidRDefault="00251662" w:rsidP="000874AD"/>
        </w:tc>
        <w:tc>
          <w:tcPr>
            <w:tcW w:w="698" w:type="pct"/>
            <w:noWrap/>
            <w:hideMark/>
          </w:tcPr>
          <w:p w14:paraId="6E98E187" w14:textId="77777777" w:rsidR="00251662" w:rsidRPr="00683A51" w:rsidRDefault="00251662" w:rsidP="000874AD"/>
        </w:tc>
        <w:tc>
          <w:tcPr>
            <w:tcW w:w="532" w:type="pct"/>
            <w:noWrap/>
            <w:hideMark/>
          </w:tcPr>
          <w:p w14:paraId="7A10F0F9" w14:textId="77777777" w:rsidR="00251662" w:rsidRPr="00683A51" w:rsidRDefault="00251662" w:rsidP="000874AD"/>
        </w:tc>
        <w:tc>
          <w:tcPr>
            <w:tcW w:w="648" w:type="pct"/>
            <w:noWrap/>
            <w:hideMark/>
          </w:tcPr>
          <w:p w14:paraId="76F98740" w14:textId="77777777" w:rsidR="00251662" w:rsidRPr="00683A51" w:rsidRDefault="00251662" w:rsidP="000874AD"/>
        </w:tc>
      </w:tr>
      <w:tr w:rsidR="00251662" w:rsidRPr="00683A51" w14:paraId="1D57B200" w14:textId="77777777" w:rsidTr="00670517">
        <w:trPr>
          <w:trHeight w:val="340"/>
        </w:trPr>
        <w:tc>
          <w:tcPr>
            <w:tcW w:w="1992" w:type="pct"/>
            <w:hideMark/>
          </w:tcPr>
          <w:p w14:paraId="27059CE4" w14:textId="77777777" w:rsidR="00251662" w:rsidRPr="00683A51" w:rsidRDefault="00251662" w:rsidP="000874AD">
            <w:r w:rsidRPr="00683A51">
              <w:t>I often hold grudges</w:t>
            </w:r>
          </w:p>
        </w:tc>
        <w:tc>
          <w:tcPr>
            <w:tcW w:w="565" w:type="pct"/>
            <w:noWrap/>
            <w:hideMark/>
          </w:tcPr>
          <w:p w14:paraId="1D60A282" w14:textId="77777777" w:rsidR="00251662" w:rsidRPr="00683A51" w:rsidRDefault="00251662" w:rsidP="000874AD"/>
        </w:tc>
        <w:tc>
          <w:tcPr>
            <w:tcW w:w="565" w:type="pct"/>
            <w:noWrap/>
            <w:hideMark/>
          </w:tcPr>
          <w:p w14:paraId="1F471A3D" w14:textId="77777777" w:rsidR="00251662" w:rsidRPr="00683A51" w:rsidRDefault="00251662" w:rsidP="000874AD"/>
        </w:tc>
        <w:tc>
          <w:tcPr>
            <w:tcW w:w="698" w:type="pct"/>
            <w:noWrap/>
            <w:hideMark/>
          </w:tcPr>
          <w:p w14:paraId="05C654CE" w14:textId="77777777" w:rsidR="00251662" w:rsidRPr="00683A51" w:rsidRDefault="00251662" w:rsidP="000874AD"/>
        </w:tc>
        <w:tc>
          <w:tcPr>
            <w:tcW w:w="532" w:type="pct"/>
            <w:noWrap/>
            <w:hideMark/>
          </w:tcPr>
          <w:p w14:paraId="24B0109E" w14:textId="77777777" w:rsidR="00251662" w:rsidRPr="00683A51" w:rsidRDefault="00251662" w:rsidP="000874AD"/>
        </w:tc>
        <w:tc>
          <w:tcPr>
            <w:tcW w:w="648" w:type="pct"/>
            <w:noWrap/>
            <w:hideMark/>
          </w:tcPr>
          <w:p w14:paraId="117A5691" w14:textId="77777777" w:rsidR="00251662" w:rsidRPr="00683A51" w:rsidRDefault="00251662" w:rsidP="000874AD"/>
        </w:tc>
      </w:tr>
      <w:tr w:rsidR="00251662" w:rsidRPr="00683A51" w14:paraId="0188059C" w14:textId="77777777" w:rsidTr="00670517">
        <w:trPr>
          <w:trHeight w:val="340"/>
        </w:trPr>
        <w:tc>
          <w:tcPr>
            <w:tcW w:w="1992" w:type="pct"/>
            <w:hideMark/>
          </w:tcPr>
          <w:p w14:paraId="48545BC1" w14:textId="77777777" w:rsidR="00251662" w:rsidRPr="00683A51" w:rsidRDefault="00251662" w:rsidP="000874AD">
            <w:r w:rsidRPr="00683A51">
              <w:t>I do not often laugh at others' jokes</w:t>
            </w:r>
          </w:p>
        </w:tc>
        <w:tc>
          <w:tcPr>
            <w:tcW w:w="565" w:type="pct"/>
            <w:noWrap/>
            <w:hideMark/>
          </w:tcPr>
          <w:p w14:paraId="6750C5F7" w14:textId="77777777" w:rsidR="00251662" w:rsidRPr="00683A51" w:rsidRDefault="00251662" w:rsidP="000874AD"/>
        </w:tc>
        <w:tc>
          <w:tcPr>
            <w:tcW w:w="565" w:type="pct"/>
            <w:noWrap/>
            <w:hideMark/>
          </w:tcPr>
          <w:p w14:paraId="20C7802E" w14:textId="77777777" w:rsidR="00251662" w:rsidRPr="00683A51" w:rsidRDefault="00251662" w:rsidP="000874AD"/>
        </w:tc>
        <w:tc>
          <w:tcPr>
            <w:tcW w:w="698" w:type="pct"/>
            <w:noWrap/>
            <w:hideMark/>
          </w:tcPr>
          <w:p w14:paraId="208D2A52" w14:textId="77777777" w:rsidR="00251662" w:rsidRPr="00683A51" w:rsidRDefault="00251662" w:rsidP="000874AD"/>
        </w:tc>
        <w:tc>
          <w:tcPr>
            <w:tcW w:w="532" w:type="pct"/>
            <w:noWrap/>
            <w:hideMark/>
          </w:tcPr>
          <w:p w14:paraId="629D5BD0" w14:textId="77777777" w:rsidR="00251662" w:rsidRPr="00683A51" w:rsidRDefault="00251662" w:rsidP="000874AD"/>
        </w:tc>
        <w:tc>
          <w:tcPr>
            <w:tcW w:w="648" w:type="pct"/>
            <w:noWrap/>
            <w:hideMark/>
          </w:tcPr>
          <w:p w14:paraId="49D8141A" w14:textId="77777777" w:rsidR="00251662" w:rsidRPr="00683A51" w:rsidRDefault="00251662" w:rsidP="000874AD"/>
        </w:tc>
      </w:tr>
    </w:tbl>
    <w:p w14:paraId="5A4BF52E" w14:textId="77777777" w:rsidR="00251662" w:rsidRDefault="00251662" w:rsidP="00251662">
      <w:pPr>
        <w:tabs>
          <w:tab w:val="left" w:pos="3453"/>
        </w:tabs>
      </w:pPr>
    </w:p>
    <w:p w14:paraId="7D9149D9" w14:textId="4E9E39C9" w:rsidR="00251662" w:rsidRDefault="00251662" w:rsidP="00251662">
      <w:pPr>
        <w:tabs>
          <w:tab w:val="left" w:pos="3453"/>
        </w:tabs>
      </w:pPr>
      <w:r>
        <w:t>Answer the following questions on a scale from (0) not at all to (4) extremely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79"/>
        <w:gridCol w:w="1010"/>
        <w:gridCol w:w="1190"/>
        <w:gridCol w:w="1296"/>
        <w:gridCol w:w="999"/>
        <w:gridCol w:w="1176"/>
      </w:tblGrid>
      <w:tr w:rsidR="00251662" w14:paraId="5B193DC0" w14:textId="77777777" w:rsidTr="00670517">
        <w:tc>
          <w:tcPr>
            <w:tcW w:w="1980" w:type="pct"/>
          </w:tcPr>
          <w:p w14:paraId="2F09D8CE" w14:textId="77777777" w:rsidR="00251662" w:rsidRDefault="00251662" w:rsidP="000874AD"/>
        </w:tc>
        <w:tc>
          <w:tcPr>
            <w:tcW w:w="553" w:type="pct"/>
          </w:tcPr>
          <w:p w14:paraId="27CF15C7" w14:textId="77777777" w:rsidR="00251662" w:rsidRDefault="00251662" w:rsidP="000874AD">
            <w:r>
              <w:t xml:space="preserve">0 = not at all  </w:t>
            </w:r>
          </w:p>
        </w:tc>
        <w:tc>
          <w:tcPr>
            <w:tcW w:w="624" w:type="pct"/>
          </w:tcPr>
          <w:p w14:paraId="4E833CF2" w14:textId="77777777" w:rsidR="00251662" w:rsidRDefault="00251662" w:rsidP="000874AD">
            <w:r>
              <w:t>1 = somewhat</w:t>
            </w:r>
          </w:p>
        </w:tc>
        <w:tc>
          <w:tcPr>
            <w:tcW w:w="680" w:type="pct"/>
          </w:tcPr>
          <w:p w14:paraId="1BC5FEF6" w14:textId="77777777" w:rsidR="00251662" w:rsidRDefault="00251662" w:rsidP="000874AD">
            <w:r>
              <w:t>2 = moderately</w:t>
            </w:r>
          </w:p>
        </w:tc>
        <w:tc>
          <w:tcPr>
            <w:tcW w:w="547" w:type="pct"/>
          </w:tcPr>
          <w:p w14:paraId="15D2DE30" w14:textId="77777777" w:rsidR="00251662" w:rsidRDefault="00251662" w:rsidP="000874AD">
            <w:r>
              <w:t>3 = very</w:t>
            </w:r>
          </w:p>
        </w:tc>
        <w:tc>
          <w:tcPr>
            <w:tcW w:w="617" w:type="pct"/>
          </w:tcPr>
          <w:p w14:paraId="55A2A177" w14:textId="77777777" w:rsidR="00251662" w:rsidRDefault="00251662" w:rsidP="000874AD">
            <w:r>
              <w:t>4 = extremely</w:t>
            </w:r>
          </w:p>
        </w:tc>
      </w:tr>
      <w:tr w:rsidR="00251662" w14:paraId="3BB179FA" w14:textId="77777777" w:rsidTr="00670517">
        <w:tc>
          <w:tcPr>
            <w:tcW w:w="1980" w:type="pct"/>
          </w:tcPr>
          <w:p w14:paraId="7262E1B0" w14:textId="77777777" w:rsidR="00251662" w:rsidRPr="002D3923" w:rsidRDefault="00251662" w:rsidP="000874AD">
            <w:pPr>
              <w:rPr>
                <w:color w:val="000000" w:themeColor="text1"/>
              </w:rPr>
            </w:pPr>
            <w:r w:rsidRPr="002D3923">
              <w:rPr>
                <w:color w:val="000000" w:themeColor="text1"/>
              </w:rPr>
              <w:t>I try to control other people too much</w:t>
            </w:r>
          </w:p>
        </w:tc>
        <w:tc>
          <w:tcPr>
            <w:tcW w:w="553" w:type="pct"/>
          </w:tcPr>
          <w:p w14:paraId="56790F34" w14:textId="77777777" w:rsidR="00251662" w:rsidRDefault="00251662" w:rsidP="000874AD"/>
        </w:tc>
        <w:tc>
          <w:tcPr>
            <w:tcW w:w="624" w:type="pct"/>
          </w:tcPr>
          <w:p w14:paraId="7D4917E0" w14:textId="77777777" w:rsidR="00251662" w:rsidRDefault="00251662" w:rsidP="000874AD"/>
        </w:tc>
        <w:tc>
          <w:tcPr>
            <w:tcW w:w="680" w:type="pct"/>
          </w:tcPr>
          <w:p w14:paraId="7825F258" w14:textId="77777777" w:rsidR="00251662" w:rsidRDefault="00251662" w:rsidP="000874AD"/>
        </w:tc>
        <w:tc>
          <w:tcPr>
            <w:tcW w:w="547" w:type="pct"/>
          </w:tcPr>
          <w:p w14:paraId="62CF117A" w14:textId="77777777" w:rsidR="00251662" w:rsidRDefault="00251662" w:rsidP="000874AD"/>
        </w:tc>
        <w:tc>
          <w:tcPr>
            <w:tcW w:w="617" w:type="pct"/>
          </w:tcPr>
          <w:p w14:paraId="3CDE6ABC" w14:textId="77777777" w:rsidR="00251662" w:rsidRDefault="00251662" w:rsidP="000874AD"/>
        </w:tc>
      </w:tr>
      <w:tr w:rsidR="00251662" w14:paraId="4A707ACF" w14:textId="77777777" w:rsidTr="00670517">
        <w:tc>
          <w:tcPr>
            <w:tcW w:w="1980" w:type="pct"/>
          </w:tcPr>
          <w:p w14:paraId="22A130D5" w14:textId="77777777" w:rsidR="00251662" w:rsidRPr="002D3923" w:rsidRDefault="00251662" w:rsidP="000874AD">
            <w:pPr>
              <w:rPr>
                <w:color w:val="000000" w:themeColor="text1"/>
              </w:rPr>
            </w:pPr>
            <w:r w:rsidRPr="002D3923">
              <w:rPr>
                <w:color w:val="000000" w:themeColor="text1"/>
              </w:rPr>
              <w:t>I am too aggressive toward other people</w:t>
            </w:r>
          </w:p>
        </w:tc>
        <w:tc>
          <w:tcPr>
            <w:tcW w:w="553" w:type="pct"/>
          </w:tcPr>
          <w:p w14:paraId="1CDB1A05" w14:textId="77777777" w:rsidR="00251662" w:rsidRDefault="00251662" w:rsidP="000874AD"/>
        </w:tc>
        <w:tc>
          <w:tcPr>
            <w:tcW w:w="624" w:type="pct"/>
          </w:tcPr>
          <w:p w14:paraId="1C8205F7" w14:textId="77777777" w:rsidR="00251662" w:rsidRDefault="00251662" w:rsidP="000874AD"/>
        </w:tc>
        <w:tc>
          <w:tcPr>
            <w:tcW w:w="680" w:type="pct"/>
          </w:tcPr>
          <w:p w14:paraId="432B8788" w14:textId="77777777" w:rsidR="00251662" w:rsidRDefault="00251662" w:rsidP="000874AD"/>
        </w:tc>
        <w:tc>
          <w:tcPr>
            <w:tcW w:w="547" w:type="pct"/>
          </w:tcPr>
          <w:p w14:paraId="77FB4C16" w14:textId="77777777" w:rsidR="00251662" w:rsidRDefault="00251662" w:rsidP="000874AD"/>
        </w:tc>
        <w:tc>
          <w:tcPr>
            <w:tcW w:w="617" w:type="pct"/>
          </w:tcPr>
          <w:p w14:paraId="7EA2E678" w14:textId="77777777" w:rsidR="00251662" w:rsidRDefault="00251662" w:rsidP="000874AD"/>
        </w:tc>
      </w:tr>
    </w:tbl>
    <w:p w14:paraId="02207FCA" w14:textId="77777777" w:rsidR="00251662" w:rsidRDefault="00251662" w:rsidP="00251662"/>
    <w:p w14:paraId="4212A78C" w14:textId="0D7A0A9B" w:rsidR="00251662" w:rsidRDefault="00251662" w:rsidP="00251662">
      <w:pPr>
        <w:tabs>
          <w:tab w:val="left" w:pos="3453"/>
        </w:tabs>
      </w:pPr>
      <w:r>
        <w:t>Answer the following question on a scale from (1) very little like me to (6) almost always like me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56"/>
        <w:gridCol w:w="1225"/>
        <w:gridCol w:w="1311"/>
        <w:gridCol w:w="1311"/>
        <w:gridCol w:w="1225"/>
        <w:gridCol w:w="1225"/>
        <w:gridCol w:w="1397"/>
      </w:tblGrid>
      <w:tr w:rsidR="00251662" w14:paraId="3DB64906" w14:textId="77777777" w:rsidTr="00670517">
        <w:tc>
          <w:tcPr>
            <w:tcW w:w="886" w:type="pct"/>
          </w:tcPr>
          <w:p w14:paraId="33D30DEC" w14:textId="77777777" w:rsidR="00251662" w:rsidRDefault="00251662" w:rsidP="000874AD"/>
        </w:tc>
        <w:tc>
          <w:tcPr>
            <w:tcW w:w="655" w:type="pct"/>
          </w:tcPr>
          <w:p w14:paraId="42C9F0A7" w14:textId="77777777" w:rsidR="00251662" w:rsidRPr="00123C43" w:rsidRDefault="00251662" w:rsidP="000874AD">
            <w:pPr>
              <w:rPr>
                <w:sz w:val="22"/>
                <w:szCs w:val="22"/>
              </w:rPr>
            </w:pPr>
            <w:r w:rsidRPr="00123C43">
              <w:rPr>
                <w:sz w:val="22"/>
                <w:szCs w:val="22"/>
              </w:rPr>
              <w:t xml:space="preserve">1 – </w:t>
            </w:r>
            <w:r>
              <w:rPr>
                <w:sz w:val="22"/>
                <w:szCs w:val="22"/>
              </w:rPr>
              <w:t>very little like me</w:t>
            </w:r>
          </w:p>
          <w:p w14:paraId="5821FFF2" w14:textId="77777777" w:rsidR="00251662" w:rsidRDefault="00251662" w:rsidP="000874AD"/>
        </w:tc>
        <w:tc>
          <w:tcPr>
            <w:tcW w:w="701" w:type="pct"/>
          </w:tcPr>
          <w:p w14:paraId="2B64D97B" w14:textId="77777777" w:rsidR="00251662" w:rsidRPr="00772222" w:rsidRDefault="00251662" w:rsidP="000874AD">
            <w:pPr>
              <w:rPr>
                <w:sz w:val="22"/>
                <w:szCs w:val="22"/>
              </w:rPr>
            </w:pPr>
            <w:r w:rsidRPr="00772222">
              <w:rPr>
                <w:sz w:val="22"/>
                <w:szCs w:val="22"/>
              </w:rPr>
              <w:t>2 – somewhat like me</w:t>
            </w:r>
          </w:p>
          <w:p w14:paraId="56F8131B" w14:textId="77777777" w:rsidR="00251662" w:rsidRDefault="00251662" w:rsidP="000874AD"/>
        </w:tc>
        <w:tc>
          <w:tcPr>
            <w:tcW w:w="701" w:type="pct"/>
          </w:tcPr>
          <w:p w14:paraId="0601E155" w14:textId="77777777" w:rsidR="00251662" w:rsidRPr="00772222" w:rsidRDefault="00251662" w:rsidP="000874AD">
            <w:pPr>
              <w:rPr>
                <w:sz w:val="22"/>
                <w:szCs w:val="22"/>
              </w:rPr>
            </w:pPr>
            <w:r w:rsidRPr="00772222">
              <w:rPr>
                <w:sz w:val="22"/>
                <w:szCs w:val="22"/>
              </w:rPr>
              <w:t>3 – moderately like me</w:t>
            </w:r>
          </w:p>
          <w:p w14:paraId="112E2A49" w14:textId="77777777" w:rsidR="00251662" w:rsidRDefault="00251662" w:rsidP="000874AD"/>
        </w:tc>
        <w:tc>
          <w:tcPr>
            <w:tcW w:w="655" w:type="pct"/>
          </w:tcPr>
          <w:p w14:paraId="3318F309" w14:textId="77777777" w:rsidR="00251662" w:rsidRPr="00772222" w:rsidRDefault="00251662" w:rsidP="000874AD">
            <w:pPr>
              <w:rPr>
                <w:sz w:val="22"/>
                <w:szCs w:val="22"/>
              </w:rPr>
            </w:pPr>
            <w:r w:rsidRPr="00772222">
              <w:rPr>
                <w:sz w:val="22"/>
                <w:szCs w:val="22"/>
              </w:rPr>
              <w:t>4 – quite a bit like me</w:t>
            </w:r>
          </w:p>
          <w:p w14:paraId="5F3062CE" w14:textId="77777777" w:rsidR="00251662" w:rsidRDefault="00251662" w:rsidP="000874AD"/>
        </w:tc>
        <w:tc>
          <w:tcPr>
            <w:tcW w:w="655" w:type="pct"/>
          </w:tcPr>
          <w:p w14:paraId="5E4B5E10" w14:textId="77777777" w:rsidR="00251662" w:rsidRPr="00772222" w:rsidRDefault="00251662" w:rsidP="000874AD">
            <w:pPr>
              <w:rPr>
                <w:sz w:val="22"/>
                <w:szCs w:val="22"/>
              </w:rPr>
            </w:pPr>
            <w:r w:rsidRPr="00772222">
              <w:rPr>
                <w:sz w:val="22"/>
                <w:szCs w:val="22"/>
              </w:rPr>
              <w:t>5 – very like me</w:t>
            </w:r>
          </w:p>
          <w:p w14:paraId="0C6474DE" w14:textId="77777777" w:rsidR="00251662" w:rsidRDefault="00251662" w:rsidP="000874AD"/>
        </w:tc>
        <w:tc>
          <w:tcPr>
            <w:tcW w:w="748" w:type="pct"/>
          </w:tcPr>
          <w:p w14:paraId="04E40F17" w14:textId="77777777" w:rsidR="00251662" w:rsidRPr="00772222" w:rsidRDefault="00251662" w:rsidP="000874AD">
            <w:pPr>
              <w:rPr>
                <w:sz w:val="22"/>
                <w:szCs w:val="22"/>
              </w:rPr>
            </w:pPr>
            <w:r w:rsidRPr="00772222">
              <w:rPr>
                <w:sz w:val="22"/>
                <w:szCs w:val="22"/>
              </w:rPr>
              <w:t>6 – almost always like me</w:t>
            </w:r>
          </w:p>
          <w:p w14:paraId="3C239FCD" w14:textId="77777777" w:rsidR="00251662" w:rsidRDefault="00251662" w:rsidP="000874AD"/>
        </w:tc>
      </w:tr>
      <w:tr w:rsidR="00251662" w14:paraId="44916EFD" w14:textId="77777777" w:rsidTr="00670517">
        <w:tc>
          <w:tcPr>
            <w:tcW w:w="886" w:type="pct"/>
          </w:tcPr>
          <w:p w14:paraId="151C44F2" w14:textId="77777777" w:rsidR="00251662" w:rsidRDefault="00251662" w:rsidP="000874AD">
            <w:r w:rsidRPr="0003459B">
              <w:t>I can make people laugh</w:t>
            </w:r>
          </w:p>
        </w:tc>
        <w:tc>
          <w:tcPr>
            <w:tcW w:w="655" w:type="pct"/>
          </w:tcPr>
          <w:p w14:paraId="788DC29D" w14:textId="77777777" w:rsidR="00251662" w:rsidRDefault="00251662" w:rsidP="000874AD"/>
        </w:tc>
        <w:tc>
          <w:tcPr>
            <w:tcW w:w="701" w:type="pct"/>
          </w:tcPr>
          <w:p w14:paraId="717004E8" w14:textId="77777777" w:rsidR="00251662" w:rsidRDefault="00251662" w:rsidP="000874AD"/>
        </w:tc>
        <w:tc>
          <w:tcPr>
            <w:tcW w:w="701" w:type="pct"/>
          </w:tcPr>
          <w:p w14:paraId="71792C7E" w14:textId="77777777" w:rsidR="00251662" w:rsidRDefault="00251662" w:rsidP="000874AD"/>
        </w:tc>
        <w:tc>
          <w:tcPr>
            <w:tcW w:w="655" w:type="pct"/>
          </w:tcPr>
          <w:p w14:paraId="50ACD37C" w14:textId="77777777" w:rsidR="00251662" w:rsidRDefault="00251662" w:rsidP="000874AD"/>
        </w:tc>
        <w:tc>
          <w:tcPr>
            <w:tcW w:w="655" w:type="pct"/>
          </w:tcPr>
          <w:p w14:paraId="113A23AD" w14:textId="77777777" w:rsidR="00251662" w:rsidRDefault="00251662" w:rsidP="000874AD"/>
        </w:tc>
        <w:tc>
          <w:tcPr>
            <w:tcW w:w="748" w:type="pct"/>
          </w:tcPr>
          <w:p w14:paraId="7E775F56" w14:textId="77777777" w:rsidR="00251662" w:rsidRDefault="00251662" w:rsidP="000874AD"/>
        </w:tc>
      </w:tr>
    </w:tbl>
    <w:p w14:paraId="34D102B9" w14:textId="024DD888" w:rsidR="0045587F" w:rsidRDefault="0045587F" w:rsidP="008F771C"/>
    <w:p w14:paraId="7F788444" w14:textId="77777777" w:rsidR="0045587F" w:rsidRDefault="0045587F">
      <w:pPr>
        <w:spacing w:after="160" w:line="278" w:lineRule="auto"/>
      </w:pPr>
      <w:r>
        <w:br w:type="page"/>
      </w:r>
    </w:p>
    <w:p w14:paraId="02C608D7" w14:textId="000E24E1" w:rsidR="002C735D" w:rsidRDefault="0045587F" w:rsidP="008F771C">
      <w:r>
        <w:rPr>
          <w:b/>
          <w:bCs/>
        </w:rPr>
        <w:lastRenderedPageBreak/>
        <w:t>Table S1</w:t>
      </w:r>
    </w:p>
    <w:p w14:paraId="35D5BA6A" w14:textId="77777777" w:rsidR="0045587F" w:rsidRDefault="0045587F" w:rsidP="008F771C"/>
    <w:p w14:paraId="1B11F724" w14:textId="3B0F3826" w:rsidR="001107F1" w:rsidRPr="001107F1" w:rsidRDefault="001107F1" w:rsidP="008F771C">
      <w:pPr>
        <w:rPr>
          <w:i/>
          <w:iCs/>
        </w:rPr>
      </w:pPr>
      <w:r>
        <w:rPr>
          <w:i/>
          <w:iCs/>
        </w:rPr>
        <w:t>Correlations with Outcomes.</w:t>
      </w:r>
    </w:p>
    <w:p w14:paraId="6CDA8A58" w14:textId="77777777" w:rsidR="001107F1" w:rsidRDefault="001107F1" w:rsidP="008F771C"/>
    <w:tbl>
      <w:tblPr>
        <w:tblW w:w="0" w:type="auto"/>
        <w:tblLook w:val="04A0" w:firstRow="1" w:lastRow="0" w:firstColumn="1" w:lastColumn="0" w:noHBand="0" w:noVBand="1"/>
      </w:tblPr>
      <w:tblGrid>
        <w:gridCol w:w="1991"/>
        <w:gridCol w:w="1608"/>
        <w:gridCol w:w="748"/>
        <w:gridCol w:w="939"/>
        <w:gridCol w:w="934"/>
        <w:gridCol w:w="222"/>
        <w:gridCol w:w="939"/>
        <w:gridCol w:w="934"/>
      </w:tblGrid>
      <w:tr w:rsidR="00670517" w:rsidRPr="00110E7F" w14:paraId="7AAAA01B" w14:textId="77777777" w:rsidTr="00EB57C7"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4260800" w14:textId="77777777" w:rsidR="00670517" w:rsidRPr="00110E7F" w:rsidRDefault="0067051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20D9EB2" w14:textId="77777777" w:rsidR="00670517" w:rsidRPr="00110E7F" w:rsidRDefault="0067051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480DB4" w14:textId="795C88FA" w:rsidR="00670517" w:rsidRPr="00110E7F" w:rsidRDefault="0067051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14:paraId="6042802A" w14:textId="77777777" w:rsidR="00670517" w:rsidRPr="00110E7F" w:rsidRDefault="006705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589DCC" w14:textId="708D6DC2" w:rsidR="00670517" w:rsidRPr="00110E7F" w:rsidRDefault="0067051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pr</w:t>
            </w:r>
          </w:p>
        </w:tc>
      </w:tr>
      <w:tr w:rsidR="00670517" w:rsidRPr="00110E7F" w14:paraId="6E48EAC2" w14:textId="29C0415A" w:rsidTr="00670517"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E677B0" w14:textId="7E976620" w:rsidR="00670517" w:rsidRPr="00110E7F" w:rsidRDefault="00670517">
            <w:pPr>
              <w:rPr>
                <w:rFonts w:ascii="Calibri" w:hAnsi="Calibri" w:cs="Calibri"/>
                <w:sz w:val="22"/>
                <w:szCs w:val="22"/>
              </w:rPr>
            </w:pPr>
            <w:bookmarkStart w:id="0" w:name="_Hlk215842392"/>
            <w:bookmarkStart w:id="1" w:name="_Hlk215842303"/>
            <w:r w:rsidRPr="00110E7F">
              <w:rPr>
                <w:rFonts w:ascii="Calibri" w:hAnsi="Calibri" w:cs="Calibri"/>
                <w:sz w:val="22"/>
                <w:szCs w:val="22"/>
              </w:rPr>
              <w:t>Outcome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8A706E" w14:textId="7C251C68" w:rsidR="00670517" w:rsidRPr="00110E7F" w:rsidRDefault="00670517">
            <w:pPr>
              <w:rPr>
                <w:rFonts w:ascii="Calibri" w:hAnsi="Calibri" w:cs="Calibri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Strength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080F78" w14:textId="77777777" w:rsidR="00670517" w:rsidRPr="00110E7F" w:rsidRDefault="006705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VIA-IS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462A76" w14:textId="77777777" w:rsidR="00670517" w:rsidRPr="00110E7F" w:rsidRDefault="006705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GMI 1-5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D7CFBA" w14:textId="559A357A" w:rsidR="00670517" w:rsidRPr="00110E7F" w:rsidRDefault="006705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Optimal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14:paraId="60FE26D2" w14:textId="77777777" w:rsidR="00670517" w:rsidRPr="00110E7F" w:rsidRDefault="006705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97E393" w14:textId="4DACBA38" w:rsidR="00670517" w:rsidRPr="00110E7F" w:rsidRDefault="006705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GMI 1-5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025BFE" w14:textId="24335B16" w:rsidR="00670517" w:rsidRPr="00110E7F" w:rsidRDefault="006705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Optimal</w:t>
            </w:r>
          </w:p>
        </w:tc>
      </w:tr>
      <w:bookmarkEnd w:id="0"/>
      <w:tr w:rsidR="00110E7F" w:rsidRPr="00110E7F" w14:paraId="1F1DFB0C" w14:textId="52B0AB67" w:rsidTr="0030134A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30CA8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BMI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996B9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Beauty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447FD43" w14:textId="7BB3132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8CBED2D" w14:textId="363E51F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2569850" w14:textId="160642A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14:paraId="3E02416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EAC5F57" w14:textId="420BF9E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5D26D0B" w14:textId="55B3CAC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</w:tr>
      <w:tr w:rsidR="00110E7F" w:rsidRPr="00110E7F" w14:paraId="79ACADC3" w14:textId="0D83DDAC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4C7D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42E37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Bravery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CDF862" w14:textId="63083D4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BE7994" w14:textId="71AFAED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4B0287" w14:textId="22BEA04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vAlign w:val="bottom"/>
          </w:tcPr>
          <w:p w14:paraId="26758A3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6DBD83E" w14:textId="3C88CA1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0.03</w:t>
            </w:r>
          </w:p>
        </w:tc>
        <w:tc>
          <w:tcPr>
            <w:tcW w:w="0" w:type="auto"/>
          </w:tcPr>
          <w:p w14:paraId="0B038450" w14:textId="1B11C95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</w:tr>
      <w:tr w:rsidR="00110E7F" w:rsidRPr="00110E7F" w14:paraId="0AAD6841" w14:textId="795E6053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2FEEF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B02A5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Creativity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B15C78" w14:textId="2FAE38A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3529FC" w14:textId="5DE5A17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985979" w14:textId="55991E8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vAlign w:val="bottom"/>
          </w:tcPr>
          <w:p w14:paraId="5580891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4A2542D" w14:textId="7AB1517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</w:tcPr>
          <w:p w14:paraId="52841E49" w14:textId="39D1419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</w:tr>
      <w:tr w:rsidR="00110E7F" w:rsidRPr="00110E7F" w14:paraId="0EC09C84" w14:textId="00B00E38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52B4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B10D3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Curiosity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213F0D" w14:textId="61C2AFC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7CABBD" w14:textId="4BDE142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D55F95" w14:textId="59CA8F0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vAlign w:val="bottom"/>
          </w:tcPr>
          <w:p w14:paraId="7E5A05D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D1E3037" w14:textId="12324F4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0.03</w:t>
            </w:r>
          </w:p>
        </w:tc>
        <w:tc>
          <w:tcPr>
            <w:tcW w:w="0" w:type="auto"/>
          </w:tcPr>
          <w:p w14:paraId="0A2C9ED4" w14:textId="538F092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</w:tr>
      <w:tr w:rsidR="00110E7F" w:rsidRPr="00110E7F" w14:paraId="6A6B5056" w14:textId="681DD443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12F1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7AB70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Fairness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38E917" w14:textId="196AE39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52E581" w14:textId="4E5A9B9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3B7104" w14:textId="6FDB4C2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  <w:tc>
          <w:tcPr>
            <w:tcW w:w="0" w:type="auto"/>
            <w:vAlign w:val="bottom"/>
          </w:tcPr>
          <w:p w14:paraId="4E77A97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B64F464" w14:textId="253C421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</w:tcPr>
          <w:p w14:paraId="4B00894D" w14:textId="7E50032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</w:tr>
      <w:tr w:rsidR="00110E7F" w:rsidRPr="00110E7F" w14:paraId="1FA61CB8" w14:textId="7C497F78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5E1B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FECBD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Forgiveness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89D34B" w14:textId="1B1D2CC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7BCCC5" w14:textId="48EA5EF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6B8A52" w14:textId="410C6D3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vAlign w:val="bottom"/>
          </w:tcPr>
          <w:p w14:paraId="12142A2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AAC2936" w14:textId="1CEF251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</w:tcPr>
          <w:p w14:paraId="29B5D7F5" w14:textId="3D400E9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</w:tr>
      <w:tr w:rsidR="00110E7F" w:rsidRPr="00110E7F" w14:paraId="5205D0A2" w14:textId="36AB17F1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889C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A3CFB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Gratitude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C25109" w14:textId="4394BF3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AB96AB" w14:textId="177CAF5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BFF424" w14:textId="3AD68F9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  <w:vAlign w:val="bottom"/>
          </w:tcPr>
          <w:p w14:paraId="112716F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CC24A99" w14:textId="39E8BD9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</w:tcPr>
          <w:p w14:paraId="24B4A574" w14:textId="115C79E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</w:tr>
      <w:tr w:rsidR="00110E7F" w:rsidRPr="00110E7F" w14:paraId="4F17DB74" w14:textId="37484FF7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1C29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34910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Honesty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86D0B6" w14:textId="00F7737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01D784" w14:textId="4D85C1C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B5D778" w14:textId="0068EF6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  <w:tc>
          <w:tcPr>
            <w:tcW w:w="0" w:type="auto"/>
            <w:vAlign w:val="bottom"/>
          </w:tcPr>
          <w:p w14:paraId="0F683F9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C307D50" w14:textId="353E7D6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</w:tcPr>
          <w:p w14:paraId="1B4443F3" w14:textId="07007FA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</w:tr>
      <w:tr w:rsidR="00110E7F" w:rsidRPr="00110E7F" w14:paraId="177C87D7" w14:textId="503347F4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AC83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F75A5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80ECFE" w14:textId="4DF3E3F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10B300" w14:textId="6618C52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AFE1F7" w14:textId="1E25C61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vAlign w:val="bottom"/>
          </w:tcPr>
          <w:p w14:paraId="1A67E3C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A5C296A" w14:textId="2DD799A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</w:tcPr>
          <w:p w14:paraId="1CADB62E" w14:textId="585326B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</w:tr>
      <w:tr w:rsidR="00110E7F" w:rsidRPr="00110E7F" w14:paraId="282B19E4" w14:textId="48D902B5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4050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24AD7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Humility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2DFDC3" w14:textId="2FBA9C1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6CEBA5" w14:textId="1FF8603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98EF90" w14:textId="4CFDCA8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  <w:vAlign w:val="bottom"/>
          </w:tcPr>
          <w:p w14:paraId="3557ACE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849B7F0" w14:textId="7B0D656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</w:tcPr>
          <w:p w14:paraId="4F225864" w14:textId="6B32BD3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</w:tr>
      <w:tr w:rsidR="00110E7F" w:rsidRPr="00110E7F" w14:paraId="3BC5C41F" w14:textId="4B32E158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D0A9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CC0C9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Humor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DCCF1D" w14:textId="0CEBD40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025B30" w14:textId="3E2F52A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70F722" w14:textId="1963C4A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  <w:vAlign w:val="bottom"/>
          </w:tcPr>
          <w:p w14:paraId="73E982B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9FBC109" w14:textId="240F7FE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</w:tcPr>
          <w:p w14:paraId="4A296ED4" w14:textId="718B044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</w:tr>
      <w:tr w:rsidR="00110E7F" w:rsidRPr="00110E7F" w14:paraId="441E512A" w14:textId="1D24892D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19AE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047E4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Judgment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F2C39A" w14:textId="4D501D4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46D99D" w14:textId="5AA8090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1740D1" w14:textId="760ABBC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0.02</w:t>
            </w:r>
          </w:p>
        </w:tc>
        <w:tc>
          <w:tcPr>
            <w:tcW w:w="0" w:type="auto"/>
            <w:vAlign w:val="bottom"/>
          </w:tcPr>
          <w:p w14:paraId="7163818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DAF3720" w14:textId="6395655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</w:tcPr>
          <w:p w14:paraId="65E28DCE" w14:textId="2FB64E1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0.03</w:t>
            </w:r>
          </w:p>
        </w:tc>
      </w:tr>
      <w:tr w:rsidR="00110E7F" w:rsidRPr="00110E7F" w14:paraId="0968578F" w14:textId="01D25371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C9DC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E0695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Kindness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AF3E72" w14:textId="1513FDC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FB7DB9" w14:textId="54AB343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12E1AB" w14:textId="61574E2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  <w:vAlign w:val="bottom"/>
          </w:tcPr>
          <w:p w14:paraId="37D202B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CD7B60B" w14:textId="12D487F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</w:tcPr>
          <w:p w14:paraId="7A6FB357" w14:textId="6A7522B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</w:tr>
      <w:tr w:rsidR="00110E7F" w:rsidRPr="00110E7F" w14:paraId="3C29C5E4" w14:textId="6C54B12B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3B4C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B4076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Leadership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94C69C" w14:textId="2912B1C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94340C" w14:textId="3EA417A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9DA758" w14:textId="14CE321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0.04</w:t>
            </w:r>
          </w:p>
        </w:tc>
        <w:tc>
          <w:tcPr>
            <w:tcW w:w="0" w:type="auto"/>
            <w:vAlign w:val="bottom"/>
          </w:tcPr>
          <w:p w14:paraId="29A5325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81D9FA8" w14:textId="5160F18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</w:tcPr>
          <w:p w14:paraId="7382AC32" w14:textId="49124FB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0.05</w:t>
            </w:r>
          </w:p>
        </w:tc>
      </w:tr>
      <w:tr w:rsidR="00110E7F" w:rsidRPr="00110E7F" w14:paraId="393A4695" w14:textId="0238147B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99D7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A8559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Love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1A53C4" w14:textId="1C55C48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0C5507" w14:textId="4CBA613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26CAAE" w14:textId="7795833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0.03</w:t>
            </w:r>
          </w:p>
        </w:tc>
        <w:tc>
          <w:tcPr>
            <w:tcW w:w="0" w:type="auto"/>
            <w:vAlign w:val="bottom"/>
          </w:tcPr>
          <w:p w14:paraId="466F87A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C76645D" w14:textId="3BA59CA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</w:tcPr>
          <w:p w14:paraId="24F507AD" w14:textId="11148E6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0.05</w:t>
            </w:r>
          </w:p>
        </w:tc>
      </w:tr>
      <w:tr w:rsidR="00110E7F" w:rsidRPr="00110E7F" w14:paraId="3C577F10" w14:textId="711500BF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2A60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7796F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Learning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1A87F1" w14:textId="2663475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DE029E" w14:textId="4F03812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17279D" w14:textId="0835133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0.03</w:t>
            </w:r>
          </w:p>
        </w:tc>
        <w:tc>
          <w:tcPr>
            <w:tcW w:w="0" w:type="auto"/>
            <w:vAlign w:val="bottom"/>
          </w:tcPr>
          <w:p w14:paraId="1A48FF4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DCA8D75" w14:textId="2FFBAF5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</w:tcPr>
          <w:p w14:paraId="6EA194E6" w14:textId="54BCB67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0.02</w:t>
            </w:r>
          </w:p>
        </w:tc>
      </w:tr>
      <w:tr w:rsidR="00110E7F" w:rsidRPr="00110E7F" w14:paraId="792B92FC" w14:textId="4E9712E1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26F2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F7CBD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Perseverance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4160BC" w14:textId="3519A8F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28F2BA" w14:textId="7131BDC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F488AA" w14:textId="5F25D00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vAlign w:val="bottom"/>
          </w:tcPr>
          <w:p w14:paraId="35DFF80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4BC2FD0" w14:textId="4A58EE5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</w:tcPr>
          <w:p w14:paraId="1282EB86" w14:textId="11037E4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</w:tr>
      <w:tr w:rsidR="00110E7F" w:rsidRPr="00110E7F" w14:paraId="5612D678" w14:textId="57228427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2B45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D9C44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Perspective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209FB1" w14:textId="68FDCEB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9B0B9D" w14:textId="6FC9E90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19565C" w14:textId="2F73E25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vAlign w:val="bottom"/>
          </w:tcPr>
          <w:p w14:paraId="1E73049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234BDC2" w14:textId="69CD0A2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</w:tcPr>
          <w:p w14:paraId="1C60A368" w14:textId="0190BCB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</w:tr>
      <w:tr w:rsidR="00110E7F" w:rsidRPr="00110E7F" w14:paraId="1AD4618D" w14:textId="2285544E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AABA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7513A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Prudence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D3DCB6" w14:textId="403A9D7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C70643" w14:textId="3F5B706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481181" w14:textId="6C0950C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0.03</w:t>
            </w:r>
          </w:p>
        </w:tc>
        <w:tc>
          <w:tcPr>
            <w:tcW w:w="0" w:type="auto"/>
            <w:vAlign w:val="bottom"/>
          </w:tcPr>
          <w:p w14:paraId="1E2B67E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FFFF632" w14:textId="675E70A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</w:tcPr>
          <w:p w14:paraId="4994CF67" w14:textId="6ADF879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0.03</w:t>
            </w:r>
          </w:p>
        </w:tc>
      </w:tr>
      <w:tr w:rsidR="00110E7F" w:rsidRPr="00110E7F" w14:paraId="69E8C8DE" w14:textId="3DB39A4A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F0FF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4B4AD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Self-Regulation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9415EE" w14:textId="17F1C7A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1A376F" w14:textId="2DE5292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CD6D59" w14:textId="615F848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vAlign w:val="bottom"/>
          </w:tcPr>
          <w:p w14:paraId="70684E5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E32DEC1" w14:textId="6A350BA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</w:tcPr>
          <w:p w14:paraId="70984BBB" w14:textId="4CB87C3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</w:tr>
      <w:tr w:rsidR="00110E7F" w:rsidRPr="00110E7F" w14:paraId="4E8B6CED" w14:textId="7D6B402C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EEF2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A54DC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Social int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F648A7" w14:textId="0638F0E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4DE226" w14:textId="0207F9E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E9771E" w14:textId="2BDE119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vAlign w:val="bottom"/>
          </w:tcPr>
          <w:p w14:paraId="6002B9B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689DC3C" w14:textId="0AC13D2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</w:tcPr>
          <w:p w14:paraId="41D2B433" w14:textId="405CC6D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</w:tr>
      <w:tr w:rsidR="00110E7F" w:rsidRPr="00110E7F" w14:paraId="76B2E825" w14:textId="0412DC05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E99D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00E04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Spirituality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E68B89" w14:textId="24F626B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84100B" w14:textId="6DE73AA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68207B" w14:textId="6EC6301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  <w:tc>
          <w:tcPr>
            <w:tcW w:w="0" w:type="auto"/>
            <w:vAlign w:val="bottom"/>
          </w:tcPr>
          <w:p w14:paraId="73555FE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28F4DC2" w14:textId="1587BB8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</w:tcPr>
          <w:p w14:paraId="2EA6F02E" w14:textId="5CA1075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</w:tr>
      <w:tr w:rsidR="00110E7F" w:rsidRPr="00110E7F" w14:paraId="550FB3ED" w14:textId="4E936B95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0CEFF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1FAB6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Teamwork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4BC513" w14:textId="5952C9E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D44325" w14:textId="245BBCD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20A2BB" w14:textId="27F0D3F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  <w:vAlign w:val="bottom"/>
          </w:tcPr>
          <w:p w14:paraId="67E676B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8931956" w14:textId="1548C1E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</w:tcPr>
          <w:p w14:paraId="0E3FA26E" w14:textId="7477B39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</w:tr>
      <w:tr w:rsidR="00110E7F" w:rsidRPr="00110E7F" w14:paraId="0CD8808A" w14:textId="6B447D0C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67CB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A53DE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Zest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901CA7" w14:textId="6CC7270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A80491" w14:textId="6361196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C3F69C" w14:textId="67710ED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vAlign w:val="bottom"/>
          </w:tcPr>
          <w:p w14:paraId="56F198A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D7E3629" w14:textId="130283A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</w:tcPr>
          <w:p w14:paraId="2DF0A607" w14:textId="798AB2B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</w:tr>
      <w:tr w:rsidR="00110E7F" w:rsidRPr="00110E7F" w14:paraId="2F032B9D" w14:textId="4E3E046A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7D4A5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Income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5A5B7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Beauty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234D47" w14:textId="78C6DF0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585092" w14:textId="0F3B087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17B839" w14:textId="7AFC45F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vAlign w:val="bottom"/>
          </w:tcPr>
          <w:p w14:paraId="505C00B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C3C39F0" w14:textId="2B1FA61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</w:tcPr>
          <w:p w14:paraId="6D878773" w14:textId="73CB26F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</w:tr>
      <w:tr w:rsidR="00110E7F" w:rsidRPr="00110E7F" w14:paraId="40C00F03" w14:textId="64FA2575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CF5C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CF782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Bravery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8FFC82" w14:textId="44831AC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D6EF99" w14:textId="270285B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B2C1C3" w14:textId="30E1760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  <w:vAlign w:val="bottom"/>
          </w:tcPr>
          <w:p w14:paraId="30A4685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B7BF150" w14:textId="4B81BAC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</w:tcPr>
          <w:p w14:paraId="0CE574EA" w14:textId="29AE11D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</w:tr>
      <w:tr w:rsidR="00110E7F" w:rsidRPr="00110E7F" w14:paraId="7363CCE4" w14:textId="415198EC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CB04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31A2A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Creativity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9F8198" w14:textId="0982452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3B70DF" w14:textId="7E426B5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65EDE2" w14:textId="373D48E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  <w:vAlign w:val="bottom"/>
          </w:tcPr>
          <w:p w14:paraId="38C4087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2646874" w14:textId="75A4B3C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</w:tcPr>
          <w:p w14:paraId="1108185D" w14:textId="6C51287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</w:tr>
      <w:tr w:rsidR="00110E7F" w:rsidRPr="00110E7F" w14:paraId="09B78B3A" w14:textId="69AE08B1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8463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A30FF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Curiosity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E6AD5B" w14:textId="6BB1165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956CAD" w14:textId="1E102F9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7702E9" w14:textId="3DA798B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vAlign w:val="bottom"/>
          </w:tcPr>
          <w:p w14:paraId="4E18D96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4906FED" w14:textId="6688AC5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</w:tcPr>
          <w:p w14:paraId="4422BA14" w14:textId="2169EB3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</w:tr>
      <w:tr w:rsidR="00110E7F" w:rsidRPr="00110E7F" w14:paraId="2E636990" w14:textId="6D446906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4D6C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19984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Fairness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BB4063" w14:textId="78CB681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A1CAF0" w14:textId="5DB4B49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F34323" w14:textId="600ED5E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vAlign w:val="bottom"/>
          </w:tcPr>
          <w:p w14:paraId="2020061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47E0CA7" w14:textId="39EA35E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</w:tcPr>
          <w:p w14:paraId="22B85E14" w14:textId="539DB22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</w:tr>
      <w:tr w:rsidR="00110E7F" w:rsidRPr="00110E7F" w14:paraId="247920B4" w14:textId="1E04BEDF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5769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3E21D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Forgiveness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764926" w14:textId="42CCBF5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E1361B" w14:textId="022BA78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E59B07" w14:textId="3B8144A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vAlign w:val="bottom"/>
          </w:tcPr>
          <w:p w14:paraId="6197793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71B3858" w14:textId="21FE5CF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  <w:tc>
          <w:tcPr>
            <w:tcW w:w="0" w:type="auto"/>
          </w:tcPr>
          <w:p w14:paraId="2A4D5ED0" w14:textId="24CFA32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</w:tr>
      <w:tr w:rsidR="00110E7F" w:rsidRPr="00110E7F" w14:paraId="5893B42F" w14:textId="6BCA549B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865F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CA6FF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Gratitude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BF5E8D" w14:textId="2401D6A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9B1FDE" w14:textId="6D7B89A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22368E" w14:textId="265B2B3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vAlign w:val="bottom"/>
          </w:tcPr>
          <w:p w14:paraId="3E32EF0F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C1CAAE1" w14:textId="2EB7B5B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0.03</w:t>
            </w:r>
          </w:p>
        </w:tc>
        <w:tc>
          <w:tcPr>
            <w:tcW w:w="0" w:type="auto"/>
          </w:tcPr>
          <w:p w14:paraId="02D45B39" w14:textId="3E91CC8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</w:tr>
      <w:tr w:rsidR="00110E7F" w:rsidRPr="00110E7F" w14:paraId="0F449298" w14:textId="6902892C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45DA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A46DB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Honesty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BD2250" w14:textId="1C1C313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DA4056" w14:textId="560A15C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E30506" w14:textId="5CFDD71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  <w:vAlign w:val="bottom"/>
          </w:tcPr>
          <w:p w14:paraId="0DADA78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1555E8A" w14:textId="45882BD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</w:tcPr>
          <w:p w14:paraId="631889C8" w14:textId="6E1E600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</w:tr>
      <w:tr w:rsidR="00110E7F" w:rsidRPr="00110E7F" w14:paraId="4BA604FA" w14:textId="64D2D786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89BC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CCA81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318CF5" w14:textId="44CE834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F96187" w14:textId="5388F3A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1F5FAC" w14:textId="326D713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  <w:vAlign w:val="bottom"/>
          </w:tcPr>
          <w:p w14:paraId="6A7B8F4F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7A32ED6" w14:textId="2192C3F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</w:tcPr>
          <w:p w14:paraId="1A488496" w14:textId="75906F2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</w:tr>
      <w:tr w:rsidR="00110E7F" w:rsidRPr="00110E7F" w14:paraId="520AECCC" w14:textId="45468D31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9CD3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20A52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Humility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B2E219" w14:textId="5008F15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98D205" w14:textId="78802E0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BDC3BC" w14:textId="0D28E3D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  <w:vAlign w:val="bottom"/>
          </w:tcPr>
          <w:p w14:paraId="1752E37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EA35848" w14:textId="1F18D45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</w:tcPr>
          <w:p w14:paraId="1B7EA6F0" w14:textId="42F85F4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</w:tr>
      <w:tr w:rsidR="00110E7F" w:rsidRPr="00110E7F" w14:paraId="33F55AD6" w14:textId="32383D30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B1E5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87780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Humor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4D5FAA" w14:textId="0111647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5BC177" w14:textId="585814B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19E1BA" w14:textId="40906A0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vAlign w:val="bottom"/>
          </w:tcPr>
          <w:p w14:paraId="4927883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29016C2" w14:textId="663E66F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</w:tcPr>
          <w:p w14:paraId="5CC5CC6B" w14:textId="57E6945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</w:tr>
      <w:tr w:rsidR="00110E7F" w:rsidRPr="00110E7F" w14:paraId="71B9AFA8" w14:textId="0DEC1648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A9B6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8D28D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Judgment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524908" w14:textId="52591F7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C8A1A2" w14:textId="6F20C57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ED82A4" w14:textId="7E58632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vAlign w:val="bottom"/>
          </w:tcPr>
          <w:p w14:paraId="7A30A40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51F8599" w14:textId="0B3D1A7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</w:tcPr>
          <w:p w14:paraId="15551653" w14:textId="728F935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</w:tr>
      <w:tr w:rsidR="00110E7F" w:rsidRPr="00110E7F" w14:paraId="43C932E3" w14:textId="1096501C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4B75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97EDD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Kindness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948F13" w14:textId="7F1B527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417484" w14:textId="4D2EFA9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1FB0A9" w14:textId="2B3C370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  <w:vAlign w:val="bottom"/>
          </w:tcPr>
          <w:p w14:paraId="70B60D3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18C0468" w14:textId="0E7E2A4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</w:tcPr>
          <w:p w14:paraId="2391F980" w14:textId="5445343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</w:tr>
      <w:tr w:rsidR="00110E7F" w:rsidRPr="00110E7F" w14:paraId="2843080B" w14:textId="4339CACE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2131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35764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Leadership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8C385F" w14:textId="4E2E1A5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5B7253" w14:textId="3D626E9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3DB485" w14:textId="219576B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  <w:tc>
          <w:tcPr>
            <w:tcW w:w="0" w:type="auto"/>
            <w:vAlign w:val="bottom"/>
          </w:tcPr>
          <w:p w14:paraId="232D616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B261475" w14:textId="7F63DBC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</w:tcPr>
          <w:p w14:paraId="1EEB9B42" w14:textId="6E1A082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</w:tr>
      <w:tr w:rsidR="00110E7F" w:rsidRPr="00110E7F" w14:paraId="41F90DB4" w14:textId="5D25DD4F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84A8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060FC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Love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4556A6" w14:textId="207CAB7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19F37F" w14:textId="05EDF82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9F3D21" w14:textId="2C4F8D4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  <w:vAlign w:val="bottom"/>
          </w:tcPr>
          <w:p w14:paraId="73E255E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0A801EF" w14:textId="77EA537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</w:tcPr>
          <w:p w14:paraId="185EE653" w14:textId="46DC14A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</w:tr>
      <w:tr w:rsidR="00110E7F" w:rsidRPr="00110E7F" w14:paraId="251C643B" w14:textId="1B7BC7B1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F8FC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A9F07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Learning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03A710" w14:textId="16BEBAD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2CCA49" w14:textId="1C78DFF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591235" w14:textId="5FDF417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vAlign w:val="bottom"/>
          </w:tcPr>
          <w:p w14:paraId="60402F6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6A8975B" w14:textId="03C5AE0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</w:tcPr>
          <w:p w14:paraId="3CC377E4" w14:textId="4E4777D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</w:tr>
      <w:tr w:rsidR="00110E7F" w:rsidRPr="00110E7F" w14:paraId="449276CA" w14:textId="3A123D75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DF14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DA2A1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Perseverance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34EE08" w14:textId="73910BB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9C5FD3" w14:textId="6CA8A78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152754" w14:textId="44E8033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vAlign w:val="bottom"/>
          </w:tcPr>
          <w:p w14:paraId="63388E2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8CC7670" w14:textId="0564FA5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  <w:tc>
          <w:tcPr>
            <w:tcW w:w="0" w:type="auto"/>
          </w:tcPr>
          <w:p w14:paraId="06E884BA" w14:textId="3EE0402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</w:tr>
      <w:tr w:rsidR="00110E7F" w:rsidRPr="00110E7F" w14:paraId="1716D8C3" w14:textId="1917C198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402D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DDBAD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Perspective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F1796E" w14:textId="51B8D0E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CC34EC" w14:textId="2E47F31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1711E9" w14:textId="7F34B00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vAlign w:val="bottom"/>
          </w:tcPr>
          <w:p w14:paraId="502AB8A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F6AAA94" w14:textId="6986CF7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</w:tcPr>
          <w:p w14:paraId="7A1EB8BE" w14:textId="02405ED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</w:tr>
      <w:tr w:rsidR="00110E7F" w:rsidRPr="00110E7F" w14:paraId="2DF1AA63" w14:textId="4EF9A5E0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65E6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03350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Prudence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1D701C" w14:textId="771DFE6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62B92A" w14:textId="46B2652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6655AD" w14:textId="4A30A68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vAlign w:val="bottom"/>
          </w:tcPr>
          <w:p w14:paraId="1845808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A5D631B" w14:textId="2F6977B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</w:tcPr>
          <w:p w14:paraId="4BAFEFC1" w14:textId="31D633E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</w:tr>
      <w:tr w:rsidR="00110E7F" w:rsidRPr="00110E7F" w14:paraId="2E094DDE" w14:textId="22D41E8D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257F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50A20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Self-Regulation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B24956" w14:textId="61D1C1F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B44EAC" w14:textId="002C241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3ADBA6" w14:textId="7ADB98B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  <w:vAlign w:val="bottom"/>
          </w:tcPr>
          <w:p w14:paraId="5E9DB25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EA4C351" w14:textId="59D89F4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</w:tcPr>
          <w:p w14:paraId="51E5C7D3" w14:textId="13FF21E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</w:tr>
      <w:tr w:rsidR="00110E7F" w:rsidRPr="00110E7F" w14:paraId="7C7D8696" w14:textId="7E0F7F57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CF9F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E5B09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Social int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C74E19" w14:textId="04759EA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0BE927" w14:textId="42A26AD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FC4F5D" w14:textId="78457A7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vAlign w:val="bottom"/>
          </w:tcPr>
          <w:p w14:paraId="0266E8C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3952ED6" w14:textId="1C1A840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0.02</w:t>
            </w:r>
          </w:p>
        </w:tc>
        <w:tc>
          <w:tcPr>
            <w:tcW w:w="0" w:type="auto"/>
          </w:tcPr>
          <w:p w14:paraId="7D328674" w14:textId="12CD665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</w:tr>
      <w:tr w:rsidR="00110E7F" w:rsidRPr="00110E7F" w14:paraId="042B2FFD" w14:textId="564C621C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1269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28A09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Spirituality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8635A4" w14:textId="3BEEB06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C49B2A" w14:textId="6B07FEB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8151C8" w14:textId="17A30F4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  <w:vAlign w:val="bottom"/>
          </w:tcPr>
          <w:p w14:paraId="31BC412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B5CA0C4" w14:textId="2B06D8F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</w:tcPr>
          <w:p w14:paraId="3B905BD1" w14:textId="66B0D0F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</w:tr>
      <w:tr w:rsidR="00110E7F" w:rsidRPr="00110E7F" w14:paraId="62D70BAC" w14:textId="27A82852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CB79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B8B39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Teamwork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98D71B" w14:textId="2CB82D1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811900" w14:textId="0F879D5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A8E7F2" w14:textId="14DE23C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vAlign w:val="bottom"/>
          </w:tcPr>
          <w:p w14:paraId="653157C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91F8E54" w14:textId="51E6A01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</w:tcPr>
          <w:p w14:paraId="4AA423BA" w14:textId="3DC340E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</w:tr>
      <w:tr w:rsidR="00110E7F" w:rsidRPr="00110E7F" w14:paraId="225DF91F" w14:textId="6C7AACC0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7C0B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A0B25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Zest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EA6748" w14:textId="612F682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88EAA7" w14:textId="10DC1F4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9EFD08" w14:textId="766ADD7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vAlign w:val="bottom"/>
          </w:tcPr>
          <w:p w14:paraId="7A5C3DE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94234D7" w14:textId="5C8DCCB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  <w:tc>
          <w:tcPr>
            <w:tcW w:w="0" w:type="auto"/>
          </w:tcPr>
          <w:p w14:paraId="3BF1F5F2" w14:textId="71AAF24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</w:tr>
      <w:tr w:rsidR="00110E7F" w:rsidRPr="00110E7F" w14:paraId="618BFED9" w14:textId="18821954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ACC3E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Divorce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A1FEC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Beauty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D75974" w14:textId="33C6E58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8FA43D" w14:textId="28FDF23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9C7D9E" w14:textId="42F5128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0.02</w:t>
            </w:r>
          </w:p>
        </w:tc>
        <w:tc>
          <w:tcPr>
            <w:tcW w:w="0" w:type="auto"/>
            <w:vAlign w:val="bottom"/>
          </w:tcPr>
          <w:p w14:paraId="255A476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2127744" w14:textId="701ACF3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0.10</w:t>
            </w:r>
          </w:p>
        </w:tc>
        <w:tc>
          <w:tcPr>
            <w:tcW w:w="0" w:type="auto"/>
          </w:tcPr>
          <w:p w14:paraId="29765E0C" w14:textId="75AF096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</w:tr>
      <w:tr w:rsidR="00110E7F" w:rsidRPr="00110E7F" w14:paraId="22FAF224" w14:textId="17DCA19F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CACC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C9E31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Bravery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8D801D" w14:textId="7DF4ABF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78A8DD" w14:textId="33306A5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F2CEF8" w14:textId="493E8B8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0.03</w:t>
            </w:r>
          </w:p>
        </w:tc>
        <w:tc>
          <w:tcPr>
            <w:tcW w:w="0" w:type="auto"/>
            <w:vAlign w:val="bottom"/>
          </w:tcPr>
          <w:p w14:paraId="0448D06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6311BD8" w14:textId="03792FE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0.04</w:t>
            </w:r>
          </w:p>
        </w:tc>
        <w:tc>
          <w:tcPr>
            <w:tcW w:w="0" w:type="auto"/>
          </w:tcPr>
          <w:p w14:paraId="2505E119" w14:textId="6473748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0.04</w:t>
            </w:r>
          </w:p>
        </w:tc>
      </w:tr>
      <w:tr w:rsidR="00110E7F" w:rsidRPr="00110E7F" w14:paraId="32602EC1" w14:textId="6D1650CE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804B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A2F81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Creativity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0D6332" w14:textId="1C3C340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A34E42" w14:textId="7F0DE4C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FDEC55" w14:textId="54F04EA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0.09</w:t>
            </w:r>
          </w:p>
        </w:tc>
        <w:tc>
          <w:tcPr>
            <w:tcW w:w="0" w:type="auto"/>
            <w:vAlign w:val="bottom"/>
          </w:tcPr>
          <w:p w14:paraId="723FEA3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C26E0E1" w14:textId="29D0D08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  <w:tc>
          <w:tcPr>
            <w:tcW w:w="0" w:type="auto"/>
          </w:tcPr>
          <w:p w14:paraId="4A8DDCE6" w14:textId="0C0D768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0.09</w:t>
            </w:r>
          </w:p>
        </w:tc>
      </w:tr>
      <w:tr w:rsidR="00110E7F" w:rsidRPr="00110E7F" w14:paraId="2D205214" w14:textId="2E641B87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E6C9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8CBD4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Curiosity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4037DE" w14:textId="47900B7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AC0DCD" w14:textId="700B357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9A3641" w14:textId="6540DE3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0.04</w:t>
            </w:r>
          </w:p>
        </w:tc>
        <w:tc>
          <w:tcPr>
            <w:tcW w:w="0" w:type="auto"/>
            <w:vAlign w:val="bottom"/>
          </w:tcPr>
          <w:p w14:paraId="10868BE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180E2AF" w14:textId="4D59969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0.05</w:t>
            </w:r>
          </w:p>
        </w:tc>
        <w:tc>
          <w:tcPr>
            <w:tcW w:w="0" w:type="auto"/>
          </w:tcPr>
          <w:p w14:paraId="588528D7" w14:textId="26698CA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0.02</w:t>
            </w:r>
          </w:p>
        </w:tc>
      </w:tr>
      <w:tr w:rsidR="00110E7F" w:rsidRPr="00110E7F" w14:paraId="66077E7B" w14:textId="3970D24D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9837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60B0E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Fairness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52FE37" w14:textId="370ED9A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EF4D90" w14:textId="3B7C7E1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7F4F07" w14:textId="7860B89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0.09</w:t>
            </w:r>
          </w:p>
        </w:tc>
        <w:tc>
          <w:tcPr>
            <w:tcW w:w="0" w:type="auto"/>
            <w:vAlign w:val="bottom"/>
          </w:tcPr>
          <w:p w14:paraId="30DA605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840B6BB" w14:textId="3756DBC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0.02</w:t>
            </w:r>
          </w:p>
        </w:tc>
        <w:tc>
          <w:tcPr>
            <w:tcW w:w="0" w:type="auto"/>
          </w:tcPr>
          <w:p w14:paraId="25AEE6D9" w14:textId="6715874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0.09</w:t>
            </w:r>
          </w:p>
        </w:tc>
      </w:tr>
      <w:tr w:rsidR="00110E7F" w:rsidRPr="00110E7F" w14:paraId="7D012B5D" w14:textId="49D5026C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C24B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8D612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Forgiveness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E951B9" w14:textId="149E166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F0F03D" w14:textId="6A1FBB7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3D1953" w14:textId="34732D2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0.06</w:t>
            </w:r>
          </w:p>
        </w:tc>
        <w:tc>
          <w:tcPr>
            <w:tcW w:w="0" w:type="auto"/>
            <w:vAlign w:val="bottom"/>
          </w:tcPr>
          <w:p w14:paraId="281AA63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BCAB870" w14:textId="01CCA6F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0.07</w:t>
            </w:r>
          </w:p>
        </w:tc>
        <w:tc>
          <w:tcPr>
            <w:tcW w:w="0" w:type="auto"/>
          </w:tcPr>
          <w:p w14:paraId="7B126AF0" w14:textId="49DAE0F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0.03</w:t>
            </w:r>
          </w:p>
        </w:tc>
      </w:tr>
      <w:tr w:rsidR="00110E7F" w:rsidRPr="00110E7F" w14:paraId="7022CAE9" w14:textId="508CADCD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9810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8C0A5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Gratitude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D32327" w14:textId="265D8E1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F86543" w14:textId="088DD6D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5189DD" w14:textId="68C41AB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0.04</w:t>
            </w:r>
          </w:p>
        </w:tc>
        <w:tc>
          <w:tcPr>
            <w:tcW w:w="0" w:type="auto"/>
            <w:vAlign w:val="bottom"/>
          </w:tcPr>
          <w:p w14:paraId="62372F8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FF47EF1" w14:textId="477930A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0.08</w:t>
            </w:r>
          </w:p>
        </w:tc>
        <w:tc>
          <w:tcPr>
            <w:tcW w:w="0" w:type="auto"/>
          </w:tcPr>
          <w:p w14:paraId="21B6CBDA" w14:textId="71DDE5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0.02</w:t>
            </w:r>
          </w:p>
        </w:tc>
      </w:tr>
      <w:tr w:rsidR="00110E7F" w:rsidRPr="00110E7F" w14:paraId="4F5A2697" w14:textId="08A985D7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F2E8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7C709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Honesty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DB5247" w14:textId="5650BD5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F04C7D" w14:textId="1545ED0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B35F41" w14:textId="4B7EF66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0.10</w:t>
            </w:r>
          </w:p>
        </w:tc>
        <w:tc>
          <w:tcPr>
            <w:tcW w:w="0" w:type="auto"/>
            <w:vAlign w:val="bottom"/>
          </w:tcPr>
          <w:p w14:paraId="350E8C5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A80474B" w14:textId="19EB881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0.04</w:t>
            </w:r>
          </w:p>
        </w:tc>
        <w:tc>
          <w:tcPr>
            <w:tcW w:w="0" w:type="auto"/>
          </w:tcPr>
          <w:p w14:paraId="563BFF4E" w14:textId="14F0620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0.09</w:t>
            </w:r>
          </w:p>
        </w:tc>
      </w:tr>
      <w:tr w:rsidR="00110E7F" w:rsidRPr="00110E7F" w14:paraId="69302364" w14:textId="345E051C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750F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8D81B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C78A9C" w14:textId="27882A8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1D2D75" w14:textId="2C3717B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65B07A" w14:textId="24A7AAD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0.06</w:t>
            </w:r>
          </w:p>
        </w:tc>
        <w:tc>
          <w:tcPr>
            <w:tcW w:w="0" w:type="auto"/>
            <w:vAlign w:val="bottom"/>
          </w:tcPr>
          <w:p w14:paraId="690C47E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5F6D692" w14:textId="21054E8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0.05</w:t>
            </w:r>
          </w:p>
        </w:tc>
        <w:tc>
          <w:tcPr>
            <w:tcW w:w="0" w:type="auto"/>
          </w:tcPr>
          <w:p w14:paraId="399258E2" w14:textId="52FA6E7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0.03</w:t>
            </w:r>
          </w:p>
        </w:tc>
      </w:tr>
      <w:tr w:rsidR="00110E7F" w:rsidRPr="00110E7F" w14:paraId="3384120E" w14:textId="11A2996B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AA2D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536EB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Humility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A8AD1D" w14:textId="120033C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05FFE8" w14:textId="3916BD1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376755" w14:textId="1F68A9A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0.12</w:t>
            </w:r>
          </w:p>
        </w:tc>
        <w:tc>
          <w:tcPr>
            <w:tcW w:w="0" w:type="auto"/>
            <w:vAlign w:val="bottom"/>
          </w:tcPr>
          <w:p w14:paraId="34412E8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5E44AD4" w14:textId="2FA3B5C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0.07</w:t>
            </w:r>
          </w:p>
        </w:tc>
        <w:tc>
          <w:tcPr>
            <w:tcW w:w="0" w:type="auto"/>
          </w:tcPr>
          <w:p w14:paraId="42178041" w14:textId="4C4DF0C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0.11</w:t>
            </w:r>
          </w:p>
        </w:tc>
      </w:tr>
      <w:tr w:rsidR="00110E7F" w:rsidRPr="00110E7F" w14:paraId="4CACA517" w14:textId="5B6C5641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5655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CEA83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Humor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BD5079" w14:textId="47382D0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C5043A" w14:textId="7832D22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400FD7" w14:textId="60E8E4F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0.04</w:t>
            </w:r>
          </w:p>
        </w:tc>
        <w:tc>
          <w:tcPr>
            <w:tcW w:w="0" w:type="auto"/>
            <w:vAlign w:val="bottom"/>
          </w:tcPr>
          <w:p w14:paraId="1B757F2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635E389" w14:textId="61316C9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0.05</w:t>
            </w:r>
          </w:p>
        </w:tc>
        <w:tc>
          <w:tcPr>
            <w:tcW w:w="0" w:type="auto"/>
          </w:tcPr>
          <w:p w14:paraId="3C66FC80" w14:textId="343681E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0.03</w:t>
            </w:r>
          </w:p>
        </w:tc>
      </w:tr>
      <w:tr w:rsidR="00110E7F" w:rsidRPr="00110E7F" w14:paraId="0030A625" w14:textId="61C767C5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6321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D0BFB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Judgment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C14B51" w14:textId="17459B8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731F92" w14:textId="27AC070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8EDFE9" w14:textId="7E720A3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0.12</w:t>
            </w:r>
          </w:p>
        </w:tc>
        <w:tc>
          <w:tcPr>
            <w:tcW w:w="0" w:type="auto"/>
            <w:vAlign w:val="bottom"/>
          </w:tcPr>
          <w:p w14:paraId="28BE788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9E4E3CF" w14:textId="6D4917E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0.04</w:t>
            </w:r>
          </w:p>
        </w:tc>
        <w:tc>
          <w:tcPr>
            <w:tcW w:w="0" w:type="auto"/>
          </w:tcPr>
          <w:p w14:paraId="1D043D9D" w14:textId="0C499B8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0.10</w:t>
            </w:r>
          </w:p>
        </w:tc>
      </w:tr>
      <w:tr w:rsidR="00110E7F" w:rsidRPr="00110E7F" w14:paraId="4C47254B" w14:textId="798A97B1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28B4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5A7E5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Kindness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86A52D" w14:textId="262280E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7B96E6" w14:textId="4FC819D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58D098" w14:textId="0B6550B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0.20</w:t>
            </w:r>
          </w:p>
        </w:tc>
        <w:tc>
          <w:tcPr>
            <w:tcW w:w="0" w:type="auto"/>
            <w:vAlign w:val="bottom"/>
          </w:tcPr>
          <w:p w14:paraId="78E76AD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4EA5091" w14:textId="0CECC1F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0.05</w:t>
            </w:r>
          </w:p>
        </w:tc>
        <w:tc>
          <w:tcPr>
            <w:tcW w:w="0" w:type="auto"/>
          </w:tcPr>
          <w:p w14:paraId="3C21C0D7" w14:textId="45065F2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0.19</w:t>
            </w:r>
          </w:p>
        </w:tc>
      </w:tr>
      <w:tr w:rsidR="00110E7F" w:rsidRPr="00110E7F" w14:paraId="6BB42A75" w14:textId="72D6FEE5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E926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433D2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Leadership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74B910" w14:textId="3BDD8D8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EC5004" w14:textId="42328F7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C65B96" w14:textId="0DF0CE6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  <w:tc>
          <w:tcPr>
            <w:tcW w:w="0" w:type="auto"/>
            <w:vAlign w:val="bottom"/>
          </w:tcPr>
          <w:p w14:paraId="17A5150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CFD9BD1" w14:textId="57991E5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0.09</w:t>
            </w:r>
          </w:p>
        </w:tc>
        <w:tc>
          <w:tcPr>
            <w:tcW w:w="0" w:type="auto"/>
          </w:tcPr>
          <w:p w14:paraId="684F67E1" w14:textId="0C7417E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</w:tr>
      <w:tr w:rsidR="00110E7F" w:rsidRPr="00110E7F" w14:paraId="37BBFDB4" w14:textId="1810CE55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DC7B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358AC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Love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1DAA4E" w14:textId="10AED76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1B5AC8" w14:textId="63E3D7A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76B2F3" w14:textId="0406296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  <w:tc>
          <w:tcPr>
            <w:tcW w:w="0" w:type="auto"/>
            <w:vAlign w:val="bottom"/>
          </w:tcPr>
          <w:p w14:paraId="767C057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7C863BA" w14:textId="0908433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0.03</w:t>
            </w:r>
          </w:p>
        </w:tc>
        <w:tc>
          <w:tcPr>
            <w:tcW w:w="0" w:type="auto"/>
          </w:tcPr>
          <w:p w14:paraId="3DA6B009" w14:textId="26F2AE5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</w:tr>
      <w:tr w:rsidR="00110E7F" w:rsidRPr="00110E7F" w14:paraId="357E0C36" w14:textId="064E24A4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0ABBF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9918F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Learning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E1E642" w14:textId="488C581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4B1425" w14:textId="44BF6E7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50A2B0" w14:textId="1193A4C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0.07</w:t>
            </w:r>
          </w:p>
        </w:tc>
        <w:tc>
          <w:tcPr>
            <w:tcW w:w="0" w:type="auto"/>
            <w:vAlign w:val="bottom"/>
          </w:tcPr>
          <w:p w14:paraId="3F24C72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EE05E92" w14:textId="4607FBA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0.02</w:t>
            </w:r>
          </w:p>
        </w:tc>
        <w:tc>
          <w:tcPr>
            <w:tcW w:w="0" w:type="auto"/>
          </w:tcPr>
          <w:p w14:paraId="009913AF" w14:textId="216CBA2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0.06</w:t>
            </w:r>
          </w:p>
        </w:tc>
      </w:tr>
      <w:tr w:rsidR="00110E7F" w:rsidRPr="00110E7F" w14:paraId="2067D728" w14:textId="58AF46DC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7380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D382B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Perseverance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007202" w14:textId="03F5A17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228CE4" w14:textId="07D2E26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8402AF" w14:textId="01E1553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0.02</w:t>
            </w:r>
          </w:p>
        </w:tc>
        <w:tc>
          <w:tcPr>
            <w:tcW w:w="0" w:type="auto"/>
            <w:vAlign w:val="bottom"/>
          </w:tcPr>
          <w:p w14:paraId="4B23E3F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73E5DF5" w14:textId="0C95CC6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0.06</w:t>
            </w:r>
          </w:p>
        </w:tc>
        <w:tc>
          <w:tcPr>
            <w:tcW w:w="0" w:type="auto"/>
          </w:tcPr>
          <w:p w14:paraId="0EA75966" w14:textId="69B0B1B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</w:tr>
      <w:tr w:rsidR="00110E7F" w:rsidRPr="00110E7F" w14:paraId="5D77CBAD" w14:textId="76E0DB99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5DC5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3DCE3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Perspective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CDC909" w14:textId="26A94B4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A60636" w14:textId="3941BEA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48F1F9" w14:textId="4F7B31C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0.05</w:t>
            </w:r>
          </w:p>
        </w:tc>
        <w:tc>
          <w:tcPr>
            <w:tcW w:w="0" w:type="auto"/>
            <w:vAlign w:val="bottom"/>
          </w:tcPr>
          <w:p w14:paraId="5CDB4E6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B5583D4" w14:textId="625525E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0.11</w:t>
            </w:r>
          </w:p>
        </w:tc>
        <w:tc>
          <w:tcPr>
            <w:tcW w:w="0" w:type="auto"/>
          </w:tcPr>
          <w:p w14:paraId="0AAF309D" w14:textId="5A282BE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0.05</w:t>
            </w:r>
          </w:p>
        </w:tc>
      </w:tr>
      <w:tr w:rsidR="00110E7F" w:rsidRPr="00110E7F" w14:paraId="21F9D8AF" w14:textId="2E4F72C3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D8D1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B15CF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Prudence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70673C" w14:textId="6241C3E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355C1C" w14:textId="1604323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1B8CEB" w14:textId="56D647B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0.05</w:t>
            </w:r>
          </w:p>
        </w:tc>
        <w:tc>
          <w:tcPr>
            <w:tcW w:w="0" w:type="auto"/>
            <w:vAlign w:val="bottom"/>
          </w:tcPr>
          <w:p w14:paraId="0BA7C04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8F25F88" w14:textId="112C362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0.08</w:t>
            </w:r>
          </w:p>
        </w:tc>
        <w:tc>
          <w:tcPr>
            <w:tcW w:w="0" w:type="auto"/>
          </w:tcPr>
          <w:p w14:paraId="4547C331" w14:textId="4602C25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0.03</w:t>
            </w:r>
          </w:p>
        </w:tc>
      </w:tr>
      <w:tr w:rsidR="00110E7F" w:rsidRPr="00110E7F" w14:paraId="16CF6833" w14:textId="58CED849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A65B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D543C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Self-Regulation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353619" w14:textId="785852A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692EAE" w14:textId="1AA2F4C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309BA2" w14:textId="6D6A2D1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0.02</w:t>
            </w:r>
          </w:p>
        </w:tc>
        <w:tc>
          <w:tcPr>
            <w:tcW w:w="0" w:type="auto"/>
            <w:vAlign w:val="bottom"/>
          </w:tcPr>
          <w:p w14:paraId="1638A97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24C5F5C" w14:textId="7BC95AC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  <w:tc>
          <w:tcPr>
            <w:tcW w:w="0" w:type="auto"/>
          </w:tcPr>
          <w:p w14:paraId="16F3030C" w14:textId="692C52F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0.12</w:t>
            </w:r>
          </w:p>
        </w:tc>
      </w:tr>
      <w:tr w:rsidR="00110E7F" w:rsidRPr="00110E7F" w14:paraId="6FAEB115" w14:textId="5DEF139B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D37E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68EC8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Social int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905DC7" w14:textId="24F031F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6A944E" w14:textId="54A3F58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C83539" w14:textId="125B4A0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0.13</w:t>
            </w:r>
          </w:p>
        </w:tc>
        <w:tc>
          <w:tcPr>
            <w:tcW w:w="0" w:type="auto"/>
            <w:vAlign w:val="bottom"/>
          </w:tcPr>
          <w:p w14:paraId="711949A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7D018F8" w14:textId="04551D3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0.07</w:t>
            </w:r>
          </w:p>
        </w:tc>
        <w:tc>
          <w:tcPr>
            <w:tcW w:w="0" w:type="auto"/>
          </w:tcPr>
          <w:p w14:paraId="455ABF01" w14:textId="6A9210A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0.11</w:t>
            </w:r>
          </w:p>
        </w:tc>
      </w:tr>
      <w:tr w:rsidR="00110E7F" w:rsidRPr="00110E7F" w14:paraId="169D6A94" w14:textId="34FB7795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C699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C96F6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Spirituality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38168F" w14:textId="3079D00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C658D2" w14:textId="012EBDB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4A4748" w14:textId="70BF8B3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0.12</w:t>
            </w:r>
          </w:p>
        </w:tc>
        <w:tc>
          <w:tcPr>
            <w:tcW w:w="0" w:type="auto"/>
            <w:vAlign w:val="bottom"/>
          </w:tcPr>
          <w:p w14:paraId="32B4AC5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E2763F3" w14:textId="7FBFAEB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0.07</w:t>
            </w:r>
          </w:p>
        </w:tc>
        <w:tc>
          <w:tcPr>
            <w:tcW w:w="0" w:type="auto"/>
          </w:tcPr>
          <w:p w14:paraId="38322C6E" w14:textId="07D1975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</w:tr>
      <w:tr w:rsidR="00110E7F" w:rsidRPr="00110E7F" w14:paraId="4C14C609" w14:textId="48A46B85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E65F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98E8A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Teamwork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8E229D" w14:textId="1CFF820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D2E31D" w14:textId="7616DB2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5F8F99" w14:textId="2ACC643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0.02</w:t>
            </w:r>
          </w:p>
        </w:tc>
        <w:tc>
          <w:tcPr>
            <w:tcW w:w="0" w:type="auto"/>
            <w:vAlign w:val="bottom"/>
          </w:tcPr>
          <w:p w14:paraId="21A6F86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6BD9FBC" w14:textId="350AD49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0.03</w:t>
            </w:r>
          </w:p>
        </w:tc>
        <w:tc>
          <w:tcPr>
            <w:tcW w:w="0" w:type="auto"/>
          </w:tcPr>
          <w:p w14:paraId="13A5E802" w14:textId="2B7C102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</w:tr>
      <w:tr w:rsidR="00110E7F" w:rsidRPr="00110E7F" w14:paraId="71C9DA8B" w14:textId="783794D2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E1F0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88477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Zest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FEA2EC" w14:textId="41D8B64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BCFB78" w14:textId="7BFFA0E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080C3B" w14:textId="59570D4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  <w:vAlign w:val="bottom"/>
          </w:tcPr>
          <w:p w14:paraId="50DA923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755354D" w14:textId="4B806CA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0.07</w:t>
            </w:r>
          </w:p>
        </w:tc>
        <w:tc>
          <w:tcPr>
            <w:tcW w:w="0" w:type="auto"/>
          </w:tcPr>
          <w:p w14:paraId="6AEA8BEF" w14:textId="2E3E248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</w:tr>
      <w:tr w:rsidR="00110E7F" w:rsidRPr="00110E7F" w14:paraId="2975E2E2" w14:textId="0E02B017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1FFA7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Speeding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99EED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Beauty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62F490" w14:textId="1C5BDC2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4D2BEE" w14:textId="032E30D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9B0759" w14:textId="78756D5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  <w:vAlign w:val="bottom"/>
          </w:tcPr>
          <w:p w14:paraId="2E4C26F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82A11CA" w14:textId="6E9F88B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</w:tcPr>
          <w:p w14:paraId="20F92509" w14:textId="7622A1E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</w:tr>
      <w:tr w:rsidR="00110E7F" w:rsidRPr="00110E7F" w14:paraId="479E2450" w14:textId="00AB66AC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DD43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21858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Bravery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3CB8D1" w14:textId="0C6EC03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8B0364" w14:textId="7F0AD9C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0DE887" w14:textId="1592507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0.04</w:t>
            </w:r>
          </w:p>
        </w:tc>
        <w:tc>
          <w:tcPr>
            <w:tcW w:w="0" w:type="auto"/>
            <w:vAlign w:val="bottom"/>
          </w:tcPr>
          <w:p w14:paraId="10C62D1F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A8E7A53" w14:textId="6EF0320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</w:tcPr>
          <w:p w14:paraId="56F79194" w14:textId="260AB76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0.04</w:t>
            </w:r>
          </w:p>
        </w:tc>
      </w:tr>
      <w:tr w:rsidR="00110E7F" w:rsidRPr="00110E7F" w14:paraId="23DB4BFC" w14:textId="12E174BA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3DD6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21FDE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Creativity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7D8B38" w14:textId="02573A6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52E20C" w14:textId="1AEBCCA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B6C61E" w14:textId="792014C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0.05</w:t>
            </w:r>
          </w:p>
        </w:tc>
        <w:tc>
          <w:tcPr>
            <w:tcW w:w="0" w:type="auto"/>
            <w:vAlign w:val="bottom"/>
          </w:tcPr>
          <w:p w14:paraId="05B59D1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E47B9AB" w14:textId="0D2D128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  <w:tc>
          <w:tcPr>
            <w:tcW w:w="0" w:type="auto"/>
          </w:tcPr>
          <w:p w14:paraId="50AAB481" w14:textId="4D67546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0.05</w:t>
            </w:r>
          </w:p>
        </w:tc>
      </w:tr>
      <w:tr w:rsidR="00110E7F" w:rsidRPr="00110E7F" w14:paraId="3620DF4C" w14:textId="614A6F4C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EC94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C949C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Curiosity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5E337C" w14:textId="1A7797F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E9FDFA" w14:textId="1D073AE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C1492B" w14:textId="47B99CF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  <w:vAlign w:val="bottom"/>
          </w:tcPr>
          <w:p w14:paraId="2417C89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F9CB10A" w14:textId="3B4D905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0.04</w:t>
            </w:r>
          </w:p>
        </w:tc>
        <w:tc>
          <w:tcPr>
            <w:tcW w:w="0" w:type="auto"/>
          </w:tcPr>
          <w:p w14:paraId="3940C531" w14:textId="69067CD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</w:tr>
      <w:tr w:rsidR="00110E7F" w:rsidRPr="00110E7F" w14:paraId="6E282542" w14:textId="0EB8E0FE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3370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21DBF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Fairness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3BEFF1" w14:textId="3134B11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70DC4D" w14:textId="50C432E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C03117" w14:textId="15EAF9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vAlign w:val="bottom"/>
          </w:tcPr>
          <w:p w14:paraId="5BDAFFEF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59C23F9" w14:textId="1BA0B96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</w:tcPr>
          <w:p w14:paraId="321CEE09" w14:textId="15D1BC3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</w:tr>
      <w:tr w:rsidR="00110E7F" w:rsidRPr="00110E7F" w14:paraId="3920E203" w14:textId="5312448E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A470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34FFA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Forgiveness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4FF666" w14:textId="74D00E4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AC72F6" w14:textId="26CC0B4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C2FAEC" w14:textId="34239C8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  <w:vAlign w:val="bottom"/>
          </w:tcPr>
          <w:p w14:paraId="542593C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EDCD678" w14:textId="2B936CC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</w:tcPr>
          <w:p w14:paraId="791CC675" w14:textId="670ADFF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</w:tr>
      <w:tr w:rsidR="00110E7F" w:rsidRPr="00110E7F" w14:paraId="5A67160C" w14:textId="056C0EBA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B625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93206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Gratitude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10D869" w14:textId="0CB43E5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4B11E2" w14:textId="163D663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F9C77F" w14:textId="703711D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0.02</w:t>
            </w:r>
          </w:p>
        </w:tc>
        <w:tc>
          <w:tcPr>
            <w:tcW w:w="0" w:type="auto"/>
            <w:vAlign w:val="bottom"/>
          </w:tcPr>
          <w:p w14:paraId="70DA7E5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D7DA980" w14:textId="1CF007E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  <w:tc>
          <w:tcPr>
            <w:tcW w:w="0" w:type="auto"/>
          </w:tcPr>
          <w:p w14:paraId="78DC4241" w14:textId="3CFDAE0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</w:tr>
      <w:tr w:rsidR="00110E7F" w:rsidRPr="00110E7F" w14:paraId="4B85DD65" w14:textId="32371195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5AC1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6DC9F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Honesty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2A8E71" w14:textId="4620808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A72DE4" w14:textId="5ED2F92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983714" w14:textId="5E2D00A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  <w:vAlign w:val="bottom"/>
          </w:tcPr>
          <w:p w14:paraId="7D8CC85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5AA4072" w14:textId="5F598D8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</w:tcPr>
          <w:p w14:paraId="6F771B8B" w14:textId="3852B0E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</w:tr>
      <w:tr w:rsidR="00110E7F" w:rsidRPr="00110E7F" w14:paraId="1C4EC230" w14:textId="3B9B6A6A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B517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04F84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B75146" w14:textId="64327CE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B5A77E" w14:textId="6F3B112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E78E67" w14:textId="6BE5B2F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  <w:tc>
          <w:tcPr>
            <w:tcW w:w="0" w:type="auto"/>
            <w:vAlign w:val="bottom"/>
          </w:tcPr>
          <w:p w14:paraId="49685BC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44E319C" w14:textId="35A4E6F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</w:tcPr>
          <w:p w14:paraId="56D203FD" w14:textId="018742B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0.02</w:t>
            </w:r>
          </w:p>
        </w:tc>
      </w:tr>
      <w:tr w:rsidR="00110E7F" w:rsidRPr="00110E7F" w14:paraId="0EC339C4" w14:textId="581BFFA1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C6AD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B141F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Humility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DF9938" w14:textId="2B4A469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05B66A" w14:textId="3B1C7C7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33B568" w14:textId="13251BA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vAlign w:val="bottom"/>
          </w:tcPr>
          <w:p w14:paraId="7FC4491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52A9B61" w14:textId="4DF1FB5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0.05</w:t>
            </w:r>
          </w:p>
        </w:tc>
        <w:tc>
          <w:tcPr>
            <w:tcW w:w="0" w:type="auto"/>
          </w:tcPr>
          <w:p w14:paraId="0E97B48E" w14:textId="023B347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</w:tr>
      <w:tr w:rsidR="00110E7F" w:rsidRPr="00110E7F" w14:paraId="447544B6" w14:textId="4595ACD5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BC5A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A935F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Humor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649F85" w14:textId="3BA6AB6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487C79" w14:textId="3264F64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DBE88D" w14:textId="1E874FA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  <w:tc>
          <w:tcPr>
            <w:tcW w:w="0" w:type="auto"/>
            <w:vAlign w:val="bottom"/>
          </w:tcPr>
          <w:p w14:paraId="7AFE6D6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A143FF2" w14:textId="1FFE361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</w:tcPr>
          <w:p w14:paraId="15E5F538" w14:textId="1B1075E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0.02</w:t>
            </w:r>
          </w:p>
        </w:tc>
      </w:tr>
      <w:tr w:rsidR="00110E7F" w:rsidRPr="00110E7F" w14:paraId="2968EBFD" w14:textId="236CC825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9CBA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61E07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Judgment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9AEF60" w14:textId="510C81B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DE0108" w14:textId="2482884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DA4A80" w14:textId="4A745B6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  <w:tc>
          <w:tcPr>
            <w:tcW w:w="0" w:type="auto"/>
            <w:vAlign w:val="bottom"/>
          </w:tcPr>
          <w:p w14:paraId="795FBB4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F470471" w14:textId="4D86887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</w:tcPr>
          <w:p w14:paraId="02822418" w14:textId="5DB0E56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0.02</w:t>
            </w:r>
          </w:p>
        </w:tc>
      </w:tr>
      <w:tr w:rsidR="00110E7F" w:rsidRPr="00110E7F" w14:paraId="1C741E24" w14:textId="3E8AEFF1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21A6F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CDFC7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Kindness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91ABC3" w14:textId="76792F7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7722D8" w14:textId="2B8D8CD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808B7D" w14:textId="319D7EC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vAlign w:val="bottom"/>
          </w:tcPr>
          <w:p w14:paraId="47C9E71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323C1FF" w14:textId="295C1C5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0.03</w:t>
            </w:r>
          </w:p>
        </w:tc>
        <w:tc>
          <w:tcPr>
            <w:tcW w:w="0" w:type="auto"/>
          </w:tcPr>
          <w:p w14:paraId="3DD63E7C" w14:textId="2A380E7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</w:tr>
      <w:tr w:rsidR="00110E7F" w:rsidRPr="00110E7F" w14:paraId="3F92F6C1" w14:textId="5BA960CA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51BD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A4CB2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Leadership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5CFB9D" w14:textId="0ABFDFE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2DA3A8" w14:textId="1C5C4A9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EC33FB" w14:textId="6C0D863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0.07</w:t>
            </w:r>
          </w:p>
        </w:tc>
        <w:tc>
          <w:tcPr>
            <w:tcW w:w="0" w:type="auto"/>
            <w:vAlign w:val="bottom"/>
          </w:tcPr>
          <w:p w14:paraId="2FDD3F2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BF31E78" w14:textId="62A0CB1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0.03</w:t>
            </w:r>
          </w:p>
        </w:tc>
        <w:tc>
          <w:tcPr>
            <w:tcW w:w="0" w:type="auto"/>
          </w:tcPr>
          <w:p w14:paraId="08E4A974" w14:textId="61897F1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0.06</w:t>
            </w:r>
          </w:p>
        </w:tc>
      </w:tr>
      <w:tr w:rsidR="00110E7F" w:rsidRPr="00110E7F" w14:paraId="6DD3E7EC" w14:textId="4E056C1B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12A6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44E31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Love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887E0C" w14:textId="5166C0D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5880CD" w14:textId="2459EEA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522EA2" w14:textId="0ED7F99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0.02</w:t>
            </w:r>
          </w:p>
        </w:tc>
        <w:tc>
          <w:tcPr>
            <w:tcW w:w="0" w:type="auto"/>
            <w:vAlign w:val="bottom"/>
          </w:tcPr>
          <w:p w14:paraId="436976E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11114C3" w14:textId="65506AD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</w:tcPr>
          <w:p w14:paraId="47564538" w14:textId="26DB31D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0.02</w:t>
            </w:r>
          </w:p>
        </w:tc>
      </w:tr>
      <w:tr w:rsidR="00110E7F" w:rsidRPr="00110E7F" w14:paraId="31D8C343" w14:textId="4789DDC1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5383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AEDB3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Learning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7DC3C5" w14:textId="2D774E9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CC2AF1" w14:textId="18E0CB7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98393D" w14:textId="56482DE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vAlign w:val="bottom"/>
          </w:tcPr>
          <w:p w14:paraId="0EBD385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F0D0FC8" w14:textId="39051BC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0.02</w:t>
            </w:r>
          </w:p>
        </w:tc>
        <w:tc>
          <w:tcPr>
            <w:tcW w:w="0" w:type="auto"/>
          </w:tcPr>
          <w:p w14:paraId="032316E5" w14:textId="0C25F69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</w:tr>
      <w:tr w:rsidR="00110E7F" w:rsidRPr="00110E7F" w14:paraId="5D4CAE86" w14:textId="2C6B07F7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79C9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FDA25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Perseverance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F0B699" w14:textId="14D9223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9A00D9" w14:textId="0DDAEEF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1F42A6" w14:textId="1F09B42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0.05</w:t>
            </w:r>
          </w:p>
        </w:tc>
        <w:tc>
          <w:tcPr>
            <w:tcW w:w="0" w:type="auto"/>
            <w:vAlign w:val="bottom"/>
          </w:tcPr>
          <w:p w14:paraId="5134494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11D552A" w14:textId="55F4B1F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</w:tcPr>
          <w:p w14:paraId="7D58FC34" w14:textId="6F8A2DF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0.05</w:t>
            </w:r>
          </w:p>
        </w:tc>
      </w:tr>
      <w:tr w:rsidR="00110E7F" w:rsidRPr="00110E7F" w14:paraId="0B74EE1A" w14:textId="54F54710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0365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08550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Perspective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C71744" w14:textId="1E83A48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D4774D" w14:textId="07211C0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F19884" w14:textId="18A4FFB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0.07</w:t>
            </w:r>
          </w:p>
        </w:tc>
        <w:tc>
          <w:tcPr>
            <w:tcW w:w="0" w:type="auto"/>
            <w:vAlign w:val="bottom"/>
          </w:tcPr>
          <w:p w14:paraId="093C813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0B41F2E" w14:textId="15752CB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0.06</w:t>
            </w:r>
          </w:p>
        </w:tc>
        <w:tc>
          <w:tcPr>
            <w:tcW w:w="0" w:type="auto"/>
          </w:tcPr>
          <w:p w14:paraId="791D16E7" w14:textId="7981434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0.07</w:t>
            </w:r>
          </w:p>
        </w:tc>
      </w:tr>
      <w:tr w:rsidR="00110E7F" w:rsidRPr="00110E7F" w14:paraId="016C2CBF" w14:textId="6C239516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F0F8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3445F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Prudence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42CF4C" w14:textId="5093FA3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1767D5" w14:textId="3259591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F72C53" w14:textId="625D6E2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0.04</w:t>
            </w:r>
          </w:p>
        </w:tc>
        <w:tc>
          <w:tcPr>
            <w:tcW w:w="0" w:type="auto"/>
            <w:vAlign w:val="bottom"/>
          </w:tcPr>
          <w:p w14:paraId="7DC7CF9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C1B5BBD" w14:textId="4A56D34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0.03</w:t>
            </w:r>
          </w:p>
        </w:tc>
        <w:tc>
          <w:tcPr>
            <w:tcW w:w="0" w:type="auto"/>
          </w:tcPr>
          <w:p w14:paraId="309B271F" w14:textId="4D4EFBA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0.03</w:t>
            </w:r>
          </w:p>
        </w:tc>
      </w:tr>
      <w:tr w:rsidR="00110E7F" w:rsidRPr="00110E7F" w14:paraId="784E9611" w14:textId="191C2DF3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D3E8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4A226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Self-Regulation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DD80BB" w14:textId="0B0F799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A05DE7" w14:textId="756C407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3F23D6" w14:textId="4D4573E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  <w:vAlign w:val="bottom"/>
          </w:tcPr>
          <w:p w14:paraId="2E2FD41F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91B8DD4" w14:textId="79AC866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0.03</w:t>
            </w:r>
          </w:p>
        </w:tc>
        <w:tc>
          <w:tcPr>
            <w:tcW w:w="0" w:type="auto"/>
          </w:tcPr>
          <w:p w14:paraId="611CF3F3" w14:textId="178584B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</w:tr>
      <w:tr w:rsidR="00110E7F" w:rsidRPr="00110E7F" w14:paraId="426C8651" w14:textId="46AB06EA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FF56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62133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Social int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C45E97" w14:textId="593AE6E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6DC87C" w14:textId="4A4D598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B0F9D1" w14:textId="2D7A096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  <w:vAlign w:val="bottom"/>
          </w:tcPr>
          <w:p w14:paraId="41D7D79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A3520DE" w14:textId="00DEB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</w:tcPr>
          <w:p w14:paraId="533AA0AA" w14:textId="1FD8A5E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</w:tr>
      <w:tr w:rsidR="00110E7F" w:rsidRPr="00110E7F" w14:paraId="694504DC" w14:textId="1786EB58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99E8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3775C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Spirituality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36E7DB" w14:textId="4D7B461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697175" w14:textId="187C35A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32787C" w14:textId="619A524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  <w:vAlign w:val="bottom"/>
          </w:tcPr>
          <w:p w14:paraId="30F74BF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DFF48E4" w14:textId="24F9F3F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  <w:tc>
          <w:tcPr>
            <w:tcW w:w="0" w:type="auto"/>
          </w:tcPr>
          <w:p w14:paraId="359C15F7" w14:textId="634FF82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</w:tr>
      <w:tr w:rsidR="00110E7F" w:rsidRPr="00110E7F" w14:paraId="05E7E03F" w14:textId="52BDC580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867A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C610E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Teamwork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F4408F" w14:textId="57A982F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5D8C0F" w14:textId="420C22F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D2FAAF" w14:textId="30280EB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0.05</w:t>
            </w:r>
          </w:p>
        </w:tc>
        <w:tc>
          <w:tcPr>
            <w:tcW w:w="0" w:type="auto"/>
            <w:vAlign w:val="bottom"/>
          </w:tcPr>
          <w:p w14:paraId="38D5F1E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54EAA7F" w14:textId="2028936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  <w:tc>
          <w:tcPr>
            <w:tcW w:w="0" w:type="auto"/>
          </w:tcPr>
          <w:p w14:paraId="45EFB2A9" w14:textId="647385D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0.04</w:t>
            </w:r>
          </w:p>
        </w:tc>
      </w:tr>
      <w:tr w:rsidR="00110E7F" w:rsidRPr="00110E7F" w14:paraId="2558C4F1" w14:textId="51722739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28E1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264A5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BBE8AE" w14:textId="4F36A7C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DA33C7" w14:textId="5969EF3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012797" w14:textId="7FE80BA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0.08</w:t>
            </w:r>
          </w:p>
        </w:tc>
        <w:tc>
          <w:tcPr>
            <w:tcW w:w="0" w:type="auto"/>
            <w:vAlign w:val="bottom"/>
          </w:tcPr>
          <w:p w14:paraId="6C238AA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357A820" w14:textId="6F59106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</w:tcPr>
          <w:p w14:paraId="74D9951C" w14:textId="2E25914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0.08</w:t>
            </w:r>
          </w:p>
        </w:tc>
      </w:tr>
      <w:tr w:rsidR="00110E7F" w:rsidRPr="00110E7F" w14:paraId="4262D70A" w14:textId="0B28A4E6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81968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Arrests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38C0A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Beauty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602CA2" w14:textId="3941E94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9D03E3" w14:textId="0AE8926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AB0EC7" w14:textId="63C7075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  <w:vAlign w:val="bottom"/>
          </w:tcPr>
          <w:p w14:paraId="7423794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14ACCD2" w14:textId="74A4B82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0.03</w:t>
            </w:r>
          </w:p>
        </w:tc>
        <w:tc>
          <w:tcPr>
            <w:tcW w:w="0" w:type="auto"/>
          </w:tcPr>
          <w:p w14:paraId="1DA04FC9" w14:textId="41A3FA5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</w:tr>
      <w:tr w:rsidR="00110E7F" w:rsidRPr="00110E7F" w14:paraId="7C80C866" w14:textId="59D1481F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05FF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D7B11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Bravery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F6FED5" w14:textId="5A5993C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9B3268" w14:textId="2CD98D4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E99187" w14:textId="4ADB091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  <w:vAlign w:val="bottom"/>
          </w:tcPr>
          <w:p w14:paraId="14F876D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CC8C632" w14:textId="73BDBE0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</w:tcPr>
          <w:p w14:paraId="4D684C72" w14:textId="473BBD2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</w:tr>
      <w:tr w:rsidR="00110E7F" w:rsidRPr="00110E7F" w14:paraId="22520C54" w14:textId="2A5D530F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4E18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C9DE2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Creativity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61B699" w14:textId="777A9F1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A70112" w14:textId="615F7CA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E0E22F" w14:textId="0D5F2C2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0.02</w:t>
            </w:r>
          </w:p>
        </w:tc>
        <w:tc>
          <w:tcPr>
            <w:tcW w:w="0" w:type="auto"/>
            <w:vAlign w:val="bottom"/>
          </w:tcPr>
          <w:p w14:paraId="050F95D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948363F" w14:textId="5CCF60B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</w:tcPr>
          <w:p w14:paraId="4255F9E2" w14:textId="0D26FA1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0.03</w:t>
            </w:r>
          </w:p>
        </w:tc>
      </w:tr>
      <w:tr w:rsidR="00110E7F" w:rsidRPr="00110E7F" w14:paraId="1C0D287D" w14:textId="3C3DD5D1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FB18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A7F08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Curiosity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281A77" w14:textId="2FDA951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8C28CA" w14:textId="5BBED8B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05940B" w14:textId="6C7BAED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  <w:vAlign w:val="bottom"/>
          </w:tcPr>
          <w:p w14:paraId="2630FC1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B408BCB" w14:textId="5FE3535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</w:tcPr>
          <w:p w14:paraId="663FAE8E" w14:textId="48CEC0C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</w:tr>
      <w:tr w:rsidR="00110E7F" w:rsidRPr="00110E7F" w14:paraId="79DA4F81" w14:textId="42D6C277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7099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8D3CE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Fairness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0264C4" w14:textId="1BB3588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E0B8B9" w14:textId="48A1040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1B856C" w14:textId="40FC8BB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  <w:tc>
          <w:tcPr>
            <w:tcW w:w="0" w:type="auto"/>
            <w:vAlign w:val="bottom"/>
          </w:tcPr>
          <w:p w14:paraId="58314C8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3EF3356" w14:textId="68A601F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</w:tcPr>
          <w:p w14:paraId="4A9142F5" w14:textId="73E9C74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0.02</w:t>
            </w:r>
          </w:p>
        </w:tc>
      </w:tr>
      <w:tr w:rsidR="00110E7F" w:rsidRPr="00110E7F" w14:paraId="276745B2" w14:textId="300A44F8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90ECF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9FA49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Forgiveness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738941" w14:textId="4781914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654812" w14:textId="532CCD1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8AC2FD" w14:textId="2490824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vAlign w:val="bottom"/>
          </w:tcPr>
          <w:p w14:paraId="2AB3BF5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504B84F" w14:textId="136BDFF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0.03</w:t>
            </w:r>
          </w:p>
        </w:tc>
        <w:tc>
          <w:tcPr>
            <w:tcW w:w="0" w:type="auto"/>
          </w:tcPr>
          <w:p w14:paraId="711F7CD9" w14:textId="1C1A34B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</w:tr>
      <w:tr w:rsidR="00110E7F" w:rsidRPr="00110E7F" w14:paraId="4EF87426" w14:textId="2DB99668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972B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2A108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Gratitude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48A5D9" w14:textId="66E76A7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0F25B6" w14:textId="51C3EF2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269394" w14:textId="5E09E36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  <w:tc>
          <w:tcPr>
            <w:tcW w:w="0" w:type="auto"/>
            <w:vAlign w:val="bottom"/>
          </w:tcPr>
          <w:p w14:paraId="20F712A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3CBE394" w14:textId="79C9D2A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0.03</w:t>
            </w:r>
          </w:p>
        </w:tc>
        <w:tc>
          <w:tcPr>
            <w:tcW w:w="0" w:type="auto"/>
          </w:tcPr>
          <w:p w14:paraId="7FE68FC2" w14:textId="00BD6B5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</w:tr>
      <w:tr w:rsidR="00110E7F" w:rsidRPr="00110E7F" w14:paraId="4A7A50D0" w14:textId="799E6AEE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CB86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B6F7C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Honesty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40ABA2" w14:textId="108B732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05398C" w14:textId="507D7F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7D8593" w14:textId="20AB297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  <w:vAlign w:val="bottom"/>
          </w:tcPr>
          <w:p w14:paraId="16421B5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D7919A2" w14:textId="15699F7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</w:tcPr>
          <w:p w14:paraId="39D9285B" w14:textId="52D52CD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</w:tr>
      <w:tr w:rsidR="00110E7F" w:rsidRPr="00110E7F" w14:paraId="65DC8F51" w14:textId="6B30CBF6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B116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888F1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8A798A" w14:textId="379F1F4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6583DD" w14:textId="380D818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80A23B" w14:textId="75C052D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  <w:vAlign w:val="bottom"/>
          </w:tcPr>
          <w:p w14:paraId="50F449F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A0D9BAC" w14:textId="1612925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</w:tcPr>
          <w:p w14:paraId="0719E057" w14:textId="3CCDCE3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</w:tr>
      <w:tr w:rsidR="00110E7F" w:rsidRPr="00110E7F" w14:paraId="69440A6C" w14:textId="4E7217AB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3071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4EAEF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Humility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158EEA" w14:textId="6254882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189AC7" w14:textId="3FA51F2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F669C2" w14:textId="58E36DC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  <w:vAlign w:val="bottom"/>
          </w:tcPr>
          <w:p w14:paraId="309B6C9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A02D4AA" w14:textId="5C2FB45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</w:tcPr>
          <w:p w14:paraId="29A5338F" w14:textId="4801A40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</w:tr>
      <w:tr w:rsidR="00110E7F" w:rsidRPr="00110E7F" w14:paraId="1476CB3A" w14:textId="7F8FC80E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0ADF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FE488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Humor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5F079A" w14:textId="5F80F82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B382BF" w14:textId="68B7327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ABD77F" w14:textId="47686AC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  <w:vAlign w:val="bottom"/>
          </w:tcPr>
          <w:p w14:paraId="1E21377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9FAB91F" w14:textId="4121D83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</w:tcPr>
          <w:p w14:paraId="329CB3CD" w14:textId="49D19D3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</w:tr>
      <w:tr w:rsidR="00110E7F" w:rsidRPr="00110E7F" w14:paraId="410C761A" w14:textId="5C2DCF4C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F2A5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917C3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Judgment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4175D8" w14:textId="2C85ED6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52CFCA" w14:textId="27C1976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FA3693" w14:textId="658DAC5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  <w:vAlign w:val="bottom"/>
          </w:tcPr>
          <w:p w14:paraId="46C02A1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4767072" w14:textId="4F6B9BA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</w:tcPr>
          <w:p w14:paraId="2EC4BD73" w14:textId="693EEE4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</w:tr>
      <w:tr w:rsidR="00110E7F" w:rsidRPr="00110E7F" w14:paraId="08C04276" w14:textId="5C246195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B8EF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8C3E5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Kindness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8FEF14" w14:textId="742761C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D37F4B" w14:textId="224735E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C766D0" w14:textId="6B442D7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vAlign w:val="bottom"/>
          </w:tcPr>
          <w:p w14:paraId="53E1012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AC08377" w14:textId="1B2C0A9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  <w:tc>
          <w:tcPr>
            <w:tcW w:w="0" w:type="auto"/>
          </w:tcPr>
          <w:p w14:paraId="4680737A" w14:textId="70BC4E9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</w:tr>
      <w:tr w:rsidR="00110E7F" w:rsidRPr="00110E7F" w14:paraId="76294135" w14:textId="432EEEB8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256F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E76F5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Leadership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763DD6" w14:textId="0905425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2F3AB9" w14:textId="162851B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EC87F8" w14:textId="788ADDA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  <w:vAlign w:val="bottom"/>
          </w:tcPr>
          <w:p w14:paraId="3C1CD0A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A88E334" w14:textId="17B5D0E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</w:tcPr>
          <w:p w14:paraId="70814457" w14:textId="0B38162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</w:tr>
      <w:tr w:rsidR="00110E7F" w:rsidRPr="00110E7F" w14:paraId="7AF3B268" w14:textId="6F58F5E9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781DF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E05FA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Love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3829FA" w14:textId="3BB6C4A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AF33B6" w14:textId="333D1C4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5FA96F" w14:textId="388CEBA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vAlign w:val="bottom"/>
          </w:tcPr>
          <w:p w14:paraId="75F7941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2DEE374" w14:textId="3987B39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</w:tcPr>
          <w:p w14:paraId="7BC8C40F" w14:textId="2C8D029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</w:tr>
      <w:tr w:rsidR="00110E7F" w:rsidRPr="00110E7F" w14:paraId="43A82DF3" w14:textId="45CB0079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02AA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03D39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Learning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79B2B6" w14:textId="4FB8807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C9C575" w14:textId="6EC8C67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A9156F" w14:textId="57C8C6C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0.02</w:t>
            </w:r>
          </w:p>
        </w:tc>
        <w:tc>
          <w:tcPr>
            <w:tcW w:w="0" w:type="auto"/>
            <w:vAlign w:val="bottom"/>
          </w:tcPr>
          <w:p w14:paraId="2CE9587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7DE0E88" w14:textId="5F3D7FB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0.03</w:t>
            </w:r>
          </w:p>
        </w:tc>
        <w:tc>
          <w:tcPr>
            <w:tcW w:w="0" w:type="auto"/>
          </w:tcPr>
          <w:p w14:paraId="3CE03273" w14:textId="4CFFD43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</w:tr>
      <w:tr w:rsidR="00110E7F" w:rsidRPr="00110E7F" w14:paraId="785066EC" w14:textId="657046A4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7890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0FC3B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Perseverance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E934BB" w14:textId="27A55B5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98C6D7" w14:textId="6063E8D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112F4C" w14:textId="1E77007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  <w:vAlign w:val="bottom"/>
          </w:tcPr>
          <w:p w14:paraId="249C7D2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F52F738" w14:textId="38DFCBF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</w:tcPr>
          <w:p w14:paraId="4CE2D990" w14:textId="593C074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</w:tr>
      <w:tr w:rsidR="00110E7F" w:rsidRPr="00110E7F" w14:paraId="665D106B" w14:textId="4F399BF3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976A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9B585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Perspective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D5626A" w14:textId="1CC55BB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2D7810" w14:textId="45EE6D1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63EBE1" w14:textId="2FC0685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  <w:tc>
          <w:tcPr>
            <w:tcW w:w="0" w:type="auto"/>
            <w:vAlign w:val="bottom"/>
          </w:tcPr>
          <w:p w14:paraId="1087A09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020A15A" w14:textId="0A5CB6F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  <w:tc>
          <w:tcPr>
            <w:tcW w:w="0" w:type="auto"/>
          </w:tcPr>
          <w:p w14:paraId="2EDADF00" w14:textId="313125C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</w:tr>
      <w:tr w:rsidR="00110E7F" w:rsidRPr="00110E7F" w14:paraId="70B5C857" w14:textId="743D544C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BD87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C809C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Prudence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9EB4AB" w14:textId="74C2390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85CF59" w14:textId="79ED5DB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707142" w14:textId="037B93A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vAlign w:val="bottom"/>
          </w:tcPr>
          <w:p w14:paraId="1363F0A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FD7D800" w14:textId="4596420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</w:tcPr>
          <w:p w14:paraId="46866386" w14:textId="7BD2DD0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</w:tr>
      <w:tr w:rsidR="00110E7F" w:rsidRPr="00110E7F" w14:paraId="75E6B8ED" w14:textId="2792268B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3A9D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871A8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Self-Regulation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9D02DD" w14:textId="5A20D94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83A10B" w14:textId="75A386D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C5E4C8" w14:textId="3B1827D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vAlign w:val="bottom"/>
          </w:tcPr>
          <w:p w14:paraId="160EF51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CDD7B83" w14:textId="2671D70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</w:tcPr>
          <w:p w14:paraId="47D82256" w14:textId="2B3C642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</w:tr>
      <w:tr w:rsidR="00110E7F" w:rsidRPr="00110E7F" w14:paraId="108C20A6" w14:textId="5B0429D9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147FF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3CAB1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Social int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C3C5F6" w14:textId="26A0376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8E4A29" w14:textId="321C7AB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BFA790" w14:textId="6B15F26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  <w:vAlign w:val="bottom"/>
          </w:tcPr>
          <w:p w14:paraId="707715C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9C658A7" w14:textId="3F700FB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0.03</w:t>
            </w:r>
          </w:p>
        </w:tc>
        <w:tc>
          <w:tcPr>
            <w:tcW w:w="0" w:type="auto"/>
          </w:tcPr>
          <w:p w14:paraId="5943CAF2" w14:textId="2B8CAEB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0.05</w:t>
            </w:r>
          </w:p>
        </w:tc>
      </w:tr>
      <w:tr w:rsidR="00110E7F" w:rsidRPr="00110E7F" w14:paraId="5A9B8CC7" w14:textId="4BD75170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D31E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0748F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Spirituality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8485B6" w14:textId="2B83661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0A894E" w14:textId="22425C0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426EA5" w14:textId="76F9079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0.06</w:t>
            </w:r>
          </w:p>
        </w:tc>
        <w:tc>
          <w:tcPr>
            <w:tcW w:w="0" w:type="auto"/>
            <w:vAlign w:val="bottom"/>
          </w:tcPr>
          <w:p w14:paraId="4A01E51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E5C190B" w14:textId="5F409AC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  <w:tc>
          <w:tcPr>
            <w:tcW w:w="0" w:type="auto"/>
          </w:tcPr>
          <w:p w14:paraId="4E398F4A" w14:textId="0EAD95D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</w:tr>
      <w:tr w:rsidR="00110E7F" w:rsidRPr="00110E7F" w14:paraId="151C02F5" w14:textId="19E724C7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48A2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4EE88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Teamwork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9FB49F" w14:textId="1D5E405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E0E9BE" w14:textId="4EEB13D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73D76B" w14:textId="620184C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0.03</w:t>
            </w:r>
          </w:p>
        </w:tc>
        <w:tc>
          <w:tcPr>
            <w:tcW w:w="0" w:type="auto"/>
            <w:vAlign w:val="bottom"/>
          </w:tcPr>
          <w:p w14:paraId="3AD4CC2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37AAA1A" w14:textId="59BE9F2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</w:tcPr>
          <w:p w14:paraId="23DC900C" w14:textId="63D99A7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0.04</w:t>
            </w:r>
          </w:p>
        </w:tc>
      </w:tr>
      <w:tr w:rsidR="00110E7F" w:rsidRPr="00110E7F" w14:paraId="7C398A08" w14:textId="536181F8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A37B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9131F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Zest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CF4E6D" w14:textId="59ED8A7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006DFD" w14:textId="100C293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8833D6" w14:textId="63D0E32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  <w:vAlign w:val="bottom"/>
          </w:tcPr>
          <w:p w14:paraId="6778313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EC3F5FC" w14:textId="7B91C96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</w:tcPr>
          <w:p w14:paraId="1EC0BE28" w14:textId="6717A3C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</w:tr>
      <w:tr w:rsidR="00110E7F" w:rsidRPr="00110E7F" w14:paraId="446388CF" w14:textId="11AB8183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14752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Drinks Weekday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9FCB8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Beauty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F0CFD9" w14:textId="40EA856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6289BB" w14:textId="7E97E6D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4AA9DE" w14:textId="7F1FBDD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vAlign w:val="bottom"/>
          </w:tcPr>
          <w:p w14:paraId="12D4F82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B9426F9" w14:textId="0356BD4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0.05</w:t>
            </w:r>
          </w:p>
        </w:tc>
        <w:tc>
          <w:tcPr>
            <w:tcW w:w="0" w:type="auto"/>
          </w:tcPr>
          <w:p w14:paraId="7DA81AFC" w14:textId="7AC4B84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</w:tr>
      <w:tr w:rsidR="00110E7F" w:rsidRPr="00110E7F" w14:paraId="4312BA6B" w14:textId="0EA9369F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43AE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47142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Bravery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09B371" w14:textId="4BE67F8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35ADF3" w14:textId="70EE14C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5F0A15" w14:textId="0A7B4E4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vAlign w:val="bottom"/>
          </w:tcPr>
          <w:p w14:paraId="4812D6D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CA126E4" w14:textId="46E6D93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</w:tcPr>
          <w:p w14:paraId="1D5DA3FD" w14:textId="05024F4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</w:tr>
      <w:tr w:rsidR="00110E7F" w:rsidRPr="00110E7F" w14:paraId="7C9EB8B1" w14:textId="55D1C29E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67F3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AA9B0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Creativity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DC7677" w14:textId="03491E7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B98F8C" w14:textId="732B375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C4AFF3" w14:textId="09DCD0D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0.04</w:t>
            </w:r>
          </w:p>
        </w:tc>
        <w:tc>
          <w:tcPr>
            <w:tcW w:w="0" w:type="auto"/>
            <w:vAlign w:val="bottom"/>
          </w:tcPr>
          <w:p w14:paraId="69EF4EB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B23FA6B" w14:textId="58D8D24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</w:tcPr>
          <w:p w14:paraId="5E4ABE99" w14:textId="77144EE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0.04</w:t>
            </w:r>
          </w:p>
        </w:tc>
      </w:tr>
      <w:tr w:rsidR="00110E7F" w:rsidRPr="00110E7F" w14:paraId="6117FBAB" w14:textId="2672B7F6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0601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2A9D2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Curiosity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09ACF0" w14:textId="3EACC60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3C5041" w14:textId="6CD980C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DF71A7" w14:textId="74AEAB9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  <w:vAlign w:val="bottom"/>
          </w:tcPr>
          <w:p w14:paraId="5768F1A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A082DF0" w14:textId="2024344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0.02</w:t>
            </w:r>
          </w:p>
        </w:tc>
        <w:tc>
          <w:tcPr>
            <w:tcW w:w="0" w:type="auto"/>
          </w:tcPr>
          <w:p w14:paraId="46D7144C" w14:textId="44DB1CE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</w:tr>
      <w:tr w:rsidR="00110E7F" w:rsidRPr="00110E7F" w14:paraId="79975789" w14:textId="0C88AAF0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EAD7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12F47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Fairness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AFA59D" w14:textId="4FD7DF3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714451" w14:textId="1851D64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568775" w14:textId="1DAB39D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vAlign w:val="bottom"/>
          </w:tcPr>
          <w:p w14:paraId="7253040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2127667" w14:textId="3F1A776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0.05</w:t>
            </w:r>
          </w:p>
        </w:tc>
        <w:tc>
          <w:tcPr>
            <w:tcW w:w="0" w:type="auto"/>
          </w:tcPr>
          <w:p w14:paraId="4955369E" w14:textId="7F5B144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</w:tr>
      <w:tr w:rsidR="00110E7F" w:rsidRPr="00110E7F" w14:paraId="2136A043" w14:textId="6304C974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6204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100DD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Forgiveness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5AD330" w14:textId="41D22B4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64950E" w14:textId="3EAFD61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B711E8" w14:textId="6827A98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  <w:vAlign w:val="bottom"/>
          </w:tcPr>
          <w:p w14:paraId="1E3CA1E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9B16039" w14:textId="0BDA7BD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</w:tcPr>
          <w:p w14:paraId="34C558ED" w14:textId="098FCB3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</w:tr>
      <w:tr w:rsidR="00110E7F" w:rsidRPr="00110E7F" w14:paraId="27F3B5ED" w14:textId="0C0E297E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EFFE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C51C2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Gratitude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F93739" w14:textId="1D600CE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C864F1" w14:textId="02DF23C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D54639" w14:textId="0C8B54C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0.04</w:t>
            </w:r>
          </w:p>
        </w:tc>
        <w:tc>
          <w:tcPr>
            <w:tcW w:w="0" w:type="auto"/>
            <w:vAlign w:val="bottom"/>
          </w:tcPr>
          <w:p w14:paraId="4653BF3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65A6D5D" w14:textId="049CBE7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</w:tcPr>
          <w:p w14:paraId="2622512B" w14:textId="1C52878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0.05</w:t>
            </w:r>
          </w:p>
        </w:tc>
      </w:tr>
      <w:tr w:rsidR="00110E7F" w:rsidRPr="00110E7F" w14:paraId="540670B2" w14:textId="3B51297B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707EF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8368F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Honesty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F20AE1" w14:textId="289620D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982831" w14:textId="3B11AB1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4A9A19" w14:textId="37ABB5D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vAlign w:val="bottom"/>
          </w:tcPr>
          <w:p w14:paraId="7BA9C08F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3B12E59" w14:textId="536E314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</w:tcPr>
          <w:p w14:paraId="2F4BE965" w14:textId="7E0F1A5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</w:tr>
      <w:tr w:rsidR="00110E7F" w:rsidRPr="00110E7F" w14:paraId="2793A33C" w14:textId="6290932D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E3EA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71671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04AB3E" w14:textId="4F609C5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2A3A39" w14:textId="436C075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08683C" w14:textId="20E3E70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  <w:vAlign w:val="bottom"/>
          </w:tcPr>
          <w:p w14:paraId="3F402FF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F6B197C" w14:textId="64446D5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</w:tcPr>
          <w:p w14:paraId="2ABD98B8" w14:textId="5EC877C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</w:tr>
      <w:tr w:rsidR="00110E7F" w:rsidRPr="00110E7F" w14:paraId="62851693" w14:textId="27E23F68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9FBA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9159B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Humility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6EBB84" w14:textId="7A15B50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1C997C" w14:textId="647522F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38FE6A" w14:textId="79E04CA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vAlign w:val="bottom"/>
          </w:tcPr>
          <w:p w14:paraId="1B4B799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DA7309B" w14:textId="21F3D49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0.04</w:t>
            </w:r>
          </w:p>
        </w:tc>
        <w:tc>
          <w:tcPr>
            <w:tcW w:w="0" w:type="auto"/>
          </w:tcPr>
          <w:p w14:paraId="02006A27" w14:textId="315F07C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</w:tr>
      <w:tr w:rsidR="00110E7F" w:rsidRPr="00110E7F" w14:paraId="50D83CA4" w14:textId="024EE0FD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FFF1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9C83C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Humor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736616" w14:textId="093C990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202DFC" w14:textId="04507B4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910E23" w14:textId="167CAB3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0.05</w:t>
            </w:r>
          </w:p>
        </w:tc>
        <w:tc>
          <w:tcPr>
            <w:tcW w:w="0" w:type="auto"/>
            <w:vAlign w:val="bottom"/>
          </w:tcPr>
          <w:p w14:paraId="0531D92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71A06FB" w14:textId="192C178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</w:tcPr>
          <w:p w14:paraId="2C8A8016" w14:textId="5FE550A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0.05</w:t>
            </w:r>
          </w:p>
        </w:tc>
      </w:tr>
      <w:tr w:rsidR="00110E7F" w:rsidRPr="00110E7F" w14:paraId="71C61126" w14:textId="363BAD30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B36F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7B3CF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Judgment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D9FA7E" w14:textId="6145D88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6B9BFF" w14:textId="1FE5BA3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4C78E0" w14:textId="697E65F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0.03</w:t>
            </w:r>
          </w:p>
        </w:tc>
        <w:tc>
          <w:tcPr>
            <w:tcW w:w="0" w:type="auto"/>
            <w:vAlign w:val="bottom"/>
          </w:tcPr>
          <w:p w14:paraId="7FC2F99F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A6FDFEF" w14:textId="5CF3EBC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</w:tcPr>
          <w:p w14:paraId="20EE90F8" w14:textId="2A9756B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</w:tr>
      <w:tr w:rsidR="00110E7F" w:rsidRPr="00110E7F" w14:paraId="73F97920" w14:textId="1E75726A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CCE9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E9DB8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Kindness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558963" w14:textId="6F4D396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848A63" w14:textId="2BB5353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BDAF43" w14:textId="15C133E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  <w:vAlign w:val="bottom"/>
          </w:tcPr>
          <w:p w14:paraId="74D1B35F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AB305E8" w14:textId="2669575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0.03</w:t>
            </w:r>
          </w:p>
        </w:tc>
        <w:tc>
          <w:tcPr>
            <w:tcW w:w="0" w:type="auto"/>
          </w:tcPr>
          <w:p w14:paraId="60F64E00" w14:textId="02669AD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</w:tr>
      <w:tr w:rsidR="00110E7F" w:rsidRPr="00110E7F" w14:paraId="43068FC1" w14:textId="1A982596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8AE0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8D727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Leadership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D2A4C5" w14:textId="43D021B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07FCD9" w14:textId="65FFAC1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7BDE28" w14:textId="2DFB56F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0.02</w:t>
            </w:r>
          </w:p>
        </w:tc>
        <w:tc>
          <w:tcPr>
            <w:tcW w:w="0" w:type="auto"/>
            <w:vAlign w:val="bottom"/>
          </w:tcPr>
          <w:p w14:paraId="2667B8B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9E6A6E9" w14:textId="1550C66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0.02</w:t>
            </w:r>
          </w:p>
        </w:tc>
        <w:tc>
          <w:tcPr>
            <w:tcW w:w="0" w:type="auto"/>
          </w:tcPr>
          <w:p w14:paraId="009E1410" w14:textId="4498196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0.02</w:t>
            </w:r>
          </w:p>
        </w:tc>
      </w:tr>
      <w:tr w:rsidR="00110E7F" w:rsidRPr="00110E7F" w14:paraId="334A96AC" w14:textId="292B17BF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5B64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DBEF8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Love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C4048A" w14:textId="19DEA46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EEF0CE" w14:textId="0FA02B8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990466" w14:textId="193E9F9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  <w:vAlign w:val="bottom"/>
          </w:tcPr>
          <w:p w14:paraId="514A2A3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53AC0E4" w14:textId="1741A67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0.06</w:t>
            </w:r>
          </w:p>
        </w:tc>
        <w:tc>
          <w:tcPr>
            <w:tcW w:w="0" w:type="auto"/>
          </w:tcPr>
          <w:p w14:paraId="6A06E81B" w14:textId="1F892E2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</w:tr>
      <w:tr w:rsidR="00110E7F" w:rsidRPr="00110E7F" w14:paraId="26B6FE0A" w14:textId="66E5DAD9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3014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3DA00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Learning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5F2577" w14:textId="77422B3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2D1CA0" w14:textId="4956A4D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AFEA28" w14:textId="6FBE3ED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0.02</w:t>
            </w:r>
          </w:p>
        </w:tc>
        <w:tc>
          <w:tcPr>
            <w:tcW w:w="0" w:type="auto"/>
            <w:vAlign w:val="bottom"/>
          </w:tcPr>
          <w:p w14:paraId="2F114E1F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B0998D7" w14:textId="18DF81F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</w:tcPr>
          <w:p w14:paraId="5A393A0F" w14:textId="49776EC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</w:tr>
      <w:tr w:rsidR="00110E7F" w:rsidRPr="00110E7F" w14:paraId="4F7217F3" w14:textId="6A545257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C82B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EE84B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Perseverance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D241DC" w14:textId="4628793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35931B" w14:textId="3161164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5921CA" w14:textId="51064A3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  <w:vAlign w:val="bottom"/>
          </w:tcPr>
          <w:p w14:paraId="7960C2D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FE7B10B" w14:textId="3622489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0.02</w:t>
            </w:r>
          </w:p>
        </w:tc>
        <w:tc>
          <w:tcPr>
            <w:tcW w:w="0" w:type="auto"/>
          </w:tcPr>
          <w:p w14:paraId="367FB9E1" w14:textId="2047EAC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</w:tr>
      <w:tr w:rsidR="00110E7F" w:rsidRPr="00110E7F" w14:paraId="52E45102" w14:textId="58AA287B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DAFC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C36DD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Perspective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717528" w14:textId="17B8B5E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A85433" w14:textId="6833036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B30C1B" w14:textId="35E01DA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vAlign w:val="bottom"/>
          </w:tcPr>
          <w:p w14:paraId="507E5A5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2DFCB0F" w14:textId="73B5821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0.04</w:t>
            </w:r>
          </w:p>
        </w:tc>
        <w:tc>
          <w:tcPr>
            <w:tcW w:w="0" w:type="auto"/>
          </w:tcPr>
          <w:p w14:paraId="2E7DAB42" w14:textId="13070DF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</w:tr>
      <w:tr w:rsidR="00110E7F" w:rsidRPr="00110E7F" w14:paraId="1A969B03" w14:textId="0E71FB30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4947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071CB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Prudence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DA6D69" w14:textId="7B1E01E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A427F2" w14:textId="4727C1D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9D175F" w14:textId="3971BC4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0.03</w:t>
            </w:r>
          </w:p>
        </w:tc>
        <w:tc>
          <w:tcPr>
            <w:tcW w:w="0" w:type="auto"/>
            <w:vAlign w:val="bottom"/>
          </w:tcPr>
          <w:p w14:paraId="17777FC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5BE0C58" w14:textId="29E857B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</w:tcPr>
          <w:p w14:paraId="26EC76BE" w14:textId="75CD146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0.03</w:t>
            </w:r>
          </w:p>
        </w:tc>
      </w:tr>
      <w:tr w:rsidR="00110E7F" w:rsidRPr="00110E7F" w14:paraId="35D6D2D2" w14:textId="4F50BE78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5938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9D99F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Self-Regulation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DE5CFD" w14:textId="22938DC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A2208B" w14:textId="2530183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C724AD" w14:textId="1D02B48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  <w:vAlign w:val="bottom"/>
          </w:tcPr>
          <w:p w14:paraId="7042282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7A7D716" w14:textId="6CF5592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</w:tcPr>
          <w:p w14:paraId="2CF34A80" w14:textId="539204E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</w:tr>
      <w:tr w:rsidR="00110E7F" w:rsidRPr="00110E7F" w14:paraId="616A934A" w14:textId="569751EB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2913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8C28B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Social int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FC1BBF" w14:textId="0E4618B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C152A3" w14:textId="2B69E56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8C38C5" w14:textId="287100D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  <w:vAlign w:val="bottom"/>
          </w:tcPr>
          <w:p w14:paraId="2C12679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62E7632" w14:textId="47361E1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  <w:tc>
          <w:tcPr>
            <w:tcW w:w="0" w:type="auto"/>
          </w:tcPr>
          <w:p w14:paraId="3F791D21" w14:textId="1A645FE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</w:tr>
      <w:tr w:rsidR="00110E7F" w:rsidRPr="00110E7F" w14:paraId="503C86E6" w14:textId="0D970E4E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160C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AF63B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Spirituality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950EE5" w14:textId="3A5301B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6962BF" w14:textId="37740ED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FE2775" w14:textId="3240B70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0.02</w:t>
            </w:r>
          </w:p>
        </w:tc>
        <w:tc>
          <w:tcPr>
            <w:tcW w:w="0" w:type="auto"/>
            <w:vAlign w:val="bottom"/>
          </w:tcPr>
          <w:p w14:paraId="1804CBA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70C7E01" w14:textId="4C79A40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</w:tcPr>
          <w:p w14:paraId="354AEAFE" w14:textId="55B6D92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</w:tr>
      <w:tr w:rsidR="00110E7F" w:rsidRPr="00110E7F" w14:paraId="6A53C88E" w14:textId="484261F5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005C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9EC5F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Teamwork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ADCCE2" w14:textId="700145E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99C1CE" w14:textId="6347491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ACF585" w14:textId="11CD460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  <w:vAlign w:val="bottom"/>
          </w:tcPr>
          <w:p w14:paraId="62CEA87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5B4BDBC" w14:textId="402A002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</w:tcPr>
          <w:p w14:paraId="71DFA4F1" w14:textId="0EC40C9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</w:tr>
      <w:tr w:rsidR="00110E7F" w:rsidRPr="00110E7F" w14:paraId="2A970BCA" w14:textId="0DB32374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1D63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4B628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Zest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8CE7C2" w14:textId="30CF75E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A3E566" w14:textId="7AC17C8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A477DB" w14:textId="2949099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  <w:vAlign w:val="bottom"/>
          </w:tcPr>
          <w:p w14:paraId="5850ACB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C63C8DF" w14:textId="65E4166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</w:tcPr>
          <w:p w14:paraId="0B1DE18A" w14:textId="039B1E7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</w:tr>
      <w:tr w:rsidR="00110E7F" w:rsidRPr="00110E7F" w14:paraId="6B981B7F" w14:textId="6C77DD3D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C0857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Drinks Weekend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8E825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Beauty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7E94B5" w14:textId="62F9EC3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1B9F40" w14:textId="1023CEB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91645" w14:textId="1971C73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  <w:tc>
          <w:tcPr>
            <w:tcW w:w="0" w:type="auto"/>
            <w:vAlign w:val="bottom"/>
          </w:tcPr>
          <w:p w14:paraId="5772DCE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D6F59F5" w14:textId="4C3D0E2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0.05</w:t>
            </w:r>
          </w:p>
        </w:tc>
        <w:tc>
          <w:tcPr>
            <w:tcW w:w="0" w:type="auto"/>
          </w:tcPr>
          <w:p w14:paraId="43DADBF4" w14:textId="214BE18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</w:tr>
      <w:tr w:rsidR="00110E7F" w:rsidRPr="00110E7F" w14:paraId="12F68C45" w14:textId="0AB31E0F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3CD7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D876D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Bravery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D1217D" w14:textId="5D953B3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FE776C" w14:textId="4CF796D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386138" w14:textId="31494A5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vAlign w:val="bottom"/>
          </w:tcPr>
          <w:p w14:paraId="13137DD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494CF56" w14:textId="634111C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0.06</w:t>
            </w:r>
          </w:p>
        </w:tc>
        <w:tc>
          <w:tcPr>
            <w:tcW w:w="0" w:type="auto"/>
          </w:tcPr>
          <w:p w14:paraId="2BE2DE53" w14:textId="12AA71E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</w:tr>
      <w:tr w:rsidR="00110E7F" w:rsidRPr="00110E7F" w14:paraId="5BE442EC" w14:textId="4CD513F4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FEE4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446D9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Creativity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EEC9BF" w14:textId="5C59A2D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BE9934" w14:textId="3DF2B0D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081A43" w14:textId="2C1ED15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vAlign w:val="bottom"/>
          </w:tcPr>
          <w:p w14:paraId="060CF15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56B6064" w14:textId="3260139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</w:tcPr>
          <w:p w14:paraId="235DB39F" w14:textId="648E307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</w:tr>
      <w:tr w:rsidR="00110E7F" w:rsidRPr="00110E7F" w14:paraId="0935EB0C" w14:textId="76A1BB8B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8359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DDF18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Curiosity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445663" w14:textId="7E09AF6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B2F66D" w14:textId="741DAFD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A45AA3" w14:textId="628386D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  <w:vAlign w:val="bottom"/>
          </w:tcPr>
          <w:p w14:paraId="4F479C5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5A4BA42" w14:textId="4B8E851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0.07</w:t>
            </w:r>
          </w:p>
        </w:tc>
        <w:tc>
          <w:tcPr>
            <w:tcW w:w="0" w:type="auto"/>
          </w:tcPr>
          <w:p w14:paraId="0B8A4C13" w14:textId="3DAB12E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</w:tr>
      <w:tr w:rsidR="00110E7F" w:rsidRPr="00110E7F" w14:paraId="0570682E" w14:textId="0E97688C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6D7F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7154F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Fairness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99731B" w14:textId="1AF779A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E1B2F0" w14:textId="6315CBA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9AA31D" w14:textId="783C26E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vAlign w:val="bottom"/>
          </w:tcPr>
          <w:p w14:paraId="349058D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1927EE0" w14:textId="5C4EDC8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0.07</w:t>
            </w:r>
          </w:p>
        </w:tc>
        <w:tc>
          <w:tcPr>
            <w:tcW w:w="0" w:type="auto"/>
          </w:tcPr>
          <w:p w14:paraId="4C1A442C" w14:textId="5400D08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</w:tr>
      <w:tr w:rsidR="00110E7F" w:rsidRPr="00110E7F" w14:paraId="16FF5027" w14:textId="2FE36CFA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95B9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C8B00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Forgiveness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0D473B" w14:textId="17FC4DD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72802B" w14:textId="565BBA4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ABD460" w14:textId="3AA9B60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vAlign w:val="bottom"/>
          </w:tcPr>
          <w:p w14:paraId="0A4FDABF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2D875F5" w14:textId="18F1B6B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</w:tcPr>
          <w:p w14:paraId="05320842" w14:textId="594F941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</w:tr>
      <w:tr w:rsidR="00110E7F" w:rsidRPr="00110E7F" w14:paraId="03C756BC" w14:textId="3CF83AF1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2A39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A8CE7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Gratitude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3C6AD6" w14:textId="79E2B95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DB6365" w14:textId="68343AB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80D063" w14:textId="10D990B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  <w:vAlign w:val="bottom"/>
          </w:tcPr>
          <w:p w14:paraId="5378074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9F9F8AF" w14:textId="599F991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</w:tcPr>
          <w:p w14:paraId="25C60FD7" w14:textId="39FB4E3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</w:tr>
      <w:tr w:rsidR="00110E7F" w:rsidRPr="00110E7F" w14:paraId="5AF352A0" w14:textId="67A19A0D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72BF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D4E28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Honesty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EC48AC" w14:textId="2E88230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ACB6C9" w14:textId="093C816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ED4816" w14:textId="2993B49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vAlign w:val="bottom"/>
          </w:tcPr>
          <w:p w14:paraId="39FC1A3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D9FCE72" w14:textId="7C5E53B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  <w:tc>
          <w:tcPr>
            <w:tcW w:w="0" w:type="auto"/>
          </w:tcPr>
          <w:p w14:paraId="36BFD091" w14:textId="2A9FA71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</w:tr>
      <w:tr w:rsidR="00110E7F" w:rsidRPr="00110E7F" w14:paraId="2DABBBEF" w14:textId="4C9D2C7D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5ADC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8631E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5F35BD" w14:textId="220121D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9D6436" w14:textId="2D2B97A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1A2935" w14:textId="6907972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vAlign w:val="bottom"/>
          </w:tcPr>
          <w:p w14:paraId="6DC1680F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4C0887C" w14:textId="442A6D2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0.02</w:t>
            </w:r>
          </w:p>
        </w:tc>
        <w:tc>
          <w:tcPr>
            <w:tcW w:w="0" w:type="auto"/>
          </w:tcPr>
          <w:p w14:paraId="2940C50E" w14:textId="0AD7679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</w:tr>
      <w:tr w:rsidR="00110E7F" w:rsidRPr="00110E7F" w14:paraId="33F152FF" w14:textId="7C7935C6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585F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0E271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Humility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FBEC1C" w14:textId="0B7C2E7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9DA697" w14:textId="09A4DE3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0CE671" w14:textId="5C56090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  <w:vAlign w:val="bottom"/>
          </w:tcPr>
          <w:p w14:paraId="338229B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110D933" w14:textId="6EBE734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</w:tcPr>
          <w:p w14:paraId="0E696581" w14:textId="5CB05CF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</w:tr>
      <w:tr w:rsidR="00110E7F" w:rsidRPr="00110E7F" w14:paraId="293ABCA2" w14:textId="23FB1D95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9C13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69794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Humor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31C383" w14:textId="532C440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263BA6" w14:textId="254A423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CB3EF2" w14:textId="4DBF8B1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0.04</w:t>
            </w:r>
          </w:p>
        </w:tc>
        <w:tc>
          <w:tcPr>
            <w:tcW w:w="0" w:type="auto"/>
            <w:vAlign w:val="bottom"/>
          </w:tcPr>
          <w:p w14:paraId="039C2D6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3AAA79B" w14:textId="7382F83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0.02</w:t>
            </w:r>
          </w:p>
        </w:tc>
        <w:tc>
          <w:tcPr>
            <w:tcW w:w="0" w:type="auto"/>
          </w:tcPr>
          <w:p w14:paraId="74ECD446" w14:textId="6EA7CFC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0.02</w:t>
            </w:r>
          </w:p>
        </w:tc>
      </w:tr>
      <w:tr w:rsidR="00110E7F" w:rsidRPr="00110E7F" w14:paraId="0C74B62C" w14:textId="78CE4A48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349E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7CFFA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Judgment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92A395" w14:textId="0276AF6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9A450C" w14:textId="696A507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57C6DC" w14:textId="0DD0662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  <w:vAlign w:val="bottom"/>
          </w:tcPr>
          <w:p w14:paraId="1FA633A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D049EE0" w14:textId="724AC37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0.02</w:t>
            </w:r>
          </w:p>
        </w:tc>
        <w:tc>
          <w:tcPr>
            <w:tcW w:w="0" w:type="auto"/>
          </w:tcPr>
          <w:p w14:paraId="554FAE72" w14:textId="54B27F8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</w:tr>
      <w:tr w:rsidR="00110E7F" w:rsidRPr="00110E7F" w14:paraId="3C436EB9" w14:textId="6632EBAA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D7E1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A21FA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Kindness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D63887" w14:textId="1B9E3C2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43828A" w14:textId="62BD309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F3A666" w14:textId="17B21B0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vAlign w:val="bottom"/>
          </w:tcPr>
          <w:p w14:paraId="563CAF2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A87C242" w14:textId="1928157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0.04</w:t>
            </w:r>
          </w:p>
        </w:tc>
        <w:tc>
          <w:tcPr>
            <w:tcW w:w="0" w:type="auto"/>
          </w:tcPr>
          <w:p w14:paraId="55342E39" w14:textId="2B39494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</w:tr>
      <w:tr w:rsidR="00110E7F" w:rsidRPr="00110E7F" w14:paraId="4A335690" w14:textId="72E880BA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B769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242D9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Leadership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CB4233" w14:textId="2FCF7B0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B74DF5" w14:textId="5E6C570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368904" w14:textId="2498303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  <w:vAlign w:val="bottom"/>
          </w:tcPr>
          <w:p w14:paraId="6B84FF9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C9F4818" w14:textId="4B95094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0.04</w:t>
            </w:r>
          </w:p>
        </w:tc>
        <w:tc>
          <w:tcPr>
            <w:tcW w:w="0" w:type="auto"/>
          </w:tcPr>
          <w:p w14:paraId="659DA98B" w14:textId="0F2807D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</w:tr>
      <w:tr w:rsidR="00110E7F" w:rsidRPr="00110E7F" w14:paraId="484995EA" w14:textId="1E7CA106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CB2A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F3A96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Love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677EFB" w14:textId="08A96E2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7F5200" w14:textId="0C64184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79BCB7" w14:textId="6D470FB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0.03</w:t>
            </w:r>
          </w:p>
        </w:tc>
        <w:tc>
          <w:tcPr>
            <w:tcW w:w="0" w:type="auto"/>
            <w:vAlign w:val="bottom"/>
          </w:tcPr>
          <w:p w14:paraId="6FFE494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E3A281D" w14:textId="4889100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0.04</w:t>
            </w:r>
          </w:p>
        </w:tc>
        <w:tc>
          <w:tcPr>
            <w:tcW w:w="0" w:type="auto"/>
          </w:tcPr>
          <w:p w14:paraId="0821BE93" w14:textId="2FE5BAC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0.03</w:t>
            </w:r>
          </w:p>
        </w:tc>
      </w:tr>
      <w:tr w:rsidR="00110E7F" w:rsidRPr="00110E7F" w14:paraId="7262F9AA" w14:textId="2E426AD5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91F4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0D402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Learning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D230EF" w14:textId="79387E8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AC235B" w14:textId="2AEC1D8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D52E6E" w14:textId="120BD92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vAlign w:val="bottom"/>
          </w:tcPr>
          <w:p w14:paraId="0984DDD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50933BD" w14:textId="6479684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0.04</w:t>
            </w:r>
          </w:p>
        </w:tc>
        <w:tc>
          <w:tcPr>
            <w:tcW w:w="0" w:type="auto"/>
          </w:tcPr>
          <w:p w14:paraId="0D12A2A5" w14:textId="6BA681F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</w:tr>
      <w:tr w:rsidR="00110E7F" w:rsidRPr="00110E7F" w14:paraId="74F919E2" w14:textId="40343F7A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0E87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2104A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Perseverance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27CD89" w14:textId="6611192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04D4C4" w14:textId="15D3EBC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632E6F" w14:textId="20CAE24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  <w:vAlign w:val="bottom"/>
          </w:tcPr>
          <w:p w14:paraId="280AB63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F74102D" w14:textId="3B8129A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  <w:tc>
          <w:tcPr>
            <w:tcW w:w="0" w:type="auto"/>
          </w:tcPr>
          <w:p w14:paraId="129D548F" w14:textId="4E924AF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</w:tr>
      <w:tr w:rsidR="00110E7F" w:rsidRPr="00110E7F" w14:paraId="5FBE6AE9" w14:textId="6C1BAF69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2F0D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DED6D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Perspective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4A4476" w14:textId="6E14382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316937" w14:textId="6B873C2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9E30AE" w14:textId="4615FB5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  <w:vAlign w:val="bottom"/>
          </w:tcPr>
          <w:p w14:paraId="4872046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D25435B" w14:textId="670B8D7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</w:tcPr>
          <w:p w14:paraId="1995EFC6" w14:textId="3E5E2C1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</w:tr>
      <w:tr w:rsidR="00110E7F" w:rsidRPr="00110E7F" w14:paraId="450AF4FB" w14:textId="0B63046A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8557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3BADA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Prudence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742A5E" w14:textId="423B443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8A24A7" w14:textId="7E66BEF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ACDF9B" w14:textId="6AAFA71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  <w:vAlign w:val="bottom"/>
          </w:tcPr>
          <w:p w14:paraId="4C31D95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0AD1CF0" w14:textId="14B5D7B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</w:tcPr>
          <w:p w14:paraId="3C3C1980" w14:textId="5F40513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</w:tr>
      <w:tr w:rsidR="00110E7F" w:rsidRPr="00110E7F" w14:paraId="7E7EE485" w14:textId="15591BAF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5197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E2991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Self-Regulation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DD82E1" w14:textId="479F0E5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F2DE76" w14:textId="795DC20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4D1DD9" w14:textId="566A60C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  <w:vAlign w:val="bottom"/>
          </w:tcPr>
          <w:p w14:paraId="3E2C4CF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687B2D6" w14:textId="4D23BD8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</w:tcPr>
          <w:p w14:paraId="6EE4804D" w14:textId="00D5E8A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</w:tr>
      <w:tr w:rsidR="00110E7F" w:rsidRPr="00110E7F" w14:paraId="39F79535" w14:textId="32AC55AB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1C89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90F83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Social int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E4F971" w14:textId="4082A9B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4250C5" w14:textId="07F5857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2184FB" w14:textId="55671AE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vAlign w:val="bottom"/>
          </w:tcPr>
          <w:p w14:paraId="33E6441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85F4755" w14:textId="6B290A9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0.06</w:t>
            </w:r>
          </w:p>
        </w:tc>
        <w:tc>
          <w:tcPr>
            <w:tcW w:w="0" w:type="auto"/>
          </w:tcPr>
          <w:p w14:paraId="1A4042ED" w14:textId="01A0210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</w:tr>
      <w:tr w:rsidR="00110E7F" w:rsidRPr="00110E7F" w14:paraId="6BC4E27E" w14:textId="04EA20DC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3EE3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5A2C4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Spirituality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F238A8" w14:textId="2022397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745DD3" w14:textId="24D9190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40247F" w14:textId="66F7746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vAlign w:val="bottom"/>
          </w:tcPr>
          <w:p w14:paraId="562211F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4FB5956" w14:textId="7B65DFB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</w:tcPr>
          <w:p w14:paraId="599F01AC" w14:textId="179C72C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</w:tr>
      <w:tr w:rsidR="00110E7F" w:rsidRPr="00110E7F" w14:paraId="4C4CC42F" w14:textId="6D6F619A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1EB1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5B4BE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Teamwork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C3A494" w14:textId="1A15D6C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8DAD84" w14:textId="0038071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465C38" w14:textId="2E7626C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  <w:vAlign w:val="bottom"/>
          </w:tcPr>
          <w:p w14:paraId="5E517A4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5004708" w14:textId="5BCB4A4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</w:tcPr>
          <w:p w14:paraId="56B1E1EF" w14:textId="2BEABE1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</w:tr>
      <w:tr w:rsidR="00110E7F" w:rsidRPr="00110E7F" w14:paraId="1D214C6F" w14:textId="7F2B45E8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F11DF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D66D6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CEFCE1" w14:textId="60DCDBA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C8151D" w14:textId="24120BF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DEB70E" w14:textId="25E8611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  <w:tc>
          <w:tcPr>
            <w:tcW w:w="0" w:type="auto"/>
            <w:vAlign w:val="bottom"/>
          </w:tcPr>
          <w:p w14:paraId="5B355A3F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A25C05B" w14:textId="56083BB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</w:tcPr>
          <w:p w14:paraId="55512C43" w14:textId="7B7946A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</w:tr>
      <w:tr w:rsidR="00110E7F" w:rsidRPr="00110E7F" w14:paraId="2A96191C" w14:textId="15BB8F15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E0895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DWI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BEFD3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Beauty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CC7E97" w14:textId="2224A55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215A52" w14:textId="2C0E311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92D22E" w14:textId="0AB0B70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vAlign w:val="bottom"/>
          </w:tcPr>
          <w:p w14:paraId="4F95A3C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76CCC8E" w14:textId="2AE6008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0.02</w:t>
            </w:r>
          </w:p>
        </w:tc>
        <w:tc>
          <w:tcPr>
            <w:tcW w:w="0" w:type="auto"/>
          </w:tcPr>
          <w:p w14:paraId="03F038B5" w14:textId="6CF4ADA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</w:tr>
      <w:tr w:rsidR="00110E7F" w:rsidRPr="00110E7F" w14:paraId="49975026" w14:textId="06EAD9F5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E1E5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DC66A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Bravery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E1CB2A" w14:textId="5C2DDA1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3BF15D" w14:textId="4275428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A72DDE" w14:textId="7E5A852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  <w:vAlign w:val="bottom"/>
          </w:tcPr>
          <w:p w14:paraId="15E3AD7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AB84F70" w14:textId="50DF2AB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</w:tcPr>
          <w:p w14:paraId="0BCC67D0" w14:textId="1CA327C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</w:tr>
      <w:tr w:rsidR="00110E7F" w:rsidRPr="00110E7F" w14:paraId="33163270" w14:textId="19443A9B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AABF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47E6B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Creativity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02BE97" w14:textId="043DD11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567A06" w14:textId="694841B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9429D9" w14:textId="238F2CD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  <w:vAlign w:val="bottom"/>
          </w:tcPr>
          <w:p w14:paraId="73C25F8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9890927" w14:textId="6D9F4BF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</w:tcPr>
          <w:p w14:paraId="4930FA87" w14:textId="628A65D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</w:tr>
      <w:tr w:rsidR="00110E7F" w:rsidRPr="00110E7F" w14:paraId="66FF10B8" w14:textId="4EC4582B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9CCE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68812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Curiosity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AEDF67" w14:textId="098C39F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BD231F" w14:textId="6696604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F938A7" w14:textId="3576EC5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vAlign w:val="bottom"/>
          </w:tcPr>
          <w:p w14:paraId="162A66E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D774FAC" w14:textId="39A2DF2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</w:tcPr>
          <w:p w14:paraId="45386275" w14:textId="3BA5025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</w:tr>
      <w:tr w:rsidR="00110E7F" w:rsidRPr="00110E7F" w14:paraId="40289AED" w14:textId="5CFFFD2E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1499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04101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Fairness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2A8A79" w14:textId="0AE5A03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0F05E5" w14:textId="0089229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61F609" w14:textId="474D8FE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vAlign w:val="bottom"/>
          </w:tcPr>
          <w:p w14:paraId="1C9D08B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3A0AAFF" w14:textId="6413FC4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</w:tcPr>
          <w:p w14:paraId="25CCD7F3" w14:textId="44B6C30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</w:tr>
      <w:tr w:rsidR="00110E7F" w:rsidRPr="00110E7F" w14:paraId="14DA4837" w14:textId="3AED86C9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C3FE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C5788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Forgiveness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76FBB5" w14:textId="730DDE5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A33FE6" w14:textId="027ECF7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D718AB" w14:textId="7370D19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vAlign w:val="bottom"/>
          </w:tcPr>
          <w:p w14:paraId="4949EA7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558A43C" w14:textId="5E9120F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</w:tcPr>
          <w:p w14:paraId="74A17C1E" w14:textId="23560D1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</w:tr>
      <w:tr w:rsidR="00110E7F" w:rsidRPr="00110E7F" w14:paraId="459AB738" w14:textId="6A5F5A35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135A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33E8C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Gratitude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C371A0" w14:textId="2D9F90C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EAEF20" w14:textId="746C9BC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E47CF5" w14:textId="0C89F09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vAlign w:val="bottom"/>
          </w:tcPr>
          <w:p w14:paraId="4E2130C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7148C9A" w14:textId="77121D7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</w:tcPr>
          <w:p w14:paraId="1A62D89F" w14:textId="3144A53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</w:tr>
      <w:tr w:rsidR="00110E7F" w:rsidRPr="00110E7F" w14:paraId="701EEF94" w14:textId="51713CAC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3AE9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EC3FA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Honesty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B15331" w14:textId="21EB107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D164EE" w14:textId="00E4686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19C81D" w14:textId="0F9F2D3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vAlign w:val="bottom"/>
          </w:tcPr>
          <w:p w14:paraId="242DF1E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0317DDC" w14:textId="66137AC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</w:tcPr>
          <w:p w14:paraId="05B61F91" w14:textId="77754D9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</w:tr>
      <w:tr w:rsidR="00110E7F" w:rsidRPr="00110E7F" w14:paraId="3E01EEE7" w14:textId="384F5D08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9E1F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DF161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E208CE" w14:textId="5551DB6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789642" w14:textId="693259E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295080" w14:textId="3E3BB6C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vAlign w:val="bottom"/>
          </w:tcPr>
          <w:p w14:paraId="2CB1E7B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7B0D30C" w14:textId="36A8CBE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</w:tcPr>
          <w:p w14:paraId="359D56B7" w14:textId="10CF940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</w:tr>
      <w:tr w:rsidR="00110E7F" w:rsidRPr="00110E7F" w14:paraId="072E0355" w14:textId="6E745F58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6FAC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026A6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Humility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176D2C" w14:textId="330E82B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C3F3AC" w14:textId="4F908B3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67DA4A" w14:textId="259333A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vAlign w:val="bottom"/>
          </w:tcPr>
          <w:p w14:paraId="1D5FC1B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17AB233" w14:textId="52A72C3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</w:tcPr>
          <w:p w14:paraId="5B13127C" w14:textId="4D8958C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</w:tr>
      <w:tr w:rsidR="00110E7F" w:rsidRPr="00110E7F" w14:paraId="5EB13B98" w14:textId="013CC672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27B1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814F1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Humor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C82C41" w14:textId="5636800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569720" w14:textId="6FEF28B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F07479" w14:textId="5B09280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  <w:vAlign w:val="bottom"/>
          </w:tcPr>
          <w:p w14:paraId="1994773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395B6F8" w14:textId="4887C3A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</w:tcPr>
          <w:p w14:paraId="7198FA5E" w14:textId="6C0C601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</w:tr>
      <w:tr w:rsidR="00110E7F" w:rsidRPr="00110E7F" w14:paraId="48192C0C" w14:textId="2E7F205C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816F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55538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Judgment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C34997" w14:textId="7FA901B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EB169F" w14:textId="5A52F3E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CFB9D5" w14:textId="7733485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  <w:vAlign w:val="bottom"/>
          </w:tcPr>
          <w:p w14:paraId="0008D83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E09450F" w14:textId="672F1E0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</w:tcPr>
          <w:p w14:paraId="24AB2FE9" w14:textId="4E628D5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</w:tr>
      <w:tr w:rsidR="00110E7F" w:rsidRPr="00110E7F" w14:paraId="59901E6D" w14:textId="10E85E42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B920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D6C23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Kindness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8A3589" w14:textId="0BAAD3D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3492CC" w14:textId="7A82509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F087A1" w14:textId="6B88C94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vAlign w:val="bottom"/>
          </w:tcPr>
          <w:p w14:paraId="7F8BC64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D74B3C9" w14:textId="4DD61A6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0.03</w:t>
            </w:r>
          </w:p>
        </w:tc>
        <w:tc>
          <w:tcPr>
            <w:tcW w:w="0" w:type="auto"/>
          </w:tcPr>
          <w:p w14:paraId="41220D7F" w14:textId="2175B08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</w:tr>
      <w:tr w:rsidR="00110E7F" w:rsidRPr="00110E7F" w14:paraId="34034131" w14:textId="36501FCD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C2DD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85132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Leadership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3FEA2B" w14:textId="7CF358A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0748E5" w14:textId="244D3BD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84216E" w14:textId="1C07D87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  <w:vAlign w:val="bottom"/>
          </w:tcPr>
          <w:p w14:paraId="599BA00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AE0D277" w14:textId="0052EDA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</w:tcPr>
          <w:p w14:paraId="5DF6F4A6" w14:textId="03E4B51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0.02</w:t>
            </w:r>
          </w:p>
        </w:tc>
      </w:tr>
      <w:tr w:rsidR="00110E7F" w:rsidRPr="00110E7F" w14:paraId="5E79EA5F" w14:textId="7DD5ACFC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8D28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1B487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Love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D7621B" w14:textId="52E7384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DB6F16" w14:textId="2BDB245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41918F" w14:textId="501C976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vAlign w:val="bottom"/>
          </w:tcPr>
          <w:p w14:paraId="4BAE6C1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95A41A0" w14:textId="339C025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</w:tcPr>
          <w:p w14:paraId="66945730" w14:textId="6C03AA5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</w:tr>
      <w:tr w:rsidR="00110E7F" w:rsidRPr="00110E7F" w14:paraId="4D4DBA81" w14:textId="105DA2AD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12D0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962AC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Learning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DB475C" w14:textId="4FCAE48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4D7D53" w14:textId="0A79167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CD9804" w14:textId="7D3141F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vAlign w:val="bottom"/>
          </w:tcPr>
          <w:p w14:paraId="156ACCF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336826A" w14:textId="003E51D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</w:tcPr>
          <w:p w14:paraId="0D3605DC" w14:textId="55EC12B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</w:tr>
      <w:tr w:rsidR="00110E7F" w:rsidRPr="00110E7F" w14:paraId="2F0111ED" w14:textId="7F4D413D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8B3A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16191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Perseverance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D8C53A" w14:textId="15508AB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131BD5" w14:textId="08A1D9C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1FAB72" w14:textId="57D0353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  <w:vAlign w:val="bottom"/>
          </w:tcPr>
          <w:p w14:paraId="4CDD154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1CCC1E3" w14:textId="10EDA1D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</w:tcPr>
          <w:p w14:paraId="3736FDB4" w14:textId="59239F4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</w:tr>
      <w:tr w:rsidR="00110E7F" w:rsidRPr="00110E7F" w14:paraId="61400FA9" w14:textId="11691A9E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97EF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7FF8E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Perspective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83A4CF" w14:textId="4C1BB0F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5651D9" w14:textId="4A91C48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8EB199" w14:textId="66E774F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vAlign w:val="bottom"/>
          </w:tcPr>
          <w:p w14:paraId="604836E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82EC730" w14:textId="7C7686D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</w:tcPr>
          <w:p w14:paraId="059C413A" w14:textId="5B4224A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</w:tr>
      <w:tr w:rsidR="00110E7F" w:rsidRPr="00110E7F" w14:paraId="585292F7" w14:textId="67635A02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5BD1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50DA6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Prudence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F98CEC" w14:textId="13E3467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9FF7B3" w14:textId="48321B6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EE702E" w14:textId="6F4A42F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vAlign w:val="bottom"/>
          </w:tcPr>
          <w:p w14:paraId="2994A9B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980E8F9" w14:textId="5022F04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</w:tcPr>
          <w:p w14:paraId="11768807" w14:textId="35025B3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</w:tr>
      <w:tr w:rsidR="00110E7F" w:rsidRPr="00110E7F" w14:paraId="02BE71FE" w14:textId="37DFB1E3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CEA1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E5951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Self-Regulation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8538CA" w14:textId="3AC11D2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E07858" w14:textId="6D46A9B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75B571" w14:textId="2EE08E4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vAlign w:val="bottom"/>
          </w:tcPr>
          <w:p w14:paraId="2B01BE3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BB82BC2" w14:textId="6009B08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</w:tcPr>
          <w:p w14:paraId="0373603C" w14:textId="68EE11F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</w:tr>
      <w:tr w:rsidR="00110E7F" w:rsidRPr="00110E7F" w14:paraId="29975C5C" w14:textId="63A117BD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7CAC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A31C6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Social int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74335F" w14:textId="1E5D6A0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E3B76D" w14:textId="503FEB9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00AA6F" w14:textId="48729E2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vAlign w:val="bottom"/>
          </w:tcPr>
          <w:p w14:paraId="3181B69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618A566" w14:textId="6886A05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</w:tcPr>
          <w:p w14:paraId="6A8DF792" w14:textId="16B0B55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</w:tr>
      <w:tr w:rsidR="00110E7F" w:rsidRPr="00110E7F" w14:paraId="22A9A84D" w14:textId="2D8F1A6E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F0EF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DCF87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Spirituality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FF57EB" w14:textId="034D7AB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DC9F2D" w14:textId="5C577B5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D33BCA" w14:textId="2BF454B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  <w:vAlign w:val="bottom"/>
          </w:tcPr>
          <w:p w14:paraId="2BE134E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5F5AE2C" w14:textId="05C581E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</w:tcPr>
          <w:p w14:paraId="1D27C160" w14:textId="77AFE5C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</w:tr>
      <w:tr w:rsidR="00110E7F" w:rsidRPr="00110E7F" w14:paraId="71C2718F" w14:textId="7EA02FDC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A455F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43E94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Teamwork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519146" w14:textId="6074768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3F1EA4" w14:textId="12DE4DD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876F38" w14:textId="1EA7B1B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  <w:vAlign w:val="bottom"/>
          </w:tcPr>
          <w:p w14:paraId="5829702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25917C9" w14:textId="2875D8B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</w:tcPr>
          <w:p w14:paraId="0EF26672" w14:textId="77F3AEE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</w:tr>
      <w:tr w:rsidR="00110E7F" w:rsidRPr="00110E7F" w14:paraId="5B028486" w14:textId="12AE7130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B805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6AFEB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Zest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5793F2" w14:textId="6518D88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D3B95B" w14:textId="6E30ADE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7A9713" w14:textId="07A23DA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vAlign w:val="bottom"/>
          </w:tcPr>
          <w:p w14:paraId="0DFFF5C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938ECD1" w14:textId="6E7721A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</w:tcPr>
          <w:p w14:paraId="27E1F87A" w14:textId="0614397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</w:tr>
      <w:tr w:rsidR="00110E7F" w:rsidRPr="00110E7F" w14:paraId="5018E97D" w14:textId="30ADBFA5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2FF12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Marijuana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008B7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Beauty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FB30A5" w14:textId="08DCD61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85ED74" w14:textId="202C74F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F347DE" w14:textId="24F80F5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  <w:vAlign w:val="bottom"/>
          </w:tcPr>
          <w:p w14:paraId="27D3600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49DFD01" w14:textId="1CDCD78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</w:tcPr>
          <w:p w14:paraId="0BFFBD99" w14:textId="0443A6F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</w:tr>
      <w:tr w:rsidR="00110E7F" w:rsidRPr="00110E7F" w14:paraId="25E86574" w14:textId="26BB13AF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2321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82905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Bravery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1A730B" w14:textId="3B806E1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BC38C0" w14:textId="5E415F1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D9E9BA" w14:textId="1F37E3D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vAlign w:val="bottom"/>
          </w:tcPr>
          <w:p w14:paraId="53BE3C4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1EEDD57" w14:textId="74DC2AF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</w:tcPr>
          <w:p w14:paraId="73AE385B" w14:textId="18CCD0E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</w:tr>
      <w:tr w:rsidR="00110E7F" w:rsidRPr="00110E7F" w14:paraId="16651F05" w14:textId="0E38ADCC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8E7A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C140A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Creativity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098EB7" w14:textId="55DD9DE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B4B61B" w14:textId="1816CE6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BB096C" w14:textId="6F3DDBC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  <w:tc>
          <w:tcPr>
            <w:tcW w:w="0" w:type="auto"/>
            <w:vAlign w:val="bottom"/>
          </w:tcPr>
          <w:p w14:paraId="60209F1F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F70239B" w14:textId="4323DA3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</w:tcPr>
          <w:p w14:paraId="7C12C97F" w14:textId="0BC4D6F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0.02</w:t>
            </w:r>
          </w:p>
        </w:tc>
      </w:tr>
      <w:tr w:rsidR="00110E7F" w:rsidRPr="00110E7F" w14:paraId="701EB740" w14:textId="6103FEF4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3D1C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41D74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Curiosity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9ADAA3" w14:textId="6629F26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C25D7A" w14:textId="0AB45C8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890F59" w14:textId="1CE53A5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vAlign w:val="bottom"/>
          </w:tcPr>
          <w:p w14:paraId="2C7B383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158D08C" w14:textId="74C42C6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</w:tcPr>
          <w:p w14:paraId="77457900" w14:textId="2608166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</w:tr>
      <w:tr w:rsidR="00110E7F" w:rsidRPr="00110E7F" w14:paraId="403E6F8C" w14:textId="1F15A5B3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8FDFF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50146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Fairness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6E818A" w14:textId="0558C82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6C844A" w14:textId="07008D4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1C0026" w14:textId="0CBFD42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vAlign w:val="bottom"/>
          </w:tcPr>
          <w:p w14:paraId="5D64778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C829122" w14:textId="523E01C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</w:tcPr>
          <w:p w14:paraId="5806754E" w14:textId="0FD2BEE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</w:tr>
      <w:tr w:rsidR="00110E7F" w:rsidRPr="00110E7F" w14:paraId="00B84171" w14:textId="086C7E37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A1B1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EE56D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Forgiveness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B461C8" w14:textId="59C8B2B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183808" w14:textId="5559861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2A66D9" w14:textId="773CD43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vAlign w:val="bottom"/>
          </w:tcPr>
          <w:p w14:paraId="27B0F46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532B56F" w14:textId="206960F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</w:tcPr>
          <w:p w14:paraId="456738AB" w14:textId="6AE860B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</w:tr>
      <w:tr w:rsidR="00110E7F" w:rsidRPr="00110E7F" w14:paraId="2A543AF2" w14:textId="74B57140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33EC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C3102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Gratitude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71016E" w14:textId="6C18284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509B6D" w14:textId="2DF766F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675C7F" w14:textId="661ADCB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vAlign w:val="bottom"/>
          </w:tcPr>
          <w:p w14:paraId="4B85EB2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FC6A9D8" w14:textId="7828B85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</w:tcPr>
          <w:p w14:paraId="336EBE94" w14:textId="1C89544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</w:tr>
      <w:tr w:rsidR="00110E7F" w:rsidRPr="00110E7F" w14:paraId="5B47D885" w14:textId="44FA8A10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6225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047EE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Honesty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147E0E" w14:textId="047096F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34BE05" w14:textId="6E02BEB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6AA4FB" w14:textId="23455E9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vAlign w:val="bottom"/>
          </w:tcPr>
          <w:p w14:paraId="2E70034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A8F5D3B" w14:textId="41693BC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</w:tcPr>
          <w:p w14:paraId="48F87CF8" w14:textId="58EDEDB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</w:tr>
      <w:tr w:rsidR="00110E7F" w:rsidRPr="00110E7F" w14:paraId="179963EF" w14:textId="6B396B9E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A4E0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FD847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38FA21" w14:textId="188C9E7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E091C4" w14:textId="7E6ACC1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44D483" w14:textId="58967C5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vAlign w:val="bottom"/>
          </w:tcPr>
          <w:p w14:paraId="55A3A02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4E283B0" w14:textId="59EAFE5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</w:tcPr>
          <w:p w14:paraId="50E2B102" w14:textId="4B402BF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</w:tr>
      <w:tr w:rsidR="00110E7F" w:rsidRPr="00110E7F" w14:paraId="215901B6" w14:textId="0F56F184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B801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E025E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Humility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FDAE7C" w14:textId="1971CC6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1B98D3" w14:textId="62BC585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C29EF6" w14:textId="7C9F02D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vAlign w:val="bottom"/>
          </w:tcPr>
          <w:p w14:paraId="2D0DB81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57C1DB6" w14:textId="6DCFB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</w:tcPr>
          <w:p w14:paraId="558C90E7" w14:textId="23FE05A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</w:tr>
      <w:tr w:rsidR="00110E7F" w:rsidRPr="00110E7F" w14:paraId="51A9D9F5" w14:textId="012A5F4D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35B6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5CE9E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Humor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043B5E" w14:textId="73D0FA3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667949" w14:textId="7E5FA34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47D457" w14:textId="500E1BC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  <w:vAlign w:val="bottom"/>
          </w:tcPr>
          <w:p w14:paraId="4BE2084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196C458" w14:textId="72EB2D3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</w:tcPr>
          <w:p w14:paraId="1FF746BA" w14:textId="10E5A44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</w:tr>
      <w:tr w:rsidR="00110E7F" w:rsidRPr="00110E7F" w14:paraId="406676C7" w14:textId="3476BA1F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B695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5FB10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Judgment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9D6C67" w14:textId="5514F6D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549238" w14:textId="2C749C5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7A5047" w14:textId="44BFF36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vAlign w:val="bottom"/>
          </w:tcPr>
          <w:p w14:paraId="156BB6E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9CEF980" w14:textId="7D37AC9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</w:tcPr>
          <w:p w14:paraId="24466CDB" w14:textId="77E1D2F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</w:tr>
      <w:tr w:rsidR="00110E7F" w:rsidRPr="00110E7F" w14:paraId="525B8DF5" w14:textId="2A99B9B1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798F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4326C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Kindness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6F01EC" w14:textId="46BD64A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A98669" w14:textId="0647488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965584" w14:textId="2195E67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vAlign w:val="bottom"/>
          </w:tcPr>
          <w:p w14:paraId="767E668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6758E8B" w14:textId="6DEC49B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0.03</w:t>
            </w:r>
          </w:p>
        </w:tc>
        <w:tc>
          <w:tcPr>
            <w:tcW w:w="0" w:type="auto"/>
          </w:tcPr>
          <w:p w14:paraId="46EA6321" w14:textId="5320271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</w:tr>
      <w:tr w:rsidR="00110E7F" w:rsidRPr="00110E7F" w14:paraId="6B929515" w14:textId="648A849D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1C42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EBEF8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Leadership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E10FC7" w14:textId="1233991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271D68" w14:textId="75920B1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A00FFF" w14:textId="4978016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vAlign w:val="bottom"/>
          </w:tcPr>
          <w:p w14:paraId="5625068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10E7791" w14:textId="00F0A4F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</w:tcPr>
          <w:p w14:paraId="130DCB2C" w14:textId="40B4E17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</w:tr>
      <w:tr w:rsidR="00110E7F" w:rsidRPr="00110E7F" w14:paraId="44508B07" w14:textId="7A133D6A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E329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80E0C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Love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5F9C95" w14:textId="2469F3E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06B8C7" w14:textId="24FC1AE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EB6A0E" w14:textId="01017D5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vAlign w:val="bottom"/>
          </w:tcPr>
          <w:p w14:paraId="01F469B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F280A10" w14:textId="1760C29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</w:tcPr>
          <w:p w14:paraId="4E16D9B5" w14:textId="2769641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</w:tr>
      <w:tr w:rsidR="00110E7F" w:rsidRPr="00110E7F" w14:paraId="26B970F5" w14:textId="2FF5E65F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2739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A59B3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Learning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60180B" w14:textId="4E0D9D4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874D0A" w14:textId="15FF42D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A359D1" w14:textId="1EDCBB6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vAlign w:val="bottom"/>
          </w:tcPr>
          <w:p w14:paraId="2781634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7938C14" w14:textId="44D65A5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</w:tcPr>
          <w:p w14:paraId="42718C45" w14:textId="371C96F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</w:tr>
      <w:tr w:rsidR="00110E7F" w:rsidRPr="00110E7F" w14:paraId="50497ACC" w14:textId="7BAD1E9E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F2C2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E13D6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Perseverance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0BC4A6" w14:textId="42144A3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83C7DB" w14:textId="480EF48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96F534" w14:textId="79D2B72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vAlign w:val="bottom"/>
          </w:tcPr>
          <w:p w14:paraId="64CD4FCF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B7C86A4" w14:textId="3BB41B2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</w:tcPr>
          <w:p w14:paraId="33460324" w14:textId="213A9A9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</w:tr>
      <w:tr w:rsidR="00110E7F" w:rsidRPr="00110E7F" w14:paraId="7A66CEBE" w14:textId="0C92DAFF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8B2B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CB859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Perspective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690C11" w14:textId="6491A0A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00CAEF" w14:textId="149BCE2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75F5E2" w14:textId="1BBA886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  <w:vAlign w:val="bottom"/>
          </w:tcPr>
          <w:p w14:paraId="6C5B77B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8E82A7F" w14:textId="20A492A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</w:tcPr>
          <w:p w14:paraId="7DB33D5F" w14:textId="37CFC35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</w:tr>
      <w:tr w:rsidR="00110E7F" w:rsidRPr="00110E7F" w14:paraId="268E0BF8" w14:textId="587427DF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6419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F0D5B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Prudence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102B2E" w14:textId="27F10E5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557CB9" w14:textId="67489A7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9E862B" w14:textId="17194CC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vAlign w:val="bottom"/>
          </w:tcPr>
          <w:p w14:paraId="37278D0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B2A802F" w14:textId="7CC47F4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</w:tcPr>
          <w:p w14:paraId="288473AD" w14:textId="5019E62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</w:tr>
      <w:tr w:rsidR="00110E7F" w:rsidRPr="00110E7F" w14:paraId="2DB3AAEC" w14:textId="3E31BC44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DF59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3B384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Self-Regulation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BAACFD" w14:textId="6B28DC9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8B3E2E" w14:textId="582A375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DD1D24" w14:textId="43FE229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  <w:tc>
          <w:tcPr>
            <w:tcW w:w="0" w:type="auto"/>
            <w:vAlign w:val="bottom"/>
          </w:tcPr>
          <w:p w14:paraId="72BF212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510532C" w14:textId="6CAB26E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</w:tcPr>
          <w:p w14:paraId="2E5389FD" w14:textId="302211F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</w:tr>
      <w:tr w:rsidR="00110E7F" w:rsidRPr="00110E7F" w14:paraId="33D24C2F" w14:textId="5A170792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0E61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7EFB2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Social int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337CB7" w14:textId="09312CF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447ED4" w14:textId="6078855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C258B7" w14:textId="41C90B6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vAlign w:val="bottom"/>
          </w:tcPr>
          <w:p w14:paraId="7839219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08A64E6" w14:textId="06F22B5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</w:tcPr>
          <w:p w14:paraId="184DA4DF" w14:textId="0AA1C15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</w:tr>
      <w:tr w:rsidR="00110E7F" w:rsidRPr="00110E7F" w14:paraId="38969AE7" w14:textId="70112D4D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1698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A8B08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Spirituality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B478B7" w14:textId="6E46138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87D0E8" w14:textId="3B8A429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66389C" w14:textId="7A4426E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vAlign w:val="bottom"/>
          </w:tcPr>
          <w:p w14:paraId="0BFEB87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E03D550" w14:textId="0A70983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</w:tcPr>
          <w:p w14:paraId="541B3F18" w14:textId="63CA008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</w:tr>
      <w:tr w:rsidR="00110E7F" w:rsidRPr="00110E7F" w14:paraId="64B7B835" w14:textId="6264DE93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16EC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3A07D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Teamwork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F086DE" w14:textId="473C50D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72D9FA" w14:textId="2C8FD08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2111E1" w14:textId="65C2FC2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vAlign w:val="bottom"/>
          </w:tcPr>
          <w:p w14:paraId="7D43750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2BBA6B6" w14:textId="4B40668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</w:tcPr>
          <w:p w14:paraId="03F770E2" w14:textId="745A3BC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</w:tr>
      <w:tr w:rsidR="00110E7F" w:rsidRPr="00110E7F" w14:paraId="619D1791" w14:textId="5579014B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2B06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74A60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Zest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4CF341" w14:textId="0644D2B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1CEF2A" w14:textId="71FFB04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0FDCFA" w14:textId="3612870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vAlign w:val="bottom"/>
          </w:tcPr>
          <w:p w14:paraId="65C62CF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E33761C" w14:textId="609B1D2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</w:tcPr>
          <w:p w14:paraId="3746DE2C" w14:textId="2C253B4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</w:tr>
      <w:tr w:rsidR="00110E7F" w:rsidRPr="00110E7F" w14:paraId="2824B84C" w14:textId="4CC1A59F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E1115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Cocaine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232AF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Beauty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5F5E89" w14:textId="7A669EF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BA6406" w14:textId="4446023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9BDAC6" w14:textId="32DAAD5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vAlign w:val="bottom"/>
          </w:tcPr>
          <w:p w14:paraId="079F8D5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BFBA3D9" w14:textId="0D8C443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</w:tcPr>
          <w:p w14:paraId="3FC98291" w14:textId="7141597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</w:tr>
      <w:tr w:rsidR="00110E7F" w:rsidRPr="00110E7F" w14:paraId="2DE9B575" w14:textId="35CBA441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EF15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D2CC8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Bravery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EBEBDF" w14:textId="1F0EF33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C47D30" w14:textId="71BEE1B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037699" w14:textId="6E08784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vAlign w:val="bottom"/>
          </w:tcPr>
          <w:p w14:paraId="0901D0D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0692D19" w14:textId="3B40A1E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</w:tcPr>
          <w:p w14:paraId="3DF40FF8" w14:textId="04CFFF0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</w:tr>
      <w:tr w:rsidR="00110E7F" w:rsidRPr="00110E7F" w14:paraId="65D2A0CA" w14:textId="40FEF685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3163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8AF47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Creativity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C8E22D" w14:textId="46027B4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99B8B5" w14:textId="1DB8E99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4FC202" w14:textId="5BA861A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vAlign w:val="bottom"/>
          </w:tcPr>
          <w:p w14:paraId="711DC97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0441F6A" w14:textId="6B52FBC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</w:tcPr>
          <w:p w14:paraId="2075E9D8" w14:textId="3B96884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</w:tr>
      <w:tr w:rsidR="00110E7F" w:rsidRPr="00110E7F" w14:paraId="286DC6DF" w14:textId="17C5D626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F4BF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1E965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Curiosity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23970B" w14:textId="2FDF0C9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664230" w14:textId="49AB62E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05DFF7" w14:textId="188B445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vAlign w:val="bottom"/>
          </w:tcPr>
          <w:p w14:paraId="2B83330F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BB52275" w14:textId="3AB2FF7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</w:tcPr>
          <w:p w14:paraId="0EF7B441" w14:textId="634F040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</w:tr>
      <w:tr w:rsidR="00110E7F" w:rsidRPr="00110E7F" w14:paraId="00112188" w14:textId="247ED36C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31F1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BC902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Fairness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DB38E6" w14:textId="30BAC7A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22D455" w14:textId="3AE1674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386F43" w14:textId="0C604E8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vAlign w:val="bottom"/>
          </w:tcPr>
          <w:p w14:paraId="1887D4B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0819EB1" w14:textId="3E40BDE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</w:tcPr>
          <w:p w14:paraId="77B1B893" w14:textId="42C3B62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</w:tr>
      <w:tr w:rsidR="00110E7F" w:rsidRPr="00110E7F" w14:paraId="4C609235" w14:textId="3A2C658C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0024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387BE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Forgiveness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9B40C1" w14:textId="5AA48AC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0FFB34" w14:textId="4153568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24B5D5" w14:textId="41E2109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vAlign w:val="bottom"/>
          </w:tcPr>
          <w:p w14:paraId="2C56BDC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4409210" w14:textId="64C56E0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</w:tcPr>
          <w:p w14:paraId="4C30405C" w14:textId="7199B7E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</w:tr>
      <w:tr w:rsidR="00110E7F" w:rsidRPr="00110E7F" w14:paraId="565DBC6D" w14:textId="7C574ACA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5CF5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F7559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Gratitude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C5BB24" w14:textId="5A58F4D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A90575" w14:textId="61B62DF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4327E1" w14:textId="100D61B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  <w:vAlign w:val="bottom"/>
          </w:tcPr>
          <w:p w14:paraId="785CE5E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BDD2F27" w14:textId="1A3468F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</w:tcPr>
          <w:p w14:paraId="2F66CA1A" w14:textId="3B32EF4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</w:tr>
      <w:tr w:rsidR="00110E7F" w:rsidRPr="00110E7F" w14:paraId="36ED3264" w14:textId="6603F26D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28BB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60D4C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Honesty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B8EA17" w14:textId="6993EC0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F920CB" w14:textId="43DC5BB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6BB435" w14:textId="5EFDC7E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vAlign w:val="bottom"/>
          </w:tcPr>
          <w:p w14:paraId="3E6F67D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078286C" w14:textId="6DC1F31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</w:tcPr>
          <w:p w14:paraId="5CB3957E" w14:textId="317961D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</w:tr>
      <w:tr w:rsidR="00110E7F" w:rsidRPr="00110E7F" w14:paraId="7E492862" w14:textId="284564F0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2F7B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571E9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7FAFFE" w14:textId="0E2B110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8F6D87" w14:textId="78B7A3B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69AE1B" w14:textId="6C95F9A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vAlign w:val="bottom"/>
          </w:tcPr>
          <w:p w14:paraId="140E199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93E06FC" w14:textId="0B07011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</w:tcPr>
          <w:p w14:paraId="2B9EA313" w14:textId="5CEC5F7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</w:tr>
      <w:tr w:rsidR="00110E7F" w:rsidRPr="00110E7F" w14:paraId="177A4FFE" w14:textId="1764FF86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F2B1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40192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Humility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FD0214" w14:textId="764E794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456A0B" w14:textId="051FD15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020B5B" w14:textId="5AFEC35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vAlign w:val="bottom"/>
          </w:tcPr>
          <w:p w14:paraId="25BB4E9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8AB72E0" w14:textId="003BABD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</w:tcPr>
          <w:p w14:paraId="0462C1E3" w14:textId="7EF1A5C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</w:tr>
      <w:tr w:rsidR="00110E7F" w:rsidRPr="00110E7F" w14:paraId="64722731" w14:textId="201A895D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B840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43E88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Humor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3FC045" w14:textId="5A81627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C0013D" w14:textId="612619A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FC69C2" w14:textId="0AC241F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  <w:vAlign w:val="bottom"/>
          </w:tcPr>
          <w:p w14:paraId="0F561F0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5147466" w14:textId="7689DD7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</w:tcPr>
          <w:p w14:paraId="6CC24F0F" w14:textId="1B85E74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</w:tr>
      <w:tr w:rsidR="00110E7F" w:rsidRPr="00110E7F" w14:paraId="602EF929" w14:textId="4F9B8C1F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67C6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F9A6B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Judgment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03BF48" w14:textId="2C8D542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CE00C8" w14:textId="312E2B3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00A10C" w14:textId="5A86703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vAlign w:val="bottom"/>
          </w:tcPr>
          <w:p w14:paraId="00DC4ED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D5B4FB7" w14:textId="2E61CA6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</w:tcPr>
          <w:p w14:paraId="530DD9C6" w14:textId="783FAA1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</w:tr>
      <w:tr w:rsidR="00110E7F" w:rsidRPr="00110E7F" w14:paraId="120CD194" w14:textId="4A5144D6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995C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2CA41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Kindness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6601D8" w14:textId="1932D0B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619A54" w14:textId="7DFEB36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6A60B5" w14:textId="316ABFA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vAlign w:val="bottom"/>
          </w:tcPr>
          <w:p w14:paraId="3959950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ACAAA4C" w14:textId="42FC224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</w:tcPr>
          <w:p w14:paraId="3BF3F64F" w14:textId="32D8008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</w:tr>
      <w:tr w:rsidR="00110E7F" w:rsidRPr="00110E7F" w14:paraId="1A2B7791" w14:textId="7EEDD81B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0DBB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A5AEB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Leadership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CEB5DF" w14:textId="112994A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241750" w14:textId="56A638C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9F0FBC" w14:textId="4659144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vAlign w:val="bottom"/>
          </w:tcPr>
          <w:p w14:paraId="471B79B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5887D92" w14:textId="43444DF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</w:tcPr>
          <w:p w14:paraId="604603F5" w14:textId="032B4D2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</w:tr>
      <w:tr w:rsidR="00110E7F" w:rsidRPr="00110E7F" w14:paraId="1D0E3DFF" w14:textId="250940B1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6BF1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E48F4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Love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B15976" w14:textId="7B4C80C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C1CCC6" w14:textId="43337C3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D9AEA8" w14:textId="58F0D23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vAlign w:val="bottom"/>
          </w:tcPr>
          <w:p w14:paraId="5F0C8EFF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F039D11" w14:textId="0B00050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</w:tcPr>
          <w:p w14:paraId="78AD7C0D" w14:textId="5B247FC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</w:tr>
      <w:tr w:rsidR="00110E7F" w:rsidRPr="00110E7F" w14:paraId="1DBE6C58" w14:textId="0CBF53B9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D26B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42F52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Learning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4856FF" w14:textId="7DA1A17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3E584A" w14:textId="00B2C33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CDFF0C" w14:textId="163E63B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vAlign w:val="bottom"/>
          </w:tcPr>
          <w:p w14:paraId="4778F7E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2FBA944" w14:textId="17A0D6A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</w:tcPr>
          <w:p w14:paraId="2B994D00" w14:textId="2692459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</w:tr>
      <w:tr w:rsidR="00110E7F" w:rsidRPr="00110E7F" w14:paraId="5764A6AA" w14:textId="127593D8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F1E8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3ABA3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Perseverance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EC70B1" w14:textId="52C1AC0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AC2665" w14:textId="5408A02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49C056" w14:textId="7456B84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vAlign w:val="bottom"/>
          </w:tcPr>
          <w:p w14:paraId="0A72F40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3B57712" w14:textId="5D70DC9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</w:tcPr>
          <w:p w14:paraId="23A5D0D2" w14:textId="07FA1F5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</w:tr>
      <w:tr w:rsidR="00110E7F" w:rsidRPr="00110E7F" w14:paraId="673CD4B9" w14:textId="0CB0620C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AB8A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B946B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Perspective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29C954" w14:textId="2691712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1D6A1D" w14:textId="21777BF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7CC920" w14:textId="043C245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  <w:vAlign w:val="bottom"/>
          </w:tcPr>
          <w:p w14:paraId="1E5A635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5AE1C61" w14:textId="7AB62AE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</w:tcPr>
          <w:p w14:paraId="6383B404" w14:textId="309CF5E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</w:tr>
      <w:tr w:rsidR="00110E7F" w:rsidRPr="00110E7F" w14:paraId="6130F7E3" w14:textId="46F91AF4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9A00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D6984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Prudence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05A42E" w14:textId="576CD08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78272B" w14:textId="0D5793A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8367C7" w14:textId="76D38F7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vAlign w:val="bottom"/>
          </w:tcPr>
          <w:p w14:paraId="241B005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D8BEAF0" w14:textId="0C47494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</w:tcPr>
          <w:p w14:paraId="5BC0F365" w14:textId="19F937B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</w:tr>
      <w:tr w:rsidR="00110E7F" w:rsidRPr="00110E7F" w14:paraId="2C46EA29" w14:textId="195B2A56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29AF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F542A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Self-Regulation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EC9AB5" w14:textId="1127CB8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F80E96" w14:textId="0815233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545B7F" w14:textId="39F8FF4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  <w:tc>
          <w:tcPr>
            <w:tcW w:w="0" w:type="auto"/>
            <w:vAlign w:val="bottom"/>
          </w:tcPr>
          <w:p w14:paraId="5C0637E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973D7D1" w14:textId="0B47138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</w:tcPr>
          <w:p w14:paraId="4C2B5E11" w14:textId="7A93CCA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</w:tr>
      <w:tr w:rsidR="00110E7F" w:rsidRPr="00110E7F" w14:paraId="3A53CC7F" w14:textId="27902C7E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1E44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EAF1C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Social int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C0BE08" w14:textId="5F59383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47124D" w14:textId="768A6EB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95BBD5" w14:textId="3A66A6F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vAlign w:val="bottom"/>
          </w:tcPr>
          <w:p w14:paraId="576F19A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1079478" w14:textId="30AE46F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</w:tcPr>
          <w:p w14:paraId="7AD7B05C" w14:textId="7BD3BCC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</w:tr>
      <w:tr w:rsidR="00110E7F" w:rsidRPr="00110E7F" w14:paraId="3A704FC7" w14:textId="47F6D0D1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9071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2E1B8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Spirituality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C9FED2" w14:textId="38D9370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41BA39" w14:textId="5D580EC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91E0F8" w14:textId="6D45867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  <w:vAlign w:val="bottom"/>
          </w:tcPr>
          <w:p w14:paraId="09998EC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2B5AA3B" w14:textId="1CC371E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</w:tcPr>
          <w:p w14:paraId="6E507E22" w14:textId="5F591B5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</w:tr>
      <w:tr w:rsidR="00110E7F" w:rsidRPr="00110E7F" w14:paraId="6D032C48" w14:textId="00BC793E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15C4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E31F1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Teamwork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3EA0B9" w14:textId="3336A9E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A8D68D" w14:textId="3DBF438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3BCBB9" w14:textId="61255A1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vAlign w:val="bottom"/>
          </w:tcPr>
          <w:p w14:paraId="3E1E553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983FB3D" w14:textId="7EAD7EF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</w:tcPr>
          <w:p w14:paraId="374A4A73" w14:textId="14D2D09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</w:tr>
      <w:tr w:rsidR="00110E7F" w:rsidRPr="00110E7F" w14:paraId="70732C4E" w14:textId="6D04858E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6A93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65B8D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030F62" w14:textId="500C949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71F04E" w14:textId="34D2FB9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1CA1AD" w14:textId="5649816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vAlign w:val="bottom"/>
          </w:tcPr>
          <w:p w14:paraId="43F94F8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1849ABC" w14:textId="756228E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</w:tcPr>
          <w:p w14:paraId="37310BC5" w14:textId="76513E7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</w:tr>
      <w:tr w:rsidR="00110E7F" w:rsidRPr="00110E7F" w14:paraId="447B22FB" w14:textId="34F0817C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7B0F6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20mph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C9453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Beauty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630E85" w14:textId="540202A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30BA0A" w14:textId="2D6BBB0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5DF48A" w14:textId="4076749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vAlign w:val="bottom"/>
          </w:tcPr>
          <w:p w14:paraId="443DB21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9A442E6" w14:textId="2138595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0.02</w:t>
            </w:r>
          </w:p>
        </w:tc>
        <w:tc>
          <w:tcPr>
            <w:tcW w:w="0" w:type="auto"/>
          </w:tcPr>
          <w:p w14:paraId="7DA724A7" w14:textId="5186133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</w:tr>
      <w:tr w:rsidR="00110E7F" w:rsidRPr="00110E7F" w14:paraId="02379108" w14:textId="347C839D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9D0A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64581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Bravery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650722" w14:textId="6E2FA27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CF6FB4" w14:textId="0839197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FD29C0" w14:textId="4AE8252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vAlign w:val="bottom"/>
          </w:tcPr>
          <w:p w14:paraId="6178551F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7D1F747" w14:textId="5EE4FB5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0.02</w:t>
            </w:r>
          </w:p>
        </w:tc>
        <w:tc>
          <w:tcPr>
            <w:tcW w:w="0" w:type="auto"/>
          </w:tcPr>
          <w:p w14:paraId="3D081F15" w14:textId="5035DDD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</w:tr>
      <w:tr w:rsidR="00110E7F" w:rsidRPr="00110E7F" w14:paraId="67ABDCC5" w14:textId="5474119F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3911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0CC48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Creativity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C9E336" w14:textId="60CEE00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1E6E9A" w14:textId="763DEDB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85D792" w14:textId="51AE817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  <w:vAlign w:val="bottom"/>
          </w:tcPr>
          <w:p w14:paraId="501C3EC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3D4D822" w14:textId="7B7C0AD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</w:tcPr>
          <w:p w14:paraId="17743BE3" w14:textId="5BC7F23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</w:tr>
      <w:tr w:rsidR="00110E7F" w:rsidRPr="00110E7F" w14:paraId="0EBBC96E" w14:textId="1A92F940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15E8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3A57A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Curiosity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8003A7" w14:textId="292FFB5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18D857" w14:textId="5B67B28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303DB4" w14:textId="1F67AC0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vAlign w:val="bottom"/>
          </w:tcPr>
          <w:p w14:paraId="0AA03A7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370CDAA" w14:textId="78416AA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0.03</w:t>
            </w:r>
          </w:p>
        </w:tc>
        <w:tc>
          <w:tcPr>
            <w:tcW w:w="0" w:type="auto"/>
          </w:tcPr>
          <w:p w14:paraId="698EBC2F" w14:textId="65C92F7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</w:tr>
      <w:tr w:rsidR="00110E7F" w:rsidRPr="00110E7F" w14:paraId="4B5D8511" w14:textId="71A1262E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B4CC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DB453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Fairness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6BD746" w14:textId="2577CD2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2E93D6" w14:textId="06F7A58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EA58CD" w14:textId="62C3F38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vAlign w:val="bottom"/>
          </w:tcPr>
          <w:p w14:paraId="2F1B3E6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E42A8DF" w14:textId="2C78784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</w:tcPr>
          <w:p w14:paraId="6E555E15" w14:textId="7993F66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</w:tr>
      <w:tr w:rsidR="00110E7F" w:rsidRPr="00110E7F" w14:paraId="7C39FF3E" w14:textId="28201A7F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6B9C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24157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Forgiveness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2180F8" w14:textId="5878F15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5D862E" w14:textId="730A035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F1759D" w14:textId="61956E3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vAlign w:val="bottom"/>
          </w:tcPr>
          <w:p w14:paraId="0D2E445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2A5418A" w14:textId="12B5FB1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</w:tcPr>
          <w:p w14:paraId="48D04F4E" w14:textId="2953F78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</w:tr>
      <w:tr w:rsidR="00110E7F" w:rsidRPr="00110E7F" w14:paraId="33680268" w14:textId="4BC87F2D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1ED5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B6B0A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Gratitude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463434" w14:textId="7F6264F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4D7301" w14:textId="28D48C5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41A51D" w14:textId="2EB945B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  <w:tc>
          <w:tcPr>
            <w:tcW w:w="0" w:type="auto"/>
            <w:vAlign w:val="bottom"/>
          </w:tcPr>
          <w:p w14:paraId="2FA59DB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5C3C035" w14:textId="26DADCD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  <w:tc>
          <w:tcPr>
            <w:tcW w:w="0" w:type="auto"/>
          </w:tcPr>
          <w:p w14:paraId="21B194E9" w14:textId="71CCCF2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</w:tr>
      <w:tr w:rsidR="00110E7F" w:rsidRPr="00110E7F" w14:paraId="22F238A9" w14:textId="2824BDA2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1247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0335B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Honesty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CF1342" w14:textId="6F3A46B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22A5B7" w14:textId="140FAF7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3C360B" w14:textId="6B953CF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vAlign w:val="bottom"/>
          </w:tcPr>
          <w:p w14:paraId="32DF882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48BBAA2" w14:textId="4752B25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</w:tcPr>
          <w:p w14:paraId="1F8396F8" w14:textId="2D6B711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</w:tr>
      <w:tr w:rsidR="00110E7F" w:rsidRPr="00110E7F" w14:paraId="74E88970" w14:textId="26F11609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47E1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70CC2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51295E" w14:textId="5A361A3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ACF283" w14:textId="3B7F566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E04CA0" w14:textId="0EFE6ED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vAlign w:val="bottom"/>
          </w:tcPr>
          <w:p w14:paraId="2E00BF6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9E721AD" w14:textId="059A7AB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</w:tcPr>
          <w:p w14:paraId="0303AB7D" w14:textId="6E9C4F6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</w:tr>
      <w:tr w:rsidR="00110E7F" w:rsidRPr="00110E7F" w14:paraId="75A56A7D" w14:textId="36E8738C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D7C6F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B73C9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Humility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25A81A" w14:textId="74B00DF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AEF597" w14:textId="1E4E441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107D58" w14:textId="2515B33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  <w:vAlign w:val="bottom"/>
          </w:tcPr>
          <w:p w14:paraId="34184D5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EA59D80" w14:textId="34DBADC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0.03</w:t>
            </w:r>
          </w:p>
        </w:tc>
        <w:tc>
          <w:tcPr>
            <w:tcW w:w="0" w:type="auto"/>
          </w:tcPr>
          <w:p w14:paraId="0297F099" w14:textId="0BB0FBB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</w:tr>
      <w:tr w:rsidR="00110E7F" w:rsidRPr="00110E7F" w14:paraId="586FF4AF" w14:textId="6E21B8B1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32F3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79A9D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Humor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A34B02" w14:textId="432E12E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815AA0" w14:textId="6829B10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7E903A" w14:textId="2E7BB29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0.02</w:t>
            </w:r>
          </w:p>
        </w:tc>
        <w:tc>
          <w:tcPr>
            <w:tcW w:w="0" w:type="auto"/>
            <w:vAlign w:val="bottom"/>
          </w:tcPr>
          <w:p w14:paraId="455C23E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EB74BC6" w14:textId="6569BFE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</w:tcPr>
          <w:p w14:paraId="78E2ACF0" w14:textId="1AAB804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0.04</w:t>
            </w:r>
          </w:p>
        </w:tc>
      </w:tr>
      <w:tr w:rsidR="00110E7F" w:rsidRPr="00110E7F" w14:paraId="43F2310A" w14:textId="2DE85AF8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AC1E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D9D12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Judgment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3FB9CB" w14:textId="3E49F96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C77D0E" w14:textId="7125B24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1579E6" w14:textId="6CC4AF8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vAlign w:val="bottom"/>
          </w:tcPr>
          <w:p w14:paraId="188365B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5F6AF30" w14:textId="6510D9A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</w:tcPr>
          <w:p w14:paraId="23ABAF23" w14:textId="3B24289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</w:tr>
      <w:tr w:rsidR="00110E7F" w:rsidRPr="00110E7F" w14:paraId="300D0C17" w14:textId="4AC6489C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0273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D8056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Kindness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3139CA" w14:textId="3462A76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82A5FE" w14:textId="429273C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26D02D" w14:textId="1B9FD2C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vAlign w:val="bottom"/>
          </w:tcPr>
          <w:p w14:paraId="22E3763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3DC61C3" w14:textId="19FFA4A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0.03</w:t>
            </w:r>
          </w:p>
        </w:tc>
        <w:tc>
          <w:tcPr>
            <w:tcW w:w="0" w:type="auto"/>
          </w:tcPr>
          <w:p w14:paraId="289F4E8F" w14:textId="78DCE24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</w:tr>
      <w:tr w:rsidR="00110E7F" w:rsidRPr="00110E7F" w14:paraId="69E61B6A" w14:textId="3A7B06F6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59B9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F6D90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Leadership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9B08A7" w14:textId="06F70E4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A7B242" w14:textId="3730B43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6E3B4F" w14:textId="426278F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0.05</w:t>
            </w:r>
          </w:p>
        </w:tc>
        <w:tc>
          <w:tcPr>
            <w:tcW w:w="0" w:type="auto"/>
            <w:vAlign w:val="bottom"/>
          </w:tcPr>
          <w:p w14:paraId="576EE67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CC6D639" w14:textId="61CE0ED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</w:tcPr>
          <w:p w14:paraId="13150DCB" w14:textId="1DE3E6D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0.04</w:t>
            </w:r>
          </w:p>
        </w:tc>
      </w:tr>
      <w:tr w:rsidR="00110E7F" w:rsidRPr="00110E7F" w14:paraId="6628F43A" w14:textId="3065802B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6A9E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1723D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Love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A86E24" w14:textId="2A556A4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964F11" w14:textId="3BB6D71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641FE8" w14:textId="7AE36F6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  <w:vAlign w:val="bottom"/>
          </w:tcPr>
          <w:p w14:paraId="7E66BE3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0F2CDC8" w14:textId="18060AD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</w:tcPr>
          <w:p w14:paraId="3DCD5B88" w14:textId="1D99546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</w:tr>
      <w:tr w:rsidR="00110E7F" w:rsidRPr="00110E7F" w14:paraId="1F809BA9" w14:textId="5DA2F879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E32F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5AB56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Learning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6ABCEA" w14:textId="420220E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DE191A" w14:textId="4844255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75C7D8" w14:textId="09CEE4D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vAlign w:val="bottom"/>
          </w:tcPr>
          <w:p w14:paraId="156B13A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0231359" w14:textId="23D07CC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</w:tcPr>
          <w:p w14:paraId="6CAA0B8E" w14:textId="526ADFD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</w:tr>
      <w:tr w:rsidR="00110E7F" w:rsidRPr="00110E7F" w14:paraId="05BC4700" w14:textId="01AC5FE8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0755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2675D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Perseverance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44560A" w14:textId="116C0CC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A5B631" w14:textId="3741813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4B59AF" w14:textId="0B4DAEA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vAlign w:val="bottom"/>
          </w:tcPr>
          <w:p w14:paraId="6A358D5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CE7F151" w14:textId="428F8EF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</w:tcPr>
          <w:p w14:paraId="79218671" w14:textId="1ED2188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</w:tr>
      <w:tr w:rsidR="00110E7F" w:rsidRPr="00110E7F" w14:paraId="18FD7595" w14:textId="2428D0C4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C75D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24EDD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Perspective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D85B3C" w14:textId="789D6E5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30FCAA" w14:textId="2B98264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59E6F1" w14:textId="51B7BCF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  <w:vAlign w:val="bottom"/>
          </w:tcPr>
          <w:p w14:paraId="7E75F71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CDDA66D" w14:textId="02B8880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</w:tcPr>
          <w:p w14:paraId="6E46786A" w14:textId="44F0229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</w:tr>
      <w:tr w:rsidR="00110E7F" w:rsidRPr="00110E7F" w14:paraId="23CFEE6C" w14:textId="55E71112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49A4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FD576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Prudence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DCDBC5" w14:textId="7FBC08E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E7EE7B" w14:textId="78B3995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B4BD54" w14:textId="7F1057B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vAlign w:val="bottom"/>
          </w:tcPr>
          <w:p w14:paraId="6CDA551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C86D34E" w14:textId="6E6D2CE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  <w:tc>
          <w:tcPr>
            <w:tcW w:w="0" w:type="auto"/>
          </w:tcPr>
          <w:p w14:paraId="7B652329" w14:textId="5569235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</w:tr>
      <w:tr w:rsidR="00110E7F" w:rsidRPr="00110E7F" w14:paraId="60DAC384" w14:textId="08EDA383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A73D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AA0F8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Self-Regulation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3E4E31" w14:textId="30E2F0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4A90A2" w14:textId="7E2942C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9B60BC" w14:textId="73B9EBC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vAlign w:val="bottom"/>
          </w:tcPr>
          <w:p w14:paraId="393E98AF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FA68746" w14:textId="0D09C74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</w:tcPr>
          <w:p w14:paraId="52A04220" w14:textId="5445631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</w:tr>
      <w:tr w:rsidR="00110E7F" w:rsidRPr="00110E7F" w14:paraId="50EC2A4E" w14:textId="7411A7F5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B9A2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4FBDE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Social int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5F549C" w14:textId="2DA505C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3D99CB" w14:textId="0835FB0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41F8A1" w14:textId="27977DF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vAlign w:val="bottom"/>
          </w:tcPr>
          <w:p w14:paraId="2D43CBE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46562CE" w14:textId="7F34FC4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</w:tcPr>
          <w:p w14:paraId="208C5BF8" w14:textId="52BB845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</w:tr>
      <w:tr w:rsidR="00110E7F" w:rsidRPr="00110E7F" w14:paraId="79BF86C7" w14:textId="730FDA1F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FC8E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A31B6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Spirituality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01E204" w14:textId="6F56DEA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48978F" w14:textId="735AB35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EB1633" w14:textId="63BF84B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  <w:vAlign w:val="bottom"/>
          </w:tcPr>
          <w:p w14:paraId="619AF0A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22FBAB1" w14:textId="394E532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</w:tcPr>
          <w:p w14:paraId="3C19F3A4" w14:textId="1FF190C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</w:tr>
      <w:tr w:rsidR="00110E7F" w:rsidRPr="00110E7F" w14:paraId="151A4014" w14:textId="4D7D5A5C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281F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1D74C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Teamwork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8D5945" w14:textId="01C082C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A6A407" w14:textId="3FB593B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EF72F6" w14:textId="4F848E6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  <w:vAlign w:val="bottom"/>
          </w:tcPr>
          <w:p w14:paraId="1B8906D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D004D78" w14:textId="091A3D5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</w:tcPr>
          <w:p w14:paraId="6FA8CA76" w14:textId="759DB2B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</w:tr>
      <w:tr w:rsidR="00110E7F" w:rsidRPr="00110E7F" w14:paraId="3EF642DB" w14:textId="107340E5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90AB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D0B4F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Zest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67C711" w14:textId="0E607D6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4CAA45" w14:textId="4939810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2D03C4" w14:textId="5A88964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vAlign w:val="bottom"/>
          </w:tcPr>
          <w:p w14:paraId="52A320D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08D53A7" w14:textId="66367DA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</w:tcPr>
          <w:p w14:paraId="38CF0BEE" w14:textId="69F6C2C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</w:tr>
      <w:tr w:rsidR="00110E7F" w:rsidRPr="00110E7F" w14:paraId="2E5CAE23" w14:textId="3AD26D1A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F9E6F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Illicit Drugs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DB7C1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Beauty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1F4021" w14:textId="4312403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EC03BD" w14:textId="043BDF0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5823A7" w14:textId="7364F6D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vAlign w:val="bottom"/>
          </w:tcPr>
          <w:p w14:paraId="291FAC5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5B0609A" w14:textId="696C820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</w:tcPr>
          <w:p w14:paraId="4A76CBD6" w14:textId="0723B85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</w:tr>
      <w:tr w:rsidR="00110E7F" w:rsidRPr="00110E7F" w14:paraId="37626592" w14:textId="4E2F2341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140E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446CC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Bravery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CCC844" w14:textId="6966CB8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2BAF78" w14:textId="009BA7C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F77579" w14:textId="2C255AE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vAlign w:val="bottom"/>
          </w:tcPr>
          <w:p w14:paraId="35F20E1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1684F35" w14:textId="324860E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</w:tcPr>
          <w:p w14:paraId="19B34886" w14:textId="723081B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</w:tr>
      <w:tr w:rsidR="00110E7F" w:rsidRPr="00110E7F" w14:paraId="74B24848" w14:textId="6A8EAD3D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F57DF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AEAF1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Creativity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53ECBA" w14:textId="6EB7510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AD78DC" w14:textId="29A494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0248DD" w14:textId="2285ECE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vAlign w:val="bottom"/>
          </w:tcPr>
          <w:p w14:paraId="70C3687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E98E1AC" w14:textId="50F2BB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</w:tcPr>
          <w:p w14:paraId="4A168A35" w14:textId="4B7C829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</w:tr>
      <w:tr w:rsidR="00110E7F" w:rsidRPr="00110E7F" w14:paraId="2E38E6FE" w14:textId="250B6376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BF7F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51B8B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Curiosity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EE88BA" w14:textId="066B785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000A54" w14:textId="11B24EE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9932A6" w14:textId="281063E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vAlign w:val="bottom"/>
          </w:tcPr>
          <w:p w14:paraId="11E7EDF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0F372E5" w14:textId="5C60DDE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</w:tcPr>
          <w:p w14:paraId="568B8A8A" w14:textId="07C7062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</w:tr>
      <w:tr w:rsidR="00110E7F" w:rsidRPr="00110E7F" w14:paraId="0D9C9962" w14:textId="7B31885E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26C3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DB6C4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Fairness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598006" w14:textId="5425DDC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916C13" w14:textId="44C0C80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EC0586" w14:textId="687E6EC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  <w:vAlign w:val="bottom"/>
          </w:tcPr>
          <w:p w14:paraId="226755C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6496A92" w14:textId="3AF889C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</w:tcPr>
          <w:p w14:paraId="398A3696" w14:textId="52F2598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</w:tr>
      <w:tr w:rsidR="00110E7F" w:rsidRPr="00110E7F" w14:paraId="0DDB2782" w14:textId="19D8E2F7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504D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692F3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Forgiveness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C069FE" w14:textId="2E5078F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AEF689" w14:textId="3363963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34C7A1" w14:textId="6A8805A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vAlign w:val="bottom"/>
          </w:tcPr>
          <w:p w14:paraId="5F4E3AB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087DE65" w14:textId="60872F3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</w:tcPr>
          <w:p w14:paraId="676B992A" w14:textId="5BA3E08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</w:tr>
      <w:tr w:rsidR="00110E7F" w:rsidRPr="00110E7F" w14:paraId="48F24FF9" w14:textId="2C167EEA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76CA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05F59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Gratitude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36858A" w14:textId="0EE89BD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ADDF6B" w14:textId="3B3EA29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60CF02" w14:textId="5D1029C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  <w:vAlign w:val="bottom"/>
          </w:tcPr>
          <w:p w14:paraId="1336B7B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60F8E9A" w14:textId="18377B7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</w:tcPr>
          <w:p w14:paraId="4DDEA19B" w14:textId="50FB388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</w:tr>
      <w:tr w:rsidR="00110E7F" w:rsidRPr="00110E7F" w14:paraId="3E3883C9" w14:textId="4C10F11E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2F1E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6FAB8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Honesty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3D297B" w14:textId="5263799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6D15D8" w14:textId="34EEBE0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EBE838" w14:textId="046C656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vAlign w:val="bottom"/>
          </w:tcPr>
          <w:p w14:paraId="154F9A3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0FEE9EF" w14:textId="25C1988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</w:tcPr>
          <w:p w14:paraId="0E614E18" w14:textId="7EC75D1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</w:tr>
      <w:tr w:rsidR="00110E7F" w:rsidRPr="00110E7F" w14:paraId="74314DE4" w14:textId="002C05AB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48EE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A5E47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4F8C08" w14:textId="7A0921E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BBD843" w14:textId="4B6B016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645583" w14:textId="4A4E194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vAlign w:val="bottom"/>
          </w:tcPr>
          <w:p w14:paraId="1E234C0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3E213BD" w14:textId="22498F4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</w:tcPr>
          <w:p w14:paraId="031C105C" w14:textId="7DCED29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</w:tr>
      <w:tr w:rsidR="00110E7F" w:rsidRPr="00110E7F" w14:paraId="072AE808" w14:textId="11BFF699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612B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91675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Humility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2F326A" w14:textId="39246DD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ADD0EA" w14:textId="61E0F33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349AFF" w14:textId="5552733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  <w:vAlign w:val="bottom"/>
          </w:tcPr>
          <w:p w14:paraId="3715942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C640402" w14:textId="43A44B3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</w:tcPr>
          <w:p w14:paraId="73FA6B95" w14:textId="5052676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</w:tr>
      <w:tr w:rsidR="00110E7F" w:rsidRPr="00110E7F" w14:paraId="1ACE6FA4" w14:textId="0070F92C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421A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B8D42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Humor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470068" w14:textId="5970C71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E7710C" w14:textId="49EE595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E895F9" w14:textId="316D148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  <w:vAlign w:val="bottom"/>
          </w:tcPr>
          <w:p w14:paraId="65547E3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913C3C3" w14:textId="5C3AD50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</w:tcPr>
          <w:p w14:paraId="5649BAD9" w14:textId="40B06F7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</w:tr>
      <w:tr w:rsidR="00110E7F" w:rsidRPr="00110E7F" w14:paraId="4A8ACDFC" w14:textId="1882DB6D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D958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F6484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Judgment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400693" w14:textId="759E021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492173" w14:textId="5173FE5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950FC5" w14:textId="5A80D74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vAlign w:val="bottom"/>
          </w:tcPr>
          <w:p w14:paraId="7F8D12C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F289633" w14:textId="4ADAF95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</w:tcPr>
          <w:p w14:paraId="031705D0" w14:textId="222DEC2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</w:tr>
      <w:tr w:rsidR="00110E7F" w:rsidRPr="00110E7F" w14:paraId="7EDC352D" w14:textId="521993E1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D191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820FA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Kindness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661BAB" w14:textId="231A62B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404AE9" w14:textId="3664621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8693AE" w14:textId="5FBFC88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vAlign w:val="bottom"/>
          </w:tcPr>
          <w:p w14:paraId="51859FD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A4AF26F" w14:textId="303C8B5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</w:tcPr>
          <w:p w14:paraId="6843620A" w14:textId="312F1E3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</w:tr>
      <w:tr w:rsidR="00110E7F" w:rsidRPr="00110E7F" w14:paraId="123F3C9F" w14:textId="7E87CF6A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0FDA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0B948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Leadership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10B40F" w14:textId="3A1C1B3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D86011" w14:textId="269692D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EA43FF" w14:textId="65C3E0A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vAlign w:val="bottom"/>
          </w:tcPr>
          <w:p w14:paraId="2C977A6F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B2D176F" w14:textId="5DABE43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</w:tcPr>
          <w:p w14:paraId="4BE8D5F7" w14:textId="26CDF7D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</w:tr>
      <w:tr w:rsidR="00110E7F" w:rsidRPr="00110E7F" w14:paraId="701BEACF" w14:textId="54AB3C2D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54EF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34435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Love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4C5D00" w14:textId="1FEA7CD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98A83C" w14:textId="35F7D1A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7ADA77" w14:textId="460F0E3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vAlign w:val="bottom"/>
          </w:tcPr>
          <w:p w14:paraId="7A56966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8306815" w14:textId="59A0F3C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</w:tcPr>
          <w:p w14:paraId="0415D063" w14:textId="2AF1CED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</w:tr>
      <w:tr w:rsidR="00110E7F" w:rsidRPr="00110E7F" w14:paraId="0F9A874A" w14:textId="7ED12912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BF06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253CB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Learning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256B63" w14:textId="3112111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958A3C" w14:textId="5B76956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E4EE65" w14:textId="4B8C66E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vAlign w:val="bottom"/>
          </w:tcPr>
          <w:p w14:paraId="4BE9BED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9218C94" w14:textId="40C4026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</w:tcPr>
          <w:p w14:paraId="571AD91D" w14:textId="4245AED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</w:tr>
      <w:tr w:rsidR="00110E7F" w:rsidRPr="00110E7F" w14:paraId="3D12A250" w14:textId="1A89E93E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4D94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F755F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Perseverance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56806D" w14:textId="7E646EA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8990F2" w14:textId="70A1FCF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8A41FE" w14:textId="63B2063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vAlign w:val="bottom"/>
          </w:tcPr>
          <w:p w14:paraId="1728EE3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7C5B595" w14:textId="24DE134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</w:tcPr>
          <w:p w14:paraId="36D3E89A" w14:textId="6F4F4AF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</w:tr>
      <w:tr w:rsidR="00110E7F" w:rsidRPr="00110E7F" w14:paraId="1FEFC168" w14:textId="79140535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9BD5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18A1F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Perspective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ECA719" w14:textId="58EC382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D329C5" w14:textId="5E888E7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F6538A" w14:textId="56B3A81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  <w:vAlign w:val="bottom"/>
          </w:tcPr>
          <w:p w14:paraId="409B7B7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018ACCE" w14:textId="068CA5D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</w:tcPr>
          <w:p w14:paraId="1DAA19B4" w14:textId="26679A3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</w:tr>
      <w:tr w:rsidR="00110E7F" w:rsidRPr="00110E7F" w14:paraId="21B31490" w14:textId="46EDA1FC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B785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3847B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Prudence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1E4058" w14:textId="56DDA8F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974BC2" w14:textId="143BA26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421883" w14:textId="051FE97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vAlign w:val="bottom"/>
          </w:tcPr>
          <w:p w14:paraId="4FBE8E2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56C0E19" w14:textId="066FF62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</w:tcPr>
          <w:p w14:paraId="3D65AED9" w14:textId="6434CFF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</w:tr>
      <w:tr w:rsidR="00110E7F" w:rsidRPr="00110E7F" w14:paraId="5E297E8D" w14:textId="3309B602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889E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FB94A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Self-Regulation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B41949" w14:textId="049D523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3AD15A" w14:textId="212AD19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7E1646" w14:textId="73C419B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  <w:tc>
          <w:tcPr>
            <w:tcW w:w="0" w:type="auto"/>
            <w:vAlign w:val="bottom"/>
          </w:tcPr>
          <w:p w14:paraId="4EDAF9B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6984578" w14:textId="5DC1BA0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</w:tcPr>
          <w:p w14:paraId="6AADBECB" w14:textId="55E7720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</w:tr>
      <w:tr w:rsidR="00110E7F" w:rsidRPr="00110E7F" w14:paraId="3D11E70D" w14:textId="1864B882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8E2A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B1A8D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Social int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46419A" w14:textId="4B9B7BA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4F9B7F" w14:textId="5F0E3E2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0D1601" w14:textId="7D131FA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vAlign w:val="bottom"/>
          </w:tcPr>
          <w:p w14:paraId="16C1F7D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B070E1E" w14:textId="599CD16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</w:tcPr>
          <w:p w14:paraId="08B58C43" w14:textId="512BF8F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0.02</w:t>
            </w:r>
          </w:p>
        </w:tc>
      </w:tr>
      <w:tr w:rsidR="00110E7F" w:rsidRPr="00110E7F" w14:paraId="32172BAC" w14:textId="63BCE712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9AA8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FB77D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Spirituality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DF03F7" w14:textId="30502B0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A7CE21" w14:textId="31C3805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9BB90E" w14:textId="5F77406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0.02</w:t>
            </w:r>
          </w:p>
        </w:tc>
        <w:tc>
          <w:tcPr>
            <w:tcW w:w="0" w:type="auto"/>
            <w:vAlign w:val="bottom"/>
          </w:tcPr>
          <w:p w14:paraId="52B7025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0F98995" w14:textId="7B1EB62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</w:tcPr>
          <w:p w14:paraId="6020167B" w14:textId="418BF9A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</w:tr>
      <w:tr w:rsidR="00110E7F" w:rsidRPr="00110E7F" w14:paraId="04B5061E" w14:textId="2A533A8F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33A4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08D7D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Teamwork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10D55F" w14:textId="753FEBE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D652A3" w14:textId="43359BC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2D08BD" w14:textId="45174FC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vAlign w:val="bottom"/>
          </w:tcPr>
          <w:p w14:paraId="0C5D1D4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5FA3812" w14:textId="37F6029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</w:tcPr>
          <w:p w14:paraId="7B45E63F" w14:textId="6CF8E18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</w:tr>
      <w:tr w:rsidR="00110E7F" w:rsidRPr="00110E7F" w14:paraId="1919EB18" w14:textId="73602E6F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85D0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4BA5E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Zest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FE7B2B" w14:textId="57A05B1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C8045A" w14:textId="5FD15D7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5BC178" w14:textId="2F5D48B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vAlign w:val="bottom"/>
          </w:tcPr>
          <w:p w14:paraId="7650CCC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BE23B01" w14:textId="7EDDF08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</w:tcPr>
          <w:p w14:paraId="40FE77BF" w14:textId="75F8875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</w:tr>
      <w:tr w:rsidR="00110E7F" w:rsidRPr="00110E7F" w14:paraId="7E0F55F2" w14:textId="71DDBECE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CAAAC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Control Things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C4FBF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Beauty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5BFBE5" w14:textId="22349DF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DB7228" w14:textId="16C20E4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B74CEF" w14:textId="685ABD2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  <w:tc>
          <w:tcPr>
            <w:tcW w:w="0" w:type="auto"/>
            <w:vAlign w:val="bottom"/>
          </w:tcPr>
          <w:p w14:paraId="02B82B9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2EDCC16" w14:textId="287E9B9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</w:tcPr>
          <w:p w14:paraId="57BB4D85" w14:textId="2B2A50B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</w:tr>
      <w:tr w:rsidR="00110E7F" w:rsidRPr="00110E7F" w14:paraId="384A5578" w14:textId="1953CC65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11F0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0EC33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Bravery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A21607" w14:textId="203D3BC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33D88B" w14:textId="4DBBB7C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0740B6" w14:textId="611A4C8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vAlign w:val="bottom"/>
          </w:tcPr>
          <w:p w14:paraId="379EABC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ED4FE28" w14:textId="29A56DA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</w:tcPr>
          <w:p w14:paraId="0C27189B" w14:textId="32D9680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</w:tr>
      <w:tr w:rsidR="00110E7F" w:rsidRPr="00110E7F" w14:paraId="5FFD618C" w14:textId="2103EBD8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D9DC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ADC8C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Creativity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CBA6FF" w14:textId="60D4EB2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D2710F" w14:textId="5DD6EC8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481FEB" w14:textId="73D2025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vAlign w:val="bottom"/>
          </w:tcPr>
          <w:p w14:paraId="76D0F17F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E7B8BD8" w14:textId="6B3E48D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</w:tcPr>
          <w:p w14:paraId="54B0B728" w14:textId="3F22E48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</w:tr>
      <w:tr w:rsidR="00110E7F" w:rsidRPr="00110E7F" w14:paraId="04DDFFEC" w14:textId="505AE7BD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4165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A09AE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Curiosity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C23EA3" w14:textId="787ADA6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E9D8AB" w14:textId="2DADD1E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29EFB7" w14:textId="28E6407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  <w:tc>
          <w:tcPr>
            <w:tcW w:w="0" w:type="auto"/>
            <w:vAlign w:val="bottom"/>
          </w:tcPr>
          <w:p w14:paraId="5D76069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A791075" w14:textId="4F629D9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</w:tcPr>
          <w:p w14:paraId="21792755" w14:textId="05373EE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</w:tr>
      <w:tr w:rsidR="00110E7F" w:rsidRPr="00110E7F" w14:paraId="1D35ACE5" w14:textId="6695E983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FBC4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7BF53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Fairness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D39577" w14:textId="761C26E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19C68E" w14:textId="46CEF3A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E304A3" w14:textId="36D546E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-0.22</w:t>
            </w:r>
          </w:p>
        </w:tc>
        <w:tc>
          <w:tcPr>
            <w:tcW w:w="0" w:type="auto"/>
            <w:vAlign w:val="bottom"/>
          </w:tcPr>
          <w:p w14:paraId="0446EF8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02C254D" w14:textId="179CC37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</w:tcPr>
          <w:p w14:paraId="589FC53A" w14:textId="23A8A06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</w:tr>
      <w:tr w:rsidR="00110E7F" w:rsidRPr="00110E7F" w14:paraId="2601CF7F" w14:textId="68FDB97C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6923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39388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Forgiveness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8F9C8D" w14:textId="1CDBAEC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75A663" w14:textId="14D663F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7D03A7" w14:textId="41A99C1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-0.22</w:t>
            </w:r>
          </w:p>
        </w:tc>
        <w:tc>
          <w:tcPr>
            <w:tcW w:w="0" w:type="auto"/>
            <w:vAlign w:val="bottom"/>
          </w:tcPr>
          <w:p w14:paraId="79C5E95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8C1BFC2" w14:textId="08FD298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</w:tcPr>
          <w:p w14:paraId="6BE65D06" w14:textId="4AADE6F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</w:tr>
      <w:tr w:rsidR="00110E7F" w:rsidRPr="00110E7F" w14:paraId="6C5F0176" w14:textId="66F7453B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20CF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7FA54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Gratitude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8B54DC" w14:textId="24E1FFC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436ECB" w14:textId="7560591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FE0051" w14:textId="7BCB0EE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-0.23</w:t>
            </w:r>
          </w:p>
        </w:tc>
        <w:tc>
          <w:tcPr>
            <w:tcW w:w="0" w:type="auto"/>
            <w:vAlign w:val="bottom"/>
          </w:tcPr>
          <w:p w14:paraId="3A1305DF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727E51D" w14:textId="5E772F8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</w:tcPr>
          <w:p w14:paraId="108D6CF8" w14:textId="402EDC9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-0.21</w:t>
            </w:r>
          </w:p>
        </w:tc>
      </w:tr>
      <w:tr w:rsidR="00110E7F" w:rsidRPr="00110E7F" w14:paraId="563FBD17" w14:textId="2CDB466E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7F28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FAC75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Honesty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780409" w14:textId="10D3EB7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3F86BD" w14:textId="07198BC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20E6B7" w14:textId="7AF70AB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vAlign w:val="bottom"/>
          </w:tcPr>
          <w:p w14:paraId="07FABF4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329BF4D" w14:textId="6A106E8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</w:tcPr>
          <w:p w14:paraId="239CE8E8" w14:textId="06E3847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</w:tr>
      <w:tr w:rsidR="00110E7F" w:rsidRPr="00110E7F" w14:paraId="100AB460" w14:textId="5A2EFDB4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6078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C9127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795258" w14:textId="039DE70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58D742" w14:textId="419AFC3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46B7ED" w14:textId="2BDE0C9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  <w:tc>
          <w:tcPr>
            <w:tcW w:w="0" w:type="auto"/>
            <w:vAlign w:val="bottom"/>
          </w:tcPr>
          <w:p w14:paraId="669BC50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7C7B7E2" w14:textId="4CF599A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</w:tcPr>
          <w:p w14:paraId="23E63C9C" w14:textId="7B829E3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</w:tr>
      <w:tr w:rsidR="00110E7F" w:rsidRPr="00110E7F" w14:paraId="6246EC4E" w14:textId="538FEC77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67FF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836AB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Humility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361556" w14:textId="34FD8AD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DD6E92" w14:textId="64C5B04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E780DA" w14:textId="2AF06C5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  <w:tc>
          <w:tcPr>
            <w:tcW w:w="0" w:type="auto"/>
            <w:vAlign w:val="bottom"/>
          </w:tcPr>
          <w:p w14:paraId="2EFB878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36F630D" w14:textId="3DF79DA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</w:tcPr>
          <w:p w14:paraId="7337D10C" w14:textId="43E5B20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</w:tr>
      <w:tr w:rsidR="00110E7F" w:rsidRPr="00110E7F" w14:paraId="19C72328" w14:textId="686AB1A6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4669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1A606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Humor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8AF9DE" w14:textId="0ED3397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A06A46" w14:textId="47098C5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19FB36" w14:textId="00CD50F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-0.26</w:t>
            </w:r>
          </w:p>
        </w:tc>
        <w:tc>
          <w:tcPr>
            <w:tcW w:w="0" w:type="auto"/>
            <w:vAlign w:val="bottom"/>
          </w:tcPr>
          <w:p w14:paraId="27B9F75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02E2976" w14:textId="3CCAAA2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  <w:tc>
          <w:tcPr>
            <w:tcW w:w="0" w:type="auto"/>
          </w:tcPr>
          <w:p w14:paraId="65F96CE1" w14:textId="43DD016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-0.25</w:t>
            </w:r>
          </w:p>
        </w:tc>
      </w:tr>
      <w:tr w:rsidR="00110E7F" w:rsidRPr="00110E7F" w14:paraId="62584961" w14:textId="75A955E7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C758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54DCE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Judgment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968D30" w14:textId="6BFB30F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B32A7F" w14:textId="79DFBFC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7255F3" w14:textId="535CEEF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-0.21</w:t>
            </w:r>
          </w:p>
        </w:tc>
        <w:tc>
          <w:tcPr>
            <w:tcW w:w="0" w:type="auto"/>
            <w:vAlign w:val="bottom"/>
          </w:tcPr>
          <w:p w14:paraId="300724C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C517168" w14:textId="5C83B4F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  <w:tc>
          <w:tcPr>
            <w:tcW w:w="0" w:type="auto"/>
          </w:tcPr>
          <w:p w14:paraId="5B789199" w14:textId="09CE241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</w:tr>
      <w:tr w:rsidR="00110E7F" w:rsidRPr="00110E7F" w14:paraId="4BB4A336" w14:textId="2789CE0C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402F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30A82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Kindness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E70766" w14:textId="196C8B5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13BCA7" w14:textId="3B9C532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394263" w14:textId="5823179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-0.23</w:t>
            </w:r>
          </w:p>
        </w:tc>
        <w:tc>
          <w:tcPr>
            <w:tcW w:w="0" w:type="auto"/>
            <w:vAlign w:val="bottom"/>
          </w:tcPr>
          <w:p w14:paraId="75E13C1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CB26019" w14:textId="17CDB15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</w:tcPr>
          <w:p w14:paraId="121D92B3" w14:textId="59CE080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-0.22</w:t>
            </w:r>
          </w:p>
        </w:tc>
      </w:tr>
      <w:tr w:rsidR="00110E7F" w:rsidRPr="00110E7F" w14:paraId="5CE889BC" w14:textId="4E8F27DA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620E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88F3C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Leadership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EBEADA" w14:textId="1CD50F9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9DA95A" w14:textId="7333C67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76BAC9" w14:textId="6066FBF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vAlign w:val="bottom"/>
          </w:tcPr>
          <w:p w14:paraId="176E10A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4F8B281" w14:textId="464F0A8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</w:tcPr>
          <w:p w14:paraId="33E4F6AD" w14:textId="60F28C6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</w:tr>
      <w:tr w:rsidR="00110E7F" w:rsidRPr="00110E7F" w14:paraId="6D701569" w14:textId="568B684C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8CD8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1CB3F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Love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0F1EDB" w14:textId="036B994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1F91C7" w14:textId="3130B62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282715" w14:textId="6DC527D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-0.21</w:t>
            </w:r>
          </w:p>
        </w:tc>
        <w:tc>
          <w:tcPr>
            <w:tcW w:w="0" w:type="auto"/>
            <w:vAlign w:val="bottom"/>
          </w:tcPr>
          <w:p w14:paraId="670FBD8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D2D091F" w14:textId="6A501DF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</w:tcPr>
          <w:p w14:paraId="03C3B81E" w14:textId="1B1A4B6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</w:tr>
      <w:tr w:rsidR="00110E7F" w:rsidRPr="00110E7F" w14:paraId="1EC6EA23" w14:textId="23F03FAB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2539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E41E5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Learning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B2A6EA" w14:textId="1FE9E55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BA25BE" w14:textId="38F72E6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46AF7B" w14:textId="0A70CBF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vAlign w:val="bottom"/>
          </w:tcPr>
          <w:p w14:paraId="72936E9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2C742E2" w14:textId="50BAD52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</w:tcPr>
          <w:p w14:paraId="415DC80B" w14:textId="0D4E845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</w:tr>
      <w:tr w:rsidR="00110E7F" w:rsidRPr="00110E7F" w14:paraId="5507B673" w14:textId="12996920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0FC2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57FC4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Perseverance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234CC3" w14:textId="48443D6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447E0E" w14:textId="2424060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A48ED1" w14:textId="7105D0A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vAlign w:val="bottom"/>
          </w:tcPr>
          <w:p w14:paraId="733A93D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262B94F" w14:textId="47BD5FD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</w:tcPr>
          <w:p w14:paraId="406BC685" w14:textId="14D925C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</w:tr>
      <w:tr w:rsidR="00110E7F" w:rsidRPr="00110E7F" w14:paraId="089AE888" w14:textId="36F0D35A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F416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CEE47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Perspective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3DD5D1" w14:textId="51CC9FB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4052FF" w14:textId="0C8A35D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BCD097" w14:textId="2E217D9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vAlign w:val="bottom"/>
          </w:tcPr>
          <w:p w14:paraId="04367A6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FE9069A" w14:textId="727A0DB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</w:tcPr>
          <w:p w14:paraId="39AF12CB" w14:textId="1648F75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</w:tr>
      <w:tr w:rsidR="00110E7F" w:rsidRPr="00110E7F" w14:paraId="252B6D33" w14:textId="0B333633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75B4F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6BE7E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Prudence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56A49D" w14:textId="6266EED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F607C2" w14:textId="0639DD6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946675" w14:textId="17F83ED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vAlign w:val="bottom"/>
          </w:tcPr>
          <w:p w14:paraId="6253A36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6B2E884" w14:textId="78DB1C8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</w:tcPr>
          <w:p w14:paraId="588EED50" w14:textId="59FF922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</w:tr>
      <w:tr w:rsidR="00110E7F" w:rsidRPr="00110E7F" w14:paraId="64A8FA5A" w14:textId="08F21E19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8F71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B5A90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Self-Regulation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CE04CE" w14:textId="1191DD2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9B190B" w14:textId="18FB6A7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1C9C68" w14:textId="6ABF496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-0.28</w:t>
            </w:r>
          </w:p>
        </w:tc>
        <w:tc>
          <w:tcPr>
            <w:tcW w:w="0" w:type="auto"/>
            <w:vAlign w:val="bottom"/>
          </w:tcPr>
          <w:p w14:paraId="209A79C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B7964C5" w14:textId="7A842F4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</w:tcPr>
          <w:p w14:paraId="0B1BC28B" w14:textId="29B12DD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-0.23</w:t>
            </w:r>
          </w:p>
        </w:tc>
      </w:tr>
      <w:tr w:rsidR="00110E7F" w:rsidRPr="00110E7F" w14:paraId="750A0CE9" w14:textId="0AD04598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92DD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106A6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Social int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E8CAD8" w14:textId="0F696CF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BAB7AE" w14:textId="7DF32ED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2567C0" w14:textId="459443E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-0.25</w:t>
            </w:r>
          </w:p>
        </w:tc>
        <w:tc>
          <w:tcPr>
            <w:tcW w:w="0" w:type="auto"/>
            <w:vAlign w:val="bottom"/>
          </w:tcPr>
          <w:p w14:paraId="2E4435B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30A8F23" w14:textId="587CFE8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</w:tcPr>
          <w:p w14:paraId="77223762" w14:textId="18DEB47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</w:tr>
      <w:tr w:rsidR="00110E7F" w:rsidRPr="00110E7F" w14:paraId="04FFDD27" w14:textId="7A4E8BEF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E308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82B1E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Spirituality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5AFEB5" w14:textId="4B6DCBB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EA334E" w14:textId="36C0A0E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BF1119" w14:textId="49E35C9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vAlign w:val="bottom"/>
          </w:tcPr>
          <w:p w14:paraId="4CC5A82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25B5041" w14:textId="5F3CAE2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</w:tcPr>
          <w:p w14:paraId="74228DF9" w14:textId="28313E3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-0.26</w:t>
            </w:r>
          </w:p>
        </w:tc>
      </w:tr>
      <w:tr w:rsidR="00110E7F" w:rsidRPr="00110E7F" w14:paraId="685CAC1E" w14:textId="40F45BBE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3D85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E6946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Teamwork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B99810" w14:textId="65F6BB4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0BA4C1" w14:textId="2F08663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BC858F" w14:textId="5CB3135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vAlign w:val="bottom"/>
          </w:tcPr>
          <w:p w14:paraId="47DBBEE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9705A97" w14:textId="43B4392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</w:tcPr>
          <w:p w14:paraId="66505980" w14:textId="74AE6B5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</w:tr>
      <w:tr w:rsidR="00110E7F" w:rsidRPr="00110E7F" w14:paraId="4543FEBA" w14:textId="49E8EE39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3EDC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53D23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Zest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0745C0" w14:textId="0B89CF3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0BAF04" w14:textId="651A879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46053F" w14:textId="508507C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  <w:tc>
          <w:tcPr>
            <w:tcW w:w="0" w:type="auto"/>
            <w:vAlign w:val="bottom"/>
          </w:tcPr>
          <w:p w14:paraId="37A7263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807D0E2" w14:textId="7FDDFB8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</w:tcPr>
          <w:p w14:paraId="2EE52F37" w14:textId="033E988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</w:tr>
      <w:tr w:rsidR="00110E7F" w:rsidRPr="00110E7F" w14:paraId="554461A2" w14:textId="381F8865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0124A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Bad in School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A903B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Beauty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1BD7C2" w14:textId="0533FE3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3133BF" w14:textId="6D7B04D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9B1369" w14:textId="645D1CD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vAlign w:val="bottom"/>
          </w:tcPr>
          <w:p w14:paraId="57698B1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CC061AF" w14:textId="658021C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</w:tcPr>
          <w:p w14:paraId="6B704BFD" w14:textId="399EB52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</w:tr>
      <w:tr w:rsidR="00110E7F" w:rsidRPr="00110E7F" w14:paraId="6766047A" w14:textId="2AFC0194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2706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FC0A4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Bravery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0E3284" w14:textId="3E63F9E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B4AAC0" w14:textId="0588A4E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075573" w14:textId="3F0734B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vAlign w:val="bottom"/>
          </w:tcPr>
          <w:p w14:paraId="301AAB4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0D5625C" w14:textId="03CCAEB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</w:tcPr>
          <w:p w14:paraId="352B23DC" w14:textId="3F933DA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</w:tr>
      <w:tr w:rsidR="00110E7F" w:rsidRPr="00110E7F" w14:paraId="173D5A41" w14:textId="6C0C912B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6A52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A5AB4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Creativity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367233" w14:textId="708B471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C7DAF4" w14:textId="266F8A5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27A6F9" w14:textId="56C12A6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vAlign w:val="bottom"/>
          </w:tcPr>
          <w:p w14:paraId="04564FA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92A1562" w14:textId="3FD3C0A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</w:tcPr>
          <w:p w14:paraId="1E8326B2" w14:textId="746ABA7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</w:tr>
      <w:tr w:rsidR="00110E7F" w:rsidRPr="00110E7F" w14:paraId="14D2F3A0" w14:textId="0A20ADAC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C212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03E63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Curiosity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7653C6" w14:textId="3544272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78BDDA" w14:textId="6454B6E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1835C1" w14:textId="1511F97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-0.23</w:t>
            </w:r>
          </w:p>
        </w:tc>
        <w:tc>
          <w:tcPr>
            <w:tcW w:w="0" w:type="auto"/>
            <w:vAlign w:val="bottom"/>
          </w:tcPr>
          <w:p w14:paraId="798E83E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2B35BA7" w14:textId="0D755BA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</w:tcPr>
          <w:p w14:paraId="55CFEA09" w14:textId="541FB0A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-0.21</w:t>
            </w:r>
          </w:p>
        </w:tc>
      </w:tr>
      <w:tr w:rsidR="00110E7F" w:rsidRPr="00110E7F" w14:paraId="2F415E2B" w14:textId="05BD9A57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8F1A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C6EA9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Fairness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EE2A20" w14:textId="38075FD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D2FA93" w14:textId="58172BC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E39113" w14:textId="3AB0DDB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vAlign w:val="bottom"/>
          </w:tcPr>
          <w:p w14:paraId="5F0B3AF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5D6BBE5" w14:textId="721D9B1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</w:tcPr>
          <w:p w14:paraId="29F31430" w14:textId="652EF4B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</w:tr>
      <w:tr w:rsidR="00110E7F" w:rsidRPr="00110E7F" w14:paraId="7401FE8E" w14:textId="679A8E03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6706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34F59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Forgiveness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97F60D" w14:textId="0A56C20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C74012" w14:textId="5388546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F1A2DD" w14:textId="14AAB05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vAlign w:val="bottom"/>
          </w:tcPr>
          <w:p w14:paraId="7F34381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F470852" w14:textId="747FDA5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</w:tcPr>
          <w:p w14:paraId="5316F599" w14:textId="508825C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</w:tr>
      <w:tr w:rsidR="00110E7F" w:rsidRPr="00110E7F" w14:paraId="470C8055" w14:textId="4EC52221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F7A9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F713D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Gratitude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87FE56" w14:textId="3223CFA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350688" w14:textId="2A542BC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48485A" w14:textId="1E96972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vAlign w:val="bottom"/>
          </w:tcPr>
          <w:p w14:paraId="34DD826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BBB3DA7" w14:textId="0EFE76A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</w:tcPr>
          <w:p w14:paraId="59391E90" w14:textId="4555E40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</w:tr>
      <w:tr w:rsidR="00110E7F" w:rsidRPr="00110E7F" w14:paraId="35F9CE56" w14:textId="30A20445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41C5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FF8D1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Honesty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594125" w14:textId="1F0D40D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24EC67" w14:textId="36F138A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8DFB97" w14:textId="231D2EF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vAlign w:val="bottom"/>
          </w:tcPr>
          <w:p w14:paraId="3FCA981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28A8642" w14:textId="72F68B7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</w:tcPr>
          <w:p w14:paraId="274D7ED9" w14:textId="7551D9B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</w:tr>
      <w:tr w:rsidR="00110E7F" w:rsidRPr="00110E7F" w14:paraId="67324628" w14:textId="05E63230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D841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1782B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1BCF3A" w14:textId="40CA9F1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E9DA76" w14:textId="4A05180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6E940C" w14:textId="4C1FF7F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vAlign w:val="bottom"/>
          </w:tcPr>
          <w:p w14:paraId="6998FA3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B201B0D" w14:textId="13864DF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</w:tcPr>
          <w:p w14:paraId="49BAA3BB" w14:textId="40F1CDA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</w:tr>
      <w:tr w:rsidR="00110E7F" w:rsidRPr="00110E7F" w14:paraId="376FF316" w14:textId="6F88EB83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A566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1B783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Humility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39ED5C" w14:textId="66208DB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53DB49" w14:textId="6F3940F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10328B" w14:textId="291EEC9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vAlign w:val="bottom"/>
          </w:tcPr>
          <w:p w14:paraId="63F3533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2BFF27A" w14:textId="11B0C43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</w:tcPr>
          <w:p w14:paraId="48C6361E" w14:textId="2C8AFBD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</w:tr>
      <w:tr w:rsidR="00110E7F" w:rsidRPr="00110E7F" w14:paraId="0622FFCA" w14:textId="128C5BFE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D5EB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8915D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Humor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AD7DAB" w14:textId="52A5FEF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BADDA3" w14:textId="766173B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D5B239" w14:textId="0F6707E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vAlign w:val="bottom"/>
          </w:tcPr>
          <w:p w14:paraId="1C3A35F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DB1E9C1" w14:textId="205FF4B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</w:tcPr>
          <w:p w14:paraId="1D6159B9" w14:textId="5595B74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</w:tr>
      <w:tr w:rsidR="00110E7F" w:rsidRPr="00110E7F" w14:paraId="28D5557E" w14:textId="252EE3BB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B9C0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CD856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Judgment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E42C63" w14:textId="0C915A7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87C74D" w14:textId="75D55B3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F5C00D" w14:textId="2166624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vAlign w:val="bottom"/>
          </w:tcPr>
          <w:p w14:paraId="461D3A4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2E34D09" w14:textId="1A9C882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</w:tcPr>
          <w:p w14:paraId="350F0C6A" w14:textId="7DAD506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</w:tr>
      <w:tr w:rsidR="00110E7F" w:rsidRPr="00110E7F" w14:paraId="04015738" w14:textId="71EA7260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D810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C4B4E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Kindness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31ADAE" w14:textId="66DCE19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E0A47B" w14:textId="6BF6244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12EC55" w14:textId="40525ED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vAlign w:val="bottom"/>
          </w:tcPr>
          <w:p w14:paraId="688094C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A32B88C" w14:textId="5C28264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</w:tcPr>
          <w:p w14:paraId="16DEAD73" w14:textId="2E44094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</w:tr>
      <w:tr w:rsidR="00110E7F" w:rsidRPr="00110E7F" w14:paraId="159EA5A2" w14:textId="1BF69534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BA6C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928C9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Leadership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5E655D" w14:textId="1354E1C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63590E" w14:textId="57C441E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5C57BB" w14:textId="58A3C8E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vAlign w:val="bottom"/>
          </w:tcPr>
          <w:p w14:paraId="5738781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DC69B65" w14:textId="0BABA66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</w:tcPr>
          <w:p w14:paraId="274451AD" w14:textId="04F4322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</w:tr>
      <w:tr w:rsidR="00110E7F" w:rsidRPr="00110E7F" w14:paraId="26207D46" w14:textId="250EA5E3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505B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899AB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Love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2BEF57" w14:textId="4AB5668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89D29F" w14:textId="236C71D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61D476" w14:textId="71000EB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vAlign w:val="bottom"/>
          </w:tcPr>
          <w:p w14:paraId="6A35D14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DFEC411" w14:textId="2CD8A4B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</w:tcPr>
          <w:p w14:paraId="71B48867" w14:textId="044BCC3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</w:tr>
      <w:tr w:rsidR="00110E7F" w:rsidRPr="00110E7F" w14:paraId="22AA361B" w14:textId="41489DE6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2A81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67283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Learning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83D95D" w14:textId="2C483BE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36B374" w14:textId="009FAD8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8F4DD8" w14:textId="5C04B86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-0.22</w:t>
            </w:r>
          </w:p>
        </w:tc>
        <w:tc>
          <w:tcPr>
            <w:tcW w:w="0" w:type="auto"/>
            <w:vAlign w:val="bottom"/>
          </w:tcPr>
          <w:p w14:paraId="72C92B7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9DE5E25" w14:textId="7A113C0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</w:tcPr>
          <w:p w14:paraId="02CE5FE7" w14:textId="7790133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-0.22</w:t>
            </w:r>
          </w:p>
        </w:tc>
      </w:tr>
      <w:tr w:rsidR="00110E7F" w:rsidRPr="00110E7F" w14:paraId="3109630D" w14:textId="77C4E59B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A6D1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80FE8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Perseverance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36F732" w14:textId="1925ED5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B610AE" w14:textId="4D56271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AAC30C" w14:textId="61B31F9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-0.23</w:t>
            </w:r>
          </w:p>
        </w:tc>
        <w:tc>
          <w:tcPr>
            <w:tcW w:w="0" w:type="auto"/>
            <w:vAlign w:val="bottom"/>
          </w:tcPr>
          <w:p w14:paraId="027EDDC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7A95A20" w14:textId="627E886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</w:tcPr>
          <w:p w14:paraId="16F37058" w14:textId="6F81040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-0.21</w:t>
            </w:r>
          </w:p>
        </w:tc>
      </w:tr>
      <w:tr w:rsidR="00110E7F" w:rsidRPr="00110E7F" w14:paraId="0FAEBC66" w14:textId="574FEC3E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9AC5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52513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Perspective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2C2ED5" w14:textId="3B0F94C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0D6E8D" w14:textId="1BD5CBC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571AE0" w14:textId="1391729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vAlign w:val="bottom"/>
          </w:tcPr>
          <w:p w14:paraId="0DF95AE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026E65C" w14:textId="3FC70CD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</w:tcPr>
          <w:p w14:paraId="5F60171C" w14:textId="29232D1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</w:tr>
      <w:tr w:rsidR="00110E7F" w:rsidRPr="00110E7F" w14:paraId="73B58EF6" w14:textId="18BA3325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E514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1ABF3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Prudence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2E4CDE" w14:textId="681E3BE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478DFB" w14:textId="478FCC2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1EABE7" w14:textId="353CA76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  <w:tc>
          <w:tcPr>
            <w:tcW w:w="0" w:type="auto"/>
            <w:vAlign w:val="bottom"/>
          </w:tcPr>
          <w:p w14:paraId="6546242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A48DFB1" w14:textId="341395D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</w:tcPr>
          <w:p w14:paraId="18BA6D8F" w14:textId="336526D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</w:tr>
      <w:tr w:rsidR="00110E7F" w:rsidRPr="00110E7F" w14:paraId="7AACDFBC" w14:textId="2060D77D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A6F9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820B7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Self-Regulation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6BE80A" w14:textId="3B2FF8C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B1C67D" w14:textId="144FCE7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1870D1" w14:textId="369CFA3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vAlign w:val="bottom"/>
          </w:tcPr>
          <w:p w14:paraId="1B3F3AB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E37AB61" w14:textId="6359B33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</w:tcPr>
          <w:p w14:paraId="78B68153" w14:textId="5661E32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</w:tr>
      <w:tr w:rsidR="00110E7F" w:rsidRPr="00110E7F" w14:paraId="78045DF0" w14:textId="4CDE43F6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0190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CBA0B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Social int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9A210C" w14:textId="5CC7895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F29629" w14:textId="3036F35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7783B5" w14:textId="0114538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vAlign w:val="bottom"/>
          </w:tcPr>
          <w:p w14:paraId="51C8F5DF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5E2237D" w14:textId="4B7CEC6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</w:tcPr>
          <w:p w14:paraId="4F783432" w14:textId="449132E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</w:tr>
      <w:tr w:rsidR="00110E7F" w:rsidRPr="00110E7F" w14:paraId="632EED6A" w14:textId="152827C4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4C05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2AE48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Spirituality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04C53D" w14:textId="05305D5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0FA121" w14:textId="59584D6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A56561" w14:textId="5BCEC81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vAlign w:val="bottom"/>
          </w:tcPr>
          <w:p w14:paraId="3537805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08A4180" w14:textId="5C194B5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</w:tcPr>
          <w:p w14:paraId="12FFA74A" w14:textId="61AB345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</w:tr>
      <w:tr w:rsidR="00110E7F" w:rsidRPr="00110E7F" w14:paraId="644CEE7F" w14:textId="1ECC93A6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6D7A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CA4FF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Teamwork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72975D" w14:textId="48C8416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25A4A0" w14:textId="7B07B4D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295FCD" w14:textId="36BD618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vAlign w:val="bottom"/>
          </w:tcPr>
          <w:p w14:paraId="3AA57CA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9490B31" w14:textId="595B87F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</w:tcPr>
          <w:p w14:paraId="723F2001" w14:textId="0774014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</w:tr>
      <w:tr w:rsidR="00110E7F" w:rsidRPr="00110E7F" w14:paraId="628A9D53" w14:textId="5A67C1DD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672B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C1552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Zest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DADD35" w14:textId="19BB618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64FBBD" w14:textId="2EB20A9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1A786D" w14:textId="78A72BC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  <w:tc>
          <w:tcPr>
            <w:tcW w:w="0" w:type="auto"/>
            <w:vAlign w:val="bottom"/>
          </w:tcPr>
          <w:p w14:paraId="3961278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9851C8A" w14:textId="0E4EEC9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</w:tcPr>
          <w:p w14:paraId="62A4D17E" w14:textId="7839459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</w:tr>
      <w:tr w:rsidR="00110E7F" w:rsidRPr="00110E7F" w14:paraId="3A59FB95" w14:textId="05ADB75B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26E0A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Debt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45D43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Beauty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7A8EE9" w14:textId="6CBA7B6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C943A2" w14:textId="09BD1AD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346029" w14:textId="7BD7736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vAlign w:val="bottom"/>
          </w:tcPr>
          <w:p w14:paraId="4EEAF5B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45FE35D" w14:textId="62E6BF3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</w:tcPr>
          <w:p w14:paraId="1DA267AA" w14:textId="200E0D2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</w:tr>
      <w:tr w:rsidR="00110E7F" w:rsidRPr="00110E7F" w14:paraId="207C0342" w14:textId="2704B885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5694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3D28F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Bravery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6179AA" w14:textId="2320354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852DB3" w14:textId="2BF51EB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36F5AE" w14:textId="491643E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vAlign w:val="bottom"/>
          </w:tcPr>
          <w:p w14:paraId="695C47B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B27804F" w14:textId="51FC2F7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</w:tcPr>
          <w:p w14:paraId="3572472B" w14:textId="2D2BDC3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</w:tr>
      <w:tr w:rsidR="00110E7F" w:rsidRPr="00110E7F" w14:paraId="2209433B" w14:textId="635F056B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5B5C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C1D24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Creativity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A6B33D" w14:textId="4781E13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36F7BC" w14:textId="1B92CF2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CAD991" w14:textId="3737CBE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  <w:vAlign w:val="bottom"/>
          </w:tcPr>
          <w:p w14:paraId="4CE537CF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F5FD700" w14:textId="32C4F1B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</w:tcPr>
          <w:p w14:paraId="2AC801E1" w14:textId="1DD680A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</w:tr>
      <w:tr w:rsidR="00110E7F" w:rsidRPr="00110E7F" w14:paraId="77A20735" w14:textId="02707F16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4E0B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D7B63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Curiosity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435390" w14:textId="7601CE7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E9A9E8" w14:textId="4CD09CD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280705" w14:textId="5A3938B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vAlign w:val="bottom"/>
          </w:tcPr>
          <w:p w14:paraId="1DE08A4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0C8156F" w14:textId="5146829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</w:tcPr>
          <w:p w14:paraId="06EAFDC6" w14:textId="2840814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</w:tr>
      <w:tr w:rsidR="00110E7F" w:rsidRPr="00110E7F" w14:paraId="14408626" w14:textId="01B554E7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B658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2D95D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Fairness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099F26" w14:textId="60D983D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2B50E4" w14:textId="33BEAC7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CB1DBC" w14:textId="31B6E3C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vAlign w:val="bottom"/>
          </w:tcPr>
          <w:p w14:paraId="3652AC6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486C06A" w14:textId="435D91C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</w:tcPr>
          <w:p w14:paraId="60907993" w14:textId="2232291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</w:tr>
      <w:tr w:rsidR="00110E7F" w:rsidRPr="00110E7F" w14:paraId="29E26021" w14:textId="07E99646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712E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D237A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Forgiveness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56C6F4" w14:textId="21F1B96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1B4AFE" w14:textId="49E043A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18CFA2" w14:textId="3BA7D65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vAlign w:val="bottom"/>
          </w:tcPr>
          <w:p w14:paraId="4911B9E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736AFF5" w14:textId="712C4C1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</w:tcPr>
          <w:p w14:paraId="78090A24" w14:textId="03F3D16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</w:tr>
      <w:tr w:rsidR="00110E7F" w:rsidRPr="00110E7F" w14:paraId="00A2EE61" w14:textId="12271925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EA98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999B3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Gratitude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5A27CA" w14:textId="145B1BE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B56054" w14:textId="712F059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3D383B" w14:textId="0747A58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vAlign w:val="bottom"/>
          </w:tcPr>
          <w:p w14:paraId="714EBC5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0FC545F" w14:textId="29A8D2F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</w:tcPr>
          <w:p w14:paraId="6B3D6F44" w14:textId="64CDF57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</w:tr>
      <w:tr w:rsidR="00110E7F" w:rsidRPr="00110E7F" w14:paraId="270FABD6" w14:textId="187AF6B9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FA28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B0416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Honesty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48ACAD" w14:textId="70B3111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15138E" w14:textId="57BE935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9C1CF4" w14:textId="6C267EC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vAlign w:val="bottom"/>
          </w:tcPr>
          <w:p w14:paraId="4A8285E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057E80E" w14:textId="6C6D0A0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</w:tcPr>
          <w:p w14:paraId="076E3A8E" w14:textId="466B2A7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</w:tr>
      <w:tr w:rsidR="00110E7F" w:rsidRPr="00110E7F" w14:paraId="4CE4002B" w14:textId="3636F937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FF98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36549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618DCB" w14:textId="2BEDF3C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896A5B" w14:textId="1BC9BB0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C1F516" w14:textId="560C7AF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vAlign w:val="bottom"/>
          </w:tcPr>
          <w:p w14:paraId="3433854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603906A" w14:textId="6A5F588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</w:tcPr>
          <w:p w14:paraId="01C81FC2" w14:textId="6C53161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</w:tr>
      <w:tr w:rsidR="00110E7F" w:rsidRPr="00110E7F" w14:paraId="623B1F4D" w14:textId="34D810B7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74DC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FDB89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Humility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B5BD21" w14:textId="4882BEF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259B32" w14:textId="2C3A378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F8417" w14:textId="472ED6F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  <w:vAlign w:val="bottom"/>
          </w:tcPr>
          <w:p w14:paraId="52479FA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0060F93" w14:textId="022D99D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  <w:tc>
          <w:tcPr>
            <w:tcW w:w="0" w:type="auto"/>
          </w:tcPr>
          <w:p w14:paraId="63906519" w14:textId="4EAB379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</w:tr>
      <w:tr w:rsidR="00110E7F" w:rsidRPr="00110E7F" w14:paraId="776FD336" w14:textId="46FBCE6F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CA89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D4821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Humor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D50390" w14:textId="6ABC8E2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F6829B" w14:textId="12746E4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FD3F3C" w14:textId="0F4763B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  <w:vAlign w:val="bottom"/>
          </w:tcPr>
          <w:p w14:paraId="4F82C75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52B5157" w14:textId="0BFD3F2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</w:tcPr>
          <w:p w14:paraId="29DC485B" w14:textId="71704E2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</w:tr>
      <w:tr w:rsidR="00110E7F" w:rsidRPr="00110E7F" w14:paraId="79ACFF19" w14:textId="081807EF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6A68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FF9F0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Judgment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94450E" w14:textId="7B941CE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29EDE5" w14:textId="64B3339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9852CC" w14:textId="1D7C77A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vAlign w:val="bottom"/>
          </w:tcPr>
          <w:p w14:paraId="19A34C6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CF514EC" w14:textId="3DC2BF3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</w:tcPr>
          <w:p w14:paraId="013064F3" w14:textId="5AB18A5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</w:tr>
      <w:tr w:rsidR="00110E7F" w:rsidRPr="00110E7F" w14:paraId="0453949F" w14:textId="16CCEBB4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35B9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E87D9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Kindness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CE8CBC" w14:textId="0B69A34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FA00B6" w14:textId="2304A39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F9F5B3" w14:textId="4AB8F3E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vAlign w:val="bottom"/>
          </w:tcPr>
          <w:p w14:paraId="2BB1CCB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E7B117C" w14:textId="39B00D0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</w:tcPr>
          <w:p w14:paraId="625AAB9E" w14:textId="6B3E0D1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</w:tr>
      <w:tr w:rsidR="00110E7F" w:rsidRPr="00110E7F" w14:paraId="4B486EDF" w14:textId="606E699D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93AE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59106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Leadership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297C9B" w14:textId="18518D2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9E0F97" w14:textId="2F37DB8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C8E010" w14:textId="318D4F0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vAlign w:val="bottom"/>
          </w:tcPr>
          <w:p w14:paraId="1BD8969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6D69384" w14:textId="20C7721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0.03</w:t>
            </w:r>
          </w:p>
        </w:tc>
        <w:tc>
          <w:tcPr>
            <w:tcW w:w="0" w:type="auto"/>
          </w:tcPr>
          <w:p w14:paraId="70E5DC82" w14:textId="3C6D619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</w:tr>
      <w:tr w:rsidR="00110E7F" w:rsidRPr="00110E7F" w14:paraId="1313234D" w14:textId="67B0B799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24F8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1EB2D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Love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E7DDDD" w14:textId="2878B9F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3729D2" w14:textId="5515528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4C5985" w14:textId="3AC2CA8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vAlign w:val="bottom"/>
          </w:tcPr>
          <w:p w14:paraId="33EF1F3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180603F" w14:textId="66B4AD2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</w:tcPr>
          <w:p w14:paraId="34F9076F" w14:textId="6CA608B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</w:tr>
      <w:tr w:rsidR="00110E7F" w:rsidRPr="00110E7F" w14:paraId="02CEEDD2" w14:textId="680C0DD7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E0E9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2E450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Learning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BDBE03" w14:textId="2DCC91A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2F309C" w14:textId="5A61F65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68C15D" w14:textId="78D178F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vAlign w:val="bottom"/>
          </w:tcPr>
          <w:p w14:paraId="7E0289D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17BD609" w14:textId="33EE56A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</w:tcPr>
          <w:p w14:paraId="76CEEFE8" w14:textId="6E76F78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</w:tr>
      <w:tr w:rsidR="00110E7F" w:rsidRPr="00110E7F" w14:paraId="7AD5CAF2" w14:textId="29EA8DB9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64D6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37601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Perseverance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E2E731" w14:textId="554F45F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CC330B" w14:textId="532FD37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CF0A95" w14:textId="2234CAE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vAlign w:val="bottom"/>
          </w:tcPr>
          <w:p w14:paraId="6BFE9E9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64BA862" w14:textId="3C29920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</w:tcPr>
          <w:p w14:paraId="3F877797" w14:textId="4C4BF77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</w:tr>
      <w:tr w:rsidR="00110E7F" w:rsidRPr="00110E7F" w14:paraId="630A746D" w14:textId="37BE44DB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7976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937FE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Perspective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45EDCD" w14:textId="75AB7B6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C0CC34" w14:textId="1012532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66D51C" w14:textId="643724A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  <w:vAlign w:val="bottom"/>
          </w:tcPr>
          <w:p w14:paraId="777A8D6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96444A7" w14:textId="3DD4E8F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</w:tcPr>
          <w:p w14:paraId="36AA6BE6" w14:textId="2E67A0F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</w:tr>
      <w:tr w:rsidR="00110E7F" w:rsidRPr="00110E7F" w14:paraId="00CBF2A6" w14:textId="2F1BE43E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1711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D0E25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Prudence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148C84" w14:textId="4F76735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5F6D16" w14:textId="4B1C27D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E8A343" w14:textId="7D4DE58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  <w:tc>
          <w:tcPr>
            <w:tcW w:w="0" w:type="auto"/>
            <w:vAlign w:val="bottom"/>
          </w:tcPr>
          <w:p w14:paraId="6F56873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C0FE0D5" w14:textId="24D2254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</w:tcPr>
          <w:p w14:paraId="68314210" w14:textId="7AC1859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</w:tr>
      <w:tr w:rsidR="00110E7F" w:rsidRPr="00110E7F" w14:paraId="3348483F" w14:textId="072353C3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86B5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B1325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Self-Regulation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0A414D" w14:textId="46C84F9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781AD0" w14:textId="1F67125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A9705C" w14:textId="1E73B5B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vAlign w:val="bottom"/>
          </w:tcPr>
          <w:p w14:paraId="2CF771A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1511E7A" w14:textId="6AE74AD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</w:tcPr>
          <w:p w14:paraId="500B28D4" w14:textId="7C4F5A2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</w:tr>
      <w:tr w:rsidR="00110E7F" w:rsidRPr="00110E7F" w14:paraId="7106E37C" w14:textId="36CE6EB3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8760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4958E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Social int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0A2641" w14:textId="3B8E5B5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6A51E6" w14:textId="178BAE1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D4A691" w14:textId="3924653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vAlign w:val="bottom"/>
          </w:tcPr>
          <w:p w14:paraId="5E012D7F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8799442" w14:textId="7A236BF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</w:tcPr>
          <w:p w14:paraId="5B39698A" w14:textId="26B2EEB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</w:tr>
      <w:tr w:rsidR="00110E7F" w:rsidRPr="00110E7F" w14:paraId="72CFE062" w14:textId="2A658AFD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211F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73B2B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Spirituality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F5BAAF" w14:textId="3F54E0C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07B226" w14:textId="449681D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4A4F45" w14:textId="00B883E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  <w:vAlign w:val="bottom"/>
          </w:tcPr>
          <w:p w14:paraId="6B6CBF0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491CDC6" w14:textId="08F12FA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</w:tcPr>
          <w:p w14:paraId="388FF1CF" w14:textId="37BBB2E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</w:tr>
      <w:tr w:rsidR="00110E7F" w:rsidRPr="00110E7F" w14:paraId="00A65A04" w14:textId="6DD3EA5E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FF30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B553E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Teamwork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821579" w14:textId="37533A3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7E96A6" w14:textId="44DE821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665A62" w14:textId="1290E76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vAlign w:val="bottom"/>
          </w:tcPr>
          <w:p w14:paraId="3344EAE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5D305C4" w14:textId="0919FA6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</w:tcPr>
          <w:p w14:paraId="3B912684" w14:textId="70DC94E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</w:tr>
      <w:tr w:rsidR="00110E7F" w:rsidRPr="00110E7F" w14:paraId="6640C77A" w14:textId="6E797CC1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7FAF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368FD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Zest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9F8B0A" w14:textId="38B5F3A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A5C79D" w14:textId="2FDB2AE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E7A8BB" w14:textId="2534F88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  <w:tc>
          <w:tcPr>
            <w:tcW w:w="0" w:type="auto"/>
            <w:vAlign w:val="bottom"/>
          </w:tcPr>
          <w:p w14:paraId="14C0D4E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5B3EF19" w14:textId="02D84FA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</w:tcPr>
          <w:p w14:paraId="22E87D02" w14:textId="0DF4436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</w:tr>
      <w:tr w:rsidR="00110E7F" w:rsidRPr="00110E7F" w14:paraId="5E690815" w14:textId="0C832572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18057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Disagree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56E76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Beauty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3B6B13" w14:textId="200349D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87994E" w14:textId="35106B3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114AA3" w14:textId="5098FD9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-0.27</w:t>
            </w:r>
          </w:p>
        </w:tc>
        <w:tc>
          <w:tcPr>
            <w:tcW w:w="0" w:type="auto"/>
            <w:vAlign w:val="bottom"/>
          </w:tcPr>
          <w:p w14:paraId="58061D2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E402E81" w14:textId="7B6240A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</w:tcPr>
          <w:p w14:paraId="1F44C529" w14:textId="532A964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-0.26</w:t>
            </w:r>
          </w:p>
        </w:tc>
      </w:tr>
      <w:tr w:rsidR="00110E7F" w:rsidRPr="00110E7F" w14:paraId="37A1E0BF" w14:textId="490E6DC0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808A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11EF9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Bravery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AE1FBC" w14:textId="3902F5D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042AB8" w14:textId="7BEFFD4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E789E4" w14:textId="1E32ED3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vAlign w:val="bottom"/>
          </w:tcPr>
          <w:p w14:paraId="4D565D7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995434E" w14:textId="2C8AE8A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-0.22</w:t>
            </w:r>
          </w:p>
        </w:tc>
        <w:tc>
          <w:tcPr>
            <w:tcW w:w="0" w:type="auto"/>
          </w:tcPr>
          <w:p w14:paraId="7E43D808" w14:textId="08FB356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</w:tr>
      <w:tr w:rsidR="00110E7F" w:rsidRPr="00110E7F" w14:paraId="63F8662F" w14:textId="772490BD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7CF0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E6954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Creativity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EBAC48" w14:textId="5E6CFF3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3D2E3C" w14:textId="6289580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2372D0" w14:textId="170FCCF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-0.27</w:t>
            </w:r>
          </w:p>
        </w:tc>
        <w:tc>
          <w:tcPr>
            <w:tcW w:w="0" w:type="auto"/>
            <w:vAlign w:val="bottom"/>
          </w:tcPr>
          <w:p w14:paraId="26D82B2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0D19C6B" w14:textId="4AD8029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</w:tcPr>
          <w:p w14:paraId="146A9528" w14:textId="61AB2F2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-0.26</w:t>
            </w:r>
          </w:p>
        </w:tc>
      </w:tr>
      <w:tr w:rsidR="00110E7F" w:rsidRPr="00110E7F" w14:paraId="1B24464F" w14:textId="3F652698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503FF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72F31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Curiosity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4A57AB" w14:textId="58CCAD5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123867" w14:textId="39D1007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0A95DD" w14:textId="1A862B6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-0.24</w:t>
            </w:r>
          </w:p>
        </w:tc>
        <w:tc>
          <w:tcPr>
            <w:tcW w:w="0" w:type="auto"/>
            <w:vAlign w:val="bottom"/>
          </w:tcPr>
          <w:p w14:paraId="2F852D6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6866505" w14:textId="3AC5AFD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</w:tcPr>
          <w:p w14:paraId="0CDE3574" w14:textId="299DCBF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-0.24</w:t>
            </w:r>
          </w:p>
        </w:tc>
      </w:tr>
      <w:tr w:rsidR="00110E7F" w:rsidRPr="00110E7F" w14:paraId="2F109F53" w14:textId="03F34781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A047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A12CF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Fairness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307746" w14:textId="11A523C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5C9DBC" w14:textId="171172A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1BFEF3" w14:textId="74016C2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-0.21</w:t>
            </w:r>
          </w:p>
        </w:tc>
        <w:tc>
          <w:tcPr>
            <w:tcW w:w="0" w:type="auto"/>
            <w:vAlign w:val="bottom"/>
          </w:tcPr>
          <w:p w14:paraId="7C5CACB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70AC46E" w14:textId="0D6DF00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</w:tcPr>
          <w:p w14:paraId="631E7C03" w14:textId="2842880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</w:tr>
      <w:tr w:rsidR="00110E7F" w:rsidRPr="00110E7F" w14:paraId="6E2F50E2" w14:textId="728B6F4B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CEDF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2337D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Forgiveness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7E0792" w14:textId="48071F9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F5389E" w14:textId="024383C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89D14E" w14:textId="2386D51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-0.22</w:t>
            </w:r>
          </w:p>
        </w:tc>
        <w:tc>
          <w:tcPr>
            <w:tcW w:w="0" w:type="auto"/>
            <w:vAlign w:val="bottom"/>
          </w:tcPr>
          <w:p w14:paraId="5CAFA50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A397E2A" w14:textId="26C1D81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</w:tcPr>
          <w:p w14:paraId="3AA9FD15" w14:textId="0256499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</w:tr>
      <w:tr w:rsidR="00110E7F" w:rsidRPr="00110E7F" w14:paraId="1DE08415" w14:textId="44508BC1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EED1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AFA28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Gratitude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FB7FBC" w14:textId="3307CFA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6039C6" w14:textId="4194B0B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9518AE" w14:textId="35C79C5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-0.25</w:t>
            </w:r>
          </w:p>
        </w:tc>
        <w:tc>
          <w:tcPr>
            <w:tcW w:w="0" w:type="auto"/>
            <w:vAlign w:val="bottom"/>
          </w:tcPr>
          <w:p w14:paraId="0C4169D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10E35AA" w14:textId="0E292EE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</w:tcPr>
          <w:p w14:paraId="792DB0B1" w14:textId="76398A5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-0.23</w:t>
            </w:r>
          </w:p>
        </w:tc>
      </w:tr>
      <w:tr w:rsidR="00110E7F" w:rsidRPr="00110E7F" w14:paraId="3066EADA" w14:textId="4B10067F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7EE4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DBD31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Honesty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0FC3A2" w14:textId="66EF39F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D11EF4" w14:textId="55AF627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9D6636" w14:textId="70C7C43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-0.22</w:t>
            </w:r>
          </w:p>
        </w:tc>
        <w:tc>
          <w:tcPr>
            <w:tcW w:w="0" w:type="auto"/>
            <w:vAlign w:val="bottom"/>
          </w:tcPr>
          <w:p w14:paraId="3BE940D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0D613DF" w14:textId="02266F6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</w:tcPr>
          <w:p w14:paraId="6FC534C4" w14:textId="1EE7FD9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-0.21</w:t>
            </w:r>
          </w:p>
        </w:tc>
      </w:tr>
      <w:tr w:rsidR="00110E7F" w:rsidRPr="00110E7F" w14:paraId="5888409A" w14:textId="74738EEE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C80B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3C0CE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387946" w14:textId="06F28A1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91557D" w14:textId="3A801DE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8954D5" w14:textId="2974794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-0.28</w:t>
            </w:r>
          </w:p>
        </w:tc>
        <w:tc>
          <w:tcPr>
            <w:tcW w:w="0" w:type="auto"/>
            <w:vAlign w:val="bottom"/>
          </w:tcPr>
          <w:p w14:paraId="1B15670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03F3859" w14:textId="745258F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</w:tcPr>
          <w:p w14:paraId="646179C8" w14:textId="13F8D94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-0.24</w:t>
            </w:r>
          </w:p>
        </w:tc>
      </w:tr>
      <w:tr w:rsidR="00110E7F" w:rsidRPr="00110E7F" w14:paraId="72FDFD5B" w14:textId="517F1D87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329E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AD06B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Humility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EA6288" w14:textId="634E0C0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D29DB9" w14:textId="2F0495E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F9A364" w14:textId="26F5CC2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vAlign w:val="bottom"/>
          </w:tcPr>
          <w:p w14:paraId="7BD4E1A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49CA7C7" w14:textId="44BD675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</w:tcPr>
          <w:p w14:paraId="58DD27B4" w14:textId="7EF047B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</w:tr>
      <w:tr w:rsidR="00110E7F" w:rsidRPr="00110E7F" w14:paraId="5DBF8C27" w14:textId="3FE62EEA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D779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15BC7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Humor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FADA87" w14:textId="54D4DEE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9E42FC" w14:textId="7EE094E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7CA480" w14:textId="7217337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-0.29</w:t>
            </w:r>
          </w:p>
        </w:tc>
        <w:tc>
          <w:tcPr>
            <w:tcW w:w="0" w:type="auto"/>
            <w:vAlign w:val="bottom"/>
          </w:tcPr>
          <w:p w14:paraId="0F4BCFC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CA296E1" w14:textId="7AB5AE0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</w:tcPr>
          <w:p w14:paraId="048327B5" w14:textId="436629A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-0.27</w:t>
            </w:r>
          </w:p>
        </w:tc>
      </w:tr>
      <w:tr w:rsidR="00110E7F" w:rsidRPr="00110E7F" w14:paraId="3640DB61" w14:textId="2C2774AC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0A33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22FCD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Judgment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609581" w14:textId="69715F1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543B07" w14:textId="15FE9AF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6921C2" w14:textId="283697A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  <w:tc>
          <w:tcPr>
            <w:tcW w:w="0" w:type="auto"/>
            <w:vAlign w:val="bottom"/>
          </w:tcPr>
          <w:p w14:paraId="35D0A9B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0B3C78D" w14:textId="688BCCB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</w:tcPr>
          <w:p w14:paraId="0BFB1044" w14:textId="7E958A2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</w:tr>
      <w:tr w:rsidR="00110E7F" w:rsidRPr="00110E7F" w14:paraId="0F0954A2" w14:textId="21B26484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CF22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29ACE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Kindness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09CC8B" w14:textId="16F4A99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F8C611" w14:textId="56FEC93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D33E49" w14:textId="52EF63B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vAlign w:val="bottom"/>
          </w:tcPr>
          <w:p w14:paraId="7D76713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3C6D4F9" w14:textId="1BBFA1B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</w:tcPr>
          <w:p w14:paraId="0DE53711" w14:textId="6D3080E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</w:tr>
      <w:tr w:rsidR="00110E7F" w:rsidRPr="00110E7F" w14:paraId="330A0A84" w14:textId="62572ACE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083B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A24E0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Leadership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F5891B" w14:textId="0C23DE4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99A194" w14:textId="15A3C00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D8A3A1" w14:textId="7FAF161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-0.27</w:t>
            </w:r>
          </w:p>
        </w:tc>
        <w:tc>
          <w:tcPr>
            <w:tcW w:w="0" w:type="auto"/>
            <w:vAlign w:val="bottom"/>
          </w:tcPr>
          <w:p w14:paraId="5417DB3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5121CEB" w14:textId="4330B90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</w:tcPr>
          <w:p w14:paraId="62EC356A" w14:textId="6569A2E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-0.23</w:t>
            </w:r>
          </w:p>
        </w:tc>
      </w:tr>
      <w:tr w:rsidR="00110E7F" w:rsidRPr="00110E7F" w14:paraId="748D4970" w14:textId="791E0890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2382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20877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Love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BB8935" w14:textId="524A46D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8B9723" w14:textId="4723703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31EE3B" w14:textId="3C09EB6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-0.29</w:t>
            </w:r>
          </w:p>
        </w:tc>
        <w:tc>
          <w:tcPr>
            <w:tcW w:w="0" w:type="auto"/>
            <w:vAlign w:val="bottom"/>
          </w:tcPr>
          <w:p w14:paraId="5A1925A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03B8369" w14:textId="0F1B75B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</w:tcPr>
          <w:p w14:paraId="562D19CD" w14:textId="484BF81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-0.25</w:t>
            </w:r>
          </w:p>
        </w:tc>
      </w:tr>
      <w:tr w:rsidR="00110E7F" w:rsidRPr="00110E7F" w14:paraId="7C2C6F10" w14:textId="6797C89D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73F3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08EED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Learning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87D644" w14:textId="6CA500E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33C312" w14:textId="1EFF2B8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CF779C" w14:textId="2AAAB4A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vAlign w:val="bottom"/>
          </w:tcPr>
          <w:p w14:paraId="0F76AF4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4F80DF8" w14:textId="6133432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</w:tcPr>
          <w:p w14:paraId="7B3CC240" w14:textId="5782ADE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</w:tr>
      <w:tr w:rsidR="00110E7F" w:rsidRPr="00110E7F" w14:paraId="03BB64C2" w14:textId="0921C28A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DBF6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3F522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Perseverance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2FEDB8" w14:textId="632BF02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BF99E9" w14:textId="3685F5B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807954" w14:textId="7201F3E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-0.23</w:t>
            </w:r>
          </w:p>
        </w:tc>
        <w:tc>
          <w:tcPr>
            <w:tcW w:w="0" w:type="auto"/>
            <w:vAlign w:val="bottom"/>
          </w:tcPr>
          <w:p w14:paraId="38A32C4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F30DBE8" w14:textId="375C83D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</w:tcPr>
          <w:p w14:paraId="407140D4" w14:textId="351B39B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-0.22</w:t>
            </w:r>
          </w:p>
        </w:tc>
      </w:tr>
      <w:tr w:rsidR="00110E7F" w:rsidRPr="00110E7F" w14:paraId="1F1ADCE6" w14:textId="68238E50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526C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D0133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Perspective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A3CCC2" w14:textId="546C1B3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F2F00A" w14:textId="2AE56F8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EF8700" w14:textId="532AEC7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  <w:tc>
          <w:tcPr>
            <w:tcW w:w="0" w:type="auto"/>
            <w:vAlign w:val="bottom"/>
          </w:tcPr>
          <w:p w14:paraId="49D555C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7178075" w14:textId="73ED349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</w:tcPr>
          <w:p w14:paraId="1BA7E9D7" w14:textId="4038390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</w:tr>
      <w:tr w:rsidR="00110E7F" w:rsidRPr="00110E7F" w14:paraId="507D80DE" w14:textId="01A0BB9A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92B7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61C45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Prudence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17764E" w14:textId="45D9866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2761D" w14:textId="34A8F50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19FFF8" w14:textId="3DB5D54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vAlign w:val="bottom"/>
          </w:tcPr>
          <w:p w14:paraId="5B6ABE4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E49A172" w14:textId="03D69FE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  <w:tc>
          <w:tcPr>
            <w:tcW w:w="0" w:type="auto"/>
          </w:tcPr>
          <w:p w14:paraId="39C3431F" w14:textId="73A6291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</w:tr>
      <w:tr w:rsidR="00110E7F" w:rsidRPr="00110E7F" w14:paraId="14048767" w14:textId="75B60FB3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5B23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1F112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Self-Regulation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9A0F56" w14:textId="25CC384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4B413D" w14:textId="55A1E20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12A9B0" w14:textId="0A109D2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-0.31</w:t>
            </w:r>
          </w:p>
        </w:tc>
        <w:tc>
          <w:tcPr>
            <w:tcW w:w="0" w:type="auto"/>
            <w:vAlign w:val="bottom"/>
          </w:tcPr>
          <w:p w14:paraId="61E29F3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4854541" w14:textId="68B0433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</w:tcPr>
          <w:p w14:paraId="67BEB8EF" w14:textId="416BEF7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-0.25</w:t>
            </w:r>
          </w:p>
        </w:tc>
      </w:tr>
      <w:tr w:rsidR="00110E7F" w:rsidRPr="00110E7F" w14:paraId="7161207D" w14:textId="6DB21279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B325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6143B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Social int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530E3A" w14:textId="6A0326C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55850A" w14:textId="17B2575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DD8C6D" w14:textId="740C4B8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-0.27</w:t>
            </w:r>
          </w:p>
        </w:tc>
        <w:tc>
          <w:tcPr>
            <w:tcW w:w="0" w:type="auto"/>
            <w:vAlign w:val="bottom"/>
          </w:tcPr>
          <w:p w14:paraId="4077BCB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37B9694" w14:textId="4950B35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  <w:tc>
          <w:tcPr>
            <w:tcW w:w="0" w:type="auto"/>
          </w:tcPr>
          <w:p w14:paraId="174C97E4" w14:textId="14D6736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</w:tr>
      <w:tr w:rsidR="00110E7F" w:rsidRPr="00110E7F" w14:paraId="692FE8F4" w14:textId="1A8A612E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8550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2732A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Spirituality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18DDA3" w14:textId="26F4720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FB85B7" w14:textId="2E8E548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458C9B" w14:textId="197F27A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vAlign w:val="bottom"/>
          </w:tcPr>
          <w:p w14:paraId="5A47675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9BEE539" w14:textId="4241832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</w:tcPr>
          <w:p w14:paraId="3B6C886F" w14:textId="6BCBEFA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-0.30</w:t>
            </w:r>
          </w:p>
        </w:tc>
      </w:tr>
      <w:tr w:rsidR="00110E7F" w:rsidRPr="00110E7F" w14:paraId="4BE29D68" w14:textId="655AB3D9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8BFE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67334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Teamwork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6E88F3" w14:textId="7D65790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88C42A" w14:textId="229E0F2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DA830F" w14:textId="737D340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-0.25</w:t>
            </w:r>
          </w:p>
        </w:tc>
        <w:tc>
          <w:tcPr>
            <w:tcW w:w="0" w:type="auto"/>
            <w:vAlign w:val="bottom"/>
          </w:tcPr>
          <w:p w14:paraId="04F82CE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3B2806B" w14:textId="3BF0D52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</w:tcPr>
          <w:p w14:paraId="51F57AFC" w14:textId="17C30F3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-0.23</w:t>
            </w:r>
          </w:p>
        </w:tc>
      </w:tr>
      <w:tr w:rsidR="00110E7F" w:rsidRPr="00110E7F" w14:paraId="2A3A186C" w14:textId="35ADDADA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D792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D5C88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Zest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3389F2" w14:textId="0DC6901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400020" w14:textId="3772F9D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51A529" w14:textId="44ADBDE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-0.26</w:t>
            </w:r>
          </w:p>
        </w:tc>
        <w:tc>
          <w:tcPr>
            <w:tcW w:w="0" w:type="auto"/>
            <w:vAlign w:val="bottom"/>
          </w:tcPr>
          <w:p w14:paraId="6693591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9B1B2D6" w14:textId="73C90EC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</w:tcPr>
          <w:p w14:paraId="6126AD2F" w14:textId="2B9131C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-0.24</w:t>
            </w:r>
          </w:p>
        </w:tc>
      </w:tr>
      <w:tr w:rsidR="00110E7F" w:rsidRPr="00110E7F" w14:paraId="5CC04B5D" w14:textId="35803F62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7AAE6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Miss Deadlines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3EDDB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Beauty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F8BC28" w14:textId="3DD603B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571CF3" w14:textId="1545124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FE8EFD" w14:textId="17E75A2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vAlign w:val="bottom"/>
          </w:tcPr>
          <w:p w14:paraId="6C26F56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40C6194" w14:textId="2AD83AF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</w:tcPr>
          <w:p w14:paraId="3A082F7A" w14:textId="59028A6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</w:tr>
      <w:tr w:rsidR="00110E7F" w:rsidRPr="00110E7F" w14:paraId="54BA8E36" w14:textId="1BA05173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8054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E599E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Bravery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10D56B" w14:textId="43E4470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D84D99" w14:textId="4267FEB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25DDCA" w14:textId="762A500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  <w:tc>
          <w:tcPr>
            <w:tcW w:w="0" w:type="auto"/>
            <w:vAlign w:val="bottom"/>
          </w:tcPr>
          <w:p w14:paraId="38E39EF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061702E" w14:textId="0B7C60A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</w:tcPr>
          <w:p w14:paraId="651998E2" w14:textId="2F6813C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</w:tr>
      <w:tr w:rsidR="00110E7F" w:rsidRPr="00110E7F" w14:paraId="4B379A02" w14:textId="2FAE8EEB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E82F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2ECF0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Creativity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E8774D" w14:textId="2ECF366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357CB7" w14:textId="15CC491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FE7E13" w14:textId="6DA4A13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vAlign w:val="bottom"/>
          </w:tcPr>
          <w:p w14:paraId="0C4C171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6AD9E4B" w14:textId="14E21D6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</w:tcPr>
          <w:p w14:paraId="5D9E83AD" w14:textId="249FC08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</w:tr>
      <w:tr w:rsidR="00110E7F" w:rsidRPr="00110E7F" w14:paraId="7971BA48" w14:textId="3F5C6EE0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C295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B2760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Curiosity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D28B3B" w14:textId="6C6C0D9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342BDB" w14:textId="4D12FC0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8326BC" w14:textId="6A008A3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-0.30</w:t>
            </w:r>
          </w:p>
        </w:tc>
        <w:tc>
          <w:tcPr>
            <w:tcW w:w="0" w:type="auto"/>
            <w:vAlign w:val="bottom"/>
          </w:tcPr>
          <w:p w14:paraId="242B6E4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8165022" w14:textId="6019C9D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</w:tcPr>
          <w:p w14:paraId="6B0D0124" w14:textId="1EC89E7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-0.29</w:t>
            </w:r>
          </w:p>
        </w:tc>
      </w:tr>
      <w:tr w:rsidR="00110E7F" w:rsidRPr="00110E7F" w14:paraId="462611E5" w14:textId="035B2BCC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4610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A3F27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Fairness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258234" w14:textId="1E703EF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00BFDB" w14:textId="132143F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CD32E3" w14:textId="70D3F70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vAlign w:val="bottom"/>
          </w:tcPr>
          <w:p w14:paraId="632B2E3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BABE868" w14:textId="166B6D4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</w:tcPr>
          <w:p w14:paraId="6CFFB991" w14:textId="4505F6E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</w:tr>
      <w:tr w:rsidR="00110E7F" w:rsidRPr="00110E7F" w14:paraId="6F2F4BA1" w14:textId="606D2EFA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9597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99A1F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Forgiveness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DA6F15" w14:textId="722CFFD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E4279D" w14:textId="4291EB9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D0613D" w14:textId="1CB957C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  <w:tc>
          <w:tcPr>
            <w:tcW w:w="0" w:type="auto"/>
            <w:vAlign w:val="bottom"/>
          </w:tcPr>
          <w:p w14:paraId="7C51A37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7B0101A" w14:textId="29D6FFB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</w:tcPr>
          <w:p w14:paraId="186699C7" w14:textId="4AED20E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</w:tr>
      <w:tr w:rsidR="00110E7F" w:rsidRPr="00110E7F" w14:paraId="4A5E6D89" w14:textId="4305EC6A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563F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8B39A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Gratitude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5EEF9D" w14:textId="7CBD4FD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1B3D9E" w14:textId="0453EF8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17993C" w14:textId="02193E4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vAlign w:val="bottom"/>
          </w:tcPr>
          <w:p w14:paraId="04E2480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54B6FF4" w14:textId="50584BA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</w:tcPr>
          <w:p w14:paraId="4A12CE7D" w14:textId="74ABF31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</w:tr>
      <w:tr w:rsidR="00110E7F" w:rsidRPr="00110E7F" w14:paraId="40F81604" w14:textId="499F2508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CF95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6268B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Honesty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D17537" w14:textId="17EDB4C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8AAD33" w14:textId="088345A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235EC9" w14:textId="50C8286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-0.23</w:t>
            </w:r>
          </w:p>
        </w:tc>
        <w:tc>
          <w:tcPr>
            <w:tcW w:w="0" w:type="auto"/>
            <w:vAlign w:val="bottom"/>
          </w:tcPr>
          <w:p w14:paraId="1A869CF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95C75E0" w14:textId="3640707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</w:tcPr>
          <w:p w14:paraId="6B2307A3" w14:textId="20903F9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-0.23</w:t>
            </w:r>
          </w:p>
        </w:tc>
      </w:tr>
      <w:tr w:rsidR="00110E7F" w:rsidRPr="00110E7F" w14:paraId="39DC3981" w14:textId="211FC4A7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17ED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C6484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48BDF9" w14:textId="2B9EAAD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ACBEC4" w14:textId="3B8610B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1F3FB8" w14:textId="465A5CC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-0.24</w:t>
            </w:r>
          </w:p>
        </w:tc>
        <w:tc>
          <w:tcPr>
            <w:tcW w:w="0" w:type="auto"/>
            <w:vAlign w:val="bottom"/>
          </w:tcPr>
          <w:p w14:paraId="0F72F0C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AC7EBBF" w14:textId="6337DAF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</w:tcPr>
          <w:p w14:paraId="42ABD740" w14:textId="491A34D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</w:tr>
      <w:tr w:rsidR="00110E7F" w:rsidRPr="00110E7F" w14:paraId="5D01D29D" w14:textId="2963B219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6E48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9E0A4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Humility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BBC600" w14:textId="646913F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A7C05A" w14:textId="2CDCB81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8AE1B6" w14:textId="416EF07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  <w:tc>
          <w:tcPr>
            <w:tcW w:w="0" w:type="auto"/>
            <w:vAlign w:val="bottom"/>
          </w:tcPr>
          <w:p w14:paraId="72AC1C5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0B43C40" w14:textId="1374998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</w:tcPr>
          <w:p w14:paraId="4D7854EA" w14:textId="63F0BAA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</w:tr>
      <w:tr w:rsidR="00110E7F" w:rsidRPr="00110E7F" w14:paraId="4F31CA82" w14:textId="3E476F6C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9C68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1D553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Humor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A1B867" w14:textId="797FC1E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2C2CF2" w14:textId="212A473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C51E8D" w14:textId="301ACF2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vAlign w:val="bottom"/>
          </w:tcPr>
          <w:p w14:paraId="2571E55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58A4718" w14:textId="0A6065F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</w:tcPr>
          <w:p w14:paraId="34D63AC9" w14:textId="1A51FE5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</w:tr>
      <w:tr w:rsidR="00110E7F" w:rsidRPr="00110E7F" w14:paraId="64791451" w14:textId="35498FE4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2BB6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C9158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Judgment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70D3E1" w14:textId="49F2424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7D42B2" w14:textId="2637263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7465FB" w14:textId="371EB13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-0.26</w:t>
            </w:r>
          </w:p>
        </w:tc>
        <w:tc>
          <w:tcPr>
            <w:tcW w:w="0" w:type="auto"/>
            <w:vAlign w:val="bottom"/>
          </w:tcPr>
          <w:p w14:paraId="4B19C7B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221F8CA" w14:textId="74E34D6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</w:tcPr>
          <w:p w14:paraId="4C524ADA" w14:textId="3E5ED02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-0.24</w:t>
            </w:r>
          </w:p>
        </w:tc>
      </w:tr>
      <w:tr w:rsidR="00110E7F" w:rsidRPr="00110E7F" w14:paraId="0CF96836" w14:textId="1F01ECD7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D41D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49E57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Kindness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5B4E64" w14:textId="0EA1850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DB238D" w14:textId="6787A6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EFAE2B" w14:textId="4E4995A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  <w:tc>
          <w:tcPr>
            <w:tcW w:w="0" w:type="auto"/>
            <w:vAlign w:val="bottom"/>
          </w:tcPr>
          <w:p w14:paraId="4EDF9F8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7E7BDE9" w14:textId="460A1AF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</w:tcPr>
          <w:p w14:paraId="006D6A44" w14:textId="66861E0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</w:tr>
      <w:tr w:rsidR="00110E7F" w:rsidRPr="00110E7F" w14:paraId="5BA4029B" w14:textId="553BD1CD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FA91F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7EB5E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Leadership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FD5E92" w14:textId="2C2C41D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21F6C1" w14:textId="1B69C76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0443A6" w14:textId="20980E4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  <w:tc>
          <w:tcPr>
            <w:tcW w:w="0" w:type="auto"/>
            <w:vAlign w:val="bottom"/>
          </w:tcPr>
          <w:p w14:paraId="527373E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2EC8D38" w14:textId="5E6D461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</w:tcPr>
          <w:p w14:paraId="77F285B7" w14:textId="5CF1675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</w:tr>
      <w:tr w:rsidR="00110E7F" w:rsidRPr="00110E7F" w14:paraId="0B4626E6" w14:textId="78E1589D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4E33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D1522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Love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70B1FD" w14:textId="51977AC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68FB52" w14:textId="5F0C468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7E4C68" w14:textId="5E027D5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  <w:tc>
          <w:tcPr>
            <w:tcW w:w="0" w:type="auto"/>
            <w:vAlign w:val="bottom"/>
          </w:tcPr>
          <w:p w14:paraId="23AD8DB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81174BF" w14:textId="6F99FF6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</w:tcPr>
          <w:p w14:paraId="50B8AB03" w14:textId="3D5BE3E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</w:tr>
      <w:tr w:rsidR="00110E7F" w:rsidRPr="00110E7F" w14:paraId="6E37A161" w14:textId="408BACEF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EF55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79FE9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Learning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2EB784" w14:textId="5A8ACC6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42FED3" w14:textId="79CF799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369D26" w14:textId="709BF54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  <w:tc>
          <w:tcPr>
            <w:tcW w:w="0" w:type="auto"/>
            <w:vAlign w:val="bottom"/>
          </w:tcPr>
          <w:p w14:paraId="548F27B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9761D26" w14:textId="520E8BA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  <w:tc>
          <w:tcPr>
            <w:tcW w:w="0" w:type="auto"/>
          </w:tcPr>
          <w:p w14:paraId="534909DA" w14:textId="7AEF991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</w:tr>
      <w:tr w:rsidR="00110E7F" w:rsidRPr="00110E7F" w14:paraId="588E50E4" w14:textId="41662113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6F9B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644C8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Perseverance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59970E" w14:textId="374245F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04CB3B" w14:textId="2D63501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F5536D" w14:textId="757618E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-0.35</w:t>
            </w:r>
          </w:p>
        </w:tc>
        <w:tc>
          <w:tcPr>
            <w:tcW w:w="0" w:type="auto"/>
            <w:vAlign w:val="bottom"/>
          </w:tcPr>
          <w:p w14:paraId="4E5907A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60FA6E7" w14:textId="46A77F3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</w:tcPr>
          <w:p w14:paraId="2182ACF5" w14:textId="4DA9129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-0.32</w:t>
            </w:r>
          </w:p>
        </w:tc>
      </w:tr>
      <w:tr w:rsidR="00110E7F" w:rsidRPr="00110E7F" w14:paraId="0C24EDC2" w14:textId="7B74F545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221E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C7EE7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Perspective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BD3CC8" w14:textId="4C3D24A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D1AED4" w14:textId="715C208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2CE39E" w14:textId="60CAA99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vAlign w:val="bottom"/>
          </w:tcPr>
          <w:p w14:paraId="3C61B2C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0F25904" w14:textId="63585FD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</w:tcPr>
          <w:p w14:paraId="7C4DDF84" w14:textId="430790E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</w:tr>
      <w:tr w:rsidR="00110E7F" w:rsidRPr="00110E7F" w14:paraId="59299A6C" w14:textId="2066DBED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1D84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333D2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Prudence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37EE43" w14:textId="058E098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BC3430" w14:textId="6D0AEE9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B09F3" w14:textId="69C2859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-0.26</w:t>
            </w:r>
          </w:p>
        </w:tc>
        <w:tc>
          <w:tcPr>
            <w:tcW w:w="0" w:type="auto"/>
            <w:vAlign w:val="bottom"/>
          </w:tcPr>
          <w:p w14:paraId="7A1FC66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50FCD52" w14:textId="0DB0BB7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  <w:tc>
          <w:tcPr>
            <w:tcW w:w="0" w:type="auto"/>
          </w:tcPr>
          <w:p w14:paraId="6A447B6F" w14:textId="39EE273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-0.23</w:t>
            </w:r>
          </w:p>
        </w:tc>
      </w:tr>
      <w:tr w:rsidR="00110E7F" w:rsidRPr="00110E7F" w14:paraId="549EEF98" w14:textId="738648EB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617B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7E82B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Self-Regulation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B2B806" w14:textId="385B179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4AA86E" w14:textId="3DAA74D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2C4D52" w14:textId="01969A1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-0.33</w:t>
            </w:r>
          </w:p>
        </w:tc>
        <w:tc>
          <w:tcPr>
            <w:tcW w:w="0" w:type="auto"/>
            <w:vAlign w:val="bottom"/>
          </w:tcPr>
          <w:p w14:paraId="077F459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1A844AE" w14:textId="5F93202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-0.24</w:t>
            </w:r>
          </w:p>
        </w:tc>
        <w:tc>
          <w:tcPr>
            <w:tcW w:w="0" w:type="auto"/>
          </w:tcPr>
          <w:p w14:paraId="2F5F6A81" w14:textId="4F8DA85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-0.22</w:t>
            </w:r>
          </w:p>
        </w:tc>
      </w:tr>
      <w:tr w:rsidR="00110E7F" w:rsidRPr="00110E7F" w14:paraId="6E8D8723" w14:textId="7349B180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A8BE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54BFE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Social int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3148E2" w14:textId="59825A4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C5D860" w14:textId="42FAB84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0A9F48" w14:textId="4E26227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-0.28</w:t>
            </w:r>
          </w:p>
        </w:tc>
        <w:tc>
          <w:tcPr>
            <w:tcW w:w="0" w:type="auto"/>
            <w:vAlign w:val="bottom"/>
          </w:tcPr>
          <w:p w14:paraId="040C90F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D2B5EC7" w14:textId="1731722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</w:tcPr>
          <w:p w14:paraId="33DFEC0F" w14:textId="229E707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</w:tr>
      <w:tr w:rsidR="00110E7F" w:rsidRPr="00110E7F" w14:paraId="5A3320C7" w14:textId="6327B64F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63ED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52143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Spirituality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79BD70" w14:textId="5698263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655113" w14:textId="3B4E22C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E40226" w14:textId="03F94A4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vAlign w:val="bottom"/>
          </w:tcPr>
          <w:p w14:paraId="40F7600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589F056" w14:textId="6218DC7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</w:tcPr>
          <w:p w14:paraId="17D5BB7B" w14:textId="2F27662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-0.31</w:t>
            </w:r>
          </w:p>
        </w:tc>
      </w:tr>
      <w:tr w:rsidR="00110E7F" w:rsidRPr="00110E7F" w14:paraId="458EE992" w14:textId="4B8ADEDA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D5C3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88A38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Teamwork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EB5C22" w14:textId="26D0713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3A83BB" w14:textId="5CE8C95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DC6EAF" w14:textId="6F1D39C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  <w:tc>
          <w:tcPr>
            <w:tcW w:w="0" w:type="auto"/>
            <w:vAlign w:val="bottom"/>
          </w:tcPr>
          <w:p w14:paraId="6F58F27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9944171" w14:textId="7EEE15A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</w:tcPr>
          <w:p w14:paraId="379F4346" w14:textId="601CC66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</w:tr>
      <w:tr w:rsidR="00110E7F" w:rsidRPr="00110E7F" w14:paraId="351011F4" w14:textId="2B179B74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3502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66792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Zest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00147F" w14:textId="3774AB0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1F186A" w14:textId="6F03A1F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F870E6" w14:textId="6BFDB2F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-0.31</w:t>
            </w:r>
          </w:p>
        </w:tc>
        <w:tc>
          <w:tcPr>
            <w:tcW w:w="0" w:type="auto"/>
            <w:vAlign w:val="bottom"/>
          </w:tcPr>
          <w:p w14:paraId="151439A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3B36D3C" w14:textId="1DB5378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</w:tcPr>
          <w:p w14:paraId="55726432" w14:textId="1BE7BB9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-0.28</w:t>
            </w:r>
          </w:p>
        </w:tc>
      </w:tr>
      <w:tr w:rsidR="00110E7F" w:rsidRPr="00110E7F" w14:paraId="51E81D51" w14:textId="4045C520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D94C8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Taken Advantage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1A004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Beauty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B46763" w14:textId="47B43D4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EF01B3" w14:textId="42CD7C0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212DD5" w14:textId="2665E25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vAlign w:val="bottom"/>
          </w:tcPr>
          <w:p w14:paraId="79B8303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FA83185" w14:textId="461DA7A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</w:tcPr>
          <w:p w14:paraId="02808D71" w14:textId="15367BD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</w:tr>
      <w:tr w:rsidR="00110E7F" w:rsidRPr="00110E7F" w14:paraId="522A79DC" w14:textId="537B3780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99D9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EA827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Bravery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E5D043" w14:textId="6DDE112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7369FD" w14:textId="03ABFBA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B5EBFA" w14:textId="453AD5F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  <w:tc>
          <w:tcPr>
            <w:tcW w:w="0" w:type="auto"/>
            <w:vAlign w:val="bottom"/>
          </w:tcPr>
          <w:p w14:paraId="4C17975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90CFDA5" w14:textId="4E16B35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  <w:tc>
          <w:tcPr>
            <w:tcW w:w="0" w:type="auto"/>
          </w:tcPr>
          <w:p w14:paraId="426B7C1B" w14:textId="5CF101B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</w:tr>
      <w:tr w:rsidR="00110E7F" w:rsidRPr="00110E7F" w14:paraId="77DE64C7" w14:textId="36EC19AF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1D4E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24011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Creativity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80C051" w14:textId="178EC39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5EABE1" w14:textId="064CF32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F4C962" w14:textId="5252C66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vAlign w:val="bottom"/>
          </w:tcPr>
          <w:p w14:paraId="76D1AC2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AA213BC" w14:textId="7521308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</w:tcPr>
          <w:p w14:paraId="56DBDFDF" w14:textId="5A22530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</w:tr>
      <w:tr w:rsidR="00110E7F" w:rsidRPr="00110E7F" w14:paraId="7D301A23" w14:textId="29D1C165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D1EA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CD58A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Curiosity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38DAD0" w14:textId="4DC725A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2F2293" w14:textId="4D1CD3E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4E200C" w14:textId="21927EC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vAlign w:val="bottom"/>
          </w:tcPr>
          <w:p w14:paraId="5573A05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EF514F5" w14:textId="7B93EF6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</w:tcPr>
          <w:p w14:paraId="4B31EFF7" w14:textId="1EEDB4A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</w:tr>
      <w:tr w:rsidR="00110E7F" w:rsidRPr="00110E7F" w14:paraId="14AAA725" w14:textId="62A6F71C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7B03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11A5B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Fairness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BCFB1D" w14:textId="2F9BB8D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FA4A26" w14:textId="59CA927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FB59A4" w14:textId="7B3A24E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vAlign w:val="bottom"/>
          </w:tcPr>
          <w:p w14:paraId="585D1C0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A62D6D2" w14:textId="43D2939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  <w:tc>
          <w:tcPr>
            <w:tcW w:w="0" w:type="auto"/>
          </w:tcPr>
          <w:p w14:paraId="7CD81478" w14:textId="00841A9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</w:tr>
      <w:tr w:rsidR="00110E7F" w:rsidRPr="00110E7F" w14:paraId="241F7691" w14:textId="297C8002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B039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6A1AE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Forgiveness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1595F5" w14:textId="2EC0047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26BAAF" w14:textId="1E3BA1B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D4ADE2" w14:textId="2737EF7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  <w:tc>
          <w:tcPr>
            <w:tcW w:w="0" w:type="auto"/>
            <w:vAlign w:val="bottom"/>
          </w:tcPr>
          <w:p w14:paraId="267BD82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8478C0B" w14:textId="08DBD8D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</w:tcPr>
          <w:p w14:paraId="5BD44821" w14:textId="37253EC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</w:tr>
      <w:tr w:rsidR="00110E7F" w:rsidRPr="00110E7F" w14:paraId="755BA948" w14:textId="5F0DD19A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46CB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CAD95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Gratitude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BC10EE" w14:textId="62549CE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E27890" w14:textId="7200818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382121" w14:textId="7ED0483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vAlign w:val="bottom"/>
          </w:tcPr>
          <w:p w14:paraId="50E9B94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02EE01B" w14:textId="3C7400B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</w:tcPr>
          <w:p w14:paraId="11583983" w14:textId="19394A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</w:tr>
      <w:tr w:rsidR="00110E7F" w:rsidRPr="00110E7F" w14:paraId="189ABB4B" w14:textId="3CD786FF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A152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99B6E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Honesty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1CC23F" w14:textId="36C45D3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54CB52" w14:textId="69D1869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08D9DD" w14:textId="1F34C09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vAlign w:val="bottom"/>
          </w:tcPr>
          <w:p w14:paraId="2F23755F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362B6F2" w14:textId="4FEC525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</w:tcPr>
          <w:p w14:paraId="6D113D06" w14:textId="129DED0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</w:tr>
      <w:tr w:rsidR="00110E7F" w:rsidRPr="00110E7F" w14:paraId="3C61680B" w14:textId="725961AF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FF51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9C906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E1ACF8" w14:textId="0281BC4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B58302" w14:textId="11439FB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6FA032" w14:textId="77ABA88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  <w:tc>
          <w:tcPr>
            <w:tcW w:w="0" w:type="auto"/>
            <w:vAlign w:val="bottom"/>
          </w:tcPr>
          <w:p w14:paraId="7A9CE89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A05756D" w14:textId="2006929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</w:tcPr>
          <w:p w14:paraId="6E76C45D" w14:textId="5445B59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</w:tr>
      <w:tr w:rsidR="00110E7F" w:rsidRPr="00110E7F" w14:paraId="00D17BA9" w14:textId="51F183B9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14B9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D67F4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Humility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29A06E" w14:textId="00F2BC3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FC7CEC" w14:textId="5D6488D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512A52" w14:textId="4AF54D7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vAlign w:val="bottom"/>
          </w:tcPr>
          <w:p w14:paraId="0C9C9FD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957324A" w14:textId="474360C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</w:tcPr>
          <w:p w14:paraId="613111CE" w14:textId="0707AFB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</w:tr>
      <w:tr w:rsidR="00110E7F" w:rsidRPr="00110E7F" w14:paraId="19A0F484" w14:textId="43050116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1BD3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4B103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Humor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4790C9" w14:textId="7F4A9E3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8A60E9" w14:textId="3322091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B4A814" w14:textId="005FF34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vAlign w:val="bottom"/>
          </w:tcPr>
          <w:p w14:paraId="53ABCA4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20771D3" w14:textId="4DEB557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</w:tcPr>
          <w:p w14:paraId="62A67468" w14:textId="076905D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</w:tr>
      <w:tr w:rsidR="00110E7F" w:rsidRPr="00110E7F" w14:paraId="60745BE3" w14:textId="5A9AD8D4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118F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85BC1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Judgment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A4DDA5" w14:textId="63508EF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D7D750" w14:textId="4976AA7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6BDFC5" w14:textId="0DA9856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vAlign w:val="bottom"/>
          </w:tcPr>
          <w:p w14:paraId="121E0C4F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17D2C70" w14:textId="55F9353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</w:tcPr>
          <w:p w14:paraId="3A1E7BFC" w14:textId="156842E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</w:tr>
      <w:tr w:rsidR="00110E7F" w:rsidRPr="00110E7F" w14:paraId="47FEF843" w14:textId="73302AF9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5ECB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69C0A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Kindness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1D2625" w14:textId="1FDA022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4D0C52" w14:textId="081A6B5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DE6615" w14:textId="4FF0B31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vAlign w:val="bottom"/>
          </w:tcPr>
          <w:p w14:paraId="5C3C69E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9ED8014" w14:textId="6F6AC1E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</w:tcPr>
          <w:p w14:paraId="47574F37" w14:textId="60FC347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</w:tr>
      <w:tr w:rsidR="00110E7F" w:rsidRPr="00110E7F" w14:paraId="7E146D40" w14:textId="7A66B66F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70AD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8A909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Leadership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399590" w14:textId="395838E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2B803D" w14:textId="6460A9F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E39693" w14:textId="10372FE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vAlign w:val="bottom"/>
          </w:tcPr>
          <w:p w14:paraId="4DBC952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171BDFA" w14:textId="2103770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</w:tcPr>
          <w:p w14:paraId="13921131" w14:textId="1485942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</w:tr>
      <w:tr w:rsidR="00110E7F" w:rsidRPr="00110E7F" w14:paraId="5E7E39C1" w14:textId="00F88393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0270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5742F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Love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D6FDAE" w14:textId="702181D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CE9E14" w14:textId="3E4EAE2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934300" w14:textId="7C26F72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-0.21</w:t>
            </w:r>
          </w:p>
        </w:tc>
        <w:tc>
          <w:tcPr>
            <w:tcW w:w="0" w:type="auto"/>
            <w:vAlign w:val="bottom"/>
          </w:tcPr>
          <w:p w14:paraId="25BDFE3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8DC4A89" w14:textId="3E5D2D7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</w:tcPr>
          <w:p w14:paraId="16244317" w14:textId="0315F6F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</w:tr>
      <w:tr w:rsidR="00110E7F" w:rsidRPr="00110E7F" w14:paraId="582CCF9F" w14:textId="7447857F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A8A6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BD9AD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Learning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7A6FEE" w14:textId="7202EE6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24CC23" w14:textId="68558BC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B829E9" w14:textId="2A9B25E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vAlign w:val="bottom"/>
          </w:tcPr>
          <w:p w14:paraId="7ACCFF7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6D950A5" w14:textId="70FDC5E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</w:tcPr>
          <w:p w14:paraId="09F7BF5C" w14:textId="6DFCFF4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</w:tr>
      <w:tr w:rsidR="00110E7F" w:rsidRPr="00110E7F" w14:paraId="279263FA" w14:textId="09C96305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5E9E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AB595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Perseverance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64E23C" w14:textId="44BCC75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47C7C0" w14:textId="011FCB3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C6F42D" w14:textId="40295A2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  <w:tc>
          <w:tcPr>
            <w:tcW w:w="0" w:type="auto"/>
            <w:vAlign w:val="bottom"/>
          </w:tcPr>
          <w:p w14:paraId="29534F0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DE8707A" w14:textId="5179775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</w:tcPr>
          <w:p w14:paraId="292FB640" w14:textId="215B027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</w:tr>
      <w:tr w:rsidR="00110E7F" w:rsidRPr="00110E7F" w14:paraId="2A0F6AA8" w14:textId="178CAAE0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22A9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8A23E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Perspective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7517FC" w14:textId="588BF34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261B4E" w14:textId="46732D6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F2435F" w14:textId="1FFAD87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vAlign w:val="bottom"/>
          </w:tcPr>
          <w:p w14:paraId="4F54EE6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A840039" w14:textId="06F4E0E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</w:tcPr>
          <w:p w14:paraId="05094651" w14:textId="588D423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</w:tr>
      <w:tr w:rsidR="00110E7F" w:rsidRPr="00110E7F" w14:paraId="0904D07A" w14:textId="4285287B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B6C0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BF67A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Prudence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5B6710" w14:textId="7AF933E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8D81E5" w14:textId="3AFE09A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BCE0B2" w14:textId="566C380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vAlign w:val="bottom"/>
          </w:tcPr>
          <w:p w14:paraId="21BC6A0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96ED3AC" w14:textId="35B6D29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  <w:tc>
          <w:tcPr>
            <w:tcW w:w="0" w:type="auto"/>
          </w:tcPr>
          <w:p w14:paraId="7BBB30EB" w14:textId="739AEAC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</w:tr>
      <w:tr w:rsidR="00110E7F" w:rsidRPr="00110E7F" w14:paraId="3BC6AD70" w14:textId="63D8AB76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E9A8F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C294D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Self-Regulation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096882" w14:textId="7E6F90E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FB0E89" w14:textId="468B0DD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693FF1" w14:textId="7EBC272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-0.26</w:t>
            </w:r>
          </w:p>
        </w:tc>
        <w:tc>
          <w:tcPr>
            <w:tcW w:w="0" w:type="auto"/>
            <w:vAlign w:val="bottom"/>
          </w:tcPr>
          <w:p w14:paraId="3120E59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A36CD06" w14:textId="16FA394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</w:tcPr>
          <w:p w14:paraId="73641C05" w14:textId="2EF4C1B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-0.22</w:t>
            </w:r>
          </w:p>
        </w:tc>
      </w:tr>
      <w:tr w:rsidR="00110E7F" w:rsidRPr="00110E7F" w14:paraId="13A37B9E" w14:textId="2272E21A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8649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8234B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Social int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AEA255" w14:textId="5374AB4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963F31" w14:textId="217B6A1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030A00" w14:textId="006C395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-0.24</w:t>
            </w:r>
          </w:p>
        </w:tc>
        <w:tc>
          <w:tcPr>
            <w:tcW w:w="0" w:type="auto"/>
            <w:vAlign w:val="bottom"/>
          </w:tcPr>
          <w:p w14:paraId="704E1DF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C58B4DF" w14:textId="0F911F2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</w:tcPr>
          <w:p w14:paraId="621F960B" w14:textId="3E80F30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</w:tr>
      <w:tr w:rsidR="00110E7F" w:rsidRPr="00110E7F" w14:paraId="634E8C36" w14:textId="2491351E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A192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44603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Spirituality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6EAE32" w14:textId="5C2AF4A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1D7B1E" w14:textId="14C10B5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092EA1" w14:textId="547FD7B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  <w:vAlign w:val="bottom"/>
          </w:tcPr>
          <w:p w14:paraId="4A756F9F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1AF74CC" w14:textId="0D041E9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</w:tcPr>
          <w:p w14:paraId="73209916" w14:textId="2FE1033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-0.26</w:t>
            </w:r>
          </w:p>
        </w:tc>
      </w:tr>
      <w:tr w:rsidR="00110E7F" w:rsidRPr="00110E7F" w14:paraId="78E589EE" w14:textId="103665D9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5D68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3A386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Teamwork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054B82" w14:textId="02C0F8B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2E8F91" w14:textId="1774F29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46A99B" w14:textId="23FA8E7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vAlign w:val="bottom"/>
          </w:tcPr>
          <w:p w14:paraId="38E3CDD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1EDF633" w14:textId="69C2524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</w:tcPr>
          <w:p w14:paraId="710AB720" w14:textId="1D5DA34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</w:tr>
      <w:tr w:rsidR="00110E7F" w:rsidRPr="00110E7F" w14:paraId="269AD9B4" w14:textId="29E22489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95B9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B412A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Zest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AFC085" w14:textId="16193C9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79AD79" w14:textId="7C3715D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00B7E0" w14:textId="7E0C306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-0.25</w:t>
            </w:r>
          </w:p>
        </w:tc>
        <w:tc>
          <w:tcPr>
            <w:tcW w:w="0" w:type="auto"/>
            <w:vAlign w:val="bottom"/>
          </w:tcPr>
          <w:p w14:paraId="0475C64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3A054F0" w14:textId="298AD22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</w:tcPr>
          <w:p w14:paraId="18E76BBC" w14:textId="19E0C3C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-0.24</w:t>
            </w:r>
          </w:p>
        </w:tc>
      </w:tr>
      <w:tr w:rsidR="00110E7F" w:rsidRPr="00110E7F" w14:paraId="7009D9D2" w14:textId="5D374A2D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E9341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Rude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3D551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Beauty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9B60D0" w14:textId="1B4A038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DDE3FB" w14:textId="560A1BC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7FD48D" w14:textId="7879FEA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-0.30</w:t>
            </w:r>
          </w:p>
        </w:tc>
        <w:tc>
          <w:tcPr>
            <w:tcW w:w="0" w:type="auto"/>
            <w:vAlign w:val="bottom"/>
          </w:tcPr>
          <w:p w14:paraId="3E2F4A0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D257EAF" w14:textId="2627658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</w:tcPr>
          <w:p w14:paraId="1279CD5A" w14:textId="58E617B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-0.28</w:t>
            </w:r>
          </w:p>
        </w:tc>
      </w:tr>
      <w:tr w:rsidR="00110E7F" w:rsidRPr="00110E7F" w14:paraId="12B1BB6A" w14:textId="7BC8DA06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63AC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90CDA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Bravery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AEE202" w14:textId="581F95B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214643" w14:textId="3DB2AF7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914285" w14:textId="13C729F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vAlign w:val="bottom"/>
          </w:tcPr>
          <w:p w14:paraId="69BD3AC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36101D4" w14:textId="5B62366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</w:tcPr>
          <w:p w14:paraId="1B90005A" w14:textId="2EAA14A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</w:tr>
      <w:tr w:rsidR="00110E7F" w:rsidRPr="00110E7F" w14:paraId="666BF040" w14:textId="7C240B1D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F95D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44C1F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Creativity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791422" w14:textId="6387EFC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063225" w14:textId="41E9553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BE8E74" w14:textId="6FECB48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  <w:tc>
          <w:tcPr>
            <w:tcW w:w="0" w:type="auto"/>
            <w:vAlign w:val="bottom"/>
          </w:tcPr>
          <w:p w14:paraId="4991541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DCB6381" w14:textId="216E5E6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</w:tcPr>
          <w:p w14:paraId="4EB50B07" w14:textId="5F1674B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</w:tr>
      <w:tr w:rsidR="00110E7F" w:rsidRPr="00110E7F" w14:paraId="1F1CB829" w14:textId="52680FEE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CA79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6D5C6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Curiosity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A3FF6C" w14:textId="29AC1DA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8A9AB0" w14:textId="21EB75A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5D4495" w14:textId="2F6C8D3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-0.27</w:t>
            </w:r>
          </w:p>
        </w:tc>
        <w:tc>
          <w:tcPr>
            <w:tcW w:w="0" w:type="auto"/>
            <w:vAlign w:val="bottom"/>
          </w:tcPr>
          <w:p w14:paraId="5E4A706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D380349" w14:textId="3E93F8B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</w:tcPr>
          <w:p w14:paraId="68E301F3" w14:textId="752C188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-0.26</w:t>
            </w:r>
          </w:p>
        </w:tc>
      </w:tr>
      <w:tr w:rsidR="00110E7F" w:rsidRPr="00110E7F" w14:paraId="6BDBC346" w14:textId="28B89E62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1C0E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3419B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Fairness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58944D" w14:textId="00C4ED6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3E2245" w14:textId="75F2E4D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B571CF" w14:textId="515291E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-0.29</w:t>
            </w:r>
          </w:p>
        </w:tc>
        <w:tc>
          <w:tcPr>
            <w:tcW w:w="0" w:type="auto"/>
            <w:vAlign w:val="bottom"/>
          </w:tcPr>
          <w:p w14:paraId="36AFCAA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DA0E4BA" w14:textId="568174D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</w:tcPr>
          <w:p w14:paraId="307391B8" w14:textId="2466FA0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-0.26</w:t>
            </w:r>
          </w:p>
        </w:tc>
      </w:tr>
      <w:tr w:rsidR="00110E7F" w:rsidRPr="00110E7F" w14:paraId="7E708FEF" w14:textId="3D3B3F41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F53A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93E5A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Forgiveness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F9F93B" w14:textId="7C28546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DB33E8" w14:textId="2557312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634590" w14:textId="585E810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-0.27</w:t>
            </w:r>
          </w:p>
        </w:tc>
        <w:tc>
          <w:tcPr>
            <w:tcW w:w="0" w:type="auto"/>
            <w:vAlign w:val="bottom"/>
          </w:tcPr>
          <w:p w14:paraId="135FE05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4F6883E" w14:textId="7477F6F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</w:tcPr>
          <w:p w14:paraId="20D58506" w14:textId="550EB66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-0.22</w:t>
            </w:r>
          </w:p>
        </w:tc>
      </w:tr>
      <w:tr w:rsidR="00110E7F" w:rsidRPr="00110E7F" w14:paraId="4ECBF464" w14:textId="1971ED8C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EAFDF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DD527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Gratitude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A71C86" w14:textId="71A06F5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FE14F9" w14:textId="23F3633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777B8F" w14:textId="051794A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-0.28</w:t>
            </w:r>
          </w:p>
        </w:tc>
        <w:tc>
          <w:tcPr>
            <w:tcW w:w="0" w:type="auto"/>
            <w:vAlign w:val="bottom"/>
          </w:tcPr>
          <w:p w14:paraId="2584F3AF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2B2DF76" w14:textId="23F0A17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</w:tcPr>
          <w:p w14:paraId="63339645" w14:textId="688E797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-0.25</w:t>
            </w:r>
          </w:p>
        </w:tc>
      </w:tr>
      <w:tr w:rsidR="00110E7F" w:rsidRPr="00110E7F" w14:paraId="01D4BB37" w14:textId="7E8B8AB9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B793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536FA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Honesty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EAD70F" w14:textId="6A4BC80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492F4E" w14:textId="07DFA6D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A8A528" w14:textId="6B8F697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  <w:tc>
          <w:tcPr>
            <w:tcW w:w="0" w:type="auto"/>
            <w:vAlign w:val="bottom"/>
          </w:tcPr>
          <w:p w14:paraId="2086ED4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A55CF7F" w14:textId="3D3FBEE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  <w:tc>
          <w:tcPr>
            <w:tcW w:w="0" w:type="auto"/>
          </w:tcPr>
          <w:p w14:paraId="59061161" w14:textId="1F0E882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</w:tr>
      <w:tr w:rsidR="00110E7F" w:rsidRPr="00110E7F" w14:paraId="25C53395" w14:textId="376DEAC0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ECBA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69E22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9D4323" w14:textId="12A886B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2565D1" w14:textId="5414668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BFBD13" w14:textId="6758359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-0.26</w:t>
            </w:r>
          </w:p>
        </w:tc>
        <w:tc>
          <w:tcPr>
            <w:tcW w:w="0" w:type="auto"/>
            <w:vAlign w:val="bottom"/>
          </w:tcPr>
          <w:p w14:paraId="408F454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ED3A317" w14:textId="577A2D2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</w:tcPr>
          <w:p w14:paraId="68246CF0" w14:textId="0F694B7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-0.21</w:t>
            </w:r>
          </w:p>
        </w:tc>
      </w:tr>
      <w:tr w:rsidR="00110E7F" w:rsidRPr="00110E7F" w14:paraId="14E70B04" w14:textId="0C0FCF5C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89F0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925A8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Humility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8689A0" w14:textId="7FFE1B4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5AB909" w14:textId="1763A9C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79560D" w14:textId="78B4B43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  <w:tc>
          <w:tcPr>
            <w:tcW w:w="0" w:type="auto"/>
            <w:vAlign w:val="bottom"/>
          </w:tcPr>
          <w:p w14:paraId="76D97E2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592AC00" w14:textId="341EC6E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</w:tcPr>
          <w:p w14:paraId="76DD62F3" w14:textId="58718A8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</w:tr>
      <w:tr w:rsidR="00110E7F" w:rsidRPr="00110E7F" w14:paraId="1190E171" w14:textId="28F29428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E473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EA348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Humor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6AD1B4" w14:textId="067C2FB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FBCA58" w14:textId="6D357EA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8E77A6" w14:textId="4BF9703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-0.27</w:t>
            </w:r>
          </w:p>
        </w:tc>
        <w:tc>
          <w:tcPr>
            <w:tcW w:w="0" w:type="auto"/>
            <w:vAlign w:val="bottom"/>
          </w:tcPr>
          <w:p w14:paraId="4DB9150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D2A87B0" w14:textId="0E0BEE3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</w:tcPr>
          <w:p w14:paraId="63A45DE0" w14:textId="5C9DC4A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-0.23</w:t>
            </w:r>
          </w:p>
        </w:tc>
      </w:tr>
      <w:tr w:rsidR="00110E7F" w:rsidRPr="00110E7F" w14:paraId="04EFAA89" w14:textId="4F8CD332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5601F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58EAD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Judgment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9F8825" w14:textId="5773E43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36D2AD" w14:textId="7EF2873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3D0B85" w14:textId="05BE4AF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  <w:tc>
          <w:tcPr>
            <w:tcW w:w="0" w:type="auto"/>
            <w:vAlign w:val="bottom"/>
          </w:tcPr>
          <w:p w14:paraId="72CA926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88EFB2E" w14:textId="1A7E160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</w:tcPr>
          <w:p w14:paraId="504701A1" w14:textId="2D6EFB8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</w:tr>
      <w:tr w:rsidR="00110E7F" w:rsidRPr="00110E7F" w14:paraId="2B2B906E" w14:textId="2C40FDB2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E0C9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6710D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Kindness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8BB200" w14:textId="185A32B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387F44" w14:textId="16951DF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7748AA" w14:textId="76AADA3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-0.25</w:t>
            </w:r>
          </w:p>
        </w:tc>
        <w:tc>
          <w:tcPr>
            <w:tcW w:w="0" w:type="auto"/>
            <w:vAlign w:val="bottom"/>
          </w:tcPr>
          <w:p w14:paraId="6E841C2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45170B3" w14:textId="20436FD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</w:tcPr>
          <w:p w14:paraId="535D7777" w14:textId="2AB668E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-0.24</w:t>
            </w:r>
          </w:p>
        </w:tc>
      </w:tr>
      <w:tr w:rsidR="00110E7F" w:rsidRPr="00110E7F" w14:paraId="4AEA5808" w14:textId="6D5AB3EA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08A6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96A7A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Leadership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D6AFD9" w14:textId="0F587E5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24F665" w14:textId="29C4A51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0D3D02" w14:textId="19D0716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-0.23</w:t>
            </w:r>
          </w:p>
        </w:tc>
        <w:tc>
          <w:tcPr>
            <w:tcW w:w="0" w:type="auto"/>
            <w:vAlign w:val="bottom"/>
          </w:tcPr>
          <w:p w14:paraId="2EC5FCF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BB519EF" w14:textId="416B127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</w:tcPr>
          <w:p w14:paraId="7DB0BE76" w14:textId="42B68BA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</w:tr>
      <w:tr w:rsidR="00110E7F" w:rsidRPr="00110E7F" w14:paraId="13D86EDD" w14:textId="1CBC866C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010B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ED05F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Love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1C7859" w14:textId="24B529A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41ABC6" w14:textId="5F886E9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67A2AC" w14:textId="2A7566F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-0.36</w:t>
            </w:r>
          </w:p>
        </w:tc>
        <w:tc>
          <w:tcPr>
            <w:tcW w:w="0" w:type="auto"/>
            <w:vAlign w:val="bottom"/>
          </w:tcPr>
          <w:p w14:paraId="1F9106F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77D97E8" w14:textId="60799AA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</w:tcPr>
          <w:p w14:paraId="78395B5F" w14:textId="2E052AF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-0.31</w:t>
            </w:r>
          </w:p>
        </w:tc>
      </w:tr>
      <w:tr w:rsidR="00110E7F" w:rsidRPr="00110E7F" w14:paraId="211292B9" w14:textId="41245094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1C79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395C5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Learning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C58833" w14:textId="2D1F84A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06DA01" w14:textId="3EC69C6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E62B29" w14:textId="1735FBB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  <w:tc>
          <w:tcPr>
            <w:tcW w:w="0" w:type="auto"/>
            <w:vAlign w:val="bottom"/>
          </w:tcPr>
          <w:p w14:paraId="5DEE6CD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9341668" w14:textId="0AAAAB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</w:tcPr>
          <w:p w14:paraId="4E4C690D" w14:textId="75327F7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-0.21</w:t>
            </w:r>
          </w:p>
        </w:tc>
      </w:tr>
      <w:tr w:rsidR="00110E7F" w:rsidRPr="00110E7F" w14:paraId="1C8ED8E7" w14:textId="182D7B57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379F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B638F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Perseverance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E72276" w14:textId="58B387F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220DF2" w14:textId="77C33EF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7DA0CF" w14:textId="64CED29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-0.24</w:t>
            </w:r>
          </w:p>
        </w:tc>
        <w:tc>
          <w:tcPr>
            <w:tcW w:w="0" w:type="auto"/>
            <w:vAlign w:val="bottom"/>
          </w:tcPr>
          <w:p w14:paraId="779A0AA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3E17500" w14:textId="04AB17A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</w:tcPr>
          <w:p w14:paraId="1B5243EA" w14:textId="1967188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-0.23</w:t>
            </w:r>
          </w:p>
        </w:tc>
      </w:tr>
      <w:tr w:rsidR="00110E7F" w:rsidRPr="00110E7F" w14:paraId="64F2019A" w14:textId="37BE1BC1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3D62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AA362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Perspective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BA8F97" w14:textId="3D3DF8B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23550C" w14:textId="7E40F6B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8261E2" w14:textId="23C676D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-0.27</w:t>
            </w:r>
          </w:p>
        </w:tc>
        <w:tc>
          <w:tcPr>
            <w:tcW w:w="0" w:type="auto"/>
            <w:vAlign w:val="bottom"/>
          </w:tcPr>
          <w:p w14:paraId="70CB903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33B8A51" w14:textId="3416F06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</w:tcPr>
          <w:p w14:paraId="6E35F8AD" w14:textId="05725AB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-0.27</w:t>
            </w:r>
          </w:p>
        </w:tc>
      </w:tr>
      <w:tr w:rsidR="00110E7F" w:rsidRPr="00110E7F" w14:paraId="1AA607C7" w14:textId="18327F61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45D5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EB29E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Prudence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473E93" w14:textId="6C754CA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386BE2" w14:textId="7E4B5AA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8FBF2D" w14:textId="37E42C6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vAlign w:val="bottom"/>
          </w:tcPr>
          <w:p w14:paraId="08619D0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44D5812" w14:textId="38231C4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</w:tcPr>
          <w:p w14:paraId="06388E59" w14:textId="267A383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</w:tr>
      <w:tr w:rsidR="00110E7F" w:rsidRPr="00110E7F" w14:paraId="76AC8D31" w14:textId="7B4C4476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51C7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19311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Self-Regulation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93AFA4" w14:textId="71B6777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C616D3" w14:textId="72A5958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6653E0" w14:textId="644C944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-0.27</w:t>
            </w:r>
          </w:p>
        </w:tc>
        <w:tc>
          <w:tcPr>
            <w:tcW w:w="0" w:type="auto"/>
            <w:vAlign w:val="bottom"/>
          </w:tcPr>
          <w:p w14:paraId="4E50E8B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7EB4CF7" w14:textId="5749A15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</w:tcPr>
          <w:p w14:paraId="58F4815C" w14:textId="3993FC8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-0.28</w:t>
            </w:r>
          </w:p>
        </w:tc>
      </w:tr>
      <w:tr w:rsidR="00110E7F" w:rsidRPr="00110E7F" w14:paraId="143F8CA4" w14:textId="74444089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1825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13E75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Social int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25F0F6" w14:textId="25F0066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99DAC5" w14:textId="1040BB7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6A8364" w14:textId="36F1440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-0.30</w:t>
            </w:r>
          </w:p>
        </w:tc>
        <w:tc>
          <w:tcPr>
            <w:tcW w:w="0" w:type="auto"/>
            <w:vAlign w:val="bottom"/>
          </w:tcPr>
          <w:p w14:paraId="198E00F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96CCB44" w14:textId="756E8CF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  <w:tc>
          <w:tcPr>
            <w:tcW w:w="0" w:type="auto"/>
          </w:tcPr>
          <w:p w14:paraId="5DBEE783" w14:textId="38B1A9F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</w:tr>
      <w:tr w:rsidR="00110E7F" w:rsidRPr="00110E7F" w14:paraId="1819E252" w14:textId="6F707E76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325F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4BCB7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Spirituality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588A9A" w14:textId="08D595B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CA12C8" w14:textId="23FE046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3F5E85" w14:textId="6BB59FE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  <w:tc>
          <w:tcPr>
            <w:tcW w:w="0" w:type="auto"/>
            <w:vAlign w:val="bottom"/>
          </w:tcPr>
          <w:p w14:paraId="13C3BA8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9B059B8" w14:textId="7C0D3F0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</w:tcPr>
          <w:p w14:paraId="0D6ED491" w14:textId="0B0D7B3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-0.24</w:t>
            </w:r>
          </w:p>
        </w:tc>
      </w:tr>
      <w:tr w:rsidR="00110E7F" w:rsidRPr="00110E7F" w14:paraId="3BD531C0" w14:textId="3703AF31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C1AA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6B78E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Teamwork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9CA258" w14:textId="36BCF9C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0CE90E" w14:textId="1599782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5584D2" w14:textId="0041789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-0.24</w:t>
            </w:r>
          </w:p>
        </w:tc>
        <w:tc>
          <w:tcPr>
            <w:tcW w:w="0" w:type="auto"/>
            <w:vAlign w:val="bottom"/>
          </w:tcPr>
          <w:p w14:paraId="2643D5DF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364B86E" w14:textId="5905CFA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  <w:tc>
          <w:tcPr>
            <w:tcW w:w="0" w:type="auto"/>
          </w:tcPr>
          <w:p w14:paraId="6A040E54" w14:textId="37CD10A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</w:tr>
      <w:tr w:rsidR="00110E7F" w:rsidRPr="00110E7F" w14:paraId="4506D7A9" w14:textId="1ECDB372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254D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D7787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Zest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3F2B2A" w14:textId="4116A7B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67E225" w14:textId="6CB1F88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5B70E4" w14:textId="19F4B40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-0.23</w:t>
            </w:r>
          </w:p>
        </w:tc>
        <w:tc>
          <w:tcPr>
            <w:tcW w:w="0" w:type="auto"/>
            <w:vAlign w:val="bottom"/>
          </w:tcPr>
          <w:p w14:paraId="1E73D0EF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469D715" w14:textId="4EF1023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</w:tcPr>
          <w:p w14:paraId="7B6D2315" w14:textId="7166050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</w:tr>
      <w:tr w:rsidR="00110E7F" w:rsidRPr="00110E7F" w14:paraId="14C3AAE4" w14:textId="682F6721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C398C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Risk Taking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890D1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Beauty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287D6A" w14:textId="5A11639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601D08" w14:textId="0AF1C1B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46875D" w14:textId="0A069D7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vAlign w:val="bottom"/>
          </w:tcPr>
          <w:p w14:paraId="79BAF9C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D945BFD" w14:textId="062AC84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</w:tcPr>
          <w:p w14:paraId="3F99F48B" w14:textId="31E5B6B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</w:tr>
      <w:tr w:rsidR="00110E7F" w:rsidRPr="00110E7F" w14:paraId="7AAEB5D6" w14:textId="21127895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FB7D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C3967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Bravery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F2E1C9" w14:textId="3EBAAF5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CCACCB" w14:textId="6A38478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0DBA3F" w14:textId="79EE939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  <w:tc>
          <w:tcPr>
            <w:tcW w:w="0" w:type="auto"/>
            <w:vAlign w:val="bottom"/>
          </w:tcPr>
          <w:p w14:paraId="048D222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CA8A945" w14:textId="5CB95B0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</w:tcPr>
          <w:p w14:paraId="4D729E4C" w14:textId="73BC82D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0.02</w:t>
            </w:r>
          </w:p>
        </w:tc>
      </w:tr>
      <w:tr w:rsidR="00110E7F" w:rsidRPr="00110E7F" w14:paraId="21E175EA" w14:textId="3E227FD7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2C05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A7FBD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Creativity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A321DE" w14:textId="5CEFFEB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5721F0" w14:textId="121D4A2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BDA7F6" w14:textId="6436053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  <w:vAlign w:val="bottom"/>
          </w:tcPr>
          <w:p w14:paraId="136CF5F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C8F426E" w14:textId="4BB8044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</w:tcPr>
          <w:p w14:paraId="2EF4624F" w14:textId="5BCFFC3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</w:tr>
      <w:tr w:rsidR="00110E7F" w:rsidRPr="00110E7F" w14:paraId="3CC181EF" w14:textId="2FE354B0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55AE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D92BB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Curiosity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62F3F6" w14:textId="63CF931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361117" w14:textId="41461A3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3A6856" w14:textId="2896BBF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vAlign w:val="bottom"/>
          </w:tcPr>
          <w:p w14:paraId="0146F42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F34BC34" w14:textId="64AE1C3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-0.23</w:t>
            </w:r>
          </w:p>
        </w:tc>
        <w:tc>
          <w:tcPr>
            <w:tcW w:w="0" w:type="auto"/>
          </w:tcPr>
          <w:p w14:paraId="6524EFAE" w14:textId="3EBFB6A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</w:tr>
      <w:tr w:rsidR="00110E7F" w:rsidRPr="00110E7F" w14:paraId="055B90D0" w14:textId="2BECA46A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28DB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42BF5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Fairness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B7147E" w14:textId="76F85D4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9A1259" w14:textId="7F42E25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BE9B61" w14:textId="34BD39C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vAlign w:val="bottom"/>
          </w:tcPr>
          <w:p w14:paraId="58EA6CA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06C4D33" w14:textId="495863C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</w:tcPr>
          <w:p w14:paraId="45DA7D6F" w14:textId="67F21F6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</w:tr>
      <w:tr w:rsidR="00110E7F" w:rsidRPr="00110E7F" w14:paraId="2EDE679F" w14:textId="365260DC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F345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87B20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Forgiveness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383BF7" w14:textId="7D82BF9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613532" w14:textId="7A09B58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427710" w14:textId="17687CA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  <w:tc>
          <w:tcPr>
            <w:tcW w:w="0" w:type="auto"/>
            <w:vAlign w:val="bottom"/>
          </w:tcPr>
          <w:p w14:paraId="61991A5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15AB955" w14:textId="4595A80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</w:tcPr>
          <w:p w14:paraId="6084AA73" w14:textId="1CFC7FD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</w:tr>
      <w:tr w:rsidR="00110E7F" w:rsidRPr="00110E7F" w14:paraId="31610B53" w14:textId="4839DC2A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A0B3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C14C4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Gratitude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45855C" w14:textId="4050B1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19F251" w14:textId="2508E6C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71C361" w14:textId="043FF6A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  <w:tc>
          <w:tcPr>
            <w:tcW w:w="0" w:type="auto"/>
            <w:vAlign w:val="bottom"/>
          </w:tcPr>
          <w:p w14:paraId="16EF61F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EC02014" w14:textId="00EC048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</w:tcPr>
          <w:p w14:paraId="5B9BA3E3" w14:textId="407FB1D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</w:tr>
      <w:tr w:rsidR="00110E7F" w:rsidRPr="00110E7F" w14:paraId="1A9DE406" w14:textId="63D868D6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C33A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5CECD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Honesty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EB7F8B" w14:textId="06B7EE0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88AEA5" w14:textId="3770FB2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A0BDCA" w14:textId="0F2B151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  <w:tc>
          <w:tcPr>
            <w:tcW w:w="0" w:type="auto"/>
            <w:vAlign w:val="bottom"/>
          </w:tcPr>
          <w:p w14:paraId="416770A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03ACA97" w14:textId="03D6EE3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</w:tcPr>
          <w:p w14:paraId="6A7AA518" w14:textId="72A6413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</w:tr>
      <w:tr w:rsidR="00110E7F" w:rsidRPr="00110E7F" w14:paraId="5965E501" w14:textId="18AC0BDF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1748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10BCF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CEBBB8" w14:textId="4225B49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047288" w14:textId="4A49967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AAD2CD" w14:textId="447AD6E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  <w:vAlign w:val="bottom"/>
          </w:tcPr>
          <w:p w14:paraId="526DD80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B50291B" w14:textId="3C2E894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  <w:tc>
          <w:tcPr>
            <w:tcW w:w="0" w:type="auto"/>
          </w:tcPr>
          <w:p w14:paraId="6D45A209" w14:textId="279E016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</w:tr>
      <w:tr w:rsidR="00110E7F" w:rsidRPr="00110E7F" w14:paraId="24C07DD9" w14:textId="521C12F1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F2BB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D9301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Humility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CD60AE" w14:textId="4D393BB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02F2D0" w14:textId="6652F59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29FC4A" w14:textId="04DD99B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vAlign w:val="bottom"/>
          </w:tcPr>
          <w:p w14:paraId="0E11860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A0F903A" w14:textId="2B465DE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</w:tcPr>
          <w:p w14:paraId="621CD164" w14:textId="3DD345D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</w:tr>
      <w:tr w:rsidR="00110E7F" w:rsidRPr="00110E7F" w14:paraId="04903286" w14:textId="02F2C067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8B4F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2437C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Humor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53E642" w14:textId="5D2EA15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B52F58" w14:textId="7B94E1E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E613BE" w14:textId="7F8BA1B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  <w:vAlign w:val="bottom"/>
          </w:tcPr>
          <w:p w14:paraId="064A15B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5CBEE0F" w14:textId="28AF493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</w:tcPr>
          <w:p w14:paraId="6B788998" w14:textId="43C1F22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</w:tr>
      <w:tr w:rsidR="00110E7F" w:rsidRPr="00110E7F" w14:paraId="5ACBAFB1" w14:textId="7543E4F0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EF1A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89B1C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Judgment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23510B" w14:textId="5100E00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E904F6" w14:textId="775D6F4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7035C6" w14:textId="60E9DF1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vAlign w:val="bottom"/>
          </w:tcPr>
          <w:p w14:paraId="20E15EC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8B2B835" w14:textId="4F59479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</w:tcPr>
          <w:p w14:paraId="0B51AE30" w14:textId="4B23117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</w:tr>
      <w:tr w:rsidR="00110E7F" w:rsidRPr="00110E7F" w14:paraId="469B5210" w14:textId="4B168914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FED1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6A83B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Kindness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0086FE" w14:textId="67B41E5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47BAE0" w14:textId="47167D3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D92634" w14:textId="2577A94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-0.21</w:t>
            </w:r>
          </w:p>
        </w:tc>
        <w:tc>
          <w:tcPr>
            <w:tcW w:w="0" w:type="auto"/>
            <w:vAlign w:val="bottom"/>
          </w:tcPr>
          <w:p w14:paraId="2CA9231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A959FE7" w14:textId="3344EB2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</w:tcPr>
          <w:p w14:paraId="19244061" w14:textId="1FE797C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</w:tr>
      <w:tr w:rsidR="00110E7F" w:rsidRPr="00110E7F" w14:paraId="5E08E92A" w14:textId="1F0B7099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7F9F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E585E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Leadership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00F8D8" w14:textId="38EE4B1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57697C" w14:textId="559F074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768CEC" w14:textId="58BF19B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vAlign w:val="bottom"/>
          </w:tcPr>
          <w:p w14:paraId="7FDF1EB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4EB6DC2" w14:textId="11B8623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</w:tcPr>
          <w:p w14:paraId="26DE6C97" w14:textId="463D19C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</w:tr>
      <w:tr w:rsidR="00110E7F" w:rsidRPr="00110E7F" w14:paraId="6A1E6A0C" w14:textId="5E10BB45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5C94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7542E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Love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1522B4" w14:textId="3D811C5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E143DB" w14:textId="40FF104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F51B20" w14:textId="488B3F7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  <w:tc>
          <w:tcPr>
            <w:tcW w:w="0" w:type="auto"/>
            <w:vAlign w:val="bottom"/>
          </w:tcPr>
          <w:p w14:paraId="4B52A49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2ED1D0F" w14:textId="31CE08F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</w:tcPr>
          <w:p w14:paraId="1D809DDF" w14:textId="276BC9D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</w:tr>
      <w:tr w:rsidR="00110E7F" w:rsidRPr="00110E7F" w14:paraId="37450C29" w14:textId="60E1BB15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73CE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75A80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Learning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67EDBD" w14:textId="7818190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1854A2" w14:textId="671B3C1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73B720" w14:textId="5542EEB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  <w:vAlign w:val="bottom"/>
          </w:tcPr>
          <w:p w14:paraId="3EF8C6D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ED2F057" w14:textId="3CF06F3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</w:tcPr>
          <w:p w14:paraId="0D5B2009" w14:textId="23D9046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</w:tr>
      <w:tr w:rsidR="00110E7F" w:rsidRPr="00110E7F" w14:paraId="29681A7E" w14:textId="49304EF7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049F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1CCF1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Perseverance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2FEF20" w14:textId="526C683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F57397" w14:textId="68598D2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60674F" w14:textId="0567A83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vAlign w:val="bottom"/>
          </w:tcPr>
          <w:p w14:paraId="513C4CF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D5242A1" w14:textId="0F0D379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</w:tcPr>
          <w:p w14:paraId="37D2FFB8" w14:textId="2A4943D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</w:tr>
      <w:tr w:rsidR="00110E7F" w:rsidRPr="00110E7F" w14:paraId="357D0A36" w14:textId="02B94011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D109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343C1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Perspective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4B3274" w14:textId="2DBC4EB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DB8959" w14:textId="13B605A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30E2E3" w14:textId="2AC6BC0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vAlign w:val="bottom"/>
          </w:tcPr>
          <w:p w14:paraId="19EA33D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7DB735E" w14:textId="14BF4E3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</w:tcPr>
          <w:p w14:paraId="58E5908D" w14:textId="5ED5CA7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</w:tr>
      <w:tr w:rsidR="00110E7F" w:rsidRPr="00110E7F" w14:paraId="10789298" w14:textId="5AAABB08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D9B4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9B3BA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Prudence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B0B95E" w14:textId="25608D9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C419F9" w14:textId="2B09C30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254297" w14:textId="25DA875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-0.25</w:t>
            </w:r>
          </w:p>
        </w:tc>
        <w:tc>
          <w:tcPr>
            <w:tcW w:w="0" w:type="auto"/>
            <w:vAlign w:val="bottom"/>
          </w:tcPr>
          <w:p w14:paraId="3D936BC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2D5F812" w14:textId="0BDDE42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</w:tcPr>
          <w:p w14:paraId="459AC665" w14:textId="58DD59C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-0.23</w:t>
            </w:r>
          </w:p>
        </w:tc>
      </w:tr>
      <w:tr w:rsidR="00110E7F" w:rsidRPr="00110E7F" w14:paraId="743E4B12" w14:textId="63E7758C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C8EB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CA102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Self-Regulation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5993FA" w14:textId="3FBC53A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8EDE3E" w14:textId="0BFE256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F0FD9C" w14:textId="2E7C335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  <w:tc>
          <w:tcPr>
            <w:tcW w:w="0" w:type="auto"/>
            <w:vAlign w:val="bottom"/>
          </w:tcPr>
          <w:p w14:paraId="59FBD6B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1957A6A" w14:textId="08A5BEE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</w:tcPr>
          <w:p w14:paraId="1E860655" w14:textId="77DDB80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</w:tr>
      <w:tr w:rsidR="00110E7F" w:rsidRPr="00110E7F" w14:paraId="602E2FA6" w14:textId="487685A4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2E60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06BF1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Social int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C9F9FB" w14:textId="617A74B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87EEB9" w14:textId="68CEEF3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DDEF32" w14:textId="57BB5F0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vAlign w:val="bottom"/>
          </w:tcPr>
          <w:p w14:paraId="0D9790E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5F1CFE1" w14:textId="397865E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</w:tcPr>
          <w:p w14:paraId="28C0A269" w14:textId="49CA3BE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</w:tr>
      <w:tr w:rsidR="00110E7F" w:rsidRPr="00110E7F" w14:paraId="05D194EC" w14:textId="5191D608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6CF0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0B2E1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Spirituality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FB4732" w14:textId="3DC56E0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E6FA64" w14:textId="72214CB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20B521" w14:textId="7044225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vAlign w:val="bottom"/>
          </w:tcPr>
          <w:p w14:paraId="00CCFBD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2CCC2BA" w14:textId="7941AB1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</w:tcPr>
          <w:p w14:paraId="645740E5" w14:textId="219D1D5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</w:tr>
      <w:tr w:rsidR="00110E7F" w:rsidRPr="00110E7F" w14:paraId="069B19A2" w14:textId="093EA928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AE4B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54F84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Teamwork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3871A5" w14:textId="0DE0E7A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6C6FA0" w14:textId="676A250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033F2B" w14:textId="1E1FD47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vAlign w:val="bottom"/>
          </w:tcPr>
          <w:p w14:paraId="3796427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3EC0BEB" w14:textId="3776690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</w:tcPr>
          <w:p w14:paraId="51920C8A" w14:textId="65B14CF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</w:tr>
      <w:tr w:rsidR="00110E7F" w:rsidRPr="00110E7F" w14:paraId="6982A6B3" w14:textId="4D9862B8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31A7F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C27EB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Zest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E43B88" w14:textId="6D16FDB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CCD674" w14:textId="39E7B19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4BF854" w14:textId="51AC079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vAlign w:val="bottom"/>
          </w:tcPr>
          <w:p w14:paraId="03AFE64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A100BB3" w14:textId="2DC7043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</w:tcPr>
          <w:p w14:paraId="049DD096" w14:textId="5E58E28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</w:tr>
      <w:tr w:rsidR="00110E7F" w:rsidRPr="00110E7F" w14:paraId="1B7747B1" w14:textId="7B928A4A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2085A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Less Leisure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7510C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Beauty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FCDF80" w14:textId="099BF70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16F670" w14:textId="4EFDC36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F8DE5C" w14:textId="59BFC9F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vAlign w:val="bottom"/>
          </w:tcPr>
          <w:p w14:paraId="29BBD27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FD02BC0" w14:textId="479973B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</w:tcPr>
          <w:p w14:paraId="302B354D" w14:textId="5A9393A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</w:tr>
      <w:tr w:rsidR="00110E7F" w:rsidRPr="00110E7F" w14:paraId="211ADC8C" w14:textId="21699369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603B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9D9C6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Bravery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B46DA6" w14:textId="4095DE8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DF68A7" w14:textId="72483E1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BE7EFF" w14:textId="29AA893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vAlign w:val="bottom"/>
          </w:tcPr>
          <w:p w14:paraId="7270D0F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A48D738" w14:textId="78B022F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</w:tcPr>
          <w:p w14:paraId="07756267" w14:textId="216F1C0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</w:tr>
      <w:tr w:rsidR="00110E7F" w:rsidRPr="00110E7F" w14:paraId="3AF1306F" w14:textId="748C3A75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BAD8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C85CE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Creativity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F61C67" w14:textId="1354264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ACA344" w14:textId="753E74E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002751" w14:textId="41345FC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vAlign w:val="bottom"/>
          </w:tcPr>
          <w:p w14:paraId="2FE0625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2AB8175" w14:textId="0435EC6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</w:tcPr>
          <w:p w14:paraId="48922F29" w14:textId="75E3174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</w:tr>
      <w:tr w:rsidR="00110E7F" w:rsidRPr="00110E7F" w14:paraId="4F87719D" w14:textId="0FA98C86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BDC4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E7458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Curiosity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E24B08" w14:textId="369416C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653D83" w14:textId="4B57B1A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F588A1" w14:textId="1FA63FB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vAlign w:val="bottom"/>
          </w:tcPr>
          <w:p w14:paraId="3E5FF1A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680B5D6" w14:textId="7A4E43C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</w:tcPr>
          <w:p w14:paraId="42CCC5AF" w14:textId="4E90CF7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</w:tr>
      <w:tr w:rsidR="00110E7F" w:rsidRPr="00110E7F" w14:paraId="528344DD" w14:textId="7339CA37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E67E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40665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Fairness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F61A7F" w14:textId="71E817C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6350C1" w14:textId="68AA644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1DD50E" w14:textId="27E631C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vAlign w:val="bottom"/>
          </w:tcPr>
          <w:p w14:paraId="2A5C257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B0F9C5D" w14:textId="657C01F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</w:tcPr>
          <w:p w14:paraId="70EE6357" w14:textId="41A261B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</w:tr>
      <w:tr w:rsidR="00110E7F" w:rsidRPr="00110E7F" w14:paraId="41ACEB58" w14:textId="24E3D5FE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5B6C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146EF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Forgiveness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BB0E79" w14:textId="1650FCC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271504" w14:textId="4579F1E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5E2B39" w14:textId="5656379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vAlign w:val="bottom"/>
          </w:tcPr>
          <w:p w14:paraId="11F8A9B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3954411" w14:textId="15968F7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</w:tcPr>
          <w:p w14:paraId="2061355E" w14:textId="5852D27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</w:tr>
      <w:tr w:rsidR="00110E7F" w:rsidRPr="00110E7F" w14:paraId="4527AF07" w14:textId="298037B1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D6D4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7171C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Gratitude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6E7BD8" w14:textId="65FD44C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91CBCF" w14:textId="7229D6A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44A2D5" w14:textId="72CFBA1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  <w:vAlign w:val="bottom"/>
          </w:tcPr>
          <w:p w14:paraId="7986FAF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6E539A6" w14:textId="49276ED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</w:tcPr>
          <w:p w14:paraId="12E15F90" w14:textId="6137CC9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</w:tr>
      <w:tr w:rsidR="00110E7F" w:rsidRPr="00110E7F" w14:paraId="6841754D" w14:textId="7CE72538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27DB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E2EC6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Honesty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65327A" w14:textId="1BC565C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4E5646" w14:textId="3748294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50A11C" w14:textId="0D99AEA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  <w:vAlign w:val="bottom"/>
          </w:tcPr>
          <w:p w14:paraId="7E4A477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A8BD206" w14:textId="0B21040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</w:tcPr>
          <w:p w14:paraId="7105139B" w14:textId="1C6AC26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</w:tr>
      <w:tr w:rsidR="00110E7F" w:rsidRPr="00110E7F" w14:paraId="39C970EB" w14:textId="1F672F78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E0BC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68DFD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91DB55" w14:textId="690BE07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981D1A" w14:textId="6118C04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A14464" w14:textId="1D56A8C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vAlign w:val="bottom"/>
          </w:tcPr>
          <w:p w14:paraId="4ABC27C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494E2AA" w14:textId="7173FC2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</w:tcPr>
          <w:p w14:paraId="6EC87174" w14:textId="7B7E647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</w:tr>
      <w:tr w:rsidR="00110E7F" w:rsidRPr="00110E7F" w14:paraId="16D04223" w14:textId="37CF3EFA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DB0DF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7627B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Humility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09F21B" w14:textId="0DC3D53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99E575" w14:textId="65A9AF4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045F7E" w14:textId="06B7773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vAlign w:val="bottom"/>
          </w:tcPr>
          <w:p w14:paraId="0F4F8A2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4AFD337" w14:textId="41BB944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</w:tcPr>
          <w:p w14:paraId="0846A905" w14:textId="66EB699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</w:tr>
      <w:tr w:rsidR="00110E7F" w:rsidRPr="00110E7F" w14:paraId="5568FCD6" w14:textId="23F9DAB3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5F8A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01002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Humor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92D633" w14:textId="6AE37AB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302238" w14:textId="00E6AE9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9D80F5" w14:textId="6A6E8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-0.21</w:t>
            </w:r>
          </w:p>
        </w:tc>
        <w:tc>
          <w:tcPr>
            <w:tcW w:w="0" w:type="auto"/>
            <w:vAlign w:val="bottom"/>
          </w:tcPr>
          <w:p w14:paraId="12262E6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347C5C4" w14:textId="3EAC5B9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</w:tcPr>
          <w:p w14:paraId="337AC7A5" w14:textId="1EAD4FF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</w:tr>
      <w:tr w:rsidR="00110E7F" w:rsidRPr="00110E7F" w14:paraId="6258C42C" w14:textId="66F2BF53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882A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9CDA9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Judgment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D3A9AF" w14:textId="6AAE578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215784" w14:textId="64C3AA1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2764F4" w14:textId="57BD3BC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vAlign w:val="bottom"/>
          </w:tcPr>
          <w:p w14:paraId="7C515F4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9A2C2E0" w14:textId="6FB030A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</w:tcPr>
          <w:p w14:paraId="441AB82F" w14:textId="5CFFA78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</w:tr>
      <w:tr w:rsidR="00110E7F" w:rsidRPr="00110E7F" w14:paraId="23C29A6F" w14:textId="6FF363CF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ABC8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F5A23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Kindness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C1DB6A" w14:textId="4CEEA19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0B552A" w14:textId="65A3DDF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CEF610" w14:textId="7A1C645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vAlign w:val="bottom"/>
          </w:tcPr>
          <w:p w14:paraId="213CF8A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748F4D5" w14:textId="6C2D7E8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</w:tcPr>
          <w:p w14:paraId="74E57A4C" w14:textId="62EC6FA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</w:tr>
      <w:tr w:rsidR="00110E7F" w:rsidRPr="00110E7F" w14:paraId="0E11E136" w14:textId="220137AB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B46E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BD6B2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Leadership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F84F4B" w14:textId="26A1A7A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06C7FD" w14:textId="654450B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330349" w14:textId="21C9641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vAlign w:val="bottom"/>
          </w:tcPr>
          <w:p w14:paraId="73A53DD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3C16155" w14:textId="506BDA0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</w:tcPr>
          <w:p w14:paraId="4CBFB4EC" w14:textId="70F0C87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</w:tr>
      <w:tr w:rsidR="00110E7F" w:rsidRPr="00110E7F" w14:paraId="014F49ED" w14:textId="08775B03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9985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69654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Love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D1E1FE" w14:textId="2CBFD56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D7A012" w14:textId="4D10F3D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24A15C" w14:textId="1820BE5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vAlign w:val="bottom"/>
          </w:tcPr>
          <w:p w14:paraId="373C075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5EB2B00" w14:textId="0E48146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</w:tcPr>
          <w:p w14:paraId="09DD7F96" w14:textId="72E4AC0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</w:tr>
      <w:tr w:rsidR="00110E7F" w:rsidRPr="00110E7F" w14:paraId="4FA6320F" w14:textId="63F1C20C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3B42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43390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Learning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2ADB01" w14:textId="092FB3D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2077F9" w14:textId="7F91E4A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A777A7" w14:textId="0A74281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vAlign w:val="bottom"/>
          </w:tcPr>
          <w:p w14:paraId="48A3B5D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CAE2E6F" w14:textId="6B7A271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</w:tcPr>
          <w:p w14:paraId="51383DA0" w14:textId="65ECDC0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</w:tr>
      <w:tr w:rsidR="00110E7F" w:rsidRPr="00110E7F" w14:paraId="03554670" w14:textId="1CB0F599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B54F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7A109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Perseverance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C9A22C" w14:textId="223B4D7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5F4BE6" w14:textId="1593541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EF8F31" w14:textId="1068012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vAlign w:val="bottom"/>
          </w:tcPr>
          <w:p w14:paraId="4938897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BCAA02F" w14:textId="3A942CA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</w:tcPr>
          <w:p w14:paraId="37700E5B" w14:textId="748CDC6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</w:tr>
      <w:tr w:rsidR="00110E7F" w:rsidRPr="00110E7F" w14:paraId="44486630" w14:textId="13A19DB9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BDF1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9B213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Perspective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A1491B" w14:textId="0027E7C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7E9895" w14:textId="5993272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B044B3" w14:textId="277E64A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  <w:vAlign w:val="bottom"/>
          </w:tcPr>
          <w:p w14:paraId="773A5E3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A2C783B" w14:textId="50B2E33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</w:tcPr>
          <w:p w14:paraId="570D47D9" w14:textId="445DAA9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</w:tr>
      <w:tr w:rsidR="00110E7F" w:rsidRPr="00110E7F" w14:paraId="03B028E5" w14:textId="58B6661D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50D2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5DF6B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Prudence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68CE55" w14:textId="035046A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C07124" w14:textId="06CD301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C138E4" w14:textId="6B96995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  <w:tc>
          <w:tcPr>
            <w:tcW w:w="0" w:type="auto"/>
            <w:vAlign w:val="bottom"/>
          </w:tcPr>
          <w:p w14:paraId="75D7099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8784ED5" w14:textId="4E5C916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</w:tcPr>
          <w:p w14:paraId="6A753B96" w14:textId="19F83EA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0.04</w:t>
            </w:r>
          </w:p>
        </w:tc>
      </w:tr>
      <w:tr w:rsidR="00110E7F" w:rsidRPr="00110E7F" w14:paraId="032B5A38" w14:textId="07A9DB4B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D972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CBBB0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Self-Regulation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F926D4" w14:textId="486B4D3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536F54" w14:textId="3C27349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E2BAF6" w14:textId="0870F23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  <w:tc>
          <w:tcPr>
            <w:tcW w:w="0" w:type="auto"/>
            <w:vAlign w:val="bottom"/>
          </w:tcPr>
          <w:p w14:paraId="1459EF2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A4E7ED3" w14:textId="7F11461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</w:tcPr>
          <w:p w14:paraId="50642F6E" w14:textId="1F82287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</w:tr>
      <w:tr w:rsidR="00110E7F" w:rsidRPr="00110E7F" w14:paraId="02FEAF9B" w14:textId="58E25E9D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0CA9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80DAC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Social int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9146AA" w14:textId="3CECAEB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50D707" w14:textId="52DA1BF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55F758" w14:textId="1EB186E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vAlign w:val="bottom"/>
          </w:tcPr>
          <w:p w14:paraId="45BBCAE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F54A032" w14:textId="5521727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</w:tcPr>
          <w:p w14:paraId="6C92A555" w14:textId="46EFEF1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</w:tr>
      <w:tr w:rsidR="00110E7F" w:rsidRPr="00110E7F" w14:paraId="12078334" w14:textId="22F9C62B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38F7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3D759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Spirituality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293957" w14:textId="075428E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898770" w14:textId="43BE6F5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1D9C72" w14:textId="77366FB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  <w:vAlign w:val="bottom"/>
          </w:tcPr>
          <w:p w14:paraId="32B147C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33412A5" w14:textId="31FE6B6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</w:tcPr>
          <w:p w14:paraId="5FBC3887" w14:textId="006487E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</w:tr>
      <w:tr w:rsidR="00110E7F" w:rsidRPr="00110E7F" w14:paraId="2ABC855E" w14:textId="3161E8E5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127C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0A901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Teamwork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807AC9" w14:textId="75544A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F32864" w14:textId="15049A0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616715" w14:textId="2DE7EF5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vAlign w:val="bottom"/>
          </w:tcPr>
          <w:p w14:paraId="70FB822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4306DB7" w14:textId="57E497C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</w:tcPr>
          <w:p w14:paraId="20EDB4C3" w14:textId="2A63D79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</w:tr>
      <w:tr w:rsidR="00110E7F" w:rsidRPr="00110E7F" w14:paraId="792C6569" w14:textId="688EB507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540D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53BD7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Zest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F588BC" w14:textId="63773D1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8B8822" w14:textId="5E54486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F27983" w14:textId="2277887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  <w:tc>
          <w:tcPr>
            <w:tcW w:w="0" w:type="auto"/>
            <w:vAlign w:val="bottom"/>
          </w:tcPr>
          <w:p w14:paraId="6500712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5C3C50E" w14:textId="34A44BC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</w:tcPr>
          <w:p w14:paraId="026B7910" w14:textId="4923C3C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</w:tr>
      <w:tr w:rsidR="00110E7F" w:rsidRPr="00110E7F" w14:paraId="63ECB76E" w14:textId="5B75A0E8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B70A5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Favorites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D3B63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Beauty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BC2FD0" w14:textId="6729D46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83194D" w14:textId="2A3A25A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6E7789" w14:textId="238E135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  <w:tc>
          <w:tcPr>
            <w:tcW w:w="0" w:type="auto"/>
            <w:vAlign w:val="bottom"/>
          </w:tcPr>
          <w:p w14:paraId="10870CB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AAAB9D9" w14:textId="453ED5B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</w:tcPr>
          <w:p w14:paraId="12A8A44F" w14:textId="371B38F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</w:tr>
      <w:tr w:rsidR="00110E7F" w:rsidRPr="00110E7F" w14:paraId="41A40DAF" w14:textId="09C80AFA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5F02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9A417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Bravery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B8BD22" w14:textId="4D09812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3C6C5D" w14:textId="20B6709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15E94C" w14:textId="0640740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-0.21</w:t>
            </w:r>
          </w:p>
        </w:tc>
        <w:tc>
          <w:tcPr>
            <w:tcW w:w="0" w:type="auto"/>
            <w:vAlign w:val="bottom"/>
          </w:tcPr>
          <w:p w14:paraId="6A1E2D5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A59D609" w14:textId="6BB876C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</w:tcPr>
          <w:p w14:paraId="43750078" w14:textId="0CB0BD0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-0.21</w:t>
            </w:r>
          </w:p>
        </w:tc>
      </w:tr>
      <w:tr w:rsidR="00110E7F" w:rsidRPr="00110E7F" w14:paraId="7055AE98" w14:textId="32040ADD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DBCD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1EB15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Creativity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1444D8" w14:textId="07E6063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A1DF7E" w14:textId="1A5589B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07DA7C" w14:textId="28B2680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vAlign w:val="bottom"/>
          </w:tcPr>
          <w:p w14:paraId="4F6920DF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021A0F1" w14:textId="640F52C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</w:tcPr>
          <w:p w14:paraId="05282388" w14:textId="5273FDB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</w:tr>
      <w:tr w:rsidR="00110E7F" w:rsidRPr="00110E7F" w14:paraId="334D620D" w14:textId="4FF2917A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7FE7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A282D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Curiosity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33ED04" w14:textId="534FF1A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185B70" w14:textId="6532E95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78BF3E" w14:textId="2F51B6C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  <w:tc>
          <w:tcPr>
            <w:tcW w:w="0" w:type="auto"/>
            <w:vAlign w:val="bottom"/>
          </w:tcPr>
          <w:p w14:paraId="0941933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7C3CCFD" w14:textId="0DBE01C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</w:tcPr>
          <w:p w14:paraId="1D9BCD52" w14:textId="71FF759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</w:tr>
      <w:tr w:rsidR="00110E7F" w:rsidRPr="00110E7F" w14:paraId="686E2E85" w14:textId="70F1888B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74CD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C8BD9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Fairness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5DBF9F" w14:textId="0CB59BB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8D3504" w14:textId="7ED7811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37B6D8" w14:textId="5CC4B09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-0.40</w:t>
            </w:r>
          </w:p>
        </w:tc>
        <w:tc>
          <w:tcPr>
            <w:tcW w:w="0" w:type="auto"/>
            <w:vAlign w:val="bottom"/>
          </w:tcPr>
          <w:p w14:paraId="423C78A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D10258B" w14:textId="4DA8AC3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</w:tcPr>
          <w:p w14:paraId="6F7D38CF" w14:textId="1535A46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-0.39</w:t>
            </w:r>
          </w:p>
        </w:tc>
      </w:tr>
      <w:tr w:rsidR="00110E7F" w:rsidRPr="00110E7F" w14:paraId="72007DD5" w14:textId="6F9FD6FB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B8B0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1FFF5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Forgiveness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95477A" w14:textId="1DDD174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E3D555" w14:textId="35406F2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7BF8B2" w14:textId="596C0C1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-0.25</w:t>
            </w:r>
          </w:p>
        </w:tc>
        <w:tc>
          <w:tcPr>
            <w:tcW w:w="0" w:type="auto"/>
            <w:vAlign w:val="bottom"/>
          </w:tcPr>
          <w:p w14:paraId="232860F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2074175" w14:textId="5747E51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</w:tcPr>
          <w:p w14:paraId="4B672375" w14:textId="018A12F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-0.22</w:t>
            </w:r>
          </w:p>
        </w:tc>
      </w:tr>
      <w:tr w:rsidR="00110E7F" w:rsidRPr="00110E7F" w14:paraId="619ABE3C" w14:textId="11E3FA0E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844E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8E4FB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Gratitude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654375" w14:textId="4298CCC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D9A3EA" w14:textId="416BBF5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721BA2" w14:textId="52418DA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-0.22</w:t>
            </w:r>
          </w:p>
        </w:tc>
        <w:tc>
          <w:tcPr>
            <w:tcW w:w="0" w:type="auto"/>
            <w:vAlign w:val="bottom"/>
          </w:tcPr>
          <w:p w14:paraId="1A566E2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1FCAD8B" w14:textId="549A9B7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</w:tcPr>
          <w:p w14:paraId="059AB220" w14:textId="5349B71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</w:tr>
      <w:tr w:rsidR="00110E7F" w:rsidRPr="00110E7F" w14:paraId="5829DABD" w14:textId="7792C7D6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1005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66C02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Honesty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9A6C3C" w14:textId="27EEED3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36F5A9" w14:textId="3DFAA3A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7B599E" w14:textId="6735740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-0.25</w:t>
            </w:r>
          </w:p>
        </w:tc>
        <w:tc>
          <w:tcPr>
            <w:tcW w:w="0" w:type="auto"/>
            <w:vAlign w:val="bottom"/>
          </w:tcPr>
          <w:p w14:paraId="76DA8C8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5096616" w14:textId="19C6D76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</w:tcPr>
          <w:p w14:paraId="649E31E2" w14:textId="3C4C3F3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-0.24</w:t>
            </w:r>
          </w:p>
        </w:tc>
      </w:tr>
      <w:tr w:rsidR="00110E7F" w:rsidRPr="00110E7F" w14:paraId="34ED171D" w14:textId="4491817D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9646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E3BF4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5EECBC" w14:textId="33A4CE1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ACD41E" w14:textId="36059F2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526B59" w14:textId="66BABA4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  <w:tc>
          <w:tcPr>
            <w:tcW w:w="0" w:type="auto"/>
            <w:vAlign w:val="bottom"/>
          </w:tcPr>
          <w:p w14:paraId="23086C2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D217300" w14:textId="27664B5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</w:tcPr>
          <w:p w14:paraId="274591A1" w14:textId="21A85EC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</w:tr>
      <w:tr w:rsidR="00110E7F" w:rsidRPr="00110E7F" w14:paraId="5BC0DF6A" w14:textId="07E2BEA4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C8EF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4CAD5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Humility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861CF5" w14:textId="57D0EA7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1192BD" w14:textId="4766635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3704D2" w14:textId="2C5BE49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  <w:tc>
          <w:tcPr>
            <w:tcW w:w="0" w:type="auto"/>
            <w:vAlign w:val="bottom"/>
          </w:tcPr>
          <w:p w14:paraId="119CDEF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0B85752" w14:textId="0414FC4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</w:tcPr>
          <w:p w14:paraId="5AFAB20A" w14:textId="31189AE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</w:tr>
      <w:tr w:rsidR="00110E7F" w:rsidRPr="00110E7F" w14:paraId="65D4A70C" w14:textId="029F1AAF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7D60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B83D2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Humor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2CD39F" w14:textId="5D2B83C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BF6DC8" w14:textId="43BBB0A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E33E29" w14:textId="1FECA7E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  <w:tc>
          <w:tcPr>
            <w:tcW w:w="0" w:type="auto"/>
            <w:vAlign w:val="bottom"/>
          </w:tcPr>
          <w:p w14:paraId="2ADEFDF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CCF6126" w14:textId="25E9688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</w:tcPr>
          <w:p w14:paraId="2ACEC3C7" w14:textId="3ABACF7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</w:tr>
      <w:tr w:rsidR="00110E7F" w:rsidRPr="00110E7F" w14:paraId="423B6538" w14:textId="3D07AE14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976B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D0269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Judgment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823023" w14:textId="6F9B288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7D9F2F" w14:textId="6F4CDFB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509A47" w14:textId="5BA008B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vAlign w:val="bottom"/>
          </w:tcPr>
          <w:p w14:paraId="51848DD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AADFFAB" w14:textId="1B4D320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</w:tcPr>
          <w:p w14:paraId="30362B1F" w14:textId="3DA0F0F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</w:tr>
      <w:tr w:rsidR="00110E7F" w:rsidRPr="00110E7F" w14:paraId="37D2DA14" w14:textId="63F532BA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6DD7F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C4E44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Kindness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A36DBA" w14:textId="7B409B6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B56F67" w14:textId="74D7FF4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7FC5C4" w14:textId="7DF1DA4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-0.28</w:t>
            </w:r>
          </w:p>
        </w:tc>
        <w:tc>
          <w:tcPr>
            <w:tcW w:w="0" w:type="auto"/>
            <w:vAlign w:val="bottom"/>
          </w:tcPr>
          <w:p w14:paraId="6036E11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0A7EE59" w14:textId="05DF703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</w:tcPr>
          <w:p w14:paraId="556FB1EF" w14:textId="280D6E5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-0.27</w:t>
            </w:r>
          </w:p>
        </w:tc>
      </w:tr>
      <w:tr w:rsidR="00110E7F" w:rsidRPr="00110E7F" w14:paraId="5F2E2827" w14:textId="473F0A4B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4FDF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0D31C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Leadership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FFD134" w14:textId="7C83799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09B7CB" w14:textId="46C99D5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DCC2E8" w14:textId="78D4F06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  <w:tc>
          <w:tcPr>
            <w:tcW w:w="0" w:type="auto"/>
            <w:vAlign w:val="bottom"/>
          </w:tcPr>
          <w:p w14:paraId="2F21129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87AC18D" w14:textId="3C37A23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</w:tcPr>
          <w:p w14:paraId="7860240C" w14:textId="542D336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</w:tr>
      <w:tr w:rsidR="00110E7F" w:rsidRPr="00110E7F" w14:paraId="52C6773B" w14:textId="67C21418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7535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4C4AF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Love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8A617D" w14:textId="2CD26CE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CAD22C" w14:textId="79460E8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EDD30E" w14:textId="2AE1D65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-0.21</w:t>
            </w:r>
          </w:p>
        </w:tc>
        <w:tc>
          <w:tcPr>
            <w:tcW w:w="0" w:type="auto"/>
            <w:vAlign w:val="bottom"/>
          </w:tcPr>
          <w:p w14:paraId="4FA37C9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B89D2BC" w14:textId="096B40D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</w:tcPr>
          <w:p w14:paraId="11662CFF" w14:textId="72C14A6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</w:tr>
      <w:tr w:rsidR="00110E7F" w:rsidRPr="00110E7F" w14:paraId="462882C4" w14:textId="41D23530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906A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0DD93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Learning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A1575A" w14:textId="0091597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A0D06B" w14:textId="063CFFC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685F9B" w14:textId="5C4D241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vAlign w:val="bottom"/>
          </w:tcPr>
          <w:p w14:paraId="430C2D2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84F404A" w14:textId="06D7F08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</w:tcPr>
          <w:p w14:paraId="53622628" w14:textId="0E13680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</w:tr>
      <w:tr w:rsidR="00110E7F" w:rsidRPr="00110E7F" w14:paraId="094A80F3" w14:textId="309B8AA0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D81A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3C573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Perseverance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4AA831" w14:textId="397AB1D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232A5B" w14:textId="70297AC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1CB4A3" w14:textId="34B5079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  <w:tc>
          <w:tcPr>
            <w:tcW w:w="0" w:type="auto"/>
            <w:vAlign w:val="bottom"/>
          </w:tcPr>
          <w:p w14:paraId="4039061F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A21E5B4" w14:textId="0E417A9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</w:tcPr>
          <w:p w14:paraId="61761277" w14:textId="2D615FB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</w:tr>
      <w:tr w:rsidR="00110E7F" w:rsidRPr="00110E7F" w14:paraId="11D145D0" w14:textId="240DEF48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1927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BBA51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Perspective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4770EB" w14:textId="2636A56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C3C9C0" w14:textId="741D869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1FB78C" w14:textId="3921323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vAlign w:val="bottom"/>
          </w:tcPr>
          <w:p w14:paraId="0C4BF45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5A157FA" w14:textId="5FF6186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</w:tcPr>
          <w:p w14:paraId="59B8DBD9" w14:textId="2DFF1B7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</w:tr>
      <w:tr w:rsidR="00110E7F" w:rsidRPr="00110E7F" w14:paraId="0F512C57" w14:textId="7F4AC31D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FE8C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1ADD9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Prudence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B74755" w14:textId="2D59895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385821" w14:textId="3475B3F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99B211" w14:textId="66984C0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vAlign w:val="bottom"/>
          </w:tcPr>
          <w:p w14:paraId="07DDBC3F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22C2FCF" w14:textId="7C58BB9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</w:tcPr>
          <w:p w14:paraId="24331734" w14:textId="4025FEE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</w:tr>
      <w:tr w:rsidR="00110E7F" w:rsidRPr="00110E7F" w14:paraId="46789305" w14:textId="20A39443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ECA3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16EB0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Self-Regulation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401853" w14:textId="410D223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F1FF71" w14:textId="2CB6898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E18357" w14:textId="0C91F10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vAlign w:val="bottom"/>
          </w:tcPr>
          <w:p w14:paraId="79ED8BA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E7B8616" w14:textId="15D9C0A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</w:tcPr>
          <w:p w14:paraId="23D3D93A" w14:textId="28BF0E1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</w:tr>
      <w:tr w:rsidR="00110E7F" w:rsidRPr="00110E7F" w14:paraId="18E3D00B" w14:textId="08D4555D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D0EA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88684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Social int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ED7255" w14:textId="0E1FBD0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4814CC" w14:textId="2E4F782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52C1DC" w14:textId="5ED570D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-0.21</w:t>
            </w:r>
          </w:p>
        </w:tc>
        <w:tc>
          <w:tcPr>
            <w:tcW w:w="0" w:type="auto"/>
            <w:vAlign w:val="bottom"/>
          </w:tcPr>
          <w:p w14:paraId="6ECEFC2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4DB8529" w14:textId="3CEF68C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  <w:tc>
          <w:tcPr>
            <w:tcW w:w="0" w:type="auto"/>
          </w:tcPr>
          <w:p w14:paraId="04904E77" w14:textId="5BBBA28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</w:tr>
      <w:tr w:rsidR="00110E7F" w:rsidRPr="00110E7F" w14:paraId="03E85A8B" w14:textId="7B2C56D2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0F58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87ACF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Spirituality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1C42BA" w14:textId="1E6D277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387FDC" w14:textId="7DDFC86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8DEDCA" w14:textId="4C38602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vAlign w:val="bottom"/>
          </w:tcPr>
          <w:p w14:paraId="1B86527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F0BBDE8" w14:textId="725B160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</w:tcPr>
          <w:p w14:paraId="308164CB" w14:textId="59C1ED3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</w:tr>
      <w:tr w:rsidR="00110E7F" w:rsidRPr="00110E7F" w14:paraId="5851DF75" w14:textId="6323518A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6393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E186C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Teamwork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6BC379" w14:textId="5C5667E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36C370" w14:textId="2DD9714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F4684B" w14:textId="3EFECF9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vAlign w:val="bottom"/>
          </w:tcPr>
          <w:p w14:paraId="210F2C1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CFC0E12" w14:textId="039CB49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</w:tcPr>
          <w:p w14:paraId="4CB4BACE" w14:textId="3801816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</w:tr>
      <w:tr w:rsidR="00110E7F" w:rsidRPr="00110E7F" w14:paraId="26E9722B" w14:textId="09B1519A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6800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A049A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Zest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AF580A" w14:textId="6D255B5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D17E81" w14:textId="7CAE4C9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EEF2E7" w14:textId="2BB67D2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  <w:tc>
          <w:tcPr>
            <w:tcW w:w="0" w:type="auto"/>
            <w:vAlign w:val="bottom"/>
          </w:tcPr>
          <w:p w14:paraId="7BA2B33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294292E" w14:textId="28E47A3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</w:tcPr>
          <w:p w14:paraId="38FCB84E" w14:textId="566CBC7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</w:tr>
      <w:tr w:rsidR="00110E7F" w:rsidRPr="00110E7F" w14:paraId="44959604" w14:textId="4DAC5D85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DA4D3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No Promos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91E40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Beauty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4A50CB" w14:textId="34C47C5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0A69E4" w14:textId="390F002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8D2A1D" w14:textId="1D547FF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vAlign w:val="bottom"/>
          </w:tcPr>
          <w:p w14:paraId="77F69EF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88C9905" w14:textId="49C79EE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</w:tcPr>
          <w:p w14:paraId="74D74F9F" w14:textId="0E8B38C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</w:tr>
      <w:tr w:rsidR="00110E7F" w:rsidRPr="00110E7F" w14:paraId="223E6AF9" w14:textId="3A7BFDD8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8FE7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78529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Bravery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FC2C85" w14:textId="1D70B73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44ADC1" w14:textId="49E9947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CA8AE0" w14:textId="6720AA8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-0.25</w:t>
            </w:r>
          </w:p>
        </w:tc>
        <w:tc>
          <w:tcPr>
            <w:tcW w:w="0" w:type="auto"/>
            <w:vAlign w:val="bottom"/>
          </w:tcPr>
          <w:p w14:paraId="2FFBB2E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1C612FF" w14:textId="43A8AFC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</w:tcPr>
          <w:p w14:paraId="66D39E12" w14:textId="6B4DE01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-0.23</w:t>
            </w:r>
          </w:p>
        </w:tc>
      </w:tr>
      <w:tr w:rsidR="00110E7F" w:rsidRPr="00110E7F" w14:paraId="3E7CC5CB" w14:textId="51DB99B7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AA3C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90005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Creativity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D2C902" w14:textId="2E7CB9E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76420B" w14:textId="04FB350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D084A0" w14:textId="0D086BE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  <w:tc>
          <w:tcPr>
            <w:tcW w:w="0" w:type="auto"/>
            <w:vAlign w:val="bottom"/>
          </w:tcPr>
          <w:p w14:paraId="114E0B0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0A4E402" w14:textId="600593A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</w:tcPr>
          <w:p w14:paraId="00CC1B77" w14:textId="76F084A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</w:tr>
      <w:tr w:rsidR="00110E7F" w:rsidRPr="00110E7F" w14:paraId="6E747AE3" w14:textId="0BD7D0BC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CC42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DE9FB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Curiosity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C6058C" w14:textId="3D49FA6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CF8AA6" w14:textId="74615B7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06E463" w14:textId="08723F0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  <w:tc>
          <w:tcPr>
            <w:tcW w:w="0" w:type="auto"/>
            <w:vAlign w:val="bottom"/>
          </w:tcPr>
          <w:p w14:paraId="1C5A41F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16F65BB" w14:textId="3660943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</w:tcPr>
          <w:p w14:paraId="599EA1EE" w14:textId="5547D1E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</w:tr>
      <w:tr w:rsidR="00110E7F" w:rsidRPr="00110E7F" w14:paraId="124CCC5B" w14:textId="05D67DE8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B36E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5E6B4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Fairness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C0565D" w14:textId="56A2837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BE18DC" w14:textId="4766C2A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CC790D" w14:textId="641956A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vAlign w:val="bottom"/>
          </w:tcPr>
          <w:p w14:paraId="4E6C5B5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0A8D1D9" w14:textId="7587E12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</w:tcPr>
          <w:p w14:paraId="37873DE3" w14:textId="5EF9E9B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</w:tr>
      <w:tr w:rsidR="00110E7F" w:rsidRPr="00110E7F" w14:paraId="26794875" w14:textId="2EDA70A7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8707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E4711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Forgiveness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C90A81" w14:textId="0E8AC72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A4BA9A" w14:textId="6EDFE69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976138" w14:textId="315E53C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  <w:tc>
          <w:tcPr>
            <w:tcW w:w="0" w:type="auto"/>
            <w:vAlign w:val="bottom"/>
          </w:tcPr>
          <w:p w14:paraId="350AC45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D207E3A" w14:textId="5D447B7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</w:tcPr>
          <w:p w14:paraId="32973C74" w14:textId="3EE0629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</w:tr>
      <w:tr w:rsidR="00110E7F" w:rsidRPr="00110E7F" w14:paraId="0597982A" w14:textId="220150CC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D834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2EFCB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Gratitude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B64240" w14:textId="31F7FE2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183C55" w14:textId="1F2F33B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CF73BA" w14:textId="307BD71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vAlign w:val="bottom"/>
          </w:tcPr>
          <w:p w14:paraId="4AC519A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7857030" w14:textId="508AF0A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</w:tcPr>
          <w:p w14:paraId="452D9F41" w14:textId="0D3761C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</w:tr>
      <w:tr w:rsidR="00110E7F" w:rsidRPr="00110E7F" w14:paraId="09793D5B" w14:textId="48693028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544D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E03A7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Honesty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7F15EE" w14:textId="419B0DB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791377" w14:textId="255191F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ECAB6C" w14:textId="22DECDB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vAlign w:val="bottom"/>
          </w:tcPr>
          <w:p w14:paraId="6A09615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66937BD" w14:textId="455C87E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</w:tcPr>
          <w:p w14:paraId="0D8C12E6" w14:textId="12F941A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</w:tr>
      <w:tr w:rsidR="00110E7F" w:rsidRPr="00110E7F" w14:paraId="0A1B8DF8" w14:textId="1C4BD958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38DD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583BD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2BD58F" w14:textId="26BC142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AC9801" w14:textId="5549507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503C05" w14:textId="72F8CD1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-0.28</w:t>
            </w:r>
          </w:p>
        </w:tc>
        <w:tc>
          <w:tcPr>
            <w:tcW w:w="0" w:type="auto"/>
            <w:vAlign w:val="bottom"/>
          </w:tcPr>
          <w:p w14:paraId="297D066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4DDB3CD" w14:textId="121E6EB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</w:tcPr>
          <w:p w14:paraId="6847871A" w14:textId="5633772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-0.25</w:t>
            </w:r>
          </w:p>
        </w:tc>
      </w:tr>
      <w:tr w:rsidR="00110E7F" w:rsidRPr="00110E7F" w14:paraId="0D684B67" w14:textId="4AD998E4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22A3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9CED3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Humility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406EDB" w14:textId="55418E5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E9D194" w14:textId="3D6A999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19E4B8" w14:textId="32318F5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vAlign w:val="bottom"/>
          </w:tcPr>
          <w:p w14:paraId="5710287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8CB3A59" w14:textId="1C92BAA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</w:tcPr>
          <w:p w14:paraId="478A21CD" w14:textId="49065A7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</w:tr>
      <w:tr w:rsidR="00110E7F" w:rsidRPr="00110E7F" w14:paraId="7F11DF6B" w14:textId="490F8EDD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158C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6AFA5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Humor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9D0403" w14:textId="07FF377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AFD457" w14:textId="4CBF89D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71BAA4" w14:textId="2446631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vAlign w:val="bottom"/>
          </w:tcPr>
          <w:p w14:paraId="25C6C8C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4E89936" w14:textId="2B48332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</w:tcPr>
          <w:p w14:paraId="1A4AA029" w14:textId="6DB742A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</w:tr>
      <w:tr w:rsidR="00110E7F" w:rsidRPr="00110E7F" w14:paraId="69038F50" w14:textId="28E88D38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514C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A77A6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Judgment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FCEA0D" w14:textId="3422796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ABF141" w14:textId="73B8A71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53201C" w14:textId="4BA3FD3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vAlign w:val="bottom"/>
          </w:tcPr>
          <w:p w14:paraId="51A77C4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C7E572F" w14:textId="741F28D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</w:tcPr>
          <w:p w14:paraId="15E3AEF9" w14:textId="4A0D5F7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</w:tr>
      <w:tr w:rsidR="00110E7F" w:rsidRPr="00110E7F" w14:paraId="0674C963" w14:textId="6AE6B465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DD24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9661A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Kindness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EEF200" w14:textId="4FA9FD5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C6BBD3" w14:textId="1FD0458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204E9E" w14:textId="16CD6A5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vAlign w:val="bottom"/>
          </w:tcPr>
          <w:p w14:paraId="3F38BD5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FA386AC" w14:textId="5991F25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</w:tcPr>
          <w:p w14:paraId="2F723CCB" w14:textId="573F948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</w:tr>
      <w:tr w:rsidR="00110E7F" w:rsidRPr="00110E7F" w14:paraId="65344A45" w14:textId="7F414BC5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E811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BADBE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Leadership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953010" w14:textId="75255A0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6187B8" w14:textId="18C5A83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A05046" w14:textId="610A748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-0.34</w:t>
            </w:r>
          </w:p>
        </w:tc>
        <w:tc>
          <w:tcPr>
            <w:tcW w:w="0" w:type="auto"/>
            <w:vAlign w:val="bottom"/>
          </w:tcPr>
          <w:p w14:paraId="5CCEDE3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704C91E" w14:textId="25722F9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</w:tcPr>
          <w:p w14:paraId="5DA443D0" w14:textId="0BBDEA6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-0.32</w:t>
            </w:r>
          </w:p>
        </w:tc>
      </w:tr>
      <w:tr w:rsidR="00110E7F" w:rsidRPr="00110E7F" w14:paraId="3453B236" w14:textId="3D415223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225C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07F5D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Love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62E97B" w14:textId="51E7A01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A3CD3A" w14:textId="069301E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051717" w14:textId="6B1A73D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-0.25</w:t>
            </w:r>
          </w:p>
        </w:tc>
        <w:tc>
          <w:tcPr>
            <w:tcW w:w="0" w:type="auto"/>
            <w:vAlign w:val="bottom"/>
          </w:tcPr>
          <w:p w14:paraId="2F8C9A9F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DF8E255" w14:textId="7C7E8D1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</w:tcPr>
          <w:p w14:paraId="200F93A6" w14:textId="3F0ABAE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</w:tr>
      <w:tr w:rsidR="00110E7F" w:rsidRPr="00110E7F" w14:paraId="21BB52E9" w14:textId="0089E086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887D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F8B0F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Learning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769D62" w14:textId="7A08987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8097C2" w14:textId="25266B7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4AE18B" w14:textId="00278BD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vAlign w:val="bottom"/>
          </w:tcPr>
          <w:p w14:paraId="6B984A0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47731BF" w14:textId="24326B1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</w:tcPr>
          <w:p w14:paraId="2BBC47A7" w14:textId="4760AA2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</w:tr>
      <w:tr w:rsidR="00110E7F" w:rsidRPr="00110E7F" w14:paraId="4D97B14A" w14:textId="084527F0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87E1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9790C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Perseverance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65622E" w14:textId="2350A06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74479E" w14:textId="3613A8D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EC481F" w14:textId="4FFF003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-0.25</w:t>
            </w:r>
          </w:p>
        </w:tc>
        <w:tc>
          <w:tcPr>
            <w:tcW w:w="0" w:type="auto"/>
            <w:vAlign w:val="bottom"/>
          </w:tcPr>
          <w:p w14:paraId="41D55C5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019C4F4" w14:textId="7B6DE00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</w:tcPr>
          <w:p w14:paraId="57A5A945" w14:textId="4E7FC7C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-0.24</w:t>
            </w:r>
          </w:p>
        </w:tc>
      </w:tr>
      <w:tr w:rsidR="00110E7F" w:rsidRPr="00110E7F" w14:paraId="62EF8ECA" w14:textId="2E878934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9508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3336A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Perspective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A86AB0" w14:textId="4BDA8AC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119B1B" w14:textId="46AAE7F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784B5A" w14:textId="5DC3CB8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  <w:tc>
          <w:tcPr>
            <w:tcW w:w="0" w:type="auto"/>
            <w:vAlign w:val="bottom"/>
          </w:tcPr>
          <w:p w14:paraId="7C2ADB1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0A75341" w14:textId="6DC9B9A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</w:tcPr>
          <w:p w14:paraId="4E31A367" w14:textId="2F4D83D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</w:tr>
      <w:tr w:rsidR="00110E7F" w:rsidRPr="00110E7F" w14:paraId="159C4499" w14:textId="7CEF7AAA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5C61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CE047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Prudence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C4FD06" w14:textId="11BE67B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2BCB56" w14:textId="583083A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247B55" w14:textId="5585827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vAlign w:val="bottom"/>
          </w:tcPr>
          <w:p w14:paraId="0041B68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A41C332" w14:textId="632B49B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  <w:tc>
          <w:tcPr>
            <w:tcW w:w="0" w:type="auto"/>
          </w:tcPr>
          <w:p w14:paraId="17EA1D53" w14:textId="3FEDED3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</w:tr>
      <w:tr w:rsidR="00110E7F" w:rsidRPr="00110E7F" w14:paraId="631C14E5" w14:textId="01F1FEC5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0577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7EDFB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Self-Regulation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E1A527" w14:textId="178BBED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89A362" w14:textId="0B7D9F0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4DB4C0" w14:textId="687E362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-0.22</w:t>
            </w:r>
          </w:p>
        </w:tc>
        <w:tc>
          <w:tcPr>
            <w:tcW w:w="0" w:type="auto"/>
            <w:vAlign w:val="bottom"/>
          </w:tcPr>
          <w:p w14:paraId="05BBA31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BC78A6F" w14:textId="2587EB2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  <w:tc>
          <w:tcPr>
            <w:tcW w:w="0" w:type="auto"/>
          </w:tcPr>
          <w:p w14:paraId="71168703" w14:textId="765EE12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</w:tr>
      <w:tr w:rsidR="00110E7F" w:rsidRPr="00110E7F" w14:paraId="5CB96560" w14:textId="4F215033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A8BC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225EA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Social int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65782C" w14:textId="4BA765A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BFF4B2" w14:textId="1DAC965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1B19CB" w14:textId="61E91DA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-0.23</w:t>
            </w:r>
          </w:p>
        </w:tc>
        <w:tc>
          <w:tcPr>
            <w:tcW w:w="0" w:type="auto"/>
            <w:vAlign w:val="bottom"/>
          </w:tcPr>
          <w:p w14:paraId="7714B34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C0E8E37" w14:textId="3130944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</w:tcPr>
          <w:p w14:paraId="6572BE14" w14:textId="6F6343F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</w:tr>
      <w:tr w:rsidR="00110E7F" w:rsidRPr="00110E7F" w14:paraId="2720E29A" w14:textId="50FCACDA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2EB8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2FAE8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Spirituality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204DBB" w14:textId="345FBFB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52C24B" w14:textId="1F2980C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F49C67" w14:textId="51EC1D7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vAlign w:val="bottom"/>
          </w:tcPr>
          <w:p w14:paraId="6016A49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88003F6" w14:textId="4FFEB09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</w:tcPr>
          <w:p w14:paraId="3224A2E6" w14:textId="0753731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-0.22</w:t>
            </w:r>
          </w:p>
        </w:tc>
      </w:tr>
      <w:tr w:rsidR="00110E7F" w:rsidRPr="00110E7F" w14:paraId="116BB53C" w14:textId="11609571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1F6D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7D8EB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Teamwork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999366" w14:textId="78B3A21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B89CB3" w14:textId="1734FFD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606767" w14:textId="1CE2672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-0.27</w:t>
            </w:r>
          </w:p>
        </w:tc>
        <w:tc>
          <w:tcPr>
            <w:tcW w:w="0" w:type="auto"/>
            <w:vAlign w:val="bottom"/>
          </w:tcPr>
          <w:p w14:paraId="5716AC1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151B7B0" w14:textId="189411E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</w:tcPr>
          <w:p w14:paraId="7700B825" w14:textId="7A44327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-0.25</w:t>
            </w:r>
          </w:p>
        </w:tc>
      </w:tr>
      <w:tr w:rsidR="00110E7F" w:rsidRPr="00110E7F" w14:paraId="66BDA51A" w14:textId="1EDE348F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477F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B2F45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Zest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6163AD" w14:textId="607CB0A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39B61E" w14:textId="38716BF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0C87AB" w14:textId="391EE8B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  <w:tc>
          <w:tcPr>
            <w:tcW w:w="0" w:type="auto"/>
            <w:vAlign w:val="bottom"/>
          </w:tcPr>
          <w:p w14:paraId="6294C63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D931B9A" w14:textId="36040AC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</w:tcPr>
          <w:p w14:paraId="1F96D1FE" w14:textId="1CF5324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</w:tr>
      <w:tr w:rsidR="00110E7F" w:rsidRPr="00110E7F" w14:paraId="0DF0E689" w14:textId="62A39CE8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3CB90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Not Taken Seriously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5031E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Beauty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656B65" w14:textId="222C91F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D5BED6" w14:textId="5695F2F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06D39C" w14:textId="7CACD9B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-0.22</w:t>
            </w:r>
          </w:p>
        </w:tc>
        <w:tc>
          <w:tcPr>
            <w:tcW w:w="0" w:type="auto"/>
            <w:vAlign w:val="bottom"/>
          </w:tcPr>
          <w:p w14:paraId="3E83294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9C76339" w14:textId="13AEFCF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</w:tcPr>
          <w:p w14:paraId="31364D9C" w14:textId="601DAB4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-0.21</w:t>
            </w:r>
          </w:p>
        </w:tc>
      </w:tr>
      <w:tr w:rsidR="00110E7F" w:rsidRPr="00110E7F" w14:paraId="0310C864" w14:textId="62B41F9E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8C79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E0A67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Bravery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01F8BF" w14:textId="03A10B8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B07D5E" w14:textId="3D57AD2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C67204" w14:textId="1B6F5CB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  <w:tc>
          <w:tcPr>
            <w:tcW w:w="0" w:type="auto"/>
            <w:vAlign w:val="bottom"/>
          </w:tcPr>
          <w:p w14:paraId="2D6691E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32DE55D" w14:textId="7F481C2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  <w:tc>
          <w:tcPr>
            <w:tcW w:w="0" w:type="auto"/>
          </w:tcPr>
          <w:p w14:paraId="02C4E905" w14:textId="5A372D8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</w:tr>
      <w:tr w:rsidR="00110E7F" w:rsidRPr="00110E7F" w14:paraId="392357BA" w14:textId="52A59814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45C0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A4445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Creativity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09D47F" w14:textId="03A074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29E647" w14:textId="5902C26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73F8F9" w14:textId="7EC3A45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-0.24</w:t>
            </w:r>
          </w:p>
        </w:tc>
        <w:tc>
          <w:tcPr>
            <w:tcW w:w="0" w:type="auto"/>
            <w:vAlign w:val="bottom"/>
          </w:tcPr>
          <w:p w14:paraId="528C1D1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5C80FE8" w14:textId="0D1C3C8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</w:tcPr>
          <w:p w14:paraId="57170C8C" w14:textId="47122AB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-0.23</w:t>
            </w:r>
          </w:p>
        </w:tc>
      </w:tr>
      <w:tr w:rsidR="00110E7F" w:rsidRPr="00110E7F" w14:paraId="68CCEDD7" w14:textId="565EACD6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94A4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40346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Curiosity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8E8113" w14:textId="4BEAFB9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FA9E46" w14:textId="411E9DB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96E49B" w14:textId="54A005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-0.25</w:t>
            </w:r>
          </w:p>
        </w:tc>
        <w:tc>
          <w:tcPr>
            <w:tcW w:w="0" w:type="auto"/>
            <w:vAlign w:val="bottom"/>
          </w:tcPr>
          <w:p w14:paraId="4783589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9197080" w14:textId="153A67E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</w:tcPr>
          <w:p w14:paraId="2FFDA16A" w14:textId="46044F9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-0.25</w:t>
            </w:r>
          </w:p>
        </w:tc>
      </w:tr>
      <w:tr w:rsidR="00110E7F" w:rsidRPr="00110E7F" w14:paraId="525B9FB2" w14:textId="10A2EF42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D41A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C5067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Fairness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8543C1" w14:textId="5325287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850FC4" w14:textId="2633754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BAA513" w14:textId="1D131DC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  <w:tc>
          <w:tcPr>
            <w:tcW w:w="0" w:type="auto"/>
            <w:vAlign w:val="bottom"/>
          </w:tcPr>
          <w:p w14:paraId="4ED8469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5C15FD0" w14:textId="48E095D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</w:tcPr>
          <w:p w14:paraId="7685882C" w14:textId="3A32C9C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</w:tr>
      <w:tr w:rsidR="00110E7F" w:rsidRPr="00110E7F" w14:paraId="2F25DD76" w14:textId="305C4CF3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A48A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30CF5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Forgiveness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64F35D" w14:textId="4350F26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D900E3" w14:textId="6C5E3D3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03F6F5" w14:textId="64CD19D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-0.25</w:t>
            </w:r>
          </w:p>
        </w:tc>
        <w:tc>
          <w:tcPr>
            <w:tcW w:w="0" w:type="auto"/>
            <w:vAlign w:val="bottom"/>
          </w:tcPr>
          <w:p w14:paraId="47EA972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000DF84" w14:textId="6D41200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</w:tcPr>
          <w:p w14:paraId="1C8BB19B" w14:textId="48C9DCB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-0.23</w:t>
            </w:r>
          </w:p>
        </w:tc>
      </w:tr>
      <w:tr w:rsidR="00110E7F" w:rsidRPr="00110E7F" w14:paraId="4400B781" w14:textId="08F09E3E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DC42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A95D5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Gratitude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62F6C6" w14:textId="524BDF1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A2076F" w14:textId="78CBC85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0410AD" w14:textId="29DFC4C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-0.23</w:t>
            </w:r>
          </w:p>
        </w:tc>
        <w:tc>
          <w:tcPr>
            <w:tcW w:w="0" w:type="auto"/>
            <w:vAlign w:val="bottom"/>
          </w:tcPr>
          <w:p w14:paraId="19FA02A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1F3619B" w14:textId="2494FB3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</w:tcPr>
          <w:p w14:paraId="40F429CF" w14:textId="0B4BF43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-0.22</w:t>
            </w:r>
          </w:p>
        </w:tc>
      </w:tr>
      <w:tr w:rsidR="00110E7F" w:rsidRPr="00110E7F" w14:paraId="31A7C5FE" w14:textId="612A06E3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CB70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6D90B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Honesty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D14FBE" w14:textId="22BE04A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ECF035" w14:textId="1D34B6D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C80655" w14:textId="70F0D45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-0.25</w:t>
            </w:r>
          </w:p>
        </w:tc>
        <w:tc>
          <w:tcPr>
            <w:tcW w:w="0" w:type="auto"/>
            <w:vAlign w:val="bottom"/>
          </w:tcPr>
          <w:p w14:paraId="5171C36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4572C00" w14:textId="097D86B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</w:tcPr>
          <w:p w14:paraId="3F3FC74E" w14:textId="261D99A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-0.24</w:t>
            </w:r>
          </w:p>
        </w:tc>
      </w:tr>
      <w:tr w:rsidR="00110E7F" w:rsidRPr="00110E7F" w14:paraId="550380D7" w14:textId="45DC9976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3765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EE17B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DD26A4" w14:textId="49A7954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203E30" w14:textId="7EC0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FEA4C2" w14:textId="6DED2F3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-0.33</w:t>
            </w:r>
          </w:p>
        </w:tc>
        <w:tc>
          <w:tcPr>
            <w:tcW w:w="0" w:type="auto"/>
            <w:vAlign w:val="bottom"/>
          </w:tcPr>
          <w:p w14:paraId="289D300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AF82EA4" w14:textId="6828DDE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</w:tcPr>
          <w:p w14:paraId="5E221D32" w14:textId="46B9285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-0.30</w:t>
            </w:r>
          </w:p>
        </w:tc>
      </w:tr>
      <w:tr w:rsidR="00110E7F" w:rsidRPr="00110E7F" w14:paraId="1AE6E0DE" w14:textId="7BF683DB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2943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BFEB6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Humility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57369A" w14:textId="3F16044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D6A268" w14:textId="345EC6B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214F2A" w14:textId="1B35B1F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-0.21</w:t>
            </w:r>
          </w:p>
        </w:tc>
        <w:tc>
          <w:tcPr>
            <w:tcW w:w="0" w:type="auto"/>
            <w:vAlign w:val="bottom"/>
          </w:tcPr>
          <w:p w14:paraId="0D0F751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B2D726D" w14:textId="6F114E6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  <w:tc>
          <w:tcPr>
            <w:tcW w:w="0" w:type="auto"/>
          </w:tcPr>
          <w:p w14:paraId="598BA1D4" w14:textId="7765056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</w:tr>
      <w:tr w:rsidR="00110E7F" w:rsidRPr="00110E7F" w14:paraId="4F25F0D7" w14:textId="4E79D17F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D59A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412B7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Humor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FEA3CF" w14:textId="4D4845D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DF3848" w14:textId="1650C94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7EFFBF" w14:textId="730AA0B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  <w:tc>
          <w:tcPr>
            <w:tcW w:w="0" w:type="auto"/>
            <w:vAlign w:val="bottom"/>
          </w:tcPr>
          <w:p w14:paraId="05286F8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266DC77" w14:textId="5F30E43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</w:tcPr>
          <w:p w14:paraId="2F248737" w14:textId="36FF68B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</w:tr>
      <w:tr w:rsidR="00110E7F" w:rsidRPr="00110E7F" w14:paraId="6646F0E2" w14:textId="18E14D39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5599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C09B8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Judgment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2DB37C" w14:textId="6AD8CCE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4B5525" w14:textId="1CC3D09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0E2FA7" w14:textId="7B0302D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-0.23</w:t>
            </w:r>
          </w:p>
        </w:tc>
        <w:tc>
          <w:tcPr>
            <w:tcW w:w="0" w:type="auto"/>
            <w:vAlign w:val="bottom"/>
          </w:tcPr>
          <w:p w14:paraId="4892B61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65C359D" w14:textId="1D48ADF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</w:tcPr>
          <w:p w14:paraId="6A817A76" w14:textId="23BE75A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-0.23</w:t>
            </w:r>
          </w:p>
        </w:tc>
      </w:tr>
      <w:tr w:rsidR="00110E7F" w:rsidRPr="00110E7F" w14:paraId="154E2A8A" w14:textId="55FF9A52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3F86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E3DC6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Kindness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84960B" w14:textId="12163BE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7CF7EB" w14:textId="2072F59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3FB6A1" w14:textId="6E39415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-0.21</w:t>
            </w:r>
          </w:p>
        </w:tc>
        <w:tc>
          <w:tcPr>
            <w:tcW w:w="0" w:type="auto"/>
            <w:vAlign w:val="bottom"/>
          </w:tcPr>
          <w:p w14:paraId="4C9B372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9D0127B" w14:textId="22636B3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</w:tcPr>
          <w:p w14:paraId="4E61D897" w14:textId="375A304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-0.21</w:t>
            </w:r>
          </w:p>
        </w:tc>
      </w:tr>
      <w:tr w:rsidR="00110E7F" w:rsidRPr="00110E7F" w14:paraId="1C8E0DFC" w14:textId="222668A5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2A0C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E2E42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Leadership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617683" w14:textId="0F5563D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0C65F1" w14:textId="0F23344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AFAD0A" w14:textId="73CB7C1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-0.30</w:t>
            </w:r>
          </w:p>
        </w:tc>
        <w:tc>
          <w:tcPr>
            <w:tcW w:w="0" w:type="auto"/>
            <w:vAlign w:val="bottom"/>
          </w:tcPr>
          <w:p w14:paraId="0970361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6893CFC" w14:textId="702FBF3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  <w:tc>
          <w:tcPr>
            <w:tcW w:w="0" w:type="auto"/>
          </w:tcPr>
          <w:p w14:paraId="49F56E7B" w14:textId="194478B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-0.26</w:t>
            </w:r>
          </w:p>
        </w:tc>
      </w:tr>
      <w:tr w:rsidR="00110E7F" w:rsidRPr="00110E7F" w14:paraId="6D6504AD" w14:textId="632BF052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B3C9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1121F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Love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F12D36" w14:textId="19277B3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607DDB" w14:textId="199E7BA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C92389" w14:textId="4FAC8BB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-0.30</w:t>
            </w:r>
          </w:p>
        </w:tc>
        <w:tc>
          <w:tcPr>
            <w:tcW w:w="0" w:type="auto"/>
            <w:vAlign w:val="bottom"/>
          </w:tcPr>
          <w:p w14:paraId="0C90A9A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7AF629E" w14:textId="72F3D59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</w:tcPr>
          <w:p w14:paraId="0E66FF4C" w14:textId="4F6BD4D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-0.26</w:t>
            </w:r>
          </w:p>
        </w:tc>
      </w:tr>
      <w:tr w:rsidR="00110E7F" w:rsidRPr="00110E7F" w14:paraId="342D8665" w14:textId="1B659DF1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14CB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A0471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Learning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A940B7" w14:textId="27AD05E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2461E8" w14:textId="123AAB5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CCC84F" w14:textId="254F796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  <w:tc>
          <w:tcPr>
            <w:tcW w:w="0" w:type="auto"/>
            <w:vAlign w:val="bottom"/>
          </w:tcPr>
          <w:p w14:paraId="787BEC7F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468E258" w14:textId="71B0BE8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</w:tcPr>
          <w:p w14:paraId="66C021DC" w14:textId="1561090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</w:tr>
      <w:tr w:rsidR="00110E7F" w:rsidRPr="00110E7F" w14:paraId="19E46F29" w14:textId="55C48172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9A8B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AF82F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Perseverance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AFEC48" w14:textId="77A06FD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084B65" w14:textId="4DC0824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410EDF" w14:textId="07B1FEF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-0.29</w:t>
            </w:r>
          </w:p>
        </w:tc>
        <w:tc>
          <w:tcPr>
            <w:tcW w:w="0" w:type="auto"/>
            <w:vAlign w:val="bottom"/>
          </w:tcPr>
          <w:p w14:paraId="2ED945D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EA6D40B" w14:textId="7B6449F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</w:tcPr>
          <w:p w14:paraId="11219DD7" w14:textId="3B13E71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-0.29</w:t>
            </w:r>
          </w:p>
        </w:tc>
      </w:tr>
      <w:tr w:rsidR="00110E7F" w:rsidRPr="00110E7F" w14:paraId="732A7164" w14:textId="613388EB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92BD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2EC69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Perspective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1438CE" w14:textId="46E172A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D42DAC" w14:textId="6ADA225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E8FC78" w14:textId="2C78F6A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-0.24</w:t>
            </w:r>
          </w:p>
        </w:tc>
        <w:tc>
          <w:tcPr>
            <w:tcW w:w="0" w:type="auto"/>
            <w:vAlign w:val="bottom"/>
          </w:tcPr>
          <w:p w14:paraId="666A069F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11897DC" w14:textId="30ADFC9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</w:tcPr>
          <w:p w14:paraId="77868964" w14:textId="1559225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-0.24</w:t>
            </w:r>
          </w:p>
        </w:tc>
      </w:tr>
      <w:tr w:rsidR="00110E7F" w:rsidRPr="00110E7F" w14:paraId="5BB3544C" w14:textId="56D1D385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CF57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11AD0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Prudence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1E75D3" w14:textId="3FC6DDC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9B1ECE" w14:textId="0C48FF8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F9A81E" w14:textId="45324E9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  <w:tc>
          <w:tcPr>
            <w:tcW w:w="0" w:type="auto"/>
            <w:vAlign w:val="bottom"/>
          </w:tcPr>
          <w:p w14:paraId="3A91CB1F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AAC6C75" w14:textId="1D5D7D5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</w:tcPr>
          <w:p w14:paraId="53C9A7DC" w14:textId="3D95244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</w:tr>
      <w:tr w:rsidR="00110E7F" w:rsidRPr="00110E7F" w14:paraId="6DAD710F" w14:textId="4235DD12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5D9C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1606C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Self-Regulation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8CC5A2" w14:textId="4A7462C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86ACC0" w14:textId="4FEC2B7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9DED82" w14:textId="48E26DC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-0.30</w:t>
            </w:r>
          </w:p>
        </w:tc>
        <w:tc>
          <w:tcPr>
            <w:tcW w:w="0" w:type="auto"/>
            <w:vAlign w:val="bottom"/>
          </w:tcPr>
          <w:p w14:paraId="0E96ADD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76ED468" w14:textId="5EC40DA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</w:tcPr>
          <w:p w14:paraId="61D75D97" w14:textId="6632AEE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-0.26</w:t>
            </w:r>
          </w:p>
        </w:tc>
      </w:tr>
      <w:tr w:rsidR="00110E7F" w:rsidRPr="00110E7F" w14:paraId="4E855849" w14:textId="081F9A19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74EA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21100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Social int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82F1CA" w14:textId="2C6B849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827C1E" w14:textId="13C734A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E06B68" w14:textId="6D38EA5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-0.29</w:t>
            </w:r>
          </w:p>
        </w:tc>
        <w:tc>
          <w:tcPr>
            <w:tcW w:w="0" w:type="auto"/>
            <w:vAlign w:val="bottom"/>
          </w:tcPr>
          <w:p w14:paraId="1F9B624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F67562C" w14:textId="1B73B03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  <w:tc>
          <w:tcPr>
            <w:tcW w:w="0" w:type="auto"/>
          </w:tcPr>
          <w:p w14:paraId="7A61AC73" w14:textId="4E9F383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</w:tr>
      <w:tr w:rsidR="00110E7F" w:rsidRPr="00110E7F" w14:paraId="3F6719D8" w14:textId="45F44978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8CAC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7069C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Spirituality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B56703" w14:textId="0381389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3DBDD9" w14:textId="2A5863D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A90D12" w14:textId="5BE5602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vAlign w:val="bottom"/>
          </w:tcPr>
          <w:p w14:paraId="7D777F5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7B34D3F" w14:textId="33F974E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</w:tcPr>
          <w:p w14:paraId="44A73CC2" w14:textId="7FF6246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-0.29</w:t>
            </w:r>
          </w:p>
        </w:tc>
      </w:tr>
      <w:tr w:rsidR="00110E7F" w:rsidRPr="00110E7F" w14:paraId="4694935D" w14:textId="31EFBB60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7570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3508F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Teamwork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2658B1" w14:textId="7564E18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253080" w14:textId="585F085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C2932A" w14:textId="2BA5DA3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  <w:tc>
          <w:tcPr>
            <w:tcW w:w="0" w:type="auto"/>
            <w:vAlign w:val="bottom"/>
          </w:tcPr>
          <w:p w14:paraId="7914C89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4F4323B" w14:textId="152002D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</w:tcPr>
          <w:p w14:paraId="3737F1E7" w14:textId="55ADF37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</w:tr>
      <w:tr w:rsidR="00110E7F" w:rsidRPr="00110E7F" w14:paraId="1A02D5BF" w14:textId="744BD146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6403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A20E6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Zest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0CE3C2" w14:textId="05943B2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8A58E6" w14:textId="38504AE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815E13" w14:textId="4F6A2B0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-0.32</w:t>
            </w:r>
          </w:p>
        </w:tc>
        <w:tc>
          <w:tcPr>
            <w:tcW w:w="0" w:type="auto"/>
            <w:vAlign w:val="bottom"/>
          </w:tcPr>
          <w:p w14:paraId="1384064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BA86E3B" w14:textId="7309F06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</w:tcPr>
          <w:p w14:paraId="27999464" w14:textId="6FA118F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-0.30</w:t>
            </w:r>
          </w:p>
        </w:tc>
      </w:tr>
      <w:tr w:rsidR="00110E7F" w:rsidRPr="00110E7F" w14:paraId="50F8DCD3" w14:textId="0E6F3CE0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EC7DD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Few Interests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6746E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Beauty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3D5F47" w14:textId="7FB2318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7CECED" w14:textId="64C6FCA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9A1A89" w14:textId="1322846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  <w:tc>
          <w:tcPr>
            <w:tcW w:w="0" w:type="auto"/>
            <w:vAlign w:val="bottom"/>
          </w:tcPr>
          <w:p w14:paraId="1943EA7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C7F07DC" w14:textId="6E78C49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</w:tcPr>
          <w:p w14:paraId="105D5C64" w14:textId="0F3C8E2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</w:tr>
      <w:tr w:rsidR="00110E7F" w:rsidRPr="00110E7F" w14:paraId="2312C57B" w14:textId="20B3D266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C696F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5BEEA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Bravery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99C697" w14:textId="400FA42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644F71" w14:textId="479FEB0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4891EB" w14:textId="124EBF9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  <w:tc>
          <w:tcPr>
            <w:tcW w:w="0" w:type="auto"/>
            <w:vAlign w:val="bottom"/>
          </w:tcPr>
          <w:p w14:paraId="0CE6497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D9B4A21" w14:textId="35C749E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</w:tcPr>
          <w:p w14:paraId="39779ADF" w14:textId="6B5AF63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</w:tr>
      <w:tr w:rsidR="00110E7F" w:rsidRPr="00110E7F" w14:paraId="3E64B464" w14:textId="68A1FD70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EC2BF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1E2AA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Creativity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918653" w14:textId="21DD56C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DAEDA7" w14:textId="244DF21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DBEECC" w14:textId="05F9F77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-0.25</w:t>
            </w:r>
          </w:p>
        </w:tc>
        <w:tc>
          <w:tcPr>
            <w:tcW w:w="0" w:type="auto"/>
            <w:vAlign w:val="bottom"/>
          </w:tcPr>
          <w:p w14:paraId="200D778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984AC6C" w14:textId="2BEDA13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</w:tcPr>
          <w:p w14:paraId="61D772F0" w14:textId="0A85A1B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-0.23</w:t>
            </w:r>
          </w:p>
        </w:tc>
      </w:tr>
      <w:tr w:rsidR="00110E7F" w:rsidRPr="00110E7F" w14:paraId="71392B10" w14:textId="13DEDBE8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9479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BDE25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Curiosity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B60211" w14:textId="288E187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7A0ABC" w14:textId="3CDC5B6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FAAFDB" w14:textId="5C557B1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-0.33</w:t>
            </w:r>
          </w:p>
        </w:tc>
        <w:tc>
          <w:tcPr>
            <w:tcW w:w="0" w:type="auto"/>
            <w:vAlign w:val="bottom"/>
          </w:tcPr>
          <w:p w14:paraId="07B6B7A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7A700E9" w14:textId="2225A57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0.05</w:t>
            </w:r>
          </w:p>
        </w:tc>
        <w:tc>
          <w:tcPr>
            <w:tcW w:w="0" w:type="auto"/>
          </w:tcPr>
          <w:p w14:paraId="0CDADC3D" w14:textId="59274CC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-0.34</w:t>
            </w:r>
          </w:p>
        </w:tc>
      </w:tr>
      <w:tr w:rsidR="00110E7F" w:rsidRPr="00110E7F" w14:paraId="6531585B" w14:textId="57A7424C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6021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B212B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Fairness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344F48" w14:textId="3147712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D23CC4" w14:textId="00FD405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723393" w14:textId="3D8D310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  <w:tc>
          <w:tcPr>
            <w:tcW w:w="0" w:type="auto"/>
            <w:vAlign w:val="bottom"/>
          </w:tcPr>
          <w:p w14:paraId="56EC4E5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6A74BE8" w14:textId="06E2E89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</w:tcPr>
          <w:p w14:paraId="1B17DC26" w14:textId="35EF131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</w:tr>
      <w:tr w:rsidR="00110E7F" w:rsidRPr="00110E7F" w14:paraId="555F810E" w14:textId="0C11B293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77F9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77ABB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Forgiveness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7C49D4" w14:textId="78EC52A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290117" w14:textId="492EE3F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1B963C" w14:textId="5DDDDED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-0.21</w:t>
            </w:r>
          </w:p>
        </w:tc>
        <w:tc>
          <w:tcPr>
            <w:tcW w:w="0" w:type="auto"/>
            <w:vAlign w:val="bottom"/>
          </w:tcPr>
          <w:p w14:paraId="02A240A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DFC5E36" w14:textId="3F21C8A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</w:tcPr>
          <w:p w14:paraId="75B708EB" w14:textId="4FDDE59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</w:tr>
      <w:tr w:rsidR="00110E7F" w:rsidRPr="00110E7F" w14:paraId="51BE9CEC" w14:textId="7EAE518C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6E50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E244C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Gratitude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F36C20" w14:textId="38895E6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87CC7C" w14:textId="2BC9BE7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BC881C" w14:textId="722F571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  <w:tc>
          <w:tcPr>
            <w:tcW w:w="0" w:type="auto"/>
            <w:vAlign w:val="bottom"/>
          </w:tcPr>
          <w:p w14:paraId="3C630A0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07B52A3" w14:textId="110E0BF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</w:tcPr>
          <w:p w14:paraId="161DE48D" w14:textId="73ED166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</w:tr>
      <w:tr w:rsidR="00110E7F" w:rsidRPr="00110E7F" w14:paraId="482F2D9D" w14:textId="5347A494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6E23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19266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Honesty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0A5042" w14:textId="6C6C9C9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B5E1E5" w14:textId="1608B1C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A7FA03" w14:textId="3BD046E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vAlign w:val="bottom"/>
          </w:tcPr>
          <w:p w14:paraId="6B6DA11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E81A228" w14:textId="416C5AF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</w:tcPr>
          <w:p w14:paraId="4E36DFB4" w14:textId="09F122D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</w:tr>
      <w:tr w:rsidR="00110E7F" w:rsidRPr="00110E7F" w14:paraId="2DC4388F" w14:textId="5C3F7A21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5C8D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77E2E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2097E2" w14:textId="2040CB4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6F859B" w14:textId="0E66F41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65503E" w14:textId="45C0A46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-0.27</w:t>
            </w:r>
          </w:p>
        </w:tc>
        <w:tc>
          <w:tcPr>
            <w:tcW w:w="0" w:type="auto"/>
            <w:vAlign w:val="bottom"/>
          </w:tcPr>
          <w:p w14:paraId="2E0F9D7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A3D2181" w14:textId="46CFBA1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</w:tcPr>
          <w:p w14:paraId="663AF959" w14:textId="0C53045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-0.24</w:t>
            </w:r>
          </w:p>
        </w:tc>
      </w:tr>
      <w:tr w:rsidR="00110E7F" w:rsidRPr="00110E7F" w14:paraId="4B62BDFA" w14:textId="5C832DEE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A9E3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47CC6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Humility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4374C6" w14:textId="68C5904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E39649" w14:textId="21D730D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095DDD" w14:textId="65033D1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vAlign w:val="bottom"/>
          </w:tcPr>
          <w:p w14:paraId="0860613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F85F0A2" w14:textId="38A823A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</w:tcPr>
          <w:p w14:paraId="406D4347" w14:textId="54952A0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</w:tr>
      <w:tr w:rsidR="00110E7F" w:rsidRPr="00110E7F" w14:paraId="699A5DE2" w14:textId="7EE102C2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EFFB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56F98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Humor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D6D8B6" w14:textId="7FD3608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448454" w14:textId="72AC700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95458F" w14:textId="4C05BA6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  <w:tc>
          <w:tcPr>
            <w:tcW w:w="0" w:type="auto"/>
            <w:vAlign w:val="bottom"/>
          </w:tcPr>
          <w:p w14:paraId="63CF6DF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933CF27" w14:textId="59AC1FF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</w:tcPr>
          <w:p w14:paraId="739EDC9D" w14:textId="12CCEF9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</w:tr>
      <w:tr w:rsidR="00110E7F" w:rsidRPr="00110E7F" w14:paraId="2E7EF57B" w14:textId="2279EDAC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0864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B860B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Judgment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521556" w14:textId="4027F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0946B5" w14:textId="2E69550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EA45A7" w14:textId="060A08E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vAlign w:val="bottom"/>
          </w:tcPr>
          <w:p w14:paraId="7D5FBDF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A9FADC9" w14:textId="400B128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</w:tcPr>
          <w:p w14:paraId="1ADACABE" w14:textId="27EB43E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</w:tr>
      <w:tr w:rsidR="00110E7F" w:rsidRPr="00110E7F" w14:paraId="66480620" w14:textId="5F6971A2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C330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F1227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Kindness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481DE3" w14:textId="3E49223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AF5E64" w14:textId="662A45A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C4DC66" w14:textId="025D0AB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vAlign w:val="bottom"/>
          </w:tcPr>
          <w:p w14:paraId="21DC972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B393B53" w14:textId="69550C5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</w:tcPr>
          <w:p w14:paraId="0DA5D970" w14:textId="4E807EC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</w:tr>
      <w:tr w:rsidR="00110E7F" w:rsidRPr="00110E7F" w14:paraId="2D73BA8A" w14:textId="085DF05D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FE7F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3EA79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Leadership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16C65A" w14:textId="568CBD0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C42C7B" w14:textId="56652FB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EB56F5" w14:textId="0167F90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  <w:tc>
          <w:tcPr>
            <w:tcW w:w="0" w:type="auto"/>
            <w:vAlign w:val="bottom"/>
          </w:tcPr>
          <w:p w14:paraId="5EF7809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6DACED8" w14:textId="5D3AC75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</w:tcPr>
          <w:p w14:paraId="633DEAA4" w14:textId="3A70E2E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</w:tr>
      <w:tr w:rsidR="00110E7F" w:rsidRPr="00110E7F" w14:paraId="7F72517A" w14:textId="1EC91AA1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8093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55419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Love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481EDE" w14:textId="26364B1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D5180B" w14:textId="5416686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083F54" w14:textId="448F018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-0.25</w:t>
            </w:r>
          </w:p>
        </w:tc>
        <w:tc>
          <w:tcPr>
            <w:tcW w:w="0" w:type="auto"/>
            <w:vAlign w:val="bottom"/>
          </w:tcPr>
          <w:p w14:paraId="3622EF1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40F528E" w14:textId="34EAF0B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</w:tcPr>
          <w:p w14:paraId="7ADED0AC" w14:textId="5C4CF48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-0.21</w:t>
            </w:r>
          </w:p>
        </w:tc>
      </w:tr>
      <w:tr w:rsidR="00110E7F" w:rsidRPr="00110E7F" w14:paraId="574FFBDA" w14:textId="71E30436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CBEF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6D723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Learning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17FF2E" w14:textId="7712AAD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A55AA9" w14:textId="4F52542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93C743" w14:textId="064FFD0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-0.27</w:t>
            </w:r>
          </w:p>
        </w:tc>
        <w:tc>
          <w:tcPr>
            <w:tcW w:w="0" w:type="auto"/>
            <w:vAlign w:val="bottom"/>
          </w:tcPr>
          <w:p w14:paraId="5FF2FB5F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D2570D9" w14:textId="3991448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</w:tcPr>
          <w:p w14:paraId="1066F799" w14:textId="086B517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-0.27</w:t>
            </w:r>
          </w:p>
        </w:tc>
      </w:tr>
      <w:tr w:rsidR="00110E7F" w:rsidRPr="00110E7F" w14:paraId="2D5CD9F0" w14:textId="5B9A6682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DC1F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736E4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Perseverance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517C9A" w14:textId="6A15E7D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260D7E" w14:textId="58E7C84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E063AE" w14:textId="16CDC7C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  <w:tc>
          <w:tcPr>
            <w:tcW w:w="0" w:type="auto"/>
            <w:vAlign w:val="bottom"/>
          </w:tcPr>
          <w:p w14:paraId="1D91453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D5B5F78" w14:textId="3769FD9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</w:tcPr>
          <w:p w14:paraId="456A5B0E" w14:textId="323555F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</w:tr>
      <w:tr w:rsidR="00110E7F" w:rsidRPr="00110E7F" w14:paraId="01FF88AB" w14:textId="5143A4DD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189D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25CD7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Perspective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A08C7C" w14:textId="0FCF4CB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3A257F" w14:textId="71E1DA6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BD58AC" w14:textId="226EDEE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  <w:tc>
          <w:tcPr>
            <w:tcW w:w="0" w:type="auto"/>
            <w:vAlign w:val="bottom"/>
          </w:tcPr>
          <w:p w14:paraId="5FCBAD0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B189C3C" w14:textId="1085223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</w:tcPr>
          <w:p w14:paraId="6A2E7D7D" w14:textId="5A145EF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</w:tr>
      <w:tr w:rsidR="00110E7F" w:rsidRPr="00110E7F" w14:paraId="493EA652" w14:textId="54D47528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AB4D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8F9E5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Prudence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47A9D8" w14:textId="0C52152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4BB3A3" w14:textId="30AA541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374AD5" w14:textId="6F8B9B2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vAlign w:val="bottom"/>
          </w:tcPr>
          <w:p w14:paraId="614107A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59F5F83" w14:textId="73C9568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</w:tcPr>
          <w:p w14:paraId="7E201893" w14:textId="01B2AC3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</w:tr>
      <w:tr w:rsidR="00110E7F" w:rsidRPr="00110E7F" w14:paraId="75EDF1DC" w14:textId="27495A63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F629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53928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Self-Regulation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9E7D44" w14:textId="0812190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3842FE" w14:textId="008588A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6EC0FA" w14:textId="163E6ED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-0.22</w:t>
            </w:r>
          </w:p>
        </w:tc>
        <w:tc>
          <w:tcPr>
            <w:tcW w:w="0" w:type="auto"/>
            <w:vAlign w:val="bottom"/>
          </w:tcPr>
          <w:p w14:paraId="537A53F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41D4E2C" w14:textId="1705B7E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</w:tcPr>
          <w:p w14:paraId="334CCF64" w14:textId="79F5313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-0.22</w:t>
            </w:r>
          </w:p>
        </w:tc>
      </w:tr>
      <w:tr w:rsidR="00110E7F" w:rsidRPr="00110E7F" w14:paraId="5DBC3081" w14:textId="36CE9F34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48A3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76593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Social int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A0B36E" w14:textId="6B1EA24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108CE8" w14:textId="7BA5298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FA6331" w14:textId="11E832E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-0.24</w:t>
            </w:r>
          </w:p>
        </w:tc>
        <w:tc>
          <w:tcPr>
            <w:tcW w:w="0" w:type="auto"/>
            <w:vAlign w:val="bottom"/>
          </w:tcPr>
          <w:p w14:paraId="081FD50F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FBE4F3B" w14:textId="7B20CC8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</w:tcPr>
          <w:p w14:paraId="32F24CE5" w14:textId="775EB63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</w:tr>
      <w:tr w:rsidR="00110E7F" w:rsidRPr="00110E7F" w14:paraId="7CEF107A" w14:textId="1BF021B5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DBFA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EF829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Spirituality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130C18" w14:textId="32F75E7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C3CE55" w14:textId="3F14C0B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CF7602" w14:textId="0F79435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vAlign w:val="bottom"/>
          </w:tcPr>
          <w:p w14:paraId="32C94C0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649DAB8" w14:textId="102C132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</w:tcPr>
          <w:p w14:paraId="3A58A700" w14:textId="21A64AB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-0.21</w:t>
            </w:r>
          </w:p>
        </w:tc>
      </w:tr>
      <w:tr w:rsidR="00110E7F" w:rsidRPr="00110E7F" w14:paraId="7A05CA88" w14:textId="2234D387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80BC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8F46A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Teamwork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554A9F" w14:textId="489DD70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1C6D82" w14:textId="65E3205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A1F375" w14:textId="3A0E447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vAlign w:val="bottom"/>
          </w:tcPr>
          <w:p w14:paraId="2B56321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FA3A687" w14:textId="74DBC63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</w:tcPr>
          <w:p w14:paraId="243863A2" w14:textId="5D4196B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</w:tr>
      <w:tr w:rsidR="00110E7F" w:rsidRPr="00110E7F" w14:paraId="4E396DA2" w14:textId="51C8DC0B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7CD5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DB89B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Zest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2FF405" w14:textId="439ABAF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B111E7" w14:textId="731F27C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08733B" w14:textId="676A61F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-0.31</w:t>
            </w:r>
          </w:p>
        </w:tc>
        <w:tc>
          <w:tcPr>
            <w:tcW w:w="0" w:type="auto"/>
            <w:vAlign w:val="bottom"/>
          </w:tcPr>
          <w:p w14:paraId="752A15E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1AE60E6" w14:textId="22CE6E3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</w:tcPr>
          <w:p w14:paraId="39C8154C" w14:textId="496B6D3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-0.28</w:t>
            </w:r>
          </w:p>
        </w:tc>
      </w:tr>
      <w:tr w:rsidR="00110E7F" w:rsidRPr="00110E7F" w14:paraId="00041127" w14:textId="4D079037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FB978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I Brag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AED5D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Beauty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A0C82C" w14:textId="2022BDC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2C3373" w14:textId="17A0C54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BE9918" w14:textId="3489288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  <w:tc>
          <w:tcPr>
            <w:tcW w:w="0" w:type="auto"/>
            <w:vAlign w:val="bottom"/>
          </w:tcPr>
          <w:p w14:paraId="6D09DC7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6345AC8" w14:textId="04497F3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</w:tcPr>
          <w:p w14:paraId="118B8B77" w14:textId="6729D80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</w:tr>
      <w:tr w:rsidR="00110E7F" w:rsidRPr="00110E7F" w14:paraId="402CFE7E" w14:textId="08D02CF1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2BA1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90128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Bravery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2E4136" w14:textId="4EA7A6D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887AC0" w14:textId="7E143C0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D9F231" w14:textId="58662B1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vAlign w:val="bottom"/>
          </w:tcPr>
          <w:p w14:paraId="65CA426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558D0B4" w14:textId="37944CF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</w:tcPr>
          <w:p w14:paraId="2B4B47E0" w14:textId="33552D5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</w:tr>
      <w:tr w:rsidR="00110E7F" w:rsidRPr="00110E7F" w14:paraId="1C5BFF2E" w14:textId="2B5E2CF5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C068F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46D2C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Creativity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DD06ED" w14:textId="5C5A903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5F990D" w14:textId="42E6C2D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7F513A" w14:textId="35D6051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vAlign w:val="bottom"/>
          </w:tcPr>
          <w:p w14:paraId="0394E76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6EF8340" w14:textId="157D807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</w:tcPr>
          <w:p w14:paraId="3D8B1CB2" w14:textId="6F76AB6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</w:tr>
      <w:tr w:rsidR="00110E7F" w:rsidRPr="00110E7F" w14:paraId="45255CFB" w14:textId="722583CF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94AC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65736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Curiosity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9C7ED2" w14:textId="47E3EC1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BA0DB7" w14:textId="3242700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ACEDA3" w14:textId="2A44697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vAlign w:val="bottom"/>
          </w:tcPr>
          <w:p w14:paraId="2F0B84FF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43E84F3" w14:textId="50F9A3E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</w:tcPr>
          <w:p w14:paraId="0D7F35B9" w14:textId="0F76C66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</w:tr>
      <w:tr w:rsidR="00110E7F" w:rsidRPr="00110E7F" w14:paraId="11BE6D2C" w14:textId="3CB0BDB3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CF00F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25858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Fairness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443390" w14:textId="23D3AF0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7ADE12" w14:textId="248C88C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A652AD" w14:textId="28FBB04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-0.22</w:t>
            </w:r>
          </w:p>
        </w:tc>
        <w:tc>
          <w:tcPr>
            <w:tcW w:w="0" w:type="auto"/>
            <w:vAlign w:val="bottom"/>
          </w:tcPr>
          <w:p w14:paraId="09554A7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36A4561" w14:textId="34BF9AD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</w:tcPr>
          <w:p w14:paraId="7EF493C5" w14:textId="15711FE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-0.21</w:t>
            </w:r>
          </w:p>
        </w:tc>
      </w:tr>
      <w:tr w:rsidR="00110E7F" w:rsidRPr="00110E7F" w14:paraId="4405402B" w14:textId="5B3A85A1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EFEE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606E3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Forgiveness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B30EEC" w14:textId="34379FB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50797B" w14:textId="1B9F030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51465D" w14:textId="33B7BFB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vAlign w:val="bottom"/>
          </w:tcPr>
          <w:p w14:paraId="10FA3F5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F256600" w14:textId="531EEF7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</w:tcPr>
          <w:p w14:paraId="08C6F927" w14:textId="1DC9B6E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</w:tr>
      <w:tr w:rsidR="00110E7F" w:rsidRPr="00110E7F" w14:paraId="42E5087B" w14:textId="67CDED6B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B780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98109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Gratitude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9808D8" w14:textId="1840A73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980063" w14:textId="6C6B87B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53BF76" w14:textId="420DEF8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vAlign w:val="bottom"/>
          </w:tcPr>
          <w:p w14:paraId="0CDDE53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21A0CDE" w14:textId="1498665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</w:tcPr>
          <w:p w14:paraId="1C6C892D" w14:textId="1BAABDD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</w:tr>
      <w:tr w:rsidR="00110E7F" w:rsidRPr="00110E7F" w14:paraId="03DA583D" w14:textId="7B71AFC8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31EC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01501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Honesty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728C00" w14:textId="5615E03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719E2A" w14:textId="626D2A7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CD73A5" w14:textId="69B39F2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  <w:tc>
          <w:tcPr>
            <w:tcW w:w="0" w:type="auto"/>
            <w:vAlign w:val="bottom"/>
          </w:tcPr>
          <w:p w14:paraId="4253728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3717E12" w14:textId="5F9FFA1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</w:tcPr>
          <w:p w14:paraId="43FE6077" w14:textId="7709948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</w:tr>
      <w:tr w:rsidR="00110E7F" w:rsidRPr="00110E7F" w14:paraId="270EE087" w14:textId="387E859E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7C0B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96BA0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129A9D" w14:textId="7EF1922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C2496F" w14:textId="4A66322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87FD58" w14:textId="48F68F9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vAlign w:val="bottom"/>
          </w:tcPr>
          <w:p w14:paraId="2BEF498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8D8C042" w14:textId="51CF207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</w:tcPr>
          <w:p w14:paraId="5E549737" w14:textId="17D7314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</w:tr>
      <w:tr w:rsidR="00110E7F" w:rsidRPr="00110E7F" w14:paraId="0A9196CD" w14:textId="0D702D6C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8606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81715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Humility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0A402B" w14:textId="2F04DBF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4C9829" w14:textId="4CC89DF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7639BC" w14:textId="5D0C86E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-0.22</w:t>
            </w:r>
          </w:p>
        </w:tc>
        <w:tc>
          <w:tcPr>
            <w:tcW w:w="0" w:type="auto"/>
            <w:vAlign w:val="bottom"/>
          </w:tcPr>
          <w:p w14:paraId="1F9C7FB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38B4F6B" w14:textId="21D1CB1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0.02</w:t>
            </w:r>
          </w:p>
        </w:tc>
        <w:tc>
          <w:tcPr>
            <w:tcW w:w="0" w:type="auto"/>
          </w:tcPr>
          <w:p w14:paraId="327284C7" w14:textId="514CB1A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-0.22</w:t>
            </w:r>
          </w:p>
        </w:tc>
      </w:tr>
      <w:tr w:rsidR="00110E7F" w:rsidRPr="00110E7F" w14:paraId="0AF9B3C1" w14:textId="5B038A67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2DE1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FB563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Humor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7E48F2" w14:textId="437B37E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C12550" w14:textId="7B52CB6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C126C9" w14:textId="015B273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vAlign w:val="bottom"/>
          </w:tcPr>
          <w:p w14:paraId="75596A4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1E180D6" w14:textId="7C4DDC3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</w:tcPr>
          <w:p w14:paraId="33186F67" w14:textId="5938669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</w:tr>
      <w:tr w:rsidR="00110E7F" w:rsidRPr="00110E7F" w14:paraId="366ACC58" w14:textId="39B6B7DA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1B89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2A17E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Judgment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BA1A32" w14:textId="6AD23B1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8BA536" w14:textId="4E42ABF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4DF988" w14:textId="0A55F6B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vAlign w:val="bottom"/>
          </w:tcPr>
          <w:p w14:paraId="0882444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1B7FE2A" w14:textId="632494C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</w:tcPr>
          <w:p w14:paraId="7A9E4E2C" w14:textId="2513B65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</w:tr>
      <w:tr w:rsidR="00110E7F" w:rsidRPr="00110E7F" w14:paraId="3B91E852" w14:textId="777AECD1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E221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D8E57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Kindness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AA60DE" w14:textId="7D71D35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530681" w14:textId="35647C0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2D653E" w14:textId="79B835A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vAlign w:val="bottom"/>
          </w:tcPr>
          <w:p w14:paraId="273D6C2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1DC10AD" w14:textId="52F1FF0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  <w:tc>
          <w:tcPr>
            <w:tcW w:w="0" w:type="auto"/>
          </w:tcPr>
          <w:p w14:paraId="32789557" w14:textId="2A96385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</w:tr>
      <w:tr w:rsidR="00110E7F" w:rsidRPr="00110E7F" w14:paraId="133F5569" w14:textId="3FF40963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A61B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4623B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Leadership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C951B7" w14:textId="3F507AF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50C2FC" w14:textId="63255D4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54E76E" w14:textId="5223583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vAlign w:val="bottom"/>
          </w:tcPr>
          <w:p w14:paraId="4B1A3DCF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018FFBF" w14:textId="41E449D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0.03</w:t>
            </w:r>
          </w:p>
        </w:tc>
        <w:tc>
          <w:tcPr>
            <w:tcW w:w="0" w:type="auto"/>
          </w:tcPr>
          <w:p w14:paraId="2A1801A1" w14:textId="0248476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</w:tr>
      <w:tr w:rsidR="00110E7F" w:rsidRPr="00110E7F" w14:paraId="1DB8C0A2" w14:textId="67ADE0E6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C469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C86C3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Love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FACF5E" w14:textId="02B2E02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F20B9D" w14:textId="28D32CC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B43DF0" w14:textId="79B6D35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vAlign w:val="bottom"/>
          </w:tcPr>
          <w:p w14:paraId="3E6448D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499C7E0" w14:textId="622E44D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</w:tcPr>
          <w:p w14:paraId="6A959A90" w14:textId="093DCD6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</w:tr>
      <w:tr w:rsidR="00110E7F" w:rsidRPr="00110E7F" w14:paraId="273C2B83" w14:textId="63CA27DA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2D34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03A9F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Learning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45D69A" w14:textId="45362A6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46C111" w14:textId="32B8D9D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696B0A" w14:textId="672133D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vAlign w:val="bottom"/>
          </w:tcPr>
          <w:p w14:paraId="7C07727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D67C370" w14:textId="6D5F78E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</w:tcPr>
          <w:p w14:paraId="70C19971" w14:textId="1C157D7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</w:tr>
      <w:tr w:rsidR="00110E7F" w:rsidRPr="00110E7F" w14:paraId="046E0158" w14:textId="2C28899E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E020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FA9CC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Perseverance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A1AAE3" w14:textId="40563D4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258DA6" w14:textId="04DCAA5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B7E236" w14:textId="72D1910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vAlign w:val="bottom"/>
          </w:tcPr>
          <w:p w14:paraId="29031ED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A343A1B" w14:textId="34E93E9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</w:tcPr>
          <w:p w14:paraId="30A5F121" w14:textId="29FD42E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</w:tr>
      <w:tr w:rsidR="00110E7F" w:rsidRPr="00110E7F" w14:paraId="4BB8E1D2" w14:textId="39C78034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64AA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A1580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Perspective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779184" w14:textId="1B37C35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162968" w14:textId="414CB90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3F33F4" w14:textId="4FF002E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vAlign w:val="bottom"/>
          </w:tcPr>
          <w:p w14:paraId="41595F9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58E161F" w14:textId="43B6DA9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</w:tcPr>
          <w:p w14:paraId="26F364D3" w14:textId="2CE3702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</w:tr>
      <w:tr w:rsidR="00110E7F" w:rsidRPr="00110E7F" w14:paraId="520CACFA" w14:textId="7A837B69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C086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A824C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Prudence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85909F" w14:textId="15ED6F6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0A1CFE" w14:textId="61FB3CD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07386F" w14:textId="0806BCD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vAlign w:val="bottom"/>
          </w:tcPr>
          <w:p w14:paraId="38FB647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122535F" w14:textId="6D08951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</w:tcPr>
          <w:p w14:paraId="3CE53077" w14:textId="13D328B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</w:tr>
      <w:tr w:rsidR="00110E7F" w:rsidRPr="00110E7F" w14:paraId="59E34F91" w14:textId="307DDB7C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4C49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5CF09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Self-Regulation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E45660" w14:textId="27C978B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D26D01" w14:textId="1E57AFA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AC87D2" w14:textId="15001D9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vAlign w:val="bottom"/>
          </w:tcPr>
          <w:p w14:paraId="198E57E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759E7B4" w14:textId="2A916D6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</w:tcPr>
          <w:p w14:paraId="7F1AE56A" w14:textId="2E46083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</w:tr>
      <w:tr w:rsidR="00110E7F" w:rsidRPr="00110E7F" w14:paraId="1BCD3191" w14:textId="01DCC4AD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0441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02A92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Social int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9E208C" w14:textId="4E0B63E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536378" w14:textId="2A74CD2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1BA673" w14:textId="38BC9B2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vAlign w:val="bottom"/>
          </w:tcPr>
          <w:p w14:paraId="024FAAE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D71C1BF" w14:textId="10FF112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</w:tcPr>
          <w:p w14:paraId="602265E6" w14:textId="2B3591E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</w:tr>
      <w:tr w:rsidR="00110E7F" w:rsidRPr="00110E7F" w14:paraId="42C2BB80" w14:textId="35306462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34C7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91AF6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Spirituality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1C563D" w14:textId="1988940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253A34" w14:textId="28D8216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36A0C6" w14:textId="3FBEF64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vAlign w:val="bottom"/>
          </w:tcPr>
          <w:p w14:paraId="4B30A58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C87D74D" w14:textId="539AD49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</w:tcPr>
          <w:p w14:paraId="225B5454" w14:textId="7FAAD52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</w:tr>
      <w:tr w:rsidR="00110E7F" w:rsidRPr="00110E7F" w14:paraId="605FF546" w14:textId="747392B1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FE2B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A19D7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Teamwork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4E3B40" w14:textId="628BCF4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43E08B" w14:textId="24E081A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09E340" w14:textId="20B52C4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vAlign w:val="bottom"/>
          </w:tcPr>
          <w:p w14:paraId="1771D03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0CF844B" w14:textId="0EFF492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</w:tcPr>
          <w:p w14:paraId="0412EB9F" w14:textId="0EBBBBC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</w:tr>
      <w:tr w:rsidR="00110E7F" w:rsidRPr="00110E7F" w14:paraId="07FA7DAE" w14:textId="0D240DDF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1754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C8EB1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Zest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CADFBC" w14:textId="1DF1FFA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F61B6C" w14:textId="56E1B02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86B5D4" w14:textId="0E22472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vAlign w:val="bottom"/>
          </w:tcPr>
          <w:p w14:paraId="2EC9E81F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B34DEAE" w14:textId="61BF44D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</w:tcPr>
          <w:p w14:paraId="764F9BAA" w14:textId="0D17EAF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</w:tr>
      <w:tr w:rsidR="00110E7F" w:rsidRPr="00110E7F" w14:paraId="0C34F1FB" w14:textId="1B9F2A0C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432C3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Accomplishments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C1F4F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Beauty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19E393" w14:textId="6E12A5A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3C825A" w14:textId="5870AEE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618B96" w14:textId="5EDD15B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vAlign w:val="bottom"/>
          </w:tcPr>
          <w:p w14:paraId="20F0434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41CC0A3" w14:textId="69A5008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</w:tcPr>
          <w:p w14:paraId="1E17027C" w14:textId="40EF37C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</w:tr>
      <w:tr w:rsidR="00110E7F" w:rsidRPr="00110E7F" w14:paraId="6247249C" w14:textId="197E3282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3E0A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E68E4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Bravery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4AE731" w14:textId="6711D62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942015" w14:textId="184BE8F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9FCB4D" w14:textId="76DDEC1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vAlign w:val="bottom"/>
          </w:tcPr>
          <w:p w14:paraId="776CE74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964619F" w14:textId="5250258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</w:tcPr>
          <w:p w14:paraId="3B01D3AC" w14:textId="4948DFA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</w:tr>
      <w:tr w:rsidR="00110E7F" w:rsidRPr="00110E7F" w14:paraId="71107243" w14:textId="20354290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4542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C5F8F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Creativity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5AEE88" w14:textId="1478805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7D9B5D" w14:textId="4AB46CE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BE3552" w14:textId="0DC09EE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vAlign w:val="bottom"/>
          </w:tcPr>
          <w:p w14:paraId="5817055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6475D83" w14:textId="630A9CE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</w:tcPr>
          <w:p w14:paraId="6ADB4434" w14:textId="2114C74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</w:tr>
      <w:tr w:rsidR="00110E7F" w:rsidRPr="00110E7F" w14:paraId="1C954815" w14:textId="3EB37116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C6EA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CB462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Curiosity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10FFA6" w14:textId="0D9212E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2C5A4C" w14:textId="17F4E39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90EB07" w14:textId="0D60BCD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vAlign w:val="bottom"/>
          </w:tcPr>
          <w:p w14:paraId="49CE5AC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5063229" w14:textId="3C64D34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</w:tcPr>
          <w:p w14:paraId="59BF0837" w14:textId="1CAC5DB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</w:tr>
      <w:tr w:rsidR="00110E7F" w:rsidRPr="00110E7F" w14:paraId="319B7461" w14:textId="3A4FEF46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B0D9F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644E2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Fairness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CD6DD0" w14:textId="5577DC6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FAAAFE" w14:textId="65A9606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7E915D" w14:textId="2806788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vAlign w:val="bottom"/>
          </w:tcPr>
          <w:p w14:paraId="2EC68E8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79B160A" w14:textId="34013B3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</w:tcPr>
          <w:p w14:paraId="03A94DA9" w14:textId="787B083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</w:tr>
      <w:tr w:rsidR="00110E7F" w:rsidRPr="00110E7F" w14:paraId="3B43026E" w14:textId="49806E67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C792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1A3ED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Forgiveness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0AA4DC" w14:textId="7BF64F6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636157" w14:textId="5E339E7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9A2325" w14:textId="0FD3AB6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vAlign w:val="bottom"/>
          </w:tcPr>
          <w:p w14:paraId="4FFEBCD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F183238" w14:textId="7873507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</w:tcPr>
          <w:p w14:paraId="3E4B6F27" w14:textId="55E5D56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</w:tr>
      <w:tr w:rsidR="00110E7F" w:rsidRPr="00110E7F" w14:paraId="2ECC55FE" w14:textId="3C811F87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1147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A3520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Gratitude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14F30E" w14:textId="79AA3EA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BD1F2E" w14:textId="0CB37C1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61D8F0" w14:textId="4D5B021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vAlign w:val="bottom"/>
          </w:tcPr>
          <w:p w14:paraId="72E78C0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0A34321" w14:textId="0C67A79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</w:tcPr>
          <w:p w14:paraId="52530E99" w14:textId="2211796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</w:tr>
      <w:tr w:rsidR="00110E7F" w:rsidRPr="00110E7F" w14:paraId="784EB3FB" w14:textId="0F41F2FF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BB86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D498B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Honesty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EB06FA" w14:textId="750642A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77887A" w14:textId="791C880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BB7A47" w14:textId="4ECAD22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vAlign w:val="bottom"/>
          </w:tcPr>
          <w:p w14:paraId="42046F5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013E425" w14:textId="032380B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</w:tcPr>
          <w:p w14:paraId="46245288" w14:textId="46018DE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</w:tr>
      <w:tr w:rsidR="00110E7F" w:rsidRPr="00110E7F" w14:paraId="0C671DA5" w14:textId="6F702E7C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B9B3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F8B7E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771EE4" w14:textId="22CBB47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E8DA8E" w14:textId="6711241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156F98" w14:textId="7C17FE0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  <w:tc>
          <w:tcPr>
            <w:tcW w:w="0" w:type="auto"/>
            <w:vAlign w:val="bottom"/>
          </w:tcPr>
          <w:p w14:paraId="4490514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DB44DA6" w14:textId="2EE4DEF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</w:tcPr>
          <w:p w14:paraId="4913A3DC" w14:textId="5E61748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</w:tr>
      <w:tr w:rsidR="00110E7F" w:rsidRPr="00110E7F" w14:paraId="3559C9A8" w14:textId="6A33B9F5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90D7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790B7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Humility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376C5C" w14:textId="3FA71D7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44E1E3" w14:textId="06D576C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9A7A7D" w14:textId="3990A0D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vAlign w:val="bottom"/>
          </w:tcPr>
          <w:p w14:paraId="7EF8A60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D71D3A1" w14:textId="7564C98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</w:tcPr>
          <w:p w14:paraId="72D0A958" w14:textId="6AD7231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</w:tr>
      <w:tr w:rsidR="00110E7F" w:rsidRPr="00110E7F" w14:paraId="717D8737" w14:textId="5B6E67CE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9FE0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217A3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Humor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418AE6" w14:textId="7FF56E6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7A8CB8" w14:textId="07F0F08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754FA7" w14:textId="17070AD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vAlign w:val="bottom"/>
          </w:tcPr>
          <w:p w14:paraId="2D4EC21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5913EA6" w14:textId="33705FC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</w:tcPr>
          <w:p w14:paraId="201D46F7" w14:textId="2AD41CC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</w:tr>
      <w:tr w:rsidR="00110E7F" w:rsidRPr="00110E7F" w14:paraId="3ABCF58D" w14:textId="177BE6C7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9491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68207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Judgment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270BB4" w14:textId="7C66119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F8C4F8" w14:textId="00F40FE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A929FE" w14:textId="27EFD8B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  <w:vAlign w:val="bottom"/>
          </w:tcPr>
          <w:p w14:paraId="1B06B66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7511E90" w14:textId="0823618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</w:tcPr>
          <w:p w14:paraId="4E0E2B9D" w14:textId="67A25AB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</w:tr>
      <w:tr w:rsidR="00110E7F" w:rsidRPr="00110E7F" w14:paraId="200FEBC3" w14:textId="4612DAAA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4FAD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8C58D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Kindness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7FA756" w14:textId="7293329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43647B" w14:textId="5EED981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72C581" w14:textId="10F8835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  <w:vAlign w:val="bottom"/>
          </w:tcPr>
          <w:p w14:paraId="15C85F3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C5B90E9" w14:textId="5AB4A6A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</w:tcPr>
          <w:p w14:paraId="3FD31CBA" w14:textId="77503DA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</w:tr>
      <w:tr w:rsidR="00110E7F" w:rsidRPr="00110E7F" w14:paraId="0BF90872" w14:textId="1A4BF854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4621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40CC8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Leadership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2B3B3C" w14:textId="7192451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8C39E7" w14:textId="7CA1550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9602DF" w14:textId="0145F58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-0.21</w:t>
            </w:r>
          </w:p>
        </w:tc>
        <w:tc>
          <w:tcPr>
            <w:tcW w:w="0" w:type="auto"/>
            <w:vAlign w:val="bottom"/>
          </w:tcPr>
          <w:p w14:paraId="283D574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F827685" w14:textId="7A474F6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</w:tcPr>
          <w:p w14:paraId="7B09BB82" w14:textId="58A1805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</w:tr>
      <w:tr w:rsidR="00110E7F" w:rsidRPr="00110E7F" w14:paraId="1EDBC25C" w14:textId="461CE40A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5B26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969EB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Love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4109DA" w14:textId="32DBC01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23D3DA" w14:textId="6DDE673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831C26" w14:textId="453C0E5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  <w:tc>
          <w:tcPr>
            <w:tcW w:w="0" w:type="auto"/>
            <w:vAlign w:val="bottom"/>
          </w:tcPr>
          <w:p w14:paraId="73F4DFC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D653B68" w14:textId="27358E7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</w:tcPr>
          <w:p w14:paraId="0FA4F494" w14:textId="5AF19BD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</w:tr>
      <w:tr w:rsidR="00110E7F" w:rsidRPr="00110E7F" w14:paraId="713383A9" w14:textId="29B6981E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C144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27489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Learning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1D5ABF" w14:textId="673A1DB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2F4D52" w14:textId="1BEEA1B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B606E6" w14:textId="4F7D492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  <w:vAlign w:val="bottom"/>
          </w:tcPr>
          <w:p w14:paraId="6462BAD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CF6869F" w14:textId="715849C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</w:tcPr>
          <w:p w14:paraId="789765CA" w14:textId="16A98B7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</w:tr>
      <w:tr w:rsidR="00110E7F" w:rsidRPr="00110E7F" w14:paraId="2B152949" w14:textId="6930B0EC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EEFF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9B804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Perseverance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F55C00" w14:textId="4099D4D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D75114" w14:textId="7BE3C66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4E4761" w14:textId="5411A47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vAlign w:val="bottom"/>
          </w:tcPr>
          <w:p w14:paraId="76CB380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C004B65" w14:textId="3B9F47F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</w:tcPr>
          <w:p w14:paraId="02590643" w14:textId="23E092B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</w:tr>
      <w:tr w:rsidR="00110E7F" w:rsidRPr="00110E7F" w14:paraId="3188BE51" w14:textId="6092FC17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D8F3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C0592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Perspective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FEB503" w14:textId="41CA091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732169" w14:textId="62E438F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D59383" w14:textId="40BD87A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vAlign w:val="bottom"/>
          </w:tcPr>
          <w:p w14:paraId="44CBC89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1DDF1AD" w14:textId="03EEB42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</w:tcPr>
          <w:p w14:paraId="3A8D1BDE" w14:textId="2BCAF21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</w:tr>
      <w:tr w:rsidR="00110E7F" w:rsidRPr="00110E7F" w14:paraId="483EBA8A" w14:textId="08BE6F47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9E5F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82BF1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Prudence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BA9604" w14:textId="1C69EF7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19ECA5" w14:textId="7947C83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9863F0" w14:textId="6E21E06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0.06</w:t>
            </w:r>
          </w:p>
        </w:tc>
        <w:tc>
          <w:tcPr>
            <w:tcW w:w="0" w:type="auto"/>
            <w:vAlign w:val="bottom"/>
          </w:tcPr>
          <w:p w14:paraId="3284A9A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CBFABEC" w14:textId="3DE318E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</w:tcPr>
          <w:p w14:paraId="303327E5" w14:textId="5C13311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0.06</w:t>
            </w:r>
          </w:p>
        </w:tc>
      </w:tr>
      <w:tr w:rsidR="00110E7F" w:rsidRPr="00110E7F" w14:paraId="31862521" w14:textId="1B429626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71D7F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3510D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Self-Regulation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C9373E" w14:textId="669BD6F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58FEFE" w14:textId="4978BBD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3B3C54" w14:textId="28C1368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vAlign w:val="bottom"/>
          </w:tcPr>
          <w:p w14:paraId="08E3846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48702D3" w14:textId="41CDC6A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</w:tcPr>
          <w:p w14:paraId="2A843C62" w14:textId="03049ED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</w:tr>
      <w:tr w:rsidR="00110E7F" w:rsidRPr="00110E7F" w14:paraId="259029B0" w14:textId="2B6802D4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B28D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9E538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Social int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8B6286" w14:textId="2EDE5D4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4F7C9B" w14:textId="5C670C9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6C1C8D" w14:textId="6C90126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vAlign w:val="bottom"/>
          </w:tcPr>
          <w:p w14:paraId="27EB72AF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0414646" w14:textId="2527F04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</w:tcPr>
          <w:p w14:paraId="7331BB4D" w14:textId="231E073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</w:tr>
      <w:tr w:rsidR="00110E7F" w:rsidRPr="00110E7F" w14:paraId="55CA1E37" w14:textId="158032DA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BFDF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A829C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Spirituality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217603" w14:textId="51DA924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B914AD" w14:textId="02B5C01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5B048C" w14:textId="682C495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vAlign w:val="bottom"/>
          </w:tcPr>
          <w:p w14:paraId="5698A59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22BA4D7" w14:textId="6AC42B9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</w:tcPr>
          <w:p w14:paraId="0F5FCF88" w14:textId="1E9A35D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</w:tr>
      <w:tr w:rsidR="00110E7F" w:rsidRPr="00110E7F" w14:paraId="35AEFA26" w14:textId="7E253DA4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5F60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C406A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Teamwork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6FDC22" w14:textId="285892A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5CAB9E" w14:textId="08938EE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3086C4" w14:textId="7BC3D55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vAlign w:val="bottom"/>
          </w:tcPr>
          <w:p w14:paraId="626E420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5BAB177" w14:textId="67D72D9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</w:tcPr>
          <w:p w14:paraId="163709DC" w14:textId="4FF6CFE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</w:tr>
      <w:tr w:rsidR="00110E7F" w:rsidRPr="00110E7F" w14:paraId="6C02EFB4" w14:textId="22244727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F61B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38DA2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Zest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2D3A85" w14:textId="55CD3C3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2AE2C5" w14:textId="5E05C9F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4A9354" w14:textId="7D18ACC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vAlign w:val="bottom"/>
          </w:tcPr>
          <w:p w14:paraId="7E77045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4CA737D" w14:textId="0B31856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</w:tcPr>
          <w:p w14:paraId="45BD77D3" w14:textId="1A70A1C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</w:tr>
      <w:tr w:rsidR="00110E7F" w:rsidRPr="00110E7F" w14:paraId="3553C9B3" w14:textId="69655377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2C5B3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Dull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740DD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Beauty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603A26" w14:textId="3F00912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A391CD" w14:textId="32F73C6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1D690C" w14:textId="10738D1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-0.26</w:t>
            </w:r>
          </w:p>
        </w:tc>
        <w:tc>
          <w:tcPr>
            <w:tcW w:w="0" w:type="auto"/>
            <w:vAlign w:val="bottom"/>
          </w:tcPr>
          <w:p w14:paraId="625B6DA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F3FF6BC" w14:textId="74A8BDF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0.02</w:t>
            </w:r>
          </w:p>
        </w:tc>
        <w:tc>
          <w:tcPr>
            <w:tcW w:w="0" w:type="auto"/>
          </w:tcPr>
          <w:p w14:paraId="03E989D4" w14:textId="461609C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-0.26</w:t>
            </w:r>
          </w:p>
        </w:tc>
      </w:tr>
      <w:tr w:rsidR="00110E7F" w:rsidRPr="00110E7F" w14:paraId="0DFE2D03" w14:textId="444EF20E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DB7C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0791B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Bravery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A2C78A" w14:textId="2A45187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CDE4F5" w14:textId="0F407AD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D54D2B" w14:textId="30DF91E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-0.21</w:t>
            </w:r>
          </w:p>
        </w:tc>
        <w:tc>
          <w:tcPr>
            <w:tcW w:w="0" w:type="auto"/>
            <w:vAlign w:val="bottom"/>
          </w:tcPr>
          <w:p w14:paraId="722347E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3A8EF49" w14:textId="2775818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</w:tcPr>
          <w:p w14:paraId="22F08216" w14:textId="046F302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</w:tr>
      <w:tr w:rsidR="00110E7F" w:rsidRPr="00110E7F" w14:paraId="3E36A76D" w14:textId="522224AA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17D0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5F3BF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Creativity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94B271" w14:textId="03BBC7D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8E5A8A" w14:textId="19EDD2E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343089" w14:textId="45186D9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-0.32</w:t>
            </w:r>
          </w:p>
        </w:tc>
        <w:tc>
          <w:tcPr>
            <w:tcW w:w="0" w:type="auto"/>
            <w:vAlign w:val="bottom"/>
          </w:tcPr>
          <w:p w14:paraId="6346B9E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2E5705E" w14:textId="34B3D95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</w:tcPr>
          <w:p w14:paraId="37147B20" w14:textId="6BC159D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-0.32</w:t>
            </w:r>
          </w:p>
        </w:tc>
      </w:tr>
      <w:tr w:rsidR="00110E7F" w:rsidRPr="00110E7F" w14:paraId="50E5A985" w14:textId="6CE15813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1C82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86BEB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Curiosity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C0D17E" w14:textId="5EA6AAF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318E51" w14:textId="6C9AABC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2D6E1A" w14:textId="0A76988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-0.22</w:t>
            </w:r>
          </w:p>
        </w:tc>
        <w:tc>
          <w:tcPr>
            <w:tcW w:w="0" w:type="auto"/>
            <w:vAlign w:val="bottom"/>
          </w:tcPr>
          <w:p w14:paraId="4B976AC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BFCCA24" w14:textId="0F158AF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0.03</w:t>
            </w:r>
          </w:p>
        </w:tc>
        <w:tc>
          <w:tcPr>
            <w:tcW w:w="0" w:type="auto"/>
          </w:tcPr>
          <w:p w14:paraId="4BE376A8" w14:textId="3E7998D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-0.23</w:t>
            </w:r>
          </w:p>
        </w:tc>
      </w:tr>
      <w:tr w:rsidR="00110E7F" w:rsidRPr="00110E7F" w14:paraId="03069E05" w14:textId="08E745E9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5378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ED75A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Fairness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A89E31" w14:textId="2764B60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C99971" w14:textId="2155B8A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103D25" w14:textId="4628079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  <w:tc>
          <w:tcPr>
            <w:tcW w:w="0" w:type="auto"/>
            <w:vAlign w:val="bottom"/>
          </w:tcPr>
          <w:p w14:paraId="35BA3CC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B719F50" w14:textId="572802F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</w:tcPr>
          <w:p w14:paraId="40F98539" w14:textId="5DD6D55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</w:tr>
      <w:tr w:rsidR="00110E7F" w:rsidRPr="00110E7F" w14:paraId="02033BF7" w14:textId="3A683D26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8D6A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04873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Forgiveness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682497" w14:textId="1777471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509344" w14:textId="2302750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2E6C73" w14:textId="3E74ACC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-0.21</w:t>
            </w:r>
          </w:p>
        </w:tc>
        <w:tc>
          <w:tcPr>
            <w:tcW w:w="0" w:type="auto"/>
            <w:vAlign w:val="bottom"/>
          </w:tcPr>
          <w:p w14:paraId="7D91374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BFEB372" w14:textId="6906D9D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</w:tcPr>
          <w:p w14:paraId="0536F1B0" w14:textId="312B726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</w:tr>
      <w:tr w:rsidR="00110E7F" w:rsidRPr="00110E7F" w14:paraId="61A6823B" w14:textId="1B06B681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0317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5BD87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Gratitude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14D016" w14:textId="79B5CE1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7FD958" w14:textId="5073EB1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C200D3" w14:textId="71937A4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-0.23</w:t>
            </w:r>
          </w:p>
        </w:tc>
        <w:tc>
          <w:tcPr>
            <w:tcW w:w="0" w:type="auto"/>
            <w:vAlign w:val="bottom"/>
          </w:tcPr>
          <w:p w14:paraId="116C4AC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B942F41" w14:textId="3DF32CD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</w:tcPr>
          <w:p w14:paraId="2EE5B9E4" w14:textId="4173463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-0.23</w:t>
            </w:r>
          </w:p>
        </w:tc>
      </w:tr>
      <w:tr w:rsidR="00110E7F" w:rsidRPr="00110E7F" w14:paraId="78FAC0A0" w14:textId="311F2387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EFAA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1F397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Honesty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2AC06C" w14:textId="7CD173D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24BD89" w14:textId="7828B89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88037E" w14:textId="4A41E13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vAlign w:val="bottom"/>
          </w:tcPr>
          <w:p w14:paraId="565C5CC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2A2C19F" w14:textId="7614EFC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</w:tcPr>
          <w:p w14:paraId="08EAA07F" w14:textId="50BCCAE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</w:tr>
      <w:tr w:rsidR="00110E7F" w:rsidRPr="00110E7F" w14:paraId="78CFB33E" w14:textId="68716EA7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CC1BF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18D89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7F8FBF" w14:textId="5EE61E3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BA5718" w14:textId="4567981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AC2336" w14:textId="1F5CB75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-0.33</w:t>
            </w:r>
          </w:p>
        </w:tc>
        <w:tc>
          <w:tcPr>
            <w:tcW w:w="0" w:type="auto"/>
            <w:vAlign w:val="bottom"/>
          </w:tcPr>
          <w:p w14:paraId="14FF728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2AEDF0C" w14:textId="66AA18F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</w:tcPr>
          <w:p w14:paraId="69AFBC27" w14:textId="03C726D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-0.33</w:t>
            </w:r>
          </w:p>
        </w:tc>
      </w:tr>
      <w:tr w:rsidR="00110E7F" w:rsidRPr="00110E7F" w14:paraId="3CD837D2" w14:textId="3E3FA4E6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C4F8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4C226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Humility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38CAD4" w14:textId="44747C5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C9E223" w14:textId="696D01E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F526A4" w14:textId="6F74505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vAlign w:val="bottom"/>
          </w:tcPr>
          <w:p w14:paraId="254E1D8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AA5CEB1" w14:textId="641C022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</w:tcPr>
          <w:p w14:paraId="35F72C8D" w14:textId="26EDB46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</w:tr>
      <w:tr w:rsidR="00110E7F" w:rsidRPr="00110E7F" w14:paraId="5BEABE48" w14:textId="2FD1505A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24FC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A5821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Humor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B3F2F5" w14:textId="7BF0E54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7C7C58" w14:textId="020646A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BAFF8D" w14:textId="30E4FFF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-0.41</w:t>
            </w:r>
          </w:p>
        </w:tc>
        <w:tc>
          <w:tcPr>
            <w:tcW w:w="0" w:type="auto"/>
            <w:vAlign w:val="bottom"/>
          </w:tcPr>
          <w:p w14:paraId="72F8E43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C044EDC" w14:textId="722F41A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  <w:tc>
          <w:tcPr>
            <w:tcW w:w="0" w:type="auto"/>
          </w:tcPr>
          <w:p w14:paraId="1C521050" w14:textId="0746955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-0.40</w:t>
            </w:r>
          </w:p>
        </w:tc>
      </w:tr>
      <w:tr w:rsidR="00110E7F" w:rsidRPr="00110E7F" w14:paraId="29C03CF3" w14:textId="74434AF1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2A5F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5344B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Judgment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E3F2FE" w14:textId="75AA3F7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EDDAA1" w14:textId="3192A07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E9431B" w14:textId="69C2C91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vAlign w:val="bottom"/>
          </w:tcPr>
          <w:p w14:paraId="6B1C25B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49EE767" w14:textId="4217867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</w:tcPr>
          <w:p w14:paraId="6F202AF7" w14:textId="5A1DBB9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</w:tr>
      <w:tr w:rsidR="00110E7F" w:rsidRPr="00110E7F" w14:paraId="2770D513" w14:textId="3C16B77D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EFD7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E60C6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Kindness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535BA8" w14:textId="38583EA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EFF9B3" w14:textId="56B6E96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4B0E50" w14:textId="478ECB1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vAlign w:val="bottom"/>
          </w:tcPr>
          <w:p w14:paraId="6D5A7AA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E8A089B" w14:textId="17E96C1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</w:tcPr>
          <w:p w14:paraId="2079061E" w14:textId="08A8EA9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</w:tr>
      <w:tr w:rsidR="00110E7F" w:rsidRPr="00110E7F" w14:paraId="671EFD77" w14:textId="4F7F834F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B14B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69003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Leadership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0FB3A2" w14:textId="532BA45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6B2119" w14:textId="57C4307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E18E5B" w14:textId="6F082D1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-0.35</w:t>
            </w:r>
          </w:p>
        </w:tc>
        <w:tc>
          <w:tcPr>
            <w:tcW w:w="0" w:type="auto"/>
            <w:vAlign w:val="bottom"/>
          </w:tcPr>
          <w:p w14:paraId="32B5834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9DD57CC" w14:textId="500A670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</w:tcPr>
          <w:p w14:paraId="6B7E0EBD" w14:textId="7A4F2E0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-0.33</w:t>
            </w:r>
          </w:p>
        </w:tc>
      </w:tr>
      <w:tr w:rsidR="00110E7F" w:rsidRPr="00110E7F" w14:paraId="15861489" w14:textId="5A608B2D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EB83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DE4BB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Love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DCB01A" w14:textId="0A77F19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5CAAF0" w14:textId="61F7D1B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169CB2" w14:textId="7640B41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-0.35</w:t>
            </w:r>
          </w:p>
        </w:tc>
        <w:tc>
          <w:tcPr>
            <w:tcW w:w="0" w:type="auto"/>
            <w:vAlign w:val="bottom"/>
          </w:tcPr>
          <w:p w14:paraId="2ADEBCD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4C8123E" w14:textId="023C18A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</w:tcPr>
          <w:p w14:paraId="4A70BDA6" w14:textId="0A0FCAF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-0.33</w:t>
            </w:r>
          </w:p>
        </w:tc>
      </w:tr>
      <w:tr w:rsidR="00110E7F" w:rsidRPr="00110E7F" w14:paraId="7A71CF57" w14:textId="061034C9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E844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513E6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Learning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C92750" w14:textId="42BA59C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F5E9DA" w14:textId="2C227DE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19161B" w14:textId="78B1746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  <w:tc>
          <w:tcPr>
            <w:tcW w:w="0" w:type="auto"/>
            <w:vAlign w:val="bottom"/>
          </w:tcPr>
          <w:p w14:paraId="695E715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6C5B2E6" w14:textId="314EE5B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</w:tcPr>
          <w:p w14:paraId="596CFE04" w14:textId="43E7D90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</w:tr>
      <w:tr w:rsidR="00110E7F" w:rsidRPr="00110E7F" w14:paraId="761CE12B" w14:textId="1D6303AC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C2C0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1BFEA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Perseverance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4C56D7" w14:textId="54A1B38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AC3FFD" w14:textId="612AE3F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1F8423" w14:textId="4792F8E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-0.23</w:t>
            </w:r>
          </w:p>
        </w:tc>
        <w:tc>
          <w:tcPr>
            <w:tcW w:w="0" w:type="auto"/>
            <w:vAlign w:val="bottom"/>
          </w:tcPr>
          <w:p w14:paraId="50003DD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A90A111" w14:textId="00125C2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</w:tcPr>
          <w:p w14:paraId="1980033D" w14:textId="6ECC69C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-0.23</w:t>
            </w:r>
          </w:p>
        </w:tc>
      </w:tr>
      <w:tr w:rsidR="00110E7F" w:rsidRPr="00110E7F" w14:paraId="2354E00E" w14:textId="03C8EBC3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7202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8BFBF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Perspective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00E4D7" w14:textId="582C3E3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57FFDE" w14:textId="1E2E909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FFD9D6" w14:textId="3737EEB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-0.27</w:t>
            </w:r>
          </w:p>
        </w:tc>
        <w:tc>
          <w:tcPr>
            <w:tcW w:w="0" w:type="auto"/>
            <w:vAlign w:val="bottom"/>
          </w:tcPr>
          <w:p w14:paraId="204313A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E0951E9" w14:textId="2298EB3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</w:tcPr>
          <w:p w14:paraId="569828B7" w14:textId="6DA5BD0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-0.27</w:t>
            </w:r>
          </w:p>
        </w:tc>
      </w:tr>
      <w:tr w:rsidR="00110E7F" w:rsidRPr="00110E7F" w14:paraId="330727AB" w14:textId="05226B4D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42F7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E7CF1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Prudence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4BFBAC" w14:textId="1FBD663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02D252" w14:textId="57CAB23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4B6FA6" w14:textId="0DFC050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  <w:tc>
          <w:tcPr>
            <w:tcW w:w="0" w:type="auto"/>
            <w:vAlign w:val="bottom"/>
          </w:tcPr>
          <w:p w14:paraId="5F1B779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47B2AC3" w14:textId="4EE6163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</w:tcPr>
          <w:p w14:paraId="542440BF" w14:textId="3579A71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0.02</w:t>
            </w:r>
          </w:p>
        </w:tc>
      </w:tr>
      <w:tr w:rsidR="00110E7F" w:rsidRPr="00110E7F" w14:paraId="651EF77B" w14:textId="63297D10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9A85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B9D39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Self-Regulation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9B4D19" w14:textId="2EB87B4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E9BD87" w14:textId="3D1E90A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18D137" w14:textId="1DF74F3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-0.26</w:t>
            </w:r>
          </w:p>
        </w:tc>
        <w:tc>
          <w:tcPr>
            <w:tcW w:w="0" w:type="auto"/>
            <w:vAlign w:val="bottom"/>
          </w:tcPr>
          <w:p w14:paraId="3D81AB6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9AFAA99" w14:textId="41114B1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</w:tcPr>
          <w:p w14:paraId="73309CF9" w14:textId="32257F2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-0.29</w:t>
            </w:r>
          </w:p>
        </w:tc>
      </w:tr>
      <w:tr w:rsidR="00110E7F" w:rsidRPr="00110E7F" w14:paraId="07BDD577" w14:textId="3250EF81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914F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6BF38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Social int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929FB0" w14:textId="37236A1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04DC55" w14:textId="5A61F60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8587F6" w14:textId="44F914D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-0.30</w:t>
            </w:r>
          </w:p>
        </w:tc>
        <w:tc>
          <w:tcPr>
            <w:tcW w:w="0" w:type="auto"/>
            <w:vAlign w:val="bottom"/>
          </w:tcPr>
          <w:p w14:paraId="3E68512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600F111" w14:textId="2228007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</w:tcPr>
          <w:p w14:paraId="4D2D04C6" w14:textId="741488A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</w:tr>
      <w:tr w:rsidR="00110E7F" w:rsidRPr="00110E7F" w14:paraId="4C83F71E" w14:textId="7FDB5ABB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2FBB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E7764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Spirituality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E6F2C0" w14:textId="424E874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FB64CD" w14:textId="5388B92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56D708" w14:textId="72C87C5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-0.21</w:t>
            </w:r>
          </w:p>
        </w:tc>
        <w:tc>
          <w:tcPr>
            <w:tcW w:w="0" w:type="auto"/>
            <w:vAlign w:val="bottom"/>
          </w:tcPr>
          <w:p w14:paraId="74B4C21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D34B36B" w14:textId="68AFDEF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</w:tcPr>
          <w:p w14:paraId="09D3D08A" w14:textId="00030B3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-0.25</w:t>
            </w:r>
          </w:p>
        </w:tc>
      </w:tr>
      <w:tr w:rsidR="00110E7F" w:rsidRPr="00110E7F" w14:paraId="57ABB565" w14:textId="6ABFB806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C0FF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E51CC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Teamwork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C4E6BC" w14:textId="6B9845F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D49C27" w14:textId="277DCBE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7766B3" w14:textId="53B709B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-0.21</w:t>
            </w:r>
          </w:p>
        </w:tc>
        <w:tc>
          <w:tcPr>
            <w:tcW w:w="0" w:type="auto"/>
            <w:vAlign w:val="bottom"/>
          </w:tcPr>
          <w:p w14:paraId="2F5E7D6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803AA4D" w14:textId="2D29903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0.05</w:t>
            </w:r>
          </w:p>
        </w:tc>
        <w:tc>
          <w:tcPr>
            <w:tcW w:w="0" w:type="auto"/>
          </w:tcPr>
          <w:p w14:paraId="1FA929EF" w14:textId="0F2BE52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-0.22</w:t>
            </w:r>
          </w:p>
        </w:tc>
      </w:tr>
      <w:tr w:rsidR="00110E7F" w:rsidRPr="00110E7F" w14:paraId="27D7DCA7" w14:textId="39DAB3D1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AD1C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DF929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BC7323" w14:textId="2928EAF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99C602" w14:textId="0B5DC68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4DE85B" w14:textId="5E2279E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-0.28</w:t>
            </w:r>
          </w:p>
        </w:tc>
        <w:tc>
          <w:tcPr>
            <w:tcW w:w="0" w:type="auto"/>
            <w:vAlign w:val="bottom"/>
          </w:tcPr>
          <w:p w14:paraId="35361FC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63122CF" w14:textId="745726D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</w:tcPr>
          <w:p w14:paraId="7611166B" w14:textId="2FFADD8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-0.27</w:t>
            </w:r>
          </w:p>
        </w:tc>
      </w:tr>
      <w:tr w:rsidR="00110E7F" w:rsidRPr="00110E7F" w14:paraId="2EB24FF3" w14:textId="20986B1F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8CB3C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Grudges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98B18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Beauty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BA10CE" w14:textId="3BCB789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2376B1" w14:textId="7A5E342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8D4590" w14:textId="0073B18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-0.24</w:t>
            </w:r>
          </w:p>
        </w:tc>
        <w:tc>
          <w:tcPr>
            <w:tcW w:w="0" w:type="auto"/>
            <w:vAlign w:val="bottom"/>
          </w:tcPr>
          <w:p w14:paraId="78A2217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252398A" w14:textId="241D4F5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</w:tcPr>
          <w:p w14:paraId="77761C3A" w14:textId="2FE57FD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-0.23</w:t>
            </w:r>
          </w:p>
        </w:tc>
      </w:tr>
      <w:tr w:rsidR="00110E7F" w:rsidRPr="00110E7F" w14:paraId="00C341C0" w14:textId="5717EBB9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1DE5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A9662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Bravery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57CF9F" w14:textId="2AB7E87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C4CC12" w14:textId="6E77213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D5A90D" w14:textId="560D8DC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  <w:tc>
          <w:tcPr>
            <w:tcW w:w="0" w:type="auto"/>
            <w:vAlign w:val="bottom"/>
          </w:tcPr>
          <w:p w14:paraId="59023CB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BBB0A9F" w14:textId="5326EB6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</w:tcPr>
          <w:p w14:paraId="61935D9C" w14:textId="7FCDEE5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</w:tr>
      <w:tr w:rsidR="00110E7F" w:rsidRPr="00110E7F" w14:paraId="2915EFB2" w14:textId="10EAAF87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E170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71F52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Creativity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C96AAD" w14:textId="4395752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0E392D" w14:textId="48D2636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B45462" w14:textId="28C453A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vAlign w:val="bottom"/>
          </w:tcPr>
          <w:p w14:paraId="080CB22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65C936E" w14:textId="323AAAB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</w:tcPr>
          <w:p w14:paraId="78909E14" w14:textId="22697B2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</w:tr>
      <w:tr w:rsidR="00110E7F" w:rsidRPr="00110E7F" w14:paraId="426D2AF6" w14:textId="353FA079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94D1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E5102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Curiosity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E66650" w14:textId="0D689C3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EFC176" w14:textId="503C9BB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DDA0C3" w14:textId="619D03C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  <w:tc>
          <w:tcPr>
            <w:tcW w:w="0" w:type="auto"/>
            <w:vAlign w:val="bottom"/>
          </w:tcPr>
          <w:p w14:paraId="58FAD37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4FBFFC5" w14:textId="02B935B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</w:tcPr>
          <w:p w14:paraId="32902326" w14:textId="0208A39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</w:tr>
      <w:tr w:rsidR="00110E7F" w:rsidRPr="00110E7F" w14:paraId="4D9615A0" w14:textId="51DB703D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5FC3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932C0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Fairness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9CE444" w14:textId="7911AEB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EDC991" w14:textId="4C403BE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5A7061" w14:textId="5D5EBDF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-0.31</w:t>
            </w:r>
          </w:p>
        </w:tc>
        <w:tc>
          <w:tcPr>
            <w:tcW w:w="0" w:type="auto"/>
            <w:vAlign w:val="bottom"/>
          </w:tcPr>
          <w:p w14:paraId="7A53A78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A6DC1EE" w14:textId="3E01294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</w:tcPr>
          <w:p w14:paraId="0FB5A546" w14:textId="78FAA06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-0.30</w:t>
            </w:r>
          </w:p>
        </w:tc>
      </w:tr>
      <w:tr w:rsidR="00110E7F" w:rsidRPr="00110E7F" w14:paraId="6120AA73" w14:textId="480124DA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8738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55BDC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Forgiveness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A1E1E3" w14:textId="1BCD416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638893" w14:textId="715E32B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7B3158" w14:textId="37D3B64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-0.39</w:t>
            </w:r>
          </w:p>
        </w:tc>
        <w:tc>
          <w:tcPr>
            <w:tcW w:w="0" w:type="auto"/>
            <w:vAlign w:val="bottom"/>
          </w:tcPr>
          <w:p w14:paraId="27A204BF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EEF9031" w14:textId="2F9EE1B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</w:tcPr>
          <w:p w14:paraId="777B8F33" w14:textId="27C89F0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-0.35</w:t>
            </w:r>
          </w:p>
        </w:tc>
      </w:tr>
      <w:tr w:rsidR="00110E7F" w:rsidRPr="00110E7F" w14:paraId="441ED72C" w14:textId="08027861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7E16F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02921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Gratitude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C6AD9C" w14:textId="42872AE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FEEC3F" w14:textId="57C2FCE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BA1E08" w14:textId="120C2DC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-0.22</w:t>
            </w:r>
          </w:p>
        </w:tc>
        <w:tc>
          <w:tcPr>
            <w:tcW w:w="0" w:type="auto"/>
            <w:vAlign w:val="bottom"/>
          </w:tcPr>
          <w:p w14:paraId="5371EC1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1D0D144" w14:textId="706F16C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</w:tcPr>
          <w:p w14:paraId="22F9081A" w14:textId="119F8A2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</w:tr>
      <w:tr w:rsidR="00110E7F" w:rsidRPr="00110E7F" w14:paraId="4D0D6E27" w14:textId="6AE0E620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18AA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0F012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Honesty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26E6CA" w14:textId="0065F3D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709DC9" w14:textId="662247E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621006" w14:textId="61327A0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-0.25</w:t>
            </w:r>
          </w:p>
        </w:tc>
        <w:tc>
          <w:tcPr>
            <w:tcW w:w="0" w:type="auto"/>
            <w:vAlign w:val="bottom"/>
          </w:tcPr>
          <w:p w14:paraId="49B0C4D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0E940BA" w14:textId="788FA5E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</w:tcPr>
          <w:p w14:paraId="1F64F704" w14:textId="4427CCF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-0.24</w:t>
            </w:r>
          </w:p>
        </w:tc>
      </w:tr>
      <w:tr w:rsidR="00110E7F" w:rsidRPr="00110E7F" w14:paraId="2DC169EB" w14:textId="6A011C3C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79BF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6699B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7E3F38" w14:textId="253A57F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4C0DFF" w14:textId="7F9A304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C1FADA" w14:textId="49897A3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-0.32</w:t>
            </w:r>
          </w:p>
        </w:tc>
        <w:tc>
          <w:tcPr>
            <w:tcW w:w="0" w:type="auto"/>
            <w:vAlign w:val="bottom"/>
          </w:tcPr>
          <w:p w14:paraId="4CF8682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7A5207C" w14:textId="2366C0E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</w:tcPr>
          <w:p w14:paraId="24DC0419" w14:textId="4192049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-0.31</w:t>
            </w:r>
          </w:p>
        </w:tc>
      </w:tr>
      <w:tr w:rsidR="00110E7F" w:rsidRPr="00110E7F" w14:paraId="1584E25D" w14:textId="0846C0D7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9256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DA442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Humility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C353EB" w14:textId="045CF07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770CFB" w14:textId="77219F4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39ABE9" w14:textId="176764E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  <w:tc>
          <w:tcPr>
            <w:tcW w:w="0" w:type="auto"/>
            <w:vAlign w:val="bottom"/>
          </w:tcPr>
          <w:p w14:paraId="437F6A0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D60A5E4" w14:textId="7301671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</w:tcPr>
          <w:p w14:paraId="1FC8CEA2" w14:textId="36E95F1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</w:tr>
      <w:tr w:rsidR="00110E7F" w:rsidRPr="00110E7F" w14:paraId="07D6BD0B" w14:textId="3EA9664D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CBFA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180E1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Humor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39D9FB" w14:textId="3BDC082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6C4C66" w14:textId="151858B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BBB335" w14:textId="19EAAEE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-0.23</w:t>
            </w:r>
          </w:p>
        </w:tc>
        <w:tc>
          <w:tcPr>
            <w:tcW w:w="0" w:type="auto"/>
            <w:vAlign w:val="bottom"/>
          </w:tcPr>
          <w:p w14:paraId="4E35879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3C65D0F" w14:textId="1FF7D8C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</w:tcPr>
          <w:p w14:paraId="6BECCE0E" w14:textId="78ACB30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-0.21</w:t>
            </w:r>
          </w:p>
        </w:tc>
      </w:tr>
      <w:tr w:rsidR="00110E7F" w:rsidRPr="00110E7F" w14:paraId="2737E0EE" w14:textId="0318E061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EF8B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8FE71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Judgment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860D17" w14:textId="182685E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B1159B" w14:textId="26E0BEE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96A4AA" w14:textId="394C49F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  <w:tc>
          <w:tcPr>
            <w:tcW w:w="0" w:type="auto"/>
            <w:vAlign w:val="bottom"/>
          </w:tcPr>
          <w:p w14:paraId="4EE6E50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C648D6D" w14:textId="45CA996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</w:tcPr>
          <w:p w14:paraId="68928489" w14:textId="14E553E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</w:tr>
      <w:tr w:rsidR="00110E7F" w:rsidRPr="00110E7F" w14:paraId="60BB2883" w14:textId="1871A827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CD5C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188BC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Kindness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C7678B" w14:textId="4B03632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DC11C4" w14:textId="175A917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A276FA" w14:textId="6CC9BA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  <w:tc>
          <w:tcPr>
            <w:tcW w:w="0" w:type="auto"/>
            <w:vAlign w:val="bottom"/>
          </w:tcPr>
          <w:p w14:paraId="71993B3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B4C9BF6" w14:textId="23573B7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</w:tcPr>
          <w:p w14:paraId="25080443" w14:textId="59ACD5D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</w:tr>
      <w:tr w:rsidR="00110E7F" w:rsidRPr="00110E7F" w14:paraId="312B5A16" w14:textId="181D9D5E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E25A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80988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Leadership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227C46" w14:textId="264DCE6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06696A" w14:textId="4510B0A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06D522" w14:textId="5F6120E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vAlign w:val="bottom"/>
          </w:tcPr>
          <w:p w14:paraId="18FC8DD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32AD360" w14:textId="25AF027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0.02</w:t>
            </w:r>
          </w:p>
        </w:tc>
        <w:tc>
          <w:tcPr>
            <w:tcW w:w="0" w:type="auto"/>
          </w:tcPr>
          <w:p w14:paraId="5CFBD481" w14:textId="3D8730B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</w:tr>
      <w:tr w:rsidR="00110E7F" w:rsidRPr="00110E7F" w14:paraId="2C90063E" w14:textId="17510D04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BC49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1194A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Love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D3F636" w14:textId="7B5988A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9956A7" w14:textId="100AB14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9E00C3" w14:textId="1E5E86A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  <w:tc>
          <w:tcPr>
            <w:tcW w:w="0" w:type="auto"/>
            <w:vAlign w:val="bottom"/>
          </w:tcPr>
          <w:p w14:paraId="7A8839D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B6D1032" w14:textId="3907A25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</w:tcPr>
          <w:p w14:paraId="42131B6A" w14:textId="3DFBFED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</w:tr>
      <w:tr w:rsidR="00110E7F" w:rsidRPr="00110E7F" w14:paraId="2203A19A" w14:textId="728C29A1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C445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703A5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Learning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838757" w14:textId="1E372A0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EBE980" w14:textId="25D7B9C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69A59F" w14:textId="6AEE518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vAlign w:val="bottom"/>
          </w:tcPr>
          <w:p w14:paraId="7A0D23B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625E866" w14:textId="50F27A5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</w:tcPr>
          <w:p w14:paraId="77513B89" w14:textId="5B6D470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</w:tr>
      <w:tr w:rsidR="00110E7F" w:rsidRPr="00110E7F" w14:paraId="7D1A169E" w14:textId="78A5F9AA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B467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A516A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Perseverance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022CB8" w14:textId="5169E6A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7A7591" w14:textId="3137986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FD3D01" w14:textId="171B3EE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  <w:tc>
          <w:tcPr>
            <w:tcW w:w="0" w:type="auto"/>
            <w:vAlign w:val="bottom"/>
          </w:tcPr>
          <w:p w14:paraId="2508016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267F03D" w14:textId="56936D7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</w:tcPr>
          <w:p w14:paraId="387802D7" w14:textId="20869B7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</w:tr>
      <w:tr w:rsidR="00110E7F" w:rsidRPr="00110E7F" w14:paraId="5158E6B3" w14:textId="52C1ACE1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2A1A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FB5F8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Perspective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D4B725" w14:textId="22F8503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82EE4A" w14:textId="3575EF1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FC83CB" w14:textId="2E271C7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vAlign w:val="bottom"/>
          </w:tcPr>
          <w:p w14:paraId="48C8670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B122806" w14:textId="33E0878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</w:tcPr>
          <w:p w14:paraId="32966AC9" w14:textId="15F5003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</w:tr>
      <w:tr w:rsidR="00110E7F" w:rsidRPr="00110E7F" w14:paraId="59ACB773" w14:textId="3C1753AC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746D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613A0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Prudence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ABD9AF" w14:textId="3020F1E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CAF274" w14:textId="06BC07B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C42ADA" w14:textId="5F992C3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vAlign w:val="bottom"/>
          </w:tcPr>
          <w:p w14:paraId="025A933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5F1C932" w14:textId="3E07D5E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</w:tcPr>
          <w:p w14:paraId="07C06998" w14:textId="120042F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</w:tr>
      <w:tr w:rsidR="00110E7F" w:rsidRPr="00110E7F" w14:paraId="623AA7FF" w14:textId="237F76C3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690D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F6EAE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Self-Regulation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75FC99" w14:textId="7A07FFE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686F4C" w14:textId="62146A5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8277CD" w14:textId="04F6C60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-0.23</w:t>
            </w:r>
          </w:p>
        </w:tc>
        <w:tc>
          <w:tcPr>
            <w:tcW w:w="0" w:type="auto"/>
            <w:vAlign w:val="bottom"/>
          </w:tcPr>
          <w:p w14:paraId="727EC63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BFBD960" w14:textId="6ED748F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</w:tcPr>
          <w:p w14:paraId="37CF1D1B" w14:textId="70D304A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-0.26</w:t>
            </w:r>
          </w:p>
        </w:tc>
      </w:tr>
      <w:tr w:rsidR="00110E7F" w:rsidRPr="00110E7F" w14:paraId="000F2ED4" w14:textId="447A94E3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BC82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9EA24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Social int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A831A2" w14:textId="2D21AE0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84E36D" w14:textId="2B0379B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15A2B0" w14:textId="0CD7DF4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-0.27</w:t>
            </w:r>
          </w:p>
        </w:tc>
        <w:tc>
          <w:tcPr>
            <w:tcW w:w="0" w:type="auto"/>
            <w:vAlign w:val="bottom"/>
          </w:tcPr>
          <w:p w14:paraId="69F5995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DAE9664" w14:textId="7D72760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</w:tcPr>
          <w:p w14:paraId="1DCC5093" w14:textId="386336E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</w:tr>
      <w:tr w:rsidR="00110E7F" w:rsidRPr="00110E7F" w14:paraId="3044A358" w14:textId="520E6EB5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43C4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951A7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Spirituality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8E3D52" w14:textId="2747D2F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D361D6" w14:textId="0FA9FF8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5D098F" w14:textId="1398D8A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vAlign w:val="bottom"/>
          </w:tcPr>
          <w:p w14:paraId="10F9A34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EB9F118" w14:textId="5434B7E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</w:tcPr>
          <w:p w14:paraId="0E62E94F" w14:textId="160FCAF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-0.23</w:t>
            </w:r>
          </w:p>
        </w:tc>
      </w:tr>
      <w:tr w:rsidR="00110E7F" w:rsidRPr="00110E7F" w14:paraId="5787405A" w14:textId="7917E52B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B2C2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8BA90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Teamwork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BA1894" w14:textId="53831BB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4DBFC1" w14:textId="60B3862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C22EB8" w14:textId="28B897C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  <w:tc>
          <w:tcPr>
            <w:tcW w:w="0" w:type="auto"/>
            <w:vAlign w:val="bottom"/>
          </w:tcPr>
          <w:p w14:paraId="6F34973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4BF9EDB" w14:textId="35C0AC2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</w:tcPr>
          <w:p w14:paraId="663DF154" w14:textId="1BE0C25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</w:tr>
      <w:tr w:rsidR="00110E7F" w:rsidRPr="00110E7F" w14:paraId="303C7B8E" w14:textId="6E772BE1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CB21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9A7DA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Zest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791B5A" w14:textId="5DF0A5F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1B3EA3" w14:textId="0087A31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3EBF45" w14:textId="7E80FE8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-0.21</w:t>
            </w:r>
          </w:p>
        </w:tc>
        <w:tc>
          <w:tcPr>
            <w:tcW w:w="0" w:type="auto"/>
            <w:vAlign w:val="bottom"/>
          </w:tcPr>
          <w:p w14:paraId="32ECAD5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CDB5AE9" w14:textId="5CFDA3A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</w:tcPr>
          <w:p w14:paraId="363B865F" w14:textId="1380324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</w:tr>
      <w:tr w:rsidR="00110E7F" w:rsidRPr="00110E7F" w14:paraId="101A07B5" w14:textId="7B9440E5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CC6FD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Laugh Jokes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A8790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Beauty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3F8D3C" w14:textId="652B1E4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19FC2F" w14:textId="7B6B98D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EC5232" w14:textId="6F407BC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  <w:tc>
          <w:tcPr>
            <w:tcW w:w="0" w:type="auto"/>
            <w:vAlign w:val="bottom"/>
          </w:tcPr>
          <w:p w14:paraId="3EA68B3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18A9871" w14:textId="47C3469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</w:tcPr>
          <w:p w14:paraId="3D06D548" w14:textId="4F2ADE6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</w:tr>
      <w:tr w:rsidR="00110E7F" w:rsidRPr="00110E7F" w14:paraId="1D591E06" w14:textId="6E27D641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65F6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7CD09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Bravery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71B673" w14:textId="6642240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712E13" w14:textId="5918EC0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014FA5" w14:textId="455410D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vAlign w:val="bottom"/>
          </w:tcPr>
          <w:p w14:paraId="251E73E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9536D5C" w14:textId="6FF652F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</w:tcPr>
          <w:p w14:paraId="60970BB5" w14:textId="6937295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</w:tr>
      <w:tr w:rsidR="00110E7F" w:rsidRPr="00110E7F" w14:paraId="30296DF5" w14:textId="5643BD84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17EA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5C363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Creativity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E56F46" w14:textId="311C674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EAC71D" w14:textId="43C6487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E598F3" w14:textId="37A311A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  <w:tc>
          <w:tcPr>
            <w:tcW w:w="0" w:type="auto"/>
            <w:vAlign w:val="bottom"/>
          </w:tcPr>
          <w:p w14:paraId="7AEA1DB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FCA4F49" w14:textId="555C1A9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</w:tcPr>
          <w:p w14:paraId="0F5097A9" w14:textId="09C21BB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</w:tr>
      <w:tr w:rsidR="00110E7F" w:rsidRPr="00110E7F" w14:paraId="1A0269BA" w14:textId="09B2595A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C150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EF919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Curiosity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56E1DC" w14:textId="5F1B9C4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23B474" w14:textId="150C528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CE7F9C" w14:textId="17AFA42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  <w:tc>
          <w:tcPr>
            <w:tcW w:w="0" w:type="auto"/>
            <w:vAlign w:val="bottom"/>
          </w:tcPr>
          <w:p w14:paraId="32E1B52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A1A95BC" w14:textId="0950633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</w:tcPr>
          <w:p w14:paraId="08EEFE14" w14:textId="06C5372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</w:tr>
      <w:tr w:rsidR="00110E7F" w:rsidRPr="00110E7F" w14:paraId="0A1A7908" w14:textId="4E90657F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EC75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1DBA7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Fairness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644BFD" w14:textId="2A10C05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C41D33" w14:textId="4C8E97A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A103C6" w14:textId="2E2E4AA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vAlign w:val="bottom"/>
          </w:tcPr>
          <w:p w14:paraId="4F34DA1F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4928A10" w14:textId="34BB040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</w:tcPr>
          <w:p w14:paraId="54C741E2" w14:textId="064CA18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</w:tr>
      <w:tr w:rsidR="00110E7F" w:rsidRPr="00110E7F" w14:paraId="607B5DCE" w14:textId="1C9CC5F7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1E0E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EC6B4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Forgiveness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59C2BB" w14:textId="4F6448D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904385" w14:textId="4ADC844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7B1902" w14:textId="112C3DB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vAlign w:val="bottom"/>
          </w:tcPr>
          <w:p w14:paraId="7813046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5636474" w14:textId="6503B86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</w:tcPr>
          <w:p w14:paraId="11119A2C" w14:textId="7C7583F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</w:tr>
      <w:tr w:rsidR="00110E7F" w:rsidRPr="00110E7F" w14:paraId="753A5065" w14:textId="146CBF28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AA03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266C1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Gratitude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DCDA3F" w14:textId="1B030D0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AD7E74" w14:textId="386CEA6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D8DA45" w14:textId="1F4C1BE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-0.22</w:t>
            </w:r>
          </w:p>
        </w:tc>
        <w:tc>
          <w:tcPr>
            <w:tcW w:w="0" w:type="auto"/>
            <w:vAlign w:val="bottom"/>
          </w:tcPr>
          <w:p w14:paraId="286066E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AEE21AC" w14:textId="2D7B76C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</w:tcPr>
          <w:p w14:paraId="0C8E898C" w14:textId="4CD09B8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</w:tr>
      <w:tr w:rsidR="00110E7F" w:rsidRPr="00110E7F" w14:paraId="17098211" w14:textId="289570B1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B2FE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9521C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Honesty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2FE7EA" w14:textId="5BE80B4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E103DA" w14:textId="2B0D28F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5DA82D" w14:textId="20CCFE9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vAlign w:val="bottom"/>
          </w:tcPr>
          <w:p w14:paraId="2048EFC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8110B0C" w14:textId="5FE3795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</w:tcPr>
          <w:p w14:paraId="10E18F8C" w14:textId="6F45CA8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</w:tr>
      <w:tr w:rsidR="00110E7F" w:rsidRPr="00110E7F" w14:paraId="7044EED7" w14:textId="4787C2FF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F971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47A84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3CEB06" w14:textId="2DEC07A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11338E" w14:textId="01EF01D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F3710E" w14:textId="5CCC8D0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  <w:tc>
          <w:tcPr>
            <w:tcW w:w="0" w:type="auto"/>
            <w:vAlign w:val="bottom"/>
          </w:tcPr>
          <w:p w14:paraId="28C033A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E5090C5" w14:textId="212E802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</w:tcPr>
          <w:p w14:paraId="33CEB121" w14:textId="1D25FBC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</w:tr>
      <w:tr w:rsidR="00110E7F" w:rsidRPr="00110E7F" w14:paraId="736821E9" w14:textId="10D31D4C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B964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02809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Humility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DCB4BE" w14:textId="12AC680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0E9DD7" w14:textId="044A52A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C9F927" w14:textId="66FD465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vAlign w:val="bottom"/>
          </w:tcPr>
          <w:p w14:paraId="0646996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E17B418" w14:textId="0690DB9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  <w:tc>
          <w:tcPr>
            <w:tcW w:w="0" w:type="auto"/>
          </w:tcPr>
          <w:p w14:paraId="3E64BB22" w14:textId="3F1AE39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</w:tr>
      <w:tr w:rsidR="00110E7F" w:rsidRPr="00110E7F" w14:paraId="4BC56BF4" w14:textId="2A877A2F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9D23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18708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Humor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1600AB" w14:textId="3A4EB7E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2473E3" w14:textId="50A4F0A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7ECE83" w14:textId="35D478F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-0.34</w:t>
            </w:r>
          </w:p>
        </w:tc>
        <w:tc>
          <w:tcPr>
            <w:tcW w:w="0" w:type="auto"/>
            <w:vAlign w:val="bottom"/>
          </w:tcPr>
          <w:p w14:paraId="695A4DC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A67198B" w14:textId="6CC8CFE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</w:tcPr>
          <w:p w14:paraId="504BB360" w14:textId="2F9BCFF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-0.32</w:t>
            </w:r>
          </w:p>
        </w:tc>
      </w:tr>
      <w:tr w:rsidR="00110E7F" w:rsidRPr="00110E7F" w14:paraId="557F5592" w14:textId="61A68117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B4CE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2FF68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Judgment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1D146B" w14:textId="1F6F0DC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A52C54" w14:textId="21599FF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A27C17" w14:textId="65F5CBD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vAlign w:val="bottom"/>
          </w:tcPr>
          <w:p w14:paraId="1ADE2F8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BB34751" w14:textId="227776C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</w:tcPr>
          <w:p w14:paraId="37C3C0D9" w14:textId="09015B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</w:tr>
      <w:tr w:rsidR="00110E7F" w:rsidRPr="00110E7F" w14:paraId="530EFFB9" w14:textId="5AFE4101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2AC5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B3BF6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Kindness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580D7C" w14:textId="0C96DE1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09FB9B" w14:textId="474DD88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062D91" w14:textId="7A433CF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vAlign w:val="bottom"/>
          </w:tcPr>
          <w:p w14:paraId="792A12F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710A06C" w14:textId="765DF90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</w:tcPr>
          <w:p w14:paraId="03E74001" w14:textId="163198A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</w:tr>
      <w:tr w:rsidR="00110E7F" w:rsidRPr="00110E7F" w14:paraId="72C25DE2" w14:textId="31A8BF05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5333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A00F3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Leadership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432074" w14:textId="5638E10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40CDA2" w14:textId="2AE7A32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1D869F" w14:textId="733DEC7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  <w:tc>
          <w:tcPr>
            <w:tcW w:w="0" w:type="auto"/>
            <w:vAlign w:val="bottom"/>
          </w:tcPr>
          <w:p w14:paraId="720C8F0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1B4EB20" w14:textId="614EF16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</w:tcPr>
          <w:p w14:paraId="04ACE8F8" w14:textId="4A93A41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</w:tr>
      <w:tr w:rsidR="00110E7F" w:rsidRPr="00110E7F" w14:paraId="09D16011" w14:textId="20B94FA9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8A0A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758AA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Love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F16E97" w14:textId="2AC6CB5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2C6203" w14:textId="0A42985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B8C7AF" w14:textId="6CE6888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-0.24</w:t>
            </w:r>
          </w:p>
        </w:tc>
        <w:tc>
          <w:tcPr>
            <w:tcW w:w="0" w:type="auto"/>
            <w:vAlign w:val="bottom"/>
          </w:tcPr>
          <w:p w14:paraId="6E13876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031D42D" w14:textId="42876F8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</w:tcPr>
          <w:p w14:paraId="12A5644B" w14:textId="5FB7EAE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</w:tr>
      <w:tr w:rsidR="00110E7F" w:rsidRPr="00110E7F" w14:paraId="56D5E3FE" w14:textId="76C4407E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F175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F09B3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Learning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F3C822" w14:textId="6C28BA4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518B5A" w14:textId="23565AA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5BF515" w14:textId="3AA0EB1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vAlign w:val="bottom"/>
          </w:tcPr>
          <w:p w14:paraId="3805970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1EB111D" w14:textId="0730333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</w:tcPr>
          <w:p w14:paraId="11FC82BE" w14:textId="5C03815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</w:tr>
      <w:tr w:rsidR="00110E7F" w:rsidRPr="00110E7F" w14:paraId="3617D192" w14:textId="0B71F82F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87E6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654A5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Perseverance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59F0E4" w14:textId="6DAAC88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7B4873" w14:textId="2AE64A0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974AA8" w14:textId="674B59F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vAlign w:val="bottom"/>
          </w:tcPr>
          <w:p w14:paraId="2E869D3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E4AE23D" w14:textId="69D6CC9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</w:tcPr>
          <w:p w14:paraId="09D61CB9" w14:textId="4165BDD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</w:tr>
      <w:tr w:rsidR="00110E7F" w:rsidRPr="00110E7F" w14:paraId="0B0385FE" w14:textId="61E3705F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F8CE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D62F8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Perspective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AA90E4" w14:textId="78894B5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858200" w14:textId="5A1BB8F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D9078C" w14:textId="4C178C2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vAlign w:val="bottom"/>
          </w:tcPr>
          <w:p w14:paraId="0E0DC4B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D5AE6F1" w14:textId="2D4B36D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</w:tcPr>
          <w:p w14:paraId="535AA41C" w14:textId="659AE2E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</w:tr>
      <w:tr w:rsidR="00110E7F" w:rsidRPr="00110E7F" w14:paraId="06664F5C" w14:textId="0712D395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805C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1F549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Prudence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6BDD7D" w14:textId="429CE1C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1CFADF" w14:textId="7A9E861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D11D86" w14:textId="31DBCA1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vAlign w:val="bottom"/>
          </w:tcPr>
          <w:p w14:paraId="1417041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84BAED4" w14:textId="242B45D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</w:tcPr>
          <w:p w14:paraId="0A7EE199" w14:textId="23D1D30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</w:tr>
      <w:tr w:rsidR="00110E7F" w:rsidRPr="00110E7F" w14:paraId="6D977171" w14:textId="7467283C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F404F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2DFE7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Self-Regulation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648C84" w14:textId="6FCF668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6F777F" w14:textId="4F55F8F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483147" w14:textId="3B10D02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vAlign w:val="bottom"/>
          </w:tcPr>
          <w:p w14:paraId="42F77E4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47F876D" w14:textId="691021A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</w:tcPr>
          <w:p w14:paraId="1B7B1D5E" w14:textId="414B8A3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</w:tr>
      <w:tr w:rsidR="00110E7F" w:rsidRPr="00110E7F" w14:paraId="056ADC5B" w14:textId="0FE3511E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7F79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2E362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Social int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A9D38F" w14:textId="4A39763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25EE31" w14:textId="2D9B1CA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2F8E17" w14:textId="45C702E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vAlign w:val="bottom"/>
          </w:tcPr>
          <w:p w14:paraId="27A08BD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EABA8F8" w14:textId="16B82DB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</w:tcPr>
          <w:p w14:paraId="3A7DE6FE" w14:textId="2E0DC9F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</w:tr>
      <w:tr w:rsidR="00110E7F" w:rsidRPr="00110E7F" w14:paraId="69FF8348" w14:textId="23FCBB4E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433E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8CCA9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Spirituality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F046D6" w14:textId="44E1FD0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DA589C" w14:textId="1B881A7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861C7C" w14:textId="0EE22F9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vAlign w:val="bottom"/>
          </w:tcPr>
          <w:p w14:paraId="5EDBD2C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1AA74E8" w14:textId="22CF47C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</w:tcPr>
          <w:p w14:paraId="7353AC63" w14:textId="1D4B155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</w:tr>
      <w:tr w:rsidR="00110E7F" w:rsidRPr="00110E7F" w14:paraId="1D0827D6" w14:textId="3D92637B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C50E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7748C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Teamwork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5EEA29" w14:textId="789EB54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4A15C9" w14:textId="4AC6136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32B9A2" w14:textId="3C3F530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  <w:tc>
          <w:tcPr>
            <w:tcW w:w="0" w:type="auto"/>
            <w:vAlign w:val="bottom"/>
          </w:tcPr>
          <w:p w14:paraId="724E2B9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3FF29DF" w14:textId="5D2E915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</w:tcPr>
          <w:p w14:paraId="5EF60EBA" w14:textId="0E3FEA9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</w:tr>
      <w:tr w:rsidR="00110E7F" w:rsidRPr="00110E7F" w14:paraId="1A9FB7F4" w14:textId="0E72F376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D081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D5CC4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Zest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BC73F6" w14:textId="2785B15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B99D5F" w14:textId="230AFF4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D75333" w14:textId="34AA0BE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vAlign w:val="bottom"/>
          </w:tcPr>
          <w:p w14:paraId="0E358D6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AF2A418" w14:textId="24CBF7F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</w:tcPr>
          <w:p w14:paraId="798E2FB1" w14:textId="0C58AD0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</w:tr>
      <w:tr w:rsidR="00110E7F" w:rsidRPr="00110E7F" w14:paraId="58B5980B" w14:textId="599AF395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0B8D2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Control People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F3E70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Beauty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2B02C3" w14:textId="76B21A7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15D5E5" w14:textId="7D2DB8B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BB90FB" w14:textId="32B3F2B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-0.21</w:t>
            </w:r>
          </w:p>
        </w:tc>
        <w:tc>
          <w:tcPr>
            <w:tcW w:w="0" w:type="auto"/>
            <w:vAlign w:val="bottom"/>
          </w:tcPr>
          <w:p w14:paraId="06492EBF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87F79EA" w14:textId="5940EF3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  <w:tc>
          <w:tcPr>
            <w:tcW w:w="0" w:type="auto"/>
          </w:tcPr>
          <w:p w14:paraId="3D74D73B" w14:textId="0F4BAF3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</w:tr>
      <w:tr w:rsidR="00110E7F" w:rsidRPr="00110E7F" w14:paraId="4193B6FD" w14:textId="08EA1B86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6B3F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1E524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Bravery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405F95" w14:textId="415E1F1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9FB83C" w14:textId="695151F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6BBF38" w14:textId="6A1837C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vAlign w:val="bottom"/>
          </w:tcPr>
          <w:p w14:paraId="18B01E8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82E9E6D" w14:textId="7E9E4B0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</w:tcPr>
          <w:p w14:paraId="4F807EA8" w14:textId="2A615CD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</w:tr>
      <w:tr w:rsidR="00110E7F" w:rsidRPr="00110E7F" w14:paraId="3101E899" w14:textId="59206925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FD44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EEBB3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Creativity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05184F" w14:textId="0E5DF17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823FDA" w14:textId="53F24B6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D86E07" w14:textId="5B04E57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vAlign w:val="bottom"/>
          </w:tcPr>
          <w:p w14:paraId="495176D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B6E9EF6" w14:textId="56A40CF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-0.23</w:t>
            </w:r>
          </w:p>
        </w:tc>
        <w:tc>
          <w:tcPr>
            <w:tcW w:w="0" w:type="auto"/>
          </w:tcPr>
          <w:p w14:paraId="6DD51A22" w14:textId="7C8912C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</w:tr>
      <w:tr w:rsidR="00110E7F" w:rsidRPr="00110E7F" w14:paraId="6D3186FD" w14:textId="01A13D32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4F83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25BFF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Curiosity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C02A91" w14:textId="4E577FF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2DC9DB" w14:textId="5C5F265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A58D7B" w14:textId="703B778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-0.23</w:t>
            </w:r>
          </w:p>
        </w:tc>
        <w:tc>
          <w:tcPr>
            <w:tcW w:w="0" w:type="auto"/>
            <w:vAlign w:val="bottom"/>
          </w:tcPr>
          <w:p w14:paraId="3490415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1B565BB" w14:textId="1DA32C6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</w:tcPr>
          <w:p w14:paraId="470C841C" w14:textId="0F3B39E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-0.21</w:t>
            </w:r>
          </w:p>
        </w:tc>
      </w:tr>
      <w:tr w:rsidR="00110E7F" w:rsidRPr="00110E7F" w14:paraId="410F30FA" w14:textId="1791BB5B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499E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15F2D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Fairness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8D31E4" w14:textId="5FD061C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BFCAED" w14:textId="5C3AADA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D8AA70" w14:textId="606FE12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-0.29</w:t>
            </w:r>
          </w:p>
        </w:tc>
        <w:tc>
          <w:tcPr>
            <w:tcW w:w="0" w:type="auto"/>
            <w:vAlign w:val="bottom"/>
          </w:tcPr>
          <w:p w14:paraId="1C08606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CCD4921" w14:textId="3D3F394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  <w:tc>
          <w:tcPr>
            <w:tcW w:w="0" w:type="auto"/>
          </w:tcPr>
          <w:p w14:paraId="7A7B643B" w14:textId="52A8260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-0.26</w:t>
            </w:r>
          </w:p>
        </w:tc>
      </w:tr>
      <w:tr w:rsidR="00110E7F" w:rsidRPr="00110E7F" w14:paraId="11AC6F5E" w14:textId="76AF7420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6B9B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E9119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Forgiveness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311ECE" w14:textId="533337F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77C3EB" w14:textId="2E9D5D1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A3C43E" w14:textId="1E44138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-0.25</w:t>
            </w:r>
          </w:p>
        </w:tc>
        <w:tc>
          <w:tcPr>
            <w:tcW w:w="0" w:type="auto"/>
            <w:vAlign w:val="bottom"/>
          </w:tcPr>
          <w:p w14:paraId="693C431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406E63D" w14:textId="44AD06D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  <w:tc>
          <w:tcPr>
            <w:tcW w:w="0" w:type="auto"/>
          </w:tcPr>
          <w:p w14:paraId="57BB7A51" w14:textId="5DC5C72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</w:tr>
      <w:tr w:rsidR="00110E7F" w:rsidRPr="00110E7F" w14:paraId="79EFF281" w14:textId="6BDD07BF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931C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69353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Gratitude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BECBAA" w14:textId="28BAD4E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9823FB" w14:textId="7A85D7E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A92B53" w14:textId="724D74F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-0.21</w:t>
            </w:r>
          </w:p>
        </w:tc>
        <w:tc>
          <w:tcPr>
            <w:tcW w:w="0" w:type="auto"/>
            <w:vAlign w:val="bottom"/>
          </w:tcPr>
          <w:p w14:paraId="198617C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97F0F9E" w14:textId="5233618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</w:tcPr>
          <w:p w14:paraId="3A86E329" w14:textId="2F9373A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</w:tr>
      <w:tr w:rsidR="00110E7F" w:rsidRPr="00110E7F" w14:paraId="0B71540A" w14:textId="12C64858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7398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68A7E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Honesty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1BE22F" w14:textId="441EA8A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C0F9D1" w14:textId="384C44E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3CB17A" w14:textId="734ACFB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-0.25</w:t>
            </w:r>
          </w:p>
        </w:tc>
        <w:tc>
          <w:tcPr>
            <w:tcW w:w="0" w:type="auto"/>
            <w:vAlign w:val="bottom"/>
          </w:tcPr>
          <w:p w14:paraId="225779A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BD207D9" w14:textId="440FDCC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</w:tcPr>
          <w:p w14:paraId="2383EC4C" w14:textId="78531A1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-0.23</w:t>
            </w:r>
          </w:p>
        </w:tc>
      </w:tr>
      <w:tr w:rsidR="00110E7F" w:rsidRPr="00110E7F" w14:paraId="552D7B56" w14:textId="3282230F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1B86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B5CA5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1E0601" w14:textId="5612F7B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D90299" w14:textId="44BBA9F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455DD4" w14:textId="6AFCDE1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  <w:tc>
          <w:tcPr>
            <w:tcW w:w="0" w:type="auto"/>
            <w:vAlign w:val="bottom"/>
          </w:tcPr>
          <w:p w14:paraId="5E2E34D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587BA09" w14:textId="281AB6B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</w:tcPr>
          <w:p w14:paraId="02F8BEF8" w14:textId="54552A7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</w:tr>
      <w:tr w:rsidR="00110E7F" w:rsidRPr="00110E7F" w14:paraId="5B7E44CA" w14:textId="76A95B85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16C9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05264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Humility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35CF99" w14:textId="2D2E401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69F16F" w14:textId="63F67DB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5FE26D" w14:textId="4E5A2D9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-0.25</w:t>
            </w:r>
          </w:p>
        </w:tc>
        <w:tc>
          <w:tcPr>
            <w:tcW w:w="0" w:type="auto"/>
            <w:vAlign w:val="bottom"/>
          </w:tcPr>
          <w:p w14:paraId="78ACFF0F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A28FA98" w14:textId="4EB8B12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  <w:tc>
          <w:tcPr>
            <w:tcW w:w="0" w:type="auto"/>
          </w:tcPr>
          <w:p w14:paraId="71228E07" w14:textId="17C1D6F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-0.24</w:t>
            </w:r>
          </w:p>
        </w:tc>
      </w:tr>
      <w:tr w:rsidR="00110E7F" w:rsidRPr="00110E7F" w14:paraId="4EFCAA9B" w14:textId="2270BBA2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1E76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64097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Humor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D8BE37" w14:textId="62282AA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062A41" w14:textId="0FE521C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8FFD7F" w14:textId="25D6AEC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-0.25</w:t>
            </w:r>
          </w:p>
        </w:tc>
        <w:tc>
          <w:tcPr>
            <w:tcW w:w="0" w:type="auto"/>
            <w:vAlign w:val="bottom"/>
          </w:tcPr>
          <w:p w14:paraId="38A1AB8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9DAF790" w14:textId="2804657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</w:tcPr>
          <w:p w14:paraId="4058349E" w14:textId="6CAE183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-0.21</w:t>
            </w:r>
          </w:p>
        </w:tc>
      </w:tr>
      <w:tr w:rsidR="00110E7F" w:rsidRPr="00110E7F" w14:paraId="404BB816" w14:textId="2FCD7063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9E25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DCC66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Judgment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F72AE3" w14:textId="4DC158D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352B64" w14:textId="3D3BB14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CE8EDE" w14:textId="7AADD3D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-0.24</w:t>
            </w:r>
          </w:p>
        </w:tc>
        <w:tc>
          <w:tcPr>
            <w:tcW w:w="0" w:type="auto"/>
            <w:vAlign w:val="bottom"/>
          </w:tcPr>
          <w:p w14:paraId="7EE3BFE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75D4FFE" w14:textId="3569477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-0.25</w:t>
            </w:r>
          </w:p>
        </w:tc>
        <w:tc>
          <w:tcPr>
            <w:tcW w:w="0" w:type="auto"/>
          </w:tcPr>
          <w:p w14:paraId="51D2AECB" w14:textId="3B281A0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</w:tr>
      <w:tr w:rsidR="00110E7F" w:rsidRPr="00110E7F" w14:paraId="6AB51FBC" w14:textId="4D904EE9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1EAE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C66C4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Kindness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FF73C5" w14:textId="57371AB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095576" w14:textId="0063412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20644F" w14:textId="6455AFB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-0.30</w:t>
            </w:r>
          </w:p>
        </w:tc>
        <w:tc>
          <w:tcPr>
            <w:tcW w:w="0" w:type="auto"/>
            <w:vAlign w:val="bottom"/>
          </w:tcPr>
          <w:p w14:paraId="402EED4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43019A9" w14:textId="7031995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</w:tcPr>
          <w:p w14:paraId="34553A24" w14:textId="307AD34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-0.30</w:t>
            </w:r>
          </w:p>
        </w:tc>
      </w:tr>
      <w:tr w:rsidR="00110E7F" w:rsidRPr="00110E7F" w14:paraId="161B979B" w14:textId="7AD890DF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F650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2E547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Leadership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C2AFAF" w14:textId="0657040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DA8CB6" w14:textId="1347273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550E89" w14:textId="5686885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vAlign w:val="bottom"/>
          </w:tcPr>
          <w:p w14:paraId="68D9F4A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13AA9D4" w14:textId="404658D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</w:tcPr>
          <w:p w14:paraId="22921CBC" w14:textId="22C8DDC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</w:tr>
      <w:tr w:rsidR="00110E7F" w:rsidRPr="00110E7F" w14:paraId="76257E3E" w14:textId="4E836A32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3D64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0016A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Love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930C02" w14:textId="1FEDF2C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409406" w14:textId="472B3D9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7B8837" w14:textId="1E087BA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-0.23</w:t>
            </w:r>
          </w:p>
        </w:tc>
        <w:tc>
          <w:tcPr>
            <w:tcW w:w="0" w:type="auto"/>
            <w:vAlign w:val="bottom"/>
          </w:tcPr>
          <w:p w14:paraId="198B2A7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28DE000" w14:textId="2BFBA6F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</w:tcPr>
          <w:p w14:paraId="37D71FB1" w14:textId="299A218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</w:tr>
      <w:tr w:rsidR="00110E7F" w:rsidRPr="00110E7F" w14:paraId="5B5E37E1" w14:textId="53BCFE08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90FA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B4321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Learning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9B1650" w14:textId="5CFAC35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B3E649" w14:textId="605E145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965597" w14:textId="4C6D5E9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vAlign w:val="bottom"/>
          </w:tcPr>
          <w:p w14:paraId="08EF2D2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46A6C73" w14:textId="7FF9C21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</w:tcPr>
          <w:p w14:paraId="51CF2EB3" w14:textId="070BD79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</w:tr>
      <w:tr w:rsidR="00110E7F" w:rsidRPr="00110E7F" w14:paraId="6D45D2CC" w14:textId="134D4533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28B2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13DE5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Perseverance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E05528" w14:textId="1E1536B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2FA6A3" w14:textId="7721EB0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18A385" w14:textId="7AEADD6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vAlign w:val="bottom"/>
          </w:tcPr>
          <w:p w14:paraId="1F537DB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66478BE" w14:textId="75D2793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  <w:tc>
          <w:tcPr>
            <w:tcW w:w="0" w:type="auto"/>
          </w:tcPr>
          <w:p w14:paraId="2778C1E1" w14:textId="4EBEFA4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</w:tr>
      <w:tr w:rsidR="00110E7F" w:rsidRPr="00110E7F" w14:paraId="70939A3B" w14:textId="771E1B00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4BFC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D8C28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Perspective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66BF16" w14:textId="10FAD83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BD7FD7" w14:textId="2803047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DE3492" w14:textId="2BD3526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  <w:tc>
          <w:tcPr>
            <w:tcW w:w="0" w:type="auto"/>
            <w:vAlign w:val="bottom"/>
          </w:tcPr>
          <w:p w14:paraId="244AB82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8FEC948" w14:textId="5BF302D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  <w:tc>
          <w:tcPr>
            <w:tcW w:w="0" w:type="auto"/>
          </w:tcPr>
          <w:p w14:paraId="417CB9C8" w14:textId="6A16F68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</w:tr>
      <w:tr w:rsidR="00110E7F" w:rsidRPr="00110E7F" w14:paraId="7FBFA66B" w14:textId="2296EE01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0B76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9C34F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Prudence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26B16D" w14:textId="25CA1DA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7162AA" w14:textId="03FE94A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E2D2DA" w14:textId="6E02935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vAlign w:val="bottom"/>
          </w:tcPr>
          <w:p w14:paraId="64CE815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335528A" w14:textId="3CE0D2A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</w:tcPr>
          <w:p w14:paraId="7FAC381E" w14:textId="23D5E45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</w:tr>
      <w:tr w:rsidR="00110E7F" w:rsidRPr="00110E7F" w14:paraId="15167681" w14:textId="3EFB2761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0640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A8F33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Self-Regulation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8480F4" w14:textId="21F994C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53D9FF" w14:textId="058AC1B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DEDECF" w14:textId="1F4463B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-0.26</w:t>
            </w:r>
          </w:p>
        </w:tc>
        <w:tc>
          <w:tcPr>
            <w:tcW w:w="0" w:type="auto"/>
            <w:vAlign w:val="bottom"/>
          </w:tcPr>
          <w:p w14:paraId="42F5BA7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4229592" w14:textId="0DE1520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</w:tcPr>
          <w:p w14:paraId="7DD0DA00" w14:textId="00856D8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-0.30</w:t>
            </w:r>
          </w:p>
        </w:tc>
      </w:tr>
      <w:tr w:rsidR="00110E7F" w:rsidRPr="00110E7F" w14:paraId="57996834" w14:textId="6B0B59CB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CFB6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524EF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Social int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F6DD75" w14:textId="02FA2B6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9ABC46" w14:textId="2D9883E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35C37E" w14:textId="48CD71F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-0.34</w:t>
            </w:r>
          </w:p>
        </w:tc>
        <w:tc>
          <w:tcPr>
            <w:tcW w:w="0" w:type="auto"/>
            <w:vAlign w:val="bottom"/>
          </w:tcPr>
          <w:p w14:paraId="32461CC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D80BA0E" w14:textId="211AF29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</w:tcPr>
          <w:p w14:paraId="3E6E87EC" w14:textId="27D2B22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</w:tr>
      <w:tr w:rsidR="00110E7F" w:rsidRPr="00110E7F" w14:paraId="28A4F207" w14:textId="15728458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F6BE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B7508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Spirituality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656DE6" w14:textId="17FC9A1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360106" w14:textId="19EEF50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D20F62" w14:textId="29C4782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vAlign w:val="bottom"/>
          </w:tcPr>
          <w:p w14:paraId="0EB8B3B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54BD5F2" w14:textId="2A27802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</w:tcPr>
          <w:p w14:paraId="295B84AD" w14:textId="7CF4C3C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-0.24</w:t>
            </w:r>
          </w:p>
        </w:tc>
      </w:tr>
      <w:tr w:rsidR="00110E7F" w:rsidRPr="00110E7F" w14:paraId="0F7C29E4" w14:textId="299D3D64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5BEB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1AFCC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Teamwork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51E5A0" w14:textId="2652114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E2EDA9" w14:textId="5F90702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C451A0" w14:textId="224DD02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  <w:tc>
          <w:tcPr>
            <w:tcW w:w="0" w:type="auto"/>
            <w:vAlign w:val="bottom"/>
          </w:tcPr>
          <w:p w14:paraId="347776C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048E76B" w14:textId="3C5E6F0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</w:tcPr>
          <w:p w14:paraId="57E2AF4A" w14:textId="66A7AF6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</w:tr>
      <w:tr w:rsidR="00110E7F" w:rsidRPr="00110E7F" w14:paraId="2319E0CC" w14:textId="184C3DD6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FBD3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B837B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Zest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1FF9F9" w14:textId="6D1F777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C59BB4" w14:textId="218B236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F2FE7D" w14:textId="007D6CF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vAlign w:val="bottom"/>
          </w:tcPr>
          <w:p w14:paraId="6A9E03A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FECEA9F" w14:textId="7B930EC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</w:tcPr>
          <w:p w14:paraId="7EF1B238" w14:textId="0634FA5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</w:tr>
      <w:tr w:rsidR="00110E7F" w:rsidRPr="00110E7F" w14:paraId="17BCFCEE" w14:textId="0975D094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1AE5A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Aggressive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A8E09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Beauty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C7B2DA" w14:textId="0C2E1D3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254F41" w14:textId="652AABA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5E4656" w14:textId="1707FC4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-0.26</w:t>
            </w:r>
          </w:p>
        </w:tc>
        <w:tc>
          <w:tcPr>
            <w:tcW w:w="0" w:type="auto"/>
            <w:vAlign w:val="bottom"/>
          </w:tcPr>
          <w:p w14:paraId="58B3C85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7CF7D3C" w14:textId="52948C3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</w:tcPr>
          <w:p w14:paraId="3E041481" w14:textId="7F30E4B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-0.23</w:t>
            </w:r>
          </w:p>
        </w:tc>
      </w:tr>
      <w:tr w:rsidR="00110E7F" w:rsidRPr="00110E7F" w14:paraId="2447EE27" w14:textId="32864F5B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FE5F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614B6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Bravery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357E1C" w14:textId="4FD9539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33B28B" w14:textId="4CBF537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554515" w14:textId="5870907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vAlign w:val="bottom"/>
          </w:tcPr>
          <w:p w14:paraId="2B63191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59F246E" w14:textId="7A16A95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</w:tcPr>
          <w:p w14:paraId="25459004" w14:textId="2D67D11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</w:tr>
      <w:tr w:rsidR="00110E7F" w:rsidRPr="00110E7F" w14:paraId="42C2AD80" w14:textId="2D2F3C17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8187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0A12B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Creativity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D3D127" w14:textId="6152501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0B9989" w14:textId="352A733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0E0AD6" w14:textId="4D0901C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vAlign w:val="bottom"/>
          </w:tcPr>
          <w:p w14:paraId="63C99D1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8211833" w14:textId="0F91EFF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  <w:tc>
          <w:tcPr>
            <w:tcW w:w="0" w:type="auto"/>
          </w:tcPr>
          <w:p w14:paraId="78AA07D5" w14:textId="38E27AC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</w:tr>
      <w:tr w:rsidR="00110E7F" w:rsidRPr="00110E7F" w14:paraId="15795A65" w14:textId="63580D63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6E7C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6CD27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Curiosity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A947C8" w14:textId="46752B5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338BCF" w14:textId="2EDED02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878155" w14:textId="3FC8CE0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-0.24</w:t>
            </w:r>
          </w:p>
        </w:tc>
        <w:tc>
          <w:tcPr>
            <w:tcW w:w="0" w:type="auto"/>
            <w:vAlign w:val="bottom"/>
          </w:tcPr>
          <w:p w14:paraId="08A1F21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4067D2F" w14:textId="2BB783D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</w:tcPr>
          <w:p w14:paraId="47FD5555" w14:textId="2353BEE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-0.23</w:t>
            </w:r>
          </w:p>
        </w:tc>
      </w:tr>
      <w:tr w:rsidR="00110E7F" w:rsidRPr="00110E7F" w14:paraId="33337136" w14:textId="195F953F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D973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F714D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Fairness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DA59BC" w14:textId="7AD14E9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B15511" w14:textId="6FEE2ED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1949DD" w14:textId="1DD3632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-0.25</w:t>
            </w:r>
          </w:p>
        </w:tc>
        <w:tc>
          <w:tcPr>
            <w:tcW w:w="0" w:type="auto"/>
            <w:vAlign w:val="bottom"/>
          </w:tcPr>
          <w:p w14:paraId="01066EA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2ED5A46" w14:textId="2BC6D71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  <w:tc>
          <w:tcPr>
            <w:tcW w:w="0" w:type="auto"/>
          </w:tcPr>
          <w:p w14:paraId="66ACCE5F" w14:textId="0A3FCE0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</w:tr>
      <w:tr w:rsidR="00110E7F" w:rsidRPr="00110E7F" w14:paraId="1140E7D1" w14:textId="49CF8ADF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AFAD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6A663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Forgiveness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E9DCFD" w14:textId="39AB3BB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CF9227" w14:textId="23CC854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26BD81" w14:textId="3B3353E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-0.23</w:t>
            </w:r>
          </w:p>
        </w:tc>
        <w:tc>
          <w:tcPr>
            <w:tcW w:w="0" w:type="auto"/>
            <w:vAlign w:val="bottom"/>
          </w:tcPr>
          <w:p w14:paraId="4B3A2FD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A0F5F6F" w14:textId="5373073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</w:tcPr>
          <w:p w14:paraId="7ACCF7AB" w14:textId="38A21EA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</w:tr>
      <w:tr w:rsidR="00110E7F" w:rsidRPr="00110E7F" w14:paraId="27CCB678" w14:textId="615B72E2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9EA4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CBBB2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Gratitude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696DB6" w14:textId="661AF58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A2CBFE" w14:textId="49EEF2B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787FD4" w14:textId="174510C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-0.23</w:t>
            </w:r>
          </w:p>
        </w:tc>
        <w:tc>
          <w:tcPr>
            <w:tcW w:w="0" w:type="auto"/>
            <w:vAlign w:val="bottom"/>
          </w:tcPr>
          <w:p w14:paraId="5BB3FEA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C5338DF" w14:textId="41AC3DA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</w:tcPr>
          <w:p w14:paraId="6FB984A5" w14:textId="49AE41E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</w:tr>
      <w:tr w:rsidR="00110E7F" w:rsidRPr="00110E7F" w14:paraId="16151F5C" w14:textId="5DBF4A3C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0D3E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D9172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Honesty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D17E22" w14:textId="1AC94EA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E0AF46" w14:textId="6230C76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B0F0DC" w14:textId="1E7DC6C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  <w:tc>
          <w:tcPr>
            <w:tcW w:w="0" w:type="auto"/>
            <w:vAlign w:val="bottom"/>
          </w:tcPr>
          <w:p w14:paraId="0FC86E4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E8FC062" w14:textId="7A77AB8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-0.24</w:t>
            </w:r>
          </w:p>
        </w:tc>
        <w:tc>
          <w:tcPr>
            <w:tcW w:w="0" w:type="auto"/>
          </w:tcPr>
          <w:p w14:paraId="3BD4283F" w14:textId="0D1BE57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</w:tr>
      <w:tr w:rsidR="00110E7F" w:rsidRPr="00110E7F" w14:paraId="0AE88B31" w14:textId="79C728FA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0D46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248CA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6F5C80" w14:textId="6A58A69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3C82BA" w14:textId="5FA66F1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6FE673" w14:textId="4AB6AAE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-0.22</w:t>
            </w:r>
          </w:p>
        </w:tc>
        <w:tc>
          <w:tcPr>
            <w:tcW w:w="0" w:type="auto"/>
            <w:vAlign w:val="bottom"/>
          </w:tcPr>
          <w:p w14:paraId="50FE8E6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87C0A7C" w14:textId="305D858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  <w:tc>
          <w:tcPr>
            <w:tcW w:w="0" w:type="auto"/>
          </w:tcPr>
          <w:p w14:paraId="79AB2710" w14:textId="44A363D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</w:tr>
      <w:tr w:rsidR="00110E7F" w:rsidRPr="00110E7F" w14:paraId="6E24B052" w14:textId="3B1163CB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0A03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FD192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Humility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97BB95" w14:textId="66F0603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043266" w14:textId="2940C59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0E42C7" w14:textId="03D5E47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vAlign w:val="bottom"/>
          </w:tcPr>
          <w:p w14:paraId="36722EF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52E4607" w14:textId="6D9AE0F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</w:tcPr>
          <w:p w14:paraId="7B4147DE" w14:textId="75958B3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</w:tr>
      <w:tr w:rsidR="00110E7F" w:rsidRPr="00110E7F" w14:paraId="4E1A10D9" w14:textId="4660FF86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D268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B38A6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Humor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88EF9A" w14:textId="670BFE7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5CC2BB" w14:textId="664E299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A76D54" w14:textId="4FA935F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-0.26</w:t>
            </w:r>
          </w:p>
        </w:tc>
        <w:tc>
          <w:tcPr>
            <w:tcW w:w="0" w:type="auto"/>
            <w:vAlign w:val="bottom"/>
          </w:tcPr>
          <w:p w14:paraId="338616F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2378BFA" w14:textId="6BB42C0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</w:tcPr>
          <w:p w14:paraId="7801B68E" w14:textId="73D2361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-0.21</w:t>
            </w:r>
          </w:p>
        </w:tc>
      </w:tr>
      <w:tr w:rsidR="00110E7F" w:rsidRPr="00110E7F" w14:paraId="685CD172" w14:textId="5BE33DEB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52CC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47164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Judgment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CED6A7" w14:textId="07DB932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0DAFE4" w14:textId="55ED872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2194F9" w14:textId="733AAC5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vAlign w:val="bottom"/>
          </w:tcPr>
          <w:p w14:paraId="55370A1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7CB4BD2" w14:textId="44E7EC4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-0.21</w:t>
            </w:r>
          </w:p>
        </w:tc>
        <w:tc>
          <w:tcPr>
            <w:tcW w:w="0" w:type="auto"/>
          </w:tcPr>
          <w:p w14:paraId="0D287CE7" w14:textId="6E0A5F1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</w:tr>
      <w:tr w:rsidR="00110E7F" w:rsidRPr="00110E7F" w14:paraId="21D0D1F2" w14:textId="7910427F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BFD1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882A4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Kindness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08A504" w14:textId="12F849D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AF89AE" w14:textId="5BDA23C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41C289" w14:textId="2B898B6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-0.26</w:t>
            </w:r>
          </w:p>
        </w:tc>
        <w:tc>
          <w:tcPr>
            <w:tcW w:w="0" w:type="auto"/>
            <w:vAlign w:val="bottom"/>
          </w:tcPr>
          <w:p w14:paraId="67DD6AB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FD3EC02" w14:textId="5DEE03B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</w:tcPr>
          <w:p w14:paraId="0011FBE5" w14:textId="5A24C55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-0.26</w:t>
            </w:r>
          </w:p>
        </w:tc>
      </w:tr>
      <w:tr w:rsidR="00110E7F" w:rsidRPr="00110E7F" w14:paraId="0E3E668F" w14:textId="22134C7F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2F20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BCA76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Leadership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F2FB7D" w14:textId="44C5AC5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A6D675" w14:textId="6DB202C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7E1D7E" w14:textId="0C916A1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  <w:vAlign w:val="bottom"/>
          </w:tcPr>
          <w:p w14:paraId="72707BAF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96A7176" w14:textId="3FA753E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</w:tcPr>
          <w:p w14:paraId="638FA716" w14:textId="7917CED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</w:tr>
      <w:tr w:rsidR="00110E7F" w:rsidRPr="00110E7F" w14:paraId="34F0688D" w14:textId="52483F2D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1322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CB59D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Love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702686" w14:textId="4DD8712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829808" w14:textId="12599D0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0F2AF8" w14:textId="3B9E578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-0.22</w:t>
            </w:r>
          </w:p>
        </w:tc>
        <w:tc>
          <w:tcPr>
            <w:tcW w:w="0" w:type="auto"/>
            <w:vAlign w:val="bottom"/>
          </w:tcPr>
          <w:p w14:paraId="1643ACB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8AC8813" w14:textId="2276002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</w:tcPr>
          <w:p w14:paraId="4DED1BDD" w14:textId="022C8BD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</w:tr>
      <w:tr w:rsidR="00110E7F" w:rsidRPr="00110E7F" w14:paraId="78B9D3F1" w14:textId="3CC5E45A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7B7C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10204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Learning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370EF2" w14:textId="1A4619E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453C4C" w14:textId="08BFEEA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26F60B" w14:textId="35E7605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  <w:tc>
          <w:tcPr>
            <w:tcW w:w="0" w:type="auto"/>
            <w:vAlign w:val="bottom"/>
          </w:tcPr>
          <w:p w14:paraId="26F978B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ED6345A" w14:textId="1CF8981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</w:tcPr>
          <w:p w14:paraId="4AA32A80" w14:textId="1542DC0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</w:tr>
      <w:tr w:rsidR="00110E7F" w:rsidRPr="00110E7F" w14:paraId="58F42C7E" w14:textId="3A385CF6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4BD7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61E7B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Perseverance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2C25C2" w14:textId="63CC186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B14B7C" w14:textId="0FCC930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A99CE0" w14:textId="6E8E6AD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vAlign w:val="bottom"/>
          </w:tcPr>
          <w:p w14:paraId="6740F6B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F530E74" w14:textId="104506B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</w:tcPr>
          <w:p w14:paraId="505E3DC0" w14:textId="29AFB49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</w:tr>
      <w:tr w:rsidR="00110E7F" w:rsidRPr="00110E7F" w14:paraId="65846B76" w14:textId="737556C1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BC60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7BAE1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Perspective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590B27" w14:textId="2209E1F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0DA098" w14:textId="3C673DE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D6E7B9" w14:textId="1BDFA25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vAlign w:val="bottom"/>
          </w:tcPr>
          <w:p w14:paraId="4DB6BF7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78E13FC" w14:textId="054AE23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-0.21</w:t>
            </w:r>
          </w:p>
        </w:tc>
        <w:tc>
          <w:tcPr>
            <w:tcW w:w="0" w:type="auto"/>
          </w:tcPr>
          <w:p w14:paraId="20A19DB7" w14:textId="3E30D10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</w:tr>
      <w:tr w:rsidR="00110E7F" w:rsidRPr="00110E7F" w14:paraId="0C4EF11E" w14:textId="336377F6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B841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7CB69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Prudence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335F8D" w14:textId="1841B30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E566FC" w14:textId="2681FF1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ACA551" w14:textId="469561D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vAlign w:val="bottom"/>
          </w:tcPr>
          <w:p w14:paraId="6FCAAC1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9FDE373" w14:textId="7C8EC3A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  <w:tc>
          <w:tcPr>
            <w:tcW w:w="0" w:type="auto"/>
          </w:tcPr>
          <w:p w14:paraId="6C0B71E7" w14:textId="64AFE8B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</w:tr>
      <w:tr w:rsidR="00110E7F" w:rsidRPr="00110E7F" w14:paraId="3F8812C2" w14:textId="6EB82A55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4B37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58C1C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Self-Regulation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3CEAA2" w14:textId="353A507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02283C" w14:textId="040637E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CE6867" w14:textId="5B2A886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-0.27</w:t>
            </w:r>
          </w:p>
        </w:tc>
        <w:tc>
          <w:tcPr>
            <w:tcW w:w="0" w:type="auto"/>
            <w:vAlign w:val="bottom"/>
          </w:tcPr>
          <w:p w14:paraId="23A70B69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A3CF797" w14:textId="0561B1B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</w:tcPr>
          <w:p w14:paraId="7FF3274E" w14:textId="0597FD9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</w:tr>
      <w:tr w:rsidR="00110E7F" w:rsidRPr="00110E7F" w14:paraId="1B0E3AA7" w14:textId="785FF0E2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4600F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61981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Social int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AD65F1" w14:textId="3BFFFB0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2CC6F6" w14:textId="7D71E7D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D9A14F" w14:textId="406AE7E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-0.23</w:t>
            </w:r>
          </w:p>
        </w:tc>
        <w:tc>
          <w:tcPr>
            <w:tcW w:w="0" w:type="auto"/>
            <w:vAlign w:val="bottom"/>
          </w:tcPr>
          <w:p w14:paraId="3DFFEB6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3A90FF5" w14:textId="4207B46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  <w:tc>
          <w:tcPr>
            <w:tcW w:w="0" w:type="auto"/>
          </w:tcPr>
          <w:p w14:paraId="57D5D53D" w14:textId="4FF1602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</w:tr>
      <w:tr w:rsidR="00110E7F" w:rsidRPr="00110E7F" w14:paraId="1916F5C1" w14:textId="07F930B4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CE22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D9318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Spirituality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F0C2C8" w14:textId="450CDAD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6D3BEF" w14:textId="2DBC78D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A13264" w14:textId="1AF6CCB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vAlign w:val="bottom"/>
          </w:tcPr>
          <w:p w14:paraId="417214B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DCE12AC" w14:textId="6248F1D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  <w:tc>
          <w:tcPr>
            <w:tcW w:w="0" w:type="auto"/>
          </w:tcPr>
          <w:p w14:paraId="65AF53E8" w14:textId="098045E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-0.24</w:t>
            </w:r>
          </w:p>
        </w:tc>
      </w:tr>
      <w:tr w:rsidR="00110E7F" w:rsidRPr="00110E7F" w14:paraId="5547A6F9" w14:textId="75119B89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EB54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CEED6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Teamwork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C34842" w14:textId="21F7E4A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B7CE83" w14:textId="4FABA51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7A5CD2" w14:textId="6C65356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-0.23</w:t>
            </w:r>
          </w:p>
        </w:tc>
        <w:tc>
          <w:tcPr>
            <w:tcW w:w="0" w:type="auto"/>
            <w:vAlign w:val="bottom"/>
          </w:tcPr>
          <w:p w14:paraId="5165716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F88CBA8" w14:textId="26527ED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</w:tcPr>
          <w:p w14:paraId="7DF9D3A7" w14:textId="3130A7E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-0.21</w:t>
            </w:r>
          </w:p>
        </w:tc>
      </w:tr>
      <w:tr w:rsidR="00110E7F" w:rsidRPr="00110E7F" w14:paraId="4D6879BE" w14:textId="5850B614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D919F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86192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Zest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33EB97" w14:textId="019AA80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E1D9A0" w14:textId="55AB8E0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667377" w14:textId="693B6E6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vAlign w:val="bottom"/>
          </w:tcPr>
          <w:p w14:paraId="3EFF2A6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B66124E" w14:textId="2E1C954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</w:tcPr>
          <w:p w14:paraId="05D9098A" w14:textId="6EAC797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</w:tr>
      <w:tr w:rsidR="00110E7F" w:rsidRPr="00110E7F" w14:paraId="5947F792" w14:textId="73F04BC2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33BE0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Make Laugh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CCFA6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Beauty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E6F3E3" w14:textId="2F030C8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272A7A" w14:textId="780A523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954A15" w14:textId="1977D10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vAlign w:val="bottom"/>
          </w:tcPr>
          <w:p w14:paraId="044F0B3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4974BFB" w14:textId="02C7311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0.04</w:t>
            </w:r>
          </w:p>
        </w:tc>
        <w:tc>
          <w:tcPr>
            <w:tcW w:w="0" w:type="auto"/>
          </w:tcPr>
          <w:p w14:paraId="1B4ADBCA" w14:textId="4EEAC2E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</w:tr>
      <w:tr w:rsidR="00110E7F" w:rsidRPr="00110E7F" w14:paraId="74178057" w14:textId="0A075FEA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1844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BF195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Bravery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1FA28A" w14:textId="4976EA9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AB77ED" w14:textId="67E2954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24993E" w14:textId="19C3C1A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vAlign w:val="bottom"/>
          </w:tcPr>
          <w:p w14:paraId="0E62040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7F75592" w14:textId="1D1A334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</w:tcPr>
          <w:p w14:paraId="469A9968" w14:textId="4BE26E0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</w:tr>
      <w:tr w:rsidR="00110E7F" w:rsidRPr="00110E7F" w14:paraId="54C6C2DA" w14:textId="1A96B84E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378E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104B6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Creativity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FEA410" w14:textId="47B95E0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E8F3E0" w14:textId="4466778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E087CE" w14:textId="194A5BF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vAlign w:val="bottom"/>
          </w:tcPr>
          <w:p w14:paraId="68AC4BC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3295537" w14:textId="7310E84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  <w:tc>
          <w:tcPr>
            <w:tcW w:w="0" w:type="auto"/>
          </w:tcPr>
          <w:p w14:paraId="03B6E066" w14:textId="43017B8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-0.15</w:t>
            </w:r>
          </w:p>
        </w:tc>
      </w:tr>
      <w:tr w:rsidR="00110E7F" w:rsidRPr="00110E7F" w14:paraId="2D357271" w14:textId="150C059A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DF6F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75BE9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Curiosity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3DC3C1" w14:textId="23ADF70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8B68E1" w14:textId="4752F31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434832" w14:textId="105E0CB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  <w:vAlign w:val="bottom"/>
          </w:tcPr>
          <w:p w14:paraId="225D21C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93FADDB" w14:textId="3F5B843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0.05</w:t>
            </w:r>
          </w:p>
        </w:tc>
        <w:tc>
          <w:tcPr>
            <w:tcW w:w="0" w:type="auto"/>
          </w:tcPr>
          <w:p w14:paraId="6AFD53EB" w14:textId="42342F8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</w:tr>
      <w:tr w:rsidR="00110E7F" w:rsidRPr="00110E7F" w14:paraId="54E67C76" w14:textId="0EC6AE47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42F7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CEC72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Fairness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17CEEB" w14:textId="0C848C1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69F0B9" w14:textId="54DF90B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44E3DE" w14:textId="7AB5DC5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vAlign w:val="bottom"/>
          </w:tcPr>
          <w:p w14:paraId="7ACE303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7188A1E" w14:textId="566876B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0.03</w:t>
            </w:r>
          </w:p>
        </w:tc>
        <w:tc>
          <w:tcPr>
            <w:tcW w:w="0" w:type="auto"/>
          </w:tcPr>
          <w:p w14:paraId="0377A72D" w14:textId="76AB33A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</w:tr>
      <w:tr w:rsidR="00110E7F" w:rsidRPr="00110E7F" w14:paraId="00AB7DDE" w14:textId="68F31188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1994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20D89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Forgiveness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EE2B51" w14:textId="6684A32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00A781" w14:textId="67788E5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26DAFA" w14:textId="7254A81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  <w:vAlign w:val="bottom"/>
          </w:tcPr>
          <w:p w14:paraId="2726F7B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FF46FE3" w14:textId="3A56685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0.04</w:t>
            </w:r>
          </w:p>
        </w:tc>
        <w:tc>
          <w:tcPr>
            <w:tcW w:w="0" w:type="auto"/>
          </w:tcPr>
          <w:p w14:paraId="6F753D5D" w14:textId="7556B0F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</w:tr>
      <w:tr w:rsidR="00110E7F" w:rsidRPr="00110E7F" w14:paraId="57F4FFE3" w14:textId="704772B6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8675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16F91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Gratitude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D1CF64" w14:textId="5EFA11A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0DEE46" w14:textId="0BFDB47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7A96B8" w14:textId="6D01F9B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vAlign w:val="bottom"/>
          </w:tcPr>
          <w:p w14:paraId="320FCE7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008AD8D" w14:textId="551F3F9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0.04</w:t>
            </w:r>
          </w:p>
        </w:tc>
        <w:tc>
          <w:tcPr>
            <w:tcW w:w="0" w:type="auto"/>
          </w:tcPr>
          <w:p w14:paraId="67F6B065" w14:textId="0D0AE68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</w:tr>
      <w:tr w:rsidR="00110E7F" w:rsidRPr="00110E7F" w14:paraId="49ACB544" w14:textId="1D01E7F0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988C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1D214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Honesty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750656" w14:textId="35ADE0D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80C624" w14:textId="41D23A2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3E3610" w14:textId="653E57A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  <w:vAlign w:val="bottom"/>
          </w:tcPr>
          <w:p w14:paraId="15DD406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D2B9416" w14:textId="1425000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  <w:tc>
          <w:tcPr>
            <w:tcW w:w="0" w:type="auto"/>
          </w:tcPr>
          <w:p w14:paraId="3BDD0F25" w14:textId="1469A44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</w:tr>
      <w:tr w:rsidR="00110E7F" w:rsidRPr="00110E7F" w14:paraId="274FC6BD" w14:textId="2775A3A1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2C70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AECED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Hope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B02A92" w14:textId="338FDBB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5E1828" w14:textId="6BC28A6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D16656" w14:textId="385A8AB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vAlign w:val="bottom"/>
          </w:tcPr>
          <w:p w14:paraId="21B2F8F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7132E8E" w14:textId="320161E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0.05</w:t>
            </w:r>
          </w:p>
        </w:tc>
        <w:tc>
          <w:tcPr>
            <w:tcW w:w="0" w:type="auto"/>
          </w:tcPr>
          <w:p w14:paraId="65EDD9F8" w14:textId="5276218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</w:tr>
      <w:tr w:rsidR="00110E7F" w:rsidRPr="00110E7F" w14:paraId="32D46457" w14:textId="3F193FB3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7FDC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083B5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Humility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696F41" w14:textId="1BE1436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DDC271" w14:textId="34B8BB0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793ADF" w14:textId="6AA59A5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  <w:tc>
          <w:tcPr>
            <w:tcW w:w="0" w:type="auto"/>
            <w:vAlign w:val="bottom"/>
          </w:tcPr>
          <w:p w14:paraId="5DE78FA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6AD842D" w14:textId="5BECE9C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0" w:type="auto"/>
          </w:tcPr>
          <w:p w14:paraId="09B49D80" w14:textId="32157F4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-0.05</w:t>
            </w:r>
          </w:p>
        </w:tc>
      </w:tr>
      <w:tr w:rsidR="00110E7F" w:rsidRPr="00110E7F" w14:paraId="0AF9BF7E" w14:textId="59A5D760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A2397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4245C" w14:textId="77777777" w:rsidR="00110E7F" w:rsidRPr="00110E7F" w:rsidRDefault="00110E7F" w:rsidP="00110E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Humor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83A25B" w14:textId="4CDEDAD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F85B17" w14:textId="0BB4B13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CB7FFC" w14:textId="4AD719A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-0.38</w:t>
            </w:r>
          </w:p>
        </w:tc>
        <w:tc>
          <w:tcPr>
            <w:tcW w:w="0" w:type="auto"/>
            <w:vAlign w:val="bottom"/>
          </w:tcPr>
          <w:p w14:paraId="1665422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A44681F" w14:textId="4867DDD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0.10</w:t>
            </w:r>
          </w:p>
        </w:tc>
        <w:tc>
          <w:tcPr>
            <w:tcW w:w="0" w:type="auto"/>
          </w:tcPr>
          <w:p w14:paraId="3D5B5CD5" w14:textId="0DE422A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-0.40</w:t>
            </w:r>
          </w:p>
        </w:tc>
      </w:tr>
      <w:tr w:rsidR="00110E7F" w:rsidRPr="00110E7F" w14:paraId="3CFD4010" w14:textId="6762C9FC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3E93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5BAEB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Judgment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60931A" w14:textId="4287D78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F81C18" w14:textId="27F33F6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5AA1C7" w14:textId="11F3A1E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vAlign w:val="bottom"/>
          </w:tcPr>
          <w:p w14:paraId="01C41E81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3EBA9CE" w14:textId="2B63839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0.02</w:t>
            </w:r>
          </w:p>
        </w:tc>
        <w:tc>
          <w:tcPr>
            <w:tcW w:w="0" w:type="auto"/>
          </w:tcPr>
          <w:p w14:paraId="12DE14D6" w14:textId="713BE0E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</w:tr>
      <w:tr w:rsidR="00110E7F" w:rsidRPr="00110E7F" w14:paraId="2FD59EBD" w14:textId="481D0021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F6786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364FB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Kindness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C5E134" w14:textId="1D8BB8E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5D5093" w14:textId="136A8B5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E8D238" w14:textId="43D9DB9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  <w:tc>
          <w:tcPr>
            <w:tcW w:w="0" w:type="auto"/>
            <w:vAlign w:val="bottom"/>
          </w:tcPr>
          <w:p w14:paraId="4D13912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B9ABE45" w14:textId="4DDAC77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</w:tcPr>
          <w:p w14:paraId="1A820D19" w14:textId="25E2880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0.02</w:t>
            </w:r>
          </w:p>
        </w:tc>
      </w:tr>
      <w:tr w:rsidR="00110E7F" w:rsidRPr="00110E7F" w14:paraId="42247354" w14:textId="067EBCFE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77DD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2ADDE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Leadership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34E98C" w14:textId="1A13D44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F0A022" w14:textId="0A4D478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3C375C" w14:textId="552F74D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-0.16</w:t>
            </w:r>
          </w:p>
        </w:tc>
        <w:tc>
          <w:tcPr>
            <w:tcW w:w="0" w:type="auto"/>
            <w:vAlign w:val="bottom"/>
          </w:tcPr>
          <w:p w14:paraId="20A1C82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7250A34" w14:textId="097C065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</w:tcPr>
          <w:p w14:paraId="730553FD" w14:textId="473CDD2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-0.14</w:t>
            </w:r>
          </w:p>
        </w:tc>
      </w:tr>
      <w:tr w:rsidR="00110E7F" w:rsidRPr="00110E7F" w14:paraId="015F9408" w14:textId="0C710904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92C1E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E4321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Love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F226B9" w14:textId="0FAEE96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C469F7" w14:textId="5A0CAED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21EBCC" w14:textId="6C839C8B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vAlign w:val="bottom"/>
          </w:tcPr>
          <w:p w14:paraId="533B46A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7739C91" w14:textId="6422B4A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0.04</w:t>
            </w:r>
          </w:p>
        </w:tc>
        <w:tc>
          <w:tcPr>
            <w:tcW w:w="0" w:type="auto"/>
          </w:tcPr>
          <w:p w14:paraId="594A56C4" w14:textId="04DD881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</w:tr>
      <w:tr w:rsidR="00110E7F" w:rsidRPr="00110E7F" w14:paraId="4586E7BA" w14:textId="475CAA66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E9CBF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01AD1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Learning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61712E" w14:textId="3B153FA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3FE6D2" w14:textId="4B06D6D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8702E5" w14:textId="1FB0098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vAlign w:val="bottom"/>
          </w:tcPr>
          <w:p w14:paraId="37A71B0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901F30E" w14:textId="3706812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0.04</w:t>
            </w:r>
          </w:p>
        </w:tc>
        <w:tc>
          <w:tcPr>
            <w:tcW w:w="0" w:type="auto"/>
          </w:tcPr>
          <w:p w14:paraId="6AD63E6B" w14:textId="65AAA00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</w:tr>
      <w:tr w:rsidR="00110E7F" w:rsidRPr="00110E7F" w14:paraId="3C28EBBD" w14:textId="69DD1122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4B0E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42C39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Perseverance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113C0F" w14:textId="0D97393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39CB82" w14:textId="0DB436F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41460B" w14:textId="2152AD1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  <w:tc>
          <w:tcPr>
            <w:tcW w:w="0" w:type="auto"/>
            <w:vAlign w:val="bottom"/>
          </w:tcPr>
          <w:p w14:paraId="7E7310F2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0E7421B" w14:textId="5C1BF29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0.04</w:t>
            </w:r>
          </w:p>
        </w:tc>
        <w:tc>
          <w:tcPr>
            <w:tcW w:w="0" w:type="auto"/>
          </w:tcPr>
          <w:p w14:paraId="22DFF035" w14:textId="66DD2D5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-0.04</w:t>
            </w:r>
          </w:p>
        </w:tc>
      </w:tr>
      <w:tr w:rsidR="00110E7F" w:rsidRPr="00110E7F" w14:paraId="6EF91DD1" w14:textId="61F986A7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8800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4B2F5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Perspective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D24B1B" w14:textId="3AD261FE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980614" w14:textId="6984E74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2DFABE" w14:textId="7405CAC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vAlign w:val="bottom"/>
          </w:tcPr>
          <w:p w14:paraId="54A1FA0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3CAF9BC5" w14:textId="0F7D1B74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0.04</w:t>
            </w:r>
          </w:p>
        </w:tc>
        <w:tc>
          <w:tcPr>
            <w:tcW w:w="0" w:type="auto"/>
          </w:tcPr>
          <w:p w14:paraId="37F7AC02" w14:textId="199DF8F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</w:tr>
      <w:tr w:rsidR="00110E7F" w:rsidRPr="00110E7F" w14:paraId="014DA350" w14:textId="2472DD25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9D01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1C5AC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Prudence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F928DC" w14:textId="6690E00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A13D70" w14:textId="19B72E7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BED066" w14:textId="1FC4AAA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0.05</w:t>
            </w:r>
          </w:p>
        </w:tc>
        <w:tc>
          <w:tcPr>
            <w:tcW w:w="0" w:type="auto"/>
            <w:vAlign w:val="bottom"/>
          </w:tcPr>
          <w:p w14:paraId="7C916C5F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59A9DCC" w14:textId="0D186BA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</w:tcPr>
          <w:p w14:paraId="77A48548" w14:textId="30526E6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0.04</w:t>
            </w:r>
          </w:p>
        </w:tc>
      </w:tr>
      <w:tr w:rsidR="00110E7F" w:rsidRPr="00110E7F" w14:paraId="14228792" w14:textId="3F06A8A0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EE7C4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E0A6C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Self-Regulation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328367" w14:textId="08E7194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E7BE0D" w14:textId="338766FA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72E0B0" w14:textId="7A8863F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  <w:vAlign w:val="bottom"/>
          </w:tcPr>
          <w:p w14:paraId="22F8B540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7D7FD465" w14:textId="62E822D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0.05</w:t>
            </w:r>
          </w:p>
        </w:tc>
        <w:tc>
          <w:tcPr>
            <w:tcW w:w="0" w:type="auto"/>
          </w:tcPr>
          <w:p w14:paraId="2C041177" w14:textId="094F1DD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</w:tr>
      <w:tr w:rsidR="00110E7F" w:rsidRPr="00110E7F" w14:paraId="63D65738" w14:textId="7A68B5F8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7B86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9B1B1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Social int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929337" w14:textId="1574380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267C7E" w14:textId="42AECD6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82F3F8" w14:textId="0D11595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vAlign w:val="bottom"/>
          </w:tcPr>
          <w:p w14:paraId="64B1AE03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E19E754" w14:textId="1F14624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-0.08</w:t>
            </w:r>
          </w:p>
        </w:tc>
        <w:tc>
          <w:tcPr>
            <w:tcW w:w="0" w:type="auto"/>
          </w:tcPr>
          <w:p w14:paraId="62CC3B49" w14:textId="7CE1DE3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</w:tr>
      <w:tr w:rsidR="00110E7F" w:rsidRPr="00110E7F" w14:paraId="4418A2EB" w14:textId="77F50597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CEF4A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4AB99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Spirituality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C7CB86" w14:textId="1F4F406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D79D55" w14:textId="195A475F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BBB4ED" w14:textId="7F17DBA9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  <w:vAlign w:val="bottom"/>
          </w:tcPr>
          <w:p w14:paraId="2AA2A88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DE46F10" w14:textId="6F01DEE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0.09</w:t>
            </w:r>
          </w:p>
        </w:tc>
        <w:tc>
          <w:tcPr>
            <w:tcW w:w="0" w:type="auto"/>
          </w:tcPr>
          <w:p w14:paraId="0F85805F" w14:textId="558C0688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</w:tr>
      <w:tr w:rsidR="00110E7F" w:rsidRPr="00110E7F" w14:paraId="1AC1A3BF" w14:textId="0D441F64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EDB6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3C394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Teamwork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92D158" w14:textId="710E78E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75F742" w14:textId="6778292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9B7418" w14:textId="4433FEA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  <w:vAlign w:val="bottom"/>
          </w:tcPr>
          <w:p w14:paraId="0B3D7CEB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0974F402" w14:textId="6D2C265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0.14</w:t>
            </w:r>
          </w:p>
        </w:tc>
        <w:tc>
          <w:tcPr>
            <w:tcW w:w="0" w:type="auto"/>
          </w:tcPr>
          <w:p w14:paraId="66C19870" w14:textId="5A63E5E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</w:tr>
      <w:tr w:rsidR="00110E7F" w:rsidRPr="00110E7F" w14:paraId="5D9E078B" w14:textId="614CE0C8" w:rsidTr="003013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3A6DD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522E9" w14:textId="77777777" w:rsidR="00110E7F" w:rsidRPr="00110E7F" w:rsidRDefault="00110E7F" w:rsidP="00110E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>Zest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E90815" w14:textId="648F989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E7D363" w14:textId="3B7C537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A55AED" w14:textId="1240E18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vAlign w:val="bottom"/>
          </w:tcPr>
          <w:p w14:paraId="7C8019E8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5D583438" w14:textId="043C8D6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0" w:type="auto"/>
          </w:tcPr>
          <w:p w14:paraId="1BD820D6" w14:textId="3D55F41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</w:tr>
      <w:tr w:rsidR="00110E7F" w:rsidRPr="00110E7F" w14:paraId="6BD18562" w14:textId="6179FADE" w:rsidTr="005B26AC"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2944A59" w14:textId="77777777" w:rsidR="00110E7F" w:rsidRPr="00110E7F" w:rsidRDefault="00110E7F" w:rsidP="00110E7F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bookmarkStart w:id="2" w:name="_Hlk215842416"/>
            <w:r w:rsidRPr="00110E7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M</w:t>
            </w: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all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DF4EC8E" w14:textId="77777777" w:rsidR="00110E7F" w:rsidRPr="00110E7F" w:rsidRDefault="00110E7F" w:rsidP="00110E7F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hideMark/>
          </w:tcPr>
          <w:p w14:paraId="1823F495" w14:textId="72C0E74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hideMark/>
          </w:tcPr>
          <w:p w14:paraId="366AA84F" w14:textId="3A33704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hideMark/>
          </w:tcPr>
          <w:p w14:paraId="34C7B0AC" w14:textId="4646FAE2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vAlign w:val="bottom"/>
          </w:tcPr>
          <w:p w14:paraId="3C46E1C5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1F99FB94" w14:textId="0067D3B3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-0.06</w:t>
            </w:r>
          </w:p>
        </w:tc>
        <w:tc>
          <w:tcPr>
            <w:tcW w:w="0" w:type="auto"/>
          </w:tcPr>
          <w:p w14:paraId="715529F0" w14:textId="3C0A5B45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</w:tr>
      <w:tr w:rsidR="00110E7F" w:rsidRPr="00110E7F" w14:paraId="65D6F9CC" w14:textId="37E3524E" w:rsidTr="005B26AC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F6E4B4" w14:textId="77777777" w:rsidR="00110E7F" w:rsidRPr="00110E7F" w:rsidRDefault="00110E7F" w:rsidP="00110E7F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M</w:t>
            </w:r>
            <w:r w:rsidRPr="00110E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expected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B0C102" w14:textId="77777777" w:rsidR="00110E7F" w:rsidRPr="00110E7F" w:rsidRDefault="00110E7F" w:rsidP="00110E7F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0E9279F" w14:textId="046636D0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BA1B396" w14:textId="31FFF141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5735D80" w14:textId="4F906AFD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14:paraId="372CC73C" w14:textId="77777777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6D95CA5" w14:textId="110124FC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-0.07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BC3E567" w14:textId="07697826" w:rsidR="00110E7F" w:rsidRPr="00110E7F" w:rsidRDefault="00110E7F" w:rsidP="00110E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0E7F">
              <w:rPr>
                <w:rFonts w:ascii="Calibri" w:hAnsi="Calibri" w:cs="Calibri"/>
                <w:sz w:val="22"/>
                <w:szCs w:val="22"/>
              </w:rPr>
              <w:t>-0.11</w:t>
            </w:r>
          </w:p>
        </w:tc>
      </w:tr>
    </w:tbl>
    <w:bookmarkEnd w:id="1"/>
    <w:bookmarkEnd w:id="2"/>
    <w:p w14:paraId="0C5D0BF9" w14:textId="13DCC6AF" w:rsidR="0045587F" w:rsidRPr="002D286C" w:rsidRDefault="002D286C" w:rsidP="008F771C">
      <w:r>
        <w:rPr>
          <w:i/>
          <w:iCs/>
        </w:rPr>
        <w:t>Note.</w:t>
      </w:r>
      <w:r>
        <w:t xml:space="preserve"> Bolded strengths indicate outcome-strength combinations that were rated as </w:t>
      </w:r>
      <w:r w:rsidR="00682730">
        <w:t xml:space="preserve">expected. </w:t>
      </w:r>
      <w:proofErr w:type="spellStart"/>
      <w:r w:rsidR="00670517">
        <w:rPr>
          <w:i/>
          <w:iCs/>
        </w:rPr>
        <w:t>Pr</w:t>
      </w:r>
      <w:proofErr w:type="spellEnd"/>
      <w:r w:rsidR="00670517">
        <w:t xml:space="preserve"> = partial correlation.</w:t>
      </w:r>
      <w:r w:rsidR="00682730">
        <w:t xml:space="preserve"> “</w:t>
      </w:r>
      <w:r w:rsidR="00682730">
        <w:rPr>
          <w:i/>
          <w:iCs/>
        </w:rPr>
        <w:t>M</w:t>
      </w:r>
      <w:r w:rsidR="00682730">
        <w:t xml:space="preserve"> all” is the mean strength-outcome correlation based on all 792 combinations. “</w:t>
      </w:r>
      <w:r w:rsidR="00682730">
        <w:rPr>
          <w:i/>
          <w:iCs/>
        </w:rPr>
        <w:t>M</w:t>
      </w:r>
      <w:r w:rsidR="00682730">
        <w:t xml:space="preserve"> expected” is based on the 99 expected combinations.</w:t>
      </w:r>
    </w:p>
    <w:sectPr w:rsidR="0045587F" w:rsidRPr="002D28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662"/>
    <w:rsid w:val="00000614"/>
    <w:rsid w:val="000854E9"/>
    <w:rsid w:val="001107F1"/>
    <w:rsid w:val="00110E7F"/>
    <w:rsid w:val="00251662"/>
    <w:rsid w:val="002C735D"/>
    <w:rsid w:val="002D286C"/>
    <w:rsid w:val="003C4D9D"/>
    <w:rsid w:val="0045587F"/>
    <w:rsid w:val="004A7914"/>
    <w:rsid w:val="00670517"/>
    <w:rsid w:val="00682730"/>
    <w:rsid w:val="007C09E3"/>
    <w:rsid w:val="00863900"/>
    <w:rsid w:val="008F771C"/>
    <w:rsid w:val="0091527E"/>
    <w:rsid w:val="009305C1"/>
    <w:rsid w:val="009B4E94"/>
    <w:rsid w:val="00A64A7C"/>
    <w:rsid w:val="00B0291C"/>
    <w:rsid w:val="00D54D06"/>
    <w:rsid w:val="00FC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EF1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66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166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166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66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166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66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66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66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166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166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6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16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6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16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16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16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16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16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16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16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51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66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516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166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516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166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516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16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16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166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51662"/>
    <w:pPr>
      <w:spacing w:after="0" w:line="240" w:lineRule="auto"/>
    </w:pPr>
    <w:rPr>
      <w:rFonts w:ascii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0291C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291C"/>
    <w:rPr>
      <w:color w:val="96607D"/>
      <w:u w:val="single"/>
    </w:rPr>
  </w:style>
  <w:style w:type="paragraph" w:customStyle="1" w:styleId="msonormal0">
    <w:name w:val="msonormal"/>
    <w:basedOn w:val="Normal"/>
    <w:rsid w:val="00B0291C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B0291C"/>
    <w:pPr>
      <w:spacing w:before="100" w:beforeAutospacing="1" w:after="100" w:afterAutospacing="1"/>
    </w:pPr>
    <w:rPr>
      <w:rFonts w:ascii="Calibri" w:hAnsi="Calibri" w:cs="Calibri"/>
      <w:color w:val="000000"/>
      <w:sz w:val="20"/>
      <w:szCs w:val="20"/>
    </w:rPr>
  </w:style>
  <w:style w:type="paragraph" w:customStyle="1" w:styleId="xl66">
    <w:name w:val="xl66"/>
    <w:basedOn w:val="Normal"/>
    <w:rsid w:val="00B0291C"/>
    <w:pPr>
      <w:spacing w:before="100" w:beforeAutospacing="1" w:after="100" w:afterAutospacing="1"/>
    </w:pPr>
    <w:rPr>
      <w:rFonts w:ascii="Calibri" w:hAnsi="Calibri" w:cs="Calibri"/>
      <w:sz w:val="20"/>
      <w:szCs w:val="20"/>
    </w:rPr>
  </w:style>
  <w:style w:type="paragraph" w:customStyle="1" w:styleId="xl67">
    <w:name w:val="xl67"/>
    <w:basedOn w:val="Normal"/>
    <w:rsid w:val="00B0291C"/>
    <w:pPr>
      <w:spacing w:before="100" w:beforeAutospacing="1" w:after="100" w:afterAutospacing="1"/>
      <w:jc w:val="center"/>
    </w:pPr>
    <w:rPr>
      <w:rFonts w:ascii="Calibri" w:hAnsi="Calibri" w:cs="Calibri"/>
      <w:sz w:val="20"/>
      <w:szCs w:val="20"/>
    </w:rPr>
  </w:style>
  <w:style w:type="paragraph" w:customStyle="1" w:styleId="xl68">
    <w:name w:val="xl68"/>
    <w:basedOn w:val="Normal"/>
    <w:rsid w:val="00B0291C"/>
    <w:pPr>
      <w:spacing w:before="100" w:beforeAutospacing="1" w:after="100" w:afterAutospacing="1"/>
    </w:pPr>
    <w:rPr>
      <w:rFonts w:ascii="Calibri" w:hAnsi="Calibri" w:cs="Calibri"/>
      <w:i/>
      <w:iCs/>
      <w:sz w:val="20"/>
      <w:szCs w:val="20"/>
    </w:rPr>
  </w:style>
  <w:style w:type="paragraph" w:customStyle="1" w:styleId="xl69">
    <w:name w:val="xl69"/>
    <w:basedOn w:val="Normal"/>
    <w:rsid w:val="00B0291C"/>
    <w:pPr>
      <w:spacing w:before="100" w:beforeAutospacing="1" w:after="100" w:afterAutospacing="1"/>
      <w:jc w:val="center"/>
    </w:pPr>
  </w:style>
  <w:style w:type="paragraph" w:customStyle="1" w:styleId="xl70">
    <w:name w:val="xl70"/>
    <w:basedOn w:val="Normal"/>
    <w:rsid w:val="00B0291C"/>
    <w:pP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B0291C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Normal"/>
    <w:rsid w:val="00B0291C"/>
    <w:pPr>
      <w:spacing w:before="100" w:beforeAutospacing="1" w:after="100" w:afterAutospacing="1"/>
      <w:textAlignment w:val="center"/>
    </w:pPr>
    <w:rPr>
      <w:rFonts w:ascii="Aptos" w:hAnsi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12</Pages>
  <Words>5407</Words>
  <Characters>30609</Characters>
  <Application>Microsoft Office Word</Application>
  <DocSecurity>0</DocSecurity>
  <Lines>1530</Lines>
  <Paragraphs>973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2025-12-01T17:26:00Z</dcterms:created>
  <dcterms:modified xsi:type="dcterms:W3CDTF">2026-03-27T02:33:00Z</dcterms:modified>
</cp:coreProperties>
</file>