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89CB" w14:textId="557ACDF2" w:rsidR="00594E3E" w:rsidRPr="00D278E8" w:rsidRDefault="00BB299B" w:rsidP="008D4D8D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</w:t>
      </w:r>
      <w:r w:rsidR="00594E3E" w:rsidRPr="00D278E8">
        <w:rPr>
          <w:rFonts w:ascii="Arial" w:hAnsi="Arial" w:cs="Arial"/>
          <w:b/>
          <w:bCs/>
        </w:rPr>
        <w:t xml:space="preserve">Table </w:t>
      </w:r>
      <w:r w:rsidR="009E0522">
        <w:rPr>
          <w:rFonts w:ascii="Arial" w:hAnsi="Arial" w:cs="Arial"/>
          <w:b/>
          <w:bCs/>
        </w:rPr>
        <w:t>14</w:t>
      </w:r>
      <w:r w:rsidR="00594E3E" w:rsidRPr="00D278E8">
        <w:rPr>
          <w:rFonts w:ascii="Arial" w:hAnsi="Arial" w:cs="Arial"/>
          <w:b/>
          <w:bCs/>
        </w:rPr>
        <w:t>. Primary antibodies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007"/>
        <w:gridCol w:w="1731"/>
        <w:gridCol w:w="4319"/>
      </w:tblGrid>
      <w:tr w:rsidR="00594E3E" w:rsidRPr="00D278E8" w14:paraId="599A556F" w14:textId="77777777" w:rsidTr="008D4D8D">
        <w:tc>
          <w:tcPr>
            <w:tcW w:w="2093" w:type="dxa"/>
            <w:shd w:val="clear" w:color="auto" w:fill="E59EDC" w:themeFill="accent5" w:themeFillTint="66"/>
            <w:vAlign w:val="center"/>
          </w:tcPr>
          <w:p w14:paraId="74E4E1BD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78E8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1007" w:type="dxa"/>
            <w:shd w:val="clear" w:color="auto" w:fill="E59EDC" w:themeFill="accent5" w:themeFillTint="66"/>
            <w:vAlign w:val="center"/>
          </w:tcPr>
          <w:p w14:paraId="0BB4F57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78E8">
              <w:rPr>
                <w:rFonts w:ascii="Arial" w:hAnsi="Arial" w:cs="Arial"/>
                <w:b/>
                <w:bCs/>
              </w:rPr>
              <w:t>Host</w:t>
            </w:r>
          </w:p>
        </w:tc>
        <w:tc>
          <w:tcPr>
            <w:tcW w:w="1731" w:type="dxa"/>
            <w:shd w:val="clear" w:color="auto" w:fill="E59EDC" w:themeFill="accent5" w:themeFillTint="66"/>
            <w:vAlign w:val="center"/>
          </w:tcPr>
          <w:p w14:paraId="383A908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78E8">
              <w:rPr>
                <w:rFonts w:ascii="Arial" w:hAnsi="Arial" w:cs="Arial"/>
                <w:b/>
                <w:bCs/>
              </w:rPr>
              <w:t>Concentration</w:t>
            </w:r>
          </w:p>
        </w:tc>
        <w:tc>
          <w:tcPr>
            <w:tcW w:w="4319" w:type="dxa"/>
            <w:shd w:val="clear" w:color="auto" w:fill="E59EDC" w:themeFill="accent5" w:themeFillTint="66"/>
            <w:vAlign w:val="center"/>
          </w:tcPr>
          <w:p w14:paraId="39C870C0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278E8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594E3E" w:rsidRPr="00D278E8" w14:paraId="2274EA81" w14:textId="77777777" w:rsidTr="00594E3E">
        <w:tc>
          <w:tcPr>
            <w:tcW w:w="2093" w:type="dxa"/>
          </w:tcPr>
          <w:p w14:paraId="10CC5B71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CD3</w:t>
            </w:r>
          </w:p>
        </w:tc>
        <w:tc>
          <w:tcPr>
            <w:tcW w:w="1007" w:type="dxa"/>
          </w:tcPr>
          <w:p w14:paraId="0ADCC8E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Mouse</w:t>
            </w:r>
          </w:p>
        </w:tc>
        <w:tc>
          <w:tcPr>
            <w:tcW w:w="1731" w:type="dxa"/>
          </w:tcPr>
          <w:p w14:paraId="5314315D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48B6A8C2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(60181-1-Ig)</w:t>
            </w:r>
          </w:p>
        </w:tc>
      </w:tr>
      <w:tr w:rsidR="00594E3E" w:rsidRPr="00D278E8" w14:paraId="17543709" w14:textId="77777777" w:rsidTr="00594E3E">
        <w:tc>
          <w:tcPr>
            <w:tcW w:w="2093" w:type="dxa"/>
            <w:vMerge w:val="restart"/>
            <w:vAlign w:val="center"/>
          </w:tcPr>
          <w:p w14:paraId="7A550A09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CD68</w:t>
            </w:r>
          </w:p>
        </w:tc>
        <w:tc>
          <w:tcPr>
            <w:tcW w:w="1007" w:type="dxa"/>
          </w:tcPr>
          <w:p w14:paraId="2B6EFDCC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5C0B3EC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3673E63B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(28058-1-AP)</w:t>
            </w:r>
          </w:p>
        </w:tc>
      </w:tr>
      <w:tr w:rsidR="00594E3E" w:rsidRPr="00D278E8" w14:paraId="0075311B" w14:textId="77777777" w:rsidTr="00594E3E">
        <w:tc>
          <w:tcPr>
            <w:tcW w:w="2093" w:type="dxa"/>
            <w:vMerge/>
          </w:tcPr>
          <w:p w14:paraId="14D0005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0AA968D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2028B1AA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54349641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(25747-1-AP)</w:t>
            </w:r>
          </w:p>
        </w:tc>
      </w:tr>
      <w:tr w:rsidR="00594E3E" w:rsidRPr="00D278E8" w14:paraId="48FA6006" w14:textId="77777777" w:rsidTr="00594E3E">
        <w:tc>
          <w:tcPr>
            <w:tcW w:w="2093" w:type="dxa"/>
          </w:tcPr>
          <w:p w14:paraId="2AE9851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PARP1</w:t>
            </w:r>
          </w:p>
        </w:tc>
        <w:tc>
          <w:tcPr>
            <w:tcW w:w="1007" w:type="dxa"/>
          </w:tcPr>
          <w:p w14:paraId="5BA3AA9B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30D4ED30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739C29B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Abcam (ab32064)</w:t>
            </w:r>
          </w:p>
        </w:tc>
      </w:tr>
      <w:tr w:rsidR="00594E3E" w:rsidRPr="00D278E8" w14:paraId="5FFAE5D2" w14:textId="77777777" w:rsidTr="00594E3E">
        <w:tc>
          <w:tcPr>
            <w:tcW w:w="2093" w:type="dxa"/>
          </w:tcPr>
          <w:p w14:paraId="4842A5B7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SOX9</w:t>
            </w:r>
          </w:p>
        </w:tc>
        <w:tc>
          <w:tcPr>
            <w:tcW w:w="1007" w:type="dxa"/>
          </w:tcPr>
          <w:p w14:paraId="3FDC27A9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7BEA517D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6745131B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Millipore Sigma (AB5535)</w:t>
            </w:r>
          </w:p>
        </w:tc>
      </w:tr>
      <w:tr w:rsidR="00594E3E" w:rsidRPr="00D278E8" w14:paraId="2BE12353" w14:textId="77777777" w:rsidTr="00594E3E">
        <w:tc>
          <w:tcPr>
            <w:tcW w:w="2093" w:type="dxa"/>
            <w:vMerge w:val="restart"/>
            <w:vAlign w:val="center"/>
          </w:tcPr>
          <w:p w14:paraId="374FA286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UTF1</w:t>
            </w:r>
          </w:p>
        </w:tc>
        <w:tc>
          <w:tcPr>
            <w:tcW w:w="1007" w:type="dxa"/>
          </w:tcPr>
          <w:p w14:paraId="051AC47A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6EF02EF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0F46D83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Millipore Sigma (AB3383-I)</w:t>
            </w:r>
          </w:p>
        </w:tc>
      </w:tr>
      <w:tr w:rsidR="00594E3E" w:rsidRPr="00D278E8" w14:paraId="21672BA8" w14:textId="77777777" w:rsidTr="00594E3E">
        <w:tc>
          <w:tcPr>
            <w:tcW w:w="2093" w:type="dxa"/>
            <w:vMerge/>
          </w:tcPr>
          <w:p w14:paraId="7714F839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A839113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Mouse</w:t>
            </w:r>
          </w:p>
        </w:tc>
        <w:tc>
          <w:tcPr>
            <w:tcW w:w="1731" w:type="dxa"/>
          </w:tcPr>
          <w:p w14:paraId="2461752C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49D8E8C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Millipore Sigma (MAB4337)</w:t>
            </w:r>
          </w:p>
        </w:tc>
      </w:tr>
      <w:tr w:rsidR="00594E3E" w:rsidRPr="00D278E8" w14:paraId="06109A28" w14:textId="77777777" w:rsidTr="00594E3E">
        <w:tc>
          <w:tcPr>
            <w:tcW w:w="2093" w:type="dxa"/>
            <w:vMerge w:val="restart"/>
            <w:vAlign w:val="center"/>
          </w:tcPr>
          <w:p w14:paraId="0E028E32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sym w:font="Symbol" w:char="F067"/>
            </w:r>
            <w:r w:rsidRPr="00D278E8">
              <w:rPr>
                <w:rFonts w:ascii="Arial" w:hAnsi="Arial" w:cs="Arial"/>
              </w:rPr>
              <w:t>H2AX</w:t>
            </w:r>
          </w:p>
        </w:tc>
        <w:tc>
          <w:tcPr>
            <w:tcW w:w="1007" w:type="dxa"/>
          </w:tcPr>
          <w:p w14:paraId="1315D68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Mouse</w:t>
            </w:r>
          </w:p>
        </w:tc>
        <w:tc>
          <w:tcPr>
            <w:tcW w:w="1731" w:type="dxa"/>
          </w:tcPr>
          <w:p w14:paraId="47D4B684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466AB0E2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Abcam (ab26350)</w:t>
            </w:r>
          </w:p>
        </w:tc>
      </w:tr>
      <w:tr w:rsidR="00594E3E" w:rsidRPr="00D278E8" w14:paraId="036A5456" w14:textId="77777777" w:rsidTr="00594E3E">
        <w:tc>
          <w:tcPr>
            <w:tcW w:w="2093" w:type="dxa"/>
            <w:vMerge/>
          </w:tcPr>
          <w:p w14:paraId="45F6B20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4183A37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507E25F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1284958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Millipore Sigma (ZRB05636)</w:t>
            </w:r>
          </w:p>
        </w:tc>
      </w:tr>
      <w:tr w:rsidR="00594E3E" w:rsidRPr="00D278E8" w14:paraId="7A11F68D" w14:textId="77777777" w:rsidTr="00594E3E">
        <w:tc>
          <w:tcPr>
            <w:tcW w:w="2093" w:type="dxa"/>
          </w:tcPr>
          <w:p w14:paraId="2132225D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YWHAB</w:t>
            </w:r>
          </w:p>
        </w:tc>
        <w:tc>
          <w:tcPr>
            <w:tcW w:w="1007" w:type="dxa"/>
          </w:tcPr>
          <w:p w14:paraId="1B5D0954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5B3B9030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171775E1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(10936-1-AP)</w:t>
            </w:r>
          </w:p>
        </w:tc>
      </w:tr>
      <w:tr w:rsidR="00594E3E" w:rsidRPr="00D278E8" w14:paraId="14EE1904" w14:textId="77777777" w:rsidTr="00594E3E">
        <w:tc>
          <w:tcPr>
            <w:tcW w:w="2093" w:type="dxa"/>
          </w:tcPr>
          <w:p w14:paraId="1E2C79C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ARSG</w:t>
            </w:r>
          </w:p>
        </w:tc>
        <w:tc>
          <w:tcPr>
            <w:tcW w:w="1007" w:type="dxa"/>
          </w:tcPr>
          <w:p w14:paraId="2B49B3F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458A0CA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5C14618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(12328-1-AP)</w:t>
            </w:r>
          </w:p>
        </w:tc>
      </w:tr>
      <w:tr w:rsidR="00594E3E" w:rsidRPr="00D278E8" w14:paraId="248B5D3F" w14:textId="77777777" w:rsidTr="00594E3E">
        <w:tc>
          <w:tcPr>
            <w:tcW w:w="2093" w:type="dxa"/>
          </w:tcPr>
          <w:p w14:paraId="0D425EE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ST6GAL1</w:t>
            </w:r>
          </w:p>
        </w:tc>
        <w:tc>
          <w:tcPr>
            <w:tcW w:w="1007" w:type="dxa"/>
          </w:tcPr>
          <w:p w14:paraId="4640BE4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3CD19B1D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50388D23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(14355-1-AP)</w:t>
            </w:r>
          </w:p>
        </w:tc>
      </w:tr>
      <w:tr w:rsidR="00594E3E" w:rsidRPr="00D278E8" w14:paraId="1D0F82DF" w14:textId="77777777" w:rsidTr="00594E3E">
        <w:tc>
          <w:tcPr>
            <w:tcW w:w="2093" w:type="dxa"/>
          </w:tcPr>
          <w:p w14:paraId="1184F216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AIDA</w:t>
            </w:r>
          </w:p>
        </w:tc>
        <w:tc>
          <w:tcPr>
            <w:tcW w:w="1007" w:type="dxa"/>
          </w:tcPr>
          <w:p w14:paraId="3447F24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4727A301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56A54331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(23724-1-AP)</w:t>
            </w:r>
          </w:p>
        </w:tc>
      </w:tr>
      <w:tr w:rsidR="00594E3E" w:rsidRPr="00D278E8" w14:paraId="69CBC509" w14:textId="77777777" w:rsidTr="00594E3E">
        <w:tc>
          <w:tcPr>
            <w:tcW w:w="2093" w:type="dxa"/>
          </w:tcPr>
          <w:p w14:paraId="771C7734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DNAJB1</w:t>
            </w:r>
          </w:p>
        </w:tc>
        <w:tc>
          <w:tcPr>
            <w:tcW w:w="1007" w:type="dxa"/>
          </w:tcPr>
          <w:p w14:paraId="1A161010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5B72E730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621C112D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(13174-1-AP)</w:t>
            </w:r>
          </w:p>
        </w:tc>
      </w:tr>
      <w:tr w:rsidR="00594E3E" w:rsidRPr="00D278E8" w14:paraId="19A43CA2" w14:textId="77777777" w:rsidTr="00594E3E">
        <w:tc>
          <w:tcPr>
            <w:tcW w:w="2093" w:type="dxa"/>
          </w:tcPr>
          <w:p w14:paraId="4952D45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UBE2E3</w:t>
            </w:r>
          </w:p>
        </w:tc>
        <w:tc>
          <w:tcPr>
            <w:tcW w:w="1007" w:type="dxa"/>
          </w:tcPr>
          <w:p w14:paraId="09A9FBC9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592CF522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2CC4EC26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(15488-1-AP)</w:t>
            </w:r>
          </w:p>
        </w:tc>
      </w:tr>
      <w:tr w:rsidR="00594E3E" w:rsidRPr="00D278E8" w14:paraId="437D0983" w14:textId="77777777" w:rsidTr="00594E3E">
        <w:tc>
          <w:tcPr>
            <w:tcW w:w="2093" w:type="dxa"/>
          </w:tcPr>
          <w:p w14:paraId="4CB6C9A0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ERBB4</w:t>
            </w:r>
          </w:p>
        </w:tc>
        <w:tc>
          <w:tcPr>
            <w:tcW w:w="1007" w:type="dxa"/>
          </w:tcPr>
          <w:p w14:paraId="1B61D080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12887C0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190A842A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(19943-1-AP)</w:t>
            </w:r>
          </w:p>
        </w:tc>
      </w:tr>
      <w:tr w:rsidR="00594E3E" w:rsidRPr="00D278E8" w14:paraId="4B82309C" w14:textId="77777777" w:rsidTr="00594E3E">
        <w:tc>
          <w:tcPr>
            <w:tcW w:w="2093" w:type="dxa"/>
          </w:tcPr>
          <w:p w14:paraId="2EE2C0A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BRD2</w:t>
            </w:r>
          </w:p>
        </w:tc>
        <w:tc>
          <w:tcPr>
            <w:tcW w:w="1007" w:type="dxa"/>
          </w:tcPr>
          <w:p w14:paraId="4C05AD3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10D416EB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337FDE5C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(22236-1-AP)</w:t>
            </w:r>
          </w:p>
        </w:tc>
      </w:tr>
      <w:tr w:rsidR="00594E3E" w:rsidRPr="00D278E8" w14:paraId="35E4FFD0" w14:textId="77777777" w:rsidTr="00594E3E">
        <w:tc>
          <w:tcPr>
            <w:tcW w:w="2093" w:type="dxa"/>
          </w:tcPr>
          <w:p w14:paraId="5C8FAB8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A2BP1</w:t>
            </w:r>
          </w:p>
        </w:tc>
        <w:tc>
          <w:tcPr>
            <w:tcW w:w="1007" w:type="dxa"/>
          </w:tcPr>
          <w:p w14:paraId="0EB57374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621AEF32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3E574AF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(22647-1-AP)</w:t>
            </w:r>
          </w:p>
        </w:tc>
      </w:tr>
      <w:tr w:rsidR="00594E3E" w:rsidRPr="00D278E8" w14:paraId="04688D4D" w14:textId="77777777" w:rsidTr="00594E3E">
        <w:tc>
          <w:tcPr>
            <w:tcW w:w="2093" w:type="dxa"/>
          </w:tcPr>
          <w:p w14:paraId="2D36ACF9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GRP78</w:t>
            </w:r>
          </w:p>
        </w:tc>
        <w:tc>
          <w:tcPr>
            <w:tcW w:w="1007" w:type="dxa"/>
          </w:tcPr>
          <w:p w14:paraId="2596A134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Mouse</w:t>
            </w:r>
          </w:p>
        </w:tc>
        <w:tc>
          <w:tcPr>
            <w:tcW w:w="1731" w:type="dxa"/>
          </w:tcPr>
          <w:p w14:paraId="1EB30C14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55E319FB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(66574-1-AP)</w:t>
            </w:r>
          </w:p>
        </w:tc>
      </w:tr>
      <w:tr w:rsidR="00594E3E" w:rsidRPr="00D278E8" w14:paraId="39D86FF9" w14:textId="77777777" w:rsidTr="00594E3E">
        <w:tc>
          <w:tcPr>
            <w:tcW w:w="2093" w:type="dxa"/>
          </w:tcPr>
          <w:p w14:paraId="3A0171A7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STIP1</w:t>
            </w:r>
          </w:p>
        </w:tc>
        <w:tc>
          <w:tcPr>
            <w:tcW w:w="1007" w:type="dxa"/>
          </w:tcPr>
          <w:p w14:paraId="6471F3B9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029FFB2B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4E7356D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(15218-1-AP)</w:t>
            </w:r>
          </w:p>
        </w:tc>
      </w:tr>
      <w:tr w:rsidR="00594E3E" w:rsidRPr="00D278E8" w14:paraId="634C7A8D" w14:textId="77777777" w:rsidTr="00594E3E">
        <w:tc>
          <w:tcPr>
            <w:tcW w:w="2093" w:type="dxa"/>
          </w:tcPr>
          <w:p w14:paraId="3F4C6E76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PLCG2</w:t>
            </w:r>
          </w:p>
        </w:tc>
        <w:tc>
          <w:tcPr>
            <w:tcW w:w="1007" w:type="dxa"/>
          </w:tcPr>
          <w:p w14:paraId="723677E3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Mouse</w:t>
            </w:r>
          </w:p>
        </w:tc>
        <w:tc>
          <w:tcPr>
            <w:tcW w:w="1731" w:type="dxa"/>
          </w:tcPr>
          <w:p w14:paraId="2EA22332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1D2D0604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Proteintech (67011-1-AP)</w:t>
            </w:r>
          </w:p>
        </w:tc>
      </w:tr>
      <w:tr w:rsidR="00594E3E" w:rsidRPr="00D278E8" w14:paraId="07381CC2" w14:textId="77777777" w:rsidTr="00594E3E">
        <w:tc>
          <w:tcPr>
            <w:tcW w:w="2093" w:type="dxa"/>
          </w:tcPr>
          <w:p w14:paraId="08066EC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MYO5C</w:t>
            </w:r>
          </w:p>
        </w:tc>
        <w:tc>
          <w:tcPr>
            <w:tcW w:w="1007" w:type="dxa"/>
          </w:tcPr>
          <w:p w14:paraId="79D4B649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7062013B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7AD6383B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ThermoFisher (PA565120)</w:t>
            </w:r>
          </w:p>
        </w:tc>
      </w:tr>
      <w:tr w:rsidR="00594E3E" w:rsidRPr="00D278E8" w14:paraId="551CBDDA" w14:textId="77777777" w:rsidTr="00594E3E">
        <w:tc>
          <w:tcPr>
            <w:tcW w:w="2093" w:type="dxa"/>
          </w:tcPr>
          <w:p w14:paraId="0EB3F28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LRP1B</w:t>
            </w:r>
          </w:p>
        </w:tc>
        <w:tc>
          <w:tcPr>
            <w:tcW w:w="1007" w:type="dxa"/>
          </w:tcPr>
          <w:p w14:paraId="286CEE4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75FDF893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2B3616FD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ThermoFisher (PA564396)</w:t>
            </w:r>
          </w:p>
        </w:tc>
      </w:tr>
      <w:tr w:rsidR="00594E3E" w:rsidRPr="00D278E8" w14:paraId="02FEBCB3" w14:textId="77777777" w:rsidTr="00594E3E">
        <w:tc>
          <w:tcPr>
            <w:tcW w:w="2093" w:type="dxa"/>
          </w:tcPr>
          <w:p w14:paraId="4AAC3B2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C2orf88</w:t>
            </w:r>
          </w:p>
        </w:tc>
        <w:tc>
          <w:tcPr>
            <w:tcW w:w="1007" w:type="dxa"/>
          </w:tcPr>
          <w:p w14:paraId="4C65EA4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7CDAB9CE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6E16FD42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ThermoFisher (PA562004)</w:t>
            </w:r>
          </w:p>
        </w:tc>
      </w:tr>
      <w:tr w:rsidR="00594E3E" w:rsidRPr="00D278E8" w14:paraId="69C49038" w14:textId="77777777" w:rsidTr="00594E3E">
        <w:tc>
          <w:tcPr>
            <w:tcW w:w="2093" w:type="dxa"/>
          </w:tcPr>
          <w:p w14:paraId="0199CBEA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RBAK</w:t>
            </w:r>
          </w:p>
        </w:tc>
        <w:tc>
          <w:tcPr>
            <w:tcW w:w="1007" w:type="dxa"/>
          </w:tcPr>
          <w:p w14:paraId="04307BEC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Mouse</w:t>
            </w:r>
          </w:p>
        </w:tc>
        <w:tc>
          <w:tcPr>
            <w:tcW w:w="1731" w:type="dxa"/>
          </w:tcPr>
          <w:p w14:paraId="530EC1C7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782CCD1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ThermoFisher (PA567159)</w:t>
            </w:r>
          </w:p>
        </w:tc>
      </w:tr>
      <w:tr w:rsidR="00594E3E" w:rsidRPr="00D278E8" w14:paraId="10E87571" w14:textId="77777777" w:rsidTr="00594E3E">
        <w:tc>
          <w:tcPr>
            <w:tcW w:w="2093" w:type="dxa"/>
          </w:tcPr>
          <w:p w14:paraId="34DD9C45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HSP70 (HSPA1B)</w:t>
            </w:r>
          </w:p>
        </w:tc>
        <w:tc>
          <w:tcPr>
            <w:tcW w:w="1007" w:type="dxa"/>
          </w:tcPr>
          <w:p w14:paraId="34C0DA6F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Rabbit</w:t>
            </w:r>
          </w:p>
        </w:tc>
        <w:tc>
          <w:tcPr>
            <w:tcW w:w="1731" w:type="dxa"/>
          </w:tcPr>
          <w:p w14:paraId="6588A638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1:100</w:t>
            </w:r>
          </w:p>
        </w:tc>
        <w:tc>
          <w:tcPr>
            <w:tcW w:w="4319" w:type="dxa"/>
          </w:tcPr>
          <w:p w14:paraId="465DA0A3" w14:textId="77777777" w:rsidR="00594E3E" w:rsidRPr="00D278E8" w:rsidRDefault="00594E3E" w:rsidP="008D4D8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278E8">
              <w:rPr>
                <w:rFonts w:ascii="Arial" w:hAnsi="Arial" w:cs="Arial"/>
              </w:rPr>
              <w:t>ThermoFisher (PA528369)</w:t>
            </w:r>
          </w:p>
        </w:tc>
      </w:tr>
    </w:tbl>
    <w:p w14:paraId="70C9483B" w14:textId="77777777" w:rsidR="00594E3E" w:rsidRPr="008D4D8D" w:rsidRDefault="00594E3E" w:rsidP="008D4D8D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94E3E" w:rsidRPr="008D4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3E"/>
    <w:rsid w:val="000034E3"/>
    <w:rsid w:val="00020999"/>
    <w:rsid w:val="000B4819"/>
    <w:rsid w:val="000C0CB0"/>
    <w:rsid w:val="000C6BB0"/>
    <w:rsid w:val="000D102A"/>
    <w:rsid w:val="00157A12"/>
    <w:rsid w:val="001E2DB1"/>
    <w:rsid w:val="001F4838"/>
    <w:rsid w:val="00212CD4"/>
    <w:rsid w:val="002703C6"/>
    <w:rsid w:val="002801B1"/>
    <w:rsid w:val="002D067E"/>
    <w:rsid w:val="00310342"/>
    <w:rsid w:val="003520D5"/>
    <w:rsid w:val="003D3600"/>
    <w:rsid w:val="003E3EE5"/>
    <w:rsid w:val="003F034D"/>
    <w:rsid w:val="0040193E"/>
    <w:rsid w:val="00474F1A"/>
    <w:rsid w:val="00485860"/>
    <w:rsid w:val="004C139C"/>
    <w:rsid w:val="004C31F6"/>
    <w:rsid w:val="00594E3E"/>
    <w:rsid w:val="005A3DB6"/>
    <w:rsid w:val="00647A90"/>
    <w:rsid w:val="007816F1"/>
    <w:rsid w:val="00800B6A"/>
    <w:rsid w:val="008028AD"/>
    <w:rsid w:val="0080332B"/>
    <w:rsid w:val="008D4D8D"/>
    <w:rsid w:val="008F0960"/>
    <w:rsid w:val="009212DA"/>
    <w:rsid w:val="00955CAF"/>
    <w:rsid w:val="009E0522"/>
    <w:rsid w:val="009F7C7F"/>
    <w:rsid w:val="00A02610"/>
    <w:rsid w:val="00A506A9"/>
    <w:rsid w:val="00AB3299"/>
    <w:rsid w:val="00AB4717"/>
    <w:rsid w:val="00AC6BF6"/>
    <w:rsid w:val="00B33052"/>
    <w:rsid w:val="00BB299B"/>
    <w:rsid w:val="00C24515"/>
    <w:rsid w:val="00C654B8"/>
    <w:rsid w:val="00C81465"/>
    <w:rsid w:val="00C969CD"/>
    <w:rsid w:val="00CC6908"/>
    <w:rsid w:val="00CD2AE5"/>
    <w:rsid w:val="00CE29A3"/>
    <w:rsid w:val="00D07773"/>
    <w:rsid w:val="00D278E8"/>
    <w:rsid w:val="00D31A6F"/>
    <w:rsid w:val="00DA71B2"/>
    <w:rsid w:val="00DD11D8"/>
    <w:rsid w:val="00DF0BE0"/>
    <w:rsid w:val="00E23E7E"/>
    <w:rsid w:val="00E81CB0"/>
    <w:rsid w:val="00EB0299"/>
    <w:rsid w:val="00ED0C27"/>
    <w:rsid w:val="00ED16AC"/>
    <w:rsid w:val="00EF7A7A"/>
    <w:rsid w:val="00F274CF"/>
    <w:rsid w:val="00F47393"/>
    <w:rsid w:val="00F519D6"/>
    <w:rsid w:val="00F923A5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D4C5"/>
  <w15:chartTrackingRefBased/>
  <w15:docId w15:val="{4CFB80FF-0225-014F-8AFE-2544FF07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3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94E3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4E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4E3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E3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E3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E3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E3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E3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E3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4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4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4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E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E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E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E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E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E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9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E3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9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4E3E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94E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4E3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94E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E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4E3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99"/>
    <w:rsid w:val="00594E3E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Brieno-enriquez, Miguel</dc:creator>
  <cp:keywords/>
  <dc:description/>
  <cp:lastModifiedBy>Maria López Panadés</cp:lastModifiedBy>
  <cp:revision>4</cp:revision>
  <cp:lastPrinted>2024-03-05T13:45:00Z</cp:lastPrinted>
  <dcterms:created xsi:type="dcterms:W3CDTF">2024-03-14T19:23:00Z</dcterms:created>
  <dcterms:modified xsi:type="dcterms:W3CDTF">2026-03-13T10:13:00Z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2024-02-29T16:48:37Z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80c69308-4050-4ab6-bf11-a5234666ca31</vt:lpwstr>
  </property>
  <property fmtid="{D5CDD505-2E9C-101B-9397-08002B2CF9AE}" pid="8" name="MSIP_Label_5e4b1be8-281e-475d-98b0-21c3457e5a46_ContentBits">
    <vt:lpwstr>0</vt:lpwstr>
  </property>
</Properties>
</file>