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5825F" w14:textId="64A371FA" w:rsidR="00A03B52" w:rsidRPr="00D278E8" w:rsidRDefault="00A03B52" w:rsidP="00A03B52">
      <w:pPr>
        <w:spacing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Supplementary </w:t>
      </w:r>
      <w:r w:rsidRPr="00D278E8">
        <w:rPr>
          <w:rFonts w:ascii="Arial" w:hAnsi="Arial" w:cs="Arial"/>
          <w:b/>
          <w:bCs/>
        </w:rPr>
        <w:t xml:space="preserve">Table </w:t>
      </w:r>
      <w:r w:rsidR="00C07295">
        <w:rPr>
          <w:rFonts w:ascii="Arial" w:hAnsi="Arial" w:cs="Arial"/>
          <w:b/>
          <w:bCs/>
        </w:rPr>
        <w:t>15</w:t>
      </w:r>
      <w:r w:rsidRPr="00D278E8"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</w:rPr>
        <w:t>Secondary</w:t>
      </w:r>
      <w:r w:rsidRPr="00D278E8">
        <w:rPr>
          <w:rFonts w:ascii="Arial" w:hAnsi="Arial" w:cs="Arial"/>
          <w:b/>
          <w:bCs/>
        </w:rPr>
        <w:t xml:space="preserve"> antibodies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90"/>
        <w:gridCol w:w="1035"/>
        <w:gridCol w:w="1024"/>
        <w:gridCol w:w="1726"/>
        <w:gridCol w:w="3675"/>
      </w:tblGrid>
      <w:tr w:rsidR="00A03B52" w:rsidRPr="00D278E8" w14:paraId="3BCE5C3B" w14:textId="77777777" w:rsidTr="00A03B52">
        <w:tc>
          <w:tcPr>
            <w:tcW w:w="1890" w:type="dxa"/>
            <w:shd w:val="clear" w:color="auto" w:fill="E59EDC" w:themeFill="accent5" w:themeFillTint="66"/>
            <w:vAlign w:val="center"/>
          </w:tcPr>
          <w:p w14:paraId="32C7657B" w14:textId="77777777" w:rsidR="00A03B52" w:rsidRPr="00D278E8" w:rsidRDefault="00A03B52" w:rsidP="00A04A41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278E8">
              <w:rPr>
                <w:rFonts w:ascii="Arial" w:hAnsi="Arial" w:cs="Arial"/>
                <w:b/>
                <w:bCs/>
              </w:rPr>
              <w:t>Antibody</w:t>
            </w:r>
          </w:p>
        </w:tc>
        <w:tc>
          <w:tcPr>
            <w:tcW w:w="1035" w:type="dxa"/>
            <w:shd w:val="clear" w:color="auto" w:fill="E59EDC" w:themeFill="accent5" w:themeFillTint="66"/>
          </w:tcPr>
          <w:p w14:paraId="39E171B4" w14:textId="745906FF" w:rsidR="00A03B52" w:rsidRPr="00D278E8" w:rsidRDefault="00A03B52" w:rsidP="00A04A41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Antigen species</w:t>
            </w:r>
          </w:p>
        </w:tc>
        <w:tc>
          <w:tcPr>
            <w:tcW w:w="1024" w:type="dxa"/>
            <w:shd w:val="clear" w:color="auto" w:fill="E59EDC" w:themeFill="accent5" w:themeFillTint="66"/>
            <w:vAlign w:val="center"/>
          </w:tcPr>
          <w:p w14:paraId="2253728C" w14:textId="77777777" w:rsidR="00A03B52" w:rsidRDefault="00A03B52" w:rsidP="00A04A41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278E8">
              <w:rPr>
                <w:rFonts w:ascii="Arial" w:hAnsi="Arial" w:cs="Arial"/>
                <w:b/>
                <w:bCs/>
              </w:rPr>
              <w:t>Host</w:t>
            </w:r>
          </w:p>
          <w:p w14:paraId="268CF9E6" w14:textId="5DED7C47" w:rsidR="00A03B52" w:rsidRPr="00D278E8" w:rsidRDefault="00A03B52" w:rsidP="00A04A41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species</w:t>
            </w:r>
          </w:p>
        </w:tc>
        <w:tc>
          <w:tcPr>
            <w:tcW w:w="1726" w:type="dxa"/>
            <w:shd w:val="clear" w:color="auto" w:fill="E59EDC" w:themeFill="accent5" w:themeFillTint="66"/>
            <w:vAlign w:val="center"/>
          </w:tcPr>
          <w:p w14:paraId="095BBAB5" w14:textId="77777777" w:rsidR="00A03B52" w:rsidRPr="00D278E8" w:rsidRDefault="00A03B52" w:rsidP="00A04A41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278E8">
              <w:rPr>
                <w:rFonts w:ascii="Arial" w:hAnsi="Arial" w:cs="Arial"/>
                <w:b/>
                <w:bCs/>
              </w:rPr>
              <w:t>Concentration</w:t>
            </w:r>
          </w:p>
        </w:tc>
        <w:tc>
          <w:tcPr>
            <w:tcW w:w="3675" w:type="dxa"/>
            <w:shd w:val="clear" w:color="auto" w:fill="E59EDC" w:themeFill="accent5" w:themeFillTint="66"/>
            <w:vAlign w:val="center"/>
          </w:tcPr>
          <w:p w14:paraId="1F16768A" w14:textId="77777777" w:rsidR="00A03B52" w:rsidRPr="00D278E8" w:rsidRDefault="00A03B52" w:rsidP="00A04A41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278E8">
              <w:rPr>
                <w:rFonts w:ascii="Arial" w:hAnsi="Arial" w:cs="Arial"/>
                <w:b/>
                <w:bCs/>
              </w:rPr>
              <w:t>Reference</w:t>
            </w:r>
          </w:p>
        </w:tc>
      </w:tr>
      <w:tr w:rsidR="00A03B52" w:rsidRPr="00D278E8" w14:paraId="00E9A895" w14:textId="77777777" w:rsidTr="00A03B52">
        <w:tc>
          <w:tcPr>
            <w:tcW w:w="1890" w:type="dxa"/>
          </w:tcPr>
          <w:p w14:paraId="76B523F0" w14:textId="76453C27" w:rsidR="00A03B52" w:rsidRPr="00D278E8" w:rsidRDefault="00A03B52" w:rsidP="00A04A41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Cy3</w:t>
            </w:r>
          </w:p>
        </w:tc>
        <w:tc>
          <w:tcPr>
            <w:tcW w:w="1035" w:type="dxa"/>
          </w:tcPr>
          <w:p w14:paraId="120377FB" w14:textId="5C2D8D72" w:rsidR="00A03B52" w:rsidRPr="00D278E8" w:rsidRDefault="00A03B52" w:rsidP="00A04A41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Rabbit</w:t>
            </w:r>
          </w:p>
        </w:tc>
        <w:tc>
          <w:tcPr>
            <w:tcW w:w="1024" w:type="dxa"/>
          </w:tcPr>
          <w:p w14:paraId="1E30AC98" w14:textId="00F0A2FF" w:rsidR="00A03B52" w:rsidRPr="00D278E8" w:rsidRDefault="00A03B52" w:rsidP="00A04A41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Goat</w:t>
            </w:r>
          </w:p>
        </w:tc>
        <w:tc>
          <w:tcPr>
            <w:tcW w:w="1726" w:type="dxa"/>
          </w:tcPr>
          <w:p w14:paraId="4C5A072E" w14:textId="77777777" w:rsidR="00A03B52" w:rsidRPr="00D278E8" w:rsidRDefault="00A03B52" w:rsidP="00A04A41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278E8">
              <w:rPr>
                <w:rFonts w:ascii="Arial" w:hAnsi="Arial" w:cs="Arial"/>
              </w:rPr>
              <w:t>1:100</w:t>
            </w:r>
          </w:p>
        </w:tc>
        <w:tc>
          <w:tcPr>
            <w:tcW w:w="3675" w:type="dxa"/>
          </w:tcPr>
          <w:p w14:paraId="34D23FE3" w14:textId="4AFF58EE" w:rsidR="00A03B52" w:rsidRPr="00D278E8" w:rsidRDefault="00FA79A0" w:rsidP="00A04A41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FA79A0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1</w:t>
            </w:r>
            <w:r w:rsidRPr="00FA79A0">
              <w:rPr>
                <w:rFonts w:ascii="Arial" w:hAnsi="Arial" w:cs="Arial"/>
              </w:rPr>
              <w:t>1-165-144</w:t>
            </w:r>
          </w:p>
        </w:tc>
      </w:tr>
      <w:tr w:rsidR="00A03B52" w:rsidRPr="00D278E8" w14:paraId="5C24E13E" w14:textId="77777777" w:rsidTr="00FA79A0">
        <w:trPr>
          <w:trHeight w:val="1012"/>
        </w:trPr>
        <w:tc>
          <w:tcPr>
            <w:tcW w:w="1890" w:type="dxa"/>
          </w:tcPr>
          <w:p w14:paraId="1EF509B0" w14:textId="2E3B8AB4" w:rsidR="00FA79A0" w:rsidRPr="00FA79A0" w:rsidRDefault="00A03B52" w:rsidP="00FA79A0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FITC</w:t>
            </w:r>
          </w:p>
        </w:tc>
        <w:tc>
          <w:tcPr>
            <w:tcW w:w="1035" w:type="dxa"/>
          </w:tcPr>
          <w:p w14:paraId="72D7AD6E" w14:textId="3A402A9A" w:rsidR="00A03B52" w:rsidRPr="00D278E8" w:rsidRDefault="00A03B52" w:rsidP="00FA79A0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Mouse</w:t>
            </w:r>
          </w:p>
        </w:tc>
        <w:tc>
          <w:tcPr>
            <w:tcW w:w="1024" w:type="dxa"/>
          </w:tcPr>
          <w:p w14:paraId="39816933" w14:textId="471B7857" w:rsidR="00A03B52" w:rsidRPr="00D278E8" w:rsidRDefault="00A03B52" w:rsidP="00FA79A0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Goat</w:t>
            </w:r>
          </w:p>
        </w:tc>
        <w:tc>
          <w:tcPr>
            <w:tcW w:w="1726" w:type="dxa"/>
          </w:tcPr>
          <w:p w14:paraId="34AD9AB7" w14:textId="77777777" w:rsidR="00A03B52" w:rsidRPr="00D278E8" w:rsidRDefault="00A03B52" w:rsidP="00FA79A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278E8">
              <w:rPr>
                <w:rFonts w:ascii="Arial" w:hAnsi="Arial" w:cs="Arial"/>
              </w:rPr>
              <w:t>1:100</w:t>
            </w:r>
          </w:p>
        </w:tc>
        <w:tc>
          <w:tcPr>
            <w:tcW w:w="3675" w:type="dxa"/>
          </w:tcPr>
          <w:p w14:paraId="03151DCD" w14:textId="26C4146A" w:rsidR="00A03B52" w:rsidRPr="00D278E8" w:rsidRDefault="00FA79A0" w:rsidP="00FA79A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FA79A0">
              <w:rPr>
                <w:rFonts w:ascii="Arial" w:hAnsi="Arial" w:cs="Arial"/>
              </w:rPr>
              <w:t>115-095-003</w:t>
            </w:r>
          </w:p>
        </w:tc>
      </w:tr>
      <w:tr w:rsidR="00A03B52" w:rsidRPr="00D278E8" w14:paraId="533D8ED2" w14:textId="77777777" w:rsidTr="00A03B52">
        <w:tc>
          <w:tcPr>
            <w:tcW w:w="1890" w:type="dxa"/>
          </w:tcPr>
          <w:p w14:paraId="194441A3" w14:textId="7C811F8A" w:rsidR="00A03B52" w:rsidRPr="00D278E8" w:rsidRDefault="00A03B52" w:rsidP="00A04A41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FITC</w:t>
            </w:r>
          </w:p>
        </w:tc>
        <w:tc>
          <w:tcPr>
            <w:tcW w:w="1035" w:type="dxa"/>
          </w:tcPr>
          <w:p w14:paraId="1DF91917" w14:textId="1728392B" w:rsidR="00A03B52" w:rsidRPr="00D278E8" w:rsidRDefault="00A03B52" w:rsidP="00A04A41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Rabbit</w:t>
            </w:r>
          </w:p>
        </w:tc>
        <w:tc>
          <w:tcPr>
            <w:tcW w:w="1024" w:type="dxa"/>
          </w:tcPr>
          <w:p w14:paraId="6A96D7D7" w14:textId="3C5F4D95" w:rsidR="00A03B52" w:rsidRPr="00D278E8" w:rsidRDefault="00A03B52" w:rsidP="00A04A41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Goat</w:t>
            </w:r>
          </w:p>
        </w:tc>
        <w:tc>
          <w:tcPr>
            <w:tcW w:w="1726" w:type="dxa"/>
          </w:tcPr>
          <w:p w14:paraId="37E333D7" w14:textId="77777777" w:rsidR="00A03B52" w:rsidRPr="00D278E8" w:rsidRDefault="00A03B52" w:rsidP="00A04A41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278E8">
              <w:rPr>
                <w:rFonts w:ascii="Arial" w:hAnsi="Arial" w:cs="Arial"/>
              </w:rPr>
              <w:t>1:100</w:t>
            </w:r>
          </w:p>
        </w:tc>
        <w:tc>
          <w:tcPr>
            <w:tcW w:w="3675" w:type="dxa"/>
          </w:tcPr>
          <w:p w14:paraId="224885B1" w14:textId="79BF1117" w:rsidR="00A03B52" w:rsidRPr="00D278E8" w:rsidRDefault="00FA79A0" w:rsidP="00A04A41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FA79A0">
              <w:rPr>
                <w:rFonts w:ascii="Arial" w:hAnsi="Arial" w:cs="Arial"/>
              </w:rPr>
              <w:t>111-095-045</w:t>
            </w:r>
          </w:p>
        </w:tc>
      </w:tr>
      <w:tr w:rsidR="00A03B52" w:rsidRPr="00D278E8" w14:paraId="2D5A1A13" w14:textId="77777777" w:rsidTr="00A03B52">
        <w:tc>
          <w:tcPr>
            <w:tcW w:w="1890" w:type="dxa"/>
          </w:tcPr>
          <w:p w14:paraId="7B9CFEFA" w14:textId="7C0DAA57" w:rsidR="00A03B52" w:rsidRPr="00D278E8" w:rsidRDefault="00A03B52" w:rsidP="00A04A41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Cy3</w:t>
            </w:r>
          </w:p>
        </w:tc>
        <w:tc>
          <w:tcPr>
            <w:tcW w:w="1035" w:type="dxa"/>
          </w:tcPr>
          <w:p w14:paraId="70C4DEAE" w14:textId="7991C575" w:rsidR="00A03B52" w:rsidRPr="00D278E8" w:rsidRDefault="00A03B52" w:rsidP="00A04A41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Mouse</w:t>
            </w:r>
          </w:p>
        </w:tc>
        <w:tc>
          <w:tcPr>
            <w:tcW w:w="1024" w:type="dxa"/>
          </w:tcPr>
          <w:p w14:paraId="50EEC437" w14:textId="78EDE718" w:rsidR="00A03B52" w:rsidRPr="00D278E8" w:rsidRDefault="00A03B52" w:rsidP="00A04A41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Goat</w:t>
            </w:r>
          </w:p>
        </w:tc>
        <w:tc>
          <w:tcPr>
            <w:tcW w:w="1726" w:type="dxa"/>
          </w:tcPr>
          <w:p w14:paraId="72EA5482" w14:textId="77777777" w:rsidR="00A03B52" w:rsidRPr="00D278E8" w:rsidRDefault="00A03B52" w:rsidP="00A04A41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278E8">
              <w:rPr>
                <w:rFonts w:ascii="Arial" w:hAnsi="Arial" w:cs="Arial"/>
              </w:rPr>
              <w:t>1:100</w:t>
            </w:r>
          </w:p>
        </w:tc>
        <w:tc>
          <w:tcPr>
            <w:tcW w:w="3675" w:type="dxa"/>
          </w:tcPr>
          <w:p w14:paraId="22B8F9F6" w14:textId="2B6FC0D1" w:rsidR="00A03B52" w:rsidRPr="00D278E8" w:rsidRDefault="00FA79A0" w:rsidP="00A04A41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FA79A0">
              <w:rPr>
                <w:rFonts w:ascii="Arial" w:hAnsi="Arial" w:cs="Arial"/>
              </w:rPr>
              <w:t>115-165-003</w:t>
            </w:r>
          </w:p>
        </w:tc>
      </w:tr>
      <w:tr w:rsidR="00A03B52" w:rsidRPr="00D278E8" w14:paraId="2F71AE61" w14:textId="77777777" w:rsidTr="00A03B52">
        <w:tc>
          <w:tcPr>
            <w:tcW w:w="1890" w:type="dxa"/>
          </w:tcPr>
          <w:p w14:paraId="3BF95BDB" w14:textId="613D7DA3" w:rsidR="00A03B52" w:rsidRPr="00D278E8" w:rsidRDefault="00A03B52" w:rsidP="00A04A41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Alexa 488</w:t>
            </w:r>
          </w:p>
        </w:tc>
        <w:tc>
          <w:tcPr>
            <w:tcW w:w="1035" w:type="dxa"/>
          </w:tcPr>
          <w:p w14:paraId="29C3BFB0" w14:textId="0CE858AD" w:rsidR="00A03B52" w:rsidRPr="00D278E8" w:rsidRDefault="00A03B52" w:rsidP="00A04A41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Mouse</w:t>
            </w:r>
          </w:p>
        </w:tc>
        <w:tc>
          <w:tcPr>
            <w:tcW w:w="1024" w:type="dxa"/>
          </w:tcPr>
          <w:p w14:paraId="6845B9F2" w14:textId="52A3BCEE" w:rsidR="00A03B52" w:rsidRPr="00D278E8" w:rsidRDefault="00A03B52" w:rsidP="00A04A41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Goat</w:t>
            </w:r>
          </w:p>
        </w:tc>
        <w:tc>
          <w:tcPr>
            <w:tcW w:w="1726" w:type="dxa"/>
          </w:tcPr>
          <w:p w14:paraId="55FB6D80" w14:textId="4E47B92F" w:rsidR="00A03B52" w:rsidRPr="00D278E8" w:rsidRDefault="00A03B52" w:rsidP="00A04A41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278E8">
              <w:rPr>
                <w:rFonts w:ascii="Arial" w:hAnsi="Arial" w:cs="Arial"/>
              </w:rPr>
              <w:t>1:100</w:t>
            </w:r>
          </w:p>
        </w:tc>
        <w:tc>
          <w:tcPr>
            <w:tcW w:w="3675" w:type="dxa"/>
          </w:tcPr>
          <w:p w14:paraId="29A4B99E" w14:textId="3E398DB5" w:rsidR="00A03B52" w:rsidRPr="00D278E8" w:rsidRDefault="00FA79A0" w:rsidP="00A04A41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FA79A0">
              <w:rPr>
                <w:rFonts w:ascii="Arial" w:hAnsi="Arial" w:cs="Arial"/>
              </w:rPr>
              <w:t>115-546-072</w:t>
            </w:r>
          </w:p>
        </w:tc>
      </w:tr>
    </w:tbl>
    <w:p w14:paraId="58916E34" w14:textId="77777777" w:rsidR="00A03B52" w:rsidRPr="008D4D8D" w:rsidRDefault="00A03B52" w:rsidP="00A03B52">
      <w:pPr>
        <w:spacing w:line="240" w:lineRule="auto"/>
        <w:rPr>
          <w:rFonts w:ascii="Arial" w:hAnsi="Arial" w:cs="Arial"/>
          <w:sz w:val="20"/>
          <w:szCs w:val="20"/>
        </w:rPr>
      </w:pPr>
    </w:p>
    <w:p w14:paraId="21DB613E" w14:textId="77777777" w:rsidR="0028361B" w:rsidRDefault="0028361B"/>
    <w:sectPr w:rsidR="0028361B" w:rsidSect="00A03B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B52"/>
    <w:rsid w:val="00006B25"/>
    <w:rsid w:val="000278A8"/>
    <w:rsid w:val="0004374A"/>
    <w:rsid w:val="000460AC"/>
    <w:rsid w:val="00051AF9"/>
    <w:rsid w:val="00064E95"/>
    <w:rsid w:val="00073589"/>
    <w:rsid w:val="00077FDF"/>
    <w:rsid w:val="00090115"/>
    <w:rsid w:val="000920DC"/>
    <w:rsid w:val="00092E98"/>
    <w:rsid w:val="000A5AE2"/>
    <w:rsid w:val="000B133D"/>
    <w:rsid w:val="000B4C43"/>
    <w:rsid w:val="000C425E"/>
    <w:rsid w:val="000D4FBD"/>
    <w:rsid w:val="00100CF4"/>
    <w:rsid w:val="0011414E"/>
    <w:rsid w:val="00114ED7"/>
    <w:rsid w:val="00116FB6"/>
    <w:rsid w:val="001276B5"/>
    <w:rsid w:val="0014475C"/>
    <w:rsid w:val="001614D0"/>
    <w:rsid w:val="00166C1D"/>
    <w:rsid w:val="00167784"/>
    <w:rsid w:val="00171269"/>
    <w:rsid w:val="00176F3C"/>
    <w:rsid w:val="00192430"/>
    <w:rsid w:val="001D328F"/>
    <w:rsid w:val="001F23A8"/>
    <w:rsid w:val="00203462"/>
    <w:rsid w:val="002165FE"/>
    <w:rsid w:val="00226249"/>
    <w:rsid w:val="00231F53"/>
    <w:rsid w:val="00256C3B"/>
    <w:rsid w:val="00267B7C"/>
    <w:rsid w:val="0028309C"/>
    <w:rsid w:val="0028361B"/>
    <w:rsid w:val="00291271"/>
    <w:rsid w:val="002A0734"/>
    <w:rsid w:val="002D375A"/>
    <w:rsid w:val="00302350"/>
    <w:rsid w:val="00305B94"/>
    <w:rsid w:val="003202AF"/>
    <w:rsid w:val="00324E63"/>
    <w:rsid w:val="003403DF"/>
    <w:rsid w:val="00361A22"/>
    <w:rsid w:val="003B33AF"/>
    <w:rsid w:val="003B4F65"/>
    <w:rsid w:val="003D521D"/>
    <w:rsid w:val="003E5273"/>
    <w:rsid w:val="00403CD8"/>
    <w:rsid w:val="004135E5"/>
    <w:rsid w:val="004140CF"/>
    <w:rsid w:val="004252E6"/>
    <w:rsid w:val="004324BA"/>
    <w:rsid w:val="0043499E"/>
    <w:rsid w:val="004362F9"/>
    <w:rsid w:val="00440B85"/>
    <w:rsid w:val="00445A72"/>
    <w:rsid w:val="00464BD0"/>
    <w:rsid w:val="004B3949"/>
    <w:rsid w:val="004B523C"/>
    <w:rsid w:val="004B7690"/>
    <w:rsid w:val="004D232B"/>
    <w:rsid w:val="004E2DB1"/>
    <w:rsid w:val="004F0E51"/>
    <w:rsid w:val="004F171E"/>
    <w:rsid w:val="0051437A"/>
    <w:rsid w:val="005157B9"/>
    <w:rsid w:val="005339BD"/>
    <w:rsid w:val="0053793E"/>
    <w:rsid w:val="00564E25"/>
    <w:rsid w:val="00567AF1"/>
    <w:rsid w:val="00570A9D"/>
    <w:rsid w:val="00570C1D"/>
    <w:rsid w:val="00591DD9"/>
    <w:rsid w:val="00593D2B"/>
    <w:rsid w:val="005A5E05"/>
    <w:rsid w:val="005C28A2"/>
    <w:rsid w:val="005C2B9B"/>
    <w:rsid w:val="005C6616"/>
    <w:rsid w:val="005C6D35"/>
    <w:rsid w:val="005E4BB9"/>
    <w:rsid w:val="005E5548"/>
    <w:rsid w:val="00600CDD"/>
    <w:rsid w:val="0061165F"/>
    <w:rsid w:val="00622DA2"/>
    <w:rsid w:val="00641593"/>
    <w:rsid w:val="00642E06"/>
    <w:rsid w:val="00646965"/>
    <w:rsid w:val="00662755"/>
    <w:rsid w:val="00667455"/>
    <w:rsid w:val="006A78E5"/>
    <w:rsid w:val="00700B3C"/>
    <w:rsid w:val="00720076"/>
    <w:rsid w:val="00721DA4"/>
    <w:rsid w:val="00723970"/>
    <w:rsid w:val="007375E9"/>
    <w:rsid w:val="00740AAD"/>
    <w:rsid w:val="00750C83"/>
    <w:rsid w:val="00763EFE"/>
    <w:rsid w:val="00770C1D"/>
    <w:rsid w:val="00796CDC"/>
    <w:rsid w:val="007B12DD"/>
    <w:rsid w:val="007B614C"/>
    <w:rsid w:val="007E4D13"/>
    <w:rsid w:val="00804176"/>
    <w:rsid w:val="008127AE"/>
    <w:rsid w:val="00814EDE"/>
    <w:rsid w:val="008356CB"/>
    <w:rsid w:val="00844E8A"/>
    <w:rsid w:val="00847278"/>
    <w:rsid w:val="00853198"/>
    <w:rsid w:val="00853FD6"/>
    <w:rsid w:val="008653D9"/>
    <w:rsid w:val="00870173"/>
    <w:rsid w:val="00882E28"/>
    <w:rsid w:val="008876E7"/>
    <w:rsid w:val="00893DB3"/>
    <w:rsid w:val="008B0EED"/>
    <w:rsid w:val="008C6E89"/>
    <w:rsid w:val="008D327B"/>
    <w:rsid w:val="008D7437"/>
    <w:rsid w:val="008E1475"/>
    <w:rsid w:val="00903229"/>
    <w:rsid w:val="0090563C"/>
    <w:rsid w:val="00927C96"/>
    <w:rsid w:val="00937A86"/>
    <w:rsid w:val="009477F6"/>
    <w:rsid w:val="0098090E"/>
    <w:rsid w:val="009A3018"/>
    <w:rsid w:val="009B0F4A"/>
    <w:rsid w:val="009D66C8"/>
    <w:rsid w:val="009D6800"/>
    <w:rsid w:val="009E31A9"/>
    <w:rsid w:val="009F5B0F"/>
    <w:rsid w:val="00A03B52"/>
    <w:rsid w:val="00A04850"/>
    <w:rsid w:val="00A30E40"/>
    <w:rsid w:val="00A35019"/>
    <w:rsid w:val="00A577D6"/>
    <w:rsid w:val="00A66600"/>
    <w:rsid w:val="00A74B6B"/>
    <w:rsid w:val="00A80251"/>
    <w:rsid w:val="00A80D8D"/>
    <w:rsid w:val="00AA2015"/>
    <w:rsid w:val="00AB7C18"/>
    <w:rsid w:val="00AC16F0"/>
    <w:rsid w:val="00AE6B3E"/>
    <w:rsid w:val="00AF2C5A"/>
    <w:rsid w:val="00AF2FDC"/>
    <w:rsid w:val="00AF5446"/>
    <w:rsid w:val="00AF69F5"/>
    <w:rsid w:val="00B0626A"/>
    <w:rsid w:val="00B102F2"/>
    <w:rsid w:val="00B16A6D"/>
    <w:rsid w:val="00B34C1B"/>
    <w:rsid w:val="00B35A95"/>
    <w:rsid w:val="00B47D2E"/>
    <w:rsid w:val="00B577AE"/>
    <w:rsid w:val="00B66E70"/>
    <w:rsid w:val="00B77214"/>
    <w:rsid w:val="00B837E0"/>
    <w:rsid w:val="00B93643"/>
    <w:rsid w:val="00B94D25"/>
    <w:rsid w:val="00BA4093"/>
    <w:rsid w:val="00BB4183"/>
    <w:rsid w:val="00BC4922"/>
    <w:rsid w:val="00BF4656"/>
    <w:rsid w:val="00C05289"/>
    <w:rsid w:val="00C07295"/>
    <w:rsid w:val="00C1399D"/>
    <w:rsid w:val="00C156EB"/>
    <w:rsid w:val="00C23832"/>
    <w:rsid w:val="00C24282"/>
    <w:rsid w:val="00C3313A"/>
    <w:rsid w:val="00C42392"/>
    <w:rsid w:val="00C456F3"/>
    <w:rsid w:val="00C61BAC"/>
    <w:rsid w:val="00C71888"/>
    <w:rsid w:val="00C87D57"/>
    <w:rsid w:val="00C94E42"/>
    <w:rsid w:val="00CD05A2"/>
    <w:rsid w:val="00CD0E13"/>
    <w:rsid w:val="00CD104E"/>
    <w:rsid w:val="00CD134F"/>
    <w:rsid w:val="00CD1564"/>
    <w:rsid w:val="00CE39A7"/>
    <w:rsid w:val="00CE534F"/>
    <w:rsid w:val="00D05FEF"/>
    <w:rsid w:val="00D11DD8"/>
    <w:rsid w:val="00D172E9"/>
    <w:rsid w:val="00D23500"/>
    <w:rsid w:val="00D278F1"/>
    <w:rsid w:val="00D32C64"/>
    <w:rsid w:val="00D346ED"/>
    <w:rsid w:val="00D4246D"/>
    <w:rsid w:val="00D61D8F"/>
    <w:rsid w:val="00D73DE9"/>
    <w:rsid w:val="00D7455D"/>
    <w:rsid w:val="00D84F29"/>
    <w:rsid w:val="00D94457"/>
    <w:rsid w:val="00DA3AA1"/>
    <w:rsid w:val="00DB786C"/>
    <w:rsid w:val="00DD33F7"/>
    <w:rsid w:val="00E076B3"/>
    <w:rsid w:val="00E16A31"/>
    <w:rsid w:val="00E211E3"/>
    <w:rsid w:val="00E24D68"/>
    <w:rsid w:val="00E32319"/>
    <w:rsid w:val="00E336B7"/>
    <w:rsid w:val="00E37CAA"/>
    <w:rsid w:val="00E6276A"/>
    <w:rsid w:val="00E8608C"/>
    <w:rsid w:val="00E94B69"/>
    <w:rsid w:val="00EA490B"/>
    <w:rsid w:val="00EA7EF7"/>
    <w:rsid w:val="00EB0147"/>
    <w:rsid w:val="00EC4981"/>
    <w:rsid w:val="00EC6084"/>
    <w:rsid w:val="00EC6620"/>
    <w:rsid w:val="00ED16AC"/>
    <w:rsid w:val="00F15F8A"/>
    <w:rsid w:val="00F26D5F"/>
    <w:rsid w:val="00F33C6E"/>
    <w:rsid w:val="00F45270"/>
    <w:rsid w:val="00F569DC"/>
    <w:rsid w:val="00F6043F"/>
    <w:rsid w:val="00F65EDF"/>
    <w:rsid w:val="00F84B0E"/>
    <w:rsid w:val="00F874C7"/>
    <w:rsid w:val="00FA4CB5"/>
    <w:rsid w:val="00FA79A0"/>
    <w:rsid w:val="00FB3B1E"/>
    <w:rsid w:val="00FC27F9"/>
    <w:rsid w:val="00FC56E4"/>
    <w:rsid w:val="00FD7043"/>
    <w:rsid w:val="00FE166F"/>
    <w:rsid w:val="00FE171D"/>
    <w:rsid w:val="00FE2AD1"/>
    <w:rsid w:val="00FF1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1252158"/>
  <w15:chartTrackingRefBased/>
  <w15:docId w15:val="{7B58D8A6-18A3-4B4A-AFF0-A1E9DA3AA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B52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03B5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03B5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03B5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03B5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03B5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03B5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03B5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03B5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03B5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03B5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03B5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03B52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03B52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03B52"/>
    <w:rPr>
      <w:rFonts w:eastAsiaTheme="majorEastAsia" w:cstheme="majorBidi"/>
      <w:color w:val="0F4761" w:themeColor="accent1" w:themeShade="BF"/>
      <w:lang w:val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03B52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03B52"/>
    <w:rPr>
      <w:rFonts w:eastAsiaTheme="majorEastAsia" w:cstheme="majorBidi"/>
      <w:color w:val="595959" w:themeColor="text1" w:themeTint="A6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03B52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03B52"/>
    <w:rPr>
      <w:rFonts w:eastAsiaTheme="majorEastAsia" w:cstheme="majorBidi"/>
      <w:color w:val="272727" w:themeColor="text1" w:themeTint="D8"/>
      <w:lang w:val="en-US"/>
    </w:rPr>
  </w:style>
  <w:style w:type="paragraph" w:styleId="Ttulo">
    <w:name w:val="Title"/>
    <w:basedOn w:val="Normal"/>
    <w:next w:val="Normal"/>
    <w:link w:val="TtuloCar"/>
    <w:uiPriority w:val="10"/>
    <w:qFormat/>
    <w:rsid w:val="00A03B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A03B52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A03B5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A03B52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Cita">
    <w:name w:val="Quote"/>
    <w:basedOn w:val="Normal"/>
    <w:next w:val="Normal"/>
    <w:link w:val="CitaCar"/>
    <w:uiPriority w:val="29"/>
    <w:qFormat/>
    <w:rsid w:val="00A03B52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A03B52"/>
    <w:rPr>
      <w:i/>
      <w:iCs/>
      <w:color w:val="404040" w:themeColor="text1" w:themeTint="BF"/>
      <w:lang w:val="en-US"/>
    </w:rPr>
  </w:style>
  <w:style w:type="paragraph" w:styleId="Prrafodelista">
    <w:name w:val="List Paragraph"/>
    <w:basedOn w:val="Normal"/>
    <w:uiPriority w:val="34"/>
    <w:qFormat/>
    <w:rsid w:val="00A03B52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A03B5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03B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03B52"/>
    <w:rPr>
      <w:i/>
      <w:iCs/>
      <w:color w:val="0F4761" w:themeColor="accent1" w:themeShade="BF"/>
      <w:lang w:val="en-US"/>
    </w:rPr>
  </w:style>
  <w:style w:type="character" w:styleId="Referenciaintensa">
    <w:name w:val="Intense Reference"/>
    <w:basedOn w:val="Fuentedeprrafopredeter"/>
    <w:uiPriority w:val="32"/>
    <w:qFormat/>
    <w:rsid w:val="00A03B52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99"/>
    <w:rsid w:val="00A03B52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5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4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5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5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8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2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7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7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1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8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6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8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2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2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0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44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López Panadés</dc:creator>
  <cp:keywords/>
  <dc:description/>
  <cp:lastModifiedBy>Maria López Panadés</cp:lastModifiedBy>
  <cp:revision>4</cp:revision>
  <dcterms:created xsi:type="dcterms:W3CDTF">2025-09-09T14:52:00Z</dcterms:created>
  <dcterms:modified xsi:type="dcterms:W3CDTF">2026-03-24T19:00:00Z</dcterms:modified>
</cp:coreProperties>
</file>