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94E2A" w14:textId="6C400063" w:rsidR="005B2634" w:rsidRDefault="00546BEF">
      <w:pPr>
        <w:rPr>
          <w:rFonts w:hint="eastAsia"/>
          <w:lang w:eastAsia="zh-CN"/>
        </w:rPr>
      </w:pPr>
      <w:r w:rsidRPr="00254ED0">
        <w:rPr>
          <w:rFonts w:cs="Times New Roman"/>
          <w:sz w:val="21"/>
          <w:szCs w:val="21"/>
        </w:rPr>
        <w:t>Table S1</w:t>
      </w:r>
    </w:p>
    <w:tbl>
      <w:tblPr>
        <w:tblW w:w="10206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20" w:firstRow="1" w:lastRow="0" w:firstColumn="0" w:lastColumn="0" w:noHBand="0" w:noVBand="1"/>
      </w:tblPr>
      <w:tblGrid>
        <w:gridCol w:w="3001"/>
        <w:gridCol w:w="3001"/>
        <w:gridCol w:w="2402"/>
        <w:gridCol w:w="1802"/>
      </w:tblGrid>
      <w:tr w:rsidR="005B2634" w:rsidRPr="00546BEF" w14:paraId="08CC45F7" w14:textId="77777777" w:rsidTr="00004BE9">
        <w:trPr>
          <w:tblHeader/>
          <w:jc w:val="center"/>
        </w:trPr>
        <w:tc>
          <w:tcPr>
            <w:tcW w:w="30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868F7" w14:textId="005F3678" w:rsidR="005B2634" w:rsidRPr="00546BEF" w:rsidRDefault="00546B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Variable 1</w:t>
            </w:r>
          </w:p>
        </w:tc>
        <w:tc>
          <w:tcPr>
            <w:tcW w:w="30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F9F0D" w14:textId="02FEE4CA" w:rsidR="005B2634" w:rsidRPr="00546BEF" w:rsidRDefault="00546B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Variable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58EF5" w14:textId="732D0706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Spearman</w:t>
            </w:r>
            <w:r w:rsidR="00546BEF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546BEF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correlation coefficient</w:t>
            </w:r>
            <w:r w:rsidR="00546BEF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(</w:t>
            </w:r>
            <w:r w:rsidRPr="00661D04"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  <w:t>r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A5A06" w14:textId="679DBE12" w:rsidR="005B2634" w:rsidRPr="00421AC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421AC5"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  <w:t>P</w:t>
            </w:r>
          </w:p>
        </w:tc>
      </w:tr>
      <w:tr w:rsidR="005B2634" w:rsidRPr="00546BEF" w14:paraId="1FE182A6" w14:textId="77777777" w:rsidTr="00004BE9">
        <w:trPr>
          <w:jc w:val="center"/>
        </w:trPr>
        <w:tc>
          <w:tcPr>
            <w:tcW w:w="300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4C789" w14:textId="520C7BDC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Age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years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78C18" w14:textId="7E8217D5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62678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-0.007</w:t>
            </w:r>
          </w:p>
        </w:tc>
        <w:tc>
          <w:tcPr>
            <w:tcW w:w="180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EBAD0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0.8901</w:t>
            </w:r>
          </w:p>
        </w:tc>
      </w:tr>
      <w:tr w:rsidR="005B2634" w:rsidRPr="00546BEF" w14:paraId="44C05E47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DDFEA" w14:textId="0CD661FC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Age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years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3E409" w14:textId="6F6C17D2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FE072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-0.004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25194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0.9319</w:t>
            </w:r>
          </w:p>
        </w:tc>
      </w:tr>
      <w:tr w:rsidR="005B2634" w:rsidRPr="00546BEF" w14:paraId="2E79DA62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D9686" w14:textId="3538391C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Age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years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44629" w14:textId="6B3761BE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MAP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mmHg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43E35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32A47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0.9662</w:t>
            </w:r>
          </w:p>
        </w:tc>
      </w:tr>
      <w:tr w:rsidR="005B2634" w:rsidRPr="00546BEF" w14:paraId="2584A395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BAD5B" w14:textId="4A1F5340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Age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years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6480A" w14:textId="56C0DE0A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cm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66228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-0.135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046B0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0.0064</w:t>
            </w:r>
          </w:p>
        </w:tc>
      </w:tr>
      <w:tr w:rsidR="005B2634" w:rsidRPr="00546BEF" w14:paraId="252CBA37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46497" w14:textId="05472E44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Age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years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3F06A" w14:textId="4C94D84E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ADA37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2434D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0.6038</w:t>
            </w:r>
          </w:p>
        </w:tc>
      </w:tr>
      <w:tr w:rsidR="005B2634" w:rsidRPr="00546BEF" w14:paraId="27239051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09045" w14:textId="5CDBFF75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Age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years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B7B11" w14:textId="7E8E780C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Pre-BMI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/m²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CE00B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BC790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0.0602</w:t>
            </w:r>
          </w:p>
        </w:tc>
      </w:tr>
      <w:tr w:rsidR="005B2634" w:rsidRPr="00546BEF" w14:paraId="7334923F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44553" w14:textId="0FFDCC7E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Age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years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44916" w14:textId="6F8762C8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Weight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Measuremen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492DA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0.202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2A870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464CAA85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B789E" w14:textId="49496201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Age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years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F1771" w14:textId="5F40F71E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34647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0.056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C184B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0.2593</w:t>
            </w:r>
          </w:p>
        </w:tc>
      </w:tr>
      <w:tr w:rsidR="005B2634" w:rsidRPr="00546BEF" w14:paraId="2E904A08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68FC7" w14:textId="3554F114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Age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years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68880" w14:textId="6C492912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rGWG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F9415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0AD97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0.3739</w:t>
            </w:r>
          </w:p>
        </w:tc>
      </w:tr>
      <w:tr w:rsidR="005B2634" w:rsidRPr="00546BEF" w14:paraId="0FE471DE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4D604" w14:textId="2BC14CD9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Age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years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351BC" w14:textId="7DA5AD4A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Measurement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383EC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8BA6B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0.3956</w:t>
            </w:r>
          </w:p>
        </w:tc>
      </w:tr>
      <w:tr w:rsidR="005B2634" w:rsidRPr="00546BEF" w14:paraId="2417BB0E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100B4" w14:textId="78C17DD0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Age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years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4D5ED" w14:textId="2B81B0BF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FCB73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0.163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CD944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0.0010</w:t>
            </w:r>
          </w:p>
        </w:tc>
      </w:tr>
      <w:tr w:rsidR="005B2634" w:rsidRPr="00546BEF" w14:paraId="5090B540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FC826" w14:textId="70DDE236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Age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years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E3F43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TyG×BMI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D9E92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0.135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9077A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0.0064</w:t>
            </w:r>
          </w:p>
        </w:tc>
      </w:tr>
      <w:tr w:rsidR="005B2634" w:rsidRPr="00546BEF" w14:paraId="587899EE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64199" w14:textId="1DFA065A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Age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years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F7341" w14:textId="6D6120E6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Total Cholesterol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mmol/L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57B4C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0.072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80805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0.1485</w:t>
            </w:r>
          </w:p>
        </w:tc>
      </w:tr>
      <w:tr w:rsidR="005B2634" w:rsidRPr="00546BEF" w14:paraId="3460E298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631E1" w14:textId="74E2FC92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Age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years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44639" w14:textId="6C829051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Triglycerides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6EF79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0.148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DA49E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0.0029</w:t>
            </w:r>
          </w:p>
        </w:tc>
      </w:tr>
      <w:tr w:rsidR="005B2634" w:rsidRPr="00546BEF" w14:paraId="5DBB7A36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1A69B" w14:textId="7FDF328C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Age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years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1436E" w14:textId="7EBE67E4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Glucose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49280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0.071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5138B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0.1520</w:t>
            </w:r>
          </w:p>
        </w:tc>
      </w:tr>
      <w:tr w:rsidR="005B2634" w:rsidRPr="00546BEF" w14:paraId="49D02B61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C44BA" w14:textId="7FF6AFEE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Age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years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58EFB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分娩孕周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AECF4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-0.073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12834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0.1413</w:t>
            </w:r>
          </w:p>
        </w:tc>
      </w:tr>
      <w:tr w:rsidR="005B2634" w:rsidRPr="00546BEF" w14:paraId="5ED7FDCF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D15EF" w14:textId="0BBA3B43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Age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years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F48AB" w14:textId="4C4494E2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Number of Prenatal Examinations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38F9A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-0.009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8EBBA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0.8562</w:t>
            </w:r>
          </w:p>
        </w:tc>
      </w:tr>
      <w:tr w:rsidR="005B2634" w:rsidRPr="00546BEF" w14:paraId="37E6E26D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0D3BB" w14:textId="7DB35D3B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76522" w14:textId="2E334B57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F85AA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0.654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7D36D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13948BBA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943AB" w14:textId="3221EC07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5C951" w14:textId="036997B3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MAP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mmHg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90C3B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0.854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70B2D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4A752FC2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111E5" w14:textId="78A3985E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8684A" w14:textId="0E5A81AB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cm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5C084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7556D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0.2942</w:t>
            </w:r>
          </w:p>
        </w:tc>
      </w:tr>
      <w:tr w:rsidR="005B2634" w:rsidRPr="00546BEF" w14:paraId="1D8882F5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5F461" w14:textId="61C879E4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CEAFB" w14:textId="384663EF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F6C6F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0.338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FC295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7D7479D0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4A6A8" w14:textId="063573C9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A309B" w14:textId="42485B9C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Pre-BMI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/m²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77F47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0.345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A9FE2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00DD909E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22329" w14:textId="78DAC1BE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BCCD0" w14:textId="448B5B75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Weight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Measuremen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D1736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-0.019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04FAD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0.6957</w:t>
            </w:r>
          </w:p>
        </w:tc>
      </w:tr>
      <w:tr w:rsidR="005B2634" w:rsidRPr="00546BEF" w14:paraId="27B41F96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1BF09" w14:textId="052717B7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A9A9C" w14:textId="5EAA73E4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A058C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0.329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3B282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40DEB861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C88CC" w14:textId="7C786CC7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8C2A3" w14:textId="04C6E1F2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rGWG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FE0D3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0D100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0.5349</w:t>
            </w:r>
          </w:p>
        </w:tc>
      </w:tr>
      <w:tr w:rsidR="005B2634" w:rsidRPr="00546BEF" w14:paraId="2DA97D1B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430BD" w14:textId="0B4B2E14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E91C9" w14:textId="48F7BBDC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Measurement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B9EAB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2C703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0.0551</w:t>
            </w:r>
          </w:p>
        </w:tc>
      </w:tr>
      <w:tr w:rsidR="005B2634" w:rsidRPr="00546BEF" w14:paraId="21B2D3E9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1456E" w14:textId="735A88CF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177E3" w14:textId="109DF29A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0FAA8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0.201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CEBE7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60570FE7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86710" w14:textId="5FA324C9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6AD59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TyG×BMI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515AF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0.365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DB936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4691D07B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9EF1B" w14:textId="4344778E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lastRenderedPageBreak/>
              <w:t>SBP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69EA6" w14:textId="07FD99AA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Total Cholesterol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mmol/L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116DB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68D27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0.3291</w:t>
            </w:r>
          </w:p>
        </w:tc>
      </w:tr>
      <w:tr w:rsidR="005B2634" w:rsidRPr="00546BEF" w14:paraId="7AFB790C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7EB2E" w14:textId="2B8FE415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61E26" w14:textId="5E840D57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Triglycerides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F7ADB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0.195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928B4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0.0001</w:t>
            </w:r>
          </w:p>
        </w:tc>
      </w:tr>
      <w:tr w:rsidR="005B2634" w:rsidRPr="00546BEF" w14:paraId="5B24C363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FC4A3" w14:textId="5AD1775E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75DAF" w14:textId="54B5515C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Glucose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1CC74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0.056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D5BBB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0.2586</w:t>
            </w:r>
          </w:p>
        </w:tc>
      </w:tr>
      <w:tr w:rsidR="005B2634" w:rsidRPr="00546BEF" w14:paraId="2F31177B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89E7C" w14:textId="33089814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4B5A4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分娩孕周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93011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-0.083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5CDB3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0.0965</w:t>
            </w:r>
          </w:p>
        </w:tc>
      </w:tr>
      <w:tr w:rsidR="005B2634" w:rsidRPr="00546BEF" w14:paraId="73DCDD7D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EA028" w14:textId="1B0E9559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2C32D" w14:textId="5C947A03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Number of Prenatal Examinations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64201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F0417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0.2052</w:t>
            </w:r>
          </w:p>
        </w:tc>
      </w:tr>
      <w:tr w:rsidR="005B2634" w:rsidRPr="00546BEF" w14:paraId="24DF348C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9FD6B" w14:textId="65521BC8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BD933" w14:textId="1F022339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MAP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mmHg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83F96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0.948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C30F6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598269BB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F96FC" w14:textId="289BDB9B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FF6E4" w14:textId="004BF120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cm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F959E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BB3EE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0.6596</w:t>
            </w:r>
          </w:p>
        </w:tc>
      </w:tr>
      <w:tr w:rsidR="005B2634" w:rsidRPr="00546BEF" w14:paraId="102DAAF8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F1494" w14:textId="283F90FB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57650" w14:textId="37B89073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8C157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0.283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DFE32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6A692EBE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4A7A9" w14:textId="6F6D980F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0E7BF" w14:textId="3093D2E7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Pre-BMI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/m²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74CB3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63F5B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519F324F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32110" w14:textId="7F096D89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84E30" w14:textId="0D7D4ED9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Weight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Measuremen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C4614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-0.103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94168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0.0382</w:t>
            </w:r>
          </w:p>
        </w:tc>
      </w:tr>
      <w:tr w:rsidR="005B2634" w:rsidRPr="00546BEF" w14:paraId="6EDEDE24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9E061" w14:textId="76892ACA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1E7B9" w14:textId="70850EA6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348B3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0.253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8C01D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6B6CB12E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D0176" w14:textId="12DE6B08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E0BC5" w14:textId="34A228B1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rGWG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660CD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-0.048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C8950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0.3359</w:t>
            </w:r>
          </w:p>
        </w:tc>
      </w:tr>
      <w:tr w:rsidR="005B2634" w:rsidRPr="00546BEF" w14:paraId="0972C7B3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619DD" w14:textId="5AC4A893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AF959" w14:textId="7BCD715D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Measurement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C7870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-0.020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547DD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0.6916</w:t>
            </w:r>
          </w:p>
        </w:tc>
      </w:tr>
      <w:tr w:rsidR="005B2634" w:rsidRPr="00546BEF" w14:paraId="6406EACB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3CC69" w14:textId="70360597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59C54" w14:textId="7E33584E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B2798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0.184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ACD69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0.0002</w:t>
            </w:r>
          </w:p>
        </w:tc>
      </w:tr>
      <w:tr w:rsidR="005B2634" w:rsidRPr="00546BEF" w14:paraId="15CA7C46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A49AE" w14:textId="75F092FD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9938C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TyG×BMI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E14BC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0.314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E56F3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40A01013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E54A9" w14:textId="2E99F2A0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298F6" w14:textId="47A36144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Total Cholesterol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mmol/L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2C65F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0FC6A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0.9830</w:t>
            </w:r>
          </w:p>
        </w:tc>
      </w:tr>
      <w:tr w:rsidR="005B2634" w:rsidRPr="00546BEF" w14:paraId="3CE432FD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59121" w14:textId="3AD52542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D82DF" w14:textId="36277D6B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Triglycerides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25D5B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0.173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45CAD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0.0005</w:t>
            </w:r>
          </w:p>
        </w:tc>
      </w:tr>
      <w:tr w:rsidR="005B2634" w:rsidRPr="00546BEF" w14:paraId="17112D92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4DB18" w14:textId="79534EAD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5F0A0" w14:textId="369586B6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Glucose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CF9D9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0.081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9DDDC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0.1015</w:t>
            </w:r>
          </w:p>
        </w:tc>
      </w:tr>
      <w:tr w:rsidR="005B2634" w:rsidRPr="00546BEF" w14:paraId="52613E5F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A4BA2" w14:textId="232E0287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DBP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mmHg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45281" w14:textId="31D6BAF9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Number of Prenatal Examinations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DF1BC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0.053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F8F16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0.2872</w:t>
            </w:r>
          </w:p>
        </w:tc>
      </w:tr>
      <w:tr w:rsidR="005B2634" w:rsidRPr="00546BEF" w14:paraId="71F0221A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29441" w14:textId="24472972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MAP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mmHg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E8856" w14:textId="2496B5D6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cm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1157F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28333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0.4915</w:t>
            </w:r>
          </w:p>
        </w:tc>
      </w:tr>
      <w:tr w:rsidR="005B2634" w:rsidRPr="00546BEF" w14:paraId="201D3320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932D6" w14:textId="7D89ED59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MAP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mmHg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00B18" w14:textId="5C63C759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658E8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0.331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D972B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664D636F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F18AF" w14:textId="15FF7DD5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MAP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mmHg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2C50B" w14:textId="7BD87963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Pre-BMI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/m²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E1E2D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0.353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85C66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450FD559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C83DF" w14:textId="40DBD830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MAP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mmHg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BE717" w14:textId="7B4A2FD4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Weight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Measuremen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D3877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-0.085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C28A4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0.0855</w:t>
            </w:r>
          </w:p>
        </w:tc>
      </w:tr>
      <w:tr w:rsidR="005B2634" w:rsidRPr="00546BEF" w14:paraId="741EE12E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892E6" w14:textId="4F945B44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MAP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mmHg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833AF" w14:textId="1ACE838C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387E7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0.307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1A620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4FD19968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18D75" w14:textId="43EEEEF4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MAP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mmHg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CA323" w14:textId="2F2F7027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rGWG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B4330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-0.016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D8199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0.7414</w:t>
            </w:r>
          </w:p>
        </w:tc>
      </w:tr>
      <w:tr w:rsidR="005B2634" w:rsidRPr="00546BEF" w14:paraId="51E011BE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707EB" w14:textId="228D644B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MAP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mmHg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793BE" w14:textId="215BBCAA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Measurement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BC3E7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753A1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0.6355</w:t>
            </w:r>
          </w:p>
        </w:tc>
      </w:tr>
      <w:tr w:rsidR="005B2634" w:rsidRPr="00546BEF" w14:paraId="6A56233A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58017" w14:textId="2437B201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MAP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mmHg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FB291" w14:textId="43C96492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25811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0.211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95386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3A9D0FC0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2697A" w14:textId="374BD193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MAP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mmHg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51508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TyG×BMI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4B816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0.366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6F836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57C39676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21450" w14:textId="75B720CE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MAP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mmHg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2198D" w14:textId="19764177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Total Cholesterol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mmol/L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B23EC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DC537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0.6902</w:t>
            </w:r>
          </w:p>
        </w:tc>
      </w:tr>
      <w:tr w:rsidR="005B2634" w:rsidRPr="00546BEF" w14:paraId="14576F58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011A6" w14:textId="7D3E2BD7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lastRenderedPageBreak/>
              <w:t>MAP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mmHg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1CC8C" w14:textId="2A155DFA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Triglycerides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0D606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0.201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F82BD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59F51A5B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73EE9" w14:textId="01DA9E13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MAP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mmHg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55679" w14:textId="244EBD39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Glucose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3341B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2A29D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0.1171</w:t>
            </w:r>
          </w:p>
        </w:tc>
      </w:tr>
      <w:tr w:rsidR="005B2634" w:rsidRPr="00546BEF" w14:paraId="29110BEB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E0517" w14:textId="411A7CAD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MAP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mmHg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5F927" w14:textId="5924D312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Number of Prenatal Examinations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4370B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06DCB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0.1617</w:t>
            </w:r>
          </w:p>
        </w:tc>
      </w:tr>
      <w:tr w:rsidR="005B2634" w:rsidRPr="00546BEF" w14:paraId="3F104C45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303ED" w14:textId="2C1DFAE4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cm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A4E80" w14:textId="05D64331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24F35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0.309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55B67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2D86BAF8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AC257" w14:textId="3FF13B2D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cm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E6431" w14:textId="689F60A1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Pre-BMI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/m²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66486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-0.058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B2F69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0.2436</w:t>
            </w:r>
          </w:p>
        </w:tc>
      </w:tr>
      <w:tr w:rsidR="005B2634" w:rsidRPr="00546BEF" w14:paraId="1E462FDA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F7E2F" w14:textId="28827319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cm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88C7E" w14:textId="3F9A6FEB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Weight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Measuremen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29930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-0.005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B90FD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0.9139</w:t>
            </w:r>
          </w:p>
        </w:tc>
      </w:tr>
      <w:tr w:rsidR="005B2634" w:rsidRPr="00546BEF" w14:paraId="224AEE69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66E14" w14:textId="4F71458C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cm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9AB5D" w14:textId="395B7F81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FEE2C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0.279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0CA3B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7A0F9EEA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8F5BB" w14:textId="76231D32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cm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7DAA0" w14:textId="595536D8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rGWG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B2834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-0.042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24B4D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0.3939</w:t>
            </w:r>
          </w:p>
        </w:tc>
      </w:tr>
      <w:tr w:rsidR="005B2634" w:rsidRPr="00546BEF" w14:paraId="249978D7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05DF6" w14:textId="4E7D6469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cm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17005" w14:textId="5451C37D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Measurement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35EDC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AFF1A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0.4076</w:t>
            </w:r>
          </w:p>
        </w:tc>
      </w:tr>
      <w:tr w:rsidR="005B2634" w:rsidRPr="00546BEF" w14:paraId="5A64396D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D9544" w14:textId="02C6510A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cm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41E48" w14:textId="24192B5E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A7C0F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-0.050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6255D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0.3188</w:t>
            </w:r>
          </w:p>
        </w:tc>
      </w:tr>
      <w:tr w:rsidR="005B2634" w:rsidRPr="00546BEF" w14:paraId="198F8CA1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BDFDE" w14:textId="1361EBEC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cm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81640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TyG×BMI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A5D7C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-0.068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1156A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0.1705</w:t>
            </w:r>
          </w:p>
        </w:tc>
      </w:tr>
      <w:tr w:rsidR="005B2634" w:rsidRPr="00546BEF" w14:paraId="5C74350C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2BF8D" w14:textId="798D4DFA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cm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B4D80" w14:textId="4B47BFC4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Total Cholesterol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mmol/L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91A10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-0.035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9CDAD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0.4815</w:t>
            </w:r>
          </w:p>
        </w:tc>
      </w:tr>
      <w:tr w:rsidR="005B2634" w:rsidRPr="00546BEF" w14:paraId="12ED781F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3E6F9" w14:textId="30098A1E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cm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0C197" w14:textId="2512F8B8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Triglycerides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F7D51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-0.072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786DD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0.1472</w:t>
            </w:r>
          </w:p>
        </w:tc>
      </w:tr>
      <w:tr w:rsidR="005B2634" w:rsidRPr="00546BEF" w14:paraId="3F3F1425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5FAB4" w14:textId="39D1AE42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cm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FAEA2" w14:textId="4459EE32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Glucose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B59E9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53069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0.0866</w:t>
            </w:r>
          </w:p>
        </w:tc>
      </w:tr>
      <w:tr w:rsidR="005B2634" w:rsidRPr="00546BEF" w14:paraId="699F8903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39B31" w14:textId="4B80587D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cm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59C11" w14:textId="5B36AB05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Number of Prenatal Examinations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0F5EC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-0.022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7059F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0.6606</w:t>
            </w:r>
          </w:p>
        </w:tc>
      </w:tr>
      <w:tr w:rsidR="005B2634" w:rsidRPr="00546BEF" w14:paraId="3D2F9592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839A5" w14:textId="2D99051F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82497" w14:textId="6569E5E2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Pre-BMI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/m²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090CB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0.917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F90B7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1E917999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9DAC1" w14:textId="06A0AF36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9FA59" w14:textId="6581438D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Weight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Measuremen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6192C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0.074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09C1B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0.1385</w:t>
            </w:r>
          </w:p>
        </w:tc>
      </w:tr>
      <w:tr w:rsidR="005B2634" w:rsidRPr="00546BEF" w14:paraId="6DB2AE96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2A87D" w14:textId="6FC5FD3F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6AF4E" w14:textId="13C4B260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032C1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0.952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7F3D9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0AAF27F1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099EA" w14:textId="78BE3026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D95BB" w14:textId="0BA07813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rGWG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5D3D2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-0.057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BCB32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0.2496</w:t>
            </w:r>
          </w:p>
        </w:tc>
      </w:tr>
      <w:tr w:rsidR="005B2634" w:rsidRPr="00546BEF" w14:paraId="129477AE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BF5CE" w14:textId="3F57C945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1D4F4" w14:textId="37435D7A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Measurement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34485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87EC8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0.5792</w:t>
            </w:r>
          </w:p>
        </w:tc>
      </w:tr>
      <w:tr w:rsidR="005B2634" w:rsidRPr="00546BEF" w14:paraId="3745ED8F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00A74" w14:textId="62B81D5C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DDF7B" w14:textId="7128DD6C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33545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0.225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F6BC2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4AE41B3C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75900" w14:textId="000F7CEA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E0481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TyG×BMI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FA8D9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0.874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D5A75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620375DD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5B9BF" w14:textId="10AD9D94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38BE9" w14:textId="5358567A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Total Cholesterol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mmol/L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B33FA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-0.003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5B87D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0.9465</w:t>
            </w:r>
          </w:p>
        </w:tc>
      </w:tr>
      <w:tr w:rsidR="005B2634" w:rsidRPr="00546BEF" w14:paraId="263327A6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D930D" w14:textId="0C9A9B9D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F258D" w14:textId="1AAD83D9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Triglycerides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0652A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0.161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5FF62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0.0012</w:t>
            </w:r>
          </w:p>
        </w:tc>
      </w:tr>
      <w:tr w:rsidR="005B2634" w:rsidRPr="00546BEF" w14:paraId="1B9C5B9C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4C501" w14:textId="05D2429D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66598" w14:textId="18E6C19F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Glucose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454D5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0.233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73657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4419047E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33E60" w14:textId="60FC8EC4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CDB97" w14:textId="02D55842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Number of Prenatal Examinations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10D38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4DD42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0.3430</w:t>
            </w:r>
          </w:p>
        </w:tc>
      </w:tr>
      <w:tr w:rsidR="005B2634" w:rsidRPr="00546BEF" w14:paraId="3834A665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E359C" w14:textId="143E4F14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Pre-BMI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/m²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B615D" w14:textId="2321B902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Weight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Measuremen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2EF66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0.081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6E1E3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0.1043</w:t>
            </w:r>
          </w:p>
        </w:tc>
      </w:tr>
      <w:tr w:rsidR="005B2634" w:rsidRPr="00546BEF" w14:paraId="403FB25E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03DDE" w14:textId="1BCCCD16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Pre-BMI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/m²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24AEE" w14:textId="05903D0B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19223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0.883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FFDFD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7BA17CBC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AA9B8" w14:textId="49110F39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lastRenderedPageBreak/>
              <w:t>Pre-BMI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/m²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DF56D" w14:textId="632D4BBB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rGWG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D1A8F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-0.030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0B020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0.5488</w:t>
            </w:r>
          </w:p>
        </w:tc>
      </w:tr>
      <w:tr w:rsidR="005B2634" w:rsidRPr="00546BEF" w14:paraId="640CE2F0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B3294" w14:textId="47B53655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Pre-BMI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/m²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04263" w14:textId="1845E6B2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Measurement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FBC17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F75F4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0.7696</w:t>
            </w:r>
          </w:p>
        </w:tc>
      </w:tr>
      <w:tr w:rsidR="005B2634" w:rsidRPr="00546BEF" w14:paraId="7835A4B1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B051A" w14:textId="1E257C4E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Pre-BMI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/m²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F9035" w14:textId="2D8659C0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C3253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0.271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35160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67C5DB73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C22D2" w14:textId="7024142B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Pre-BMI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/m²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0AA55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TyG×BMI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342C3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0.960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52269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67AC94EF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0CBA8" w14:textId="6D3FE6CF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Pre-BMI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/m²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1AFB1" w14:textId="6675D47F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Total Cholesterol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mmol/L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DF3F8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51C55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0.8369</w:t>
            </w:r>
          </w:p>
        </w:tc>
      </w:tr>
      <w:tr w:rsidR="005B2634" w:rsidRPr="00546BEF" w14:paraId="70CDD7C2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A8D89" w14:textId="1141C333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Pre-BMI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/m²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4A326" w14:textId="7C04E1A2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Triglycerides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3D59A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0.209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644E5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2FBA45B1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B3420" w14:textId="0E08A04E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Pre-BMI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/m²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B72D6" w14:textId="4FF21D16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Glucose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152F5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0.218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86B54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21CFC869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0E434" w14:textId="5786C609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Pre-BMI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/m²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FA1CB" w14:textId="31CF5474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Number of Prenatal Examinations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EA8CE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EF2A7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0.3252</w:t>
            </w:r>
          </w:p>
        </w:tc>
      </w:tr>
      <w:tr w:rsidR="005B2634" w:rsidRPr="00546BEF" w14:paraId="7E9E960C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83285" w14:textId="60F66560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Weight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Measuremen</w:t>
            </w:r>
            <w:proofErr w:type="spellEnd"/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6F201" w14:textId="6C7E4887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EFA75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0.122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B627F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0.0141</w:t>
            </w:r>
          </w:p>
        </w:tc>
      </w:tr>
      <w:tr w:rsidR="005B2634" w:rsidRPr="00546BEF" w14:paraId="28A7E74D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F4A7D" w14:textId="69287B88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Weight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Measuremen</w:t>
            </w:r>
            <w:proofErr w:type="spellEnd"/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96844" w14:textId="5278F0A5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rGWG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1BDCB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AB3FF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0.6923</w:t>
            </w:r>
          </w:p>
        </w:tc>
      </w:tr>
      <w:tr w:rsidR="005B2634" w:rsidRPr="00546BEF" w14:paraId="7B2B8276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13F27" w14:textId="203145A7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Weight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Measuremen</w:t>
            </w:r>
            <w:proofErr w:type="spellEnd"/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08E43" w14:textId="17F5E2B9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Measurement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E8B09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8CB48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17EA4431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8EBFE" w14:textId="34D1E74B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Weight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Measuremen</w:t>
            </w:r>
            <w:proofErr w:type="spellEnd"/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24451" w14:textId="7B0D4209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3B77D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2E4A5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0.2810</w:t>
            </w:r>
          </w:p>
        </w:tc>
      </w:tr>
      <w:tr w:rsidR="005B2634" w:rsidRPr="00546BEF" w14:paraId="21C6C49B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6D2C3" w14:textId="4DD08BF8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Weight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Measuremen</w:t>
            </w:r>
            <w:proofErr w:type="spellEnd"/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036D7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TyG×BMI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4B231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0.083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4E4B5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0.0941</w:t>
            </w:r>
          </w:p>
        </w:tc>
      </w:tr>
      <w:tr w:rsidR="005B2634" w:rsidRPr="00546BEF" w14:paraId="06C48DF4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12168" w14:textId="2C552611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Weight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Measuremen</w:t>
            </w:r>
            <w:proofErr w:type="spellEnd"/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B8E56" w14:textId="4EC6E763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Total Cholesterol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mmol/L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0673C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55B83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0.1624</w:t>
            </w:r>
          </w:p>
        </w:tc>
      </w:tr>
      <w:tr w:rsidR="005B2634" w:rsidRPr="00546BEF" w14:paraId="46860D50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6898E" w14:textId="3E565344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Weight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Measuremen</w:t>
            </w:r>
            <w:proofErr w:type="spellEnd"/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7E41A" w14:textId="56D9587E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Triglycerides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69947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31EEC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0.4011</w:t>
            </w:r>
          </w:p>
        </w:tc>
      </w:tr>
      <w:tr w:rsidR="005B2634" w:rsidRPr="00546BEF" w14:paraId="3378938C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99E24" w14:textId="74BD5930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Weight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Measuremen</w:t>
            </w:r>
            <w:proofErr w:type="spellEnd"/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48A05" w14:textId="7C017EF2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Glucose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FAB78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209A3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0.2967</w:t>
            </w:r>
          </w:p>
        </w:tc>
      </w:tr>
      <w:tr w:rsidR="005B2634" w:rsidRPr="00546BEF" w14:paraId="1246089D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139D4" w14:textId="48A8AFC7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Weight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Measuremen</w:t>
            </w:r>
            <w:proofErr w:type="spellEnd"/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436EF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分娩孕周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C3C26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C6908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0.4735</w:t>
            </w:r>
          </w:p>
        </w:tc>
      </w:tr>
      <w:tr w:rsidR="005B2634" w:rsidRPr="00546BEF" w14:paraId="6064CB31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5250F" w14:textId="749C7A15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Weight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Measuremen</w:t>
            </w:r>
            <w:proofErr w:type="spellEnd"/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B88DD" w14:textId="46E89DF5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Number of Prenatal Examinations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E6D02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8E70E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0.8557</w:t>
            </w:r>
          </w:p>
        </w:tc>
      </w:tr>
      <w:tr w:rsidR="005B2634" w:rsidRPr="00546BEF" w14:paraId="7DF02A44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3FF1B" w14:textId="036225DE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E5C4B" w14:textId="2998F55C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rGWG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76689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0.195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585F0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0.0001</w:t>
            </w:r>
          </w:p>
        </w:tc>
      </w:tr>
      <w:tr w:rsidR="005B2634" w:rsidRPr="00546BEF" w14:paraId="53132568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269FE" w14:textId="056DA861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8EF57" w14:textId="6F36D433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Measurement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2D40B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D7D77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0.3964</w:t>
            </w:r>
          </w:p>
        </w:tc>
      </w:tr>
      <w:tr w:rsidR="005B2634" w:rsidRPr="00546BEF" w14:paraId="110CFB05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EE531" w14:textId="0F4C8FB3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B5D8C" w14:textId="33161881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0880B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FF312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79B5234F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69D7F" w14:textId="0FC17F08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4F132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TyG×BMI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5DFC2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0.852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5F217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67D69D46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88E6D" w14:textId="7957EDA4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CC7D7" w14:textId="1B9FE5DF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Total Cholesterol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mmol/L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B2739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C7E50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0.7864</w:t>
            </w:r>
          </w:p>
        </w:tc>
      </w:tr>
      <w:tr w:rsidR="005B2634" w:rsidRPr="00546BEF" w14:paraId="50462964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C7AF2" w14:textId="0F491EF6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55AB4" w14:textId="7C24E785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Triglycerides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55520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0.180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F8D23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0.0003</w:t>
            </w:r>
          </w:p>
        </w:tc>
      </w:tr>
      <w:tr w:rsidR="005B2634" w:rsidRPr="00546BEF" w14:paraId="38C1BE9E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ECB94" w14:textId="3456B711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4B5FA" w14:textId="44833B2E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Glucose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5D6B1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0.233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A17D9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1FC355B7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BC470" w14:textId="72D84E9A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lastRenderedPageBreak/>
              <w:t xml:space="preserve">Gestational Week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Weight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kg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BE8D0" w14:textId="60ED1E3A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Number of Prenatal Examinations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F2B2A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79531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0.6033</w:t>
            </w:r>
          </w:p>
        </w:tc>
      </w:tr>
      <w:tr w:rsidR="005B2634" w:rsidRPr="00546BEF" w14:paraId="1DBB7DDF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C09F3" w14:textId="45DBD372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rGWG</w:t>
            </w:r>
            <w:proofErr w:type="spellEnd"/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67927" w14:textId="7968CCEC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Measurement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2D11D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D40CB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0.9025</w:t>
            </w:r>
          </w:p>
        </w:tc>
      </w:tr>
      <w:tr w:rsidR="005B2634" w:rsidRPr="00546BEF" w14:paraId="5ADFDD82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88A7C" w14:textId="7A3CF159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rGWG</w:t>
            </w:r>
            <w:proofErr w:type="spellEnd"/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592E8" w14:textId="0F9B0621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1C2A5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51127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0.3136</w:t>
            </w:r>
          </w:p>
        </w:tc>
      </w:tr>
      <w:tr w:rsidR="005B2634" w:rsidRPr="00546BEF" w14:paraId="53C1A7BA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1A3FC" w14:textId="22009EBF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rGWG</w:t>
            </w:r>
            <w:proofErr w:type="spellEnd"/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CD9A1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TyG×BMI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5E296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-0.003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259F3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0.9595</w:t>
            </w:r>
          </w:p>
        </w:tc>
      </w:tr>
      <w:tr w:rsidR="005B2634" w:rsidRPr="00546BEF" w14:paraId="77936345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C6C80" w14:textId="246AA8DD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rGWG</w:t>
            </w:r>
            <w:proofErr w:type="spellEnd"/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B53D9" w14:textId="6F6E0C59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Total Cholesterol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mmol/L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C9482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A0F8C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0.2091</w:t>
            </w:r>
          </w:p>
        </w:tc>
      </w:tr>
      <w:tr w:rsidR="005B2634" w:rsidRPr="00546BEF" w14:paraId="733D689F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4402E" w14:textId="79DC4E7E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rGWG</w:t>
            </w:r>
            <w:proofErr w:type="spellEnd"/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F1720" w14:textId="695FDB87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Triglycerides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70E8C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60EAB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0.3750</w:t>
            </w:r>
          </w:p>
        </w:tc>
      </w:tr>
      <w:tr w:rsidR="005B2634" w:rsidRPr="00546BEF" w14:paraId="1BDBFE12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385F0" w14:textId="38519142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rGWG</w:t>
            </w:r>
            <w:proofErr w:type="spellEnd"/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60A80" w14:textId="13989AB2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Glucose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DA0D3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F8DB3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0.7681</w:t>
            </w:r>
          </w:p>
        </w:tc>
      </w:tr>
      <w:tr w:rsidR="005B2634" w:rsidRPr="00546BEF" w14:paraId="289F99E0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54CD1" w14:textId="41F63942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rGWG</w:t>
            </w:r>
            <w:proofErr w:type="spellEnd"/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0B8C8" w14:textId="3494357C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Number of Prenatal Examinations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D95BE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-0.016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65FA2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0.7501</w:t>
            </w:r>
          </w:p>
        </w:tc>
      </w:tr>
      <w:tr w:rsidR="005B2634" w:rsidRPr="00546BEF" w14:paraId="5C563F1F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EFFEB" w14:textId="0FC25A85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Measurement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C902C" w14:textId="3C3F9882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3AB7E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0.174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6F3DE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0.0004</w:t>
            </w:r>
          </w:p>
        </w:tc>
      </w:tr>
      <w:tr w:rsidR="005B2634" w:rsidRPr="00546BEF" w14:paraId="25964F86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0804B" w14:textId="528E668B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Measurement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6BD00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TyG×BMI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D774E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697B2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0.1665</w:t>
            </w:r>
          </w:p>
        </w:tc>
      </w:tr>
      <w:tr w:rsidR="005B2634" w:rsidRPr="00546BEF" w14:paraId="3FFE3BE3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58294" w14:textId="0445D568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Measurement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F1266" w14:textId="0CD6C23A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Total Cholesterol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mmol/L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1BA74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0.369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AE775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61534A45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C38C7" w14:textId="7DBDFB53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Measurement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ADE71" w14:textId="483922F3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Triglycerides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47F14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0.249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BD691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25DF8980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531DA" w14:textId="785ABB4B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Measurement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64A8C" w14:textId="472DD231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Glucose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681E0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-0.234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13DE0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0B009298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0DB88" w14:textId="517C2B12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Gestational Week of </w:t>
            </w: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Measurement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2B6E9" w14:textId="5B364E1F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Number of Prenatal Examinations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005EC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-0.068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0238D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0.1700</w:t>
            </w:r>
          </w:p>
        </w:tc>
      </w:tr>
      <w:tr w:rsidR="005B2634" w:rsidRPr="00546BEF" w14:paraId="5EDEC91C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497CD" w14:textId="6A67A44C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0715C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TyG×BMI</w:t>
            </w:r>
            <w:proofErr w:type="spellEnd"/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9A0C0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0.508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8C6C8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62337CD1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62AF0" w14:textId="785F6F95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A0503" w14:textId="7F272C10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Total Cholesterol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mmol/L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F3D66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0.149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34ED0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0.0026</w:t>
            </w:r>
          </w:p>
        </w:tc>
      </w:tr>
      <w:tr w:rsidR="005B2634" w:rsidRPr="00546BEF" w14:paraId="55783186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85668" w14:textId="7E147BF3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7D6FB" w14:textId="0E5AC72F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Triglycerides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F371F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0.961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2753B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4E69B4C9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0BA64" w14:textId="344ABCE3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B90EE" w14:textId="5796BF4C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Glucose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3C503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0.211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9FA06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32700D37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1E54F" w14:textId="42F1910B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6DF4B" w14:textId="7495690A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Number of Prenatal Examinations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100B0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41B82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0.6470</w:t>
            </w:r>
          </w:p>
        </w:tc>
      </w:tr>
      <w:tr w:rsidR="005B2634" w:rsidRPr="00546BEF" w14:paraId="7C621E46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7B94C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TyG×BMI</w:t>
            </w:r>
            <w:proofErr w:type="spellEnd"/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C4292" w14:textId="4BD39E8C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Total Cholesterol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mmol/L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2AA18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40009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0.4053</w:t>
            </w:r>
          </w:p>
        </w:tc>
      </w:tr>
      <w:tr w:rsidR="005B2634" w:rsidRPr="00546BEF" w14:paraId="5BCEEDAD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06ECC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TyG×BMI</w:t>
            </w:r>
            <w:proofErr w:type="spellEnd"/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75C40" w14:textId="23E10A51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Triglycerides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B02C7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0.443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66C21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5874ADEC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0EED3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TyG×BMI</w:t>
            </w:r>
            <w:proofErr w:type="spellEnd"/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6DA7C" w14:textId="20B786A7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Glucose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8ABFA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0.247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A6300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5DB0CF5F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75545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TyG×BMI</w:t>
            </w:r>
            <w:proofErr w:type="spellEnd"/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EE1E0" w14:textId="4478BEFD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Number of Prenatal Examinations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C35DA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ACB94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0.3607</w:t>
            </w:r>
          </w:p>
        </w:tc>
      </w:tr>
      <w:tr w:rsidR="005B2634" w:rsidRPr="00546BEF" w14:paraId="5AF4518E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04AD9" w14:textId="240147D4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Total Cholesterol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mmol/L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450C9" w14:textId="6D1F78A4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Triglycerides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BDC5A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13E6A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5B2634" w:rsidRPr="00546BEF" w14:paraId="1A0D7A26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9A7E6" w14:textId="4729406A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Total Cholesterol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mmol/L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B114C" w14:textId="3DCA32AD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Glucose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37C48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-0.183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3B0AC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0.0002</w:t>
            </w:r>
          </w:p>
        </w:tc>
      </w:tr>
      <w:tr w:rsidR="005B2634" w:rsidRPr="00546BEF" w14:paraId="67819EF7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D4282" w14:textId="6C4AE93E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Total Cholesterol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mmol/L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D19DE" w14:textId="30ECE1E9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Number of Prenatal Examinations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62CAB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-0.010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C7FD9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0.8383</w:t>
            </w:r>
          </w:p>
        </w:tc>
      </w:tr>
      <w:tr w:rsidR="005B2634" w:rsidRPr="00546BEF" w14:paraId="1862042E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C62BD" w14:textId="7CE7C9B6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Triglycerides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4D3E9" w14:textId="52D65B67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Glucose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2772C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-0.034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2B18C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0.4912</w:t>
            </w:r>
          </w:p>
        </w:tc>
      </w:tr>
      <w:tr w:rsidR="005B2634" w:rsidRPr="00546BEF" w14:paraId="459C19A9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A024E" w14:textId="7B8F4E88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Triglycerides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738CA" w14:textId="3D7A65EB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Number of Prenatal Examinations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A57AD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26DD3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0.4376</w:t>
            </w:r>
          </w:p>
        </w:tc>
      </w:tr>
      <w:tr w:rsidR="005B2634" w:rsidRPr="00546BEF" w14:paraId="33EDF730" w14:textId="77777777" w:rsidTr="00004BE9">
        <w:trPr>
          <w:jc w:val="center"/>
        </w:trPr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2EE63" w14:textId="14569374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lastRenderedPageBreak/>
              <w:t>Glucose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mmol</w:t>
            </w:r>
            <w:proofErr w:type="spellEnd"/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/L</w:t>
            </w:r>
            <w:r w:rsidR="00000000"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01F5D" w14:textId="19AA4F94" w:rsidR="005B2634" w:rsidRPr="00546BEF" w:rsidRDefault="002910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Number of Prenatal Examinations</w:t>
            </w:r>
          </w:p>
        </w:tc>
        <w:tc>
          <w:tcPr>
            <w:tcW w:w="2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FECA2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-0.052</w:t>
            </w:r>
          </w:p>
        </w:tc>
        <w:tc>
          <w:tcPr>
            <w:tcW w:w="18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5BF06" w14:textId="77777777" w:rsidR="005B2634" w:rsidRPr="00546BE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BE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0.2935</w:t>
            </w:r>
          </w:p>
        </w:tc>
      </w:tr>
    </w:tbl>
    <w:p w14:paraId="25BC291F" w14:textId="77777777" w:rsidR="00624E92" w:rsidRDefault="00624E92"/>
    <w:sectPr w:rsidR="00624E92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DC0E0" w14:textId="77777777" w:rsidR="00624E92" w:rsidRDefault="00624E92" w:rsidP="002910D8">
      <w:r>
        <w:separator/>
      </w:r>
    </w:p>
  </w:endnote>
  <w:endnote w:type="continuationSeparator" w:id="0">
    <w:p w14:paraId="4A0103E1" w14:textId="77777777" w:rsidR="00624E92" w:rsidRDefault="00624E92" w:rsidP="00291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16337" w14:textId="77777777" w:rsidR="00624E92" w:rsidRDefault="00624E92" w:rsidP="002910D8">
      <w:r>
        <w:separator/>
      </w:r>
    </w:p>
  </w:footnote>
  <w:footnote w:type="continuationSeparator" w:id="0">
    <w:p w14:paraId="0345175F" w14:textId="77777777" w:rsidR="00624E92" w:rsidRDefault="00624E92" w:rsidP="00291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0107281">
    <w:abstractNumId w:val="1"/>
  </w:num>
  <w:num w:numId="2" w16cid:durableId="20058426">
    <w:abstractNumId w:val="2"/>
  </w:num>
  <w:num w:numId="3" w16cid:durableId="29873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634"/>
    <w:rsid w:val="00004BE9"/>
    <w:rsid w:val="002910D8"/>
    <w:rsid w:val="00421AC5"/>
    <w:rsid w:val="00546BEF"/>
    <w:rsid w:val="005B2634"/>
    <w:rsid w:val="00624E92"/>
    <w:rsid w:val="00661D04"/>
    <w:rsid w:val="008D48D7"/>
    <w:rsid w:val="00AB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6AE1C1"/>
  <w15:docId w15:val="{5CB50212-78E7-461D-8936-3A09B90A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2910D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910D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910D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2910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785</Words>
  <Characters>6091</Characters>
  <Application>Microsoft Office Word</Application>
  <DocSecurity>0</DocSecurity>
  <Lines>507</Lines>
  <Paragraphs>528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橘子 小</cp:lastModifiedBy>
  <cp:revision>15</cp:revision>
  <dcterms:created xsi:type="dcterms:W3CDTF">2017-02-28T11:18:00Z</dcterms:created>
  <dcterms:modified xsi:type="dcterms:W3CDTF">2026-04-08T09:55:00Z</dcterms:modified>
  <cp:category/>
</cp:coreProperties>
</file>