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EAE5C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  <w:t xml:space="preserve">Supplementary Table 3: </w:t>
      </w:r>
      <w:r>
        <w:rPr>
          <w:rFonts w:hint="eastAsia" w:ascii="Times New Roman" w:hAnsi="Times New Roman" w:eastAsia="宋体"/>
          <w:sz w:val="21"/>
          <w:szCs w:val="21"/>
          <w:lang w:val="en-US" w:eastAsia="zh-CN"/>
        </w:rPr>
        <w:t>Statistical results of principal compo</w:t>
      </w:r>
      <w:bookmarkStart w:id="0" w:name="_GoBack"/>
      <w:bookmarkEnd w:id="0"/>
      <w:r>
        <w:rPr>
          <w:rFonts w:hint="eastAsia" w:ascii="Times New Roman" w:hAnsi="Times New Roman" w:eastAsia="宋体"/>
          <w:sz w:val="21"/>
          <w:szCs w:val="21"/>
          <w:lang w:val="en-US" w:eastAsia="zh-CN"/>
        </w:rPr>
        <w:t>nent Analysis</w:t>
      </w:r>
    </w:p>
    <w:tbl>
      <w:tblPr>
        <w:tblStyle w:val="2"/>
        <w:tblW w:w="513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892"/>
        <w:gridCol w:w="841"/>
        <w:gridCol w:w="837"/>
        <w:gridCol w:w="1107"/>
        <w:gridCol w:w="847"/>
        <w:gridCol w:w="839"/>
        <w:gridCol w:w="968"/>
        <w:gridCol w:w="850"/>
        <w:gridCol w:w="856"/>
      </w:tblGrid>
      <w:tr w14:paraId="7573C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41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2889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Sample ID</w:t>
            </w:r>
          </w:p>
        </w:tc>
        <w:tc>
          <w:tcPr>
            <w:tcW w:w="50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0368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PC1</w:t>
            </w:r>
          </w:p>
        </w:tc>
        <w:tc>
          <w:tcPr>
            <w:tcW w:w="48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731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PC2</w:t>
            </w:r>
          </w:p>
        </w:tc>
        <w:tc>
          <w:tcPr>
            <w:tcW w:w="47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D8AE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PC3</w:t>
            </w:r>
          </w:p>
        </w:tc>
        <w:tc>
          <w:tcPr>
            <w:tcW w:w="63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C44A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Population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32F0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Sample ID</w:t>
            </w: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FD2F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PC1</w:t>
            </w:r>
          </w:p>
        </w:tc>
        <w:tc>
          <w:tcPr>
            <w:tcW w:w="55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DCE1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PC2</w:t>
            </w:r>
          </w:p>
        </w:tc>
        <w:tc>
          <w:tcPr>
            <w:tcW w:w="4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538E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PC3</w:t>
            </w:r>
          </w:p>
        </w:tc>
        <w:tc>
          <w:tcPr>
            <w:tcW w:w="48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7280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Population</w:t>
            </w:r>
          </w:p>
        </w:tc>
      </w:tr>
      <w:tr w14:paraId="7D329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80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QL1</w:t>
            </w:r>
          </w:p>
        </w:tc>
        <w:tc>
          <w:tcPr>
            <w:tcW w:w="50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5B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-0.1146</w:t>
            </w:r>
          </w:p>
        </w:tc>
        <w:tc>
          <w:tcPr>
            <w:tcW w:w="48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F9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0.1124</w:t>
            </w:r>
          </w:p>
        </w:tc>
        <w:tc>
          <w:tcPr>
            <w:tcW w:w="47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41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-0.0319</w:t>
            </w:r>
          </w:p>
        </w:tc>
        <w:tc>
          <w:tcPr>
            <w:tcW w:w="63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A1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78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HS1</w:t>
            </w: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81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-0.006</w:t>
            </w:r>
          </w:p>
        </w:tc>
        <w:tc>
          <w:tcPr>
            <w:tcW w:w="55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2D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-0.0815</w:t>
            </w:r>
          </w:p>
        </w:tc>
        <w:tc>
          <w:tcPr>
            <w:tcW w:w="4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29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0.0854</w:t>
            </w:r>
          </w:p>
        </w:tc>
        <w:tc>
          <w:tcPr>
            <w:tcW w:w="48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9B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</w:t>
            </w:r>
          </w:p>
        </w:tc>
      </w:tr>
      <w:tr w14:paraId="50D73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30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QL10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E6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-0.1141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09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0.1113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58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-0.0308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0A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CB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HS10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2E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DB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-0.0844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4C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0.0878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38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</w:t>
            </w:r>
          </w:p>
        </w:tc>
      </w:tr>
      <w:tr w14:paraId="021FC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D3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QL11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4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-0.1178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A6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0.1159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5C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-0.0325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B9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3F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HS11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98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EF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-0.0873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20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DD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</w:t>
            </w:r>
          </w:p>
        </w:tc>
      </w:tr>
      <w:tr w14:paraId="033BF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FF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QL12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E2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-0.1163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C6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0.1139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48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-0.0316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53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F3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HS12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8F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07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-0.0845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32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0.0891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A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</w:t>
            </w:r>
          </w:p>
        </w:tc>
      </w:tr>
      <w:tr w14:paraId="62DDC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B7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QL13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8D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-0.114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21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0.1116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C6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-0.0317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AA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8B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HS13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E3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12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-0.0837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35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0.0867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CA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</w:t>
            </w:r>
          </w:p>
        </w:tc>
      </w:tr>
      <w:tr w14:paraId="01EAF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CD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QL14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E6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-0.1159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20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0.1141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43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-0.0321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88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7B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HS14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58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84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-0.0839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3F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0.0894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E7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</w:t>
            </w:r>
          </w:p>
        </w:tc>
      </w:tr>
      <w:tr w14:paraId="745C5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99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QL15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D0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-0.1166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51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0.1146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0F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-0.0324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AD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C2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HS15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B1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B1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7C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0.0916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28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</w:t>
            </w:r>
          </w:p>
        </w:tc>
      </w:tr>
      <w:tr w14:paraId="791F2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9D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QL2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D8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-0.1188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54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0.1166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F5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-0.0329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EE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36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3A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32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D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0.0848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18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</w:t>
            </w:r>
          </w:p>
        </w:tc>
      </w:tr>
      <w:tr w14:paraId="447E3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7B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2F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-0.1183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EE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0.1159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A9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-0.0325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59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41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AB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D8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-0.0871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DA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FE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</w:t>
            </w:r>
          </w:p>
        </w:tc>
      </w:tr>
      <w:tr w14:paraId="48428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CA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C1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-0.1191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51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0.1169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6B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-0.033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52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45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66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3F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-0.0858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A3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45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</w:t>
            </w:r>
          </w:p>
        </w:tc>
      </w:tr>
      <w:tr w14:paraId="7DCA3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7E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CC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-0.1132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2C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0.1107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22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-0.0316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B3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F5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00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76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-0.0801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7A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0.0844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95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</w:t>
            </w:r>
          </w:p>
        </w:tc>
      </w:tr>
      <w:tr w14:paraId="0449D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32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5C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-0.1174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41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0.1147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66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-0.0316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00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1F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FF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87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-0.0857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F2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75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</w:t>
            </w:r>
          </w:p>
        </w:tc>
      </w:tr>
      <w:tr w14:paraId="5419E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5A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6E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-0.1188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44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0.1167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89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-0.0328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79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55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62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E0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-0.0864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8B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0.0896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74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</w:t>
            </w:r>
          </w:p>
        </w:tc>
      </w:tr>
      <w:tr w14:paraId="26BCB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EF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QL8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AD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-0.1191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69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0.1171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60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-0.0329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E2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B6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88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88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-0.0882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DA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31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</w:t>
            </w:r>
          </w:p>
        </w:tc>
      </w:tr>
      <w:tr w14:paraId="001EE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D4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QL9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BE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-0.1165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C5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0.1136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CB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-0.0318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B3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QL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6D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D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-0.0073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05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-0.0856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75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0.0885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FE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HS</w:t>
            </w:r>
          </w:p>
        </w:tc>
      </w:tr>
      <w:tr w14:paraId="0E5B1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CD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RH1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16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-0.0811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E2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0.0618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F5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-0.0013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01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RH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C6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HY1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7A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21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-0.1318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92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-0.1947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97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HY</w:t>
            </w:r>
          </w:p>
        </w:tc>
      </w:tr>
      <w:tr w14:paraId="13DEF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37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RH10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0C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-0.0861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0C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0.0684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17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B2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RH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F4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HY10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FE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C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-0.1364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7B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-0.2039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81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HY</w:t>
            </w:r>
          </w:p>
        </w:tc>
      </w:tr>
      <w:tr w14:paraId="25287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F3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RH11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72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-0.0854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20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0.0677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9E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-0.0032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70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RH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73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HY11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FA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57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-0.1344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E8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-0.1987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D8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HY</w:t>
            </w:r>
          </w:p>
        </w:tc>
      </w:tr>
      <w:tr w14:paraId="30F2E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1A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RH12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D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-0.0854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A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0.0637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FA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0.0001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95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RH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67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HY12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06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B9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-0.1307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A7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-0.1989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9C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HY</w:t>
            </w:r>
          </w:p>
        </w:tc>
      </w:tr>
      <w:tr w14:paraId="704DD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37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RH13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0A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-0.0814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FE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B5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0.0003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55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RH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3A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HY13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06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A9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-0.1378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C0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-0.2105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10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HY</w:t>
            </w:r>
          </w:p>
        </w:tc>
      </w:tr>
      <w:tr w14:paraId="5E3D5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DB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RH14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F5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-0.0829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F0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0.0619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63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-0.0005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BC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RH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47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HY14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5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D6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-0.1329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50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-0.1973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68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HY</w:t>
            </w:r>
          </w:p>
        </w:tc>
      </w:tr>
      <w:tr w14:paraId="7E5EE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BD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RH15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D1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-0.079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0D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0.0618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73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-0.0021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17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RH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00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HY15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1B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CA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-0.1385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86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-0.2113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26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HY</w:t>
            </w:r>
          </w:p>
        </w:tc>
      </w:tr>
      <w:tr w14:paraId="0199D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59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RH2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6D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-0.0842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26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0.0673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6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-0.0029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6F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RH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B7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HY2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FB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17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-0.1337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30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-0.2014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4D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HY</w:t>
            </w:r>
          </w:p>
        </w:tc>
      </w:tr>
      <w:tr w14:paraId="0E01A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7B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RH3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5B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-0.0844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92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0.0661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F4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-0.0033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E7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RH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34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HY3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3E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4B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-0.1319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B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-0.1952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95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HY</w:t>
            </w:r>
          </w:p>
        </w:tc>
      </w:tr>
      <w:tr w14:paraId="58F82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10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RH4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E3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-0.0824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0B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0.0609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85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0.0005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3E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RH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0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HY4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B8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F1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-0.1312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92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-0.1963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56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HY</w:t>
            </w:r>
          </w:p>
        </w:tc>
      </w:tr>
      <w:tr w14:paraId="2E00F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BC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RH5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53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-0.0854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C6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0.0676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C1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-0.0033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A4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RH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E1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HY5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73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BD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-0.1359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D2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-0.2057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5E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HY</w:t>
            </w:r>
          </w:p>
        </w:tc>
      </w:tr>
      <w:tr w14:paraId="2FF99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57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RH6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C2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-0.081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B0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0.0645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33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-0.0056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F9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RH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D0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HY6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CE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-0.0041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D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-0.1335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3F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-0.2063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0D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HY</w:t>
            </w:r>
          </w:p>
        </w:tc>
      </w:tr>
      <w:tr w14:paraId="6F7B5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73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RH7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BA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-0.0848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26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0.0674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35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-0.0039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6B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RH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2C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HY7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9A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-0.0038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92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-0.1371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07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-0.2071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95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HY</w:t>
            </w:r>
          </w:p>
        </w:tc>
      </w:tr>
      <w:tr w14:paraId="6EAE4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2E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RH8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25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-0.0849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F0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0.067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AB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-0.0028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84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RH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95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HY8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3E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-0.0043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98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-0.1365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2A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-0.2088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38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HY</w:t>
            </w:r>
          </w:p>
        </w:tc>
      </w:tr>
      <w:tr w14:paraId="605BD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BE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RH9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E5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-0.086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D1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0.0667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66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-0.0029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E5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RH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FD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HY9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A5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-0.0041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5F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-0.1371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BC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-0.2072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CC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HY</w:t>
            </w:r>
          </w:p>
        </w:tc>
      </w:tr>
      <w:tr w14:paraId="36FBF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E2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XD1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1B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-0.0008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92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-0.0835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E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0.1001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59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XD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34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HZ1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91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-0.0107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EA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-0.0515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F5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0.0657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1F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HZ</w:t>
            </w:r>
          </w:p>
        </w:tc>
      </w:tr>
      <w:tr w14:paraId="0E0CD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40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XD10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2F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-0.0004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4C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-0.0889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9A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0.108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10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XD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06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HZ10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A9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55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-0.0509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C4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0.0649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1F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HZ</w:t>
            </w:r>
          </w:p>
        </w:tc>
      </w:tr>
      <w:tr w14:paraId="06D59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42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XD11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AE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-0.002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D7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-0.0879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76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0.1049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50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XD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73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HZ11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5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-0.0136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2F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-0.0409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41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0.0567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0E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HZ</w:t>
            </w:r>
          </w:p>
        </w:tc>
      </w:tr>
      <w:tr w14:paraId="2408B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07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XD12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EF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0.0008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2F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-0.0826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21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0.0996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61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XD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5A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HZ12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D2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-0.0116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17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-0.0461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FD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0.0614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9D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HZ</w:t>
            </w:r>
          </w:p>
        </w:tc>
      </w:tr>
      <w:tr w14:paraId="488A7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44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XD13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8A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-0.0009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4E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-0.0861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99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0.1044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49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XD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9E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HZ13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73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-0.0151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EC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-0.0446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D2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0.0637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8F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HZ</w:t>
            </w:r>
          </w:p>
        </w:tc>
      </w:tr>
      <w:tr w14:paraId="3AFAD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01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XD14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0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-0.0012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56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-0.0874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E5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0.1045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E7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XD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0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HZ14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AA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-0.0163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8B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-0.0425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DE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0.0591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58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HZ</w:t>
            </w:r>
          </w:p>
        </w:tc>
      </w:tr>
      <w:tr w14:paraId="5ADB7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D2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XD15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F2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-0.0011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73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-0.0882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76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0.1064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18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XD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D5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HZ15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08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-0.0131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79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-0.0448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65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0.0629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12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HZ</w:t>
            </w:r>
          </w:p>
        </w:tc>
      </w:tr>
      <w:tr w14:paraId="15B00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E3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XD2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93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-0.0003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87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-0.0834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61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0.0995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76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XD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B2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HZ2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81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00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-0.0573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25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0.0813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B0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HZ</w:t>
            </w:r>
          </w:p>
        </w:tc>
      </w:tr>
      <w:tr w14:paraId="4DA8B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49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XD3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35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-0.0014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FB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-0.0848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A7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0.1021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69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XD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72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HZ3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BE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-0.0116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E7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-0.0462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14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0.0595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55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HZ</w:t>
            </w:r>
          </w:p>
        </w:tc>
      </w:tr>
      <w:tr w14:paraId="49130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D51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XD4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CAD2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-0.0025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A96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-0.0863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471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0.1035</w:t>
            </w:r>
          </w:p>
        </w:tc>
        <w:tc>
          <w:tcPr>
            <w:tcW w:w="63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E35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XD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F23E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HZ4</w:t>
            </w:r>
          </w:p>
        </w:tc>
        <w:tc>
          <w:tcPr>
            <w:tcW w:w="4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EAEE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-0.0127</w:t>
            </w:r>
          </w:p>
        </w:tc>
        <w:tc>
          <w:tcPr>
            <w:tcW w:w="55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EA94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-0.0578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2BE5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0.0811</w:t>
            </w: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B72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highlight w:val="none"/>
                <w:u w:val="none"/>
                <w:lang w:val="en-US" w:eastAsia="zh-CN" w:bidi="ar"/>
              </w:rPr>
              <w:t>HZ</w:t>
            </w:r>
          </w:p>
        </w:tc>
      </w:tr>
    </w:tbl>
    <w:p w14:paraId="55488D3D">
      <w:pPr>
        <w:jc w:val="center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Continued from Supplementary Table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3</w:t>
      </w:r>
    </w:p>
    <w:tbl>
      <w:tblPr>
        <w:tblStyle w:val="2"/>
        <w:tblW w:w="52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839"/>
        <w:gridCol w:w="882"/>
        <w:gridCol w:w="913"/>
        <w:gridCol w:w="982"/>
        <w:gridCol w:w="791"/>
        <w:gridCol w:w="963"/>
        <w:gridCol w:w="849"/>
        <w:gridCol w:w="850"/>
        <w:gridCol w:w="1013"/>
      </w:tblGrid>
      <w:tr w14:paraId="4AA4A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DB74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Sample ID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58B6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PC1</w:t>
            </w:r>
          </w:p>
        </w:tc>
        <w:tc>
          <w:tcPr>
            <w:tcW w:w="8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98D5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PC2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6290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PC3</w:t>
            </w: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F0A5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Population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47EC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Sample ID</w:t>
            </w:r>
          </w:p>
        </w:tc>
        <w:tc>
          <w:tcPr>
            <w:tcW w:w="9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D0B5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PC1</w:t>
            </w:r>
          </w:p>
        </w:tc>
        <w:tc>
          <w:tcPr>
            <w:tcW w:w="8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69FF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PC2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AA7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PC3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7EE5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Population</w:t>
            </w:r>
          </w:p>
        </w:tc>
      </w:tr>
      <w:tr w14:paraId="70E55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E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XD5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FA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-0.0019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5F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BB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0.1011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29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XD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FE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HZ5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C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6D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-0.0585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98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82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HZ</w:t>
            </w:r>
          </w:p>
        </w:tc>
      </w:tr>
      <w:tr w14:paraId="080C9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33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XD6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BC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-0.0018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2E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-0.0882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5F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0.1042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A5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XD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D2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HZ6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49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-0.0148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2C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-0.0473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B0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0.0672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C8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HZ</w:t>
            </w:r>
          </w:p>
        </w:tc>
      </w:tr>
      <w:tr w14:paraId="6963D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D9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XD7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E7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D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-0.0863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FC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0.1027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09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XD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E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HZ7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97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-0.0098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60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-0.0495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FB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0.0624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9B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HZ</w:t>
            </w:r>
          </w:p>
        </w:tc>
      </w:tr>
      <w:tr w14:paraId="1A0C5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66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XD8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F3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0.0003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59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-0.0832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2E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0.0993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7C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XD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A9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HZ8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4C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-0.0082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A4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-0.0495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55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0.0619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1F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HZ</w:t>
            </w:r>
          </w:p>
        </w:tc>
      </w:tr>
      <w:tr w14:paraId="41D32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99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XD9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04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-0.0019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65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-0.089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AE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0.1051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0B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XD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4D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HZ9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FE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-0.0131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F4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-0.0592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93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0.0826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D9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HZ</w:t>
            </w:r>
          </w:p>
        </w:tc>
      </w:tr>
      <w:tr w14:paraId="3A8DC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A2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1F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0.1369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38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46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-0.0108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E3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98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0C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-0.0712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FA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FE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-0.0161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C9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</w:t>
            </w:r>
          </w:p>
        </w:tc>
      </w:tr>
      <w:tr w14:paraId="1C76F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CE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XY10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5F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0.1338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2D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0.0648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9B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-0.0107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2C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E7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MB10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25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-0.0685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F1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0.0547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AD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6A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</w:t>
            </w:r>
          </w:p>
        </w:tc>
      </w:tr>
      <w:tr w14:paraId="402AA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E0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XY11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57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0.1351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D9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F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-0.0096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6E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6F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MB11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9B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-0.0756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CA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25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-0.0187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E9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</w:t>
            </w:r>
          </w:p>
        </w:tc>
      </w:tr>
      <w:tr w14:paraId="01055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B2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XY12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EE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0.1364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64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0.0655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30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-0.0111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94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2D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MB12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E2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-0.0721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31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0.0578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58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-0.0168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24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</w:t>
            </w:r>
          </w:p>
        </w:tc>
      </w:tr>
      <w:tr w14:paraId="5DE14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33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A3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0.1378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AA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0.0664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A0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-0.0107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32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DB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MB14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80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-0.0703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CD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0.0553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17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-0.0147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F7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</w:t>
            </w:r>
          </w:p>
        </w:tc>
      </w:tr>
      <w:tr w14:paraId="09908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19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1F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0.1348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95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0.0646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EB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-0.0102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0B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B1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MB15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1E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-0.0729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4E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0.0574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0B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-0.0165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2B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</w:t>
            </w:r>
          </w:p>
        </w:tc>
      </w:tr>
      <w:tr w14:paraId="0F79D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EB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XY15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FB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0.1337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DE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0.0639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09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-0.0103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AC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55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7D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-0.0701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34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0.0542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50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-0.0159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B4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</w:t>
            </w:r>
          </w:p>
        </w:tc>
      </w:tr>
      <w:tr w14:paraId="707D0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B8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A1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0.1311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0E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0.0627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D7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87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3D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CE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-0.0724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13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0.0572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D9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-0.0166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44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</w:t>
            </w:r>
          </w:p>
        </w:tc>
      </w:tr>
      <w:tr w14:paraId="22906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3D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69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0.1363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F7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0.0657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4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-0.0112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DD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E3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62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-0.0678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CC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0.0531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ED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-0.0157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BA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</w:t>
            </w:r>
          </w:p>
        </w:tc>
      </w:tr>
      <w:tr w14:paraId="0873C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3A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08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0.1354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DF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0.0648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0F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-0.0096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C3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68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97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-0.0752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C3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B8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-0.0169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0F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</w:t>
            </w:r>
          </w:p>
        </w:tc>
      </w:tr>
      <w:tr w14:paraId="75014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10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5D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0.1319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0E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0.0629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F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-0.0092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A2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CF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29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-0.0787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B3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FB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-0.0183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A7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</w:t>
            </w:r>
          </w:p>
        </w:tc>
      </w:tr>
      <w:tr w14:paraId="53CCD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09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29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0.128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65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0.0605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EC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-0.0093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7B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06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D5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-0.066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B1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0.0497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C8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-0.0148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FA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</w:t>
            </w:r>
          </w:p>
        </w:tc>
      </w:tr>
      <w:tr w14:paraId="7F160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13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6B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0.1313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55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0.0625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D7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-0.0096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56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EC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9F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-0.0669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79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0F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-0.0151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2A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</w:t>
            </w:r>
          </w:p>
        </w:tc>
      </w:tr>
      <w:tr w14:paraId="79255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16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70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0.1345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0A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0.0643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BB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-0.0105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62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1B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74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41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0.0573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45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ED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MB</w:t>
            </w:r>
          </w:p>
        </w:tc>
      </w:tr>
      <w:tr w14:paraId="440AA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C7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14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0.1349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34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0.0646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C2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-0.0108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14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XY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BA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02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0.0058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51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A4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0.0247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79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</w:t>
            </w:r>
          </w:p>
        </w:tc>
      </w:tr>
      <w:tr w14:paraId="73A77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97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ZY-1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61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0.1547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7F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0.0821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84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-0.0212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A7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1C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PG10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C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0.004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42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A3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0.0231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63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</w:t>
            </w:r>
          </w:p>
        </w:tc>
      </w:tr>
      <w:tr w14:paraId="26CB1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50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ZY-10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8C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0.1564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45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59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-0.0213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8E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B4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PG11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8C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0.0033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9E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BE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0.0256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1B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</w:t>
            </w:r>
          </w:p>
        </w:tc>
      </w:tr>
      <w:tr w14:paraId="6607F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DA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ZY-11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A1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0.1542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00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0.0817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91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C8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A6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PG12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24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0.0045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FC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0C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0.0262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53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</w:t>
            </w:r>
          </w:p>
        </w:tc>
      </w:tr>
      <w:tr w14:paraId="0DB79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E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ZY-12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3A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0.1543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73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0.0823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E8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-0.0209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C9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7B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PG13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FC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0.0071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F4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18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0.0251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74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</w:t>
            </w:r>
          </w:p>
        </w:tc>
      </w:tr>
      <w:tr w14:paraId="270A2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E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ZY-13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87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0.1464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81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0.0778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DE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-0.0201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3C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47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PG14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DC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0.0058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FF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F7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0.026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48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</w:t>
            </w:r>
          </w:p>
        </w:tc>
      </w:tr>
      <w:tr w14:paraId="78E28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75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ZY-14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DE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0.1475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0E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0.0764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E8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-0.0186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1D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64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PG15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AF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0.0075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36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92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0.0237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1B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</w:t>
            </w:r>
          </w:p>
        </w:tc>
      </w:tr>
      <w:tr w14:paraId="04C84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E2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ZY-15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69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0.1556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80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0.0832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27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2B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54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D0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0.0064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5A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2E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0.0253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6A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</w:t>
            </w:r>
          </w:p>
        </w:tc>
      </w:tr>
      <w:tr w14:paraId="50A71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A2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ZY-2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AB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0.1543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B7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0.0824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2F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-0.0211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F1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A2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54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0.0046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36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54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0.0252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17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</w:t>
            </w:r>
          </w:p>
        </w:tc>
      </w:tr>
      <w:tr w14:paraId="252A2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B1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ZY-3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4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0.1545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EB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0.0827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04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32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15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A6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0.0042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6E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CA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0.025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A1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</w:t>
            </w:r>
          </w:p>
        </w:tc>
      </w:tr>
      <w:tr w14:paraId="3A143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44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ZY-4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E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0.1523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EA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0.0811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B0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-0.0206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09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49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62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0.0045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C8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7F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0.025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F2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</w:t>
            </w:r>
          </w:p>
        </w:tc>
      </w:tr>
      <w:tr w14:paraId="7BF15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3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ZY-5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3B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0.1499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AC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0.0802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FD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-0.0205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08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13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7E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0.0039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27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B8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0.0241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5E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</w:t>
            </w:r>
          </w:p>
        </w:tc>
      </w:tr>
      <w:tr w14:paraId="5119C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7B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ZY-6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14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0.151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BF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0.0791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73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-0.0196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E6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59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C9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0.0064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DA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97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0.0237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01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</w:t>
            </w:r>
          </w:p>
        </w:tc>
      </w:tr>
      <w:tr w14:paraId="07637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FB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ZY-7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34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0.1464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11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0.0776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C9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-0.0199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71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75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B0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0.0041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9F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D1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0.0262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E0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</w:t>
            </w:r>
          </w:p>
        </w:tc>
      </w:tr>
      <w:tr w14:paraId="585D6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EBE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ZY-8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5C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0.1506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8DBB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0.0806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DCDE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-0.0209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B95C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ZY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996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PG9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53EF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0.0053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184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-0.0226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F833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0.0262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E188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1"/>
                <w:u w:val="none"/>
                <w:lang w:val="en-US" w:eastAsia="zh-CN" w:bidi="ar"/>
              </w:rPr>
              <w:t>PG</w:t>
            </w:r>
          </w:p>
        </w:tc>
      </w:tr>
    </w:tbl>
    <w:p w14:paraId="1134AC2F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/>
          <w:b/>
          <w:bCs/>
          <w:sz w:val="24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76BAE5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675D6F"/>
    <w:rsid w:val="48A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688</Words>
  <Characters>3458</Characters>
  <Lines>0</Lines>
  <Paragraphs>0</Paragraphs>
  <TotalTime>1</TotalTime>
  <ScaleCrop>false</ScaleCrop>
  <LinksUpToDate>false</LinksUpToDate>
  <CharactersWithSpaces>3474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2026-02-06T08:25:00Z</dcterms:created>
  <dc:creator>ASUS-PC</dc:creator>
  <cp:lastModifiedBy>以为。</cp:lastModifiedBy>
  <dcterms:modified xsi:type="dcterms:W3CDTF">2026-04-08T06:51:55Z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eyJoZGlkIjoiNTE1YTI2MzI2ZmU0MGQ5MTUyODAzMmQzZGU2NmEyYWIiLCJ1c2VySWQiOiI2NjA0MDY0NjIifQ==</vt:lpwstr>
  </property>
  <property fmtid="{D5CDD505-2E9C-101B-9397-08002B2CF9AE}" pid="4" name="ICV">
    <vt:lpwstr>BD4ECFCAF0A44962AEDEE493F355D51B_12</vt:lpwstr>
  </property>
</Properties>
</file>