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8F96A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ascii="Times New Roman" w:hAnsi="Times New Roman" w:eastAsia="宋体" w:cs="Times New Roman"/>
          <w:b w:val="0"/>
          <w:i w:val="0"/>
          <w:color w:val="000000"/>
          <w:sz w:val="18"/>
          <w:szCs w:val="15"/>
          <w:u w:val="none" w:color="000000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i w:val="0"/>
          <w:color w:val="000000"/>
          <w:sz w:val="18"/>
          <w:szCs w:val="15"/>
          <w:u w:val="none" w:color="000000"/>
          <w:lang w:val="en-US" w:eastAsia="zh-CN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16"/>
          <w:szCs w:val="20"/>
          <w:u w:val="none" w:color="000000"/>
          <w:lang w:val="en-US" w:eastAsia="zh-CN"/>
        </w:rPr>
        <w:t xml:space="preserve"> 2: 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18"/>
          <w:szCs w:val="15"/>
          <w:u w:val="none" w:color="000000"/>
          <w:lang w:val="en-US" w:eastAsia="zh-CN"/>
        </w:rPr>
        <w:t>SN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i w:val="0"/>
          <w:color w:val="000000"/>
          <w:sz w:val="18"/>
          <w:szCs w:val="15"/>
          <w:u w:val="none" w:color="000000"/>
          <w:lang w:val="en-US" w:eastAsia="zh-CN"/>
        </w:rPr>
        <w:t xml:space="preserve">P statistical results for </w:t>
      </w:r>
      <w:r>
        <w:rPr>
          <w:rFonts w:hint="eastAsia" w:ascii="Times New Roman" w:hAnsi="Times New Roman" w:eastAsia="宋体" w:cs="Times New Roman"/>
          <w:b w:val="0"/>
          <w:i/>
          <w:iCs/>
          <w:color w:val="000000"/>
          <w:sz w:val="18"/>
          <w:szCs w:val="15"/>
          <w:u w:val="none" w:color="000000"/>
          <w:lang w:val="en-US" w:eastAsia="zh-CN"/>
        </w:rPr>
        <w:t>Gentiana rhodantha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18"/>
          <w:szCs w:val="15"/>
          <w:u w:val="none" w:color="000000"/>
          <w:lang w:val="en-US" w:eastAsia="zh-CN"/>
        </w:rPr>
        <w:t xml:space="preserve"> populations in southwestern China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43"/>
        <w:gridCol w:w="1094"/>
        <w:gridCol w:w="60"/>
        <w:gridCol w:w="1289"/>
        <w:gridCol w:w="55"/>
        <w:gridCol w:w="1391"/>
        <w:gridCol w:w="126"/>
        <w:gridCol w:w="1038"/>
        <w:gridCol w:w="56"/>
        <w:gridCol w:w="1256"/>
        <w:gridCol w:w="29"/>
        <w:gridCol w:w="989"/>
      </w:tblGrid>
      <w:tr w14:paraId="558DDA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8036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Sample ID</w:t>
            </w:r>
          </w:p>
        </w:tc>
        <w:tc>
          <w:tcPr>
            <w:tcW w:w="667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5EBB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SNP number</w:t>
            </w:r>
          </w:p>
        </w:tc>
        <w:tc>
          <w:tcPr>
            <w:tcW w:w="791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D11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Homozygous Mutations</w:t>
            </w:r>
          </w:p>
        </w:tc>
        <w:tc>
          <w:tcPr>
            <w:tcW w:w="847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937D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Heterozygous Mutations</w:t>
            </w:r>
          </w:p>
        </w:tc>
        <w:tc>
          <w:tcPr>
            <w:tcW w:w="683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9B96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Transition SNPs (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Ts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770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F5D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Transversion SNPs (Tv)</w:t>
            </w:r>
          </w:p>
        </w:tc>
        <w:tc>
          <w:tcPr>
            <w:tcW w:w="597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E185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Ts/Tv Ratio</w:t>
            </w:r>
          </w:p>
        </w:tc>
      </w:tr>
      <w:tr w14:paraId="56D687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64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1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RH9</w:t>
            </w:r>
          </w:p>
        </w:tc>
        <w:tc>
          <w:tcPr>
            <w:tcW w:w="667" w:type="pct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B7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35563</w:t>
            </w:r>
          </w:p>
        </w:tc>
        <w:tc>
          <w:tcPr>
            <w:tcW w:w="791" w:type="pct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7B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20652</w:t>
            </w:r>
          </w:p>
        </w:tc>
        <w:tc>
          <w:tcPr>
            <w:tcW w:w="847" w:type="pct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87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14911</w:t>
            </w:r>
          </w:p>
        </w:tc>
        <w:tc>
          <w:tcPr>
            <w:tcW w:w="683" w:type="pct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0E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21727</w:t>
            </w:r>
          </w:p>
        </w:tc>
        <w:tc>
          <w:tcPr>
            <w:tcW w:w="770" w:type="pct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B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13836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D0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456B6D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65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XY1</w:t>
            </w:r>
          </w:p>
        </w:tc>
        <w:tc>
          <w:tcPr>
            <w:tcW w:w="66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EF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34747</w:t>
            </w:r>
          </w:p>
        </w:tc>
        <w:tc>
          <w:tcPr>
            <w:tcW w:w="79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BA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26053</w:t>
            </w:r>
          </w:p>
        </w:tc>
        <w:tc>
          <w:tcPr>
            <w:tcW w:w="84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D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8694</w:t>
            </w:r>
          </w:p>
        </w:tc>
        <w:tc>
          <w:tcPr>
            <w:tcW w:w="683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DE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21139</w:t>
            </w:r>
          </w:p>
        </w:tc>
        <w:tc>
          <w:tcPr>
            <w:tcW w:w="77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65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13608</w:t>
            </w:r>
          </w:p>
        </w:tc>
        <w:tc>
          <w:tcPr>
            <w:tcW w:w="59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5C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4B642A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59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XY2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51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33818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EE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24785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0D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9033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CA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20546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61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13272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E3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6AFF00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91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XY3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E5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35383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CB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25667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4F8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9716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06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21478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6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13905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2D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1.54</w:t>
            </w:r>
          </w:p>
        </w:tc>
      </w:tr>
      <w:tr w14:paraId="095147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6E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XY4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7D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34721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4C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26014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87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8707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C7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21075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D3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13646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E5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1.54</w:t>
            </w:r>
          </w:p>
        </w:tc>
      </w:tr>
      <w:tr w14:paraId="6A5928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71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XY5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E3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33830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D9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25399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E4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8431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E1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20576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44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13254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C7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0C4EA2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0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XY6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EF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33799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A3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24508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08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9291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B6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20500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55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13299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89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1.54</w:t>
            </w:r>
          </w:p>
        </w:tc>
      </w:tr>
      <w:tr w14:paraId="1291A6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48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XY7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52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34639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D9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24225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0F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10414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6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21045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E8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13594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D1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1B2343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62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XY8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7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34444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59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25573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0A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8871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6C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20797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5C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13647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11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1.52</w:t>
            </w:r>
          </w:p>
        </w:tc>
      </w:tr>
      <w:tr w14:paraId="3A4963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EB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XY9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9C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34682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F9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25549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FC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9133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56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20952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39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13730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9A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1.53</w:t>
            </w:r>
          </w:p>
        </w:tc>
      </w:tr>
      <w:tr w14:paraId="290DED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99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RH3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BD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34384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31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20527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11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13857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22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20958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DD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13426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1C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23BE79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61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RH2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C2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34009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C3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20357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C1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13652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A5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20663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43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13346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00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7C0EFD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50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RH5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98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33574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71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21696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34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11878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22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20467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F5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13107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A2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003E81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42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RH4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F4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34435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66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20783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A5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13652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76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21050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D1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13385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39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4F0351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4B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RH7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08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32465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56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22862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A0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9603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65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19826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5D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12639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98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543307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1F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RH6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3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32081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26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19229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13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12852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C9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19542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70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12539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81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6B4134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CC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HZ5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5A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31247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8E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15960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25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15287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76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19257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DA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11990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43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6DDDB2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80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HZ4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52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30737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EA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15880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C1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14857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9F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18974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98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11763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B3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381272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83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HZ7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7A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28129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9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13143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AF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14986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21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17419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37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10710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46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3F2E52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06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HZ6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A0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29904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10D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14025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A9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15879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D6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18400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06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11504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AE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</w:t>
            </w:r>
          </w:p>
        </w:tc>
      </w:tr>
      <w:tr w14:paraId="795138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7A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HZ1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4B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29032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65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13740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CB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15292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6F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17947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93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11085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4B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1.62</w:t>
            </w:r>
          </w:p>
        </w:tc>
      </w:tr>
      <w:tr w14:paraId="16FC8E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B9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HZ3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62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26704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BE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13169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0D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13535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4B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16449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6B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10255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31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</w:t>
            </w:r>
          </w:p>
        </w:tc>
      </w:tr>
      <w:tr w14:paraId="081682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05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HZ2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F2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30743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78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15739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47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15004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01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19029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4F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11714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AB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1.62</w:t>
            </w:r>
          </w:p>
        </w:tc>
      </w:tr>
      <w:tr w14:paraId="77CF15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FE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HZ9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15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31516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0D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16073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5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15443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52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19441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C1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12075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3F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3F7FBE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83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HZ8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A7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28250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CF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13704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BE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14546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76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17538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96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10712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DB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1.64</w:t>
            </w:r>
          </w:p>
        </w:tc>
      </w:tr>
      <w:tr w14:paraId="3E0448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60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PG10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DD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20533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3F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7352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9B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13181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54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12665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78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7868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A9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7B5C54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0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PG11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61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24433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53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11418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C1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13015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8A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15228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5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9205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E1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1.65</w:t>
            </w:r>
          </w:p>
        </w:tc>
      </w:tr>
      <w:tr w14:paraId="5DB077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E4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PG12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59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24721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E4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11685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DF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13036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5D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15262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9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9459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1A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4896AD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D3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PG13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F4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24272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7F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11830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16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12442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8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15127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295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9145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F9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1.65</w:t>
            </w:r>
          </w:p>
        </w:tc>
      </w:tr>
      <w:tr w14:paraId="452C31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1D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PG14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1C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25568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C1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12013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C8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13555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AB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15840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39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9728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22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742B1C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3A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PG15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C0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23450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1E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11494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7E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11956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7C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14538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C3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8912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AB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5960B5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FA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HS2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CA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26866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DC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15579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62D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11287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04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16608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6D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10258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23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1.62</w:t>
            </w:r>
          </w:p>
        </w:tc>
      </w:tr>
      <w:tr w14:paraId="72F8BB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C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HS3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F2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27272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7A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16372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1B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10900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95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16906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AF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10366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B5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595B28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38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HZ13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27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30221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F5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13888</w:t>
            </w:r>
          </w:p>
        </w:tc>
        <w:tc>
          <w:tcPr>
            <w:tcW w:w="8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B9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16333</w:t>
            </w:r>
          </w:p>
        </w:tc>
        <w:tc>
          <w:tcPr>
            <w:tcW w:w="64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E4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18670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52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11551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D2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1.62</w:t>
            </w:r>
          </w:p>
        </w:tc>
      </w:tr>
      <w:tr w14:paraId="7AEF75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00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HS1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9F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26528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E6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15396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80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11132</w:t>
            </w:r>
          </w:p>
        </w:tc>
        <w:tc>
          <w:tcPr>
            <w:tcW w:w="716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78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16437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99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10091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DB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511E84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2A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HS6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22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27761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3B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16121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6A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11640</w:t>
            </w:r>
          </w:p>
        </w:tc>
        <w:tc>
          <w:tcPr>
            <w:tcW w:w="716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EC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17217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C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10544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93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5A657E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B3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HS7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87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28431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CA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16285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13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12146</w:t>
            </w:r>
          </w:p>
        </w:tc>
        <w:tc>
          <w:tcPr>
            <w:tcW w:w="716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C2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17702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A5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10729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CF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1.65</w:t>
            </w:r>
          </w:p>
        </w:tc>
      </w:tr>
      <w:tr w14:paraId="4ED43B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C5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HS4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C8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27610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12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16138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C5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11472</w:t>
            </w:r>
          </w:p>
        </w:tc>
        <w:tc>
          <w:tcPr>
            <w:tcW w:w="716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ED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17158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37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10452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9F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1.64</w:t>
            </w:r>
          </w:p>
        </w:tc>
      </w:tr>
      <w:tr w14:paraId="7BA4E3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37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HS5</w:t>
            </w:r>
          </w:p>
        </w:tc>
        <w:tc>
          <w:tcPr>
            <w:tcW w:w="6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16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25664</w:t>
            </w:r>
          </w:p>
        </w:tc>
        <w:tc>
          <w:tcPr>
            <w:tcW w:w="78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2C7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15454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16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10210</w:t>
            </w:r>
          </w:p>
        </w:tc>
        <w:tc>
          <w:tcPr>
            <w:tcW w:w="716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E7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15872</w:t>
            </w:r>
          </w:p>
        </w:tc>
        <w:tc>
          <w:tcPr>
            <w:tcW w:w="7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AA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9792</w:t>
            </w:r>
          </w:p>
        </w:tc>
        <w:tc>
          <w:tcPr>
            <w:tcW w:w="58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66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1.62</w:t>
            </w:r>
          </w:p>
        </w:tc>
      </w:tr>
      <w:tr w14:paraId="697DDF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01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HS8</w:t>
            </w:r>
          </w:p>
        </w:tc>
        <w:tc>
          <w:tcPr>
            <w:tcW w:w="677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47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27978</w:t>
            </w:r>
          </w:p>
        </w:tc>
        <w:tc>
          <w:tcPr>
            <w:tcW w:w="788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DB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16731</w:t>
            </w:r>
          </w:p>
        </w:tc>
        <w:tc>
          <w:tcPr>
            <w:tcW w:w="816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D5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11247</w:t>
            </w:r>
          </w:p>
        </w:tc>
        <w:tc>
          <w:tcPr>
            <w:tcW w:w="716" w:type="pct"/>
            <w:gridSpan w:val="3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C2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17264</w:t>
            </w:r>
          </w:p>
        </w:tc>
        <w:tc>
          <w:tcPr>
            <w:tcW w:w="754" w:type="pct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8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10714</w:t>
            </w:r>
          </w:p>
        </w:tc>
        <w:tc>
          <w:tcPr>
            <w:tcW w:w="580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D1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</w:tbl>
    <w:p w14:paraId="4207C4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Times New Roman" w:hAnsi="Times New Roman" w:eastAsia="宋体"/>
          <w:sz w:val="18"/>
          <w:szCs w:val="18"/>
          <w:lang w:val="en-US" w:eastAsia="zh-CN"/>
        </w:rPr>
      </w:pPr>
    </w:p>
    <w:p w14:paraId="08EECC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eastAsia="宋体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/>
          <w:sz w:val="18"/>
          <w:szCs w:val="18"/>
          <w:lang w:val="en-US" w:eastAsia="zh-CN"/>
        </w:rPr>
        <w:t>Continued from Supplementary Table 2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06"/>
        <w:gridCol w:w="1416"/>
        <w:gridCol w:w="1423"/>
        <w:gridCol w:w="1041"/>
        <w:gridCol w:w="1217"/>
        <w:gridCol w:w="1037"/>
      </w:tblGrid>
      <w:tr w14:paraId="49F40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BB4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Sample ID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ED4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SNP number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D5F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Homozygous Mutations</w:t>
            </w: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5D3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Heterozygous Mutations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B87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Transition SNPs (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Ts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DC3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Transversion SNPs (Tv)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2F6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Ts/Tv Ratio</w:t>
            </w:r>
          </w:p>
        </w:tc>
      </w:tr>
      <w:tr w14:paraId="0D947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HS9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17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27394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73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16029</w:t>
            </w: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34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11365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A2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16941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4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10453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FE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1.62</w:t>
            </w:r>
          </w:p>
        </w:tc>
      </w:tr>
      <w:tr w14:paraId="06FB3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E6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3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27224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B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20633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8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6591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D6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16964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5F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10260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9F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1.65</w:t>
            </w:r>
          </w:p>
        </w:tc>
      </w:tr>
      <w:tr w14:paraId="2924B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FA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F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29056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1D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21663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FF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7393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E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18060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9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10996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04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1.64</w:t>
            </w:r>
          </w:p>
        </w:tc>
      </w:tr>
      <w:tr w14:paraId="7680D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8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54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28886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3D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21597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4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7289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8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17923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10963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C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1B8D1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E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86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28836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B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21080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4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7756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5E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17904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61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10932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90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1.64</w:t>
            </w:r>
          </w:p>
        </w:tc>
      </w:tr>
      <w:tr w14:paraId="4D242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A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53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28514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8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20916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25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7598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39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17779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F9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10735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F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1.66</w:t>
            </w:r>
          </w:p>
        </w:tc>
      </w:tr>
      <w:tr w14:paraId="0A436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7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FE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29150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A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21783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03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7367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BE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18117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2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11033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58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1.64</w:t>
            </w:r>
          </w:p>
        </w:tc>
      </w:tr>
      <w:tr w14:paraId="3A70F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38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09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34116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5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20888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67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13228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5A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20749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4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13367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0D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6CDF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6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B6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33268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96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22543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4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10725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B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20394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7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12874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E3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1.58</w:t>
            </w:r>
          </w:p>
        </w:tc>
      </w:tr>
      <w:tr w14:paraId="4BD9F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1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2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35583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6F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25705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23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9878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78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21639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56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13944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46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7D11B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7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32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34946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FB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26207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22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8739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74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21212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D0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13734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A5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1.54</w:t>
            </w:r>
          </w:p>
        </w:tc>
      </w:tr>
      <w:tr w14:paraId="7670D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24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46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32440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AF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26597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8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5843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66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19667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FD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12773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1C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1.54</w:t>
            </w:r>
          </w:p>
        </w:tc>
      </w:tr>
      <w:tr w14:paraId="51DB0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0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58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33014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B4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27894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9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5120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1A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20035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E2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0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1.54</w:t>
            </w:r>
          </w:p>
        </w:tc>
      </w:tr>
      <w:tr w14:paraId="3686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B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6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34029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BA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25624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0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8405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9C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20700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1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13329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A7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13E1F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87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XY15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7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33854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E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25417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2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8437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F5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D2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13270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C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5049D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4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5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27119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E7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16425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6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10694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68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16742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3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10377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C3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4AD45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0D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2D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27041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9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16870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92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10171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AA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16694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F0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10347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70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6024A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52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0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26675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39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14672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9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12003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2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16504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96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10171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1.62</w:t>
            </w:r>
          </w:p>
        </w:tc>
      </w:tr>
      <w:tr w14:paraId="0360C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6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39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28098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4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16464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3D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11634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2D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17426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E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10672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5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2C793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1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C4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27414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84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16014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F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11400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5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16978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07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10436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A8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34113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A7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HS13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A0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26112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97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16060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6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10052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E5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16210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1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9902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39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1.64</w:t>
            </w:r>
          </w:p>
        </w:tc>
      </w:tr>
      <w:tr w14:paraId="5754D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93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89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28418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6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16605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87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11813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DD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17521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88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10897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B5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7CB5F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2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DD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28747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32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16772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D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11975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4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17736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3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11011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6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17227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77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8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27737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62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16647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63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11090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4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17102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5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10635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0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45C39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09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8D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27786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1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16818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0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10968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DD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17061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05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10725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5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1.59</w:t>
            </w:r>
          </w:p>
        </w:tc>
      </w:tr>
      <w:tr w14:paraId="4E525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7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F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27370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3B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16954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81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10416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52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16882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92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10488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EE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58B5B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9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3B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29781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4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16206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C4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13575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F5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18403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9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11378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85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1.62</w:t>
            </w:r>
          </w:p>
        </w:tc>
      </w:tr>
      <w:tr w14:paraId="2A351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44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F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28610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7E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16321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1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12289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15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17746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1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10864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86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57742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75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35761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0D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20823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D1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14938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5F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21784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AD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13977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8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53338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AF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44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28741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E3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17376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1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11365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6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17714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D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11027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7C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1427E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0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7F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29198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7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16302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CB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D9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18003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9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11195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2A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46800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16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18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32095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5F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19396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30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12699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F2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19563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AE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12532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F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4F320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1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2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34321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01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20496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5B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13825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7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20969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1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13352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B1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067AF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D8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3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23917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03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12923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2B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10994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A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14896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D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9021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9C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1.65</w:t>
            </w:r>
          </w:p>
        </w:tc>
      </w:tr>
      <w:tr w14:paraId="46E00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5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B9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24348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DD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11365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7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12983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C9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15202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3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9146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1.66</w:t>
            </w:r>
          </w:p>
        </w:tc>
      </w:tr>
      <w:tr w14:paraId="75984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63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5A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35016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73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17114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36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17902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C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21346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EE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13670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8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1E796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76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D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25296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5A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11742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54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13554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81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15772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7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9524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1.66</w:t>
            </w:r>
          </w:p>
        </w:tc>
      </w:tr>
      <w:tr w14:paraId="5F6F1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82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D3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31172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9C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17361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33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13811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EE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19168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80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12004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0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</w:t>
            </w:r>
          </w:p>
        </w:tc>
      </w:tr>
      <w:tr w14:paraId="568EA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6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F9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30831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AB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17270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52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13561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DC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18821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1C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12010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31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6543F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FA7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MB12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64F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28155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424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20287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283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7868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E51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17181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A1E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10974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0BF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</w:tbl>
    <w:p w14:paraId="3922BD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Times New Roman" w:hAnsi="Times New Roman" w:eastAsia="宋体"/>
          <w:sz w:val="18"/>
          <w:szCs w:val="18"/>
          <w:lang w:val="en-US" w:eastAsia="zh-CN"/>
        </w:rPr>
      </w:pPr>
    </w:p>
    <w:p w14:paraId="08E1E53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eastAsia="宋体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/>
          <w:sz w:val="18"/>
          <w:szCs w:val="18"/>
          <w:lang w:val="en-US" w:eastAsia="zh-CN"/>
        </w:rPr>
        <w:t>Continued from Supplementary Table 2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206"/>
        <w:gridCol w:w="1415"/>
        <w:gridCol w:w="1440"/>
        <w:gridCol w:w="1088"/>
        <w:gridCol w:w="2"/>
        <w:gridCol w:w="1156"/>
        <w:gridCol w:w="1038"/>
      </w:tblGrid>
      <w:tr w14:paraId="44A21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59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Sample ID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A5B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SNP number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E1B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Homozygous Mutations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A6A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Heterozygous Mutations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CC0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Transition SNPs (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Ts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3CE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Transversion SNPs (Tv)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7A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Ts/Tv Ratio</w:t>
            </w:r>
          </w:p>
        </w:tc>
      </w:tr>
      <w:tr w14:paraId="11CDC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C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F2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29238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12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16548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3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12690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8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17974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4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11264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F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</w:t>
            </w:r>
          </w:p>
        </w:tc>
      </w:tr>
      <w:tr w14:paraId="76E16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0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C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31077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10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18441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12636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8C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18993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2B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12084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9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0C011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6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19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34307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3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28063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E6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6244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9F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20837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21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13470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A7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4BC54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18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1A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24339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04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11611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71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12728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B3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15079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9260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4D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3B191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9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0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33657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B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29051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42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4606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7F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20475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A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13182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E0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1AD01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DC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16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24859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E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11587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13272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A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15523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07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9336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00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1.66</w:t>
            </w:r>
          </w:p>
        </w:tc>
      </w:tr>
      <w:tr w14:paraId="04F06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3F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71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33907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1E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28889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F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5018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44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20590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9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13317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35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32DF0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3D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51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31668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61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27684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6E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3984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D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19285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50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12383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08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1A9E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A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8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33787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A4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20705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7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13082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1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20686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15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13101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E3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1.58</w:t>
            </w:r>
          </w:p>
        </w:tc>
      </w:tr>
      <w:tr w14:paraId="43F27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8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6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34336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B1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29474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2A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4862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1E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20883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5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13453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A6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25FDE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4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RH10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F9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34955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14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20620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5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14335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06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21409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4B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13546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F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1.58</w:t>
            </w:r>
          </w:p>
        </w:tc>
      </w:tr>
      <w:tr w14:paraId="40012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03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E8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32273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DC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27836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2A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4437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37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19642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1B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12631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F0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615DA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77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E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35388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3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30216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BA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5172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6F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21504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1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13884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A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3F598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85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85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33878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4A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28984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A3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4894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AD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20536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D5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13342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8E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1.54</w:t>
            </w:r>
          </w:p>
        </w:tc>
      </w:tr>
      <w:tr w14:paraId="6ED4A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3B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5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34063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59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27730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F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6333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6A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20645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85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13418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5C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1.54</w:t>
            </w:r>
          </w:p>
        </w:tc>
      </w:tr>
      <w:tr w14:paraId="353C0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0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0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29480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84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16634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E3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12846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43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18264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F7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11216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C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7E686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10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51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28942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62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16162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22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12780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E0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17787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A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11155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93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1.59</w:t>
            </w:r>
          </w:p>
        </w:tc>
      </w:tr>
      <w:tr w14:paraId="7C53D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C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31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29479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C0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16800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7A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12679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B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18147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6D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11332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94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</w:t>
            </w:r>
          </w:p>
        </w:tc>
      </w:tr>
      <w:tr w14:paraId="5DDC3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15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9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29729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E7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17152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3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12577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E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18353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0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11376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57EC4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55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B0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33548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F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29118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89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4430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52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20394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76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13154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52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157F3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FF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A1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34239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1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28380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A1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5859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D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20811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13428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CC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5C25E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A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5E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28628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99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16792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81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11836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D7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17662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C1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10966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7B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1F8D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F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XD14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CC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29351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C4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16547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20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12804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2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18049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C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11302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FF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</w:t>
            </w:r>
          </w:p>
        </w:tc>
      </w:tr>
      <w:tr w14:paraId="66C18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1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QL10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96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32996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5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27374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B5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5622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81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20102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7A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F9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2B3BD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D3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07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33352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A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28760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5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4592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C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20272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7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13080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B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24D27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85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D5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33723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EC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27979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A9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5744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13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20462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AE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28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1.54</w:t>
            </w:r>
          </w:p>
        </w:tc>
      </w:tr>
      <w:tr w14:paraId="4FC0F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2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E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32062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AC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27984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0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4078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39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19506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9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12556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6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6F735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E4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9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32604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A1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28336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20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4268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20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19825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72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12779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F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13D10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10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QL15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0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32813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63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28535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AB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4278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82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19979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DB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1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3F5B9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2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3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35210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10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28283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17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6927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A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21424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A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13786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5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19908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6D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34182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A0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28411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9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5771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E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20771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5C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13411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F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595AD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8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E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28676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FC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20659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E5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8017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F8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17894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A5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10782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84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1.66</w:t>
            </w:r>
          </w:p>
        </w:tc>
      </w:tr>
      <w:tr w14:paraId="1B311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3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3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35097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A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29561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F3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5536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6B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21307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13790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B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19AC1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B4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60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34778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7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29822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88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4956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9D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21161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02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13617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C7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7A5AF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38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5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34907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F7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29899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13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5008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C6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21309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3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13598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E5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5A336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F0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18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22480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35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11165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19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11315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3A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13998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9C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8482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90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1.65</w:t>
            </w:r>
          </w:p>
        </w:tc>
      </w:tr>
      <w:tr w14:paraId="54A8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A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51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23827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84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11774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2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12053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B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14795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5B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9032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65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1.64</w:t>
            </w:r>
          </w:p>
        </w:tc>
      </w:tr>
      <w:tr w14:paraId="6D6E3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5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1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24076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76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11347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C4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12729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0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15001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A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9075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42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1.65</w:t>
            </w:r>
          </w:p>
        </w:tc>
      </w:tr>
      <w:tr w14:paraId="0F0E6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B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PG5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3B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24000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76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11292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C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12708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3A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14934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0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9066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5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1.65</w:t>
            </w:r>
          </w:p>
        </w:tc>
      </w:tr>
      <w:tr w14:paraId="5D791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0A1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MB8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DEB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29798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68D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16718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6AC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13080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37B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18206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194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11592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AD1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</w:tbl>
    <w:p w14:paraId="48A1A62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Times New Roman" w:hAnsi="Times New Roman" w:eastAsia="宋体"/>
          <w:sz w:val="18"/>
          <w:szCs w:val="18"/>
          <w:lang w:val="en-US" w:eastAsia="zh-CN"/>
        </w:rPr>
      </w:pPr>
    </w:p>
    <w:p w14:paraId="1DB060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eastAsia="宋体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/>
          <w:sz w:val="18"/>
          <w:szCs w:val="18"/>
          <w:lang w:val="en-US" w:eastAsia="zh-CN"/>
        </w:rPr>
        <w:t>Continued from Supplementary Table 2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941"/>
        <w:gridCol w:w="3"/>
        <w:gridCol w:w="1811"/>
        <w:gridCol w:w="941"/>
        <w:gridCol w:w="229"/>
        <w:gridCol w:w="1222"/>
        <w:gridCol w:w="1045"/>
        <w:gridCol w:w="271"/>
        <w:gridCol w:w="942"/>
      </w:tblGrid>
      <w:tr w14:paraId="76396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F16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Sample ID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C08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SNP number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165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Homozygous Mutations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38C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Heterozygous Mutations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A8C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Transition SNPs (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Ts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9E5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Transversion SNPs (Tv)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398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Ts/Tv Ratio</w:t>
            </w:r>
          </w:p>
        </w:tc>
      </w:tr>
      <w:tr w14:paraId="3F7DD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E5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A1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30955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8D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17197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2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13758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B2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19028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4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11927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E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</w:t>
            </w:r>
          </w:p>
        </w:tc>
      </w:tr>
      <w:tr w14:paraId="591C5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A3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9D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29197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EA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21582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70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7615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B7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18166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2A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11031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83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1.65</w:t>
            </w:r>
          </w:p>
        </w:tc>
      </w:tr>
      <w:tr w14:paraId="27D4D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09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4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29813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8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16731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C2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13082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D8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18241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DE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11572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62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1.58</w:t>
            </w:r>
          </w:p>
        </w:tc>
      </w:tr>
      <w:tr w14:paraId="6147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16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28215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E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EF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7666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6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17273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B2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10942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02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1.58</w:t>
            </w:r>
          </w:p>
        </w:tc>
      </w:tr>
      <w:tr w14:paraId="30867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4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7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32269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75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18878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C2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13391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B5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19655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0C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12614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28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4E2BF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D3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MB7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D6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29526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4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16374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11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13152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9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18027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11499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B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40739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63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30483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67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17368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D6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13115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C9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18614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B6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11869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B1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7852C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4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MB2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DE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30442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6C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17391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1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13051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65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18694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E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11748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C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1.59</w:t>
            </w:r>
          </w:p>
        </w:tc>
      </w:tr>
      <w:tr w14:paraId="239E0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65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MB3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35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30605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E8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17353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9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13252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0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18672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07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11933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31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7AD41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4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HZ11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97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25896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48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10389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18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15507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F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16055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B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9841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7C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62B78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9F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ZY-15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66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35993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94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29387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D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6606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F1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21934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41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14059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7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2AFE6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7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ZY-14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DC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33826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3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28973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6F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4853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1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20606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67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13220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23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26E27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2B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ZY-13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BA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32729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3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28037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5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4692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B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19915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9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12814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D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01FF0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1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ZY-12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1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34653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F5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29869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14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4784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C3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21046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A4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13607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9A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189AA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E3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ZY-11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6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35411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D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29172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40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6239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8A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21563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D4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13848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8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04B87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7C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HZ10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F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28231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09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14026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FB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14205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B0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17427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5B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10804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89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480A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C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ZY-7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1A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32899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A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28189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2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4710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96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20073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9D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12826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8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1.57</w:t>
            </w:r>
          </w:p>
        </w:tc>
      </w:tr>
      <w:tr w14:paraId="62870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C4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4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28570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6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04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7974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1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17828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4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10742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2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1.66</w:t>
            </w:r>
          </w:p>
        </w:tc>
      </w:tr>
      <w:tr w14:paraId="43918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68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HY2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14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26976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22472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5C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4504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21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16823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C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10153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1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1.66</w:t>
            </w:r>
          </w:p>
        </w:tc>
      </w:tr>
      <w:tr w14:paraId="4A636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93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HZ12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A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27278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3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13514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FC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13764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0B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16907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7F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10371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8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1.63</w:t>
            </w:r>
          </w:p>
        </w:tc>
      </w:tr>
      <w:tr w14:paraId="2D18F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F1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HY4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8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27382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2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21477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72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5905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40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17130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8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10252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A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1.67</w:t>
            </w:r>
          </w:p>
        </w:tc>
      </w:tr>
      <w:tr w14:paraId="1E874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7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HY5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F7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28716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84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21645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66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7071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36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17839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A2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10877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58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1.64</w:t>
            </w:r>
          </w:p>
        </w:tc>
      </w:tr>
      <w:tr w14:paraId="19534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34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HY6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B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27869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74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21144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FE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6725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7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17430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1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10439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E0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1.67</w:t>
            </w:r>
          </w:p>
        </w:tc>
      </w:tr>
      <w:tr w14:paraId="15C76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E1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HY7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78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28510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98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21965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9F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6545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8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17822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DD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10688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C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1.67</w:t>
            </w:r>
          </w:p>
        </w:tc>
      </w:tr>
      <w:tr w14:paraId="468DA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9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HY8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6A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28331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20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21489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04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6842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39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17680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F4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10651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31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1.66</w:t>
            </w:r>
          </w:p>
        </w:tc>
      </w:tr>
      <w:tr w14:paraId="626F8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B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HZ15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2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28879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4B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13426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9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15453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3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17805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1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11074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FE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1.61</w:t>
            </w:r>
          </w:p>
        </w:tc>
      </w:tr>
      <w:tr w14:paraId="73948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AB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ZY-8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F7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33713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0C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29231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BB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4482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6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20502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7A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13211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E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1.55</w:t>
            </w:r>
          </w:p>
        </w:tc>
      </w:tr>
      <w:tr w14:paraId="409A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D6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ZY-9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E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32770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A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29050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7E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3720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C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19958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9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12812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BC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1.56</w:t>
            </w:r>
          </w:p>
        </w:tc>
      </w:tr>
      <w:tr w14:paraId="5087F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0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HZ14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E0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30249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57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13430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F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16819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E3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18535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B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11714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4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1.58</w:t>
            </w:r>
          </w:p>
        </w:tc>
      </w:tr>
      <w:tr w14:paraId="0F0FA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016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Total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11D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4524308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B4D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2996754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DF4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1527554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601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2777103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127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1747205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F85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</w:pPr>
          </w:p>
        </w:tc>
      </w:tr>
    </w:tbl>
    <w:p w14:paraId="4AD1533E">
      <w:pPr>
        <w:rPr>
          <w:rFonts w:ascii="Times New Roman" w:hAnsi="Times New Roman" w:eastAsia="宋体"/>
          <w:sz w:val="20"/>
          <w:szCs w:val="20"/>
        </w:rPr>
      </w:pPr>
    </w:p>
    <w:p w14:paraId="44D4822C">
      <w:pPr>
        <w:rPr>
          <w:rFonts w:ascii="Times New Roman" w:hAnsi="Times New Roman" w:eastAsia="宋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7F7070"/>
    <w:rsid w:val="4400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576</Words>
  <Characters>2728</Characters>
  <Lines>0</Lines>
  <Paragraphs>0</Paragraphs>
  <TotalTime>4</TotalTime>
  <ScaleCrop>false</ScaleCrop>
  <LinksUpToDate>false</LinksUpToDate>
  <CharactersWithSpaces>2763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2026-02-06T08:25:00Z</dcterms:created>
  <dc:creator>ASUS-PC</dc:creator>
  <cp:lastModifiedBy>以为。</cp:lastModifiedBy>
  <dcterms:modified xsi:type="dcterms:W3CDTF">2026-04-08T06:51:39Z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eyJoZGlkIjoiNTE1YTI2MzI2ZmU0MGQ5MTUyODAzMmQzZGU2NmEyYWIiLCJ1c2VySWQiOiI2NjA0MDY0NjIifQ==</vt:lpwstr>
  </property>
  <property fmtid="{D5CDD505-2E9C-101B-9397-08002B2CF9AE}" pid="4" name="ICV">
    <vt:lpwstr>94F387955F994BFDAF1D8D7D614CB0E5_12</vt:lpwstr>
  </property>
</Properties>
</file>