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A312C3" w14:textId="07138FA5" w:rsidR="00D804F6" w:rsidRDefault="00D804F6" w:rsidP="00D804F6">
      <w:pPr>
        <w:ind w:firstLineChars="0" w:firstLine="0"/>
        <w:rPr>
          <w:rFonts w:hint="eastAsia"/>
        </w:rPr>
      </w:pPr>
    </w:p>
    <w:p w14:paraId="147A6763" w14:textId="0A2C344F" w:rsidR="00D804F6" w:rsidRPr="00D8565B" w:rsidRDefault="00D804F6" w:rsidP="00D8565B">
      <w:pPr>
        <w:spacing w:line="300" w:lineRule="exact"/>
        <w:ind w:firstLineChars="0" w:firstLine="0"/>
        <w:rPr>
          <w:rFonts w:ascii="Calibri" w:eastAsiaTheme="minorHAnsi" w:hAnsi="Calibri" w:cs="Calibri" w:hint="eastAsia"/>
          <w:sz w:val="20"/>
          <w:szCs w:val="20"/>
        </w:rPr>
      </w:pPr>
      <w:r w:rsidRPr="00D8565B">
        <w:rPr>
          <w:rFonts w:ascii="Calibri" w:eastAsiaTheme="minorHAnsi" w:hAnsi="Calibri" w:cs="Calibri" w:hint="eastAsia"/>
          <w:b/>
          <w:bCs/>
          <w:sz w:val="20"/>
          <w:szCs w:val="20"/>
        </w:rPr>
        <w:t>T</w:t>
      </w:r>
      <w:r w:rsidRPr="00D8565B">
        <w:rPr>
          <w:rFonts w:ascii="Calibri" w:eastAsiaTheme="minorHAnsi" w:hAnsi="Calibri" w:cs="Calibri"/>
          <w:b/>
          <w:bCs/>
          <w:sz w:val="20"/>
          <w:szCs w:val="20"/>
        </w:rPr>
        <w:t>able S1</w:t>
      </w:r>
      <w:r w:rsidR="00D8565B">
        <w:rPr>
          <w:rFonts w:ascii="Calibri" w:eastAsiaTheme="minorHAnsi" w:hAnsi="Calibri" w:cs="Calibri"/>
          <w:sz w:val="20"/>
          <w:szCs w:val="20"/>
        </w:rPr>
        <w:t xml:space="preserve"> </w:t>
      </w:r>
      <w:r w:rsidRPr="00D8565B">
        <w:rPr>
          <w:rFonts w:ascii="Calibri" w:eastAsiaTheme="minorHAnsi" w:hAnsi="Calibri" w:cs="Calibri"/>
          <w:sz w:val="20"/>
          <w:szCs w:val="20"/>
        </w:rPr>
        <w:t xml:space="preserve">Primers used for </w:t>
      </w:r>
      <w:proofErr w:type="spellStart"/>
      <w:r w:rsidRPr="00D8565B">
        <w:rPr>
          <w:rFonts w:ascii="Calibri" w:eastAsiaTheme="minorHAnsi" w:hAnsi="Calibri" w:cs="Calibri"/>
          <w:sz w:val="20"/>
          <w:szCs w:val="20"/>
        </w:rPr>
        <w:t>qRT</w:t>
      </w:r>
      <w:proofErr w:type="spellEnd"/>
      <w:r w:rsidRPr="00D8565B">
        <w:rPr>
          <w:rFonts w:ascii="Calibri" w:eastAsiaTheme="minorHAnsi" w:hAnsi="Calibri" w:cs="Calibri"/>
          <w:sz w:val="20"/>
          <w:szCs w:val="20"/>
        </w:rPr>
        <w:t>-PCR analysis</w:t>
      </w:r>
    </w:p>
    <w:tbl>
      <w:tblPr>
        <w:tblW w:w="8378" w:type="dxa"/>
        <w:tblLook w:val="04A0" w:firstRow="1" w:lastRow="0" w:firstColumn="1" w:lastColumn="0" w:noHBand="0" w:noVBand="1"/>
      </w:tblPr>
      <w:tblGrid>
        <w:gridCol w:w="1411"/>
        <w:gridCol w:w="1103"/>
        <w:gridCol w:w="2454"/>
        <w:gridCol w:w="2474"/>
        <w:gridCol w:w="936"/>
      </w:tblGrid>
      <w:tr w:rsidR="00D804F6" w:rsidRPr="00D804F6" w14:paraId="198A63F0" w14:textId="77777777" w:rsidTr="00D804F6">
        <w:trPr>
          <w:trHeight w:val="471"/>
        </w:trPr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539DD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D992BF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Annotation</w:t>
            </w:r>
          </w:p>
        </w:tc>
        <w:tc>
          <w:tcPr>
            <w:tcW w:w="2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FA3D2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Forward primer (5'-3')</w:t>
            </w:r>
          </w:p>
        </w:tc>
        <w:tc>
          <w:tcPr>
            <w:tcW w:w="24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C817D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Reverse primer (5'-3')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55DA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58F29B00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BC8F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proofErr w:type="spellStart"/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VrActin</w:t>
            </w:r>
            <w:proofErr w:type="spellEnd"/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6BA00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7C2D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CAGTGTCTGGATTGGAGGCT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8C96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GTCCTCGACCACTTGATG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1FD9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314C2E30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40AA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LOC106777777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AA8A6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CYP707A2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4E1EA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CAAGGACTTGTTGGGTTCGT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BA05B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GACACTGGGGTTTTCTCCAA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8E70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03288810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B690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LOC106767224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C84F6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MYB102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9240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GGCTATTGCTTCTCGTTTGC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ACFD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TGTCTGTGTGCCAAGGAGTC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5CF9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35810692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8BDA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LOC106775089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A1353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PCNA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1B91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CACCAAGGAGGGTGTGAAGT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36EF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TCAACAACAACTGGCAGCTC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23D94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68FCA0BB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E489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LOC106765446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D18E9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MCM5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84E0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GGTCCGGTTAAGAGGTGACA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643C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TCACGCGTACTGCTATCCTG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29FE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629458B2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0D43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LOC106765030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CA053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BHLH74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79F3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GCCGTAATGCTGGATGAGAT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4B65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ACTGGGGAATGTGTGAGAGG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6617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6F3FC43D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846B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LOC106771006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40251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NAC031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CA99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CCCAGTGATGAGGAGTTGGT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1C02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TTGCATATTTTCGGTCACGA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5D0E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37CA6B1B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85669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LOC106756853</w:t>
            </w:r>
          </w:p>
        </w:tc>
        <w:tc>
          <w:tcPr>
            <w:tcW w:w="1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7FCE4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GIS</w:t>
            </w:r>
          </w:p>
        </w:tc>
        <w:tc>
          <w:tcPr>
            <w:tcW w:w="2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DB5AF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TCATCAGCTTCAACCCATCA</w:t>
            </w: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C1E9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CATCTTCGCCCTCATCATTT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B81F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  <w:tr w:rsidR="00D804F6" w:rsidRPr="00D804F6" w14:paraId="5C86D2C4" w14:textId="77777777" w:rsidTr="00D804F6">
        <w:trPr>
          <w:trHeight w:val="245"/>
        </w:trPr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BCF96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LOC106767009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D79319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HMGB6</w:t>
            </w:r>
          </w:p>
        </w:tc>
        <w:tc>
          <w:tcPr>
            <w:tcW w:w="2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2E53E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 xml:space="preserve">CCTCCATCATCGTTCATCCT    </w:t>
            </w:r>
          </w:p>
        </w:tc>
        <w:tc>
          <w:tcPr>
            <w:tcW w:w="24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18072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  <w:r w:rsidRPr="00D804F6">
              <w:rPr>
                <w:rFonts w:ascii="Calibri" w:eastAsia="等线" w:hAnsi="Calibri" w:cs="宋体"/>
                <w:color w:val="000000"/>
                <w:sz w:val="18"/>
                <w:szCs w:val="18"/>
              </w:rPr>
              <w:t>AGACGCTTGGCTATTCCAGA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9783E" w14:textId="77777777" w:rsidR="00D804F6" w:rsidRPr="00D804F6" w:rsidRDefault="00D804F6" w:rsidP="00D804F6">
            <w:pPr>
              <w:spacing w:line="240" w:lineRule="auto"/>
              <w:ind w:firstLineChars="0" w:firstLine="0"/>
              <w:jc w:val="center"/>
              <w:rPr>
                <w:rFonts w:ascii="Calibri" w:eastAsia="等线" w:hAnsi="Calibri" w:cs="宋体"/>
                <w:color w:val="000000"/>
                <w:sz w:val="18"/>
                <w:szCs w:val="18"/>
              </w:rPr>
            </w:pPr>
          </w:p>
        </w:tc>
      </w:tr>
    </w:tbl>
    <w:p w14:paraId="28FF08BF" w14:textId="5AFF596F" w:rsidR="00D804F6" w:rsidRDefault="00D804F6">
      <w:pPr>
        <w:ind w:firstLine="480"/>
      </w:pPr>
    </w:p>
    <w:p w14:paraId="1116CD32" w14:textId="77777777" w:rsidR="00D804F6" w:rsidRDefault="00D804F6">
      <w:pPr>
        <w:ind w:firstLine="480"/>
        <w:rPr>
          <w:rFonts w:hint="eastAsia"/>
        </w:rPr>
      </w:pPr>
    </w:p>
    <w:sectPr w:rsidR="00D804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062FC" w14:textId="77777777" w:rsidR="0009099E" w:rsidRDefault="0009099E" w:rsidP="00B13459">
      <w:pPr>
        <w:spacing w:line="240" w:lineRule="auto"/>
        <w:ind w:firstLine="480"/>
      </w:pPr>
      <w:r>
        <w:separator/>
      </w:r>
    </w:p>
  </w:endnote>
  <w:endnote w:type="continuationSeparator" w:id="0">
    <w:p w14:paraId="76608CDA" w14:textId="77777777" w:rsidR="0009099E" w:rsidRDefault="0009099E" w:rsidP="00B13459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6FAF5" w14:textId="77777777" w:rsidR="00B06980" w:rsidRDefault="00B0698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0AF3D" w14:textId="77777777" w:rsidR="00B06980" w:rsidRDefault="00B06980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27383" w14:textId="77777777" w:rsidR="00B06980" w:rsidRDefault="00B0698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BAAC8" w14:textId="77777777" w:rsidR="0009099E" w:rsidRDefault="0009099E" w:rsidP="00B13459">
      <w:pPr>
        <w:spacing w:line="240" w:lineRule="auto"/>
        <w:ind w:firstLine="480"/>
      </w:pPr>
      <w:r>
        <w:separator/>
      </w:r>
    </w:p>
  </w:footnote>
  <w:footnote w:type="continuationSeparator" w:id="0">
    <w:p w14:paraId="20500256" w14:textId="77777777" w:rsidR="0009099E" w:rsidRDefault="0009099E" w:rsidP="00B13459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064CC" w14:textId="77777777" w:rsidR="00B06980" w:rsidRDefault="00B0698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96D1E" w14:textId="77777777" w:rsidR="00B06980" w:rsidRPr="008E7B88" w:rsidRDefault="00B06980" w:rsidP="008E7B8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F13FF" w14:textId="77777777" w:rsidR="00B06980" w:rsidRDefault="00B0698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6D6"/>
    <w:rsid w:val="00071A56"/>
    <w:rsid w:val="0009099E"/>
    <w:rsid w:val="000D1410"/>
    <w:rsid w:val="00143B3F"/>
    <w:rsid w:val="00176F36"/>
    <w:rsid w:val="001A6F30"/>
    <w:rsid w:val="001B2FD2"/>
    <w:rsid w:val="001D7ECD"/>
    <w:rsid w:val="001F7A6D"/>
    <w:rsid w:val="00351525"/>
    <w:rsid w:val="00424559"/>
    <w:rsid w:val="004A1009"/>
    <w:rsid w:val="00530AA1"/>
    <w:rsid w:val="00542D47"/>
    <w:rsid w:val="00567496"/>
    <w:rsid w:val="005A1819"/>
    <w:rsid w:val="005B55E7"/>
    <w:rsid w:val="005C43EA"/>
    <w:rsid w:val="00694769"/>
    <w:rsid w:val="006D0ADC"/>
    <w:rsid w:val="00734234"/>
    <w:rsid w:val="00743AD1"/>
    <w:rsid w:val="00755D3E"/>
    <w:rsid w:val="007E131D"/>
    <w:rsid w:val="007E2765"/>
    <w:rsid w:val="0083442B"/>
    <w:rsid w:val="00834DAB"/>
    <w:rsid w:val="008538CB"/>
    <w:rsid w:val="00885DC5"/>
    <w:rsid w:val="008A61FA"/>
    <w:rsid w:val="008D5F00"/>
    <w:rsid w:val="008E7B88"/>
    <w:rsid w:val="009910E9"/>
    <w:rsid w:val="009A0BF0"/>
    <w:rsid w:val="009C7A41"/>
    <w:rsid w:val="009E4671"/>
    <w:rsid w:val="00A60748"/>
    <w:rsid w:val="00AD73A1"/>
    <w:rsid w:val="00AF0368"/>
    <w:rsid w:val="00B06980"/>
    <w:rsid w:val="00B11F0D"/>
    <w:rsid w:val="00B13459"/>
    <w:rsid w:val="00B34CBD"/>
    <w:rsid w:val="00B4350B"/>
    <w:rsid w:val="00B516C0"/>
    <w:rsid w:val="00BB224D"/>
    <w:rsid w:val="00C35660"/>
    <w:rsid w:val="00C50BD5"/>
    <w:rsid w:val="00C71482"/>
    <w:rsid w:val="00D076D6"/>
    <w:rsid w:val="00D35285"/>
    <w:rsid w:val="00D50D88"/>
    <w:rsid w:val="00D64F00"/>
    <w:rsid w:val="00D749A4"/>
    <w:rsid w:val="00D804F6"/>
    <w:rsid w:val="00D8565B"/>
    <w:rsid w:val="00DF640B"/>
    <w:rsid w:val="00E07ACD"/>
    <w:rsid w:val="00E64DBF"/>
    <w:rsid w:val="00E877F3"/>
    <w:rsid w:val="00EA7F87"/>
    <w:rsid w:val="00EC1745"/>
    <w:rsid w:val="00F13A7B"/>
    <w:rsid w:val="00F6000C"/>
    <w:rsid w:val="00F60BE6"/>
    <w:rsid w:val="00F7068C"/>
    <w:rsid w:val="00F8200E"/>
    <w:rsid w:val="00F83695"/>
    <w:rsid w:val="00FF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EEE1C"/>
  <w15:chartTrackingRefBased/>
  <w15:docId w15:val="{2C53F649-25AF-4331-AEC7-4EE5EB5D7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459"/>
    <w:pPr>
      <w:spacing w:line="400" w:lineRule="exact"/>
      <w:ind w:firstLineChars="200" w:firstLine="200"/>
      <w:jc w:val="both"/>
    </w:pPr>
    <w:rPr>
      <w:rFonts w:ascii="Times New Roman" w:hAnsi="Times New Roman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345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34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3459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3459"/>
    <w:rPr>
      <w:sz w:val="18"/>
      <w:szCs w:val="18"/>
    </w:rPr>
  </w:style>
  <w:style w:type="table" w:styleId="a7">
    <w:name w:val="Table Grid"/>
    <w:basedOn w:val="a1"/>
    <w:uiPriority w:val="39"/>
    <w:qFormat/>
    <w:rsid w:val="00530AA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41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9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93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Jihua</dc:creator>
  <cp:keywords/>
  <dc:description/>
  <cp:lastModifiedBy>Xu Jihua</cp:lastModifiedBy>
  <cp:revision>208</cp:revision>
  <dcterms:created xsi:type="dcterms:W3CDTF">2021-07-19T07:28:00Z</dcterms:created>
  <dcterms:modified xsi:type="dcterms:W3CDTF">2021-08-31T07:37:00Z</dcterms:modified>
</cp:coreProperties>
</file>