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3029" w:rsidRPr="00393029" w:rsidRDefault="00393029" w:rsidP="00393029">
      <w:pPr>
        <w:rPr>
          <w:rFonts w:ascii="Arial" w:hAnsi="Arial" w:cs="Arial"/>
          <w:szCs w:val="21"/>
        </w:rPr>
      </w:pPr>
      <w:r w:rsidRPr="00393029">
        <w:rPr>
          <w:rFonts w:ascii="Arial" w:hAnsi="Arial" w:cs="Arial"/>
          <w:szCs w:val="21"/>
        </w:rPr>
        <w:t>Supplementary Table.</w:t>
      </w:r>
      <w:r w:rsidRPr="00393029">
        <w:rPr>
          <w:rFonts w:ascii="Arial" w:hAnsi="Arial" w:cs="Arial"/>
          <w:szCs w:val="21"/>
        </w:rPr>
        <w:t>7</w:t>
      </w:r>
      <w:r w:rsidRPr="00393029">
        <w:rPr>
          <w:rFonts w:ascii="Arial" w:hAnsi="Arial" w:cs="Arial"/>
          <w:szCs w:val="21"/>
        </w:rPr>
        <w:t xml:space="preserve"> </w:t>
      </w:r>
      <w:r w:rsidRPr="00393029">
        <w:rPr>
          <w:rFonts w:ascii="Arial" w:hAnsi="Arial" w:cs="Arial"/>
          <w:szCs w:val="21"/>
        </w:rPr>
        <w:t>Immune infiltration level of TCGA HNSC samples calculated by TIMER.</w:t>
      </w:r>
    </w:p>
    <w:tbl>
      <w:tblPr>
        <w:tblStyle w:val="a5"/>
        <w:tblW w:w="0" w:type="auto"/>
        <w:tblInd w:w="-1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73"/>
        <w:gridCol w:w="884"/>
        <w:gridCol w:w="1013"/>
        <w:gridCol w:w="1013"/>
        <w:gridCol w:w="1376"/>
        <w:gridCol w:w="1176"/>
        <w:gridCol w:w="1212"/>
      </w:tblGrid>
      <w:tr w:rsidR="00393029" w:rsidRPr="00393029" w:rsidTr="00393029">
        <w:trPr>
          <w:trHeight w:val="285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93029">
              <w:rPr>
                <w:rFonts w:ascii="Arial" w:hAnsi="Arial" w:cs="Arial"/>
                <w:sz w:val="16"/>
                <w:szCs w:val="16"/>
              </w:rPr>
              <w:t>BarcodeID</w:t>
            </w:r>
            <w:proofErr w:type="spellEnd"/>
          </w:p>
        </w:tc>
        <w:tc>
          <w:tcPr>
            <w:tcW w:w="95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93029" w:rsidRPr="00393029" w:rsidRDefault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B cell</w:t>
            </w:r>
          </w:p>
        </w:tc>
        <w:tc>
          <w:tcPr>
            <w:tcW w:w="101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93029" w:rsidRPr="00393029" w:rsidRDefault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 cell CD4+</w:t>
            </w:r>
          </w:p>
        </w:tc>
        <w:tc>
          <w:tcPr>
            <w:tcW w:w="101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93029" w:rsidRPr="00393029" w:rsidRDefault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 cell CD8+</w:t>
            </w:r>
          </w:p>
        </w:tc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93029" w:rsidRPr="00393029" w:rsidRDefault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Neutrophil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93029" w:rsidRPr="00393029" w:rsidRDefault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Macrophage</w:t>
            </w:r>
          </w:p>
        </w:tc>
        <w:tc>
          <w:tcPr>
            <w:tcW w:w="121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93029" w:rsidRPr="00393029" w:rsidRDefault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Myeloid dendritic cell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tcBorders>
              <w:top w:val="single" w:sz="4" w:space="0" w:color="auto"/>
            </w:tcBorders>
            <w:noWrap/>
            <w:hideMark/>
          </w:tcPr>
          <w:p w:rsidR="00393029" w:rsidRPr="00393029" w:rsidRDefault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TCGA-BA-A4II-01</w:t>
            </w:r>
          </w:p>
        </w:tc>
        <w:tc>
          <w:tcPr>
            <w:tcW w:w="884" w:type="dxa"/>
            <w:tcBorders>
              <w:top w:val="single" w:sz="4" w:space="0" w:color="auto"/>
            </w:tcBorders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0.047207</w:t>
            </w:r>
          </w:p>
        </w:tc>
        <w:tc>
          <w:tcPr>
            <w:tcW w:w="1013" w:type="dxa"/>
            <w:tcBorders>
              <w:top w:val="single" w:sz="4" w:space="0" w:color="auto"/>
            </w:tcBorders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0.054021</w:t>
            </w:r>
          </w:p>
        </w:tc>
        <w:tc>
          <w:tcPr>
            <w:tcW w:w="1013" w:type="dxa"/>
            <w:tcBorders>
              <w:top w:val="single" w:sz="4" w:space="0" w:color="auto"/>
            </w:tcBorders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0.129955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0.116026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0.065119</w:t>
            </w:r>
          </w:p>
        </w:tc>
        <w:tc>
          <w:tcPr>
            <w:tcW w:w="1212" w:type="dxa"/>
            <w:tcBorders>
              <w:top w:val="single" w:sz="4" w:space="0" w:color="auto"/>
            </w:tcBorders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0.389142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TCGA-DQ-5629-01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0.005034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0.079425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0.040391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0.037452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0.008511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0.231172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TCGA-BB-4227-01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0.085387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0.055034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0.035673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0.054252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0.290067</w:t>
            </w:r>
          </w:p>
        </w:tc>
        <w:bookmarkStart w:id="0" w:name="_GoBack"/>
        <w:bookmarkEnd w:id="0"/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TCGA-CN-A63U-01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0.06872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0.115767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0.043029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0.203563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TCGA-CV-6935-01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0.064482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0.069644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0.029931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0.047937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0.028267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0.324022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TCGA-CN-5366-01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0.037542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0.100962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0.209031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0.122546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0.055669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0.449322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TCGA-IQ-A6SG-01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0.004188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0.066501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0.036964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0.055378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0.246063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TCGA-KU-A66T-01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0.011691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0.072667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0.040322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0.045855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0.257627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TCGA-CN-5360-01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0.277345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0.292807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0.357598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0.21665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0.226808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1.011263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TCGA-D6-6826-01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0.052786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0.305367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0.473063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0.308165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0.845916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TCGA-CR-7404-01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0.212064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0.264911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0.34605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0.158231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0.119696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0.725802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TCGA-P3-A6T3-01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0.018452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0.082796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0.039152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0.051876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0.293045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TCGA-DQ-7592-01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0.01506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0.031562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0.322408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0.166445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0.022525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0.465041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TCGA-CV-6940-01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0.020856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0.079299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0.117915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0.057022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0.026336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0.305928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TCGA-CR-7385-01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0.225958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0.263941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0.228737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0.17895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0.043441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0.702722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TCGA-CV-7252-01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0.042898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0.099212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0.178318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0.112446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0.061078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0.497659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TCGA-CV-5432-01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0.016223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0.090445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0.042029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0.048797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0.027299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0.26282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TCGA-IQ-A61J-01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0.066231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0.128654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0.113865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0.12102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0.051925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0.496743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TCGA-CV-A6JO-01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0.100634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0.044346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0.340813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0.152758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0.008503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0.614595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TCGA-QK-A652-01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0.046737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0.224416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0.071471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0.172287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0.027086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0.46432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TCGA-CV-7235-01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0.166265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0.066771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0.378043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0.193366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0.015438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0.745996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TCGA-CV-6945-01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0.004633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0.088027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0.033084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0.022821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0.002784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0.269076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TCGA-CN-4722-01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0.0711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0.104357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0.066256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0.03385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0.03666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0.282791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TCGA-CV-A45R-01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0.009039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0.156884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0.086761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0.128239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0.04477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0.421912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TCGA-CV-7255-01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0.111673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0.032341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0.073903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0.00096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0.327198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TCGA-CQ-5331-01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0.198838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0.097565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0.30931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0.264467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0.815773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TCGA-CQ-7068-01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0.172522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0.763713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0.275881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0.012739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0.902603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TCGA-CQ-7065-01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0.007792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0.068003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0.01394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0.057842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0.215257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TCGA-CV-A464-01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0.099224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0.0256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0.369878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0.164938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0.053111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0.493601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TCGA-CN-6996-01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0.006394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0.245604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0.319166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0.334071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0.150941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0.941907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TCGA-DQ-5625-01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0.00353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0.016626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0.688379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0.315599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0.038966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0.640447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TCGA-CV-A6JZ-01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0.351261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0.114538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0.528501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0.179856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0.240125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1.05799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TCGA-F7-A61W-01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0.033518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0.105229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0.036441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0.063036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0.309122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TCGA-CV-A6JN-01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0.051197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0.076465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0.108678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0.081466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0.01426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0.311601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TCGA-CQ-5323-01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0.085129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0.145684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0.084366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0.118155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0.448099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TCGA-4P-AA8J-01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0.063712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0.168427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0.230786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0.107252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0.064746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0.560894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TCGA-CR-7399-01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0.245671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0.158334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0.436605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0.200299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0.174667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0.90278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TCGA-CQ-6222-01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0.061147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0.215585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0.143256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0.145473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0.088246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0.804706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TCGA-QK-A6IG-01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0.011831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0.053047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0.348558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0.132088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0.462817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TCGA-CV-6954-01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0.300946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0.073873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0.050265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0.093456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0.734132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lastRenderedPageBreak/>
              <w:t>TCGA-CN-6995-01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0.10254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0.030644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0.516014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0.144285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0.06902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0.673827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TCGA-CV-7406-11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0.021684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0.079864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0.022502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0.055017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0.195362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TCGA-CR-6484-01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0.090812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0.295995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0.159383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0.277346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0.133213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0.878549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TCGA-CN-6016-01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0.125193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0.127942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0.331553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0.105689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0.267095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0.736179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TCGA-WA-A7GZ-11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0.011599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0.095032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0.00367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0.022558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0.015994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0.188151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TCGA-F7-A50I-01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0.012679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0.109144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0.134648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0.086348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0.376264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TCGA-CN-6012-01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0.141841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0.155101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0.168804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0.117597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0.060439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0.57293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TCGA-P3-A6T6-01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0.056915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0.104763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0.02676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0.166907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TCGA-F7-A61V-01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0.034422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0.108179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0.02259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0.031751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0.229973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TCGA-CV-6961-01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0.143419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0.055463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0.136659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0.101108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0.05089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0.639861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TCGA-CQ-5334-01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0.026101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0.148402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0.515252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0.248622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0.141025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0.762653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TCGA-CV-7429-01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0.016808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0.161006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0.113096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0.086465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0.089631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0.739745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TCGA-KU-A6H7-01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0.087061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0.039513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0.483079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0.218099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0.057617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0.527703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TCGA-BA-A6DD-01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0.089534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0.098832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0.197571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0.140283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0.044602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0.40091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TCGA-UF-A7JA-01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0.025071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0.146682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0.037676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0.05203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0.035059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0.387603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TCGA-CV-7250-01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0.029513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0.093701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0.094078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0.078861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0.020725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0.302333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TCGA-CR-5243-01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0.144496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0.252273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0.250406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0.145826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0.007156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0.504559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TCGA-BA-A6DL-01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0.040389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0.109466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0.015689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0.073127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0.233474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TCGA-CV-7178-01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0.168397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0.12113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0.237457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0.132764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0.120452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0.692078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TCGA-CV-6956-11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0.034144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0.088325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0.070176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0.049502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0.271368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TCGA-P3-A6T8-01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0.011121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0.119819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0.081014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0.085473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0.412797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TCGA-QK-A8ZB-01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0.10484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0.09052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0.05838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0.081232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0.023996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0.383331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TCGA-D6-8569-01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0.037041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0.199839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0.044469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0.154656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0.481465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TCGA-CV-7440-11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0.048757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0.082265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0.039593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0.063897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0.226708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TCGA-CV-6955-01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0.047927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0.100298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0.124433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0.088073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0.004141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0.372528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TCGA-BA-5559-01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0.315008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0.42706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0.681944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0.29072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0.250041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1.319812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TCGA-CV-6961-11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0.053485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0.035939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0.028731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0.018873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0.210626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TCGA-CQ-A4C6-01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0.0347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0.101427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0.156626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0.213282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0.51811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TCGA-CN-6998-01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7.98E-05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0.084887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0.069771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0.092004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0.007814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0.362437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TCGA-HD-8635-01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0.0055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0.13755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0.163394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0.125628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0.086876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0.411255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TCGA-UF-A71B-01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0.034055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0.126075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0.079727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0.134967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0.057954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0.380863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TCGA-CR-7380-01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0.025731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0.183121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0.085145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0.123322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0.14975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0.448681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TCGA-CR-7397-01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0.08019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0.178045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0.100435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0.10341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0.075922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0.489548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TCGA-BB-8596-01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0.056274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0.270705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0.06797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0.181383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0.170975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0.803734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TCGA-HD-7832-01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0.12869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0.020617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0.255689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0.39676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TCGA-CV-7177-01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0.03946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0.092609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0.037331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0.058754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0.077539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0.397419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TCGA-CN-A63V-01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0.031751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0.111533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0.060371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0.045927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0.065181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0.322102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TCGA-CR-7391-01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0.093581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0.199183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0.224142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0.135428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0.098063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0.553334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TCGA-CV-6939-01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0.201723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0.159699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0.304618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0.206784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0.128151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0.6388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TCGA-CV-5966-01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0.197601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0.211614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0.212578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0.021439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0.694108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TCGA-CR-6477-01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0.062021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0.222376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0.052811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0.138351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0.052983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0.835255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TCGA-CN-4737-01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0.072124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0.117729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0.094795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0.109336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0.053564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0.562397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TCGA-P3-A6SX-01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0.068223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0.114839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0.038307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0.035441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0.265161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TCGA-CV-6951-01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0.009054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0.056203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0.073194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0.047769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0.017778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0.223059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lastRenderedPageBreak/>
              <w:t>TCGA-BB-A5HZ-01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0.033382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0.096373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0.010063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0.05753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0.025646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0.260391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TCGA-CV-7252-11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0.049347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0.083079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0.070485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0.040415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0.25421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TCGA-CR-6471-01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0.12573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0.208203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0.238438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0.12961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0.030354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0.615739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TCGA-IQ-7632-01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0.040255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0.0795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0.026281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0.041397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0.23641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TCGA-BB-4217-01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0.828701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0.882714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0.131308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0.178849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0.067902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0.806493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TCGA-CV-7438-01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0.12251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0.157521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0.119291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0.143499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0.591609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TCGA-CV-7242-11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0.082437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0.06663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0.064581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0.053438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0.265578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TCGA-D6-6823-01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0.023414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0.154603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0.00663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0.124794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0.296389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TCGA-H7-8502-01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0.018641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0.10418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0.068545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0.093954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0.054839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0.360267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TCGA-CV-7245-01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0.048053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0.106874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0.065506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0.064243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0.32766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TCGA-CV-7245-11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0.102156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0.110846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0.127306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0.180721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0.309503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TCGA-CQ-7069-01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0.032313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0.097883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0.111083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0.139679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0.45093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TCGA-T3-A92N-01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0.157496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0.020848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0.117225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0.01804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0.34414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TCGA-CV-7097-11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0.039831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0.12029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0.119674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0.201326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0.171682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0.41981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TCGA-CR-7394-01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0.15479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0.208371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0.521879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0.235706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0.181495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0.780693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TCGA-BA-5555-01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0.089352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0.141494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0.098135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0.078207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0.062089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0.411899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TCGA-T2-A6X0-01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0.182457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0.116653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0.260418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0.118418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0.068911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0.513109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TCGA-CR-7393-01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0.221266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0.339322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0.363711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0.218199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0.213389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0.699824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TCGA-CV-A45X-01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0.056191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0.086162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0.044914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0.061088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0.330508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TCGA-P3-A5Q6-01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0.025526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0.100647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0.045236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0.014969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0.061665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0.339508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TCGA-CV-A45P-01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0.01807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0.066418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0.049055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0.065381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0.244942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TCGA-CN-A49B-01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0.045145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0.134375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0.240902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0.171647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0.133394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0.59552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TCGA-CX-7082-01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0.025341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0.096642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0.092406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0.0867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0.029233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0.347356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TCGA-CV-6935-11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0.057125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0.070856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0.046445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0.03712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0.0426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0.244355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TCGA-CV-7102-01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0.027502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0.130024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0.126933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0.091899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0.14737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0.538904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TCGA-BB-A5HY-01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0.0118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0.100134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0.058946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0.067864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0.283544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TCGA-CV-7238-01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0.055219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0.239683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0.139651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0.147674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0.040541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0.503761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TCGA-CR-7376-01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0.235236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0.29821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0.672641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0.451731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0.470528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1.53927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TCGA-CR-7372-01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0.039575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0.103071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0.080339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0.064818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0.35964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TCGA-CV-7425-01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0.080638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0.116513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0.104376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0.108205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0.003477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0.434141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TCGA-CV-7410-01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1.029143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0.943398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0.073054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0.233703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0.122018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1.106085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TCGA-BA-A6DE-01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0.048193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0.1199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0.085569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0.108286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0.303141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TCGA-QK-AA3J-01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0.119044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0.143151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0.107864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0.072367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0.015286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0.290706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TCGA-CN-5356-01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0.08447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0.126675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0.112184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0.072991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0.081895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0.299223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TCGA-CN-6019-01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0.07375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0.189254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0.205948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0.208542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0.37252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1.076822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TCGA-CR-7402-01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0.574484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0.206961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0.017504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0.838874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TCGA-QK-A6VB-01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0.018639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0.103822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0.004946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0.066797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0.300425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TCGA-CQ-A4CG-01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0.045385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0.099735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0.099168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0.098499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0.493604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TCGA-CV-7437-11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0.110166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0.105843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0.029467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0.042332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0.013563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0.248178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TCGA-BA-6873-01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0.080692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0.128378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0.163946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0.169942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0.550703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TCGA-CV-7103-11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0.060799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0.09547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0.062221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0.02962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0.012999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0.303295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TCGA-CV-6938-01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0.152009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0.321401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0.314951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0.025286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0.956275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TCGA-KU-A6H8-01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0.015058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0.217022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0.064876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0.065908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0.042621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0.302086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TCGA-CV-5971-01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0.089629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0.293315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0.33118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0.185942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0.132427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0.680635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lastRenderedPageBreak/>
              <w:t>TCGA-H7-A6C5-11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0.040529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0.090286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0.038668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0.045596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0.031562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0.208109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TCGA-QK-A6IJ-01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0.068534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0.113269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0.089812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0.063591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0.010547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0.350314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TCGA-CV-A6JE-01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0.07179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0.446569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0.091006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0.03968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0.443663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TCGA-CN-4729-01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0.045204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0.10882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0.070982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0.073378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0.391415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TCGA-BA-A6DG-01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0.095058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0.166077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0.225513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0.12449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0.488685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TCGA-CN-6021-01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0.062808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0.111585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0.076912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0.082552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0.084716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0.284826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TCGA-BB-4225-01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0.2403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0.164448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0.490049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0.197763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0.004977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0.726201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TCGA-QK-A6IH-01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0.009226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0.065218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0.061991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0.033606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0.028015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0.288129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TCGA-UF-A7JO-01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0.023499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0.136857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0.393179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0.268512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0.104827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1.025896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TCGA-WA-A7GZ-01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0.062223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0.141675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0.006634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0.087013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0.353241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TCGA-CV-7421-01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0.014901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0.080921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0.055416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0.08016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0.01285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0.359532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TCGA-BA-A6DJ-01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0.062132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0.361658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0.150129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0.57705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TCGA-CV-5431-01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0.345931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0.163905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0.342574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0.184596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0.043054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0.852598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TCGA-UF-A7J9-01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0.055189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0.093464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0.132705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0.114323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0.148104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0.419992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TCGA-CV-5444-01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0.150738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0.035734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0.580209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0.253922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0.251508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0.816892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TCGA-BA-5556-01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0.181346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0.192006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0.530035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0.259521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0.916772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TCGA-D6-6515-01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0.058471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0.323114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0.169391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0.623726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0.165635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0.898602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TCGA-IQ-A61G-01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0.025133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0.076131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0.042344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0.036348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0.267774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TCGA-CV-6955-11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0.061585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0.165556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0.171405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0.115133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0.019204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0.43932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TCGA-CV-7235-11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0.345159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0.16708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0.193555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0.170119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0.271563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0.970845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TCGA-CN-4741-01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0.038764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0.111473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0.07391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0.078275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0.376459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TCGA-BA-5153-01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0.237598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0.130238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0.842471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0.201461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0.036744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0.760221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TCGA-CN-4740-01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0.152574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0.222966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0.269412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0.291835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0.793364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TCGA-CV-7089-01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0.033081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0.117573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0.0813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0.094643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0.000604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0.356467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TCGA-P3-A6T2-01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0.096251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0.064496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0.078827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0.361791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TCGA-CV-7568-01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0.05001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0.293974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0.091614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0.061882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0.379384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TCGA-CX-7085-01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0.260245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0.218696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0.333754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0.320197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0.171868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0.919478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TCGA-CV-6953-01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0.090932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0.063897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0.112319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0.048226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0.021848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0.357633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TCGA-CQ-5325-01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0.267015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0.179345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0.495185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0.267122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0.203697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0.931363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TCGA-CN-5364-01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0.043257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0.082678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0.182079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0.086093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0.058525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0.48085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TCGA-F7-8489-01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0.217144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0.143849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0.353796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0.164066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0.04002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0.783126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TCGA-CN-5358-01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0.191689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0.378021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0.390255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0.314916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0.290132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1.016552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TCGA-CR-5248-01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0.401758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0.154232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1.480087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0.290918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0.128924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1.22512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TCGA-CV-6934-01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0.039601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0.166024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0.377044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0.220654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0.226709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0.73694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TCGA-CR-7390-01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0.104451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0.029777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0.110485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0.068739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0.297617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TCGA-CN-A63W-01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0.004375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0.08151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0.102833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0.074713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0.293335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TCGA-CV-6441-01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0.125448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0.057877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0.177432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TCGA-CV-7407-01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0.110526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0.158273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0.188679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0.149169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0.018967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0.592116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TCGA-CV-6943-11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0.046354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0.070217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0.061704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0.048229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0.250791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TCGA-CR-7389-01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0.169849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0.121922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0.073632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0.114693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0.065087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0.493654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TCGA-CV-7261-11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0.053673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0.070567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0.031202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0.034294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0.023392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0.212999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TCGA-CV-A6JM-01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0.005857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0.091215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0.066045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0.022629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0.018162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0.326354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TCGA-BA-4077-01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0.170112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0.161571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0.264189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0.196127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0.012409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0.838193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TCGA-UF-A7JD-01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0.098639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0.050774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0.218484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0.169685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0.028574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0.547061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lastRenderedPageBreak/>
              <w:t>TCGA-CV-7254-01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0.335342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0.226608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0.255771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0.157088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0.177042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0.895982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TCGA-CQ-5329-01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0.071064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0.133868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0.211125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0.172643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0.171663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0.606491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TCGA-IQ-7631-01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0.015675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0.210572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0.037937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0.250607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TCGA-BA-7269-01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0.072878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0.024948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0.111645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0.258598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TCGA-CV-6934-11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0.032429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0.090418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0.050109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0.070523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0.222202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TCGA-BA-A8YP-01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0.035523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0.113483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0.048108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0.068466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0.121437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0.366186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TCGA-HD-7754-01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0.419002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0.011332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0.132891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0.16413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0.216496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0.415153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TCGA-CV-6939-11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0.14115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0.020696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0.031323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0.208696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TCGA-CV-7103-01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0.064472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0.123831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0.07133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0.047962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0.114682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0.398271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TCGA-CV-7238-11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0.023284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0.099655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0.032864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0.033215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0.244452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TCGA-MZ-A6I9-01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0.137452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0.109755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0.041331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0.052053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0.016739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0.224282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TCGA-CQ-A4CA-01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0.065111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0.096769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0.385813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0.230661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0.09304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0.58884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TCGA-BA-6870-01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0.189531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0.136623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0.104225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0.078575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0.005889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0.384846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TCGA-BA-5558-01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0.111467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0.197232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0.144383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0.074913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0.543734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TCGA-CV-A468-01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0.190304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0.112676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0.483723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0.165127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0.058903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0.70177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TCGA-MT-A67D-01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0.132653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0.135191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0.076307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0.119604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0.000167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0.455183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TCGA-CV-5970-01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0.07868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0.078362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0.111208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0.089328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0.050354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0.429563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TCGA-CV-6952-01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0.01849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0.130149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0.110138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0.159747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0.441914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TCGA-CN-5359-01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0.119664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0.269781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0.389793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0.32298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0.216784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0.9934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TCGA-CN-6020-01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0.008427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0.110396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0.100963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0.149813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0.04201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0.496918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TCGA-CQ-5332-01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0.051724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0.067979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0.081899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0.070493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0.027529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0.422656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TCGA-CV-7446-01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0.006693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0.121431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0.104673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0.115841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0.034346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0.398916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TCGA-CR-7382-01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0.201711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0.35635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0.437033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0.534178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0.256167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1.250009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TCGA-HD-A6I0-01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0.035708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0.306626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0.054883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0.010391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0.366176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TCGA-D6-A6EP-01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0.058764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0.098075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0.080235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0.029528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0.078327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0.241519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TCGA-P3-A6T7-01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0.001073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0.074352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0.099298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0.08786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0.06809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0.308137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TCGA-CR-7369-01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0.105384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0.129492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0.136905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0.098758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0.044905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0.437957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TCGA-MZ-A7D7-01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0.037576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0.006879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0.032765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0.238149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TCGA-CV-5976-01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0.136181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0.093345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0.085158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0.032667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0.359311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TCGA-CV-6942-01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0.014975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0.5764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0.283218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0.047943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0.714685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TCGA-CN-4736-01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0.051986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0.124385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0.520052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0.294642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0.08896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1.030757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TCGA-CV-7101-11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0.049093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0.062092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0.001098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0.027559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0.170585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TCGA-CN-6997-01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0.028569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0.08098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0.089376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0.043475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0.035732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0.351926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TCGA-CV-7242-01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0.209276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0.188637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0.27454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0.145165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0.055266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0.477542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TCGA-CV-A6JY-01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0.041656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0.065801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0.029485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0.02848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0.007157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0.255107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TCGA-BB-4228-01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0.119226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0.089824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0.118928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0.100961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0.01167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0.414421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TCGA-F7-A61S-01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0.085869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0.314462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0.196849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0.503746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TCGA-CV-6937-01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0.028339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0.144073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0.03585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0.055308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0.027863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0.403508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TCGA-TN-A7HJ-01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0.044295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0.101641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0.035073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0.04759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0.00681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0.264641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TCGA-CQ-5333-01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0.46856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0.046223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0.661834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0.188098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0.396119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1.403637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TCGA-CQ-7072-01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0.220536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0.082717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0.603203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TCGA-CN-6994-01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0.253412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0.031859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0.088222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0.073875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0.502629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TCGA-CQ-A4CH-01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0.003769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0.115942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0.034476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0.153153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0.017978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0.417418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TCGA-CV-6433-01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0.101211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0.058376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0.883032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0.24878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0.105461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0.737702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lastRenderedPageBreak/>
              <w:t>TCGA-HD-A4C1-01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0.031247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0.106282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0.068088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0.102245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0.026824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0.32244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TCGA-CV-7432-11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0.063268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0.091104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0.031749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0.066896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0.033964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0.354148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TCGA-CV-5439-01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0.09438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0.114288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0.075676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0.076069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0.010311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0.434168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TCGA-CV-7424-01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0.102493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0.09505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0.21083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0.078399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0.116839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0.388291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TCGA-BA-A6DB-01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0.136894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0.18197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0.395282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0.137852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0.109803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0.611359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TCGA-CV-7095-01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0.027419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0.116924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0.029643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0.073514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0.009734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0.331648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TCGA-CQ-6220-01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0.107291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0.035074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0.132028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0.085359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0.453973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TCGA-P3-A5QF-01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0.050254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0.054559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0.067896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0.099007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0.064591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0.2732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TCGA-CN-A497-01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0.074049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0.201778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0.062508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0.082048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0.046078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0.416718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TCGA-CV-7183-11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0.03491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0.044154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0.017706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0.021071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0.016085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0.157898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TCGA-UP-A6WW-01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0.112259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0.180817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0.05882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0.099787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0.035895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0.470296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TCGA-D6-A6EK-01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0.086388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0.141621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0.149391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0.057796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0.403335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TCGA-CR-7368-01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0.078244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0.112756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0.222359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0.14058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0.033249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0.485445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TCGA-CV-7432-01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0.114107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0.03206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0.060761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0.35894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TCGA-CV-6436-01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0.013435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0.391466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0.075457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0.010527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0.356546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TCGA-P3-A5QA-01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0.048405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0.01921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0.332817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0.096994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0.65077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TCGA-CQ-5327-01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0.073754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0.117762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0.310469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0.155984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0.055601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0.637679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TCGA-CV-7250-11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0.108975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0.196055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0.12593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0.09142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0.029979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0.373402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TCGA-CV-7434-01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0.014873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0.044932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0.130577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0.194554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0.326963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TCGA-CR-6478-01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0.146896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0.137595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0.684038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0.407994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0.164985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1.224324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TCGA-BB-A6UM-01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0.082318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0.084868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0.23248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0.154155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0.37343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TCGA-F7-8298-01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0.010937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0.100915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0.174425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0.078692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0.064578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0.47729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TCGA-CN-4739-01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0.169739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0.161846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0.181729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0.147732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0.070502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0.377479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TCGA-CV-7416-01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0.056864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0.164166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0.060172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0.118321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0.135983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0.573608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TCGA-CR-6491-01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0.022036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0.075624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0.072885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0.048889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0.268981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TCGA-CN-A499-01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0.12567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0.260393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0.333646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0.501891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TCGA-BA-A6DA-01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0.033454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0.038972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0.071209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0.042725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0.008827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0.228573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TCGA-MT-A67F-01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0.063584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0.938973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0.292396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0.082429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0.901956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TCGA-D6-8568-01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0.036779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0.076487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0.138146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0.216623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0.04802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0.424545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TCGA-F7-A624-01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0.186351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0.753076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0.199889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0.046821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1.002184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TCGA-CQ-A4CD-01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0.012164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0.166943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0.049201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0.159675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0.481216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TCGA-CV-6962-01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0.063975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0.039088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0.036481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0.003673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0.243321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TCGA-CR-7364-01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0.14751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0.125047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0.085646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0.122331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0.024526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0.423325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TCGA-QK-A6II-01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0.003408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0.04566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0.116508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0.026075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0.015947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0.293932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TCGA-CV-7440-01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0.001808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0.153437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0.105431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0.333983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TCGA-CN-A49A-01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0.020906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0.089682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0.05807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0.057742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0.02973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0.278435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TCGA-BB-8601-01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0.003885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0.044407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0.02156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0.145708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TCGA-RS-A6TP-01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0.077459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0.191823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0.121752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0.277176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TCGA-D6-6824-01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0.186601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0.182539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0.326485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0.227292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0.303758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0.744816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TCGA-HD-7753-01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0.03662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0.098005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0.142572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0.129014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0.014314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0.444537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TCGA-CV-5435-01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0.048497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0.019505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0.1255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0.046908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0.423461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TCGA-CQ-6227-01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0.028003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0.098135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0.165528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0.103805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0.076712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0.420365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TCGA-CQ-6229-01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0.026523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0.073063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0.187994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0.131282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0.022519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0.357808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TCGA-CN-A6V7-01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0.033926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0.083843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0.066384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0.069877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0.286931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lastRenderedPageBreak/>
              <w:t>TCGA-BA-6871-01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0.03245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0.05956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0.30196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0.216947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0.047184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0.39434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TCGA-CR-7370-01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0.009101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0.104883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0.118918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0.086441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0.190568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0.386882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TCGA-KU-A66S-01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0.009147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0.071691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0.127999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0.082459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0.348728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TCGA-CV-7177-11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0.054476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0.048415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0.049577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0.057482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0.002733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0.226699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TCGA-CQ-5326-01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0.069373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0.078939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0.258772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0.090566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0.631189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TCGA-CV-5430-01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0.174171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0.227021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0.032742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0.139976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0.016579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0.656079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TCGA-TN-A7HI-01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0.168546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0.14197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0.219875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0.072798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0.023561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0.397717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TCGA-KU-A6H7-06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0.146159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0.024112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0.488815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0.104821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0.460004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TCGA-CR-6487-01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0.627002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0.260263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0.891251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0.280576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0.106637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1.507245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TCGA-P3-A6SW-01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0.192395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0.084107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0.341782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0.117954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0.065006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0.438695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TCGA-D6-A6EO-01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0.012847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0.097681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0.093657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0.110891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0.275255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TCGA-CR-6492-01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0.077005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0.126844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0.103606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0.139402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0.030426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0.419933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TCGA-IQ-A6SH-01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0.056495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0.034127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0.301393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0.157949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0.48098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TCGA-CV-6959-01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0.037416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0.123389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0.146426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0.19194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0.023991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0.553094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TCGA-CV-6943-01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0.121883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0.312782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0.585782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0.302174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0.161622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0.871513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TCGA-CV-7424-11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0.079258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0.056451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0.036697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0.052259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0.025041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0.221228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TCGA-CX-7219-01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0.185911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0.152324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0.220991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0.126956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0.629324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TCGA-BA-5152-01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0.077312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0.117356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0.226764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0.15769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0.02806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0.553376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TCGA-CV-7248-01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0.18799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0.224858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0.136264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0.106496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0.090216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0.486385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TCGA-CR-7398-01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0.125852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0.164785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0.09923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0.130377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0.051906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0.44245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TCGA-CN-4731-01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0.038369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0.167635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0.077967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0.045689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0.01477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0.413197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TCGA-CV-7100-01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0.187385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0.088075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0.21206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0.458884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TCGA-CV-7406-01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0.072926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0.098181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0.059108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0.092976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0.005212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0.351933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TCGA-DQ-7588-01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0.00525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0.090604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0.016411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0.242449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TCGA-CX-7086-01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0.051257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0.095521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0.04671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0.093522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0.287334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TCGA-F7-A622-01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0.021628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0.049445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0.071214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0.056679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0.258067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TCGA-CN-5374-01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0.225165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0.304302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0.333135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0.10284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0.014492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0.481028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TCGA-UF-A719-01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0.011571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0.098991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0.047814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0.172941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0.276804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TCGA-CV-A6JU-01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0.107836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0.121742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0.079086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0.04794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0.072992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0.372445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TCGA-CR-5247-01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0.008995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0.095428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0.024273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0.033583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0.018872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0.279988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TCGA-D6-6827-01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0.112586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0.125207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0.025561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0.08797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0.365884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TCGA-CV-A465-01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0.019158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0.06586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0.026477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0.038631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0.250603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TCGA-CN-6013-01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0.10168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0.213353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0.379962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0.287439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0.103129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0.988419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TCGA-CV-6948-01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0.09494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0.053047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0.21235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0.081033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0.021947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0.418742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TCGA-TN-A7HL-01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0.116486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1.196379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0.22397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0.129451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0.823045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TCGA-CN-4738-01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0.09763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0.200941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0.152664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0.155264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0.085787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0.584324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TCGA-CR-7371-01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0.078722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0.215856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0.202127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0.208821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0.091004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0.566588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TCGA-BA-4074-01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0.124761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0.031448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0.146809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0.008863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0.280387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TCGA-QK-A8ZA-01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0.008115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0.073999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0.000469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0.049815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0.118844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0.240852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TCGA-CQ-6225-01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0.013646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0.112465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0.058852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0.019259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0.215764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TCGA-MT-A7BN-01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0.044119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0.187468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0.318007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0.061103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0.098409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0.587483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TCGA-CR-6472-01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0.072954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0.106561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0.04983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0.032771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0.207035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TCGA-CR-6493-01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0.007509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0.129596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0.019667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0.081752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0.302088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TCGA-BB-A5HU-01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0.019918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0.120842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0.074732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0.100954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0.072579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0.402106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lastRenderedPageBreak/>
              <w:t>TCGA-CV-A6K1-01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0.043589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0.036902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0.222536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0.079713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0.350015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TCGA-CN-6018-01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0.039269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0.145636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0.210871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0.254417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0.111858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0.670996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TCGA-HD-A6HZ-11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0.020844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0.063278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0.013787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0.015185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0.019594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0.186416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TCGA-MT-A67A-01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0.003637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0.214366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0.039133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0.235805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TCGA-BB-4224-01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0.066995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0.080442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0.007418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0.057859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0.007776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0.281149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TCGA-UF-A7JH-01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0.102606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0.051559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0.179749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0.092384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0.046834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0.457745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TCGA-F7-A620-01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0.158633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0.451338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0.262176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0.593191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TCGA-CV-7415-01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0.102618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0.106587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0.210605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0.135615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0.037656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0.563374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TCGA-T2-A6X2-01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0.064593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0.067844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0.27232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0.148054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0.043054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0.472363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TCGA-CR-6481-01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0.731751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0.446812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0.663705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0.26724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0.108021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1.589431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TCGA-CV-5973-01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0.007524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0.096537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0.030779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0.02843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0.268388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TCGA-CV-7101-01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0.084286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0.164981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0.104788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0.104781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0.476649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TCGA-CV-7425-11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0.11024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0.11485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0.116714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0.063534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0.043263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0.404112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TCGA-UF-A71A-01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0.079989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0.032686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0.0894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0.298996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TCGA-CV-7411-01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0.038919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0.064843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0.066765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0.031239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0.006206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0.289895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TCGA-D6-A74Q-01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0.13487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0.085043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0.227863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0.111096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0.019859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0.341542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TCGA-BA-4078-01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0.053137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0.161612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0.1105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0.094785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0.148729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0.385477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TCGA-CV-7414-01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0.035159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0.269133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0.073496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0.061757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0.301094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TCGA-UF-A71A-06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0.006879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0.067088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0.000145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0.03198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0.002669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0.249207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TCGA-CV-7427-01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0.003111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0.206344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0.142891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0.285257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0.762637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TCGA-CV-A45O-01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0.027315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0.091986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0.041765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0.081474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0.003779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0.277504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TCGA-UF-A7JV-01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0.135466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0.22547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0.219932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0.048043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0.790748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TCGA-CR-7383-01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0.194837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0.12014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0.219747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0.171767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0.105486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0.828053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TCGA-CV-6959-11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0.088751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0.108779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0.118203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0.052223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0.003488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0.368334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TCGA-CN-5363-01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0.061767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0.110117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0.227048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0.169715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0.065468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0.569915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TCGA-CV-A6JD-01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0.190103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0.254688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0.149297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0.193578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0.04904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0.733724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TCGA-CV-A45T-01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0.23296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0.35433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0.263045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0.222276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0.671575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TCGA-H7-A76A-01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0.400638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0.350142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0.425732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0.23646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0.262186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0.79433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TCGA-CV-6938-11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0.012181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0.118974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0.098853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0.139177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0.186172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0.414497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TCGA-CV-7435-01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0.024856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0.161816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0.146931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0.180277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0.150668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0.56388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TCGA-CV-7099-01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0.120587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0.109604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0.190762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0.513874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TCGA-DQ-7591-01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0.223716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0.353233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0.260299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0.172031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0.638601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TCGA-HD-8634-01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0.020255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0.116434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0.01841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0.102532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0.296715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TCGA-CN-4742-01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0.063282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0.092647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0.112669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0.127017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0.018271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0.561431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TCGA-DQ-5630-01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0.02214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0.731234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0.244509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0.092476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0.652019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TCGA-CV-5440-01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0.001201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0.102067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0.030484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0.052708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0.25528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TCGA-D6-A6EQ-01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0.051892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0.114496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0.126687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0.063979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0.045721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0.40015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TCGA-QK-A8Z7-01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0.075131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0.136355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0.036949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0.002861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0.26122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TCGA-CV-7423-11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0.058068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0.098493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0.083237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0.055735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0.278203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TCGA-CV-5977-01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0.088857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0.053973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0.132305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0.328329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TCGA-CV-6936-11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0.03188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0.074914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0.113382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0.103643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0.126073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0.343404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TCGA-D6-6825-01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0.167655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0.226927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0.368053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0.280597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0.15319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0.916727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TCGA-BA-A4IG-01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0.138578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0.141961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0.105061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0.079264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0.023161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0.313117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TCGA-CV-7178-11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0.020156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0.075808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0.010522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0.072407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0.29062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lastRenderedPageBreak/>
              <w:t>TCGA-CQ-A4CE-01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0.035498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0.100693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0.07384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0.067116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0.311493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TCGA-CQ-5330-01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0.005277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0.298642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0.26366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0.278742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0.254013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0.819216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TCGA-CV-7430-01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0.010218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0.08079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0.035651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0.044319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0.240366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TCGA-CV-A45Z-01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0.020798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0.096411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0.18922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0.100904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0.06889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0.490864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TCGA-UF-A7JT-01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0.014662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0.067187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0.647027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0.326884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0.027224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0.808873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TCGA-BA-6869-01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0.058806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0.064892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0.102286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0.063807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0.242612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TCGA-P3-A6T0-01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0.043202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0.105268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0.047977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0.458299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TCGA-CN-6017-01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0.293833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0.250192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0.786376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0.334561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0.16052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1.107565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TCGA-UF-A7JS-01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0.0156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0.533787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0.094209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0.12946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0.39188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TCGA-CV-6941-01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0.06303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0.137058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0.060601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0.102285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0.054324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0.451185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TCGA-D6-A6EM-01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0.06868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0.722352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0.181271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0.135363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0.610697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TCGA-H7-A6C4-11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0.030033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0.076389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0.063041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0.039485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0.222573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TCGA-CR-7395-01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0.124514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0.13654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0.415971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0.21831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0.094667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0.762094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TCGA-CR-7386-01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0.198273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0.184114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0.251248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0.205084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0.182902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0.913294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TCGA-P3-A5Q5-01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0.204168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0.195234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0.739352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0.221697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0.303817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1.142674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TCGA-CQ-7071-01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0.101018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0.031145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0.159463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0.087425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0.010727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0.510577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TCGA-H7-8501-01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0.996185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0.342987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0.202752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0.838124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TCGA-CV-A6K0-01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0.148009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0.324145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0.230909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0.180953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0.107798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0.726154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TCGA-CN-6011-01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0.016846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0.121908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0.159377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0.139903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0.030536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0.405673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TCGA-QK-A8Z9-01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0.128238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0.183639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0.181015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0.153143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0.126554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0.604603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TCGA-QK-A8Z8-01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0.149737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0.054254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0.115877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0.057425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0.38536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TCGA-P3-A6T4-01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0.019861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0.090004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0.070427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0.082395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0.007698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0.350751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TCGA-QK-A6VC-01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0.091868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0.175779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0.157809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0.135696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0.437395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TCGA-CQ-6224-01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0.066164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0.207518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0.120186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0.186748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0.073857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0.702352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TCGA-HD-A6I0-11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0.075215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0.193618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0.242379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0.150602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0.139298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0.416008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TCGA-CR-7379-01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0.037794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0.105248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0.069355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0.153251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0.065264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0.446522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TCGA-BB-4223-01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0.286783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0.269833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0.365988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0.148942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0.045684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0.642186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TCGA-T3-A92M-01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0.142383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0.190328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0.193367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0.141075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0.088159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0.594679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TCGA-CN-4723-01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0.11157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0.121294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0.186419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0.143003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0.10029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0.57275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TCGA-BB-A6UO-01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0.012969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0.055404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0.12285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0.068865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0.011052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0.361299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TCGA-CV-6003-01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0.012989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0.118231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0.043018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0.111217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0.378701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TCGA-CV-6933-01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0.208564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0.176462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0.07574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0.917422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TCGA-CQ-7063-01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0.164939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0.153687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0.281983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0.223685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0.045861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0.822821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TCGA-D6-A4Z9-01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0.035344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0.084541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0.166185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0.121503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0.030246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0.369744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TCGA-QK-A6V9-01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0.192803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0.171423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0.291986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0.163324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0.506804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TCGA-CR-5250-01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0.270083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0.40521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0.072282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0.146844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0.541448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TCGA-F7-A623-01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0.033656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0.08194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0.14201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0.104588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0.032824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0.365169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TCGA-D6-A4ZB-01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0.061754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0.108074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0.05558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0.084925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0.038696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0.303856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TCGA-CV-5442-01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0.024062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0.06534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0.016477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0.026645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0.171737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TCGA-BA-6872-01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0.034545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0.095382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0.063521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0.076805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0.41365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TCGA-CV-5979-01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0.026957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0.124584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0.091707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0.081262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0.015391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0.37321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TCGA-CN-5370-01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0.086433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0.260236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0.233543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0.344588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0.288226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0.959151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TCGA-C9-A480-01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0.010135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0.085823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0.069182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0.089312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0.026595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0.418897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TCGA-CV-A6K2-01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0.047036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0.047365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0.201185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0.094762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0.009423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0.459427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lastRenderedPageBreak/>
              <w:t>TCGA-UF-A7JF-01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0.132383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0.098535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0.035793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0.0641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0.039599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0.379056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TCGA-BA-4075-01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0.136542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0.097346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0.252737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0.389344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TCGA-BA-A6D8-01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0.07286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0.057025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0.293999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0.436356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TCGA-CQ-A4CB-01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0.052806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0.114358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0.087698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0.186443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0.045766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0.560858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TCGA-CR-7367-01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0.070727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0.144326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0.171377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0.132647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0.139582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0.484172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TCGA-WA-A7H4-01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0.076492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0.146875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0.124668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0.085959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0.05059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0.444429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TCGA-D6-6516-01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0.010942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0.093876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0.22206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0.145739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0.028135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0.444368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TCGA-UF-A7JJ-01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0.235424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0.158064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0.37391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0.219669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0.181722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0.879167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TCGA-CN-6992-01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0.034104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0.127868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0.057493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0.065472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0.073822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0.369178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TCGA-CV-7091-01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0.072103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0.190002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0.044366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0.084754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0.036036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0.366513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TCGA-CR-6474-01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0.028666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0.059771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0.32679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0.238987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0.146273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0.563543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TCGA-CN-5373-01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0.097791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0.173953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0.120604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0.229897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0.061731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0.614783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TCGA-CV-7428-01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0.021796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0.183612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0.114732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0.188134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0.071662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0.489321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TCGA-CV-7423-01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0.017539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0.075472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0.059873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0.063836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0.330697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TCGA-MT-A51W-01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0.033572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0.070217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0.093021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0.111352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0.342811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TCGA-QK-AA3K-01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0.07632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0.127415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0.233691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0.132712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0.1717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0.493873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TCGA-CR-7401-01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0.054821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0.124895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0.068401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0.083889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0.02975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0.376826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TCGA-CV-A6JT-01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0.074809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0.094701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0.160467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0.088603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0.039385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0.430171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TCGA-CV-7180-01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0.026093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0.078829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0.048322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0.039155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0.215244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TCGA-CN-6989-01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0.015841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0.24066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0.09776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0.172946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0.23088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1.147209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TCGA-CQ-6221-01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0.056831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0.35349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0.129191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0.361387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0.520415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TCGA-CQ-6228-01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0.085296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0.095612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0.0091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0.066287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0.08439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0.283275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TCGA-CQ-6223-01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0.01042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0.086028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0.103217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0.102727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0.386593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TCGA-CR-7388-01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0.247584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0.216391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0.166771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0.221205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0.104328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0.612988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TCGA-CV-A45U-01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0.035434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0.106691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0.201223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0.077881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0.051149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0.337643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TCGA-IQ-A61E-01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0.059693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0.035694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0.359521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0.10596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0.045657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0.577385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TCGA-CV-7255-11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0.063029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0.08193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0.10408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0.10537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0.338607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TCGA-D6-6517-01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0.129592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0.189683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0.071165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0.088748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0.016248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0.583914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TCGA-CV-7247-01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0.011759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0.115737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0.030612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0.04668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0.292754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TCGA-CR-6488-01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0.052855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0.214139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0.145398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0.186989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0.207399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0.741618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TCGA-CV-7097-01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0.524946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0.173516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0.156976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0.694101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TCGA-HL-7533-01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0.157891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0.018478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0.368011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0.140421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0.615236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TCGA-UF-A7JC-01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0.068729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0.016247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0.07058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0.295117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TCGA-CN-6022-01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0.067642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0.203974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0.132481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0.174914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0.186034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0.737569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TCGA-CN-6988-01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0.019498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0.065687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0.014188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0.065272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0.195915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TCGA-BA-5151-01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0.035054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0.11033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0.110775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0.201569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0.055564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0.490945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TCGA-CV-7261-01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0.073184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0.079855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0.083091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0.108233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0.043584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0.391997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TCGA-CN-5355-01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0.052672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0.07892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0.167979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0.104947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0.074151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0.367538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TCGA-CN-6010-01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0.093473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0.121961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0.129826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0.066109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0.064813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0.382166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TCGA-CV-6933-11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0.046764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0.001859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0.127126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TCGA-CV-7433-01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0.049561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0.234295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0.429629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0.25327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0.209052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0.978545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TCGA-CR-6470-01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0.512251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0.581496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0.225285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0.21934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0.04545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0.850861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TCGA-CN-A6V6-01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0.152339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0.218641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0.371806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0.234978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0.051911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0.584281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TCGA-CN-A498-01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0.051857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0.094103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0.086316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0.067228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0.050469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0.374723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lastRenderedPageBreak/>
              <w:t>TCGA-BA-4076-01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0.025286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0.070071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0.030565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0.035806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0.275848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TCGA-UF-A718-01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0.096351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0.13239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0.151398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0.062723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0.065826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0.426233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TCGA-HD-7229-01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0.011909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0.087308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0.239415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0.19414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0.008798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0.506152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TCGA-CN-4735-01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0.432488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0.104865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0.351241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0.199388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0.129171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1.095645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TCGA-CV-A45V-01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0.077117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0.05741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0.162994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0.076368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0.390185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TCGA-MZ-A5BI-01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0.468466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0.22636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0.14885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0.328095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0.9501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TCGA-P3-A6T5-01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0.029921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0.097601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0.068039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0.086022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0.366636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TCGA-CV-7104-01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0.04982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0.156853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0.219255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0.251171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0.138463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0.684514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TCGA-D6-A6EN-01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0.012913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1.133983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0.125103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0.173288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0.767636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TCGA-CN-4730-01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0.018476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0.103316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0.024349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0.199005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TCGA-CR-6480-01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0.124282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0.146426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0.102538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0.094082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0.379424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TCGA-CQ-A4CI-01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6.76E-05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0.06738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0.037414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0.035271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0.026059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0.229158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TCGA-QK-A6IF-01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0.714723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0.468619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0.303653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0.412012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0.897818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TCGA-CN-5369-01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0.068819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0.162053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0.367753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0.27805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0.069452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0.73086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TCGA-CR-6482-01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0.530012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0.639541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0.248452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0.236446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0.189309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1.02473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TCGA-CQ-6218-01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0.037536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0.094056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0.080757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0.136391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0.402237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TCGA-CR-6473-01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0.17009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0.010836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0.063623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0.221804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TCGA-CR-6467-01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0.408151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0.426377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0.446519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0.21009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0.059744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0.810617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TCGA-D6-A6ES-01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0.077391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0.004654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0.030685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0.008528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0.247511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TCGA-CN-5367-01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0.102107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0.091524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0.040161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0.115414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0.060565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0.474526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TCGA-BA-A4IH-01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0.09129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0.117902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0.136429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0.145103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0.410899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TCGA-CN-4726-01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0.026388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0.004121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0.100165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0.167883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0.072938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0.351717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TCGA-CV-7236-01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0.06258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0.151776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0.087371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0.113408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0.064738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0.468298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TCGA-IQ-A61O-01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0.068097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0.115284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0.065037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0.11718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0.17963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0.682558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TCGA-CV-7416-11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0.055466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0.048439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0.036795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0.029751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0.213103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TCGA-CQ-A4C9-01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0.043318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0.123778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0.005342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0.076546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0.048679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0.292159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TCGA-IQ-A61H-01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0.05606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0.068689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0.050259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0.142108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0.396012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TCGA-CR-7374-01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0.195865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0.209306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0.156075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0.10303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0.065941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0.478307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TCGA-MT-A51X-01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0.039983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0.075526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0.084188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0.074972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0.320614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TCGA-BA-5557-01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0.200161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0.515215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0.871424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TCGA-HD-A6HZ-01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0.069609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0.196743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0.188964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0.212482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0.046681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0.791703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TCGA-HD-8635-11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0.067843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0.193142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0.146737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0.100553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0.375743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TCGA-CV-6960-01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0.020842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0.198647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0.083847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0.006938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0.367465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TCGA-CV-5434-01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0.253021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0.069721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0.165695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0.144715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0.754935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TCGA-CV-6960-11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0.036918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0.079121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0.040502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0.047664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0.080688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0.232449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TCGA-CV-A460-01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0.193117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0.191759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0.2949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0.206017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0.028444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0.709199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TCGA-CV-7091-11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0.170086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0.053029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0.005615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0.285772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TCGA-P3-A5QE-01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0.340881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0.419547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0.317294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0.262445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0.669242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TCGA-CV-A45W-01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0.30659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0.175282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0.2052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0.164867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0.088268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0.651778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TCGA-F7-7848-01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0.113819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0.201724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0.189862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0.142894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0.147149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0.435303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TCGA-CX-A4AQ-01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0.681955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0.491318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0.044209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0.153576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0.052836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0.875551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TCGA-F7-A50J-01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0.049851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0.087161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0.117984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0.063152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0.385736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TCGA-BA-A4IF-01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0.034362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0.084407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0.071657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0.067457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0.267457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TCGA-CN-A63T-01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0.076225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0.063781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0.293046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0.145804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0.070605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0.49511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lastRenderedPageBreak/>
              <w:t>TCGA-CN-A6UY-01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0.299109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0.73675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0.137943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0.76484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TCGA-CV-6950-01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0.059796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0.133852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0.135013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0.101747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0.022748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0.470787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TCGA-CV-5443-01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0.270184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0.120262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0.418747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0.189169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0.100678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0.891493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TCGA-CN-4725-01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0.024083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0.043095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0.055587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0.00369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0.33538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TCGA-DQ-5624-01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0.064991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0.148564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0.123658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0.103306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0.563681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TCGA-CR-7373-01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0.105582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0.460082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0.314612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0.024343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0.71409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TCGA-CV-7253-01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0.000474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0.084116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0.003106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0.018562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0.193307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TCGA-CV-6956-01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0.005757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0.14169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0.030398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0.232217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TCGA-CV-7418-01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0.042834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0.094822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0.19869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0.08994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0.082551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0.391709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TCGA-QK-A64Z-01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0.002538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0.134176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0.102577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0.145177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0.023419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0.364304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TCGA-CV-A461-01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0.437429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0.708867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0.204256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0.02954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1.170842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TCGA-CV-7437-01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0.079396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0.077977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0.077499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0.057932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0.393546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TCGA-CV-7438-11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0.15679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0.130697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0.105435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0.05781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0.406391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TCGA-CN-6023-01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0.205877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0.229317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0.345184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0.138826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0.131593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0.718724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TCGA-HD-7831-01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0.054561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0.15384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0.101001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0.106682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0.178662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0.45873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TCGA-CN-A642-01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0.035781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0.103889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0.226145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0.12552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0.004867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0.492777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TCGA-HD-8224-01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0.062837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0.194155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0.043179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0.081368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0.153123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0.384674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TCGA-CR-7392-01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0.23137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0.279185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0.273941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0.255853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0.08746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0.908096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TCGA-T2-A6WX-01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0.083149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0.016618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0.813212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0.303091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0.037074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0.820193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TCGA-C9-A47Z-01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0.023567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0.07067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0.054408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0.07863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0.307425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TCGA-CV-7183-01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0.018929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0.051498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0.034974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0.023075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0.002815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0.211867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TCGA-CN-A6V3-01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0.080291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0.113329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0.141595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0.16542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0.007134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0.42221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TCGA-H7-A6C4-01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0.03031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0.09829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0.098608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0.099509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0.422545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TCGA-CV-7434-11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0.066928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0.116709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0.066834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0.087305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0.052594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0.388429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TCGA-CN-6024-01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0.064242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0.003918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0.042933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0.254067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TCGA-CN-5365-01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0.021659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0.096998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0.137368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0.107754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0.00248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0.412901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TCGA-CQ-5324-01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0.005747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0.124194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0.248076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0.085757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0.52689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TCGA-UF-A71E-01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0.034621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0.062341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0.017405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0.081054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0.013357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0.241771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TCGA-CV-6936-01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0.025709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0.098716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0.16694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0.089067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0.006122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0.453435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TCGA-CQ-6219-01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0.100675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0.111041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0.38632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0.204788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0.101917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0.77527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TCGA-RS-A6TO-01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0.011848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0.132089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0.284346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0.130025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0.124545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0.643011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TCGA-F7-A50G-01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0.079028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0.094939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0.149154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0.132007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0.056978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0.498258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TCGA-IQ-7630-01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0.035065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0.105729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0.162861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0.134349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0.030645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0.52053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TCGA-HD-A634-01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0.074714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0.011979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0.185306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TCGA-CR-5249-01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0.54291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0.428496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0.254937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0.150177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0.040832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0.795958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TCGA-CV-5978-01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0.243171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0.045492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0.287572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0.161922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1.338727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TCGA-DQ-5631-01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0.076827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0.163248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0.074207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0.052587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0.058861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0.470989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TCGA-CV-7413-01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0.078458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0.148347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0.092286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0.088716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0.087807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0.489189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TCGA-CN-4728-01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0.000665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0.205838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0.216646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0.263256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0.30006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1.173974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TCGA-CN-A641-01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0.04028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0.091572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0.020275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0.050646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0.264358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TCGA-IQ-A61I-01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0.181093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0.141371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0.259932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0.132413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0.613858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TCGA-H7-7774-01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0.030388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0.108793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0.073403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0.085693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0.009202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0.326055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TCGA-CV-A463-01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0.057755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0.050403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0.098283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0.057612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0.257891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TCGA-CV-7422-01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0.071449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0.131356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0.066303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0.129309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0.010679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0.440922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lastRenderedPageBreak/>
              <w:t>TCGA-CV-5441-01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0.049544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0.135483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0.07599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0.052826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0.079002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0.262213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TCGA-CN-5361-01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0.050983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0.117812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0.196306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0.111885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0.078288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0.478738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TCGA-UF-A7JK-01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0.029091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0.064733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0.024861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0.025304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0.057125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0.224535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TCGA-BA-6868-01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0.047516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0.165976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0.050085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0.090315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0.50291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TCGA-CN-4733-01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0.342628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0.390498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0.607187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0.34103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0.180799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1.161012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TCGA-CR-7377-01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0.259709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0.276142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0.404788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0.183825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0.231872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0.866991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TCGA-T2-A6WZ-01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0.096808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0.092579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0.092677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0.047046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0.005484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0.307007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TCGA-CV-5436-01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0.040018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0.083457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0.134169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0.070287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0.414031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TCGA-CV-A45Q-01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0.010535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0.022748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0.124407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0.018951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0.221771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TCGA-HD-A633-01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0.097546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0.06411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0.044331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0.012614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0.366396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TCGA-CV-6962-11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0.077093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0.04741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0.057773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0.043702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0.033756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0.227798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TCGA-CN-A49C-01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0.07727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0.095503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0.078525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0.076492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0.006853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0.288668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TCGA-CN-4734-01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0.030472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0.106991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0.303352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0.166623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0.014213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0.604465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TCGA-CV-A45Y-01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0.192423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0.256924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0.158733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0.149553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0.039861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0.762828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TCGA-CV-7263-01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0.049524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0.183273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0.118304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0.128376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0.077338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0.616777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TCGA-UF-A71D-01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0.042561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0.099874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0.027022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0.054918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0.220296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TCGA-BA-A6DI-01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0.054593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0.08327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0.043806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0.057983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0.316934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TCGA-HD-8314-01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0.200342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0.21927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0.132044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0.139551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0.178599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0.809363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TCGA-CN-4727-01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0.060455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0.128953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0.083118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0.011166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0.190069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TCGA-CV-7090-01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0.029439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0.175879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0.191993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0.271518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0.086101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0.886033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TCGA-CQ-A4C7-01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0.019812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0.104198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0.161856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0.149475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0.475465</w:t>
            </w:r>
          </w:p>
        </w:tc>
      </w:tr>
      <w:tr w:rsidR="00393029" w:rsidRPr="00393029" w:rsidTr="00393029">
        <w:trPr>
          <w:trHeight w:val="285"/>
        </w:trPr>
        <w:tc>
          <w:tcPr>
            <w:tcW w:w="1774" w:type="dxa"/>
            <w:gridSpan w:val="2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TCGA-CR-7365-01</w:t>
            </w:r>
          </w:p>
        </w:tc>
        <w:tc>
          <w:tcPr>
            <w:tcW w:w="884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0.013963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0.006598</w:t>
            </w:r>
          </w:p>
        </w:tc>
        <w:tc>
          <w:tcPr>
            <w:tcW w:w="1013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0.21142</w:t>
            </w:r>
          </w:p>
        </w:tc>
        <w:tc>
          <w:tcPr>
            <w:tcW w:w="13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0.087229</w:t>
            </w:r>
          </w:p>
        </w:tc>
        <w:tc>
          <w:tcPr>
            <w:tcW w:w="1176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0.053046</w:t>
            </w:r>
          </w:p>
        </w:tc>
        <w:tc>
          <w:tcPr>
            <w:tcW w:w="1212" w:type="dxa"/>
            <w:noWrap/>
            <w:hideMark/>
          </w:tcPr>
          <w:p w:rsidR="00393029" w:rsidRPr="00393029" w:rsidRDefault="00393029" w:rsidP="00393029">
            <w:pPr>
              <w:rPr>
                <w:rFonts w:ascii="Arial" w:hAnsi="Arial" w:cs="Arial"/>
                <w:sz w:val="16"/>
                <w:szCs w:val="16"/>
              </w:rPr>
            </w:pPr>
            <w:r w:rsidRPr="00393029">
              <w:rPr>
                <w:rFonts w:ascii="Arial" w:hAnsi="Arial" w:cs="Arial"/>
                <w:sz w:val="16"/>
                <w:szCs w:val="16"/>
              </w:rPr>
              <w:t>0.364241</w:t>
            </w:r>
          </w:p>
        </w:tc>
      </w:tr>
    </w:tbl>
    <w:p w:rsidR="00393029" w:rsidRPr="00393029" w:rsidRDefault="00393029" w:rsidP="00393029">
      <w:pPr>
        <w:rPr>
          <w:rFonts w:ascii="Arial" w:hAnsi="Arial" w:cs="Arial"/>
          <w:szCs w:val="21"/>
        </w:rPr>
      </w:pPr>
    </w:p>
    <w:p w:rsidR="00924434" w:rsidRPr="00393029" w:rsidRDefault="00924434">
      <w:pPr>
        <w:rPr>
          <w:rFonts w:ascii="Arial" w:hAnsi="Arial" w:cs="Arial"/>
        </w:rPr>
      </w:pPr>
    </w:p>
    <w:sectPr w:rsidR="00924434" w:rsidRPr="003930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029"/>
    <w:rsid w:val="00393029"/>
    <w:rsid w:val="00924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CAA00"/>
  <w15:chartTrackingRefBased/>
  <w15:docId w15:val="{12DC7BE4-4299-46B3-AEA1-D6BB511C9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3029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93029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393029"/>
    <w:rPr>
      <w:color w:val="954F72"/>
      <w:u w:val="single"/>
    </w:rPr>
  </w:style>
  <w:style w:type="paragraph" w:customStyle="1" w:styleId="msonormal0">
    <w:name w:val="msonormal"/>
    <w:basedOn w:val="a"/>
    <w:rsid w:val="003930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rsid w:val="003930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83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5496</Words>
  <Characters>31329</Characters>
  <Application>Microsoft Office Word</Application>
  <DocSecurity>0</DocSecurity>
  <Lines>261</Lines>
  <Paragraphs>73</Paragraphs>
  <ScaleCrop>false</ScaleCrop>
  <Company/>
  <LinksUpToDate>false</LinksUpToDate>
  <CharactersWithSpaces>36752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2020-12-04T06:59:00Z</dcterms:created>
  <dcterms:modified xsi:type="dcterms:W3CDTF">2020-12-04T07:02:00Z</dcterms:modified>
</cp:coreProperties>
</file>