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090" w:rsidRPr="004A1B00" w:rsidRDefault="00D13090" w:rsidP="00D13090">
      <w:pPr>
        <w:rPr>
          <w:rFonts w:ascii="Arial" w:hAnsi="Arial" w:cs="Arial"/>
          <w:szCs w:val="21"/>
        </w:rPr>
      </w:pPr>
      <w:r w:rsidRPr="004A1B00">
        <w:rPr>
          <w:rFonts w:ascii="Arial" w:hAnsi="Arial" w:cs="Arial"/>
          <w:szCs w:val="21"/>
        </w:rPr>
        <w:t>Supplementary Table.</w:t>
      </w:r>
      <w:r>
        <w:rPr>
          <w:rFonts w:ascii="Arial" w:hAnsi="Arial" w:cs="Arial"/>
          <w:szCs w:val="21"/>
        </w:rPr>
        <w:t>6</w:t>
      </w:r>
      <w:r w:rsidRPr="004A1B00">
        <w:rPr>
          <w:rFonts w:ascii="Arial" w:hAnsi="Arial" w:cs="Arial"/>
          <w:szCs w:val="21"/>
        </w:rPr>
        <w:t xml:space="preserve"> </w:t>
      </w:r>
      <w:proofErr w:type="spellStart"/>
      <w:r>
        <w:rPr>
          <w:rFonts w:ascii="Arial" w:hAnsi="Arial" w:cs="Arial"/>
          <w:szCs w:val="21"/>
        </w:rPr>
        <w:t>TumorPurity</w:t>
      </w:r>
      <w:proofErr w:type="spellEnd"/>
      <w:r>
        <w:rPr>
          <w:rFonts w:ascii="Arial" w:hAnsi="Arial" w:cs="Arial"/>
          <w:szCs w:val="21"/>
        </w:rPr>
        <w:t xml:space="preserve"> scores of TCGA HNSC samples calculated by ESTIMATE </w:t>
      </w:r>
      <w:r>
        <w:rPr>
          <w:rFonts w:ascii="Arial" w:hAnsi="Arial" w:cs="Arial" w:hint="eastAsia"/>
          <w:szCs w:val="21"/>
        </w:rPr>
        <w:t>package</w:t>
      </w:r>
      <w:r>
        <w:rPr>
          <w:rFonts w:ascii="Arial" w:hAnsi="Arial" w:cs="Arial"/>
          <w:szCs w:val="21"/>
        </w:rPr>
        <w:t>.</w:t>
      </w:r>
    </w:p>
    <w:tbl>
      <w:tblPr>
        <w:tblW w:w="751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98"/>
        <w:gridCol w:w="1307"/>
        <w:gridCol w:w="1337"/>
        <w:gridCol w:w="1587"/>
        <w:gridCol w:w="1197"/>
      </w:tblGrid>
      <w:tr w:rsidR="00D13090" w:rsidRPr="00D13090" w:rsidTr="00D13090">
        <w:trPr>
          <w:trHeight w:val="285"/>
        </w:trPr>
        <w:tc>
          <w:tcPr>
            <w:tcW w:w="2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BarcodeID</w:t>
            </w:r>
            <w:proofErr w:type="spellEnd"/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StromalScore</w:t>
            </w:r>
            <w:proofErr w:type="spellEnd"/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ImmuneScore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ESTIMATEScore</w:t>
            </w:r>
            <w:proofErr w:type="spellEnd"/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TumorPurity</w:t>
            </w:r>
            <w:proofErr w:type="spellEnd"/>
          </w:p>
        </w:tc>
        <w:bookmarkStart w:id="0" w:name="_GoBack"/>
        <w:bookmarkEnd w:id="0"/>
      </w:tr>
      <w:tr w:rsidR="00D13090" w:rsidRPr="00D13090" w:rsidTr="00D13090">
        <w:trPr>
          <w:trHeight w:val="285"/>
        </w:trPr>
        <w:tc>
          <w:tcPr>
            <w:tcW w:w="21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TCGA-BA-A4II-01A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-308.699</w:t>
            </w:r>
          </w:p>
        </w:tc>
        <w:tc>
          <w:tcPr>
            <w:tcW w:w="13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738.2435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429.5444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0.785038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TCGA-DQ-5629-01A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-634.8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-357.05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-991.85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0.896321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TCGA-BB-4227-01A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-1197.71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-33.2711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-1230.98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0.91133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TCGA-CN-A63U-01A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-1528.62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-367.425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-1896.05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0.947116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TCGA-CV-6935-01A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-51.919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57.90821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5.989222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0.822009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TCGA-CN-5366-01A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208.6844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838.259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1046.943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0.725754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TCGA-IQ-A6SG-01A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-997.349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-150.691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-1148.04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0.90625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TCGA-KU-A66T-01A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-1479.86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-389.137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0.945835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TCGA-CN-5360-01A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406.3538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1885.287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2291.641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0.588678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TCGA-D6-6826-01A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630.4352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1659.791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2290.226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0.588846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TCGA-CR-7404-01A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-238.223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1609.819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1371.596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0.692158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TCGA-P3-A6T3-01A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-899.264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-116.075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-1015.34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0.897844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TCGA-DQ-7592-01A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-107.914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751.2006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643.2864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0.765219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TCGA-CV-6940-01A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-518.142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123.6367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-394.505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0.854048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TCGA-CR-7385-01A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-708.104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1828.202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1120.098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0.718325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TCGA-CV-7252-01A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-4.08376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835.8888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831.8051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0.747114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TCGA-CV-5432-01A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-734.116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122.7186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-611.398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0.870174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TCGA-IQ-A61J-01A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236.0385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1002.092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1238.13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0.706164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TCGA-QK-A652-01A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-160.771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1153.92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993.1489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0.731164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TCGA-CV-7235-01A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837.0661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1416.13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2253.196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0.593231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TCGA-CV-6945-01A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-859.072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-79.2128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-938.284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0.892807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TCGA-CN-4722-01A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340.3541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462.1782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802.5323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0.749963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TCGA-CV-A45R-01A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97.71152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955.9932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1053.705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0.725071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TCGA-CV-7255-01A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-1253.35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-299.866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-1553.21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0.929776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TCGA-CQ-5331-01A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47.39559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1893.883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1941.279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0.629455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TCGA-CQ-7068-01A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-588.504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1829.977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1241.473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0.705817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TCGA-CQ-7065-01A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-1087.87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-572.305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-1660.18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0.935441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TCGA-CV-A464-01A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547.8808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827.5509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1375.432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0.691752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TCGA-CN-6996-01A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366.5301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1830.243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2196.773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0.599878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TCGA-DQ-5625-01A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22.50514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1800.159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1822.664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0.642888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TCGA-CV-A6JZ-01A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455.5501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2075.739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2531.289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0.559884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TCGA-F7-A61W-01A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-1304.55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-227.538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-1532.09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0.92863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TCGA-CV-A6JN-01A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-732.627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1169.173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436.5457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0.784401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TCGA-CQ-5323-01A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-658.187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707.0244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48.83745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0.818411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TCGA-4P-AA8J-01A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604.5451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1299.899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1904.444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0.633647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TCGA-CR-7399-01A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-220.558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1827.18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1606.622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0.666852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TCGA-CQ-6222-01A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130.0889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1980.112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2110.201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0.609996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TCGA-QK-A6IG-01A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-461.377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1035.907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574.5301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0.771678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TCGA-CV-6954-01A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99.03697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803.912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902.9489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0.740132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TCGA-CN-6995-01A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-356.901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1545.171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1188.27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0.711327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TCGA-CR-6484-01A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908.8714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2150.765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3059.636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0.494005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TCGA-CN-6016-01A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1191.064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1316.936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2508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0.562713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TCGA-F7-A50I-01A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-513.988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738.5987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224.6111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0.803314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TCGA-CN-6012-01A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-208.958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1189.065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980.1077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0.732468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TCGA-P3-A6T6-01A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-1435.15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-275.875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-1711.02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0.938053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TCGA-F7-A61V-01A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-1054.65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188.7616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-865.887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0.88797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TCGA-CV-6961-01A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-46.3289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580.785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534.4561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0.775406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TCGA-CQ-5334-01A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726.3897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1776.124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2502.513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0.563378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TCGA-CV-7429-01A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12.14495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806.3207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818.4657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0.748414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TCGA-KU-A6H7-01A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-714.555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1758.561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1044.006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0.726051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TCGA-BA-A6DD-01A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14.49125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1388.446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1402.937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0.68883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TCGA-UF-A7JA-01A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-413.151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-76.7716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-489.923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0.86125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TCGA-CV-7250-01A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-965.58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402.1776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-563.403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0.866681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TCGA-CR-5243-01A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42.82413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1078.271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1121.096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0.718223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TCGA-BA-A6DL-01A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-1365.63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141.1324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-1224.5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0.910938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TCGA-CV-7178-01A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764.6108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1358.472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2123.082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0.608497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TCGA-P3-A6T8-01A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209.5411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15.01483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224.5559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0.803319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TCGA-QK-A8ZB-01A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-150.826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411.8469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261.0209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0.800119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TCGA-D6-8569-01A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-374.419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737.1344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362.7156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0.791076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TCGA-CV-6955-01A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-963.716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1388.685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424.969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0.785454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TCGA-BA-5559-01A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460.8432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2344.118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2804.961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0.526156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-154.552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994.3806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839.8283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0.746331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TCGA-CN-6998-01A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-861.061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447.4719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-413.589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0.855502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TCGA-HD-8635-01A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-319.724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663.4102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343.6864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0.792782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TCGA-UF-A71B-01A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-45.8978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740.4306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694.5328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0.760355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TCGA-CR-7380-01A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475.5526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840.992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1316.545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0.697968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TCGA-CR-7397-01A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1185.125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1060.403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2245.528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0.594136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TCGA-BB-8596-01A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971.162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1289.491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2260.653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0.592349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TCGA-HD-7832-01A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-604.955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786.628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181.673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0.807052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TCGA-CV-7177-01A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602.8554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147.202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750.0573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0.755036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TCGA-CN-A63V-01A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555.099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442.4999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997.5989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0.730718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TCGA-CR-7391-01A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835.251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1878.603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2713.854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0.537481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TCGA-CV-6939-01A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-102.382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1305.389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1203.007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0.709805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TCGA-CV-5966-01A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-119.732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1453.903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1334.171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0.696112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TCGA-CR-6477-01A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612.7573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1464.603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2077.36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0.613809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TCGA-CN-4737-01A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331.9307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467.042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798.9727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0.750309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TCGA-P3-A6SX-01A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-736.608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-449.841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-1186.45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0.908619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TCGA-CV-6951-01A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-857.583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-257.665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-1115.25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0.904205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TCGA-BB-A5HZ-01A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-442.435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-101.613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-544.047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0.86526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TCGA-CR-6471-01A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264.5502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1552.62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1817.171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0.643506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TCGA-IQ-7632-01A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-1141.65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85.9592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-1055.69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0.900437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TCGA-BB-4217-01A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-331.687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2182.951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1851.264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0.639667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TCGA-CV-7438-01A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-39.1939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954.6662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915.4723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0.738895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TCGA-D6-6823-01A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-821.266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155.4314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-665.835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0.874083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TCGA-H7-8502-01A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-96.2298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428.0871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331.8573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0.793839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TCGA-CV-7245-01A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-463.387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118.1089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-345.278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0.850267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TCGA-CQ-7069-01A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-300.843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372.3227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71.47939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0.816497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TCGA-T3-A92N-01A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-698.007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703.2032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5.19587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0.822075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TCGA-CR-7394-01A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813.769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2288.941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3102.71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0.488498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TCGA-BA-5555-01A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-586.048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574.7009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-11.3471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0.823456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TCGA-T2-A6X0-01A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-621.126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923.4059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302.28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0.796472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TCGA-CR-7393-01A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1196.93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2270.798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3467.729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0.441067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TCGA-CV-A45X-01A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-1152.41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251.2508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-901.156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0.890339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TCGA-P3-A5Q6-01A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204.5106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292.9594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497.47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0.778822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TCGA-CV-A45P-01A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-1041.92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183.9179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-858.002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0.887437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TCGA-CN-A49B-01A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-157.358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1552.669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1395.312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0.689641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TCGA-CX-7082-01A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-456.013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253.0034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-203.009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0.83909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TCGA-CV-7102-01A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617.3841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985.8913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1603.275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0.667217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TCGA-BB-A5HY-01A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-1034.45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40.67971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-993.768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0.896446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TCGA-CV-7238-01A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-66.7433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1329.887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1263.144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0.70356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TCGA-CR-7376-01A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1953.111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2666.537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4619.648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0.283746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TCGA-CR-7372-01A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262.0135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358.8067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620.8202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0.767338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TCGA-CV-7425-01A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-379.917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1024.261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644.3441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0.765119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TCGA-CV-7410-01A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534.0067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2625.903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3159.91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0.481154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TCGA-BA-A6DE-01A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-1071.23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146.5384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-924.692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0.891906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TCGA-QK-AA3J-01A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-1504.37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269.6001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-1234.77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0.911559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TCGA-CN-5356-01A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124.27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434.7199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558.9899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0.773127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TCGA-CN-6019-01A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1599.612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1889.285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3488.897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0.438276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TCGA-CR-7402-01A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-646.2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655.9761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9.776212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0.821692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TCGA-QK-A6VB-01A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-991.811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-348.754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-1340.56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0.917834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TCGA-CQ-A4CG-01A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-395.596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-50.9631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-446.559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0.857998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TCGA-BA-6873-01A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-435.984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797.6214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361.6379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0.791173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TCGA-CV-6938-01A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-169.723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1924.009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1754.287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0.650544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TCGA-KU-A6H8-01A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-6.58145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780.2743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773.6928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0.752757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TCGA-CV-5971-01A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1347.854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1770.34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3118.195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0.486513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TCGA-QK-A6IJ-01A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-916.468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1337.701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421.2329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0.785793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TCGA-CV-A6JE-01A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39.18902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1385.122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1424.311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0.686552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TCGA-CN-4729-01A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-120.634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642.2774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521.6437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0.776592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TCGA-BA-A6DG-01A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1061.959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1280.821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2342.78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0.582594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TCGA-CN-6021-01A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-538.479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513.7698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-24.7091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0.824567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TCGA-BB-4225-01A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-741.142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1666.999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925.8577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0.737867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TCGA-QK-A6IH-01A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-423.055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440.9832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17.9287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0.82101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TCGA-UF-A7JO-01A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-77.9523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2117.381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2039.428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0.618195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TCGA-WA-A7GZ-01A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-715.357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-114.722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-830.078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0.88554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TCGA-CV-7421-01A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304.7579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219.2399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523.9977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0.776374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TCGA-BA-A6DJ-01A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-494.513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1298.424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803.9113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0.749829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TCGA-CV-5431-01A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596.4278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1949.129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2545.556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0.558147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671.591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590.0034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1261.594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0.703721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TCGA-CV-5444-01A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1234.773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1624.658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2859.431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0.519339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TCGA-BA-5556-01A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-100.169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2032.759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1932.59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0.630446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TCGA-D6-6515-01A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1103.737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2275.26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3378.997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0.452718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TCGA-IQ-A61G-01A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-1617.85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97.29134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-1520.56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0.928001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TCGA-CN-4741-01A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-854.406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388.5915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-465.815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0.859446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TCGA-BA-5153-01A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-549.337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1583.126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1033.789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0.727081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TCGA-CN-4740-01A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1572.607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1866.006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3438.613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0.444898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TCGA-CV-7089-01A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-884.64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684.1683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-200.472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0.838887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TCGA-P3-A6T2-01A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-490.858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228.5049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-262.353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0.843797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TCGA-CV-7568-01A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233.673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179.9488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413.6217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0.786483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TCGA-CX-7085-01A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1430.156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2389.197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3819.353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0.394177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TCGA-CV-6953-01A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-763.169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866.3116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103.1425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0.813804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TCGA-CQ-5325-01A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854.5141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2420.325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3274.839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0.466297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TCGA-CN-5364-01A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-156.587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856.2824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699.6954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0.759863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TCGA-F7-8489-01A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-228.698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1604.373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1375.674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0.691726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TCGA-CN-5358-01A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1739.828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2509.515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4249.343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0.335424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TCGA-CR-5248-01A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-314.462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2643.444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2328.982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0.584239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TCGA-CV-6934-01A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1647.893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1709.148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3357.041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0.45559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TCGA-CR-7390-01A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-207.27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54.30937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-152.961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0.835071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TCGA-CN-A63W-01A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-1021.37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188.0868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-833.284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0.885758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TCGA-CV-6441-01A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-1677.87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-145.115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-1822.98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0.94362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TCGA-CV-7407-01A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-701.423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1323.226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621.8025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0.767246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TCGA-CR-7389-01A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389.6121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934.6639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1324.276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0.697155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TCGA-CV-A6JM-01A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-592.568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658.9252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66.3568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0.816931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TCGA-UF-A7JD-01A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661.7961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319.9502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981.7463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0.732305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TCGA-CV-7254-01A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1180.977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1997.878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3178.855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0.478715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TCGA-CQ-5329-01A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429.9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1313.663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1743.563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0.651738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TCGA-IQ-7631-01A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544.2618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-131.038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413.2234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0.786519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TCGA-BA-7269-01A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106.3884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451.5643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557.9526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0.773223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TCGA-BA-A8YP-01A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237.3607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120.6773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358.038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0.791496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TCGA-HD-7754-01A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330.6536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389.121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719.7746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0.757943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TCGA-CV-7103-01A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772.2123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73.32914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845.5415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0.745772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TCGA-MZ-A6I9-01A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-1195.19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329.0496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-866.136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0.887986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TCGA-CQ-A4CA-01A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370.8294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1669.868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2040.698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0.618049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TCGA-BA-6870-01A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-567.266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1098.96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531.6941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0.775662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TCGA-BA-5558-01A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-18.4766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1389.829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1371.353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0.692184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TCGA-CV-A468-01A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771.5642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2022.514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2794.078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0.527513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TCGA-MT-A67D-01A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110.6558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1143.283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1253.939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0.704519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TCGA-CV-5970-01A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145.6817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684.0583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829.74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0.747316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TCGA-CV-6952-01A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-519.556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916.0578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396.5018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0.788033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TCGA-CN-5359-01A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1261.333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2048.862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3310.195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0.4617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TCGA-CN-6020-01A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358.133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948.3248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1306.458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0.699027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TCGA-CQ-5332-01A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152.4427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144.3595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296.8022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0.796958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TCGA-CV-7446-01A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-514.621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90.02878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-424.592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0.856337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TCGA-CR-7382-01A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1509.227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2276.244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3785.471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0.398743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TCGA-HD-A6I0-01A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-365.975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1226.658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860.6834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0.74429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TCGA-D6-A6EP-01A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179.431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88.50092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267.932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0.79951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TCGA-P3-A6T7-01A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-520.116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430.6191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-89.4971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0.82991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TCGA-CR-7369-01A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-164.78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652.4587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487.6791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0.779723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TCGA-MZ-A7D7-01A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-1350.67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-222.187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-1572.86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0.930833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TCGA-CV-5976-01A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-461.635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239.5552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-222.08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0.84061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TCGA-CV-6942-01A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794.3739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2091.952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2886.326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0.515962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TCGA-CN-4736-01A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775.5654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1888.12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2663.685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0.543676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TCGA-CN-6997-01A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-454.689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-111.504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-566.193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0.866885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TCGA-CV-7242-01A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-966.346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1317.331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350.9852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0.792129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TCGA-CV-A6JY-01A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-1169.57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-68.025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-1237.6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0.911729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TCGA-BB-4228-01A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-247.25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691.4712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444.2207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0.783701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TCGA-F7-A61S-01A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-830.08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1359.845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529.7647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0.77584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TCGA-CV-6937-01A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-347.772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335.5563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-12.216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0.823528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TCGA-TN-A7HJ-01A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-1065.07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252.6559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-812.414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0.884332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TCGA-CQ-5333-01A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210.0627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2331.757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2541.819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0.558602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TCGA-CQ-7072-01A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646.3847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404.5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1050.885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0.725356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TCGA-CN-6994-01A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46.25828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566.644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612.9023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0.768083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TCGA-CQ-A4CH-01A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-416.243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543.0509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126.8078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0.811781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TCGA-CV-6433-01A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-830.06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1938.378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1108.318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0.719527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TCGA-HD-A4C1-01A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-458.297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279.0932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-179.203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0.837184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TCGA-CV-5439-01A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-1059.85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724.0273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-335.828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0.849536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TCGA-CV-7424-01A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515.1302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781.5602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1296.69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0.700052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TCGA-BA-A6DB-01A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366.2176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2023.174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2389.392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0.577019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TCGA-CV-7095-01A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-641.763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431.1085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-210.654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0.8397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TCGA-CQ-6220-01A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-698.7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672.6489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-26.0508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0.824678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TCGA-P3-A5QF-01A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-967.77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491.4977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-476.273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0.86023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TCGA-CN-A497-01A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-368.116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606.3337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238.2176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0.802123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TCGA-UP-A6WW-01A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-304.291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1102.203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797.9119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0.750412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TCGA-D6-A6EK-01A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-430.567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1764.406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1333.839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0.696147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TCGA-CR-7368-01A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-535.8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955.3046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419.505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0.78595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TCGA-CV-7432-01A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-907.542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160.233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-747.309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0.879831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TCGA-CV-6436-01A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-416.654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1640.087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1223.433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0.70769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TCGA-P3-A5QA-01A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-177.188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50.94026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-126.248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0.832907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TCGA-CQ-5327-01A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-137.027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1717.442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1580.415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0.669713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TCGA-CV-7434-01A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-515.012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707.9673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192.9553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0.806073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TCGA-CR-6478-01A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371.9553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2328.127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2700.082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0.539184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TCGA-BB-A6UM-01A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-1338.44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1086.355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-252.089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0.842987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TCGA-F7-8298-01A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-200.971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473.2226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272.2519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0.799129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TCGA-CN-4739-01A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-451.378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1244.542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793.1638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0.750872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TCGA-CV-7416-01A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295.6221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460.0779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755.7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0.754493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TCGA-CR-6491-01A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-679.616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312.6665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-366.949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0.851937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TCGA-CN-A499-01A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-683.18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1555.84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872.66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0.743115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TCGA-BA-A6DA-01A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-699.676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872.2456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172.5692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0.80784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TCGA-MT-A67F-01A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209.9231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2594.094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2804.017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0.526273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TCGA-D6-8568-01A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173.8555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967.2214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1141.077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0.716179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TCGA-F7-A624-01A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-385.51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2386.054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2000.544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0.622672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TCGA-CQ-A4CD-01A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-513.972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1088.717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574.7453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0.771658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TCGA-CV-6962-01A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-1205.07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-643.537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-1848.61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0.944859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TCGA-CR-7364-01A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-417.41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576.0056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158.5951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0.809047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TCGA-QK-A6II-01A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-1098.74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778.2785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-320.466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0.848344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TCGA-CV-7440-01A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-812.434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368.5973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-443.836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0.857792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TCGA-CN-A49A-01A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-128.993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-562.069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-691.062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0.875876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TCGA-BB-8601-01A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-1653.59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-919.238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-2572.83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0.974273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TCGA-RS-A6TP-01A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-1636.84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410.6018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-1226.24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0.911043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TCGA-D6-6824-01A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809.7437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1735.891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2545.634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0.558138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TCGA-HD-7753-01A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-47.498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707.8308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660.3327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0.763606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TCGA-CV-5435-01A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-629.319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-332.021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-961.34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0.894326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TCGA-CQ-6227-01A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549.3521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636.888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1186.24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0.711537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TCGA-CQ-6229-01A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-236.558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767.6899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531.1323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0.775714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TCGA-CN-A6V7-01A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-1934.06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285.7253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-1648.33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0.934825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TCGA-BA-6871-01A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757.4208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1108.636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1866.057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0.637996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TCGA-CR-7370-01A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-182.012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220.58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38.5676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0.819276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TCGA-KU-A66S-01A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-818.419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18.59154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-799.828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0.883468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TCGA-CQ-5326-01A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-91.2524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1036.162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944.9099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0.735976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TCGA-CV-5430-01A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-182.431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1207.953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1025.522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0.727914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TCGA-TN-A7HI-01A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-312.723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1499.72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1186.997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0.711459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TCGA-CR-6487-01A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332.5148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2650.46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2982.974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0.503758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TCGA-P3-A6SW-01A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-447.805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1383.674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935.8695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0.736874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TCGA-D6-A6EO-01A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-910.662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-128.825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-1039.49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0.899399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TCGA-CR-6492-01A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-462.296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921.6832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459.3871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0.782317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TCGA-IQ-A6SH-01A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-385.163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1174.573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789.4096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0.751236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TCGA-CV-6959-01A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-26.5853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1080.918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1054.333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0.725008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TCGA-CV-6943-01A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1267.203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2455.692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3722.895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0.40715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TCGA-CX-7219-01A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528.3464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1267.087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1795.434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0.645945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TCGA-BA-5152-01A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-138.43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1658.864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1520.434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0.676226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TCGA-CV-7248-01A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-91.0255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1042.721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951.695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0.735301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TCGA-CR-7398-01A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8.448817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387.8818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396.3306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0.788048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TCGA-CN-4731-01A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-288.203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473.1748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184.9716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0.806766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TCGA-CV-7100-01A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-192.86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1133.926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941.066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0.736358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TCGA-CV-7406-01A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-100.58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-147.435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-248.015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0.842666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TCGA-DQ-7588-01A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-1706.71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-658.757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-2365.47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0.966962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TCGA-CX-7086-01A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-1173.23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250.0234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-923.207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0.891808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TCGA-F7-A622-01A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-1082.56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54.34721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-1028.21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0.898675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TCGA-CN-5374-01A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-841.428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1687.712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846.2849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0.7457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TCGA-UF-A719-01A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-1269.39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204.0388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-1065.35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0.901053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TCGA-CV-A6JU-01A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-309.262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578.1836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268.9215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0.799423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TCGA-CR-5247-01A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274.1459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-402.176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-128.031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0.833052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TCGA-D6-6827-01A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-617.705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93.33054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-524.374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0.863809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TCGA-CV-A465-01A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-1416.42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-325.075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-1741.49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0.939593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TCGA-CN-6013-01A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49.67144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2203.57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2253.242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0.593225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TCGA-CV-6948-01A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-706.939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745.5006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38.56168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0.819277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TCGA-TN-A7HL-01A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-418.489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2541.126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2122.637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0.608549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TCGA-CN-4738-01A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-400.445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1351.26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950.8157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0.735389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TCGA-CR-7371-01A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172.1016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1338.507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1510.608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0.677287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TCGA-BA-4074-01A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272.8255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683.7068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956.5324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0.73482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TCGA-QK-A8ZA-01A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-1517.88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-370.928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-1888.81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0.946775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TCGA-CQ-6225-01A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-1914.6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-397.169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-2311.77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0.964923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TCGA-MT-A7BN-01A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215.3933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1590.244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1805.637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0.644801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TCGA-CR-6472-01A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-509.535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97.72922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-411.806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0.855366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TCGA-CR-6493-01A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-980.821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116.1296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-864.691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0.887889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TCGA-BB-A5HU-01A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208.5698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537.6641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746.2338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0.755404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TCGA-CV-A6K1-01A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-522.108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879.0555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356.9475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0.791594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TCGA-CN-6018-01A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599.1084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1494.246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2093.354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0.611954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TCGA-MT-A67A-01A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-967.274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619.7403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-347.534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0.850441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TCGA-BB-4224-01A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-1369.33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118.266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-1251.07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0.91254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TCGA-UF-A7JH-01A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538.1051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1145.318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1683.423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0.658408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TCGA-F7-A620-01A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-320.052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1667.888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1347.836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0.694671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TCGA-CV-7415-01A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215.8721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1133.786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1349.658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0.694479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TCGA-T2-A6X2-01A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-158.176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1071.057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912.8808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0.739151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TCGA-CR-6481-01A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370.1862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2778.312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3148.498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0.482622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TCGA-CV-5973-01A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-1200.51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381.7394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-818.773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0.884768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TCGA-CV-7101-01A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-189.394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1130.528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941.134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0.736351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TCGA-UF-A71A-01A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-22.8197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-114.594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-137.413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0.833813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TCGA-CV-7411-01A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-2.61522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486.8468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484.2316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0.78004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TCGA-D6-A74Q-01A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-628.469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775.2028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146.7342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0.810069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TCGA-BA-4078-01A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426.7278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618.0537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1044.782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0.725972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TCGA-CV-7414-01A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-232.659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236.3024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3.643752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0.822205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TCGA-CV-7427-01A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-366.595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1760.566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1393.971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0.689784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TCGA-CV-A45O-01A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-590.228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1019.48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429.2518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0.785064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TCGA-UF-A7JV-01A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-88.3726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1477.663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1389.291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0.690281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TCGA-CR-7383-01A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699.3622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1556.421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2255.783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0.592925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TCGA-CN-5363-01A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341.8362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1188.149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1529.985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0.675192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TCGA-CV-A6JD-01A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-37.1367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1682.206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1645.07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0.662635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TCGA-CV-A45T-01A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51.89268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2288.353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2340.245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0.582896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TCGA-H7-A76A-01A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719.1586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2685.595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3404.753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0.449344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TCGA-CV-7435-01A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1142.447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1090.428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2232.874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0.595629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TCGA-CV-7099-01A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-607.983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1251.889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643.9064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0.765161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TCGA-DQ-7591-01A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-1067.9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1684.579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616.6794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0.767728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TCGA-HD-8634-01A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-917.13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433.3883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-483.742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0.860788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TCGA-CN-4742-01A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602.1184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849.5354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1451.654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0.683629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TCGA-DQ-5630-01A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752.2119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1814.237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2566.449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0.5556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TCGA-CV-5440-01A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-937.229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-161.485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-1098.71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0.903166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TCGA-D6-A6EQ-01A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99.97696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1342.727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1442.704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0.684587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TCGA-QK-A8Z7-01A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-815.636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-230.389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-1046.03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0.899819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TCGA-CV-5977-01A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-921.592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175.9729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-745.619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0.879713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TCGA-D6-6825-01A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394.9982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1910.921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2305.919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0.586983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TCGA-BA-A4IG-01A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-1298.24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683.5994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-614.64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0.870408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TCGA-CQ-A4CE-01A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-821.058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718.2432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-102.815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0.830999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TCGA-CQ-5330-01A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890.1316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1808.327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2698.459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0.539385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TCGA-CV-7430-01A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-1342.21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-254.261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-1596.47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0.932095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TCGA-CV-A45Z-01A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-416.619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1086.585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669.9654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0.762692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TCGA-UF-A7JT-01A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261.1158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2095.053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2356.169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0.580995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TCGA-BA-6869-01A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-1243.26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377.482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-865.779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0.887962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TCGA-P3-A6T0-01A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-797.89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-205.316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-1003.21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0.897059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TCGA-CN-6017-01A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1235.361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2616.428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3851.79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0.389797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TCGA-UF-A7JS-01A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-293.947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1574.126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1280.179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0.70178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TCGA-CV-6941-01A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366.7564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542.7871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909.5434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0.739481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TCGA-D6-A6EM-01A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-204.52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1860.159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1655.639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0.661473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TCGA-CR-7395-01A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479.9718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2008.178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2488.15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0.565119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TCGA-CR-7386-01A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1493.658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1902.01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3395.667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0.450535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TCGA-P3-A5Q5-01A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-207.695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2601.493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2393.798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0.576491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TCGA-CQ-7071-01A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-3.33916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1083.261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1079.922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0.722415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TCGA-H7-8501-01A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306.8904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2281.723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2588.613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0.552892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TCGA-CN-6011-01A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-595.09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688.7206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93.63052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0.814615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TCGA-QK-A8Z8-01A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-1192.83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20.83425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-1171.99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0.907731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TCGA-P3-A6T4-01A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-978.078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176.6195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-801.459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0.88358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TCGA-QK-A6VC-01A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-182.777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1522.089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1339.313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0.69557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TCGA-CQ-6224-01A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1096.649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1272.02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2368.669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0.579501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TCGA-CR-7379-01A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461.0488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772.2755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1233.324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0.706663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TCGA-BB-4223-01A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-675.214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1512.19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836.9765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0.746609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TCGA-T3-A92M-01A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337.9123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1227.089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1565.001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0.671392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TCGA-CN-4723-01A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-48.0311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939.5011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891.47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0.741264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TCGA-BB-A6UO-01A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136.6273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608.5046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745.1319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0.75551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TCGA-CV-6003-01A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-1044.67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116.0783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-928.593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0.892165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TCGA-CV-6933-01A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52.89428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1271.406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1324.301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0.697152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TCGA-CQ-7063-01A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-350.589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1859.43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1508.842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0.677478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TCGA-D6-A4Z9-01A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-508.063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587.8002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79.73748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0.815796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TCGA-QK-A6V9-01A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-1505.21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1265.54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-239.669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0.842005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TCGA-CR-5250-01A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-388.949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1081.237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692.288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0.760569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TCGA-F7-A623-01A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-853.058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483.1558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-369.902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0.852164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TCGA-D6-A4ZB-01A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-669.597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451.4032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-218.194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0.840301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TCGA-CV-5442-01A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-1793.84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-394.217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-2188.05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0.959997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TCGA-BA-6872-01A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-189.438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527.9874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338.5494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0.793241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TCGA-CV-5979-01A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-820.358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290.6461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-529.711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0.864203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TCGA-CN-5370-01A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1288.375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1932.618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3220.994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0.473275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TCGA-C9-A480-01A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-1104.18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508.0168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-596.16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0.86907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TCGA-CV-A6K2-01A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-435.553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941.0386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505.4853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0.778084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TCGA-UF-A7JF-01A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-971.765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900.3204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-71.4448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0.828429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TCGA-BA-4075-01A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-478.156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793.7974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315.6409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0.795284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TCGA-BA-A6D8-01A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-170.838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530.3408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359.5032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0.791365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TCGA-CQ-A4CB-01A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474.0657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990.0854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1464.151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0.682289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TCGA-CR-7367-01A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985.8879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1052.686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2038.574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0.618294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TCGA-WA-A7H4-01A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-15.5149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474.9665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459.4516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0.782311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TCGA-D6-6516-01A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-350.952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1084.843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733.8914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0.75659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TCGA-UF-A7JJ-01A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947.0639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1984.508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2931.572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0.510261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TCGA-CN-6992-01A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-281.037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151.3557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-129.681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0.833186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TCGA-CV-7091-01A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-36.6574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656.0812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619.4238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0.76747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TCGA-CR-6474-01A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1011.118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1305.929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2317.047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0.58566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TCGA-CN-5373-01A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640.7249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1560.295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2201.02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0.599379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TCGA-CV-7428-01A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-170.04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1216.759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1046.719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0.725777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TCGA-CV-7423-01A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-660.498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-85.6648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-746.163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0.879751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TCGA-MT-A51W-01A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-787.196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663.7735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-123.422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0.832678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TCGA-QK-AA3K-01A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863.8379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1251.774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2115.612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0.609367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TCGA-CR-7401-01A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386.5943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721.6303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1108.225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0.719536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TCGA-CV-A6JT-01A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222.2193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1170.559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1392.778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0.689911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TCGA-CV-7180-01A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-1404.6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184.754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-1219.85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0.910656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TCGA-CN-6989-01A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1081.228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1479.592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2560.82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0.556287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TCGA-CQ-6221-01A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1107.741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814.8525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1922.594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0.631584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TCGA-CQ-6228-01A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-290.936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184.9848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-105.951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0.831255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TCGA-CQ-6223-01A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-813.6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838.1041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24.5037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0.820458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TCGA-CR-7388-01A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292.5443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1603.643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1896.187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0.634585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TCGA-CV-A45U-01A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-958.388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301.0113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-657.377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0.87348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TCGA-IQ-A61E-01A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-516.845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958.9568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442.1113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0.783894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TCGA-D6-6517-01A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-486.238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920.6942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434.4562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0.784591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TCGA-CV-7247-01A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-393.311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-319.729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-713.039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0.877428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TCGA-CR-6488-01A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636.2334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1490.318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2126.551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0.608093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TCGA-CV-7097-01A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511.8326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1218.695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1730.528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0.653188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TCGA-HL-7533-01A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-776.482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1133.913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357.431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0.791551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TCGA-UF-A7JC-01A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-1092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-277.292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-1369.29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0.919499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TCGA-CN-6022-01A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538.6273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1266.671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1805.298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0.644839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TCGA-CN-6988-01A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-1430.41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-567.532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-1997.95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0.95181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TCGA-BA-5151-01A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53.92654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1076.888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1130.815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0.71723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TCGA-CV-7261-01A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74.22002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370.0287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444.2488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0.783699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TCGA-CN-5355-01A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389.577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453.4821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843.0591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0.746015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TCGA-CN-6010-01A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-388.965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370.4265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-18.5389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0.824054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TCGA-CV-7433-01A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1268.663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2179.883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3448.546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0.443592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TCGA-CR-6470-01A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357.2636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2161.906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2519.17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0.561357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TCGA-CN-A6V6-01A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-418.961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1828.53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1409.569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0.688124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TCGA-CN-A498-01A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-961.449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510.645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-450.804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0.858318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TCGA-BA-4076-01A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-1135.03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-55.6852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-1190.72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0.908881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TCGA-UF-A718-01A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-15.7851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800.6357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784.8506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0.751678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TCGA-HD-7229-01A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-975.514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980.4108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4.896669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0.8221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TCGA-CN-4735-01A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16.79778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1611.151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1627.949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0.664515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TCGA-CV-A45V-01A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4.38523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1028.428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1032.813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0.72718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TCGA-MZ-A5BI-01A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-269.004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2325.626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2056.622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0.61621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TCGA-P3-A6T5-01A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-222.729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626.8101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404.0813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0.787348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TCGA-CV-7104-01A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286.2788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1246.663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1532.942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0.674872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TCGA-D6-A6EN-01A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-562.812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2119.931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1557.119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0.672249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TCGA-CN-4730-01A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-1081.35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-133.473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-1214.82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0.910351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TCGA-CR-6480-01A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-1353.38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608.8019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-744.583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0.87964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TCGA-CQ-A4CI-01A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-340.809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-558.201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-899.01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0.890195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TCGA-QK-A6IF-01A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-618.322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2157.671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1539.349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0.674178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TCGA-CN-5369-01A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507.0154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1963.365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2470.38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0.567269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TCGA-CR-6482-01A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378.1798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2379.145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2757.324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0.532089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TCGA-CQ-6218-01A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-17.3227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957.2754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939.9527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0.736469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TCGA-CR-6473-01A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-1043.26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132.8693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-910.395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0.890955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TCGA-CR-6467-01A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-710.877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2028.408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1317.531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0.697864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TCGA-D6-A6ES-01A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-852.253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907.6145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55.36112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0.81786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TCGA-CN-5367-01A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-235.141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716.8885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481.748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0.780268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TCGA-BA-A4IH-01A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-335.558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607.0173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271.4591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0.799199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TCGA-CN-4726-01A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435.8681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960.089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1395.957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0.689573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TCGA-CV-7236-01A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139.665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538.4244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678.0894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0.761921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TCGA-IQ-A61O-01A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1450.255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1062.723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2512.978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0.562109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-185.114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272.3404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87.226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0.81516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TCGA-IQ-A61H-01A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-203.393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144.7434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-58.65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0.827375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TCGA-CR-7374-01A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-647.346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692.2165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44.87028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0.818746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TCGA-MT-A51X-01A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-401.361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326.6616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-74.6995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0.828696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TCGA-BA-5557-01A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1005.979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2155.922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3161.901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0.480898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TCGA-HD-A6HZ-01A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288.9744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1587.149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1876.123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0.636858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TCGA-CV-6960-01A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-1183.82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-146.672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-1330.49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0.917246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TCGA-CV-5434-01A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775.0919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1262.189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2037.28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0.618443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TCGA-CV-A460-01A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277.8654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1728.295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2006.16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0.622026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TCGA-P3-A5QE-01A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-1292.49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1774.961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482.4691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0.780202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TCGA-CV-A45W-01A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32.01195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1668.209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1700.221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0.65655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TCGA-F7-7848-01A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-66.6739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1115.904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1049.231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0.725523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TCGA-CX-A4AQ-01A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-192.61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2014.709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1822.099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0.642952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TCGA-F7-A50J-01A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-479.885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863.3966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383.512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0.789205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TCGA-BA-A4IF-01A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-1188.22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-303.661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-1491.88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0.926424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TCGA-CN-A63T-01A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-172.41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1323.848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1151.438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0.715117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TCGA-CN-A6UY-01A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-1059.68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1709.653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649.9749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0.764587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TCGA-CV-6950-01A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-204.93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433.1206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228.1907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0.803001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TCGA-CV-5443-01A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-58.8986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1860.314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1801.415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0.645274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TCGA-CN-4725-01A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-760.583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-133.202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-893.785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0.889845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TCGA-DQ-5624-01A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18.64658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734.9751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753.6217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0.754693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TCGA-CR-7373-01A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-305.099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1624.25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1319.151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0.697694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TCGA-CV-7253-01A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-1660.28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-416.403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-2076.69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0.955291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TCGA-CV-6956-01A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-1164.82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-744.493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-1909.31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0.947739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TCGA-CV-7418-01A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-967.563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607.5695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-359.994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0.851402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TCGA-QK-A64Z-01A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-553.364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381.3287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-172.035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0.836608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TCGA-CV-A461-01A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-224.769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1946.945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1722.177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0.654116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TCGA-CV-7437-01A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-979.801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-52.1621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-1031.96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0.898916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TCGA-CN-6023-01A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-479.944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1483.286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1003.342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0.730142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TCGA-HD-7831-01A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1218.943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586.152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1805.095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0.644862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TCGA-CN-A642-01A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-334.346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1181.816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847.4693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0.745584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TCGA-HD-8224-01A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101.2277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372.2128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473.4405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0.78103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TCGA-CR-7392-01A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1012.405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1885.956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2898.361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0.514448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TCGA-T2-A6WX-01A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-542.859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2070.158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1527.299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0.675483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TCGA-C9-A47Z-01A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-1027.54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196.0122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-831.528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0.885639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TCGA-CV-7183-01A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-446.706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-208.386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-655.091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0.873316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TCGA-CN-A6V3-01A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-898.898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937.2427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38.34417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0.819295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TCGA-H7-A6C4-01A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-323.724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902.3678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578.644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0.771293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TCGA-CN-6024-01A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-399.069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-589.541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-988.61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0.89611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TCGA-CN-5365-01A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-616.601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1138.859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522.258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0.776535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TCGA-CQ-5324-01A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-184.148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763.4481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579.3005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0.771232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TCGA-UF-A71E-01A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-912.967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-362.754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-1275.72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0.914014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TCGA-CV-6936-01A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-556.085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768.4857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212.4011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0.80438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TCGA-CQ-6219-01A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520.6555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1705.575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2226.231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0.596413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TCGA-RS-A6TO-01A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-132.413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1044.565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912.1522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0.739223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TCGA-F7-A50G-01A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-267.7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1390.259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1122.559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0.718074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TCGA-IQ-7630-01A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-392.421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782.745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390.3243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0.788591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TCGA-HD-A634-01A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-1805.39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-1007.07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-2812.46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0.981596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TCGA-CR-5249-01A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-403.422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1901.898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1498.477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0.678596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TCGA-CV-5978-01A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1006.202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1486.446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2492.648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0.564574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TCGA-DQ-5631-01A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-520.927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0.51469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-520.412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0.863516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TCGA-CV-7413-01A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399.089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1076.986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1476.075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0.681008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TCGA-CN-4728-01A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1680.756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1954.087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3634.843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0.418921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TCGA-CN-A641-01A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-1151.69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38.13706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-1113.56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0.904099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TCGA-IQ-A61I-01A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-1199.57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1304.077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104.5105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0.813688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TCGA-H7-7774-01A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-908.059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938.1095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30.05067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0.819993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TCGA-CV-A463-01A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-1038.55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272.3494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-766.199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0.881145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TCGA-CV-7422-01A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-82.1694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676.3793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594.21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0.769837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TCGA-CV-5441-01A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-384.487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426.6001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42.11303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0.818978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TCGA-CN-5361-01A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753.2058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657.2754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1410.481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0.688027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TCGA-UF-A7JK-01A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-1045.52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-592.512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-1638.03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0.934287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TCGA-CN-4733-01A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1227.429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2702.806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3930.235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0.379167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TCGA-CR-7377-01A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889.7248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1950.699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2840.424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0.521722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TCGA-T2-A6WZ-01A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-582.94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779.5166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196.5764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0.805758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TCGA-CV-5436-01A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-529.312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362.4533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-166.859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0.836192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TCGA-CV-A45Q-01A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-895.344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703.8633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-191.48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0.838168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TCGA-HD-A633-01A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-695.543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241.1149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-454.429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0.858591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TCGA-CN-A49C-01A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-1456.6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487.363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-969.239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0.894844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TCGA-CN-4734-01A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164.4884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1630.993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1795.481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0.645939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TCGA-CV-A45Y-01A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637.4067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1738.679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2376.086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0.578613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TCGA-CV-7263-01A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434.166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1091.039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1525.205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0.675709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TCGA-UF-A71D-01A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-1190.93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9.257574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-1181.67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0.908326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TCGA-BA-A6DI-01A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-1146.02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118.0923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-1027.93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0.898656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TCGA-HD-8314-01A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86.55156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1133.492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1220.043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0.708041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TCGA-CN-4727-01A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-627.024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-173.854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-800.879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0.883541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TCGA-CV-7090-01A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599.7977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1566.912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2166.709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0.603403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TCGA-CQ-A4C7-01A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244.6761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421.3259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666.002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0.763069</w:t>
            </w:r>
          </w:p>
        </w:tc>
      </w:tr>
      <w:tr w:rsidR="00D13090" w:rsidRPr="00D13090" w:rsidTr="00D13090">
        <w:trPr>
          <w:trHeight w:val="28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TCGA-CR-7365-01A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104.8049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277.8932</w:t>
            </w:r>
          </w:p>
        </w:tc>
        <w:tc>
          <w:tcPr>
            <w:tcW w:w="1504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382.6981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D13090" w:rsidRPr="00D13090" w:rsidRDefault="00D13090" w:rsidP="00D13090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D13090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0.789279</w:t>
            </w:r>
          </w:p>
        </w:tc>
      </w:tr>
    </w:tbl>
    <w:p w:rsidR="00924434" w:rsidRPr="00D13090" w:rsidRDefault="00924434" w:rsidP="00D13090"/>
    <w:sectPr w:rsidR="00924434" w:rsidRPr="00D130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090"/>
    <w:rsid w:val="00924434"/>
    <w:rsid w:val="00D1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D03E2"/>
  <w15:chartTrackingRefBased/>
  <w15:docId w15:val="{24EC4077-51F2-42EF-BADC-719AA0DBB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0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D13090"/>
  </w:style>
  <w:style w:type="character" w:styleId="a3">
    <w:name w:val="Hyperlink"/>
    <w:basedOn w:val="a0"/>
    <w:uiPriority w:val="99"/>
    <w:semiHidden/>
    <w:unhideWhenUsed/>
    <w:rsid w:val="00D1309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13090"/>
    <w:rPr>
      <w:color w:val="954F72"/>
      <w:u w:val="single"/>
    </w:rPr>
  </w:style>
  <w:style w:type="paragraph" w:customStyle="1" w:styleId="msonormal0">
    <w:name w:val="msonormal"/>
    <w:basedOn w:val="a"/>
    <w:rsid w:val="00D130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13090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7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3976</Words>
  <Characters>22668</Characters>
  <Application>Microsoft Office Word</Application>
  <DocSecurity>0</DocSecurity>
  <Lines>188</Lines>
  <Paragraphs>53</Paragraphs>
  <ScaleCrop>false</ScaleCrop>
  <Company/>
  <LinksUpToDate>false</LinksUpToDate>
  <CharactersWithSpaces>26591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2020-12-04T06:52:00Z</dcterms:created>
  <dcterms:modified xsi:type="dcterms:W3CDTF">2020-12-04T06:54:00Z</dcterms:modified>
</cp:coreProperties>
</file>