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page" w:tblpX="543" w:tblpY="1"/>
        <w:tblW w:w="11376" w:type="dxa"/>
        <w:tblLook w:val="04A0" w:firstRow="1" w:lastRow="0" w:firstColumn="1" w:lastColumn="0" w:noHBand="0" w:noVBand="1"/>
      </w:tblPr>
      <w:tblGrid>
        <w:gridCol w:w="948"/>
        <w:gridCol w:w="811"/>
        <w:gridCol w:w="1243"/>
        <w:gridCol w:w="1127"/>
        <w:gridCol w:w="897"/>
        <w:gridCol w:w="762"/>
        <w:gridCol w:w="941"/>
        <w:gridCol w:w="1110"/>
        <w:gridCol w:w="934"/>
        <w:gridCol w:w="1169"/>
        <w:gridCol w:w="1434"/>
      </w:tblGrid>
      <w:tr w:rsidR="00BB0C42" w:rsidRPr="00BB0C42" w14:paraId="30453077" w14:textId="77777777" w:rsidTr="00BB0C42">
        <w:trPr>
          <w:trHeight w:val="262"/>
        </w:trPr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EB512" w14:textId="77777777" w:rsid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</w:p>
          <w:p w14:paraId="6E5534B9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Species Group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49E75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Global Climate Scenario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FD514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Modeling Method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E53A8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Core zone enlargement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C2361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Core zone shrinkage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627CA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General core shift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8CA96" w14:textId="77777777" w:rsid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</w:p>
          <w:p w14:paraId="19614B46" w14:textId="64B5C1CD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 xml:space="preserve">Core </w:t>
            </w:r>
            <w:proofErr w:type="gramStart"/>
            <w:r w:rsidRPr="00BB0C42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zone</w:t>
            </w:r>
            <w:proofErr w:type="gramEnd"/>
            <w:r w:rsidRPr="00BB0C42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 xml:space="preserve"> shift towards north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17C91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Core shift towards higher altitude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4B319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Shift towards flat area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7998D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Core zone fragmentation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A9D67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Range declines</w:t>
            </w:r>
          </w:p>
        </w:tc>
      </w:tr>
      <w:tr w:rsidR="00BB0C42" w:rsidRPr="00BB0C42" w14:paraId="67D1576B" w14:textId="77777777" w:rsidTr="00BB0C42">
        <w:trPr>
          <w:trHeight w:val="262"/>
        </w:trPr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119F9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All squirrels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E5001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IPSL-CM6A-LR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01B72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TreeNet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9992A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5B54E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yes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92B08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yes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4A680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yes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4591C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yes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B747E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0E036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yes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65AAD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yes</w:t>
            </w:r>
          </w:p>
        </w:tc>
      </w:tr>
      <w:tr w:rsidR="00BB0C42" w:rsidRPr="00BB0C42" w14:paraId="52CB8875" w14:textId="77777777" w:rsidTr="00BB0C42">
        <w:trPr>
          <w:trHeight w:val="262"/>
        </w:trPr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38307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All squirrels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6979C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MIROC6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2FD03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TreeNet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11E8E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DE57B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yes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98CDA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yes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D7A0F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07CD1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yes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1694A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13664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yes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0737D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yes</w:t>
            </w:r>
          </w:p>
        </w:tc>
      </w:tr>
      <w:tr w:rsidR="00BB0C42" w:rsidRPr="00BB0C42" w14:paraId="1F2768B6" w14:textId="77777777" w:rsidTr="00BB0C42">
        <w:trPr>
          <w:trHeight w:val="262"/>
        </w:trPr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EC8B1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All squirrels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6267D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MRI-ESM2-0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F4A5F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TreeNet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50ADB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E666D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C289B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yes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EA750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yes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57C35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AD66C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0A68D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yes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26DB3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yes</w:t>
            </w:r>
          </w:p>
        </w:tc>
      </w:tr>
      <w:tr w:rsidR="00BB0C42" w:rsidRPr="00BB0C42" w14:paraId="6EDC3EED" w14:textId="77777777" w:rsidTr="00BB0C42">
        <w:trPr>
          <w:trHeight w:val="262"/>
        </w:trPr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8CB2F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All squirrels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7A557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IPSL-CM6A-LR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EB73A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RandomForest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7DD85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yes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A3305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yes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442BF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yes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183DC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yes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C6D09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yes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FAB24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558BF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yes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A7AF8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yes</w:t>
            </w:r>
          </w:p>
        </w:tc>
      </w:tr>
      <w:tr w:rsidR="00BB0C42" w:rsidRPr="00BB0C42" w14:paraId="39EAB092" w14:textId="77777777" w:rsidTr="00BB0C42">
        <w:trPr>
          <w:trHeight w:val="262"/>
        </w:trPr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70B34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All squirrels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57C2C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MIROC6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952E4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RandomForest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DC36D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yes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F1B32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3048A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yes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1DE86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2A3F5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yes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8A96C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86FA5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FFDDC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</w:tr>
      <w:tr w:rsidR="00BB0C42" w:rsidRPr="00BB0C42" w14:paraId="1B2D5DFE" w14:textId="77777777" w:rsidTr="00BB0C42">
        <w:trPr>
          <w:trHeight w:val="262"/>
        </w:trPr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4AE19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All squirrels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7E5DA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MRI-ESM2-0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99DE9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RandomForest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BB295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yes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EEE26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2F07D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yes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0A63A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yes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5EF76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yes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06D64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161E8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yes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5CD2E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</w:tr>
      <w:tr w:rsidR="00BB0C42" w:rsidRPr="00BB0C42" w14:paraId="68442D64" w14:textId="77777777" w:rsidTr="00BB0C42">
        <w:trPr>
          <w:trHeight w:val="262"/>
        </w:trPr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B8B8D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All squirrels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5757E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IPSL-CM6A-LR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93160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Maxent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7F81B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yes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6018B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61440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3C486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72A76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4CC48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DB0B6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105B1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</w:tr>
      <w:tr w:rsidR="00BB0C42" w:rsidRPr="00BB0C42" w14:paraId="702EBFD6" w14:textId="77777777" w:rsidTr="00BB0C42">
        <w:trPr>
          <w:trHeight w:val="262"/>
        </w:trPr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E4A38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All squirrels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2079B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MIROC6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AA72B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Maxent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BD8A3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2D202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yes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F8D09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28B35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32A53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B833A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61013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39819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yes</w:t>
            </w:r>
          </w:p>
        </w:tc>
      </w:tr>
      <w:tr w:rsidR="00BB0C42" w:rsidRPr="00BB0C42" w14:paraId="67E2224F" w14:textId="77777777" w:rsidTr="00BB0C42">
        <w:trPr>
          <w:trHeight w:val="262"/>
        </w:trPr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825CE4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All squirrels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328340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MRI-ESM2-0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E201B8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Maxent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68D705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0DB94E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8A9AB0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5D1200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886F73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288CBC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ABC8D0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3961A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yes</w:t>
            </w:r>
          </w:p>
        </w:tc>
      </w:tr>
      <w:tr w:rsidR="00BB0C42" w:rsidRPr="00BB0C42" w14:paraId="6BEA043B" w14:textId="77777777" w:rsidTr="00BB0C42">
        <w:trPr>
          <w:trHeight w:val="262"/>
        </w:trPr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B19BF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Ten most threatened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7A78E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IPSL-CM6A-LR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3AD07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TreeNet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1D975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yes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042BC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CE8FC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yes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2D859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yes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2AF25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yes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5C5A2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B8B41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yes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A1E52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</w:tr>
      <w:tr w:rsidR="00BB0C42" w:rsidRPr="00BB0C42" w14:paraId="5EC346E3" w14:textId="77777777" w:rsidTr="00BB0C42">
        <w:trPr>
          <w:trHeight w:val="262"/>
        </w:trPr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1407A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Ten most threatened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3314F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MIROC6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764E3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TreeNet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6335B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CEA33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16C97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yes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F9858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470B7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yes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4E2FE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4DAD4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yes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BC577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yes</w:t>
            </w:r>
          </w:p>
        </w:tc>
      </w:tr>
      <w:tr w:rsidR="00BB0C42" w:rsidRPr="00BB0C42" w14:paraId="20BEA156" w14:textId="77777777" w:rsidTr="00BB0C42">
        <w:trPr>
          <w:trHeight w:val="262"/>
        </w:trPr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35872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Ten most threatened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4C90F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MRI-ESM2-0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20E68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TreeNet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F69F9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yes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14627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yes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D380E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yes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C74E2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yes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CEF6C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yes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9DCAC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3958A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yes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CAE12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</w:tr>
      <w:tr w:rsidR="00BB0C42" w:rsidRPr="00BB0C42" w14:paraId="41D581FD" w14:textId="77777777" w:rsidTr="00BB0C42">
        <w:trPr>
          <w:trHeight w:val="262"/>
        </w:trPr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02DF1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Ten most threatened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F5E40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IPSL-CM6A-LR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FA614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RandomForest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30529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yes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9E311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8CF9B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yes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12B46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yes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5FE96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yes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49862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6C3EB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yes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6B974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</w:tr>
      <w:tr w:rsidR="00BB0C42" w:rsidRPr="00BB0C42" w14:paraId="0F23FC47" w14:textId="77777777" w:rsidTr="00BB0C42">
        <w:trPr>
          <w:trHeight w:val="262"/>
        </w:trPr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8A180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Ten most threatened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87622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MIROC6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8A688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RandomForest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98161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yes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53523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463D1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yes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63C8A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D5E63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AD727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yes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CCF2E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yes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4F3A5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</w:tr>
      <w:tr w:rsidR="00BB0C42" w:rsidRPr="00BB0C42" w14:paraId="4843CF70" w14:textId="77777777" w:rsidTr="00BB0C42">
        <w:trPr>
          <w:trHeight w:val="262"/>
        </w:trPr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1E2AB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Ten most threatened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1A0C5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MRI-ESM2-0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1A012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RandomForest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6D212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5B603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yes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450C8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yes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BD8ED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yes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DBC50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E1617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23FB5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2C3F1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yes</w:t>
            </w:r>
          </w:p>
        </w:tc>
      </w:tr>
      <w:tr w:rsidR="00BB0C42" w:rsidRPr="00BB0C42" w14:paraId="5536D753" w14:textId="77777777" w:rsidTr="00BB0C42">
        <w:trPr>
          <w:trHeight w:val="262"/>
        </w:trPr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9E230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Ten most threatened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737DD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IPSL-CM6A-LR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6C678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Maxent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8B161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98A2A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64260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D43E8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yes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2C578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E4A30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0D2C1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1FC3F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</w:tr>
      <w:tr w:rsidR="00BB0C42" w:rsidRPr="00BB0C42" w14:paraId="22BA7AFF" w14:textId="77777777" w:rsidTr="00BB0C42">
        <w:trPr>
          <w:trHeight w:val="262"/>
        </w:trPr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F6E35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Ten most threatened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3C60B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MIROC6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13EDB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Maxent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52D81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F6E73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yes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D21A6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yes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09820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yes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8CDA8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66B31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B0361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D6C24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yes</w:t>
            </w:r>
          </w:p>
        </w:tc>
      </w:tr>
      <w:tr w:rsidR="00BB0C42" w:rsidRPr="00BB0C42" w14:paraId="28A6DB0E" w14:textId="77777777" w:rsidTr="00BB0C42">
        <w:trPr>
          <w:trHeight w:val="262"/>
        </w:trPr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0D3AE9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Ten most threatened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99F848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MRI-ESM2-0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D68A65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Maxent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880CEC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64A2F8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yes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CCF589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F462E9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834BD3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00CCEB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C24976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8F189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yes</w:t>
            </w:r>
          </w:p>
        </w:tc>
      </w:tr>
      <w:tr w:rsidR="00BB0C42" w:rsidRPr="00BB0C42" w14:paraId="2DA9EF12" w14:textId="77777777" w:rsidTr="00BB0C42">
        <w:trPr>
          <w:trHeight w:val="262"/>
        </w:trPr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E6A1A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Geosciurus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91BE6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IPSL-CM6A-LR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FFFBA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TreeNet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24CBF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734D9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yes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32D3F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yes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B7724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69531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yes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64F0C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33575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yes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6A8E3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yes</w:t>
            </w:r>
          </w:p>
        </w:tc>
      </w:tr>
      <w:tr w:rsidR="00BB0C42" w:rsidRPr="00BB0C42" w14:paraId="67380C96" w14:textId="77777777" w:rsidTr="00BB0C42">
        <w:trPr>
          <w:trHeight w:val="262"/>
        </w:trPr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560E0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Geosciurus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25B52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MIROC6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652FF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TreeNet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AE44B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4DB34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yes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A1815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yes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AAE53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E980B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yes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BBB6F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25834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yes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EBCA6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yes</w:t>
            </w:r>
          </w:p>
        </w:tc>
      </w:tr>
      <w:tr w:rsidR="00BB0C42" w:rsidRPr="00BB0C42" w14:paraId="65D95E85" w14:textId="77777777" w:rsidTr="00BB0C42">
        <w:trPr>
          <w:trHeight w:val="262"/>
        </w:trPr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7BFFD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Geosciurus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D4386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MRI-ESM2-0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433D7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TreeNet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56F82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3B51A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yes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78F6B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yes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5E811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4B91B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yes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E0DFB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B59D4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yes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21FC4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yes</w:t>
            </w:r>
          </w:p>
        </w:tc>
      </w:tr>
      <w:tr w:rsidR="00BB0C42" w:rsidRPr="00BB0C42" w14:paraId="659BDBFB" w14:textId="77777777" w:rsidTr="00BB0C42">
        <w:trPr>
          <w:trHeight w:val="262"/>
        </w:trPr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BF69F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Geosciurus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11796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IPSL-CM6A-LR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2CFEC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RandomForest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F894C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2E60E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yes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05877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yes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E9B9C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yes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462FF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6BABD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69FEE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yes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23AEF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yes</w:t>
            </w:r>
          </w:p>
        </w:tc>
      </w:tr>
      <w:tr w:rsidR="00BB0C42" w:rsidRPr="00BB0C42" w14:paraId="43F98966" w14:textId="77777777" w:rsidTr="00BB0C42">
        <w:trPr>
          <w:trHeight w:val="262"/>
        </w:trPr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32173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Geosciurus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6F685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MIROC6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C1991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RandomForest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DB3ED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C8CA5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C9864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F174F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E0983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FE24C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9532E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8CFD3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</w:tr>
      <w:tr w:rsidR="00BB0C42" w:rsidRPr="00BB0C42" w14:paraId="690F7E40" w14:textId="77777777" w:rsidTr="00BB0C42">
        <w:trPr>
          <w:trHeight w:val="262"/>
        </w:trPr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8ED4A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Geosciurus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4048D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MRI-ESM2-0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F78CE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RandomForest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A39BF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yes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63619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yes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60B29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yes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718F0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yes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45805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1B7CC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yes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4D56A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yes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C2835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yes</w:t>
            </w:r>
          </w:p>
        </w:tc>
      </w:tr>
      <w:tr w:rsidR="00BB0C42" w:rsidRPr="00BB0C42" w14:paraId="4A1965EF" w14:textId="77777777" w:rsidTr="00BB0C42">
        <w:trPr>
          <w:trHeight w:val="262"/>
        </w:trPr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B46FA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Geosciurus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EA39C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IPSL-CM6A-LR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779C1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Maxent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6B20A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8E3B3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44176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03A3C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6FEFD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11F08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037B1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56D92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</w:tr>
      <w:tr w:rsidR="00BB0C42" w:rsidRPr="00BB0C42" w14:paraId="6C78E587" w14:textId="77777777" w:rsidTr="00BB0C42">
        <w:trPr>
          <w:trHeight w:val="262"/>
        </w:trPr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8713E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Geosciurus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D3530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MIROC6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E27DC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Maxent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C1052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AE038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yes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8BAA8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D919A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7A13B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11792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20C4A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E3AF6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yes</w:t>
            </w:r>
          </w:p>
        </w:tc>
      </w:tr>
      <w:tr w:rsidR="00BB0C42" w:rsidRPr="00BB0C42" w14:paraId="5452B15C" w14:textId="77777777" w:rsidTr="00BB0C42">
        <w:trPr>
          <w:trHeight w:val="262"/>
        </w:trPr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0A571D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Geosciurus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BCE31B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MRI-ESM2-0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61481D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Maxent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18816A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29832C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99E349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B1391E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E90651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A44A24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BCEC2B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D0417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</w:tr>
      <w:tr w:rsidR="00BB0C42" w:rsidRPr="00BB0C42" w14:paraId="7C93AE29" w14:textId="77777777" w:rsidTr="00BB0C42">
        <w:trPr>
          <w:trHeight w:val="262"/>
        </w:trPr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AE972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Helioscius &amp; Paraxerus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A77C8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IPSL-CM6A-LR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2046E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TreeNet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0C274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yes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0DBD2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DCE8C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9A0BB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817E6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9B6F5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CBE22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6CBC2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</w:tr>
      <w:tr w:rsidR="00BB0C42" w:rsidRPr="00BB0C42" w14:paraId="710709FD" w14:textId="77777777" w:rsidTr="00BB0C42">
        <w:trPr>
          <w:trHeight w:val="262"/>
        </w:trPr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D4F2F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Helioscius &amp; Paraxerus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39450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MIROC6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DC3E4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TreeNet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0BAFF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2B92D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yes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6ECD0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78588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AA56C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90190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DEFA5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F4A03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</w:tr>
      <w:tr w:rsidR="00BB0C42" w:rsidRPr="00BB0C42" w14:paraId="1433F0D1" w14:textId="77777777" w:rsidTr="00BB0C42">
        <w:trPr>
          <w:trHeight w:val="262"/>
        </w:trPr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711E4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Helioscius &amp; Paraxerus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62FB8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MRI-ESM2-0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18228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TreeNet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B09FB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yes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AA6AB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yes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8C8B6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yes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8B8BF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44DEE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E756F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yes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BF23A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858D0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yes</w:t>
            </w:r>
          </w:p>
        </w:tc>
      </w:tr>
      <w:tr w:rsidR="00BB0C42" w:rsidRPr="00BB0C42" w14:paraId="54ECF78A" w14:textId="77777777" w:rsidTr="00BB0C42">
        <w:trPr>
          <w:trHeight w:val="262"/>
        </w:trPr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A3FD2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Helioscius &amp; Paraxerus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F101D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IPSL-CM6A-LR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A048C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RandomForest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D4ACC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yes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B4915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F5D5B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D44C5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43C2B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5082D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775EC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3B4D4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</w:tr>
      <w:tr w:rsidR="00BB0C42" w:rsidRPr="00BB0C42" w14:paraId="15D5B617" w14:textId="77777777" w:rsidTr="00BB0C42">
        <w:trPr>
          <w:trHeight w:val="262"/>
        </w:trPr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150C3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Helioscius &amp; Paraxerus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40455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MIROC6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71342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RandomForest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AB7C6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yes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8F6E0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3E84F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3FEFC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9CCC1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105B2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441A0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6674D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</w:tr>
      <w:tr w:rsidR="00BB0C42" w:rsidRPr="00BB0C42" w14:paraId="297D4813" w14:textId="77777777" w:rsidTr="00BB0C42">
        <w:trPr>
          <w:trHeight w:val="262"/>
        </w:trPr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73DE9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Helioscius &amp; Paraxerus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EFE45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MRI-ESM2-0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D62C0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RandomForest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236BE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yes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AEC72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D8797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yes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76BD9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11BF4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A3B5A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yes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3D220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0D4B8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</w:tr>
      <w:tr w:rsidR="00BB0C42" w:rsidRPr="00BB0C42" w14:paraId="42693C68" w14:textId="77777777" w:rsidTr="00BB0C42">
        <w:trPr>
          <w:trHeight w:val="262"/>
        </w:trPr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2C157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Helioscius &amp; Paraxerus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0088A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IPSL-CM6A-LR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4591E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Maxent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BBC93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yes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E23BA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D65A0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05070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AC410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05874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E2E48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27FAF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</w:tr>
      <w:tr w:rsidR="00BB0C42" w:rsidRPr="00BB0C42" w14:paraId="14D06671" w14:textId="77777777" w:rsidTr="00BB0C42">
        <w:trPr>
          <w:trHeight w:val="262"/>
        </w:trPr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F47E8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Helioscius &amp; Paraxerus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67F39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MIROC6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B95C9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Maxent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DFEF6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AED06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3C7DD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7241A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0E9D7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7A244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8D747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7B110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</w:tr>
      <w:tr w:rsidR="00BB0C42" w:rsidRPr="00BB0C42" w14:paraId="1E02F17F" w14:textId="77777777" w:rsidTr="00BB0C42">
        <w:trPr>
          <w:trHeight w:val="262"/>
        </w:trPr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F6B64C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Helioscius &amp; Paraxerus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BC52C2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MRI-ESM2-0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BFAB73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Maxent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2145D9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818554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E4A5C9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B8C152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DD5490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01CFD5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8F0F13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20692" w14:textId="77777777" w:rsidR="00BB0C42" w:rsidRPr="00BB0C42" w:rsidRDefault="00BB0C42" w:rsidP="00E71E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BB0C42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no</w:t>
            </w:r>
          </w:p>
        </w:tc>
      </w:tr>
    </w:tbl>
    <w:p w14:paraId="4B68B118" w14:textId="77777777" w:rsidR="00BB0C42" w:rsidRPr="00BB0C42" w:rsidRDefault="00BB0C42" w:rsidP="00BB0C42">
      <w:pPr>
        <w:rPr>
          <w:sz w:val="14"/>
          <w:szCs w:val="14"/>
        </w:rPr>
      </w:pPr>
    </w:p>
    <w:sectPr w:rsidR="00BB0C42" w:rsidRPr="00BB0C42" w:rsidSect="00BB0C42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2D8497" w14:textId="77777777" w:rsidR="000F047D" w:rsidRDefault="000F047D" w:rsidP="002612B9">
      <w:pPr>
        <w:spacing w:after="0" w:line="240" w:lineRule="auto"/>
      </w:pPr>
      <w:r>
        <w:separator/>
      </w:r>
    </w:p>
  </w:endnote>
  <w:endnote w:type="continuationSeparator" w:id="0">
    <w:p w14:paraId="22834070" w14:textId="77777777" w:rsidR="000F047D" w:rsidRDefault="000F047D" w:rsidP="002612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FD71E7" w14:textId="77777777" w:rsidR="000F047D" w:rsidRDefault="000F047D" w:rsidP="002612B9">
      <w:pPr>
        <w:spacing w:after="0" w:line="240" w:lineRule="auto"/>
      </w:pPr>
      <w:r>
        <w:separator/>
      </w:r>
    </w:p>
  </w:footnote>
  <w:footnote w:type="continuationSeparator" w:id="0">
    <w:p w14:paraId="1AAB0197" w14:textId="77777777" w:rsidR="000F047D" w:rsidRDefault="000F047D" w:rsidP="002612B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Q2M7Q0NjWzNDExMzRQ0lEKTi0uzszPAykwrgUACvhbISwAAAA="/>
  </w:docVars>
  <w:rsids>
    <w:rsidRoot w:val="003B21B4"/>
    <w:rsid w:val="000F047D"/>
    <w:rsid w:val="00202846"/>
    <w:rsid w:val="00204FF0"/>
    <w:rsid w:val="002612B9"/>
    <w:rsid w:val="003155D9"/>
    <w:rsid w:val="003B21B4"/>
    <w:rsid w:val="004E24D9"/>
    <w:rsid w:val="005669B5"/>
    <w:rsid w:val="005A5989"/>
    <w:rsid w:val="007E7E67"/>
    <w:rsid w:val="009C204C"/>
    <w:rsid w:val="00B466D8"/>
    <w:rsid w:val="00BB0C42"/>
    <w:rsid w:val="00F70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30FA58"/>
  <w15:chartTrackingRefBased/>
  <w15:docId w15:val="{5833D28E-4D8A-4155-9D78-A3E2FB58DA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612B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612B9"/>
  </w:style>
  <w:style w:type="paragraph" w:styleId="Footer">
    <w:name w:val="footer"/>
    <w:basedOn w:val="Normal"/>
    <w:link w:val="FooterChar"/>
    <w:uiPriority w:val="99"/>
    <w:unhideWhenUsed/>
    <w:rsid w:val="002612B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612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7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0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45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5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47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81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77D566-0ED1-4CF4-A558-CB4706BCDA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384</Words>
  <Characters>2194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Steiner, Moriz</dc:creator>
  <cp:keywords/>
  <dc:description/>
  <cp:lastModifiedBy>Steiner, Moriz</cp:lastModifiedBy>
  <cp:revision>3</cp:revision>
  <dcterms:created xsi:type="dcterms:W3CDTF">2021-09-13T21:28:00Z</dcterms:created>
  <dcterms:modified xsi:type="dcterms:W3CDTF">2021-09-13T21:29:00Z</dcterms:modified>
</cp:coreProperties>
</file>