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15CD8" w14:textId="7C049B69" w:rsidR="00B61F4C" w:rsidRPr="00B61F4C" w:rsidRDefault="00B61F4C" w:rsidP="00B61F4C">
      <w:pPr>
        <w:jc w:val="both"/>
        <w:rPr>
          <w:rFonts w:ascii="Arial" w:eastAsia="Arial" w:hAnsi="Arial" w:cs="Arial"/>
          <w:b/>
          <w:sz w:val="24"/>
          <w:szCs w:val="24"/>
          <w:lang w:eastAsia="en-GB"/>
        </w:rPr>
      </w:pPr>
      <w:r w:rsidRPr="00705169">
        <w:rPr>
          <w:rFonts w:ascii="Arial" w:eastAsia="Arial" w:hAnsi="Arial" w:cs="Arial"/>
          <w:b/>
          <w:sz w:val="24"/>
          <w:szCs w:val="24"/>
          <w:highlight w:val="yellow"/>
          <w:lang w:eastAsia="en-GB"/>
        </w:rPr>
        <w:t xml:space="preserve">Dissolved organic matter composition and stability in headwater catchments </w:t>
      </w:r>
      <w:r w:rsidRPr="00705169">
        <w:rPr>
          <w:rFonts w:ascii="Arial" w:eastAsia="Arial" w:hAnsi="Arial" w:cs="Arial"/>
          <w:b/>
          <w:i/>
          <w:sz w:val="24"/>
          <w:szCs w:val="24"/>
          <w:highlight w:val="yellow"/>
          <w:lang w:eastAsia="en-GB"/>
        </w:rPr>
        <w:t xml:space="preserve">of the northern hemisphere </w:t>
      </w:r>
      <w:r w:rsidRPr="00705169">
        <w:rPr>
          <w:rFonts w:ascii="Arial" w:eastAsia="Arial" w:hAnsi="Arial" w:cs="Arial"/>
          <w:b/>
          <w:sz w:val="24"/>
          <w:szCs w:val="24"/>
          <w:highlight w:val="yellow"/>
          <w:lang w:eastAsia="en-GB"/>
        </w:rPr>
        <w:t>are influenced by land use</w:t>
      </w:r>
      <w:r w:rsidR="00472304" w:rsidRPr="00705169">
        <w:rPr>
          <w:rFonts w:ascii="Arial" w:eastAsia="Arial" w:hAnsi="Arial" w:cs="Arial"/>
          <w:b/>
          <w:sz w:val="24"/>
          <w:szCs w:val="24"/>
          <w:highlight w:val="yellow"/>
          <w:lang w:eastAsia="en-GB"/>
        </w:rPr>
        <w:t>,</w:t>
      </w:r>
      <w:r w:rsidRPr="00705169">
        <w:rPr>
          <w:rFonts w:ascii="Arial" w:eastAsia="Arial" w:hAnsi="Arial" w:cs="Arial"/>
          <w:b/>
          <w:sz w:val="24"/>
          <w:szCs w:val="24"/>
          <w:highlight w:val="yellow"/>
          <w:lang w:eastAsia="en-GB"/>
        </w:rPr>
        <w:t xml:space="preserve"> but </w:t>
      </w:r>
      <w:proofErr w:type="spellStart"/>
      <w:r w:rsidRPr="00705169">
        <w:rPr>
          <w:rFonts w:ascii="Arial" w:eastAsia="Arial" w:hAnsi="Arial" w:cs="Arial"/>
          <w:b/>
          <w:sz w:val="24"/>
          <w:szCs w:val="24"/>
          <w:highlight w:val="yellow"/>
          <w:lang w:eastAsia="en-GB"/>
        </w:rPr>
        <w:t>chemogeography</w:t>
      </w:r>
      <w:proofErr w:type="spellEnd"/>
      <w:r w:rsidRPr="00705169">
        <w:rPr>
          <w:rFonts w:ascii="Arial" w:eastAsia="Arial" w:hAnsi="Arial" w:cs="Arial"/>
          <w:b/>
          <w:sz w:val="24"/>
          <w:szCs w:val="24"/>
          <w:highlight w:val="yellow"/>
          <w:lang w:eastAsia="en-GB"/>
        </w:rPr>
        <w:t xml:space="preserve"> persists</w:t>
      </w:r>
    </w:p>
    <w:p w14:paraId="7223BF6E" w14:textId="77777777" w:rsidR="00B61F4C" w:rsidRPr="00B61F4C" w:rsidRDefault="00B61F4C" w:rsidP="00B61F4C">
      <w:pPr>
        <w:rPr>
          <w:rFonts w:ascii="Arial" w:eastAsia="Arial" w:hAnsi="Arial" w:cs="Arial"/>
          <w:sz w:val="24"/>
          <w:szCs w:val="24"/>
          <w:lang w:eastAsia="en-GB"/>
        </w:rPr>
      </w:pPr>
    </w:p>
    <w:p w14:paraId="6073CD8E" w14:textId="4ED29286" w:rsidR="00B61F4C" w:rsidRPr="00B61F4C" w:rsidRDefault="00B61F4C" w:rsidP="00B61F4C">
      <w:pPr>
        <w:rPr>
          <w:rFonts w:ascii="Arial" w:eastAsia="Arial" w:hAnsi="Arial" w:cs="Arial"/>
          <w:sz w:val="24"/>
          <w:szCs w:val="24"/>
          <w:lang w:eastAsia="en-GB"/>
        </w:rPr>
      </w:pPr>
      <w:r w:rsidRPr="00B61F4C">
        <w:rPr>
          <w:rFonts w:ascii="Arial" w:eastAsia="Arial" w:hAnsi="Arial" w:cs="Arial"/>
          <w:b/>
          <w:sz w:val="24"/>
          <w:szCs w:val="24"/>
          <w:lang w:eastAsia="en-GB"/>
        </w:rPr>
        <w:t>Authors: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 xml:space="preserve"> Philipp Maurischat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1,2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>, Sara E. Anthony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3,4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>, Alba Camacho-Santamans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5</w:t>
      </w:r>
      <w:r w:rsidRPr="00B61F4C">
        <w:rPr>
          <w:rFonts w:ascii="Arial" w:eastAsia="Calibri" w:hAnsi="Arial" w:cs="Calibri"/>
          <w:sz w:val="24"/>
          <w:vertAlign w:val="superscript"/>
          <w:lang w:eastAsia="en-GB"/>
        </w:rPr>
        <w:t>,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6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>, Lukas Hallberg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7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>, Carolina Jativa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5</w:t>
      </w:r>
      <w:r w:rsidRPr="00B61F4C">
        <w:rPr>
          <w:rFonts w:ascii="Arial" w:eastAsia="Calibri" w:hAnsi="Arial" w:cs="Calibri"/>
          <w:sz w:val="24"/>
          <w:vertAlign w:val="superscript"/>
          <w:lang w:eastAsia="en-GB"/>
        </w:rPr>
        <w:t>,8</w:t>
      </w:r>
      <w:r w:rsidR="00472304">
        <w:rPr>
          <w:rFonts w:ascii="Arial" w:eastAsia="Arial" w:hAnsi="Arial" w:cs="Arial"/>
          <w:sz w:val="24"/>
          <w:szCs w:val="24"/>
          <w:lang w:eastAsia="en-GB"/>
        </w:rPr>
        <w:t>,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 xml:space="preserve"> </w:t>
      </w:r>
      <w:proofErr w:type="spellStart"/>
      <w:r w:rsidRPr="00B61F4C">
        <w:rPr>
          <w:rFonts w:ascii="Arial" w:eastAsia="Arial" w:hAnsi="Arial" w:cs="Arial"/>
          <w:sz w:val="24"/>
          <w:szCs w:val="24"/>
          <w:lang w:eastAsia="en-GB"/>
        </w:rPr>
        <w:t>Abagael</w:t>
      </w:r>
      <w:proofErr w:type="spellEnd"/>
      <w:r w:rsidRPr="00B61F4C">
        <w:rPr>
          <w:rFonts w:ascii="Arial" w:eastAsia="Arial" w:hAnsi="Arial" w:cs="Arial"/>
          <w:sz w:val="24"/>
          <w:szCs w:val="24"/>
          <w:lang w:eastAsia="en-GB"/>
        </w:rPr>
        <w:t xml:space="preserve"> N. Pruitt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9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>, Elise D. Snyder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9</w:t>
      </w:r>
      <w:r w:rsidRPr="00B61F4C">
        <w:rPr>
          <w:rFonts w:ascii="Arial" w:eastAsia="Calibri" w:hAnsi="Arial" w:cs="Calibri"/>
          <w:sz w:val="24"/>
          <w:vertAlign w:val="superscript"/>
          <w:lang w:eastAsia="en-GB"/>
        </w:rPr>
        <w:t>,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14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>, Emma M. Thrift-Cahall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9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>, Anna E.S. Vincent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9</w:t>
      </w:r>
      <w:r w:rsidRPr="00B61F4C">
        <w:rPr>
          <w:rFonts w:ascii="Arial" w:eastAsia="Calibri" w:hAnsi="Arial" w:cs="Calibri"/>
          <w:sz w:val="24"/>
          <w:vertAlign w:val="superscript"/>
          <w:lang w:eastAsia="en-GB"/>
        </w:rPr>
        <w:t>,10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>, Maarten Wynants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7</w:t>
      </w:r>
      <w:r w:rsidRPr="00B61F4C">
        <w:rPr>
          <w:rFonts w:ascii="Arial" w:eastAsia="Calibri" w:hAnsi="Arial" w:cs="Calibri"/>
          <w:sz w:val="24"/>
          <w:vertAlign w:val="superscript"/>
          <w:lang w:val="en-US" w:eastAsia="en-GB"/>
        </w:rPr>
        <w:t xml:space="preserve">, 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val="en-US" w:eastAsia="en-GB"/>
        </w:rPr>
        <w:t>11, 12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>, Alberto Zannella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13</w:t>
      </w:r>
      <w:r w:rsidRPr="00B61F4C">
        <w:rPr>
          <w:rFonts w:ascii="Arial" w:eastAsia="Arial" w:hAnsi="Arial" w:cs="Arial"/>
          <w:sz w:val="24"/>
          <w:szCs w:val="24"/>
          <w:lang w:eastAsia="en-GB"/>
        </w:rPr>
        <w:t xml:space="preserve">, Magdalena </w:t>
      </w:r>
      <w:proofErr w:type="spellStart"/>
      <w:r w:rsidRPr="00B61F4C">
        <w:rPr>
          <w:rFonts w:ascii="Arial" w:eastAsia="Arial" w:hAnsi="Arial" w:cs="Arial"/>
          <w:sz w:val="24"/>
          <w:szCs w:val="24"/>
          <w:lang w:eastAsia="en-GB"/>
        </w:rPr>
        <w:t>Zofia</w:t>
      </w:r>
      <w:proofErr w:type="spellEnd"/>
      <w:r w:rsidRPr="00B61F4C">
        <w:rPr>
          <w:rFonts w:ascii="Arial" w:eastAsia="Arial" w:hAnsi="Arial" w:cs="Arial"/>
          <w:sz w:val="24"/>
          <w:szCs w:val="24"/>
          <w:lang w:eastAsia="en-GB"/>
        </w:rPr>
        <w:t xml:space="preserve"> Bieroza</w:t>
      </w:r>
      <w:r w:rsidRPr="00B61F4C">
        <w:rPr>
          <w:rFonts w:ascii="Arial" w:eastAsia="Arial" w:hAnsi="Arial" w:cs="Arial"/>
          <w:sz w:val="24"/>
          <w:szCs w:val="24"/>
          <w:vertAlign w:val="superscript"/>
          <w:lang w:eastAsia="en-GB"/>
        </w:rPr>
        <w:t>7</w:t>
      </w:r>
    </w:p>
    <w:p w14:paraId="55A19E52" w14:textId="77777777" w:rsidR="00B61F4C" w:rsidRPr="00B61F4C" w:rsidRDefault="00B61F4C" w:rsidP="00B61F4C">
      <w:pPr>
        <w:rPr>
          <w:rFonts w:ascii="Arial" w:eastAsia="Arial" w:hAnsi="Arial" w:cs="Arial"/>
          <w:b/>
          <w:sz w:val="24"/>
          <w:szCs w:val="24"/>
          <w:lang w:eastAsia="en-GB"/>
        </w:rPr>
      </w:pPr>
    </w:p>
    <w:p w14:paraId="3443928C" w14:textId="77777777" w:rsidR="00B61F4C" w:rsidRPr="00B61F4C" w:rsidRDefault="00B61F4C" w:rsidP="00B61F4C">
      <w:pPr>
        <w:rPr>
          <w:rFonts w:ascii="Arial" w:eastAsia="Arial" w:hAnsi="Arial" w:cs="Arial"/>
          <w:b/>
          <w:color w:val="000000"/>
          <w:sz w:val="24"/>
          <w:szCs w:val="24"/>
          <w:lang w:eastAsia="en-GB"/>
        </w:rPr>
      </w:pPr>
      <w:r w:rsidRPr="00B61F4C">
        <w:rPr>
          <w:rFonts w:ascii="Arial" w:eastAsia="Arial" w:hAnsi="Arial" w:cs="Arial"/>
          <w:b/>
          <w:sz w:val="24"/>
          <w:szCs w:val="24"/>
          <w:lang w:eastAsia="en-GB"/>
        </w:rPr>
        <w:t>Supplementary Materials</w:t>
      </w:r>
      <w:r w:rsidRPr="00B61F4C">
        <w:rPr>
          <w:rFonts w:ascii="Arial" w:eastAsia="Arial" w:hAnsi="Arial" w:cs="Arial"/>
          <w:b/>
          <w:color w:val="000000"/>
          <w:sz w:val="24"/>
          <w:szCs w:val="24"/>
          <w:lang w:eastAsia="en-GB"/>
        </w:rPr>
        <w:br w:type="page"/>
      </w:r>
    </w:p>
    <w:p w14:paraId="293B8F0D" w14:textId="77777777" w:rsidR="00B61F4C" w:rsidRPr="00B61F4C" w:rsidRDefault="00B61F4C" w:rsidP="00B61F4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B61F4C" w:rsidRPr="00B61F4C">
          <w:pgSz w:w="11906" w:h="16838"/>
          <w:pgMar w:top="1417" w:right="1417" w:bottom="1417" w:left="1417" w:header="708" w:footer="708" w:gutter="0"/>
          <w:lnNumType w:countBy="1" w:restart="continuous"/>
          <w:cols w:space="720"/>
        </w:sectPr>
      </w:pPr>
    </w:p>
    <w:p w14:paraId="6CEBB4EB" w14:textId="77777777" w:rsidR="00B61F4C" w:rsidRPr="00B61F4C" w:rsidRDefault="00B61F4C" w:rsidP="00B61F4C">
      <w:pPr>
        <w:keepNext/>
        <w:spacing w:after="200" w:line="240" w:lineRule="auto"/>
        <w:rPr>
          <w:rFonts w:ascii="Arial" w:eastAsia="Arial" w:hAnsi="Arial" w:cs="Arial"/>
          <w:color w:val="000000"/>
          <w:sz w:val="28"/>
          <w:lang w:eastAsia="en-GB"/>
        </w:rPr>
      </w:pPr>
      <w:r w:rsidRPr="00B61F4C">
        <w:rPr>
          <w:rFonts w:ascii="Arial" w:eastAsia="Arial" w:hAnsi="Arial" w:cs="Arial"/>
          <w:color w:val="000000"/>
          <w:sz w:val="28"/>
          <w:lang w:eastAsia="en-GB"/>
        </w:rPr>
        <w:lastRenderedPageBreak/>
        <w:t>Table S</w:t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fldChar w:fldCharType="begin"/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instrText xml:space="preserve"> SEQ Table \* ARABIC </w:instrText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fldChar w:fldCharType="separate"/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t>1</w:t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fldChar w:fldCharType="end"/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t>: Abiotic and biotic information of the investigated watersheds</w:t>
      </w:r>
    </w:p>
    <w:tbl>
      <w:tblPr>
        <w:tblStyle w:val="2"/>
        <w:tblpPr w:leftFromText="180" w:rightFromText="180" w:topFromText="180" w:bottomFromText="180" w:vertAnchor="text" w:tblpX="-1102"/>
        <w:tblW w:w="14775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690"/>
        <w:gridCol w:w="645"/>
        <w:gridCol w:w="645"/>
        <w:gridCol w:w="645"/>
        <w:gridCol w:w="645"/>
        <w:gridCol w:w="645"/>
        <w:gridCol w:w="645"/>
        <w:gridCol w:w="1095"/>
        <w:gridCol w:w="855"/>
        <w:gridCol w:w="675"/>
        <w:gridCol w:w="600"/>
        <w:gridCol w:w="1155"/>
        <w:gridCol w:w="1110"/>
        <w:gridCol w:w="735"/>
        <w:gridCol w:w="945"/>
        <w:gridCol w:w="1050"/>
        <w:gridCol w:w="840"/>
      </w:tblGrid>
      <w:tr w:rsidR="000E43D9" w:rsidRPr="00B61F4C" w14:paraId="733D09C1" w14:textId="77777777" w:rsidTr="000E4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889B5A" w14:textId="77777777" w:rsidR="000E43D9" w:rsidRPr="00705169" w:rsidRDefault="000E43D9" w:rsidP="00B61F4C">
            <w:pPr>
              <w:spacing w:line="360" w:lineRule="auto"/>
              <w:jc w:val="center"/>
              <w:rPr>
                <w:b w:val="0"/>
                <w:sz w:val="16"/>
                <w:szCs w:val="20"/>
              </w:rPr>
            </w:pPr>
            <w:r w:rsidRPr="00705169">
              <w:rPr>
                <w:b w:val="0"/>
                <w:sz w:val="16"/>
                <w:szCs w:val="20"/>
              </w:rPr>
              <w:lastRenderedPageBreak/>
              <w:t>Catchment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BC8876" w14:textId="77777777" w:rsidR="000E43D9" w:rsidRPr="000E43D9" w:rsidRDefault="000E43D9" w:rsidP="00B61F4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20"/>
              </w:rPr>
            </w:pPr>
            <w:r w:rsidRPr="000E43D9">
              <w:rPr>
                <w:b w:val="0"/>
                <w:sz w:val="16"/>
                <w:szCs w:val="20"/>
              </w:rPr>
              <w:t>ID</w:t>
            </w:r>
          </w:p>
        </w:tc>
        <w:tc>
          <w:tcPr>
            <w:tcW w:w="38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CBFC9E" w14:textId="77777777" w:rsidR="000E43D9" w:rsidRPr="000E43D9" w:rsidRDefault="000E43D9" w:rsidP="00B61F4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20"/>
              </w:rPr>
            </w:pPr>
            <w:r w:rsidRPr="000E43D9">
              <w:rPr>
                <w:b w:val="0"/>
                <w:sz w:val="16"/>
                <w:szCs w:val="20"/>
              </w:rPr>
              <w:t>Land use / Land cover [%]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76B06B" w14:textId="2B37A3E5" w:rsidR="000E43D9" w:rsidRPr="000E43D9" w:rsidRDefault="000E43D9" w:rsidP="000E43D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20"/>
              </w:rPr>
            </w:pPr>
            <w:r>
              <w:rPr>
                <w:b w:val="0"/>
                <w:sz w:val="16"/>
                <w:szCs w:val="20"/>
              </w:rPr>
              <w:t>Climate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5ADB1A" w14:textId="77777777" w:rsidR="000E43D9" w:rsidRPr="000E43D9" w:rsidRDefault="000E43D9" w:rsidP="00B61F4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20"/>
              </w:rPr>
            </w:pPr>
            <w:r w:rsidRPr="000E43D9">
              <w:rPr>
                <w:b w:val="0"/>
                <w:sz w:val="16"/>
                <w:szCs w:val="20"/>
              </w:rPr>
              <w:t>Slope [%]</w:t>
            </w:r>
          </w:p>
        </w:tc>
        <w:tc>
          <w:tcPr>
            <w:tcW w:w="49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945361" w14:textId="77777777" w:rsidR="000E43D9" w:rsidRPr="000E43D9" w:rsidRDefault="000E43D9" w:rsidP="00B61F4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20"/>
              </w:rPr>
            </w:pPr>
            <w:r w:rsidRPr="000E43D9">
              <w:rPr>
                <w:b w:val="0"/>
                <w:sz w:val="16"/>
                <w:szCs w:val="20"/>
              </w:rPr>
              <w:t>Soil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4F8F65" w14:textId="77777777" w:rsidR="000E43D9" w:rsidRPr="000E43D9" w:rsidRDefault="000E43D9" w:rsidP="000E43D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20"/>
              </w:rPr>
            </w:pPr>
            <w:r w:rsidRPr="000E43D9">
              <w:rPr>
                <w:b w:val="0"/>
                <w:sz w:val="16"/>
                <w:szCs w:val="20"/>
              </w:rPr>
              <w:t>Area [km²]*</w:t>
            </w:r>
          </w:p>
        </w:tc>
      </w:tr>
      <w:tr w:rsidR="00B61F4C" w:rsidRPr="00B61F4C" w14:paraId="0C039AC9" w14:textId="77777777" w:rsidTr="000E43D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AC18D1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</w:p>
        </w:tc>
        <w:tc>
          <w:tcPr>
            <w:tcW w:w="69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00" w:type="dxa"/>
              <w:right w:w="100" w:type="dxa"/>
            </w:tcMar>
          </w:tcPr>
          <w:p w14:paraId="7040CC62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DD03B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 xml:space="preserve">Crop-land 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5A0807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Pasture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F2CEE9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Deciduous forest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F881D5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Coniferous Forest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99A344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Urban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194E34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Wetland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A0D4F" w14:textId="3879BEA1" w:rsidR="00B61F4C" w:rsidRPr="000E43D9" w:rsidRDefault="000E43D9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Mean precipitation</w:t>
            </w:r>
            <w:r>
              <w:rPr>
                <w:sz w:val="16"/>
                <w:szCs w:val="20"/>
              </w:rPr>
              <w:t xml:space="preserve"> [mm]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3D8988" w14:textId="325731A2" w:rsidR="00B61F4C" w:rsidRPr="000E43D9" w:rsidRDefault="000E43D9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Mean temper</w:t>
            </w:r>
            <w:r w:rsidRPr="000E43D9">
              <w:rPr>
                <w:sz w:val="16"/>
                <w:szCs w:val="20"/>
              </w:rPr>
              <w:t>ature</w:t>
            </w:r>
            <w:r>
              <w:rPr>
                <w:sz w:val="16"/>
                <w:szCs w:val="20"/>
              </w:rPr>
              <w:t xml:space="preserve"> [°C]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D20D95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Mean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5FEB9D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SD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DEC1D2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Dominant Type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E82AF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Dominant Texture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A854E9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Mean pH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CE203F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 xml:space="preserve">Topsoil </w:t>
            </w:r>
          </w:p>
          <w:p w14:paraId="24B7F42B" w14:textId="0F6EC68E" w:rsidR="00B61F4C" w:rsidRPr="000E43D9" w:rsidRDefault="00295639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O</w:t>
            </w:r>
            <w:r w:rsidR="000E43D9">
              <w:rPr>
                <w:sz w:val="16"/>
                <w:szCs w:val="20"/>
              </w:rPr>
              <w:t>rganic carbon</w:t>
            </w:r>
            <w:r w:rsidR="00B61F4C" w:rsidRPr="000E43D9">
              <w:rPr>
                <w:sz w:val="16"/>
                <w:szCs w:val="20"/>
              </w:rPr>
              <w:t xml:space="preserve"> [%]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1EE2F3" w14:textId="77777777" w:rsidR="00B61F4C" w:rsidRPr="000E43D9" w:rsidRDefault="00B61F4C" w:rsidP="000E43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</w:rPr>
            </w:pPr>
            <w:r w:rsidRPr="000E43D9">
              <w:rPr>
                <w:sz w:val="16"/>
                <w:szCs w:val="20"/>
              </w:rPr>
              <w:t>Hydromorphic soils [%]</w:t>
            </w:r>
          </w:p>
        </w:tc>
        <w:tc>
          <w:tcPr>
            <w:tcW w:w="8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F54922" w14:textId="77777777" w:rsidR="00B61F4C" w:rsidRPr="00B61F4C" w:rsidRDefault="00B61F4C" w:rsidP="00B61F4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1F4C" w:rsidRPr="00B61F4C" w14:paraId="06D3E375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55C732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Sweden 1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2C7892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SjoSE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BE57BA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29.5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DC59CD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11EE8E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9D8D47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61.2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E5C5D3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87185A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8D7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507.7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C1B3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7.3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CEDC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2.27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B2BF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2.93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1499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Leptosol</w:t>
            </w:r>
            <w:proofErr w:type="spellEnd"/>
            <w:r w:rsidRPr="00B61F4C">
              <w:rPr>
                <w:sz w:val="12"/>
                <w:szCs w:val="12"/>
              </w:rPr>
              <w:t>/</w:t>
            </w:r>
            <w:proofErr w:type="spellStart"/>
            <w:r w:rsidRPr="00B61F4C">
              <w:rPr>
                <w:sz w:val="12"/>
                <w:szCs w:val="12"/>
              </w:rPr>
              <w:t>Cambisol</w:t>
            </w:r>
            <w:proofErr w:type="spellEnd"/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0F09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97B7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6.03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2BB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3.7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24013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E9C6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9.7</w:t>
            </w:r>
          </w:p>
        </w:tc>
      </w:tr>
      <w:tr w:rsidR="00B61F4C" w:rsidRPr="00B61F4C" w14:paraId="7FCEF983" w14:textId="77777777" w:rsidTr="00705169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09C9BBAD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Sweden 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B3189D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AkrSE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6825E4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26.2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2672A0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AC4016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C774C8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61.4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7BF84A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951AC1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33CD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507.7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1686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7.3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49A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C3B2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2.17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6E6F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Cambisol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85B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1C49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5.35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F285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12BBC3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7AA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7.88</w:t>
            </w:r>
          </w:p>
        </w:tc>
      </w:tr>
      <w:tr w:rsidR="00B61F4C" w:rsidRPr="00B61F4C" w14:paraId="38BE96D0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42471F69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Sweden 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D8CCCB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GamSE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D95A26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31.5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08520A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E42F74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A14DFE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55.4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DDF09A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081DF8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8F6B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584.9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CA41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7.3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EE9C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793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2.39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0BB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741A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F78E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5.14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A40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019D11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576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8.1</w:t>
            </w:r>
          </w:p>
        </w:tc>
      </w:tr>
      <w:tr w:rsidR="00B61F4C" w:rsidRPr="00B61F4C" w14:paraId="4D5E10D1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02AC7578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Sweden 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D23302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TorSE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9FAD41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93.2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6A715E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300047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2B79F3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9631ED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AA2607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A962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690.4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F64D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C133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A555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1.32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9A9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Cambisol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C697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71FE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6.16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F855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3.27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601AF25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07D2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13.07</w:t>
            </w:r>
          </w:p>
        </w:tc>
      </w:tr>
      <w:tr w:rsidR="00B61F4C" w:rsidRPr="00B61F4C" w14:paraId="6F702204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2CB7FEFD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Sweden 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9BDFA5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MarSE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838B70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91.4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2D3BF2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058E2A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CFC164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DF08EE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0A7BAD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7B26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657.3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4139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C4C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6F69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1.68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A34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Calcaric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Cambisol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898A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4932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8.22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D6B1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40027F9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9D3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10.88</w:t>
            </w:r>
          </w:p>
        </w:tc>
      </w:tr>
      <w:tr w:rsidR="00B61F4C" w:rsidRPr="00B61F4C" w14:paraId="330C9908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3BD5E7E4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Sweden 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82DFA2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KalSE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6E2B2B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89.7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1EDE1D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DFD5E5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C188DF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50B013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23A759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D2CA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657.3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772A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B5B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1.57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695D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1.78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EF09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Calcaric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Cambisol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F722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BBBC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8.22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EB6A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BC2E35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847E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42.34</w:t>
            </w:r>
          </w:p>
        </w:tc>
      </w:tr>
      <w:tr w:rsidR="00B61F4C" w:rsidRPr="00B61F4C" w14:paraId="6128A254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05578F77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Sweden 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B278D9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TvaSE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770A18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70.6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6F12AD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D05EE9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13.9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79F31A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140DE5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09F519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72A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798.5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0735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C86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1.99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756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3.38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3DE9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Cambisol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F3AB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B917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5.38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2AB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4.77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DDAA57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8B0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16.33</w:t>
            </w:r>
          </w:p>
        </w:tc>
      </w:tr>
      <w:tr w:rsidR="00B61F4C" w:rsidRPr="00B61F4C" w14:paraId="7DE23EE0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EE84F39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Sweden 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1342E5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HagSE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9E2004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26.6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E32046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FE0B8D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B20EC6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55.1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918DC8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9D186C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C68A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537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842E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CAA5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0559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2.76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0C80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Podzol</w:t>
            </w:r>
            <w:proofErr w:type="spellEnd"/>
            <w:r w:rsidRPr="00B61F4C">
              <w:rPr>
                <w:sz w:val="12"/>
                <w:szCs w:val="12"/>
              </w:rPr>
              <w:t xml:space="preserve">/ </w:t>
            </w: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Cambisol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7126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9F36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5.23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B852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6.43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598098C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252E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121.71</w:t>
            </w:r>
          </w:p>
        </w:tc>
      </w:tr>
      <w:tr w:rsidR="00B61F4C" w:rsidRPr="00B61F4C" w14:paraId="0A04A9CE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B931FF8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USA 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63E4C0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SoyUS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EF787C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88.2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0B1F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6580DF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BE61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857C14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99E72F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E6EF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1062.8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2BFE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11.5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9158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B0C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0.98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D37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Luvic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Phaeozem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B05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Silt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865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D94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43A47E4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911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87.89</w:t>
            </w:r>
          </w:p>
        </w:tc>
      </w:tr>
      <w:tr w:rsidR="00B61F4C" w:rsidRPr="00B61F4C" w14:paraId="44C030E3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FF2F403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USA 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6880F6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ShaUS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CC497A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59.4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A86F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219368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ECA9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5BED70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54AF43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11.7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8AED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1055.1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358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E7A2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1.72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F84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3.12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E6CC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Haplic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Luvisol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A00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734A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6.14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BF94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1.59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4BB625D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703F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947.46</w:t>
            </w:r>
          </w:p>
        </w:tc>
      </w:tr>
      <w:tr w:rsidR="00B61F4C" w:rsidRPr="00B61F4C" w14:paraId="6C940A01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1C204E9B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USA 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E74577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KirUS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04D45A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6F3E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178FBD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2C6D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D730EA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2051F3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C3E9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1031.5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A72E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10.8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6393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1.36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EE40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1.56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DC41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Luvic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Phaeozem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9C5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Silt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39F3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FA50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5E8A98E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8482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32.1</w:t>
            </w:r>
          </w:p>
        </w:tc>
      </w:tr>
      <w:tr w:rsidR="00B61F4C" w:rsidRPr="00B61F4C" w14:paraId="546B05A1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0650B769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USA 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198F21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SprUS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38D1A8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E83C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4525CF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F46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33E10D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98.6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F19315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7C98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981.4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A11F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CC4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1.89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8E66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1.62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BE2D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Luvic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Phaeozem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B5C9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Silt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66C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8F5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A6CFFC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D379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8.97</w:t>
            </w:r>
          </w:p>
        </w:tc>
      </w:tr>
      <w:tr w:rsidR="00B61F4C" w:rsidRPr="00B61F4C" w14:paraId="485E0044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28C3E6E7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USA 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E7DF79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JudUS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1906D9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72.8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91EE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AB491F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C4F793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FEAAC7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8E8328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6DC8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1055.1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5FF9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ABF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38BA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2.79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1619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Haplic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Luvisol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A4C4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D18E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06ED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0BB8242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029B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536.27</w:t>
            </w:r>
          </w:p>
        </w:tc>
      </w:tr>
      <w:tr w:rsidR="00B61F4C" w:rsidRPr="00B61F4C" w14:paraId="39BC01BB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593D0AEA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USA 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5D8A78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EagUS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39F847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44.2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995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A6C0C0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12.9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E161A3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12.9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0F8C09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12.9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201506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20.3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72AD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956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300E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762D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1.57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8ED5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2.86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614D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Haplic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Luvisol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B88E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C4B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6.12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5BE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4DEB880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960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2387.21</w:t>
            </w:r>
          </w:p>
        </w:tc>
      </w:tr>
      <w:tr w:rsidR="00B61F4C" w:rsidRPr="00B61F4C" w14:paraId="6458D8A8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7C9B45B0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Germany 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BCD5A3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ABSDE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00AAB6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54.6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E438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F51FD0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16.7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4744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3CD518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17.3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6BDBFC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2E1F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676.7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30B0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1C9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0.79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70CD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0.68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575D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Luvic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Arenosol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6A71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Loamy Sand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5CC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5.91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DB7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0.36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3C41710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9B24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10.76</w:t>
            </w:r>
          </w:p>
        </w:tc>
      </w:tr>
      <w:tr w:rsidR="00B61F4C" w:rsidRPr="00B61F4C" w14:paraId="78E7E120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3F7C8BD5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lastRenderedPageBreak/>
              <w:t>Germany 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80D4C5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SttDE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1355C0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57.6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9210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A15269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11.3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6644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14.9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0F176B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A65426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101B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676.7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ADDD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C277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1DA5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4.52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20F9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Luvic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Arenosol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524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Loamy Sand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929C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4B0E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013604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0DC1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14.29</w:t>
            </w:r>
          </w:p>
        </w:tc>
      </w:tr>
      <w:tr w:rsidR="00B61F4C" w:rsidRPr="00B61F4C" w14:paraId="482ED5CA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72B47E1C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Germany 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156F12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KoSDE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F6F590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55.3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79A9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29.1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7B36BE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F41E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AD1061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FE3E79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8650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586.7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8508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5169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1764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2.38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260B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Haplic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Luvisol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478A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Silt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4D53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5.87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55EB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9.86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ED53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57C5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89.66</w:t>
            </w:r>
          </w:p>
        </w:tc>
      </w:tr>
      <w:tr w:rsidR="00B61F4C" w:rsidRPr="00B61F4C" w14:paraId="390E4F2C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47CC8039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Germany 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B5FDC6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FosDE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7964EA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42.5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344B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17FEC3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10.5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685C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096DDD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45.6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6C8549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BC6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682.1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4D6C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0DF6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701A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3.08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6527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Haplic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Luvisol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62B9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Silt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33EE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6.09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2330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1.56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B75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60C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58.72</w:t>
            </w:r>
          </w:p>
        </w:tc>
      </w:tr>
      <w:tr w:rsidR="00B61F4C" w:rsidRPr="00B61F4C" w14:paraId="42B34ED2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75001563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Germany 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F415EF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LacDE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9E5081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30.2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41F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AB5F5F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9299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53.6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1AE710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C33298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E0AE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665.3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CD8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9E2E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24FE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4.17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E2D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Haplic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Podzol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DB0B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295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5.05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49B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5.05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FC9C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CA35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427.76</w:t>
            </w:r>
          </w:p>
        </w:tc>
      </w:tr>
      <w:tr w:rsidR="00B61F4C" w:rsidRPr="00B61F4C" w14:paraId="658C1DF1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73E39EAF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Germany 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7E4BA76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HumDE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376299D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57.6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4FBE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63110E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23.5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35AE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5A2D44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62B5FCB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C9AF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726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1250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68C2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AC13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6.04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3B5F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Luvisol</w:t>
            </w:r>
            <w:proofErr w:type="spellEnd"/>
            <w:r w:rsidRPr="00B61F4C">
              <w:rPr>
                <w:sz w:val="12"/>
                <w:szCs w:val="12"/>
              </w:rPr>
              <w:t xml:space="preserve">/ </w:t>
            </w:r>
            <w:proofErr w:type="spellStart"/>
            <w:r w:rsidRPr="00B61F4C">
              <w:rPr>
                <w:sz w:val="12"/>
                <w:szCs w:val="12"/>
              </w:rPr>
              <w:t>Cambisol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9CF1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Silt Loam /Clay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A0B2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6.74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DB2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0.88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9C7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7D7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106.7</w:t>
            </w:r>
          </w:p>
        </w:tc>
      </w:tr>
      <w:tr w:rsidR="00B61F4C" w:rsidRPr="00B61F4C" w14:paraId="72D7C771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4B659837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Spain 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138D64E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SFeES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263B89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6AE7E0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F25E3A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85.8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9C5DD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C8832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F5B5F2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E570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64A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14.3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C6FC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A10B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1.97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F54D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276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E9B9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2CFA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657552E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A067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2.61</w:t>
            </w:r>
          </w:p>
        </w:tc>
      </w:tr>
      <w:tr w:rsidR="00B61F4C" w:rsidRPr="00B61F4C" w14:paraId="25AB3208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5B0B38AE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Spain 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88A442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GuaES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6556F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9C5666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4F5FA6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93.2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B94D0E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71E4B3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039348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1294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662.7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9B43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15.6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405B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B0B0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3.75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E59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1374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163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7C08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462BE2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5012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12.87</w:t>
            </w:r>
          </w:p>
        </w:tc>
      </w:tr>
      <w:tr w:rsidR="00B61F4C" w:rsidRPr="00B61F4C" w14:paraId="2217A831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33AB1B19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Spain 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463B5EC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BreES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AFEA2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DB7EA8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3AC6A8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91.1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80574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7.5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EA1E1A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5B158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646C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662.7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B6A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15.6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A2DD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3.98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E412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3.75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6C5D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C44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7160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5383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14CAE4B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4D33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11.04</w:t>
            </w:r>
          </w:p>
        </w:tc>
      </w:tr>
      <w:tr w:rsidR="00B61F4C" w:rsidRPr="00B61F4C" w14:paraId="0623AF6F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009C3706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Spain 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3F77EC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RieES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8C7687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4FF903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4BF5D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96.4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C2399A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CCAF72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177AE2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160C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662.7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B15E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15.6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4F83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4.34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25A7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4.09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AD2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D840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F496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0B39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45675FC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25C1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5.97</w:t>
            </w:r>
          </w:p>
        </w:tc>
      </w:tr>
      <w:tr w:rsidR="00B61F4C" w:rsidRPr="00B61F4C" w14:paraId="73B603D2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220DD6F8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Spain 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7FCB0E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FdRES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041C3CD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A575F5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F19F3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98.7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76D30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D8BAF8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2D8C58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E817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662.7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99F9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15.6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D9E7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C68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2.77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ACB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CE49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A607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15B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3FE3C8C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AF50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13.07</w:t>
            </w:r>
          </w:p>
        </w:tc>
      </w:tr>
      <w:tr w:rsidR="00B61F4C" w:rsidRPr="00B61F4C" w14:paraId="044BF445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28BD950A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Spain 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0C0B5CF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CDoES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AF9B89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92B11F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45CB81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40E831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BC839E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4B61913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6CB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3160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14.3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1B07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C751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2.28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D5D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013B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22A0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4204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03F5DD7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DEA2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9.35</w:t>
            </w:r>
          </w:p>
        </w:tc>
      </w:tr>
      <w:tr w:rsidR="00B61F4C" w:rsidRPr="00B61F4C" w14:paraId="3DB8EBB2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70E6AD57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Spain 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5C94DE3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RdOES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61E98E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DCF8C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E42190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63.9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8C811A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8.1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6E5A8FF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25.8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35184B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E45A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3600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14.3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BB2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342A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1.95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A9B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8E94A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A6F8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4ADD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93DBBE3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DE8C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6.78</w:t>
            </w:r>
          </w:p>
        </w:tc>
      </w:tr>
      <w:tr w:rsidR="00B61F4C" w:rsidRPr="00B61F4C" w14:paraId="1C11903F" w14:textId="77777777" w:rsidTr="00705169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7A36E2BA" w14:textId="77777777" w:rsidR="00B61F4C" w:rsidRPr="00705169" w:rsidRDefault="00B61F4C" w:rsidP="00B61F4C">
            <w:pPr>
              <w:spacing w:line="360" w:lineRule="auto"/>
              <w:jc w:val="both"/>
              <w:rPr>
                <w:rFonts w:ascii="Arial" w:eastAsia="Arial" w:hAnsi="Arial" w:cs="Arial"/>
                <w:b w:val="0"/>
                <w:sz w:val="16"/>
                <w:szCs w:val="24"/>
              </w:rPr>
            </w:pPr>
            <w:r w:rsidRPr="00705169">
              <w:rPr>
                <w:b w:val="0"/>
                <w:sz w:val="16"/>
              </w:rPr>
              <w:t>Spain 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left w:w="100" w:type="dxa"/>
              <w:right w:w="100" w:type="dxa"/>
            </w:tcMar>
          </w:tcPr>
          <w:p w14:paraId="26A4FC5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MonES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270AE4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57DAC77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F23DD4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1DEBCE1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18.3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7A4E53A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76.1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29EBD47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3501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662.7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7C2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15.6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86AD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1.66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773F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0.72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13F813D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CC092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468B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33AB6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DF00AFD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7CE298E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1.30</w:t>
            </w:r>
          </w:p>
        </w:tc>
      </w:tr>
      <w:tr w:rsidR="00B61F4C" w:rsidRPr="00B61F4C" w14:paraId="58FD1857" w14:textId="77777777" w:rsidTr="00705169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D773C3" w14:textId="77777777" w:rsidR="00B61F4C" w:rsidRPr="00705169" w:rsidRDefault="00B61F4C" w:rsidP="00B61F4C">
            <w:pPr>
              <w:spacing w:line="360" w:lineRule="auto"/>
              <w:jc w:val="both"/>
              <w:rPr>
                <w:b w:val="0"/>
                <w:sz w:val="16"/>
              </w:rPr>
            </w:pPr>
            <w:r w:rsidRPr="00705169">
              <w:rPr>
                <w:b w:val="0"/>
                <w:sz w:val="16"/>
              </w:rPr>
              <w:t>Spain 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00" w:type="dxa"/>
              <w:right w:w="100" w:type="dxa"/>
            </w:tcMar>
          </w:tcPr>
          <w:p w14:paraId="2C80E67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 w:rsidRPr="00B61F4C">
              <w:rPr>
                <w:sz w:val="14"/>
                <w:szCs w:val="14"/>
              </w:rPr>
              <w:t>AiPES</w:t>
            </w:r>
            <w:proofErr w:type="spellEnd"/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1743C4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8FA7C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4FEA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22.1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4AE3DB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4.8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13F41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70.7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804A7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73C88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662.7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9FA49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15.6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383EF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2.2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314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0.84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A364C1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proofErr w:type="spellStart"/>
            <w:r w:rsidRPr="00B61F4C">
              <w:rPr>
                <w:sz w:val="12"/>
                <w:szCs w:val="12"/>
              </w:rPr>
              <w:t>Dystric</w:t>
            </w:r>
            <w:proofErr w:type="spellEnd"/>
            <w:r w:rsidRPr="00B61F4C">
              <w:rPr>
                <w:sz w:val="12"/>
                <w:szCs w:val="12"/>
              </w:rPr>
              <w:t xml:space="preserve"> </w:t>
            </w:r>
            <w:proofErr w:type="spellStart"/>
            <w:r w:rsidRPr="00B61F4C">
              <w:rPr>
                <w:sz w:val="12"/>
                <w:szCs w:val="12"/>
              </w:rPr>
              <w:t>Regosol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D074C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Sandy Loam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DB78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5.66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12AE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1.2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75AE0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63005" w14:textId="77777777" w:rsidR="00B61F4C" w:rsidRPr="00B61F4C" w:rsidRDefault="00B61F4C" w:rsidP="00B61F4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1F4C">
              <w:rPr>
                <w:sz w:val="14"/>
                <w:szCs w:val="14"/>
              </w:rPr>
              <w:t>3.86*</w:t>
            </w:r>
          </w:p>
        </w:tc>
      </w:tr>
      <w:tr w:rsidR="00B61F4C" w:rsidRPr="00B61F4C" w14:paraId="6EE33C59" w14:textId="77777777" w:rsidTr="00705169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9BAA5C" w14:textId="3868C736" w:rsidR="00B61F4C" w:rsidRPr="00B61F4C" w:rsidRDefault="00B61F4C" w:rsidP="00B61F4C">
            <w:pPr>
              <w:spacing w:line="360" w:lineRule="auto"/>
              <w:jc w:val="both"/>
            </w:pPr>
            <w:r w:rsidRPr="00705169">
              <w:rPr>
                <w:b w:val="0"/>
                <w:sz w:val="14"/>
              </w:rPr>
              <w:t>* Upstream area of watershed from sampling point</w:t>
            </w:r>
          </w:p>
        </w:tc>
      </w:tr>
    </w:tbl>
    <w:p w14:paraId="1E8F13A1" w14:textId="77777777" w:rsidR="00B61F4C" w:rsidRP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B61F4C" w:rsidRPr="00B61F4C">
          <w:pgSz w:w="16838" w:h="11906" w:orient="landscape"/>
          <w:pgMar w:top="1417" w:right="1417" w:bottom="1417" w:left="1417" w:header="708" w:footer="708" w:gutter="0"/>
          <w:lnNumType w:countBy="1" w:restart="continuous"/>
          <w:cols w:space="720"/>
        </w:sectPr>
      </w:pPr>
    </w:p>
    <w:p w14:paraId="71F0B8B7" w14:textId="77777777" w:rsidR="00B61F4C" w:rsidRP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61F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114300" distB="114300" distL="114300" distR="114300" wp14:anchorId="3C452AE0" wp14:editId="448AACB1">
            <wp:extent cx="5760410" cy="40386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EB2B48" w14:textId="77777777" w:rsidR="00B61F4C" w:rsidRP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61F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114300" distB="114300" distL="114300" distR="114300" wp14:anchorId="170FC98F" wp14:editId="53B442D2">
                <wp:extent cx="6263100" cy="772412"/>
                <wp:effectExtent l="0" t="0" r="0" b="0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100" cy="772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EA7EF6" w14:textId="77777777" w:rsidR="000E43D9" w:rsidRDefault="000E43D9" w:rsidP="00B61F4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Figure S1: General sampling scheme for the coordinated distributed experiment forming the explicit guideline for CDE participant groups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70FC98F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width:493.15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BLxgEAAH8DAAAOAAAAZHJzL2Uyb0RvYy54bWysU11v0zAUfUfiP1h+p06y0UHUdAKmIqSJ&#10;Tdr4Aa5jN5ZsX2O7TfrvuXa6rsAb4sX1/ejxOeferG4na8hBhqjBdbReVJRIJ6DXbtfRH8+bdx8o&#10;iYm7nhtwsqNHGent+u2b1ehb2cAAppeBIIiL7eg7OqTkW8aiGKTlcQFeOiwqCJYnDMOO9YGPiG4N&#10;a6pqyUYIvQ8gZIyYvZuLdF3wlZIiPSgVZSKmo8gtlTOUc5tPtl7xdhe4H7Q40eD/wMJy7fDRM9Qd&#10;T5zsg/4LymoRIIJKCwGWgVJayKIB1dTVH2qeBu5l0YLmRH+2Kf4/WPH98BiI7nF2V5Q4bnFGz3JK&#10;SpqeYAr9GX1sse3JY2OaPsOEvS/5iMkse1LB5l8URLCOTh/P7iIaEZhcNsurusKSwNrNTXNdNxmG&#10;vf7bh5i+SrAkXzoacHrFVH64j2lufWnJjznYaGPKBI37LYGYOcMy9ZlivqVpO530bKE/opzoxUbj&#10;W/c8pkcecPI1JSNuQ0fjzz0PkhLzzaHdH+vr5j2uz2UQLoPtZcCdGACXLFEyX7+ksnIzx0/7BEoX&#10;PZnVTOVEFqdcHDltZF6jy7h0vX43618AAAD//wMAUEsDBBQABgAIAAAAIQC97mSu3wAAAAUBAAAP&#10;AAAAZHJzL2Rvd25yZXYueG1sTI9BS8NAEIXvgv9hGcGLtJtWCG3MpoigiFCkUYrettlJspqdjdlt&#10;G/31jl708mB4j/e+yVej68QBh2A9KZhNExBIlTeWGgXPT7eTBYgQNRndeUIFnxhgVZye5Doz/kgb&#10;PJSxEVxCIdMK2hj7TMpQteh0mPoeib3aD05HPodGmkEfudx1cp4kqXTaEi+0usebFqv3cu8ULLcv&#10;F/Wrbb+au8e3tL4v1/bjYa3U+dl4fQUi4hj/wvCDz+hQMNPO78kE0SngR+KvsrdcpJcgdhyaz1KQ&#10;RS7/0xffAAAA//8DAFBLAQItABQABgAIAAAAIQC2gziS/gAAAOEBAAATAAAAAAAAAAAAAAAAAAAA&#10;AABbQ29udGVudF9UeXBlc10ueG1sUEsBAi0AFAAGAAgAAAAhADj9If/WAAAAlAEAAAsAAAAAAAAA&#10;AAAAAAAALwEAAF9yZWxzLy5yZWxzUEsBAi0AFAAGAAgAAAAhAHp+sEvGAQAAfwMAAA4AAAAAAAAA&#10;AAAAAAAALgIAAGRycy9lMm9Eb2MueG1sUEsBAi0AFAAGAAgAAAAhAL3uZK7fAAAABQEAAA8AAAAA&#10;AAAAAAAAAAAAIAQAAGRycy9kb3ducmV2LnhtbFBLBQYAAAAABAAEAPMAAAAsBQAAAAA=&#10;" filled="f" stroked="f">
                <v:textbox inset="2.53958mm,2.53958mm,2.53958mm,2.53958mm">
                  <w:txbxContent>
                    <w:p w14:paraId="47EA7EF6" w14:textId="77777777" w:rsidR="000E43D9" w:rsidRDefault="000E43D9" w:rsidP="00B61F4C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Figure S1: General sampling scheme for the coordinated distributed experiment forming the explicit guideline for CDE participant groups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E84B16" w14:textId="77777777" w:rsidR="00B61F4C" w:rsidRPr="00B61F4C" w:rsidRDefault="00B61F4C" w:rsidP="00B61F4C">
      <w:pPr>
        <w:rPr>
          <w:rFonts w:ascii="Arial" w:eastAsia="Arial" w:hAnsi="Arial" w:cs="Arial"/>
          <w:lang w:eastAsia="en-GB"/>
        </w:rPr>
      </w:pPr>
      <w:r w:rsidRPr="00B61F4C">
        <w:rPr>
          <w:rFonts w:ascii="Arial" w:eastAsia="Arial" w:hAnsi="Arial" w:cs="Arial"/>
          <w:noProof/>
          <w:lang w:eastAsia="en-GB"/>
        </w:rPr>
        <mc:AlternateContent>
          <mc:Choice Requires="wps">
            <w:drawing>
              <wp:inline distT="114300" distB="114300" distL="114300" distR="114300" wp14:anchorId="45746441" wp14:editId="1D36F605">
                <wp:extent cx="5760720" cy="718820"/>
                <wp:effectExtent l="0" t="0" r="0" b="0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75DA4" w14:textId="77777777" w:rsidR="000E43D9" w:rsidRDefault="000E43D9" w:rsidP="00B61F4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Table S2: Nutrient and DOC instrument details of individual CDE partners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746441" id="Textfeld 35" o:spid="_x0000_s1027" type="#_x0000_t202" style="width:453.6pt;height: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+0yAEAAIYDAAAOAAAAZHJzL2Uyb0RvYy54bWysU8tu2zAQvBfoPxC815TcJnYFy0HbwEWB&#10;oAmQ5ANoirQI8FUubcl/3yXlOG57C3qhuQ8PZ2ZXq5vRGnKQEbR3La1nFSXSCd9pt2vp89Pmw5IS&#10;SNx13HgnW3qUQG/W79+thtDIue+96WQkCOKgGUJL+5RCwxiIXloOMx+kw6Ly0fKEYdyxLvIB0a1h&#10;86q6ZoOPXYheSADM3k5Fui74SkmR7pUCmYhpKXJL5Yzl3OaTrVe82UUeei1ONPgbWFiuHT56hrrl&#10;iZN91P9AWS2iB6/STHjLvFJayKIB1dTVX2oeex5k0YLmQDjbBP8PVvw8PESiu5Z+vKLEcYszepJj&#10;UtJ0BFPozxCgwbbHgI1p/OpHnPNLHjCZZY8q2vyLggjW0enj2V1EIwKTV4vrajHHksDaol4u8Y7w&#10;7PXfIUL6Lr0l+dLSiNMrpvLDHaSp9aUlP+b8RhtTJmjcHwnEzBmWqU8U8y2N27FIPdPf+u6IqiCI&#10;jcYn7zikBx5xAWpKBlyKlsKvPY+SEvPDoeuf609ztCldBvEy2F4G3Ine464lSqbrt1Q2b6L6ZZ+8&#10;0kVWJjdROXHGYRdjTouZt+kyLl2vn8/6NwAAAP//AwBQSwMEFAAGAAgAAAAhAAgtGKzfAAAABQEA&#10;AA8AAABkcnMvZG93bnJldi54bWxMj0FLw0AQhe+C/2EZwYu0m0aobcymiKCIUIpRRG/b7CRZzc7G&#10;7LaN/npHL3p5MLzHe9/kq9F1Yo9DsJ4UzKYJCKTKG0uNgqfHm8kCRIiajO48oYJPDLAqjo9ynRl/&#10;oAfcl7ERXEIh0wraGPtMylC16HSY+h6JvdoPTkc+h0aaQR+43HUyTZK5dNoSL7S6x+sWq/dy5xQs&#10;n1/O6lfbfjW3m7d5fVeu7cf9WqnTk/HqEkTEMf6F4Qef0aFgpq3fkQmiU8CPxF9lb5lcpCC2HJqd&#10;pyCLXP6nL74BAAD//wMAUEsBAi0AFAAGAAgAAAAhALaDOJL+AAAA4QEAABMAAAAAAAAAAAAAAAAA&#10;AAAAAFtDb250ZW50X1R5cGVzXS54bWxQSwECLQAUAAYACAAAACEAOP0h/9YAAACUAQAACwAAAAAA&#10;AAAAAAAAAAAvAQAAX3JlbHMvLnJlbHNQSwECLQAUAAYACAAAACEA4qz/tMgBAACGAwAADgAAAAAA&#10;AAAAAAAAAAAuAgAAZHJzL2Uyb0RvYy54bWxQSwECLQAUAAYACAAAACEACC0YrN8AAAAFAQAADwAA&#10;AAAAAAAAAAAAAAAiBAAAZHJzL2Rvd25yZXYueG1sUEsFBgAAAAAEAAQA8wAAAC4FAAAAAA==&#10;" filled="f" stroked="f">
                <v:textbox inset="2.53958mm,2.53958mm,2.53958mm,2.53958mm">
                  <w:txbxContent>
                    <w:p w14:paraId="73E75DA4" w14:textId="77777777" w:rsidR="000E43D9" w:rsidRDefault="000E43D9" w:rsidP="00B61F4C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Table S2: Nutrient and DOC instrument details of individual CDE partners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419"/>
        <w:gridCol w:w="1415"/>
        <w:gridCol w:w="2553"/>
        <w:gridCol w:w="3685"/>
      </w:tblGrid>
      <w:tr w:rsidR="00B61F4C" w:rsidRPr="00B61F4C" w14:paraId="2FEA836C" w14:textId="77777777" w:rsidTr="009416F4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</w:tcPr>
          <w:p w14:paraId="6C957457" w14:textId="77777777" w:rsidR="00B61F4C" w:rsidRPr="00B61F4C" w:rsidRDefault="00B61F4C" w:rsidP="00B61F4C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Group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</w:tcPr>
          <w:p w14:paraId="3C9D166E" w14:textId="77777777" w:rsidR="00B61F4C" w:rsidRPr="00B61F4C" w:rsidRDefault="00B61F4C" w:rsidP="00B61F4C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Parameter</w:t>
            </w:r>
          </w:p>
        </w:tc>
        <w:tc>
          <w:tcPr>
            <w:tcW w:w="1407" w:type="pct"/>
            <w:tcBorders>
              <w:top w:val="single" w:sz="4" w:space="0" w:color="auto"/>
              <w:bottom w:val="single" w:sz="4" w:space="0" w:color="auto"/>
            </w:tcBorders>
          </w:tcPr>
          <w:p w14:paraId="7172584B" w14:textId="77777777" w:rsidR="00B61F4C" w:rsidRPr="00B61F4C" w:rsidRDefault="00B61F4C" w:rsidP="00B61F4C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Detection method</w:t>
            </w:r>
          </w:p>
        </w:tc>
        <w:tc>
          <w:tcPr>
            <w:tcW w:w="2031" w:type="pct"/>
            <w:tcBorders>
              <w:top w:val="single" w:sz="4" w:space="0" w:color="auto"/>
              <w:bottom w:val="single" w:sz="4" w:space="0" w:color="auto"/>
            </w:tcBorders>
          </w:tcPr>
          <w:p w14:paraId="4AB22962" w14:textId="77777777" w:rsidR="00B61F4C" w:rsidRPr="00B61F4C" w:rsidRDefault="00B61F4C" w:rsidP="00B61F4C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Instrument</w:t>
            </w:r>
          </w:p>
        </w:tc>
      </w:tr>
      <w:tr w:rsidR="00BB7AEE" w:rsidRPr="00B61F4C" w14:paraId="54265D6C" w14:textId="77777777" w:rsidTr="009416F4">
        <w:trPr>
          <w:trHeight w:val="82"/>
        </w:trPr>
        <w:tc>
          <w:tcPr>
            <w:tcW w:w="782" w:type="pct"/>
            <w:vMerge w:val="restart"/>
            <w:tcBorders>
              <w:top w:val="single" w:sz="4" w:space="0" w:color="auto"/>
            </w:tcBorders>
          </w:tcPr>
          <w:p w14:paraId="52C09283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Sweden</w:t>
            </w:r>
          </w:p>
        </w:tc>
        <w:tc>
          <w:tcPr>
            <w:tcW w:w="780" w:type="pct"/>
            <w:tcBorders>
              <w:top w:val="single" w:sz="4" w:space="0" w:color="auto"/>
            </w:tcBorders>
          </w:tcPr>
          <w:p w14:paraId="40C181FC" w14:textId="13473CD1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NH</w:t>
            </w:r>
            <w:r w:rsidRPr="00BB7AEE">
              <w:rPr>
                <w:rFonts w:ascii="Calibri" w:eastAsia="Calibri" w:hAnsi="Calibri" w:cs="Calibri"/>
                <w:vertAlign w:val="subscript"/>
                <w:lang w:eastAsia="en-GB"/>
              </w:rPr>
              <w:t>4</w:t>
            </w:r>
          </w:p>
        </w:tc>
        <w:tc>
          <w:tcPr>
            <w:tcW w:w="1407" w:type="pct"/>
            <w:tcBorders>
              <w:top w:val="single" w:sz="4" w:space="0" w:color="auto"/>
            </w:tcBorders>
          </w:tcPr>
          <w:p w14:paraId="5AA46495" w14:textId="0EC6450F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F74542">
              <w:rPr>
                <w:rFonts w:ascii="Calibri" w:eastAsia="Calibri" w:hAnsi="Calibri" w:cs="Calibri"/>
                <w:lang w:eastAsia="en-GB"/>
              </w:rPr>
              <w:t>Colorimetric ion analysis</w:t>
            </w:r>
          </w:p>
        </w:tc>
        <w:tc>
          <w:tcPr>
            <w:tcW w:w="2031" w:type="pct"/>
            <w:tcBorders>
              <w:top w:val="single" w:sz="4" w:space="0" w:color="auto"/>
            </w:tcBorders>
          </w:tcPr>
          <w:p w14:paraId="6FB37F45" w14:textId="760FA4B5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F74542">
              <w:rPr>
                <w:rFonts w:ascii="Calibri" w:eastAsia="Calibri" w:hAnsi="Calibri" w:cs="Calibri"/>
                <w:lang w:eastAsia="en-GB"/>
              </w:rPr>
              <w:t>Gallery Aqua Master</w:t>
            </w:r>
            <w:r>
              <w:rPr>
                <w:rFonts w:ascii="Calibri" w:eastAsia="Calibri" w:hAnsi="Calibri" w:cs="Calibri"/>
                <w:lang w:eastAsia="en-GB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lang w:eastAsia="en-GB"/>
              </w:rPr>
              <w:t>ThermoFischer</w:t>
            </w:r>
            <w:proofErr w:type="spellEnd"/>
            <w:r>
              <w:rPr>
                <w:rFonts w:ascii="Calibri" w:eastAsia="Calibri" w:hAnsi="Calibri" w:cs="Calibri"/>
                <w:lang w:eastAsia="en-GB"/>
              </w:rPr>
              <w:t>, USA</w:t>
            </w:r>
          </w:p>
        </w:tc>
      </w:tr>
      <w:tr w:rsidR="00BB7AEE" w:rsidRPr="00B61F4C" w14:paraId="5222E2A4" w14:textId="77777777" w:rsidTr="009416F4">
        <w:trPr>
          <w:trHeight w:val="82"/>
        </w:trPr>
        <w:tc>
          <w:tcPr>
            <w:tcW w:w="782" w:type="pct"/>
            <w:vMerge/>
          </w:tcPr>
          <w:p w14:paraId="5EDACCAD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0AEAFDE4" w14:textId="00405789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NO</w:t>
            </w:r>
            <w:r w:rsidRPr="00BB7AEE">
              <w:rPr>
                <w:rFonts w:ascii="Calibri" w:eastAsia="Calibri" w:hAnsi="Calibri" w:cs="Calibri"/>
                <w:vertAlign w:val="subscript"/>
                <w:lang w:eastAsia="en-GB"/>
              </w:rPr>
              <w:t>3</w:t>
            </w:r>
          </w:p>
        </w:tc>
        <w:tc>
          <w:tcPr>
            <w:tcW w:w="1407" w:type="pct"/>
          </w:tcPr>
          <w:p w14:paraId="741ABCA9" w14:textId="243368AF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684680">
              <w:rPr>
                <w:rFonts w:ascii="Calibri" w:eastAsia="Calibri" w:hAnsi="Calibri" w:cs="Calibri"/>
                <w:lang w:eastAsia="en-GB"/>
              </w:rPr>
              <w:t>Colorimetric ion analysis</w:t>
            </w:r>
          </w:p>
        </w:tc>
        <w:tc>
          <w:tcPr>
            <w:tcW w:w="2031" w:type="pct"/>
          </w:tcPr>
          <w:p w14:paraId="40C49F5F" w14:textId="24EDCC98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684680">
              <w:rPr>
                <w:rFonts w:ascii="Calibri" w:eastAsia="Calibri" w:hAnsi="Calibri" w:cs="Calibri"/>
                <w:lang w:eastAsia="en-GB"/>
              </w:rPr>
              <w:t xml:space="preserve">Seal, </w:t>
            </w:r>
            <w:proofErr w:type="spellStart"/>
            <w:r w:rsidRPr="00684680">
              <w:rPr>
                <w:rFonts w:ascii="Calibri" w:eastAsia="Calibri" w:hAnsi="Calibri" w:cs="Calibri"/>
                <w:lang w:eastAsia="en-GB"/>
              </w:rPr>
              <w:t>AutoAnalyzer</w:t>
            </w:r>
            <w:proofErr w:type="spellEnd"/>
            <w:r w:rsidRPr="00684680">
              <w:rPr>
                <w:rFonts w:ascii="Calibri" w:eastAsia="Calibri" w:hAnsi="Calibri" w:cs="Calibri"/>
                <w:lang w:eastAsia="en-GB"/>
              </w:rPr>
              <w:t xml:space="preserve"> 500</w:t>
            </w:r>
          </w:p>
        </w:tc>
      </w:tr>
      <w:tr w:rsidR="00B61F4C" w:rsidRPr="00B61F4C" w14:paraId="25F1ADBA" w14:textId="77777777" w:rsidTr="009416F4">
        <w:trPr>
          <w:trHeight w:val="82"/>
        </w:trPr>
        <w:tc>
          <w:tcPr>
            <w:tcW w:w="782" w:type="pct"/>
            <w:vMerge/>
          </w:tcPr>
          <w:p w14:paraId="1F5D9355" w14:textId="77777777" w:rsidR="00B61F4C" w:rsidRPr="00B61F4C" w:rsidRDefault="00B61F4C" w:rsidP="00B61F4C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63E9F0FA" w14:textId="77777777" w:rsidR="00B61F4C" w:rsidRPr="00B61F4C" w:rsidRDefault="00B61F4C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SRP</w:t>
            </w:r>
          </w:p>
        </w:tc>
        <w:tc>
          <w:tcPr>
            <w:tcW w:w="1407" w:type="pct"/>
          </w:tcPr>
          <w:p w14:paraId="20CEA381" w14:textId="1241CB8A" w:rsidR="00B61F4C" w:rsidRPr="00B61F4C" w:rsidRDefault="00F74542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F74542">
              <w:rPr>
                <w:rFonts w:ascii="Calibri" w:eastAsia="Calibri" w:hAnsi="Calibri" w:cs="Calibri"/>
                <w:lang w:eastAsia="en-GB"/>
              </w:rPr>
              <w:t>Colorimetric ion analysis</w:t>
            </w:r>
          </w:p>
        </w:tc>
        <w:tc>
          <w:tcPr>
            <w:tcW w:w="2031" w:type="pct"/>
          </w:tcPr>
          <w:p w14:paraId="326348EE" w14:textId="7B082215" w:rsidR="00B61F4C" w:rsidRPr="00B61F4C" w:rsidRDefault="00F74542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F74542">
              <w:rPr>
                <w:rFonts w:ascii="Calibri" w:eastAsia="Calibri" w:hAnsi="Calibri" w:cs="Calibri"/>
                <w:lang w:eastAsia="en-GB"/>
              </w:rPr>
              <w:t xml:space="preserve">Gallery Aqua Master, </w:t>
            </w:r>
            <w:proofErr w:type="spellStart"/>
            <w:r w:rsidRPr="00F74542">
              <w:rPr>
                <w:rFonts w:ascii="Calibri" w:eastAsia="Calibri" w:hAnsi="Calibri" w:cs="Calibri"/>
                <w:lang w:eastAsia="en-GB"/>
              </w:rPr>
              <w:t>ThermoFischer</w:t>
            </w:r>
            <w:proofErr w:type="spellEnd"/>
            <w:r w:rsidRPr="00F74542">
              <w:rPr>
                <w:rFonts w:ascii="Calibri" w:eastAsia="Calibri" w:hAnsi="Calibri" w:cs="Calibri"/>
                <w:lang w:eastAsia="en-GB"/>
              </w:rPr>
              <w:t>, USA</w:t>
            </w:r>
          </w:p>
        </w:tc>
      </w:tr>
      <w:tr w:rsidR="00B61F4C" w:rsidRPr="00B61F4C" w14:paraId="018DFB84" w14:textId="77777777" w:rsidTr="009416F4">
        <w:trPr>
          <w:trHeight w:val="82"/>
        </w:trPr>
        <w:tc>
          <w:tcPr>
            <w:tcW w:w="782" w:type="pct"/>
            <w:vMerge/>
          </w:tcPr>
          <w:p w14:paraId="43A27530" w14:textId="77777777" w:rsidR="00B61F4C" w:rsidRPr="00B61F4C" w:rsidRDefault="00B61F4C" w:rsidP="00B61F4C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4A768A41" w14:textId="77777777" w:rsidR="00B61F4C" w:rsidRPr="00B61F4C" w:rsidRDefault="00B61F4C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DOC</w:t>
            </w:r>
          </w:p>
        </w:tc>
        <w:tc>
          <w:tcPr>
            <w:tcW w:w="1407" w:type="pct"/>
          </w:tcPr>
          <w:p w14:paraId="40A2B4F5" w14:textId="54B0E5B8" w:rsidR="00B61F4C" w:rsidRPr="00B61F4C" w:rsidRDefault="00684680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684680">
              <w:rPr>
                <w:rFonts w:ascii="Calibri" w:eastAsia="Calibri" w:hAnsi="Calibri" w:cs="Calibri"/>
                <w:lang w:eastAsia="en-GB"/>
              </w:rPr>
              <w:t>High-temperature oxidation</w:t>
            </w:r>
          </w:p>
        </w:tc>
        <w:tc>
          <w:tcPr>
            <w:tcW w:w="2031" w:type="pct"/>
          </w:tcPr>
          <w:p w14:paraId="3D04F093" w14:textId="22E827F9" w:rsidR="00B61F4C" w:rsidRPr="00B61F4C" w:rsidRDefault="00684680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684680">
              <w:rPr>
                <w:rFonts w:ascii="Calibri" w:eastAsia="Calibri" w:hAnsi="Calibri" w:cs="Calibri"/>
                <w:lang w:eastAsia="en-GB"/>
              </w:rPr>
              <w:t>Shimadzu TOC</w:t>
            </w:r>
            <w:r w:rsidRPr="00684680">
              <w:rPr>
                <w:rFonts w:ascii="Cambria Math" w:eastAsia="Calibri" w:hAnsi="Cambria Math" w:cs="Cambria Math"/>
                <w:lang w:eastAsia="en-GB"/>
              </w:rPr>
              <w:t>‑</w:t>
            </w:r>
            <w:r w:rsidRPr="00684680">
              <w:rPr>
                <w:rFonts w:ascii="Calibri" w:eastAsia="Calibri" w:hAnsi="Calibri" w:cs="Calibri"/>
                <w:lang w:eastAsia="en-GB"/>
              </w:rPr>
              <w:t>VCPH</w:t>
            </w:r>
            <w:r>
              <w:rPr>
                <w:rFonts w:ascii="Calibri" w:eastAsia="Calibri" w:hAnsi="Calibri" w:cs="Calibri"/>
                <w:lang w:eastAsia="en-GB"/>
              </w:rPr>
              <w:t>, Shimadzu, Japan</w:t>
            </w:r>
          </w:p>
        </w:tc>
      </w:tr>
      <w:tr w:rsidR="00BB7AEE" w:rsidRPr="00B61F4C" w14:paraId="1CB5C3EF" w14:textId="77777777" w:rsidTr="009416F4">
        <w:trPr>
          <w:trHeight w:val="82"/>
        </w:trPr>
        <w:tc>
          <w:tcPr>
            <w:tcW w:w="782" w:type="pct"/>
            <w:vMerge w:val="restart"/>
          </w:tcPr>
          <w:p w14:paraId="69AADBAF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Spain</w:t>
            </w:r>
          </w:p>
        </w:tc>
        <w:tc>
          <w:tcPr>
            <w:tcW w:w="780" w:type="pct"/>
          </w:tcPr>
          <w:p w14:paraId="5ABAC481" w14:textId="5D95CE7B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NH</w:t>
            </w:r>
            <w:r w:rsidRPr="00BB7AEE">
              <w:rPr>
                <w:rFonts w:ascii="Calibri" w:eastAsia="Calibri" w:hAnsi="Calibri" w:cs="Calibri"/>
                <w:vertAlign w:val="subscript"/>
                <w:lang w:eastAsia="en-GB"/>
              </w:rPr>
              <w:t>4</w:t>
            </w:r>
          </w:p>
        </w:tc>
        <w:tc>
          <w:tcPr>
            <w:tcW w:w="1407" w:type="pct"/>
          </w:tcPr>
          <w:p w14:paraId="4A117356" w14:textId="2E5B09F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Ion chromatography</w:t>
            </w:r>
          </w:p>
        </w:tc>
        <w:tc>
          <w:tcPr>
            <w:tcW w:w="2031" w:type="pct"/>
          </w:tcPr>
          <w:p w14:paraId="1A82885B" w14:textId="759A2364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Metrohm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 930 Compact IC Flex,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Herisau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>, Switzerland</w:t>
            </w:r>
          </w:p>
        </w:tc>
      </w:tr>
      <w:tr w:rsidR="00BB7AEE" w:rsidRPr="00B61F4C" w14:paraId="106AC71B" w14:textId="77777777" w:rsidTr="009416F4">
        <w:trPr>
          <w:trHeight w:val="82"/>
        </w:trPr>
        <w:tc>
          <w:tcPr>
            <w:tcW w:w="782" w:type="pct"/>
            <w:vMerge/>
          </w:tcPr>
          <w:p w14:paraId="042A5622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67371391" w14:textId="5FE5AC38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NO</w:t>
            </w:r>
            <w:r w:rsidRPr="00BB7AEE">
              <w:rPr>
                <w:rFonts w:ascii="Calibri" w:eastAsia="Calibri" w:hAnsi="Calibri" w:cs="Calibri"/>
                <w:vertAlign w:val="subscript"/>
                <w:lang w:eastAsia="en-GB"/>
              </w:rPr>
              <w:t>3</w:t>
            </w:r>
          </w:p>
        </w:tc>
        <w:tc>
          <w:tcPr>
            <w:tcW w:w="1407" w:type="pct"/>
          </w:tcPr>
          <w:p w14:paraId="46F68AE0" w14:textId="354CAB4A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Ion chromatography</w:t>
            </w:r>
          </w:p>
        </w:tc>
        <w:tc>
          <w:tcPr>
            <w:tcW w:w="2031" w:type="pct"/>
          </w:tcPr>
          <w:p w14:paraId="7B3A8E1C" w14:textId="59540861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Metrohm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 930 Compact IC Flex,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Herisau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>, Switzerland</w:t>
            </w:r>
          </w:p>
        </w:tc>
      </w:tr>
      <w:tr w:rsidR="00BB7AEE" w:rsidRPr="00B61F4C" w14:paraId="27A206FE" w14:textId="77777777" w:rsidTr="009416F4">
        <w:trPr>
          <w:trHeight w:val="82"/>
        </w:trPr>
        <w:tc>
          <w:tcPr>
            <w:tcW w:w="782" w:type="pct"/>
            <w:vMerge/>
          </w:tcPr>
          <w:p w14:paraId="6B64FEE5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1C9377DA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SRP</w:t>
            </w:r>
          </w:p>
        </w:tc>
        <w:tc>
          <w:tcPr>
            <w:tcW w:w="1407" w:type="pct"/>
          </w:tcPr>
          <w:p w14:paraId="6069A5F5" w14:textId="07D24A8E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Ion chromatography</w:t>
            </w:r>
          </w:p>
        </w:tc>
        <w:tc>
          <w:tcPr>
            <w:tcW w:w="2031" w:type="pct"/>
          </w:tcPr>
          <w:p w14:paraId="501097F2" w14:textId="2982F0D8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Metrohm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 930 Compact IC Flex,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Herisau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>, Switzerland</w:t>
            </w:r>
          </w:p>
        </w:tc>
      </w:tr>
      <w:tr w:rsidR="00BB7AEE" w:rsidRPr="00B61F4C" w14:paraId="5110A3E7" w14:textId="77777777" w:rsidTr="009416F4">
        <w:trPr>
          <w:trHeight w:val="82"/>
        </w:trPr>
        <w:tc>
          <w:tcPr>
            <w:tcW w:w="782" w:type="pct"/>
            <w:vMerge/>
          </w:tcPr>
          <w:p w14:paraId="0DF2FD37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3DE8F0A3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DOC</w:t>
            </w:r>
          </w:p>
        </w:tc>
        <w:tc>
          <w:tcPr>
            <w:tcW w:w="1407" w:type="pct"/>
          </w:tcPr>
          <w:p w14:paraId="2C6465E6" w14:textId="1F5E5E58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High-temperature oxidation</w:t>
            </w:r>
          </w:p>
        </w:tc>
        <w:tc>
          <w:tcPr>
            <w:tcW w:w="2031" w:type="pct"/>
          </w:tcPr>
          <w:p w14:paraId="22A5E360" w14:textId="02562193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varioTOC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 Cube,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Elementar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Langenselbold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>, Germany</w:t>
            </w:r>
          </w:p>
        </w:tc>
      </w:tr>
      <w:tr w:rsidR="00BB7AEE" w:rsidRPr="00B61F4C" w14:paraId="1EE5942A" w14:textId="77777777" w:rsidTr="009416F4">
        <w:trPr>
          <w:trHeight w:val="138"/>
        </w:trPr>
        <w:tc>
          <w:tcPr>
            <w:tcW w:w="782" w:type="pct"/>
            <w:vMerge w:val="restart"/>
          </w:tcPr>
          <w:p w14:paraId="066CC072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Germany 1 (Hannover)</w:t>
            </w:r>
          </w:p>
        </w:tc>
        <w:tc>
          <w:tcPr>
            <w:tcW w:w="780" w:type="pct"/>
          </w:tcPr>
          <w:p w14:paraId="151F7BA1" w14:textId="7031764D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NH</w:t>
            </w:r>
            <w:r w:rsidRPr="00BB7AEE">
              <w:rPr>
                <w:rFonts w:ascii="Calibri" w:eastAsia="Calibri" w:hAnsi="Calibri" w:cs="Calibri"/>
                <w:vertAlign w:val="subscript"/>
                <w:lang w:eastAsia="en-GB"/>
              </w:rPr>
              <w:t>4</w:t>
            </w:r>
          </w:p>
        </w:tc>
        <w:tc>
          <w:tcPr>
            <w:tcW w:w="1407" w:type="pct"/>
          </w:tcPr>
          <w:p w14:paraId="73D69B63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Ion chromatography</w:t>
            </w:r>
          </w:p>
        </w:tc>
        <w:tc>
          <w:tcPr>
            <w:tcW w:w="2031" w:type="pct"/>
          </w:tcPr>
          <w:p w14:paraId="0B14253F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Metrohm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 930 Compact IC Flex,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Herisau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>, Switzerland</w:t>
            </w:r>
          </w:p>
        </w:tc>
      </w:tr>
      <w:tr w:rsidR="00BB7AEE" w:rsidRPr="00B61F4C" w14:paraId="2D69599A" w14:textId="77777777" w:rsidTr="009416F4">
        <w:trPr>
          <w:trHeight w:val="134"/>
        </w:trPr>
        <w:tc>
          <w:tcPr>
            <w:tcW w:w="782" w:type="pct"/>
            <w:vMerge/>
          </w:tcPr>
          <w:p w14:paraId="6871E486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7458DDA4" w14:textId="3B74B352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NO</w:t>
            </w:r>
            <w:r w:rsidRPr="00BB7AEE">
              <w:rPr>
                <w:rFonts w:ascii="Calibri" w:eastAsia="Calibri" w:hAnsi="Calibri" w:cs="Calibri"/>
                <w:vertAlign w:val="subscript"/>
                <w:lang w:eastAsia="en-GB"/>
              </w:rPr>
              <w:t>3</w:t>
            </w:r>
          </w:p>
        </w:tc>
        <w:tc>
          <w:tcPr>
            <w:tcW w:w="1407" w:type="pct"/>
          </w:tcPr>
          <w:p w14:paraId="103BCB2D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Ion chromatography</w:t>
            </w:r>
          </w:p>
        </w:tc>
        <w:tc>
          <w:tcPr>
            <w:tcW w:w="2031" w:type="pct"/>
          </w:tcPr>
          <w:p w14:paraId="60EE34B8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Metrohm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 930 Compact IC Flex,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Herisau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>, Switzerland</w:t>
            </w:r>
          </w:p>
        </w:tc>
      </w:tr>
      <w:tr w:rsidR="00BB7AEE" w:rsidRPr="00B61F4C" w14:paraId="2C9744E2" w14:textId="77777777" w:rsidTr="009416F4">
        <w:trPr>
          <w:trHeight w:val="134"/>
        </w:trPr>
        <w:tc>
          <w:tcPr>
            <w:tcW w:w="782" w:type="pct"/>
            <w:vMerge/>
          </w:tcPr>
          <w:p w14:paraId="3D9F2BDB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1E625244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SRP</w:t>
            </w:r>
          </w:p>
        </w:tc>
        <w:tc>
          <w:tcPr>
            <w:tcW w:w="1407" w:type="pct"/>
          </w:tcPr>
          <w:p w14:paraId="3CFACF26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Ion chromatography</w:t>
            </w:r>
          </w:p>
        </w:tc>
        <w:tc>
          <w:tcPr>
            <w:tcW w:w="2031" w:type="pct"/>
          </w:tcPr>
          <w:p w14:paraId="7CE9B37A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Metrohm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 930 Compact IC Flex,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Herisau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>, Switzerland</w:t>
            </w:r>
          </w:p>
        </w:tc>
      </w:tr>
      <w:tr w:rsidR="00BB7AEE" w:rsidRPr="00B61F4C" w14:paraId="34D2B6B7" w14:textId="77777777" w:rsidTr="009416F4">
        <w:trPr>
          <w:trHeight w:val="134"/>
        </w:trPr>
        <w:tc>
          <w:tcPr>
            <w:tcW w:w="782" w:type="pct"/>
            <w:vMerge/>
          </w:tcPr>
          <w:p w14:paraId="423A6BCA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56460E7B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DOC</w:t>
            </w:r>
          </w:p>
        </w:tc>
        <w:tc>
          <w:tcPr>
            <w:tcW w:w="1407" w:type="pct"/>
          </w:tcPr>
          <w:p w14:paraId="58A66650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High-temperature oxidation</w:t>
            </w:r>
          </w:p>
        </w:tc>
        <w:tc>
          <w:tcPr>
            <w:tcW w:w="2031" w:type="pct"/>
          </w:tcPr>
          <w:p w14:paraId="02AFFEE8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varioTOC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 Cube,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Elementar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 xml:space="preserve">, </w:t>
            </w:r>
            <w:proofErr w:type="spellStart"/>
            <w:r w:rsidRPr="00B61F4C">
              <w:rPr>
                <w:rFonts w:ascii="Calibri" w:eastAsia="Calibri" w:hAnsi="Calibri" w:cs="Calibri"/>
                <w:lang w:eastAsia="en-GB"/>
              </w:rPr>
              <w:t>Langenselbold</w:t>
            </w:r>
            <w:proofErr w:type="spellEnd"/>
            <w:r w:rsidRPr="00B61F4C">
              <w:rPr>
                <w:rFonts w:ascii="Calibri" w:eastAsia="Calibri" w:hAnsi="Calibri" w:cs="Calibri"/>
                <w:lang w:eastAsia="en-GB"/>
              </w:rPr>
              <w:t>, Germany</w:t>
            </w:r>
          </w:p>
        </w:tc>
      </w:tr>
      <w:tr w:rsidR="00BB7AEE" w:rsidRPr="00B61F4C" w14:paraId="22A3B6A7" w14:textId="77777777" w:rsidTr="009416F4">
        <w:trPr>
          <w:trHeight w:val="138"/>
        </w:trPr>
        <w:tc>
          <w:tcPr>
            <w:tcW w:w="782" w:type="pct"/>
            <w:vMerge w:val="restart"/>
          </w:tcPr>
          <w:p w14:paraId="12B8594F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Germany 2 (Rostock)</w:t>
            </w:r>
          </w:p>
        </w:tc>
        <w:tc>
          <w:tcPr>
            <w:tcW w:w="780" w:type="pct"/>
          </w:tcPr>
          <w:p w14:paraId="4546F97A" w14:textId="114E3D34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NH</w:t>
            </w:r>
            <w:r w:rsidRPr="00BB7AEE">
              <w:rPr>
                <w:rFonts w:ascii="Calibri" w:eastAsia="Calibri" w:hAnsi="Calibri" w:cs="Calibri"/>
                <w:vertAlign w:val="subscript"/>
                <w:lang w:eastAsia="en-GB"/>
              </w:rPr>
              <w:t>4</w:t>
            </w:r>
          </w:p>
        </w:tc>
        <w:tc>
          <w:tcPr>
            <w:tcW w:w="1407" w:type="pct"/>
          </w:tcPr>
          <w:p w14:paraId="4EDD85A0" w14:textId="04475F05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>
              <w:rPr>
                <w:rFonts w:ascii="Calibri" w:eastAsia="Calibri" w:hAnsi="Calibri" w:cs="Calibri"/>
                <w:lang w:eastAsia="en-GB"/>
              </w:rPr>
              <w:t xml:space="preserve">Continuous Flow </w:t>
            </w:r>
            <w:proofErr w:type="spellStart"/>
            <w:r>
              <w:rPr>
                <w:rFonts w:ascii="Calibri" w:eastAsia="Calibri" w:hAnsi="Calibri" w:cs="Calibri"/>
                <w:lang w:eastAsia="en-GB"/>
              </w:rPr>
              <w:t>Analyzer</w:t>
            </w:r>
            <w:proofErr w:type="spellEnd"/>
          </w:p>
        </w:tc>
        <w:tc>
          <w:tcPr>
            <w:tcW w:w="2031" w:type="pct"/>
          </w:tcPr>
          <w:p w14:paraId="235C2FD5" w14:textId="4114E61C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>
              <w:t>AA3, Seal Analytical, Norderstedt, Germany</w:t>
            </w:r>
          </w:p>
        </w:tc>
      </w:tr>
      <w:tr w:rsidR="00BB7AEE" w:rsidRPr="00B61F4C" w14:paraId="2B387487" w14:textId="77777777" w:rsidTr="009416F4">
        <w:trPr>
          <w:trHeight w:val="134"/>
        </w:trPr>
        <w:tc>
          <w:tcPr>
            <w:tcW w:w="782" w:type="pct"/>
            <w:vMerge/>
          </w:tcPr>
          <w:p w14:paraId="7DA2E7F3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6DA959D3" w14:textId="5A24A265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NO</w:t>
            </w:r>
            <w:r w:rsidRPr="00BB7AEE">
              <w:rPr>
                <w:rFonts w:ascii="Calibri" w:eastAsia="Calibri" w:hAnsi="Calibri" w:cs="Calibri"/>
                <w:vertAlign w:val="subscript"/>
                <w:lang w:eastAsia="en-GB"/>
              </w:rPr>
              <w:t>3</w:t>
            </w:r>
          </w:p>
        </w:tc>
        <w:tc>
          <w:tcPr>
            <w:tcW w:w="1407" w:type="pct"/>
          </w:tcPr>
          <w:p w14:paraId="14E7D9EF" w14:textId="59CC88DA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>
              <w:rPr>
                <w:rFonts w:ascii="Calibri" w:eastAsia="Calibri" w:hAnsi="Calibri" w:cs="Calibri"/>
                <w:lang w:eastAsia="en-GB"/>
              </w:rPr>
              <w:t xml:space="preserve">Continuous Flow </w:t>
            </w:r>
            <w:proofErr w:type="spellStart"/>
            <w:r>
              <w:rPr>
                <w:rFonts w:ascii="Calibri" w:eastAsia="Calibri" w:hAnsi="Calibri" w:cs="Calibri"/>
                <w:lang w:eastAsia="en-GB"/>
              </w:rPr>
              <w:t>Analyzer</w:t>
            </w:r>
            <w:proofErr w:type="spellEnd"/>
          </w:p>
        </w:tc>
        <w:tc>
          <w:tcPr>
            <w:tcW w:w="2031" w:type="pct"/>
          </w:tcPr>
          <w:p w14:paraId="1DA0570E" w14:textId="16AAF461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>
              <w:t>AA3, Seal Analytical, Norderstedt, Germany</w:t>
            </w:r>
          </w:p>
        </w:tc>
      </w:tr>
      <w:tr w:rsidR="00BB7AEE" w:rsidRPr="00B61F4C" w14:paraId="2D9CCC22" w14:textId="77777777" w:rsidTr="009416F4">
        <w:trPr>
          <w:trHeight w:val="134"/>
        </w:trPr>
        <w:tc>
          <w:tcPr>
            <w:tcW w:w="782" w:type="pct"/>
            <w:vMerge/>
          </w:tcPr>
          <w:p w14:paraId="2FDB1A9D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0398BC06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SRP</w:t>
            </w:r>
          </w:p>
        </w:tc>
        <w:tc>
          <w:tcPr>
            <w:tcW w:w="1407" w:type="pct"/>
          </w:tcPr>
          <w:p w14:paraId="1571F47F" w14:textId="376DF745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>
              <w:rPr>
                <w:rFonts w:ascii="Calibri" w:eastAsia="Calibri" w:hAnsi="Calibri" w:cs="Calibri"/>
                <w:lang w:eastAsia="en-GB"/>
              </w:rPr>
              <w:t xml:space="preserve">Continuous Flow </w:t>
            </w:r>
            <w:proofErr w:type="spellStart"/>
            <w:r>
              <w:rPr>
                <w:rFonts w:ascii="Calibri" w:eastAsia="Calibri" w:hAnsi="Calibri" w:cs="Calibri"/>
                <w:lang w:eastAsia="en-GB"/>
              </w:rPr>
              <w:t>Analyzer</w:t>
            </w:r>
            <w:proofErr w:type="spellEnd"/>
          </w:p>
        </w:tc>
        <w:tc>
          <w:tcPr>
            <w:tcW w:w="2031" w:type="pct"/>
          </w:tcPr>
          <w:p w14:paraId="4FBD5619" w14:textId="10B3D73A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>
              <w:t>AA3, Seal Analytical, Norderstedt, Germany</w:t>
            </w:r>
          </w:p>
        </w:tc>
      </w:tr>
      <w:tr w:rsidR="00BB7AEE" w:rsidRPr="00B61F4C" w14:paraId="7A8D04D9" w14:textId="77777777" w:rsidTr="009416F4">
        <w:trPr>
          <w:trHeight w:val="134"/>
        </w:trPr>
        <w:tc>
          <w:tcPr>
            <w:tcW w:w="782" w:type="pct"/>
            <w:vMerge/>
          </w:tcPr>
          <w:p w14:paraId="73500007" w14:textId="77777777" w:rsidR="00BB7AEE" w:rsidRPr="00B61F4C" w:rsidRDefault="00BB7AEE" w:rsidP="00BB7AEE">
            <w:pPr>
              <w:rPr>
                <w:rFonts w:ascii="Calibri" w:eastAsia="Calibri" w:hAnsi="Calibri" w:cs="Calibri"/>
                <w:lang w:eastAsia="en-GB"/>
              </w:rPr>
            </w:pPr>
          </w:p>
        </w:tc>
        <w:tc>
          <w:tcPr>
            <w:tcW w:w="780" w:type="pct"/>
          </w:tcPr>
          <w:p w14:paraId="5F1DF7EA" w14:textId="77777777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 w:rsidRPr="00B61F4C">
              <w:rPr>
                <w:rFonts w:ascii="Calibri" w:eastAsia="Calibri" w:hAnsi="Calibri" w:cs="Calibri"/>
                <w:lang w:eastAsia="en-GB"/>
              </w:rPr>
              <w:t>DOC</w:t>
            </w:r>
          </w:p>
        </w:tc>
        <w:tc>
          <w:tcPr>
            <w:tcW w:w="1407" w:type="pct"/>
          </w:tcPr>
          <w:p w14:paraId="1BBCB117" w14:textId="5E5498A5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>
              <w:rPr>
                <w:rFonts w:ascii="Calibri" w:eastAsia="Calibri" w:hAnsi="Calibri" w:cs="Calibri"/>
                <w:lang w:eastAsia="en-GB"/>
              </w:rPr>
              <w:t>High-temperature catalytic oxidation</w:t>
            </w:r>
          </w:p>
        </w:tc>
        <w:tc>
          <w:tcPr>
            <w:tcW w:w="2031" w:type="pct"/>
          </w:tcPr>
          <w:p w14:paraId="30E2741B" w14:textId="6E70E434" w:rsidR="00BB7AEE" w:rsidRPr="00B61F4C" w:rsidRDefault="00BB7AEE" w:rsidP="009416F4">
            <w:pPr>
              <w:jc w:val="center"/>
              <w:rPr>
                <w:rFonts w:ascii="Calibri" w:eastAsia="Calibri" w:hAnsi="Calibri" w:cs="Calibri"/>
                <w:lang w:eastAsia="en-GB"/>
              </w:rPr>
            </w:pPr>
            <w:r>
              <w:t>Multi N/C 2100 S, Analytic Jena, Germany</w:t>
            </w:r>
          </w:p>
        </w:tc>
      </w:tr>
      <w:tr w:rsidR="00BB7AEE" w:rsidRPr="00B61F4C" w14:paraId="06DFB215" w14:textId="77777777" w:rsidTr="009416F4">
        <w:trPr>
          <w:trHeight w:val="82"/>
        </w:trPr>
        <w:tc>
          <w:tcPr>
            <w:tcW w:w="782" w:type="pct"/>
            <w:vMerge w:val="restart"/>
            <w:tcBorders>
              <w:bottom w:val="single" w:sz="4" w:space="0" w:color="auto"/>
            </w:tcBorders>
          </w:tcPr>
          <w:p w14:paraId="0EFFFF42" w14:textId="77777777" w:rsidR="00BB7AEE" w:rsidRPr="009416F4" w:rsidRDefault="00BB7AEE" w:rsidP="00BB7AEE">
            <w:pPr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USA</w:t>
            </w:r>
          </w:p>
        </w:tc>
        <w:tc>
          <w:tcPr>
            <w:tcW w:w="780" w:type="pct"/>
          </w:tcPr>
          <w:p w14:paraId="0DF0355C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NH</w:t>
            </w:r>
            <w:r w:rsidRPr="009416F4">
              <w:rPr>
                <w:rFonts w:ascii="Calibri" w:eastAsia="Calibri" w:hAnsi="Calibri" w:cs="Calibri"/>
                <w:i/>
                <w:vertAlign w:val="subscript"/>
                <w:lang w:eastAsia="en-GB"/>
              </w:rPr>
              <w:t>4</w:t>
            </w:r>
          </w:p>
        </w:tc>
        <w:tc>
          <w:tcPr>
            <w:tcW w:w="1407" w:type="pct"/>
          </w:tcPr>
          <w:p w14:paraId="533BCE9B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Colorimetric ion analysis</w:t>
            </w:r>
          </w:p>
        </w:tc>
        <w:tc>
          <w:tcPr>
            <w:tcW w:w="2031" w:type="pct"/>
          </w:tcPr>
          <w:p w14:paraId="3871F563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Lachat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 </w:t>
            </w: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QuickChem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 </w:t>
            </w: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Autoanalyzer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, </w:t>
            </w: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Lachat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 Instruments, Loveland, CO</w:t>
            </w:r>
          </w:p>
        </w:tc>
      </w:tr>
      <w:tr w:rsidR="00BB7AEE" w:rsidRPr="00B61F4C" w14:paraId="49185D20" w14:textId="77777777" w:rsidTr="009416F4">
        <w:trPr>
          <w:trHeight w:val="82"/>
        </w:trPr>
        <w:tc>
          <w:tcPr>
            <w:tcW w:w="782" w:type="pct"/>
            <w:vMerge/>
            <w:tcBorders>
              <w:bottom w:val="single" w:sz="4" w:space="0" w:color="auto"/>
            </w:tcBorders>
          </w:tcPr>
          <w:p w14:paraId="4EBF7E4F" w14:textId="77777777" w:rsidR="00BB7AEE" w:rsidRPr="009416F4" w:rsidRDefault="00BB7AEE" w:rsidP="00BB7AEE">
            <w:pPr>
              <w:rPr>
                <w:rFonts w:ascii="Calibri" w:eastAsia="Calibri" w:hAnsi="Calibri" w:cs="Calibri"/>
                <w:i/>
                <w:lang w:eastAsia="en-GB"/>
              </w:rPr>
            </w:pPr>
          </w:p>
        </w:tc>
        <w:tc>
          <w:tcPr>
            <w:tcW w:w="780" w:type="pct"/>
          </w:tcPr>
          <w:p w14:paraId="235D7CC2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NO</w:t>
            </w:r>
            <w:r w:rsidRPr="009416F4">
              <w:rPr>
                <w:rFonts w:ascii="Calibri" w:eastAsia="Calibri" w:hAnsi="Calibri" w:cs="Calibri"/>
                <w:i/>
                <w:vertAlign w:val="subscript"/>
                <w:lang w:eastAsia="en-GB"/>
              </w:rPr>
              <w:t>3</w:t>
            </w:r>
          </w:p>
        </w:tc>
        <w:tc>
          <w:tcPr>
            <w:tcW w:w="1407" w:type="pct"/>
          </w:tcPr>
          <w:p w14:paraId="5487F312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Colorimetric ion analysis</w:t>
            </w:r>
          </w:p>
        </w:tc>
        <w:tc>
          <w:tcPr>
            <w:tcW w:w="2031" w:type="pct"/>
          </w:tcPr>
          <w:p w14:paraId="7E84D626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Lachat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 </w:t>
            </w: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QuickChem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 </w:t>
            </w: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Autoanalyzer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, </w:t>
            </w: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Lachat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 Instruments, Loveland, CO</w:t>
            </w:r>
          </w:p>
        </w:tc>
      </w:tr>
      <w:tr w:rsidR="00BB7AEE" w:rsidRPr="00B61F4C" w14:paraId="609019CD" w14:textId="77777777" w:rsidTr="009416F4">
        <w:trPr>
          <w:trHeight w:val="82"/>
        </w:trPr>
        <w:tc>
          <w:tcPr>
            <w:tcW w:w="782" w:type="pct"/>
            <w:vMerge/>
            <w:tcBorders>
              <w:bottom w:val="single" w:sz="4" w:space="0" w:color="auto"/>
            </w:tcBorders>
          </w:tcPr>
          <w:p w14:paraId="46B96F10" w14:textId="77777777" w:rsidR="00BB7AEE" w:rsidRPr="009416F4" w:rsidRDefault="00BB7AEE" w:rsidP="00BB7AEE">
            <w:pPr>
              <w:rPr>
                <w:rFonts w:ascii="Calibri" w:eastAsia="Calibri" w:hAnsi="Calibri" w:cs="Calibri"/>
                <w:i/>
                <w:lang w:eastAsia="en-GB"/>
              </w:rPr>
            </w:pPr>
          </w:p>
        </w:tc>
        <w:tc>
          <w:tcPr>
            <w:tcW w:w="780" w:type="pct"/>
          </w:tcPr>
          <w:p w14:paraId="52E69BDE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SRP</w:t>
            </w:r>
          </w:p>
        </w:tc>
        <w:tc>
          <w:tcPr>
            <w:tcW w:w="1407" w:type="pct"/>
          </w:tcPr>
          <w:p w14:paraId="73F6726E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Colorimetric ion analysis</w:t>
            </w:r>
          </w:p>
        </w:tc>
        <w:tc>
          <w:tcPr>
            <w:tcW w:w="2031" w:type="pct"/>
          </w:tcPr>
          <w:p w14:paraId="5090DD8C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Lachat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 </w:t>
            </w: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QuickChem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 </w:t>
            </w: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Autoanalyzer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, </w:t>
            </w:r>
            <w:proofErr w:type="spellStart"/>
            <w:r w:rsidRPr="009416F4">
              <w:rPr>
                <w:rFonts w:ascii="Calibri" w:eastAsia="Calibri" w:hAnsi="Calibri" w:cs="Calibri"/>
                <w:i/>
                <w:lang w:eastAsia="en-GB"/>
              </w:rPr>
              <w:t>Lachat</w:t>
            </w:r>
            <w:proofErr w:type="spellEnd"/>
            <w:r w:rsidRPr="009416F4">
              <w:rPr>
                <w:rFonts w:ascii="Calibri" w:eastAsia="Calibri" w:hAnsi="Calibri" w:cs="Calibri"/>
                <w:i/>
                <w:lang w:eastAsia="en-GB"/>
              </w:rPr>
              <w:t xml:space="preserve"> Instruments, Loveland, CO</w:t>
            </w:r>
          </w:p>
        </w:tc>
      </w:tr>
      <w:tr w:rsidR="00BB7AEE" w:rsidRPr="002E3C9E" w14:paraId="067B5097" w14:textId="77777777" w:rsidTr="009416F4">
        <w:trPr>
          <w:trHeight w:val="82"/>
        </w:trPr>
        <w:tc>
          <w:tcPr>
            <w:tcW w:w="782" w:type="pct"/>
            <w:vMerge/>
            <w:tcBorders>
              <w:bottom w:val="single" w:sz="4" w:space="0" w:color="auto"/>
            </w:tcBorders>
          </w:tcPr>
          <w:p w14:paraId="133AB46D" w14:textId="77777777" w:rsidR="00BB7AEE" w:rsidRPr="009416F4" w:rsidRDefault="00BB7AEE" w:rsidP="00BB7AEE">
            <w:pPr>
              <w:rPr>
                <w:rFonts w:ascii="Calibri" w:eastAsia="Calibri" w:hAnsi="Calibri" w:cs="Calibri"/>
                <w:i/>
                <w:lang w:eastAsia="en-GB"/>
              </w:rPr>
            </w:pPr>
          </w:p>
        </w:tc>
        <w:tc>
          <w:tcPr>
            <w:tcW w:w="780" w:type="pct"/>
            <w:tcBorders>
              <w:bottom w:val="single" w:sz="4" w:space="0" w:color="auto"/>
            </w:tcBorders>
          </w:tcPr>
          <w:p w14:paraId="4E28831A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DOC</w:t>
            </w:r>
          </w:p>
        </w:tc>
        <w:tc>
          <w:tcPr>
            <w:tcW w:w="1407" w:type="pct"/>
            <w:tcBorders>
              <w:bottom w:val="single" w:sz="4" w:space="0" w:color="auto"/>
            </w:tcBorders>
          </w:tcPr>
          <w:p w14:paraId="033A5D8E" w14:textId="77777777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High-temperature oxidation</w:t>
            </w:r>
          </w:p>
        </w:tc>
        <w:tc>
          <w:tcPr>
            <w:tcW w:w="2031" w:type="pct"/>
            <w:tcBorders>
              <w:bottom w:val="single" w:sz="4" w:space="0" w:color="auto"/>
            </w:tcBorders>
          </w:tcPr>
          <w:p w14:paraId="7123D3A5" w14:textId="5F01593C" w:rsidR="00BB7AEE" w:rsidRPr="009416F4" w:rsidRDefault="00BB7AEE" w:rsidP="009416F4">
            <w:pPr>
              <w:jc w:val="center"/>
              <w:rPr>
                <w:rFonts w:ascii="Calibri" w:eastAsia="Calibri" w:hAnsi="Calibri" w:cs="Calibri"/>
                <w:i/>
                <w:lang w:eastAsia="en-GB"/>
              </w:rPr>
            </w:pPr>
            <w:r w:rsidRPr="009416F4">
              <w:rPr>
                <w:rFonts w:ascii="Calibri" w:eastAsia="Calibri" w:hAnsi="Calibri" w:cs="Calibri"/>
                <w:i/>
                <w:lang w:eastAsia="en-GB"/>
              </w:rPr>
              <w:t>Shimadzu TOC-L analyser, Columbia, Maryland, USA</w:t>
            </w:r>
          </w:p>
        </w:tc>
      </w:tr>
    </w:tbl>
    <w:p w14:paraId="7BD032D5" w14:textId="77777777" w:rsidR="00B61F4C" w:rsidRPr="00B61F4C" w:rsidRDefault="00B61F4C" w:rsidP="00B61F4C">
      <w:pPr>
        <w:rPr>
          <w:rFonts w:ascii="Arial" w:eastAsia="Arial" w:hAnsi="Arial" w:cs="Arial"/>
          <w:lang w:eastAsia="en-GB"/>
        </w:rPr>
      </w:pPr>
      <w:r w:rsidRPr="00B61F4C">
        <w:rPr>
          <w:rFonts w:ascii="Arial" w:eastAsia="Arial" w:hAnsi="Arial" w:cs="Arial"/>
          <w:noProof/>
          <w:lang w:eastAsia="en-GB"/>
        </w:rPr>
        <mc:AlternateContent>
          <mc:Choice Requires="wps">
            <w:drawing>
              <wp:inline distT="114300" distB="114300" distL="114300" distR="114300" wp14:anchorId="6088E093" wp14:editId="7EC8B102">
                <wp:extent cx="6253090" cy="800100"/>
                <wp:effectExtent l="0" t="0" r="0" b="0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309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988BF2" w14:textId="77777777" w:rsidR="00A239DB" w:rsidRDefault="00A239DB" w:rsidP="00B61F4C">
                            <w:pPr>
                              <w:spacing w:after="0" w:line="240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</w:pPr>
                          </w:p>
                          <w:p w14:paraId="3D4229DB" w14:textId="696396AE" w:rsidR="000E43D9" w:rsidRDefault="000E43D9" w:rsidP="00B61F4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Table S3: Greenhouse Gas analysis instrument details of individual CDE partners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88E093" id="Textfeld 4" o:spid="_x0000_s1028" type="#_x0000_t202" style="width:492.3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wpxwEAAIQDAAAOAAAAZHJzL2Uyb0RvYy54bWysU8tu2zAQvBfoPxC815RVJ0gEy0HawEWB&#10;oA2Q9ANoirQI8FUubcl/3yVlO057K3KhuQ8PZ2ZXy7vRGrKXEbR3LZ3PKkqkE77TbtvSXy/rTzeU&#10;QOKu48Y72dKDBHq3+vhhOYRG1r73ppORIIiDZggt7VMKDWMgemk5zHyQDovKR8sThnHLusgHRLeG&#10;1VV1zQYfuxC9kACYfZiKdFXwlZIi/VQKZCKmpcgtlTOWc5NPtlryZht56LU40uD/wcJy7fDRM9QD&#10;T5zsov4HymoRPXiVZsJb5pXSQhYNqGZe/aXmuedBFi1oDoSzTfB+sOLH/ikS3bV0QYnjFkf0Isek&#10;pOnIIrszBGiw6TlgWxq/+BGnfMoDJrPoUUWbf1EOwTr6fDh7i2BEYPK6vvpc3WJJYO2mQrHFfPb6&#10;7xAhfZPeknxpacTZFUv5/hESMsHWU0t+zPm1NqbMz7g3CWzMGZapTxTzLY2bsQitT/Q3vjugKghi&#10;rfHJRw7piUcc/5ySAVeipfB7x6OkxHx36PntfFFf4Q5dBvEy2FwG3Ine46YlSqbr11T2bqJ6v0te&#10;6SIrk5uoHDnjqIva41rmXbqMS9frx7P6AwAA//8DAFBLAwQUAAYACAAAACEAAQUkEt8AAAAFAQAA&#10;DwAAAGRycy9kb3ducmV2LnhtbEyPQUvDQBCF74L/YRnBi7Qbi8Q2ZlNEUEQoxVREb9vsJFnNzsbs&#10;to3+ekcvenkwvMd73+TL0XVij0OwnhScTxMQSJU3lhoFT5vbyRxEiJqM7jyhgk8MsCyOj3KdGX+g&#10;R9yXsRFcQiHTCtoY+0zKULXodJj6Hom92g9ORz6HRppBH7jcdXKWJKl02hIvtLrHmxar93LnFCye&#10;X87qV9t+NXfrt7S+L1f242Gl1OnJeH0FIuIY/8Lwg8/oUDDT1u/IBNEp4Efir7K3mF9cgthyaJYm&#10;IItc/qcvvgEAAP//AwBQSwECLQAUAAYACAAAACEAtoM4kv4AAADhAQAAEwAAAAAAAAAAAAAAAAAA&#10;AAAAW0NvbnRlbnRfVHlwZXNdLnhtbFBLAQItABQABgAIAAAAIQA4/SH/1gAAAJQBAAALAAAAAAAA&#10;AAAAAAAAAC8BAABfcmVscy8ucmVsc1BLAQItABQABgAIAAAAIQBjGhwpxwEAAIQDAAAOAAAAAAAA&#10;AAAAAAAAAC4CAABkcnMvZTJvRG9jLnhtbFBLAQItABQABgAIAAAAIQABBSQS3wAAAAUBAAAPAAAA&#10;AAAAAAAAAAAAACEEAABkcnMvZG93bnJldi54bWxQSwUGAAAAAAQABADzAAAALQUAAAAA&#10;" filled="f" stroked="f">
                <v:textbox inset="2.53958mm,2.53958mm,2.53958mm,2.53958mm">
                  <w:txbxContent>
                    <w:p w14:paraId="2C988BF2" w14:textId="77777777" w:rsidR="00A239DB" w:rsidRDefault="00A239DB" w:rsidP="00B61F4C">
                      <w:pPr>
                        <w:spacing w:after="0" w:line="240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</w:pPr>
                    </w:p>
                    <w:p w14:paraId="3D4229DB" w14:textId="696396AE" w:rsidR="000E43D9" w:rsidRDefault="000E43D9" w:rsidP="00B61F4C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Table S3: Greenhouse Gas analysis instrument details of individual CDE partners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1"/>
        <w:tblW w:w="91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01"/>
        <w:gridCol w:w="3119"/>
        <w:gridCol w:w="2126"/>
        <w:gridCol w:w="2189"/>
      </w:tblGrid>
      <w:tr w:rsidR="00B61F4C" w:rsidRPr="00B61F4C" w14:paraId="17FFC9FD" w14:textId="77777777" w:rsidTr="00860476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3B12CE" w14:textId="77777777" w:rsidR="00B61F4C" w:rsidRPr="00B61F4C" w:rsidRDefault="00B61F4C" w:rsidP="00B61F4C">
            <w:pPr>
              <w:jc w:val="center"/>
            </w:pPr>
            <w:r w:rsidRPr="00B61F4C">
              <w:t>Group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5E4D6BBC" w14:textId="77777777" w:rsidR="00B61F4C" w:rsidRPr="00B61F4C" w:rsidRDefault="00B61F4C" w:rsidP="00B61F4C">
            <w:pPr>
              <w:jc w:val="center"/>
            </w:pPr>
            <w:r w:rsidRPr="00B61F4C">
              <w:t>Instrument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B2AF1B9" w14:textId="0970B69F" w:rsidR="00B61F4C" w:rsidRPr="00B61F4C" w:rsidRDefault="00B61F4C" w:rsidP="00B61F4C">
            <w:pPr>
              <w:jc w:val="center"/>
            </w:pPr>
            <w:r w:rsidRPr="00B61F4C">
              <w:t xml:space="preserve">CH4 </w:t>
            </w:r>
            <w:r w:rsidR="00860476" w:rsidRPr="00B61F4C">
              <w:t>Detection method</w:t>
            </w:r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</w:tcPr>
          <w:p w14:paraId="19882BAA" w14:textId="69E512B3" w:rsidR="00B61F4C" w:rsidRPr="00B61F4C" w:rsidRDefault="00B61F4C" w:rsidP="00B61F4C">
            <w:pPr>
              <w:jc w:val="center"/>
            </w:pPr>
            <w:r w:rsidRPr="00B61F4C">
              <w:t xml:space="preserve">CO2 </w:t>
            </w:r>
            <w:r w:rsidR="00860476" w:rsidRPr="00B61F4C">
              <w:t>Detection method</w:t>
            </w:r>
          </w:p>
        </w:tc>
      </w:tr>
      <w:tr w:rsidR="00B61F4C" w:rsidRPr="00B61F4C" w14:paraId="21FCF29D" w14:textId="77777777" w:rsidTr="00860476">
        <w:trPr>
          <w:trHeight w:val="220"/>
        </w:trPr>
        <w:tc>
          <w:tcPr>
            <w:tcW w:w="1701" w:type="dxa"/>
            <w:tcBorders>
              <w:top w:val="single" w:sz="4" w:space="0" w:color="auto"/>
            </w:tcBorders>
          </w:tcPr>
          <w:p w14:paraId="4AF4AF59" w14:textId="77777777" w:rsidR="00B61F4C" w:rsidRPr="00B61F4C" w:rsidRDefault="00B61F4C" w:rsidP="00B61F4C">
            <w:r w:rsidRPr="00B61F4C">
              <w:t>Sweden 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27F7CB44" w14:textId="77777777" w:rsidR="00B61F4C" w:rsidRPr="00B61F4C" w:rsidRDefault="00B61F4C" w:rsidP="00860476">
            <w:pPr>
              <w:jc w:val="center"/>
            </w:pPr>
            <w:proofErr w:type="spellStart"/>
            <w:r w:rsidRPr="00B61F4C">
              <w:t>GasScouter</w:t>
            </w:r>
            <w:proofErr w:type="spellEnd"/>
            <w:r w:rsidRPr="00B61F4C">
              <w:t xml:space="preserve"> G4301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</w:tcBorders>
          </w:tcPr>
          <w:p w14:paraId="683DB2B0" w14:textId="77777777" w:rsidR="00B61F4C" w:rsidRPr="00B61F4C" w:rsidRDefault="00B61F4C" w:rsidP="00860476">
            <w:pPr>
              <w:jc w:val="center"/>
            </w:pPr>
            <w:r w:rsidRPr="00B61F4C">
              <w:t>Cavity-ring-down spectrophotometer</w:t>
            </w:r>
          </w:p>
        </w:tc>
      </w:tr>
      <w:tr w:rsidR="00B61F4C" w:rsidRPr="00B61F4C" w14:paraId="5161219A" w14:textId="77777777" w:rsidTr="00860476">
        <w:trPr>
          <w:trHeight w:val="220"/>
        </w:trPr>
        <w:tc>
          <w:tcPr>
            <w:tcW w:w="1701" w:type="dxa"/>
          </w:tcPr>
          <w:p w14:paraId="7FF4415B" w14:textId="77777777" w:rsidR="00B61F4C" w:rsidRPr="00B61F4C" w:rsidRDefault="00B61F4C" w:rsidP="00B61F4C">
            <w:r w:rsidRPr="00B61F4C">
              <w:t>Sweden 2</w:t>
            </w:r>
          </w:p>
        </w:tc>
        <w:tc>
          <w:tcPr>
            <w:tcW w:w="3119" w:type="dxa"/>
          </w:tcPr>
          <w:p w14:paraId="587C3578" w14:textId="77777777" w:rsidR="00B61F4C" w:rsidRPr="00B61F4C" w:rsidRDefault="00B61F4C" w:rsidP="00860476">
            <w:pPr>
              <w:jc w:val="center"/>
            </w:pPr>
            <w:r w:rsidRPr="00B61F4C">
              <w:t xml:space="preserve">Perkin Elmer </w:t>
            </w:r>
            <w:proofErr w:type="spellStart"/>
            <w:r w:rsidRPr="00B61F4C">
              <w:t>Clarus</w:t>
            </w:r>
            <w:proofErr w:type="spellEnd"/>
            <w:r w:rsidRPr="00B61F4C">
              <w:t xml:space="preserve"> 500 GC</w:t>
            </w:r>
          </w:p>
        </w:tc>
        <w:tc>
          <w:tcPr>
            <w:tcW w:w="2126" w:type="dxa"/>
          </w:tcPr>
          <w:p w14:paraId="301C2EB6" w14:textId="77777777" w:rsidR="00B61F4C" w:rsidRPr="00B61F4C" w:rsidRDefault="00B61F4C" w:rsidP="00860476">
            <w:pPr>
              <w:jc w:val="center"/>
            </w:pPr>
            <w:r w:rsidRPr="00B61F4C">
              <w:t>FID</w:t>
            </w:r>
          </w:p>
        </w:tc>
        <w:tc>
          <w:tcPr>
            <w:tcW w:w="2189" w:type="dxa"/>
          </w:tcPr>
          <w:p w14:paraId="4438C818" w14:textId="77777777" w:rsidR="00B61F4C" w:rsidRPr="00B61F4C" w:rsidRDefault="00B61F4C" w:rsidP="00860476">
            <w:pPr>
              <w:widowControl w:val="0"/>
              <w:jc w:val="center"/>
            </w:pPr>
            <w:r w:rsidRPr="00B61F4C">
              <w:t>TCD</w:t>
            </w:r>
          </w:p>
        </w:tc>
      </w:tr>
      <w:tr w:rsidR="00B61F4C" w:rsidRPr="00B61F4C" w14:paraId="75812098" w14:textId="77777777" w:rsidTr="00860476">
        <w:trPr>
          <w:trHeight w:val="220"/>
        </w:trPr>
        <w:tc>
          <w:tcPr>
            <w:tcW w:w="1701" w:type="dxa"/>
          </w:tcPr>
          <w:p w14:paraId="1652E578" w14:textId="77777777" w:rsidR="00B61F4C" w:rsidRPr="00B61F4C" w:rsidRDefault="00B61F4C" w:rsidP="00B61F4C">
            <w:r w:rsidRPr="00B61F4C">
              <w:t>Spain</w:t>
            </w:r>
          </w:p>
        </w:tc>
        <w:tc>
          <w:tcPr>
            <w:tcW w:w="3119" w:type="dxa"/>
          </w:tcPr>
          <w:p w14:paraId="0539DBE1" w14:textId="77777777" w:rsidR="00B61F4C" w:rsidRPr="00B61F4C" w:rsidRDefault="00B61F4C" w:rsidP="00860476">
            <w:pPr>
              <w:jc w:val="center"/>
            </w:pPr>
            <w:r w:rsidRPr="00B61F4C">
              <w:t>Agilent Technologies 7820A GC</w:t>
            </w:r>
          </w:p>
        </w:tc>
        <w:tc>
          <w:tcPr>
            <w:tcW w:w="2126" w:type="dxa"/>
          </w:tcPr>
          <w:p w14:paraId="17B4EB75" w14:textId="0DAF032D" w:rsidR="00B61F4C" w:rsidRPr="00B61F4C" w:rsidRDefault="00B61F4C" w:rsidP="00860476">
            <w:pPr>
              <w:jc w:val="center"/>
            </w:pPr>
            <w:r w:rsidRPr="00B61F4C">
              <w:t>FID</w:t>
            </w:r>
          </w:p>
        </w:tc>
        <w:tc>
          <w:tcPr>
            <w:tcW w:w="2189" w:type="dxa"/>
          </w:tcPr>
          <w:p w14:paraId="12B99B22" w14:textId="77777777" w:rsidR="00B61F4C" w:rsidRPr="00B61F4C" w:rsidRDefault="00B61F4C" w:rsidP="00860476">
            <w:pPr>
              <w:jc w:val="center"/>
            </w:pPr>
            <w:r w:rsidRPr="00B61F4C">
              <w:t xml:space="preserve">+ </w:t>
            </w:r>
            <w:proofErr w:type="spellStart"/>
            <w:r w:rsidRPr="00B61F4C">
              <w:t>Methanizer</w:t>
            </w:r>
            <w:proofErr w:type="spellEnd"/>
          </w:p>
        </w:tc>
        <w:bookmarkStart w:id="0" w:name="_GoBack"/>
        <w:bookmarkEnd w:id="0"/>
      </w:tr>
      <w:tr w:rsidR="00B61F4C" w:rsidRPr="00B61F4C" w14:paraId="3E025529" w14:textId="77777777" w:rsidTr="00860476">
        <w:tc>
          <w:tcPr>
            <w:tcW w:w="1701" w:type="dxa"/>
          </w:tcPr>
          <w:p w14:paraId="75CC5EBA" w14:textId="77777777" w:rsidR="00B61F4C" w:rsidRPr="00B61F4C" w:rsidRDefault="00B61F4C" w:rsidP="00B61F4C">
            <w:r w:rsidRPr="00B61F4C">
              <w:t>Germany 1 + US</w:t>
            </w:r>
          </w:p>
        </w:tc>
        <w:tc>
          <w:tcPr>
            <w:tcW w:w="3119" w:type="dxa"/>
          </w:tcPr>
          <w:p w14:paraId="3C5AFAFC" w14:textId="77777777" w:rsidR="00B61F4C" w:rsidRPr="00B61F4C" w:rsidRDefault="00B61F4C" w:rsidP="00860476">
            <w:pPr>
              <w:jc w:val="center"/>
            </w:pPr>
            <w:r w:rsidRPr="00B61F4C">
              <w:t>Agilent Technologies 7890B GC</w:t>
            </w:r>
          </w:p>
        </w:tc>
        <w:tc>
          <w:tcPr>
            <w:tcW w:w="2126" w:type="dxa"/>
          </w:tcPr>
          <w:p w14:paraId="095B614E" w14:textId="77777777" w:rsidR="00B61F4C" w:rsidRPr="00B61F4C" w:rsidRDefault="00B61F4C" w:rsidP="00860476">
            <w:pPr>
              <w:jc w:val="center"/>
            </w:pPr>
            <w:r w:rsidRPr="00B61F4C">
              <w:t>FID</w:t>
            </w:r>
          </w:p>
        </w:tc>
        <w:tc>
          <w:tcPr>
            <w:tcW w:w="2189" w:type="dxa"/>
          </w:tcPr>
          <w:p w14:paraId="11B092F4" w14:textId="77777777" w:rsidR="00B61F4C" w:rsidRPr="00B61F4C" w:rsidRDefault="00B61F4C" w:rsidP="00860476">
            <w:pPr>
              <w:jc w:val="center"/>
            </w:pPr>
            <w:r w:rsidRPr="00B61F4C">
              <w:t>TCD</w:t>
            </w:r>
          </w:p>
        </w:tc>
      </w:tr>
      <w:tr w:rsidR="00B61F4C" w:rsidRPr="00B61F4C" w14:paraId="311349E0" w14:textId="77777777" w:rsidTr="00860476">
        <w:tc>
          <w:tcPr>
            <w:tcW w:w="1701" w:type="dxa"/>
            <w:tcBorders>
              <w:bottom w:val="single" w:sz="4" w:space="0" w:color="auto"/>
            </w:tcBorders>
          </w:tcPr>
          <w:p w14:paraId="7A89DA69" w14:textId="77777777" w:rsidR="00B61F4C" w:rsidRPr="00B61F4C" w:rsidRDefault="00B61F4C" w:rsidP="00B61F4C">
            <w:r w:rsidRPr="00B61F4C">
              <w:t>Germany 2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58CEA27" w14:textId="77777777" w:rsidR="00B61F4C" w:rsidRPr="00B61F4C" w:rsidRDefault="00B61F4C" w:rsidP="00860476">
            <w:pPr>
              <w:jc w:val="center"/>
            </w:pPr>
            <w:r w:rsidRPr="00B61F4C">
              <w:t>Shimadzu GC-2014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9FFA552" w14:textId="77777777" w:rsidR="00B61F4C" w:rsidRPr="00B61F4C" w:rsidRDefault="00B61F4C" w:rsidP="00860476">
            <w:pPr>
              <w:jc w:val="center"/>
            </w:pPr>
            <w:r w:rsidRPr="00B61F4C">
              <w:t>FID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3F761BBF" w14:textId="77777777" w:rsidR="00B61F4C" w:rsidRPr="00B61F4C" w:rsidRDefault="00B61F4C" w:rsidP="00860476">
            <w:pPr>
              <w:jc w:val="center"/>
            </w:pPr>
            <w:r w:rsidRPr="00B61F4C">
              <w:t>ECD</w:t>
            </w:r>
          </w:p>
        </w:tc>
      </w:tr>
    </w:tbl>
    <w:p w14:paraId="4C05E7E6" w14:textId="77777777" w:rsidR="00B61F4C" w:rsidRP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9E2E03" w14:textId="77777777" w:rsidR="00B61F4C" w:rsidRP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457D931" w14:textId="77777777" w:rsidR="00B61F4C" w:rsidRP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61F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D6A175" wp14:editId="41FCD381">
            <wp:extent cx="5761355" cy="203009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41E2C" w14:textId="77777777" w:rsidR="00B61F4C" w:rsidRP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61F4C">
        <w:rPr>
          <w:rFonts w:ascii="Arial" w:eastAsia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114300" distB="114300" distL="114300" distR="114300" wp14:anchorId="1B4AD914" wp14:editId="2176863F">
                <wp:extent cx="5760720" cy="953135"/>
                <wp:effectExtent l="0" t="0" r="0" b="0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9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FFCE3" w14:textId="77777777" w:rsidR="000E43D9" w:rsidRDefault="000E43D9" w:rsidP="00B61F4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Figure S2: Excitation / emission loadings and sample scores of the fitted three component PARAFAC model. Component composition was verified using the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OpenFluor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database 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Wünsch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et al. 2014).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4AD914" id="Textfeld 11" o:spid="_x0000_s1029" type="#_x0000_t202" style="width:453.6pt;height:7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1iZyQEAAIYDAAAOAAAAZHJzL2Uyb0RvYy54bWysU11v2yAUfZ+0/4B4X7CTpV2tONW2KtOk&#10;aqvU7gcQDDEScBmQ2Pn3u+Akzba3aS+E+5HDOeder+5Ha8hBhqjBtbSeVZRIJ6DTbtfSHy+bdx8o&#10;iYm7jhtwsqVHGen9+u2b1eAbOYceTCcDQRAXm8G3tE/JN4xF0UvL4wy8dFhUECxPGIYd6wIfEN0a&#10;Nq+qGzZA6HwAIWPE7MNUpOuCr5QU6btSUSZiWorcUjlDObf5ZOsVb3aB+16LEw3+Dyws1w4fvUA9&#10;8MTJPui/oKwWASKoNBNgGSilhSwaUE1d/aHmuedeFi1oTvQXm+L/gxXfDk+B6A5nV1PiuMUZvcgx&#10;KWk6gin0Z/CxwbZnj41p/AQj9p7zEZNZ9qiCzb8oiGAdnT5e3EU0IjC5vL2pbudYEli7Wy7qxTLD&#10;sNd/+xDTFwmW5EtLA06vmMoPjzFNreeW/JiDjTamTNC43xKImTMsU58o5lsat2ORujjT30J3RFXR&#10;i43GJx95TE884AKgFwMuRUvjzz0PkhLz1aHrd/X7+RK36DoI18H2OuBO9IC7liiZrp9T2byJ6sd9&#10;AqWLrExuonLijMMuxpwWM2/TdVy6Xj+f9S8AAAD//wMAUEsDBBQABgAIAAAAIQDQ4h6y3wAAAAUB&#10;AAAPAAAAZHJzL2Rvd25yZXYueG1sTI9BS8NAEIXvgv9hGcGL2N0WrDZmU0RQRCjFKKK3bTLJrmZn&#10;Y3bbRn+9oxe9PBje471v8uXoO7HDIbpAGqYTBQKpCrWjVsPT483pBYiYDNWmC4QaPjHCsjg8yE1W&#10;hz094K5MreASipnRYFPqMyljZdGbOAk9EntNGLxJfA6trAez53LfyZlSc+mNI16wpsdri9V7ufUa&#10;Fs8vJ82rs1/t7fpt3tyVK/dxv9L6+Gi8ugSRcEx/YfjBZ3QomGkTtlRH0WngR9KvsrdQ5zMQGw6d&#10;qSnIIpf/6YtvAAAA//8DAFBLAQItABQABgAIAAAAIQC2gziS/gAAAOEBAAATAAAAAAAAAAAAAAAA&#10;AAAAAABbQ29udGVudF9UeXBlc10ueG1sUEsBAi0AFAAGAAgAAAAhADj9If/WAAAAlAEAAAsAAAAA&#10;AAAAAAAAAAAALwEAAF9yZWxzLy5yZWxzUEsBAi0AFAAGAAgAAAAhAAnbWJnJAQAAhgMAAA4AAAAA&#10;AAAAAAAAAAAALgIAAGRycy9lMm9Eb2MueG1sUEsBAi0AFAAGAAgAAAAhANDiHrLfAAAABQEAAA8A&#10;AAAAAAAAAAAAAAAAIwQAAGRycy9kb3ducmV2LnhtbFBLBQYAAAAABAAEAPMAAAAvBQAAAAA=&#10;" filled="f" stroked="f">
                <v:textbox inset="2.53958mm,2.53958mm,2.53958mm,2.53958mm">
                  <w:txbxContent>
                    <w:p w14:paraId="4B7FFCE3" w14:textId="77777777" w:rsidR="000E43D9" w:rsidRDefault="000E43D9" w:rsidP="00B61F4C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Figure S2: Excitation / emission loadings and sample scores of the fitted three component PARAFAC model. Component composition was verified using the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OpenFluor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database (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Wünsch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et al. 2014).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762AA3" w14:textId="77777777" w:rsidR="00B61F4C" w:rsidRP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61F4C">
        <w:rPr>
          <w:rFonts w:ascii="Arial" w:eastAsia="Arial" w:hAnsi="Arial" w:cs="Arial"/>
          <w:noProof/>
          <w:lang w:eastAsia="en-GB"/>
        </w:rPr>
        <mc:AlternateContent>
          <mc:Choice Requires="wps">
            <w:drawing>
              <wp:inline distT="114300" distB="114300" distL="114300" distR="114300" wp14:anchorId="5B08D848" wp14:editId="7D5E213D">
                <wp:extent cx="5760720" cy="674176"/>
                <wp:effectExtent l="0" t="0" r="0" b="0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74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3434A" w14:textId="77777777" w:rsidR="000E43D9" w:rsidRDefault="000E43D9" w:rsidP="00B61F4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Table S4: Comparison results for PARAFAC resolved EEMs and the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OpenFluor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database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08D848" id="Textfeld 2" o:spid="_x0000_s1030" type="#_x0000_t202" style="width:453.6pt;height:5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mbCxwEAAIQDAAAOAAAAZHJzL2Uyb0RvYy54bWysU9tuGjEQfa+Uf7D8XvYiAu2KJWoTUUWK&#10;2khJP8B4bdaSb/UYdvn7jL1AaPtW9cV4Lhyfc2Z2dTcaTQ4igHK2pdWspERY7jpldy39+br5+IkS&#10;iMx2TDsrWnoUQO/WNx9Wg29E7XqnOxEIglhoBt/SPkbfFAXwXhgGM+eFxaJ0wbCIYdgVXWADohtd&#10;1GW5KAYXOh8cFwCYfZiKdJ3xpRQ8/pASRCS6pcgt5jPkc5vOYr1izS4w3yt+osH+gYVhyuKjF6gH&#10;FhnZB/UXlFE8OHAyzrgzhZNScZE1oJqq/EPNS8+8yFrQHPAXm+D/wfLvh+dAVNfSmhLLDI7oVYxR&#10;Ct2ROrkzeGiw6cVjWxy/uhGnfM4DJpPoUQaTflEOwTr6fLx4i2CEY/J2uSiXNZY41hbLebVcJJji&#10;/d8+QPwmnCHp0tKAs8uWssMTxKn13JIes26jtM7z0/a3BGKmTJGoTxTTLY7bMQudn+lvXXdEVeD5&#10;RuGTTwziMws4/oqSAVeipfBrz4KgRD9a9PxzNa9vcYeug3AdbK8DZnnvcNMiJdP1Pua9m6h+2Ucn&#10;VZaVyE1UTpxx1NmY01qmXbqOc9f7x7N+AwAA//8DAFBLAwQUAAYACAAAACEAiX5IGN4AAAAFAQAA&#10;DwAAAGRycy9kb3ducmV2LnhtbEyPQUvEMBCF74L/IYzgRXYTe6hubbqIoIiwyNZF9JZtpk20mdQm&#10;u1v99UYvenkwvMd735TLyfVsj2OwniSczwUwpMZrS52EzdPt7BJYiIq06j2hhE8MsKyOj0pVaH+g&#10;Ne7r2LFUQqFQEkyMQ8F5aAw6FeZ+QEpe60enYjrHjutRHVK563kmRM6dspQWjBrwxmDzXu+chMXz&#10;y1n7as1Xd/f4lrf39cp+PKykPD2Zrq+ARZziXxh+8BM6VIlp63ekA+slpEfiryZvIS4yYNsUEnkG&#10;vCr5f/rqGwAA//8DAFBLAQItABQABgAIAAAAIQC2gziS/gAAAOEBAAATAAAAAAAAAAAAAAAAAAAA&#10;AABbQ29udGVudF9UeXBlc10ueG1sUEsBAi0AFAAGAAgAAAAhADj9If/WAAAAlAEAAAsAAAAAAAAA&#10;AAAAAAAALwEAAF9yZWxzLy5yZWxzUEsBAi0AFAAGAAgAAAAhAP7SZsLHAQAAhAMAAA4AAAAAAAAA&#10;AAAAAAAALgIAAGRycy9lMm9Eb2MueG1sUEsBAi0AFAAGAAgAAAAhAIl+SBjeAAAABQEAAA8AAAAA&#10;AAAAAAAAAAAAIQQAAGRycy9kb3ducmV2LnhtbFBLBQYAAAAABAAEAPMAAAAsBQAAAAA=&#10;" filled="f" stroked="f">
                <v:textbox inset="2.53958mm,2.53958mm,2.53958mm,2.53958mm">
                  <w:txbxContent>
                    <w:p w14:paraId="3B73434A" w14:textId="77777777" w:rsidR="000E43D9" w:rsidRDefault="000E43D9" w:rsidP="00B61F4C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Table S4: Comparison results for PARAFAC resolved EEMs and the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OpenFluor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database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0"/>
        <w:gridCol w:w="1800"/>
        <w:gridCol w:w="2469"/>
        <w:gridCol w:w="3343"/>
      </w:tblGrid>
      <w:tr w:rsidR="00B61F4C" w:rsidRPr="00B61F4C" w14:paraId="738758DA" w14:textId="77777777" w:rsidTr="00D83163"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14:paraId="734EB94E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PARAFAC-Component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14:paraId="2E27DC8C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Component type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4A44C066" w14:textId="203713CC" w:rsidR="00B61F4C" w:rsidRPr="00B61F4C" w:rsidRDefault="002E3C9E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r w:rsidR="00B61F4C"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used for verification</w:t>
            </w:r>
          </w:p>
        </w:tc>
        <w:tc>
          <w:tcPr>
            <w:tcW w:w="2688" w:type="dxa"/>
            <w:tcBorders>
              <w:top w:val="single" w:sz="4" w:space="0" w:color="auto"/>
              <w:bottom w:val="single" w:sz="4" w:space="0" w:color="auto"/>
            </w:tcBorders>
          </w:tcPr>
          <w:p w14:paraId="4A95E537" w14:textId="727C80E9" w:rsidR="00B61F4C" w:rsidRPr="00B61F4C" w:rsidRDefault="002E3C9E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r w:rsidR="00B61F4C"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DOI</w:t>
            </w:r>
          </w:p>
        </w:tc>
      </w:tr>
      <w:tr w:rsidR="00B61F4C" w:rsidRPr="00B61F4C" w14:paraId="6FA665CE" w14:textId="77777777" w:rsidTr="00D83163">
        <w:trPr>
          <w:trHeight w:val="339"/>
        </w:trPr>
        <w:tc>
          <w:tcPr>
            <w:tcW w:w="1486" w:type="dxa"/>
            <w:vMerge w:val="restart"/>
            <w:tcBorders>
              <w:top w:val="single" w:sz="4" w:space="0" w:color="auto"/>
            </w:tcBorders>
          </w:tcPr>
          <w:p w14:paraId="2A689649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</w:tcBorders>
          </w:tcPr>
          <w:p w14:paraId="095A485D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terrestrial-borne </w:t>
            </w:r>
            <w:proofErr w:type="spellStart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humic</w:t>
            </w:r>
            <w:proofErr w:type="spellEnd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-like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6796C317" w14:textId="2D6A618F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Dainard</w:t>
            </w:r>
            <w:proofErr w:type="spellEnd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Gueguen</w:t>
            </w:r>
            <w:proofErr w:type="spellEnd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(2013)</w:t>
            </w:r>
          </w:p>
          <w:p w14:paraId="1DC7491C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4" w:space="0" w:color="auto"/>
            </w:tcBorders>
          </w:tcPr>
          <w:p w14:paraId="014C8567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10.1016/j.marchem.2013.10.007</w:t>
            </w:r>
          </w:p>
        </w:tc>
      </w:tr>
      <w:tr w:rsidR="00B61F4C" w:rsidRPr="00B61F4C" w14:paraId="1CBBDB66" w14:textId="77777777" w:rsidTr="00D83163">
        <w:trPr>
          <w:trHeight w:val="337"/>
        </w:trPr>
        <w:tc>
          <w:tcPr>
            <w:tcW w:w="1486" w:type="dxa"/>
            <w:vMerge/>
          </w:tcPr>
          <w:p w14:paraId="5D9C822D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Merge/>
          </w:tcPr>
          <w:p w14:paraId="583AE4C5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6672D09" w14:textId="652D7F8B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Chen et al. (2017)</w:t>
            </w:r>
          </w:p>
          <w:p w14:paraId="1F379973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14:paraId="330688D3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10.1016/j.watres.2017.05.022</w:t>
            </w:r>
          </w:p>
        </w:tc>
      </w:tr>
      <w:tr w:rsidR="00B61F4C" w:rsidRPr="00B61F4C" w14:paraId="36E7F5E8" w14:textId="77777777" w:rsidTr="00D83163">
        <w:trPr>
          <w:trHeight w:val="337"/>
        </w:trPr>
        <w:tc>
          <w:tcPr>
            <w:tcW w:w="1486" w:type="dxa"/>
            <w:vMerge/>
          </w:tcPr>
          <w:p w14:paraId="6DDC9C3D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Merge/>
          </w:tcPr>
          <w:p w14:paraId="4362B53D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CCFC059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Yamashita et al. </w:t>
            </w: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(2010)</w:t>
            </w:r>
          </w:p>
        </w:tc>
        <w:tc>
          <w:tcPr>
            <w:tcW w:w="2688" w:type="dxa"/>
          </w:tcPr>
          <w:p w14:paraId="0912F259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10.1016/j.dsr2.2010.02.016</w:t>
            </w:r>
          </w:p>
        </w:tc>
      </w:tr>
      <w:tr w:rsidR="00B61F4C" w:rsidRPr="00B61F4C" w14:paraId="16AE5BFE" w14:textId="77777777" w:rsidTr="00D83163">
        <w:trPr>
          <w:trHeight w:val="448"/>
        </w:trPr>
        <w:tc>
          <w:tcPr>
            <w:tcW w:w="1486" w:type="dxa"/>
            <w:vMerge w:val="restart"/>
          </w:tcPr>
          <w:p w14:paraId="7BD19A3F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911" w:type="dxa"/>
            <w:vMerge w:val="restart"/>
          </w:tcPr>
          <w:p w14:paraId="33176257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microbial produced and temperature sensitive</w:t>
            </w:r>
          </w:p>
        </w:tc>
        <w:tc>
          <w:tcPr>
            <w:tcW w:w="2977" w:type="dxa"/>
          </w:tcPr>
          <w:p w14:paraId="23247C66" w14:textId="1D82D41C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Gao </w:t>
            </w:r>
            <w:proofErr w:type="spellStart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and</w:t>
            </w:r>
            <w:proofErr w:type="spellEnd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Gueguen</w:t>
            </w:r>
            <w:proofErr w:type="spellEnd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2017</w:t>
            </w:r>
          </w:p>
          <w:p w14:paraId="49C511E5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14:paraId="284C6AEA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10.1016/j.dsr.2016.12.014</w:t>
            </w:r>
          </w:p>
        </w:tc>
      </w:tr>
      <w:tr w:rsidR="00B61F4C" w:rsidRPr="00B61F4C" w14:paraId="55128093" w14:textId="77777777" w:rsidTr="00D83163">
        <w:trPr>
          <w:trHeight w:val="447"/>
        </w:trPr>
        <w:tc>
          <w:tcPr>
            <w:tcW w:w="1486" w:type="dxa"/>
            <w:vMerge/>
          </w:tcPr>
          <w:p w14:paraId="3A0BCF9A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Merge/>
          </w:tcPr>
          <w:p w14:paraId="722826DA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9676638" w14:textId="3F0FFD21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Wünsch et al. (2018)</w:t>
            </w:r>
          </w:p>
          <w:p w14:paraId="5EC930E8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688" w:type="dxa"/>
          </w:tcPr>
          <w:p w14:paraId="676627D2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10.1016/j.marchem.2018.08.010</w:t>
            </w:r>
          </w:p>
        </w:tc>
      </w:tr>
      <w:tr w:rsidR="00B61F4C" w:rsidRPr="00B61F4C" w14:paraId="232C0E41" w14:textId="77777777" w:rsidTr="00D83163">
        <w:trPr>
          <w:trHeight w:val="447"/>
        </w:trPr>
        <w:tc>
          <w:tcPr>
            <w:tcW w:w="1486" w:type="dxa"/>
            <w:vMerge/>
          </w:tcPr>
          <w:p w14:paraId="41DB66B6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Merge/>
          </w:tcPr>
          <w:p w14:paraId="19002FC2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734DE93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Murphy et al. </w:t>
            </w: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(2018)</w:t>
            </w:r>
          </w:p>
        </w:tc>
        <w:tc>
          <w:tcPr>
            <w:tcW w:w="2688" w:type="dxa"/>
          </w:tcPr>
          <w:p w14:paraId="024B709E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10.1021/acs.est.8b02648</w:t>
            </w:r>
          </w:p>
        </w:tc>
      </w:tr>
      <w:tr w:rsidR="00B61F4C" w:rsidRPr="00B61F4C" w14:paraId="4F8EFF46" w14:textId="77777777" w:rsidTr="00D83163">
        <w:trPr>
          <w:trHeight w:val="339"/>
        </w:trPr>
        <w:tc>
          <w:tcPr>
            <w:tcW w:w="1486" w:type="dxa"/>
            <w:vMerge w:val="restart"/>
            <w:tcBorders>
              <w:bottom w:val="single" w:sz="4" w:space="0" w:color="auto"/>
            </w:tcBorders>
          </w:tcPr>
          <w:p w14:paraId="6C2B9793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911" w:type="dxa"/>
            <w:vMerge w:val="restart"/>
            <w:tcBorders>
              <w:bottom w:val="single" w:sz="4" w:space="0" w:color="auto"/>
            </w:tcBorders>
          </w:tcPr>
          <w:p w14:paraId="5F62C994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essential </w:t>
            </w:r>
            <w:proofErr w:type="spellStart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proteinaceous</w:t>
            </w:r>
            <w:proofErr w:type="spellEnd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material</w:t>
            </w:r>
          </w:p>
        </w:tc>
        <w:tc>
          <w:tcPr>
            <w:tcW w:w="2977" w:type="dxa"/>
          </w:tcPr>
          <w:p w14:paraId="6BDC113F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Catala</w:t>
            </w:r>
            <w:proofErr w:type="spellEnd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al. (2015)</w:t>
            </w:r>
          </w:p>
          <w:p w14:paraId="748E9FF6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14:paraId="1E9B86CC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10.1038/ncomms6986</w:t>
            </w:r>
          </w:p>
        </w:tc>
      </w:tr>
      <w:tr w:rsidR="00B61F4C" w:rsidRPr="00B61F4C" w14:paraId="2C45CA24" w14:textId="77777777" w:rsidTr="00D83163">
        <w:trPr>
          <w:trHeight w:val="337"/>
        </w:trPr>
        <w:tc>
          <w:tcPr>
            <w:tcW w:w="1486" w:type="dxa"/>
            <w:vMerge/>
            <w:tcBorders>
              <w:bottom w:val="single" w:sz="4" w:space="0" w:color="auto"/>
            </w:tcBorders>
          </w:tcPr>
          <w:p w14:paraId="3BE3FEFD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Merge/>
            <w:tcBorders>
              <w:bottom w:val="single" w:sz="4" w:space="0" w:color="auto"/>
            </w:tcBorders>
          </w:tcPr>
          <w:p w14:paraId="34BA1297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1680D29" w14:textId="636EB55A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Murphy et al. (2011)</w:t>
            </w:r>
          </w:p>
          <w:p w14:paraId="6FCDC3B8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14:paraId="43DA6447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10.1021/es103015e</w:t>
            </w:r>
          </w:p>
        </w:tc>
      </w:tr>
      <w:tr w:rsidR="00B61F4C" w:rsidRPr="00B61F4C" w14:paraId="761BDD56" w14:textId="77777777" w:rsidTr="00D83163">
        <w:trPr>
          <w:trHeight w:val="337"/>
        </w:trPr>
        <w:tc>
          <w:tcPr>
            <w:tcW w:w="1486" w:type="dxa"/>
            <w:vMerge/>
            <w:tcBorders>
              <w:bottom w:val="single" w:sz="4" w:space="0" w:color="auto"/>
            </w:tcBorders>
          </w:tcPr>
          <w:p w14:paraId="0C689276" w14:textId="77777777" w:rsidR="00B61F4C" w:rsidRPr="00B61F4C" w:rsidRDefault="00B61F4C" w:rsidP="00B6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Merge/>
            <w:tcBorders>
              <w:bottom w:val="single" w:sz="4" w:space="0" w:color="auto"/>
            </w:tcBorders>
          </w:tcPr>
          <w:p w14:paraId="22C76201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6078F7D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Retelletti</w:t>
            </w:r>
            <w:proofErr w:type="spellEnd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Brogi</w:t>
            </w:r>
            <w:proofErr w:type="spellEnd"/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al. (2018)</w:t>
            </w:r>
          </w:p>
        </w:tc>
        <w:tc>
          <w:tcPr>
            <w:tcW w:w="2688" w:type="dxa"/>
            <w:tcBorders>
              <w:bottom w:val="single" w:sz="4" w:space="0" w:color="auto"/>
            </w:tcBorders>
          </w:tcPr>
          <w:p w14:paraId="7B18810E" w14:textId="77777777" w:rsidR="00B61F4C" w:rsidRPr="00B61F4C" w:rsidRDefault="00B61F4C" w:rsidP="00D83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F4C">
              <w:rPr>
                <w:rFonts w:ascii="Times New Roman" w:eastAsia="Times New Roman" w:hAnsi="Times New Roman" w:cs="Times New Roman"/>
                <w:sz w:val="24"/>
                <w:szCs w:val="24"/>
              </w:rPr>
              <w:t>10.1016/j.scitotenv.2018.01.251</w:t>
            </w:r>
          </w:p>
        </w:tc>
      </w:tr>
    </w:tbl>
    <w:p w14:paraId="260711C6" w14:textId="056E81FC" w:rsid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B7D59A4" w14:textId="276A8030" w:rsidR="00A67D3B" w:rsidRDefault="00A67D3B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BC46C8E" w14:textId="673A3E14" w:rsidR="00A67D3B" w:rsidRDefault="00A67D3B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61F4C">
        <w:rPr>
          <w:rFonts w:ascii="Arial" w:eastAsia="Arial" w:hAnsi="Arial" w:cs="Arial"/>
          <w:noProof/>
          <w:lang w:eastAsia="en-GB"/>
        </w:rPr>
        <w:lastRenderedPageBreak/>
        <mc:AlternateContent>
          <mc:Choice Requires="wps">
            <w:drawing>
              <wp:inline distT="114300" distB="114300" distL="114300" distR="114300" wp14:anchorId="406C85FE" wp14:editId="3C3FF669">
                <wp:extent cx="5760720" cy="1111250"/>
                <wp:effectExtent l="0" t="0" r="0" b="0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531EF" w14:textId="65434446" w:rsidR="000E43D9" w:rsidRPr="006A081A" w:rsidRDefault="000E43D9" w:rsidP="006A081A">
                            <w:pPr>
                              <w:spacing w:after="0" w:line="240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Table S5: Statistical testing documentation for group-wise comparisons.</w:t>
                            </w:r>
                            <w:r w:rsidRPr="006A081A">
                              <w:t xml:space="preserve"> </w:t>
                            </w:r>
                            <w:r w:rsidRPr="006A081A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Performed was: </w:t>
                            </w:r>
                            <w:proofErr w:type="spellStart"/>
                            <w:r w:rsidRPr="006A081A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Kruskal</w:t>
                            </w:r>
                            <w:proofErr w:type="spellEnd"/>
                            <w:r w:rsidRPr="006A081A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-Wallis test with Dunns post-hoc test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including</w:t>
                            </w:r>
                            <w:r w:rsidRPr="006A081A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A081A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Bonferroni</w:t>
                            </w:r>
                            <w:proofErr w:type="spellEnd"/>
                            <w:r w:rsidRPr="006A081A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correction for multiple pairwise testing. Initial unadjusted alpha (α) level = 0.05.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6C85FE" id="Textfeld 6" o:spid="_x0000_s1031" type="#_x0000_t202" style="width:453.6pt;height:8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YdyQEAAIUDAAAOAAAAZHJzL2Uyb0RvYy54bWysU8tu2zAQvBfIPxC813qgdhrBctAmcFEg&#10;aAMk+QCaIi0CJJclaUv++y4p23GSW1EdVtyHljOzq+XtaDTZCx8U2JZWs5ISYTl0ym5b+vK8/vyV&#10;khCZ7ZgGK1p6EIHerq4+LQfXiBp60J3wBJvY0AyupX2MrimKwHthWJiBExaTErxhEV2/LTrPBuxu&#10;dFGX5aIYwHfOAxchYPR+StJV7i+l4PG3lEFEoluK2GK2PttNssVqyZqtZ65X/AiD/QMKw5TFS8+t&#10;7llkZOfVh1ZGcQ8BZJxxMAVIqbjIHJBNVb5j89QzJzIXFCe4s0zh/7Xlv/aPnqiupQtKLDM4omcx&#10;Ril0RxZJncGFBoueHJbF8TuMOOVTPGAwkR6lN+mNdAjmUefDWVtsRjgG59eL8rrGFMdchU89z+oX&#10;r587H+IPAYakQ0s9Di9ryvYPISIULD2VpNssrJXWeYDavglgYYoUCfuEMZ3iuBkz0/kJ/wa6A9IK&#10;jq8VXvnAQnxkHudfUTLgTrQ0/NkxLyjRPy2KflN9qee4RJeOv3Q2lw6zvAdctUjJdLyLefEmqN92&#10;EaTKtBK4CcoRM846sz3uZVqmSz9Xvf49q78AAAD//wMAUEsDBBQABgAIAAAAIQDqs7Kq3wAAAAUB&#10;AAAPAAAAZHJzL2Rvd25yZXYueG1sTI9BS8NAEIXvgv9hGcGL2F0LtjZmU0RQRCjFKKK3bTLJrmZn&#10;Y3bbRn+9oxe9PBje471v8uXoO7HDIbpAGs4mCgRSFWpHrYanx5vTCxAxGapNFwg1fGKEZXF4kJus&#10;Dnt6wF2ZWsElFDOjwabUZ1LGyqI3cRJ6JPaaMHiT+BxaWQ9mz+W+k1OlZtIbR7xgTY/XFqv3cus1&#10;LJ5fTppXZ7/a2/XbrLkrV+7jfqX18dF4dQki4Zj+wvCDz+hQMNMmbKmOotPAj6RfZW+h5lMQGw7N&#10;zxXIIpf/6YtvAAAA//8DAFBLAQItABQABgAIAAAAIQC2gziS/gAAAOEBAAATAAAAAAAAAAAAAAAA&#10;AAAAAABbQ29udGVudF9UeXBlc10ueG1sUEsBAi0AFAAGAAgAAAAhADj9If/WAAAAlAEAAAsAAAAA&#10;AAAAAAAAAAAALwEAAF9yZWxzLy5yZWxzUEsBAi0AFAAGAAgAAAAhAPwONh3JAQAAhQMAAA4AAAAA&#10;AAAAAAAAAAAALgIAAGRycy9lMm9Eb2MueG1sUEsBAi0AFAAGAAgAAAAhAOqzsqrfAAAABQEAAA8A&#10;AAAAAAAAAAAAAAAAIwQAAGRycy9kb3ducmV2LnhtbFBLBQYAAAAABAAEAPMAAAAvBQAAAAA=&#10;" filled="f" stroked="f">
                <v:textbox inset="2.53958mm,2.53958mm,2.53958mm,2.53958mm">
                  <w:txbxContent>
                    <w:p w14:paraId="76A531EF" w14:textId="65434446" w:rsidR="000E43D9" w:rsidRPr="006A081A" w:rsidRDefault="000E43D9" w:rsidP="006A081A">
                      <w:pPr>
                        <w:spacing w:after="0" w:line="240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Table S5: Statistical testing documentation for group-wise comparisons.</w:t>
                      </w:r>
                      <w:r w:rsidRPr="006A081A">
                        <w:t xml:space="preserve"> </w:t>
                      </w:r>
                      <w:r w:rsidRPr="006A081A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Performed was: </w:t>
                      </w:r>
                      <w:proofErr w:type="spellStart"/>
                      <w:r w:rsidRPr="006A081A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Kruskal</w:t>
                      </w:r>
                      <w:proofErr w:type="spellEnd"/>
                      <w:r w:rsidRPr="006A081A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-Wallis test with Dunns post-hoc test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including</w:t>
                      </w:r>
                      <w:r w:rsidRPr="006A081A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6A081A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Bonferroni</w:t>
                      </w:r>
                      <w:proofErr w:type="spellEnd"/>
                      <w:r w:rsidRPr="006A081A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correction for multiple pairwise testing. Initial unadjusted alpha (α) level = 0.05.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</w:tblGrid>
      <w:tr w:rsidR="001C40D0" w14:paraId="5BB4CED4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8C9173" w14:textId="55FEA37A" w:rsidR="001C40D0" w:rsidRPr="001C40D0" w:rsidRDefault="001C40D0" w:rsidP="001C40D0">
            <w:pPr>
              <w:rPr>
                <w:b/>
              </w:rPr>
            </w:pPr>
            <w:r w:rsidRPr="001C40D0">
              <w:rPr>
                <w:b/>
              </w:rPr>
              <w:t>Country</w:t>
            </w:r>
          </w:p>
        </w:tc>
      </w:tr>
      <w:tr w:rsidR="006A081A" w14:paraId="5B5413ED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DAFE21" w14:textId="35D9B636" w:rsidR="006A081A" w:rsidRPr="006A081A" w:rsidRDefault="006A081A" w:rsidP="00774894">
            <w:pPr>
              <w:jc w:val="center"/>
            </w:pPr>
            <w:r>
              <w:t>Variable: A</w:t>
            </w:r>
            <w:r w:rsidRPr="006A081A">
              <w:rPr>
                <w:vertAlign w:val="subscript"/>
              </w:rPr>
              <w:t>254</w:t>
            </w:r>
            <w:r>
              <w:rPr>
                <w:vertAlign w:val="subscript"/>
              </w:rPr>
              <w:t xml:space="preserve"> </w:t>
            </w:r>
            <w:r>
              <w:t>(UV 254 nm)</w:t>
            </w:r>
          </w:p>
        </w:tc>
      </w:tr>
      <w:tr w:rsidR="006A081A" w14:paraId="048F77A8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8D4011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FA545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D3FA6B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AB71C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47AC7F3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EE0A47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0CF9A4" w14:textId="77777777" w:rsidR="006A081A" w:rsidRDefault="006A081A" w:rsidP="006A081A">
            <w:r w:rsidRPr="00BF6C23">
              <w:t>2.0814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D1FD17" w14:textId="77777777" w:rsidR="006A081A" w:rsidRPr="00DB364E" w:rsidRDefault="006A081A" w:rsidP="006A081A">
            <w:r>
              <w:t>0.2244</w:t>
            </w:r>
          </w:p>
          <w:p w14:paraId="73E74680" w14:textId="77777777" w:rsidR="006A081A" w:rsidRDefault="006A081A" w:rsidP="006A081A"/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8892F7" w14:textId="77777777" w:rsidR="006A081A" w:rsidRPr="00DB364E" w:rsidRDefault="006A081A" w:rsidP="006A081A">
            <w:r>
              <w:t>-</w:t>
            </w:r>
          </w:p>
        </w:tc>
      </w:tr>
      <w:tr w:rsidR="006A081A" w14:paraId="53DD44A6" w14:textId="77777777" w:rsidTr="00A239DB">
        <w:trPr>
          <w:trHeight w:val="382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5559449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F269AA6" w14:textId="77777777" w:rsidR="006A081A" w:rsidRDefault="006A081A" w:rsidP="006A081A">
            <w:r w:rsidRPr="00BF6C23">
              <w:t>-6.8349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7079BE3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9F4152D" w14:textId="77777777" w:rsidR="006A081A" w:rsidRPr="009D5179" w:rsidRDefault="006A081A" w:rsidP="006A081A">
            <w:pPr>
              <w:rPr>
                <w:b/>
              </w:rPr>
            </w:pPr>
            <w:r w:rsidRPr="009D5179">
              <w:rPr>
                <w:b/>
              </w:rPr>
              <w:t>*</w:t>
            </w:r>
          </w:p>
        </w:tc>
      </w:tr>
      <w:tr w:rsidR="006A081A" w14:paraId="4AE72321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A9F8452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A42CD6" w14:textId="77777777" w:rsidR="006A081A" w:rsidRDefault="006A081A" w:rsidP="006A081A">
            <w:r w:rsidRPr="00BF6C23">
              <w:t>-7.6677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958C890" w14:textId="77777777" w:rsidR="006A081A" w:rsidRDefault="006A081A" w:rsidP="006A081A">
            <w:r w:rsidRPr="00DB364E"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E130657" w14:textId="77777777" w:rsidR="006A081A" w:rsidRPr="009D5179" w:rsidRDefault="006A081A" w:rsidP="006A081A">
            <w:pPr>
              <w:rPr>
                <w:b/>
              </w:rPr>
            </w:pPr>
            <w:r w:rsidRPr="009D5179">
              <w:rPr>
                <w:b/>
              </w:rPr>
              <w:t>*</w:t>
            </w:r>
          </w:p>
        </w:tc>
      </w:tr>
      <w:tr w:rsidR="006A081A" w14:paraId="71D8817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03B7591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41A0795" w14:textId="77777777" w:rsidR="006A081A" w:rsidRDefault="006A081A" w:rsidP="006A081A">
            <w:r w:rsidRPr="00BF6C23">
              <w:t>0.7804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5A192AF" w14:textId="77777777" w:rsidR="006A081A" w:rsidRDefault="006A081A" w:rsidP="006A081A">
            <w:r w:rsidRPr="00DB364E"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284F5D9" w14:textId="77777777" w:rsidR="006A081A" w:rsidRPr="00DB364E" w:rsidRDefault="006A081A" w:rsidP="006A081A">
            <w:r>
              <w:t>-</w:t>
            </w:r>
          </w:p>
        </w:tc>
      </w:tr>
      <w:tr w:rsidR="006A081A" w14:paraId="789274B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9EB80FC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ABFF36C" w14:textId="77777777" w:rsidR="006A081A" w:rsidRDefault="006A081A" w:rsidP="006A081A">
            <w:r w:rsidRPr="00DB364E">
              <w:t>-</w:t>
            </w:r>
            <w:r w:rsidRPr="00BF6C23">
              <w:t>1.5340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0EA790F" w14:textId="77777777" w:rsidR="006A081A" w:rsidRDefault="006A081A" w:rsidP="006A081A">
            <w:r>
              <w:t>0.7502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E3313FC" w14:textId="77777777" w:rsidR="006A081A" w:rsidRPr="00DB364E" w:rsidRDefault="006A081A" w:rsidP="006A081A">
            <w:r>
              <w:t>-</w:t>
            </w:r>
          </w:p>
        </w:tc>
      </w:tr>
      <w:tr w:rsidR="006A081A" w14:paraId="1C52E96B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94D6AB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FC2288" w14:textId="77777777" w:rsidR="006A081A" w:rsidRDefault="006A081A" w:rsidP="006A081A">
            <w:r w:rsidRPr="00BF6C23">
              <w:t>8.2196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58F07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0CCE4C" w14:textId="77777777" w:rsidR="006A081A" w:rsidRPr="009D5179" w:rsidRDefault="006A081A" w:rsidP="006A081A">
            <w:pPr>
              <w:rPr>
                <w:b/>
              </w:rPr>
            </w:pPr>
            <w:r w:rsidRPr="009D5179">
              <w:rPr>
                <w:b/>
              </w:rPr>
              <w:t>*</w:t>
            </w:r>
          </w:p>
        </w:tc>
      </w:tr>
      <w:tr w:rsidR="006A081A" w14:paraId="7C8BB317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9AC82" w14:textId="77777777" w:rsidR="006A081A" w:rsidRDefault="006A081A" w:rsidP="00774894">
            <w:pPr>
              <w:jc w:val="center"/>
            </w:pPr>
            <w:r>
              <w:t>Variable: UV E2:E3</w:t>
            </w:r>
          </w:p>
        </w:tc>
      </w:tr>
      <w:tr w:rsidR="006A081A" w14:paraId="1AEAF1B2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627E95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9EE308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789FFD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9EB74E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4C4BD15A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4702A5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3D4AA2" w14:textId="77777777" w:rsidR="006A081A" w:rsidRDefault="006A081A" w:rsidP="006A081A">
            <w:r w:rsidRPr="00BF6C23">
              <w:t>-2.0119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6508C2" w14:textId="77777777" w:rsidR="006A081A" w:rsidRPr="00DB364E" w:rsidRDefault="006A081A" w:rsidP="006A081A">
            <w:r>
              <w:t>0.2654</w:t>
            </w:r>
          </w:p>
          <w:p w14:paraId="620DE77F" w14:textId="77777777" w:rsidR="006A081A" w:rsidRDefault="006A081A" w:rsidP="006A081A"/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76D811" w14:textId="77777777" w:rsidR="006A081A" w:rsidRPr="00DB364E" w:rsidRDefault="006A081A" w:rsidP="006A081A">
            <w:r>
              <w:t>-</w:t>
            </w:r>
          </w:p>
        </w:tc>
      </w:tr>
      <w:tr w:rsidR="006A081A" w14:paraId="55D94385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3AB46FC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CCEEA7E" w14:textId="77777777" w:rsidR="006A081A" w:rsidRDefault="006A081A" w:rsidP="006A081A">
            <w:r w:rsidRPr="00BF6C23">
              <w:t>-3.0051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906BF6A" w14:textId="77777777" w:rsidR="006A081A" w:rsidRDefault="006A081A" w:rsidP="006A081A">
            <w:r>
              <w:t>0.0159</w:t>
            </w:r>
            <w:r w:rsidRPr="0023629E">
              <w:t xml:space="preserve">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2E9FE9B" w14:textId="77777777" w:rsidR="006A081A" w:rsidRDefault="006A081A" w:rsidP="006A081A">
            <w:r w:rsidRPr="007213A8">
              <w:t>-</w:t>
            </w:r>
          </w:p>
        </w:tc>
      </w:tr>
      <w:tr w:rsidR="006A081A" w14:paraId="78F96470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B001C89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E5377BB" w14:textId="77777777" w:rsidR="006A081A" w:rsidRDefault="006A081A" w:rsidP="006A081A">
            <w:r w:rsidRPr="00BF6C23">
              <w:t>-0.2519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325111C" w14:textId="77777777" w:rsidR="006A081A" w:rsidRDefault="006A081A" w:rsidP="006A081A">
            <w:r w:rsidRPr="0023629E">
              <w:t xml:space="preserve">1.0000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00E2049" w14:textId="77777777" w:rsidR="006A081A" w:rsidRDefault="006A081A" w:rsidP="006A081A">
            <w:r w:rsidRPr="007213A8">
              <w:t>-</w:t>
            </w:r>
          </w:p>
        </w:tc>
      </w:tr>
      <w:tr w:rsidR="006A081A" w14:paraId="4ED33D41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28F1E51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78AC632" w14:textId="77777777" w:rsidR="006A081A" w:rsidRDefault="006A081A" w:rsidP="006A081A">
            <w:r w:rsidRPr="00BF6C23">
              <w:t>-0.7011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1E22B8E" w14:textId="77777777" w:rsidR="006A081A" w:rsidRDefault="006A081A" w:rsidP="006A081A">
            <w:r w:rsidRPr="0023629E">
              <w:t xml:space="preserve">1.0000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ADB3B1" w14:textId="77777777" w:rsidR="006A081A" w:rsidRDefault="006A081A" w:rsidP="006A081A">
            <w:r w:rsidRPr="007213A8">
              <w:t>-</w:t>
            </w:r>
          </w:p>
        </w:tc>
      </w:tr>
      <w:tr w:rsidR="006A081A" w14:paraId="3DFCC8A2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8E1CA0C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910E343" w14:textId="77777777" w:rsidR="006A081A" w:rsidRDefault="006A081A" w:rsidP="006A081A">
            <w:r w:rsidRPr="00BF6C23">
              <w:t>1.5258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7EB3DF6" w14:textId="77777777" w:rsidR="006A081A" w:rsidRDefault="006A081A" w:rsidP="006A081A">
            <w:r>
              <w:t>0.7623</w:t>
            </w:r>
            <w:r w:rsidRPr="0023629E">
              <w:t xml:space="preserve">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6B4B7D1" w14:textId="77777777" w:rsidR="006A081A" w:rsidRDefault="006A081A" w:rsidP="006A081A">
            <w:r w:rsidRPr="007213A8">
              <w:t>-</w:t>
            </w:r>
          </w:p>
        </w:tc>
      </w:tr>
      <w:tr w:rsidR="006A081A" w14:paraId="3C806A2B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A9C46C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12757" w14:textId="77777777" w:rsidR="006A081A" w:rsidRDefault="006A081A" w:rsidP="006A081A">
            <w:r w:rsidRPr="00BF6C23">
              <w:t>2.4480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AF3914" w14:textId="77777777" w:rsidR="006A081A" w:rsidRDefault="006A081A" w:rsidP="006A081A">
            <w:r>
              <w:t>0.0862</w:t>
            </w:r>
            <w:r w:rsidRPr="0023629E">
              <w:t xml:space="preserve">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2D9380" w14:textId="77777777" w:rsidR="006A081A" w:rsidRDefault="006A081A" w:rsidP="006A081A">
            <w:r w:rsidRPr="007213A8">
              <w:t>-</w:t>
            </w:r>
          </w:p>
        </w:tc>
      </w:tr>
      <w:tr w:rsidR="006A081A" w14:paraId="50CEC24F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CDA8BA" w14:textId="77777777" w:rsidR="006A081A" w:rsidRDefault="006A081A" w:rsidP="00774894">
            <w:pPr>
              <w:jc w:val="center"/>
            </w:pPr>
            <w:r>
              <w:t>Variable: UV spectral slope</w:t>
            </w:r>
          </w:p>
        </w:tc>
      </w:tr>
      <w:tr w:rsidR="006A081A" w14:paraId="05F7422B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012944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98E400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6FCD15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1B8CD9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4366E2B1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B21D38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17F6FD" w14:textId="77777777" w:rsidR="006A081A" w:rsidRDefault="006A081A" w:rsidP="006A081A">
            <w:r w:rsidRPr="00BF6C23">
              <w:t>0.3994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6B154F" w14:textId="77777777" w:rsidR="006A081A" w:rsidRPr="00DB364E" w:rsidRDefault="006A081A" w:rsidP="006A081A">
            <w:r w:rsidRPr="00DB364E">
              <w:t xml:space="preserve">1.0000 </w:t>
            </w:r>
          </w:p>
          <w:p w14:paraId="5A1D69E3" w14:textId="77777777" w:rsidR="006A081A" w:rsidRDefault="006A081A" w:rsidP="006A081A"/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7422C6" w14:textId="77777777" w:rsidR="006A081A" w:rsidRPr="00DB364E" w:rsidRDefault="006A081A" w:rsidP="006A081A">
            <w:r>
              <w:t>-</w:t>
            </w:r>
          </w:p>
        </w:tc>
      </w:tr>
      <w:tr w:rsidR="006A081A" w14:paraId="7467FBBB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D137531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E83D149" w14:textId="77777777" w:rsidR="006A081A" w:rsidRDefault="006A081A" w:rsidP="006A081A">
            <w:r w:rsidRPr="00BF6C23">
              <w:t>1.2240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200BA5B" w14:textId="77777777" w:rsidR="006A081A" w:rsidRDefault="006A081A" w:rsidP="006A081A">
            <w:r w:rsidRPr="0023629E">
              <w:t xml:space="preserve">1.0000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0FA10EB" w14:textId="77777777" w:rsidR="006A081A" w:rsidRDefault="006A081A" w:rsidP="006A081A">
            <w:r w:rsidRPr="007213A8">
              <w:t>-</w:t>
            </w:r>
          </w:p>
        </w:tc>
      </w:tr>
      <w:tr w:rsidR="006A081A" w14:paraId="510D60B1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4313882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F51AB90" w14:textId="77777777" w:rsidR="006A081A" w:rsidRDefault="006A081A" w:rsidP="006A081A">
            <w:r w:rsidRPr="00BF6C23">
              <w:t>0.5502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B2FB96E" w14:textId="77777777" w:rsidR="006A081A" w:rsidRDefault="006A081A" w:rsidP="006A081A">
            <w:r w:rsidRPr="0023629E">
              <w:t xml:space="preserve">1.0000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0E9B68E" w14:textId="77777777" w:rsidR="006A081A" w:rsidRDefault="006A081A" w:rsidP="006A081A">
            <w:r w:rsidRPr="007213A8">
              <w:t>-</w:t>
            </w:r>
          </w:p>
        </w:tc>
      </w:tr>
      <w:tr w:rsidR="006A081A" w14:paraId="02497A9E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94350ED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68459C7" w14:textId="77777777" w:rsidR="006A081A" w:rsidRDefault="006A081A" w:rsidP="006A081A">
            <w:r w:rsidRPr="00BF6C23">
              <w:t>1.8187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E7524A6" w14:textId="77777777" w:rsidR="006A081A" w:rsidRDefault="006A081A" w:rsidP="006A081A">
            <w:r>
              <w:t>0.4137</w:t>
            </w:r>
            <w:r w:rsidRPr="0023629E">
              <w:t xml:space="preserve">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F0BC9CB" w14:textId="77777777" w:rsidR="006A081A" w:rsidRDefault="006A081A" w:rsidP="006A081A">
            <w:r w:rsidRPr="007213A8">
              <w:t>-</w:t>
            </w:r>
          </w:p>
        </w:tc>
      </w:tr>
      <w:tr w:rsidR="006A081A" w14:paraId="1C6EAD5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7F1BB44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FA9FE90" w14:textId="77777777" w:rsidR="006A081A" w:rsidRDefault="006A081A" w:rsidP="006A081A">
            <w:r w:rsidRPr="00BF6C23">
              <w:t>1.0543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797C981" w14:textId="77777777" w:rsidR="006A081A" w:rsidRDefault="006A081A" w:rsidP="006A081A">
            <w:r w:rsidRPr="0023629E">
              <w:t xml:space="preserve">1.0000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51A48FB" w14:textId="77777777" w:rsidR="006A081A" w:rsidRDefault="006A081A" w:rsidP="006A081A">
            <w:r w:rsidRPr="007213A8">
              <w:t>-</w:t>
            </w:r>
          </w:p>
        </w:tc>
      </w:tr>
      <w:tr w:rsidR="006A081A" w14:paraId="0CED80B1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FC8226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19D7B3" w14:textId="77777777" w:rsidR="006A081A" w:rsidRDefault="006A081A" w:rsidP="006A081A">
            <w:r w:rsidRPr="00BF6C23">
              <w:t>0.7148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74DD73" w14:textId="77777777" w:rsidR="006A081A" w:rsidRDefault="006A081A" w:rsidP="006A081A">
            <w:r w:rsidRPr="0023629E">
              <w:t xml:space="preserve">1.0000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03C13" w14:textId="77777777" w:rsidR="006A081A" w:rsidRDefault="006A081A" w:rsidP="006A081A">
            <w:r w:rsidRPr="007213A8">
              <w:t>-</w:t>
            </w:r>
          </w:p>
        </w:tc>
      </w:tr>
      <w:tr w:rsidR="006A081A" w14:paraId="201FC512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D04CD1" w14:textId="77777777" w:rsidR="006A081A" w:rsidRDefault="006A081A" w:rsidP="00774894">
            <w:pPr>
              <w:jc w:val="center"/>
            </w:pPr>
            <w:r>
              <w:t>Variable: F Index</w:t>
            </w:r>
          </w:p>
        </w:tc>
      </w:tr>
      <w:tr w:rsidR="006A081A" w14:paraId="3C98D6B8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D80087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9935B3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DFB35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8AD84C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B23464C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72151A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A0727F" w14:textId="77777777" w:rsidR="006A081A" w:rsidRDefault="006A081A" w:rsidP="006A081A">
            <w:r w:rsidRPr="00140E93">
              <w:t>3.3881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5522C3" w14:textId="77777777" w:rsidR="006A081A" w:rsidRDefault="006A081A" w:rsidP="006A081A">
            <w:r>
              <w:t xml:space="preserve"> 0.0042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238E9F" w14:textId="77777777" w:rsidR="006A081A" w:rsidRPr="00DB364E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3DB40B48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34CB7F6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13A36DA" w14:textId="77777777" w:rsidR="006A081A" w:rsidRDefault="006A081A" w:rsidP="006A081A">
            <w:r w:rsidRPr="00140E93">
              <w:t>6.2132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15724E8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72FBEB6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1C53FA35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F21A7B7" w14:textId="77777777" w:rsidR="006A081A" w:rsidRDefault="006A081A" w:rsidP="006A081A">
            <w:r w:rsidRPr="00832C4F">
              <w:lastRenderedPageBreak/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92BFA2A" w14:textId="77777777" w:rsidR="006A081A" w:rsidRDefault="006A081A" w:rsidP="006A081A">
            <w:r w:rsidRPr="00140E93">
              <w:t>1.3431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728D933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5215F5A" w14:textId="77777777" w:rsidR="006A081A" w:rsidRDefault="006A081A" w:rsidP="006A081A">
            <w:r w:rsidRPr="007213A8">
              <w:t>-</w:t>
            </w:r>
          </w:p>
        </w:tc>
      </w:tr>
      <w:tr w:rsidR="006A081A" w14:paraId="23A5BF6A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CB27621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56AB6A4" w14:textId="77777777" w:rsidR="006A081A" w:rsidRDefault="006A081A" w:rsidP="006A081A">
            <w:r w:rsidRPr="00140E93">
              <w:t>-0.4361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9ED8593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82A23A2" w14:textId="77777777" w:rsidR="006A081A" w:rsidRDefault="006A081A" w:rsidP="006A081A">
            <w:r w:rsidRPr="007213A8">
              <w:t>-</w:t>
            </w:r>
          </w:p>
        </w:tc>
      </w:tr>
      <w:tr w:rsidR="006A081A" w14:paraId="122BF242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8AD1CE0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4398F46" w14:textId="77777777" w:rsidR="006A081A" w:rsidRDefault="006A081A" w:rsidP="006A081A">
            <w:r w:rsidRPr="00140E93">
              <w:t>-3.8762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F3A385B" w14:textId="77777777" w:rsidR="006A081A" w:rsidRDefault="006A081A" w:rsidP="006A081A">
            <w:r>
              <w:t>0.0006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79109A5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521B2B33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F9966F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0CEC9B" w14:textId="77777777" w:rsidR="006A081A" w:rsidRDefault="006A081A" w:rsidP="006A081A">
            <w:r w:rsidRPr="00140E93">
              <w:t>-7.1667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431BA4" w14:textId="5579B382" w:rsidR="006A081A" w:rsidRDefault="006A081A" w:rsidP="00774894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839B9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3D1E65C5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7FBA65" w14:textId="77777777" w:rsidR="006A081A" w:rsidRDefault="006A081A" w:rsidP="00774894">
            <w:pPr>
              <w:jc w:val="center"/>
            </w:pPr>
            <w:r>
              <w:t xml:space="preserve">Variable: Freshness </w:t>
            </w:r>
            <w:r w:rsidRPr="008205B8">
              <w:t>Index</w:t>
            </w:r>
          </w:p>
        </w:tc>
      </w:tr>
      <w:tr w:rsidR="006A081A" w14:paraId="72739BCE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30F6E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E3D923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0DD5F4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D5BB00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7E66057A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2D1F80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1E6078" w14:textId="77777777" w:rsidR="006A081A" w:rsidRDefault="006A081A" w:rsidP="006A081A">
            <w:r w:rsidRPr="0065351A">
              <w:t>2.2100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67B5CE" w14:textId="77777777" w:rsidR="006A081A" w:rsidRDefault="006A081A" w:rsidP="006A081A">
            <w:r>
              <w:t>0.1626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B6945A" w14:textId="77777777" w:rsidR="006A081A" w:rsidRPr="00DB364E" w:rsidRDefault="006A081A" w:rsidP="006A081A">
            <w:r>
              <w:t>-</w:t>
            </w:r>
          </w:p>
        </w:tc>
      </w:tr>
      <w:tr w:rsidR="006A081A" w14:paraId="3A8A0155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AED0FC9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3834C3D" w14:textId="77777777" w:rsidR="006A081A" w:rsidRDefault="006A081A" w:rsidP="006A081A">
            <w:r w:rsidRPr="0065351A">
              <w:t>4.8827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F109F2B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BB71ABF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6E4E19D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B61DBBD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437D4E6" w14:textId="77777777" w:rsidR="006A081A" w:rsidRDefault="006A081A" w:rsidP="006A081A">
            <w:r w:rsidRPr="0065351A">
              <w:t>1.5379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CEF6354" w14:textId="77777777" w:rsidR="006A081A" w:rsidRDefault="006A081A" w:rsidP="006A081A">
            <w:r>
              <w:t>0.7445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6C27D50" w14:textId="77777777" w:rsidR="006A081A" w:rsidRDefault="006A081A" w:rsidP="006A081A">
            <w:r w:rsidRPr="007213A8">
              <w:t>-</w:t>
            </w:r>
          </w:p>
        </w:tc>
      </w:tr>
      <w:tr w:rsidR="006A081A" w14:paraId="64689DCB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542144A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31123F1" w14:textId="77777777" w:rsidR="006A081A" w:rsidRDefault="006A081A" w:rsidP="006A081A">
            <w:r w:rsidRPr="0065351A">
              <w:t>-0.1795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39C8BDA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7ADDF9E" w14:textId="77777777" w:rsidR="006A081A" w:rsidRDefault="006A081A" w:rsidP="006A081A">
            <w:r w:rsidRPr="007213A8">
              <w:t>-</w:t>
            </w:r>
          </w:p>
        </w:tc>
      </w:tr>
      <w:tr w:rsidR="006A081A" w14:paraId="5A60F20F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7A5615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45153C" w14:textId="77777777" w:rsidR="006A081A" w:rsidRDefault="006A081A" w:rsidP="006A081A">
            <w:r w:rsidRPr="0065351A">
              <w:t>-2.4435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14C5BB7" w14:textId="77777777" w:rsidR="006A081A" w:rsidRDefault="006A081A" w:rsidP="006A081A">
            <w:r>
              <w:t>0.0873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96748CF" w14:textId="77777777" w:rsidR="006A081A" w:rsidRDefault="006A081A" w:rsidP="006A081A">
            <w:r w:rsidRPr="007213A8">
              <w:t>-</w:t>
            </w:r>
          </w:p>
        </w:tc>
      </w:tr>
      <w:tr w:rsidR="006A081A" w14:paraId="6D4DA375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330084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A7A457" w14:textId="77777777" w:rsidR="006A081A" w:rsidRDefault="006A081A" w:rsidP="006A081A">
            <w:r w:rsidRPr="0065351A">
              <w:t>-5.4499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587606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4848C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25E22A32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ECB4D5" w14:textId="0CE4236D" w:rsidR="006A081A" w:rsidRDefault="006A081A" w:rsidP="00774894">
            <w:pPr>
              <w:jc w:val="center"/>
            </w:pPr>
            <w:r>
              <w:t>Variable: HIX (</w:t>
            </w:r>
            <w:proofErr w:type="spellStart"/>
            <w:r>
              <w:t>Humification</w:t>
            </w:r>
            <w:proofErr w:type="spellEnd"/>
            <w:r>
              <w:t xml:space="preserve"> </w:t>
            </w:r>
            <w:r w:rsidRPr="008205B8">
              <w:t>Index</w:t>
            </w:r>
            <w:r>
              <w:t>)</w:t>
            </w:r>
          </w:p>
        </w:tc>
      </w:tr>
      <w:tr w:rsidR="006A081A" w14:paraId="4BD25749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97955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30A26B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3DC7C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BE2D07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2395F9E3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6B5B04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8F9DF1" w14:textId="77777777" w:rsidR="006A081A" w:rsidRDefault="006A081A" w:rsidP="006A081A">
            <w:r w:rsidRPr="0065351A">
              <w:t>3.7299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AAF933" w14:textId="77777777" w:rsidR="006A081A" w:rsidRDefault="006A081A" w:rsidP="006A081A">
            <w:r>
              <w:t>0.0011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6DA6B" w14:textId="77777777" w:rsidR="006A081A" w:rsidRPr="00DB364E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113538FF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BA04A16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F4718EA" w14:textId="77777777" w:rsidR="006A081A" w:rsidRDefault="006A081A" w:rsidP="006A081A">
            <w:r w:rsidRPr="0065351A">
              <w:t>-3.5770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593AA90" w14:textId="77777777" w:rsidR="006A081A" w:rsidRDefault="006A081A" w:rsidP="006A081A">
            <w:r>
              <w:t>0.0021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D03432F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7F1C1348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1D836B9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EB837DE" w14:textId="77777777" w:rsidR="006A081A" w:rsidRDefault="006A081A" w:rsidP="006A081A">
            <w:r w:rsidRPr="0065351A">
              <w:t>-6.8269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43FF44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7A48F58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4BA8FE0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31CBC25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06AD58C" w14:textId="77777777" w:rsidR="006A081A" w:rsidRDefault="006A081A" w:rsidP="006A081A">
            <w:r w:rsidRPr="0065351A">
              <w:t>-1.1868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D8F2A50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856F95B" w14:textId="77777777" w:rsidR="006A081A" w:rsidRDefault="006A081A" w:rsidP="006A081A">
            <w:r w:rsidRPr="008E5AA2">
              <w:t>-</w:t>
            </w:r>
          </w:p>
        </w:tc>
      </w:tr>
      <w:tr w:rsidR="006A081A" w14:paraId="1B7325C8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D268147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93A4ABF" w14:textId="77777777" w:rsidR="006A081A" w:rsidRDefault="006A081A" w:rsidP="006A081A">
            <w:r w:rsidRPr="0065351A">
              <w:t>-4.8382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C5265F2" w14:textId="77777777" w:rsidR="006A081A" w:rsidRDefault="006A081A" w:rsidP="006A081A">
            <w:r>
              <w:t>0.000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01D9F3F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1B9D071E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7D20BB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5D6CD0" w14:textId="77777777" w:rsidR="006A081A" w:rsidRDefault="006A081A" w:rsidP="006A081A">
            <w:r w:rsidRPr="0065351A">
              <w:t>2.5205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246152" w14:textId="77777777" w:rsidR="006A081A" w:rsidRDefault="006A081A" w:rsidP="006A081A">
            <w:r>
              <w:t>0.0703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B66713" w14:textId="77777777" w:rsidR="006A081A" w:rsidRDefault="006A081A" w:rsidP="006A081A">
            <w:r w:rsidRPr="008E5AA2">
              <w:t>-</w:t>
            </w:r>
          </w:p>
        </w:tc>
      </w:tr>
      <w:tr w:rsidR="006A081A" w14:paraId="083E833C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165EC5" w14:textId="77777777" w:rsidR="006A081A" w:rsidRDefault="006A081A" w:rsidP="00774894">
            <w:pPr>
              <w:jc w:val="center"/>
            </w:pPr>
            <w:r w:rsidRPr="007F139A">
              <w:t>Variable: DOC</w:t>
            </w:r>
          </w:p>
        </w:tc>
      </w:tr>
      <w:tr w:rsidR="006A081A" w14:paraId="4A504200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D5C34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0714B4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B200C0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D3AAE7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3D8A551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00CAED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75A02B" w14:textId="77777777" w:rsidR="006A081A" w:rsidRDefault="006A081A" w:rsidP="006A081A">
            <w:r>
              <w:t>0.6351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8E62B2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6D0EAC" w14:textId="77777777" w:rsidR="006A081A" w:rsidRPr="00DB364E" w:rsidRDefault="006A081A" w:rsidP="006A081A">
            <w:r>
              <w:t>-</w:t>
            </w:r>
          </w:p>
        </w:tc>
      </w:tr>
      <w:tr w:rsidR="006A081A" w14:paraId="4F9E6015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94ADD2F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81415DC" w14:textId="77777777" w:rsidR="006A081A" w:rsidRDefault="006A081A" w:rsidP="006A081A">
            <w:r>
              <w:t>-7.3134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5978531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0DD94B4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21F2DE83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9D8E34B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0947522" w14:textId="77777777" w:rsidR="006A081A" w:rsidRDefault="006A081A" w:rsidP="006A081A">
            <w:r>
              <w:t>-6.6227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A5E7EBB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6309C8E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50702F7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D4F02C8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B2A9F87" w14:textId="77777777" w:rsidR="006A081A" w:rsidRDefault="006A081A" w:rsidP="006A081A">
            <w:r>
              <w:t>-4.4751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D36D50A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B978FB1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49015FC2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ADA1B4E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568430" w14:textId="77777777" w:rsidR="006A081A" w:rsidRDefault="006A081A" w:rsidP="006A081A">
            <w:r>
              <w:t xml:space="preserve">-4.3994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E19DADD" w14:textId="77777777" w:rsidR="006A081A" w:rsidRDefault="006A081A" w:rsidP="006A081A">
            <w:r>
              <w:t>0.0001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0EE1752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7332AD9F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36D71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4A76CB" w14:textId="77777777" w:rsidR="006A081A" w:rsidRDefault="006A081A" w:rsidP="006A081A">
            <w:r>
              <w:t>2.0880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BC356C" w14:textId="77777777" w:rsidR="006A081A" w:rsidRDefault="006A081A" w:rsidP="006A081A">
            <w:r>
              <w:t>0.2208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A2462" w14:textId="77777777" w:rsidR="006A081A" w:rsidRDefault="006A081A" w:rsidP="006A081A">
            <w:r w:rsidRPr="008E5AA2">
              <w:t>-</w:t>
            </w:r>
          </w:p>
        </w:tc>
      </w:tr>
      <w:tr w:rsidR="006A081A" w14:paraId="79B7026B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86F021" w14:textId="7918A4CB" w:rsidR="006A081A" w:rsidRDefault="006A081A" w:rsidP="00774894">
            <w:pPr>
              <w:jc w:val="center"/>
            </w:pPr>
            <w:r>
              <w:t>Variable: SUVA</w:t>
            </w:r>
            <w:r w:rsidRPr="00B4149D">
              <w:rPr>
                <w:vertAlign w:val="subscript"/>
              </w:rPr>
              <w:t>254</w:t>
            </w:r>
          </w:p>
        </w:tc>
      </w:tr>
      <w:tr w:rsidR="006A081A" w14:paraId="42D3B234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4BA4E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CC30DA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7B1866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63EEFA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7C1FA200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68565F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C6606B" w14:textId="77777777" w:rsidR="006A081A" w:rsidRDefault="006A081A" w:rsidP="006A081A">
            <w:r w:rsidRPr="007F139A">
              <w:t>1.4953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6D9D8C" w14:textId="77777777" w:rsidR="006A081A" w:rsidRDefault="006A081A" w:rsidP="006A081A">
            <w:r>
              <w:t>0.8090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41D1EF" w14:textId="77777777" w:rsidR="006A081A" w:rsidRPr="00DB364E" w:rsidRDefault="006A081A" w:rsidP="006A081A">
            <w:r>
              <w:t>-</w:t>
            </w:r>
          </w:p>
        </w:tc>
      </w:tr>
      <w:tr w:rsidR="006A081A" w14:paraId="40A8467A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496D495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9663844" w14:textId="77777777" w:rsidR="006A081A" w:rsidRDefault="006A081A" w:rsidP="006A081A">
            <w:r w:rsidRPr="007F139A">
              <w:t>2.6696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1893DE7" w14:textId="77777777" w:rsidR="006A081A" w:rsidRDefault="006A081A" w:rsidP="006A081A">
            <w:r>
              <w:t>0.0456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9189F68" w14:textId="77777777" w:rsidR="006A081A" w:rsidRDefault="006A081A" w:rsidP="006A081A">
            <w:r>
              <w:t>-</w:t>
            </w:r>
          </w:p>
        </w:tc>
      </w:tr>
      <w:tr w:rsidR="006A081A" w14:paraId="772CD868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2A48D2A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DC84BBD" w14:textId="77777777" w:rsidR="006A081A" w:rsidRDefault="006A081A" w:rsidP="006A081A">
            <w:r w:rsidRPr="007F139A">
              <w:t>0.6123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80E7671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DE28C49" w14:textId="77777777" w:rsidR="006A081A" w:rsidRDefault="006A081A" w:rsidP="006A081A">
            <w:r>
              <w:t>-</w:t>
            </w:r>
          </w:p>
        </w:tc>
      </w:tr>
      <w:tr w:rsidR="006A081A" w14:paraId="5F294540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E7712C8" w14:textId="77777777" w:rsidR="006A081A" w:rsidRDefault="006A081A" w:rsidP="006A081A">
            <w:r w:rsidRPr="00832C4F">
              <w:lastRenderedPageBreak/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9184605" w14:textId="77777777" w:rsidR="006A081A" w:rsidRDefault="006A081A" w:rsidP="006A081A">
            <w:r w:rsidRPr="007F139A">
              <w:t>7.2731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342EC9C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97BD864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2394133B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D529FAF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5C4EAF1" w14:textId="77777777" w:rsidR="006A081A" w:rsidRDefault="006A081A" w:rsidP="006A081A">
            <w:r w:rsidRPr="007F139A">
              <w:t>4.8209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E760EBF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2207E25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0B7979FE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B28459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8BE981" w14:textId="77777777" w:rsidR="006A081A" w:rsidRDefault="006A081A" w:rsidP="006A081A">
            <w:r w:rsidRPr="007F139A">
              <w:t>5.2715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89C2EC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7A609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7D2CDDE1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4F4C40" w14:textId="77777777" w:rsidR="006A081A" w:rsidRDefault="006A081A" w:rsidP="00774894">
            <w:pPr>
              <w:jc w:val="center"/>
            </w:pPr>
            <w:r>
              <w:t>Variable: PARAFAC Component 1</w:t>
            </w:r>
          </w:p>
        </w:tc>
      </w:tr>
      <w:tr w:rsidR="006A081A" w14:paraId="5FE3772B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490E81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BE4634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97FC7A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BDA804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7B81CD95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5FA508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4AF9C6" w14:textId="77777777" w:rsidR="006A081A" w:rsidRDefault="006A081A" w:rsidP="006A081A">
            <w:r w:rsidRPr="005B4A22">
              <w:t>2.4132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5D00E9" w14:textId="77777777" w:rsidR="006A081A" w:rsidRDefault="006A081A" w:rsidP="006A081A">
            <w:r>
              <w:t>0.0949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F8DEA3" w14:textId="77777777" w:rsidR="006A081A" w:rsidRPr="00DB364E" w:rsidRDefault="006A081A" w:rsidP="006A081A">
            <w:r>
              <w:t>-</w:t>
            </w:r>
          </w:p>
        </w:tc>
      </w:tr>
      <w:tr w:rsidR="006A081A" w14:paraId="0B174E6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DB8BA13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2C748EF" w14:textId="77777777" w:rsidR="006A081A" w:rsidRDefault="006A081A" w:rsidP="006A081A">
            <w:r w:rsidRPr="005B4A22">
              <w:t>-6.4360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245F774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132F615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71E714E7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827D043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A6D6412" w14:textId="77777777" w:rsidR="006A081A" w:rsidRDefault="006A081A" w:rsidP="006A081A">
            <w:r w:rsidRPr="005B4A22">
              <w:t>-7.7033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1A4D630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BB9CC81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16E66691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919C9EB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D641AB4" w14:textId="77777777" w:rsidR="006A081A" w:rsidRDefault="006A081A" w:rsidP="006A081A">
            <w:r w:rsidRPr="005B4A22">
              <w:t>0.3238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615F89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69AACDD" w14:textId="77777777" w:rsidR="006A081A" w:rsidRDefault="006A081A" w:rsidP="006A081A">
            <w:r>
              <w:t>-</w:t>
            </w:r>
          </w:p>
        </w:tc>
      </w:tr>
      <w:tr w:rsidR="006A081A" w14:paraId="2B6FA891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FF978B5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0987BCA" w14:textId="77777777" w:rsidR="006A081A" w:rsidRDefault="006A081A" w:rsidP="006A081A">
            <w:r w:rsidRPr="005B4A22">
              <w:t>-2.2480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4D1CB87" w14:textId="77777777" w:rsidR="006A081A" w:rsidRDefault="006A081A" w:rsidP="006A081A">
            <w:r>
              <w:t>0.1474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F79B708" w14:textId="77777777" w:rsidR="006A081A" w:rsidRDefault="006A081A" w:rsidP="006A081A">
            <w:r>
              <w:t>-</w:t>
            </w:r>
          </w:p>
        </w:tc>
      </w:tr>
      <w:tr w:rsidR="006A081A" w14:paraId="23B91517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2837C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9B30D1" w14:textId="77777777" w:rsidR="006A081A" w:rsidRDefault="006A081A" w:rsidP="006A081A">
            <w:r w:rsidRPr="005B4A22">
              <w:t>7.2810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CBD09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DCC688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0FB3AA47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7500FC" w14:textId="77777777" w:rsidR="006A081A" w:rsidRDefault="006A081A" w:rsidP="00774894">
            <w:pPr>
              <w:jc w:val="center"/>
            </w:pPr>
            <w:r>
              <w:t>Variable: PARAFAC Component 2</w:t>
            </w:r>
          </w:p>
        </w:tc>
      </w:tr>
      <w:tr w:rsidR="006A081A" w14:paraId="021A97DA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983164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ABD419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F485D8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BF833D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1902D0E3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402DC2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2841B9" w14:textId="77777777" w:rsidR="006A081A" w:rsidRDefault="006A081A" w:rsidP="006A081A">
            <w:r>
              <w:t xml:space="preserve"> 2.4785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6E234E" w14:textId="77777777" w:rsidR="006A081A" w:rsidRDefault="006A081A" w:rsidP="006A081A">
            <w:r>
              <w:t>0.0792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4D6405" w14:textId="77777777" w:rsidR="006A081A" w:rsidRPr="00DB364E" w:rsidRDefault="006A081A" w:rsidP="006A081A">
            <w:r>
              <w:t>-</w:t>
            </w:r>
          </w:p>
        </w:tc>
      </w:tr>
      <w:tr w:rsidR="006A081A" w14:paraId="4264FD8A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14495E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14F57C4" w14:textId="77777777" w:rsidR="006A081A" w:rsidRDefault="006A081A" w:rsidP="006A081A">
            <w:r w:rsidRPr="00430E7D">
              <w:t>-6.</w:t>
            </w:r>
            <w:r>
              <w:t>5657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BE6D204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113DF2A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158DFD4B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75F6236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1478B9B" w14:textId="77777777" w:rsidR="006A081A" w:rsidRDefault="006A081A" w:rsidP="006A081A">
            <w:r>
              <w:t>-7.8764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0C398EC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ACE4085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548D18F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33AEAF6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6548223" w14:textId="77777777" w:rsidR="006A081A" w:rsidRDefault="006A081A" w:rsidP="006A081A">
            <w:r>
              <w:t>0.4595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31136FB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67729D7" w14:textId="77777777" w:rsidR="006A081A" w:rsidRDefault="006A081A" w:rsidP="006A081A">
            <w:r>
              <w:t>-</w:t>
            </w:r>
          </w:p>
        </w:tc>
      </w:tr>
      <w:tr w:rsidR="006A081A" w14:paraId="5FADC9EF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40378F2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443C51D" w14:textId="77777777" w:rsidR="006A081A" w:rsidRDefault="006A081A" w:rsidP="006A081A">
            <w:r>
              <w:t>-2.2064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6EDC446" w14:textId="77777777" w:rsidR="006A081A" w:rsidRDefault="006A081A" w:rsidP="006A081A">
            <w:r>
              <w:t>0.11641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A8F89FF" w14:textId="77777777" w:rsidR="006A081A" w:rsidRDefault="006A081A" w:rsidP="006A081A">
            <w:r>
              <w:t>-</w:t>
            </w:r>
          </w:p>
        </w:tc>
      </w:tr>
      <w:tr w:rsidR="006A081A" w14:paraId="1F77EF5C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28CEE9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968881" w14:textId="77777777" w:rsidR="006A081A" w:rsidRDefault="006A081A" w:rsidP="006A081A">
            <w:r w:rsidRPr="00430E7D">
              <w:t>7.</w:t>
            </w:r>
            <w:r>
              <w:t>5719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FF77C2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A21E7A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1C04B94A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A55041" w14:textId="4D1D537C" w:rsidR="006A081A" w:rsidRDefault="006A081A" w:rsidP="00774894">
            <w:pPr>
              <w:jc w:val="center"/>
            </w:pPr>
            <w:r>
              <w:t>Variable: PARAFAC Component 3</w:t>
            </w:r>
          </w:p>
        </w:tc>
      </w:tr>
      <w:tr w:rsidR="006A081A" w14:paraId="53321671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45001B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21FCCC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EC1B03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53A81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7772A469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93D401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38F3DF" w14:textId="77777777" w:rsidR="006A081A" w:rsidRDefault="006A081A" w:rsidP="006A081A">
            <w:r w:rsidRPr="00DC206E">
              <w:t>2.6725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F06CC2" w14:textId="77777777" w:rsidR="006A081A" w:rsidRPr="00772739" w:rsidRDefault="006A081A" w:rsidP="006A081A">
            <w:r w:rsidRPr="00772739">
              <w:t>0.0452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891189" w14:textId="77777777" w:rsidR="006A081A" w:rsidRPr="00DB364E" w:rsidRDefault="006A081A" w:rsidP="006A081A">
            <w:r>
              <w:t>-</w:t>
            </w:r>
          </w:p>
        </w:tc>
      </w:tr>
      <w:tr w:rsidR="006A081A" w14:paraId="79FE57E1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1A42DD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E83CF5B" w14:textId="77777777" w:rsidR="006A081A" w:rsidRDefault="006A081A" w:rsidP="006A081A">
            <w:r w:rsidRPr="00DC206E">
              <w:t>-4.7267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1B6C34E" w14:textId="77777777" w:rsidR="006A081A" w:rsidRPr="00772739" w:rsidRDefault="006A081A" w:rsidP="006A081A">
            <w:r w:rsidRPr="00772739"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B6F5AE1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3EC8079B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D7E538B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257B843" w14:textId="77777777" w:rsidR="006A081A" w:rsidRDefault="006A081A" w:rsidP="006A081A">
            <w:r w:rsidRPr="00DC206E">
              <w:t>-6.6167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A44C817" w14:textId="77777777" w:rsidR="006A081A" w:rsidRPr="00772739" w:rsidRDefault="006A081A" w:rsidP="006A081A">
            <w:r w:rsidRPr="00772739"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BBD0DD3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0B6235F5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AD8A8BE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CE35ED" w14:textId="77777777" w:rsidR="006A081A" w:rsidRDefault="006A081A" w:rsidP="006A081A">
            <w:r w:rsidRPr="00DC206E">
              <w:t>1.6878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5F781B6" w14:textId="77777777" w:rsidR="006A081A" w:rsidRPr="00772739" w:rsidRDefault="006A081A" w:rsidP="006A081A">
            <w:r w:rsidRPr="00772739">
              <w:t>0.5487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338214C" w14:textId="77777777" w:rsidR="006A081A" w:rsidRDefault="006A081A" w:rsidP="006A081A">
            <w:r>
              <w:t>-</w:t>
            </w:r>
          </w:p>
        </w:tc>
      </w:tr>
      <w:tr w:rsidR="006A081A" w14:paraId="7F6AD714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1BCA735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D6786BA" w14:textId="77777777" w:rsidR="006A081A" w:rsidRDefault="006A081A" w:rsidP="006A081A">
            <w:r w:rsidRPr="00DC206E">
              <w:t>-1.4154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7A86BAF" w14:textId="77777777" w:rsidR="006A081A" w:rsidRPr="00772739" w:rsidRDefault="006A081A" w:rsidP="006A081A">
            <w:r w:rsidRPr="00772739">
              <w:t>0.9416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337D172" w14:textId="77777777" w:rsidR="006A081A" w:rsidRDefault="006A081A" w:rsidP="006A081A">
            <w:r>
              <w:t>-</w:t>
            </w:r>
          </w:p>
        </w:tc>
      </w:tr>
      <w:tr w:rsidR="006A081A" w14:paraId="01F3E0D8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CA2435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BEE88" w14:textId="77777777" w:rsidR="006A081A" w:rsidRDefault="006A081A" w:rsidP="006A081A">
            <w:r w:rsidRPr="00DC206E">
              <w:t>6.9663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5A92C1" w14:textId="77777777" w:rsidR="006A081A" w:rsidRPr="00772739" w:rsidRDefault="006A081A" w:rsidP="006A081A">
            <w:r w:rsidRPr="00772739"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BCA433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57233BFB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123119" w14:textId="5A42BB6E" w:rsidR="006A081A" w:rsidRDefault="006A081A" w:rsidP="00774894">
            <w:pPr>
              <w:jc w:val="center"/>
            </w:pPr>
            <w:r>
              <w:t>Variable: PARAFAC Aquatic</w:t>
            </w:r>
          </w:p>
          <w:p w14:paraId="34F2869E" w14:textId="77777777" w:rsidR="006A081A" w:rsidRDefault="006A081A" w:rsidP="00774894">
            <w:pPr>
              <w:jc w:val="center"/>
            </w:pPr>
            <w:r>
              <w:t>(Combined: Component 2+Component 3)</w:t>
            </w:r>
          </w:p>
        </w:tc>
      </w:tr>
      <w:tr w:rsidR="006A081A" w14:paraId="72BFD9E4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0EB30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0B9CED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90201D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2CE7A7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1A05A2CD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16F311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77BB1B" w14:textId="77777777" w:rsidR="006A081A" w:rsidRDefault="006A081A" w:rsidP="006A081A">
            <w:r w:rsidRPr="00772739">
              <w:t>2.6083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51ABD0" w14:textId="77777777" w:rsidR="006A081A" w:rsidRDefault="006A081A" w:rsidP="006A081A">
            <w:r>
              <w:t>0.0546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391C76" w14:textId="77777777" w:rsidR="006A081A" w:rsidRPr="00DB364E" w:rsidRDefault="006A081A" w:rsidP="006A081A">
            <w:r>
              <w:t>-</w:t>
            </w:r>
          </w:p>
        </w:tc>
      </w:tr>
      <w:tr w:rsidR="006A081A" w14:paraId="55E6B5EE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5435455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307341E" w14:textId="77777777" w:rsidR="006A081A" w:rsidRDefault="006A081A" w:rsidP="006A081A">
            <w:r w:rsidRPr="00772739">
              <w:t>-6.2159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6674AAD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3A89847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090A369D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EDE5902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3096AA3" w14:textId="77777777" w:rsidR="006A081A" w:rsidRDefault="006A081A" w:rsidP="006A081A">
            <w:r w:rsidRPr="00772739">
              <w:t>-7.7357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B4C9894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486236F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2C4C309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7DDDDFB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599C1D2" w14:textId="77777777" w:rsidR="006A081A" w:rsidRDefault="006A081A" w:rsidP="006A081A">
            <w:r w:rsidRPr="00772739">
              <w:t>0.8930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6AD74C0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764ACF6" w14:textId="77777777" w:rsidR="006A081A" w:rsidRDefault="006A081A" w:rsidP="006A081A">
            <w:r>
              <w:t>-</w:t>
            </w:r>
          </w:p>
        </w:tc>
      </w:tr>
      <w:tr w:rsidR="006A081A" w14:paraId="35FF3FB5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1F0AE75" w14:textId="77777777" w:rsidR="006A081A" w:rsidRDefault="006A081A" w:rsidP="006A081A">
            <w:r w:rsidRPr="00832C4F">
              <w:lastRenderedPageBreak/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9616851" w14:textId="77777777" w:rsidR="006A081A" w:rsidRDefault="006A081A" w:rsidP="006A081A">
            <w:r w:rsidRPr="00772739">
              <w:t>-1.9910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8EBAC8A" w14:textId="77777777" w:rsidR="006A081A" w:rsidRDefault="006A081A" w:rsidP="006A081A">
            <w:r>
              <w:t>0.2789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47150D" w14:textId="77777777" w:rsidR="006A081A" w:rsidRDefault="006A081A" w:rsidP="006A081A">
            <w:r>
              <w:t>-</w:t>
            </w:r>
          </w:p>
        </w:tc>
      </w:tr>
      <w:tr w:rsidR="006A081A" w14:paraId="62B23093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3BCE22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D5FBDDA" w14:textId="77777777" w:rsidR="006A081A" w:rsidRDefault="006A081A" w:rsidP="006A081A">
            <w:r w:rsidRPr="00772739">
              <w:t>7.6798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D032352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6ED370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6C9F8109" w14:textId="77777777" w:rsidTr="00774894">
        <w:tc>
          <w:tcPr>
            <w:tcW w:w="60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3A3549" w14:textId="4EB0A09D" w:rsidR="006A081A" w:rsidRDefault="006A081A" w:rsidP="00774894">
            <w:pPr>
              <w:pBdr>
                <w:top w:val="single" w:sz="4" w:space="1" w:color="auto"/>
              </w:pBdr>
              <w:jc w:val="center"/>
            </w:pPr>
            <w:r>
              <w:t>Variable: PARAFAC Aquatic RELATIVE</w:t>
            </w:r>
          </w:p>
          <w:p w14:paraId="311ACFB8" w14:textId="77777777" w:rsidR="006A081A" w:rsidRDefault="006A081A" w:rsidP="00774894">
            <w:pPr>
              <w:jc w:val="center"/>
            </w:pPr>
            <w:r>
              <w:t>(Combined: Component 2+Component 3)</w:t>
            </w:r>
          </w:p>
        </w:tc>
      </w:tr>
      <w:tr w:rsidR="006A081A" w14:paraId="315C04BA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262EA4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D82F41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9BD1C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F8B59D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1B6426C7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E325B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4E9E48" w14:textId="77777777" w:rsidR="006A081A" w:rsidRDefault="006A081A" w:rsidP="006A081A">
            <w:r w:rsidRPr="0030609D">
              <w:t>0.19193855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B061A" w14:textId="77777777" w:rsidR="006A081A" w:rsidRDefault="006A081A" w:rsidP="006A081A">
            <w:r w:rsidRPr="00836EEC">
              <w:t>1.0000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C5D409" w14:textId="77777777" w:rsidR="006A081A" w:rsidRPr="00DB364E" w:rsidRDefault="006A081A" w:rsidP="006A081A">
            <w:r>
              <w:t>-</w:t>
            </w:r>
          </w:p>
        </w:tc>
      </w:tr>
      <w:tr w:rsidR="006A081A" w14:paraId="29D4FA37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C305B09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62151B2" w14:textId="77777777" w:rsidR="006A081A" w:rsidRDefault="006A081A" w:rsidP="006A081A">
            <w:r w:rsidRPr="0030609D">
              <w:t>-0.08075227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747E306" w14:textId="77777777" w:rsidR="006A081A" w:rsidRDefault="006A081A" w:rsidP="006A081A">
            <w:r w:rsidRPr="00836EEC"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BDD09FD" w14:textId="77777777" w:rsidR="006A081A" w:rsidRDefault="006A081A" w:rsidP="006A081A">
            <w:r>
              <w:rPr>
                <w:b/>
              </w:rPr>
              <w:t>-</w:t>
            </w:r>
          </w:p>
        </w:tc>
      </w:tr>
      <w:tr w:rsidR="006A081A" w14:paraId="5F035AE7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A8FD882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B71ECD6" w14:textId="77777777" w:rsidR="006A081A" w:rsidRDefault="006A081A" w:rsidP="006A081A">
            <w:r w:rsidRPr="0030609D">
              <w:t>-0.26893386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C97A003" w14:textId="77777777" w:rsidR="006A081A" w:rsidRDefault="006A081A" w:rsidP="006A081A">
            <w:r w:rsidRPr="00836EEC"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FE27DDC" w14:textId="77777777" w:rsidR="006A081A" w:rsidRDefault="006A081A" w:rsidP="006A081A">
            <w:r>
              <w:rPr>
                <w:b/>
              </w:rPr>
              <w:t>-</w:t>
            </w:r>
          </w:p>
        </w:tc>
      </w:tr>
      <w:tr w:rsidR="006A081A" w14:paraId="7968AE64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EC34509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43C1A13" w14:textId="77777777" w:rsidR="006A081A" w:rsidRDefault="006A081A" w:rsidP="006A081A">
            <w:r w:rsidRPr="0030609D">
              <w:t>1.26387738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0C12065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04A633" w14:textId="77777777" w:rsidR="006A081A" w:rsidRDefault="006A081A" w:rsidP="006A081A">
            <w:r>
              <w:t>-</w:t>
            </w:r>
          </w:p>
        </w:tc>
      </w:tr>
      <w:tr w:rsidR="006A081A" w14:paraId="662A45DB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FF7378D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A1AF491" w14:textId="77777777" w:rsidR="006A081A" w:rsidRDefault="006A081A" w:rsidP="006A081A">
            <w:r w:rsidRPr="0030609D">
              <w:t>0.82174806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7251812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519499F" w14:textId="77777777" w:rsidR="006A081A" w:rsidRDefault="006A081A" w:rsidP="006A081A">
            <w:r>
              <w:t>-</w:t>
            </w:r>
          </w:p>
        </w:tc>
      </w:tr>
      <w:tr w:rsidR="006A081A" w14:paraId="7977E44F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C6CE60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E847B1" w14:textId="77777777" w:rsidR="006A081A" w:rsidRDefault="006A081A" w:rsidP="006A081A">
            <w:r w:rsidRPr="0030609D">
              <w:t>1.49803845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130CDF" w14:textId="77777777" w:rsidR="006A081A" w:rsidRDefault="006A081A" w:rsidP="006A081A">
            <w:r>
              <w:t>0.804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E18A00" w14:textId="77777777" w:rsidR="006A081A" w:rsidRDefault="006A081A" w:rsidP="006A081A">
            <w:r>
              <w:rPr>
                <w:b/>
              </w:rPr>
              <w:t>-</w:t>
            </w:r>
          </w:p>
        </w:tc>
      </w:tr>
      <w:tr w:rsidR="006A081A" w14:paraId="7EB4405B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022204" w14:textId="77777777" w:rsidR="006A081A" w:rsidRDefault="006A081A" w:rsidP="00774894">
            <w:pPr>
              <w:jc w:val="center"/>
            </w:pPr>
            <w:r>
              <w:t>Variable: PARAFAC HUMIC RELATIVE</w:t>
            </w:r>
          </w:p>
          <w:p w14:paraId="0CDFBF22" w14:textId="5009F80E" w:rsidR="006A081A" w:rsidRDefault="006A081A" w:rsidP="006A081A">
            <w:r>
              <w:t>(Component 1)</w:t>
            </w:r>
          </w:p>
        </w:tc>
      </w:tr>
      <w:tr w:rsidR="006A081A" w14:paraId="52202760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15EE6C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689FBE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C51531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AB21F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0BCD173B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937F18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7F80CD" w14:textId="77777777" w:rsidR="006A081A" w:rsidRDefault="006A081A" w:rsidP="006A081A">
            <w:r>
              <w:t>-</w:t>
            </w:r>
            <w:r w:rsidRPr="0030609D">
              <w:t>0.19193855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7D2471" w14:textId="77777777" w:rsidR="006A081A" w:rsidRDefault="006A081A" w:rsidP="006A081A">
            <w:r w:rsidRPr="00836EEC">
              <w:t>1.0000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EBF971" w14:textId="77777777" w:rsidR="006A081A" w:rsidRPr="00DB364E" w:rsidRDefault="006A081A" w:rsidP="006A081A">
            <w:r>
              <w:t>-</w:t>
            </w:r>
          </w:p>
        </w:tc>
      </w:tr>
      <w:tr w:rsidR="006A081A" w14:paraId="0AAAD570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600E83B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BDA094E" w14:textId="77777777" w:rsidR="006A081A" w:rsidRDefault="006A081A" w:rsidP="006A081A">
            <w:r w:rsidRPr="0030609D">
              <w:t>0.08075227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6A3E86C" w14:textId="77777777" w:rsidR="006A081A" w:rsidRDefault="006A081A" w:rsidP="006A081A">
            <w:r w:rsidRPr="00836EEC"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9187771" w14:textId="77777777" w:rsidR="006A081A" w:rsidRDefault="006A081A" w:rsidP="006A081A">
            <w:r>
              <w:rPr>
                <w:b/>
              </w:rPr>
              <w:t>-</w:t>
            </w:r>
          </w:p>
        </w:tc>
      </w:tr>
      <w:tr w:rsidR="006A081A" w14:paraId="05D7F518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6CAE3AE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08D7AAE" w14:textId="77777777" w:rsidR="006A081A" w:rsidRDefault="006A081A" w:rsidP="006A081A">
            <w:r w:rsidRPr="0030609D">
              <w:t>0.26893386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EA83157" w14:textId="77777777" w:rsidR="006A081A" w:rsidRDefault="006A081A" w:rsidP="006A081A">
            <w:r w:rsidRPr="00836EEC"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5799F0F" w14:textId="77777777" w:rsidR="006A081A" w:rsidRDefault="006A081A" w:rsidP="006A081A">
            <w:r>
              <w:t>-</w:t>
            </w:r>
          </w:p>
        </w:tc>
      </w:tr>
      <w:tr w:rsidR="006A081A" w14:paraId="6C7DBF8B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8E249BF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C340EC9" w14:textId="77777777" w:rsidR="006A081A" w:rsidRDefault="006A081A" w:rsidP="006A081A">
            <w:r>
              <w:t>-</w:t>
            </w:r>
            <w:r w:rsidRPr="0030609D">
              <w:t>1.26387738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4280C29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F67643F" w14:textId="77777777" w:rsidR="006A081A" w:rsidRDefault="006A081A" w:rsidP="006A081A">
            <w:r>
              <w:t>-</w:t>
            </w:r>
          </w:p>
        </w:tc>
      </w:tr>
      <w:tr w:rsidR="006A081A" w14:paraId="13881FCC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F2A1EAC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DE78AF7" w14:textId="77777777" w:rsidR="006A081A" w:rsidRDefault="006A081A" w:rsidP="006A081A">
            <w:r>
              <w:t>-</w:t>
            </w:r>
            <w:r w:rsidRPr="0030609D">
              <w:t>0.82174806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6CB27CF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AC2F044" w14:textId="77777777" w:rsidR="006A081A" w:rsidRDefault="006A081A" w:rsidP="006A081A">
            <w:r>
              <w:t>-</w:t>
            </w:r>
          </w:p>
        </w:tc>
      </w:tr>
      <w:tr w:rsidR="006A081A" w14:paraId="1C56EE17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388656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86780B" w14:textId="77777777" w:rsidR="006A081A" w:rsidRDefault="006A081A" w:rsidP="006A081A">
            <w:r>
              <w:t>-</w:t>
            </w:r>
            <w:r w:rsidRPr="0030609D">
              <w:t>1.49803845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81FED" w14:textId="77777777" w:rsidR="006A081A" w:rsidRDefault="006A081A" w:rsidP="006A081A">
            <w:r>
              <w:t>0.8047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ADB072" w14:textId="77777777" w:rsidR="006A081A" w:rsidRDefault="006A081A" w:rsidP="006A081A">
            <w:r>
              <w:rPr>
                <w:b/>
              </w:rPr>
              <w:t>-</w:t>
            </w:r>
          </w:p>
        </w:tc>
      </w:tr>
      <w:tr w:rsidR="006A081A" w14:paraId="223DE5BE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22EF29" w14:textId="4BB3C8CA" w:rsidR="006A081A" w:rsidRDefault="006A081A" w:rsidP="00774894">
            <w:pPr>
              <w:jc w:val="center"/>
            </w:pPr>
            <w:r>
              <w:t xml:space="preserve">Variable: </w:t>
            </w:r>
            <w:r w:rsidRPr="00AE6098">
              <w:t>CO</w:t>
            </w:r>
            <w:r w:rsidRPr="006A081A">
              <w:rPr>
                <w:vertAlign w:val="subscript"/>
              </w:rPr>
              <w:t>2</w:t>
            </w:r>
            <w:r w:rsidRPr="00AE6098">
              <w:t>-C</w:t>
            </w:r>
          </w:p>
        </w:tc>
      </w:tr>
      <w:tr w:rsidR="006A081A" w14:paraId="430CF839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A36870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EA764B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C8DA69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6FCCB5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750E1F65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9B6C96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A19414" w14:textId="77777777" w:rsidR="006A081A" w:rsidRDefault="006A081A" w:rsidP="006A081A">
            <w:r w:rsidRPr="007220BC">
              <w:t>0.1198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BA9816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694F25" w14:textId="77777777" w:rsidR="006A081A" w:rsidRPr="00DB364E" w:rsidRDefault="006A081A" w:rsidP="006A081A">
            <w:r>
              <w:t>-</w:t>
            </w:r>
          </w:p>
        </w:tc>
      </w:tr>
      <w:tr w:rsidR="006A081A" w14:paraId="3F6C73FA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9D7678B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7AC1119" w14:textId="77777777" w:rsidR="006A081A" w:rsidRDefault="006A081A" w:rsidP="006A081A">
            <w:r w:rsidRPr="007220BC">
              <w:t>-8.2957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F189824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D916F6D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47A285C0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EAA0D52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CDD1EA" w14:textId="77777777" w:rsidR="006A081A" w:rsidRDefault="006A081A" w:rsidP="006A081A">
            <w:r w:rsidRPr="007220BC">
              <w:t>-6.8286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EFAD0A8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7237DEC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54BF009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0F1E760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B461270" w14:textId="77777777" w:rsidR="006A081A" w:rsidRDefault="006A081A" w:rsidP="006A081A">
            <w:r w:rsidRPr="007220BC">
              <w:t>-2.3406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A3E0DE1" w14:textId="77777777" w:rsidR="006A081A" w:rsidRDefault="006A081A" w:rsidP="006A081A">
            <w:r>
              <w:t>0.1155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9A75D9B" w14:textId="77777777" w:rsidR="006A081A" w:rsidRDefault="006A081A" w:rsidP="006A081A">
            <w:r>
              <w:t>-</w:t>
            </w:r>
          </w:p>
        </w:tc>
      </w:tr>
      <w:tr w:rsidR="006A081A" w14:paraId="373C37EF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E866F4E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668E3FE" w14:textId="77777777" w:rsidR="006A081A" w:rsidRDefault="006A081A" w:rsidP="006A081A">
            <w:r w:rsidRPr="007220BC">
              <w:t>-2.0312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0FF6D40" w14:textId="77777777" w:rsidR="006A081A" w:rsidRDefault="006A081A" w:rsidP="006A081A">
            <w:r>
              <w:t>0.2534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20F1242" w14:textId="77777777" w:rsidR="006A081A" w:rsidRDefault="006A081A" w:rsidP="006A081A">
            <w:r>
              <w:t>-</w:t>
            </w:r>
          </w:p>
        </w:tc>
      </w:tr>
      <w:tr w:rsidR="006A081A" w14:paraId="31468554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3A8A04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CD8C28" w14:textId="77777777" w:rsidR="006A081A" w:rsidRDefault="006A081A" w:rsidP="006A081A">
            <w:r w:rsidRPr="007220BC">
              <w:t>6.1107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867FB2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DAD19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41858916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D3CDA7" w14:textId="4B2AC905" w:rsidR="006A081A" w:rsidRDefault="006A081A" w:rsidP="00774894">
            <w:pPr>
              <w:jc w:val="center"/>
            </w:pPr>
            <w:r>
              <w:t>Variable: CH</w:t>
            </w:r>
            <w:r w:rsidRPr="006A081A">
              <w:rPr>
                <w:vertAlign w:val="subscript"/>
              </w:rPr>
              <w:t>4</w:t>
            </w:r>
            <w:r w:rsidRPr="00AE6098">
              <w:t>-C</w:t>
            </w:r>
          </w:p>
        </w:tc>
      </w:tr>
      <w:tr w:rsidR="006A081A" w14:paraId="6ED0EEAE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E8EFED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93642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B34FAE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04878C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6E296769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618DD5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8B11B4" w14:textId="77777777" w:rsidR="006A081A" w:rsidRDefault="006A081A" w:rsidP="006A081A">
            <w:r w:rsidRPr="00276712">
              <w:t>-0.0960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32DA65" w14:textId="77777777" w:rsidR="006A081A" w:rsidRDefault="006A081A" w:rsidP="006A081A">
            <w:r>
              <w:t>1.0000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F10A6A" w14:textId="77777777" w:rsidR="006A081A" w:rsidRPr="00DB364E" w:rsidRDefault="006A081A" w:rsidP="006A081A">
            <w:r>
              <w:t>-</w:t>
            </w:r>
          </w:p>
        </w:tc>
      </w:tr>
      <w:tr w:rsidR="006A081A" w14:paraId="30119948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5711E5B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FA6629A" w14:textId="77777777" w:rsidR="006A081A" w:rsidRDefault="006A081A" w:rsidP="006A081A">
            <w:r w:rsidRPr="00276712">
              <w:t>-7.1759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D2163BE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4FC59E6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13A36FE2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E3238FF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7C1604F" w14:textId="77777777" w:rsidR="006A081A" w:rsidRDefault="006A081A" w:rsidP="006A081A">
            <w:r w:rsidRPr="00276712">
              <w:t>-5.6992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0989017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7DC9094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09BBB9BB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007FD15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D84C926" w14:textId="77777777" w:rsidR="006A081A" w:rsidRDefault="006A081A" w:rsidP="006A081A">
            <w:r w:rsidRPr="00276712">
              <w:t>-3.1050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A258B52" w14:textId="77777777" w:rsidR="006A081A" w:rsidRDefault="006A081A" w:rsidP="006A081A">
            <w:r>
              <w:t>0.0114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D5ED270" w14:textId="77777777" w:rsidR="006A081A" w:rsidRDefault="006A081A" w:rsidP="006A081A">
            <w:r>
              <w:t>-</w:t>
            </w:r>
          </w:p>
        </w:tc>
      </w:tr>
      <w:tr w:rsidR="006A081A" w14:paraId="316857B7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1D0E067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53D7C00" w14:textId="77777777" w:rsidR="006A081A" w:rsidRDefault="006A081A" w:rsidP="006A081A">
            <w:r w:rsidRPr="00276712">
              <w:t>-2.4340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2CAE8C3" w14:textId="77777777" w:rsidR="006A081A" w:rsidRDefault="006A081A" w:rsidP="006A081A">
            <w:r>
              <w:t>0.0896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D506CBD" w14:textId="77777777" w:rsidR="006A081A" w:rsidRDefault="006A081A" w:rsidP="006A081A">
            <w:r>
              <w:t>-</w:t>
            </w:r>
          </w:p>
        </w:tc>
      </w:tr>
      <w:tr w:rsidR="006A081A" w14:paraId="75482876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F9E525" w14:textId="77777777" w:rsidR="006A081A" w:rsidRDefault="006A081A" w:rsidP="006A081A">
            <w:r w:rsidRPr="00832C4F">
              <w:lastRenderedPageBreak/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D871DE" w14:textId="77777777" w:rsidR="006A081A" w:rsidRDefault="006A081A" w:rsidP="006A081A">
            <w:r w:rsidRPr="00276712">
              <w:t>4.1351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9518AF" w14:textId="77777777" w:rsidR="006A081A" w:rsidRDefault="006A081A" w:rsidP="006A081A">
            <w:r>
              <w:t>0.0002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E0AC8A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0307AA98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E5D420" w14:textId="01F5543D" w:rsidR="006A081A" w:rsidRDefault="006A081A" w:rsidP="00A239DB">
            <w:pPr>
              <w:jc w:val="center"/>
            </w:pPr>
            <w:r>
              <w:t>Variable: NH</w:t>
            </w:r>
            <w:r w:rsidRPr="006A081A">
              <w:rPr>
                <w:vertAlign w:val="subscript"/>
              </w:rPr>
              <w:t>4</w:t>
            </w:r>
            <w:r w:rsidRPr="006A081A">
              <w:t>-N</w:t>
            </w:r>
          </w:p>
        </w:tc>
      </w:tr>
      <w:tr w:rsidR="006A081A" w14:paraId="2E382434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2829F6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DEAAAC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464CF8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3A0AF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601A5821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D1B56F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2A354C" w14:textId="77777777" w:rsidR="006A081A" w:rsidRDefault="006A081A" w:rsidP="006A081A">
            <w:r w:rsidRPr="00BD7EF8">
              <w:t>NA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4B7382" w14:textId="77777777" w:rsidR="006A081A" w:rsidRDefault="006A081A" w:rsidP="006A081A">
            <w:r w:rsidRPr="00BD7EF8">
              <w:t>NA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9B2655" w14:textId="77777777" w:rsidR="006A081A" w:rsidRDefault="006A081A" w:rsidP="006A081A">
            <w:r w:rsidRPr="00BD7EF8">
              <w:t>NA</w:t>
            </w:r>
          </w:p>
        </w:tc>
      </w:tr>
      <w:tr w:rsidR="006A081A" w14:paraId="4FFCD4F5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DB3CE3D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5FBFBB7" w14:textId="77777777" w:rsidR="006A081A" w:rsidRDefault="006A081A" w:rsidP="006A081A">
            <w:r w:rsidRPr="006B0186">
              <w:t>-0.1865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EF45134" w14:textId="77777777" w:rsidR="006A081A" w:rsidRDefault="006A081A" w:rsidP="006A081A">
            <w:r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DDC1ACD" w14:textId="77777777" w:rsidR="006A081A" w:rsidRDefault="006A081A" w:rsidP="006A081A">
            <w:r>
              <w:t>-</w:t>
            </w:r>
          </w:p>
        </w:tc>
      </w:tr>
      <w:tr w:rsidR="006A081A" w14:paraId="3BAE8632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1829478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98694C9" w14:textId="77777777" w:rsidR="006A081A" w:rsidRDefault="006A081A" w:rsidP="006A081A">
            <w:r w:rsidRPr="00BD7EF8">
              <w:t>NA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B06D104" w14:textId="77777777" w:rsidR="006A081A" w:rsidRDefault="006A081A" w:rsidP="006A081A">
            <w:r w:rsidRPr="00BD7EF8">
              <w:t>NA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F8D52CF" w14:textId="77777777" w:rsidR="006A081A" w:rsidRDefault="006A081A" w:rsidP="006A081A">
            <w:r w:rsidRPr="00BD7EF8">
              <w:t>NA</w:t>
            </w:r>
          </w:p>
        </w:tc>
      </w:tr>
      <w:tr w:rsidR="006A081A" w14:paraId="4F3E43C4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15F1271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7535092" w14:textId="77777777" w:rsidR="006A081A" w:rsidRDefault="006A081A" w:rsidP="006A081A">
            <w:r w:rsidRPr="006B0186">
              <w:rPr>
                <w:lang w:val="de-DE"/>
              </w:rPr>
              <w:t>0.0680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246AA82" w14:textId="77777777" w:rsidR="006A081A" w:rsidRDefault="006A081A" w:rsidP="006A081A">
            <w:r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C082348" w14:textId="77777777" w:rsidR="006A081A" w:rsidRDefault="006A081A" w:rsidP="006A081A">
            <w:r>
              <w:t>-</w:t>
            </w:r>
          </w:p>
        </w:tc>
      </w:tr>
      <w:tr w:rsidR="006A081A" w14:paraId="716C31D2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2BAA267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CF507FB" w14:textId="77777777" w:rsidR="006A081A" w:rsidRDefault="006A081A" w:rsidP="006A081A">
            <w:r w:rsidRPr="00BD7EF8">
              <w:t>NA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F401BBA" w14:textId="77777777" w:rsidR="006A081A" w:rsidRDefault="006A081A" w:rsidP="006A081A">
            <w:r w:rsidRPr="00BD7EF8">
              <w:t>NA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97465A5" w14:textId="77777777" w:rsidR="006A081A" w:rsidRDefault="006A081A" w:rsidP="006A081A">
            <w:r w:rsidRPr="00BD7EF8">
              <w:t>NA</w:t>
            </w:r>
          </w:p>
        </w:tc>
      </w:tr>
      <w:tr w:rsidR="006A081A" w14:paraId="5F46B31C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C03F0C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3F8FA5" w14:textId="77777777" w:rsidR="006A081A" w:rsidRDefault="006A081A" w:rsidP="006A081A">
            <w:r w:rsidRPr="006B0186">
              <w:rPr>
                <w:lang w:val="de-DE"/>
              </w:rPr>
              <w:t>0.2465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767013" w14:textId="77777777" w:rsidR="006A081A" w:rsidRDefault="006A081A" w:rsidP="006A081A">
            <w:r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67F83" w14:textId="77777777" w:rsidR="006A081A" w:rsidRDefault="006A081A" w:rsidP="006A081A">
            <w:r>
              <w:t>-</w:t>
            </w:r>
          </w:p>
        </w:tc>
      </w:tr>
      <w:tr w:rsidR="006A081A" w14:paraId="03F70B9F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198B05" w14:textId="6D4FAC8D" w:rsidR="006A081A" w:rsidRDefault="006A081A" w:rsidP="00A239DB">
            <w:pPr>
              <w:jc w:val="center"/>
            </w:pPr>
            <w:r>
              <w:t>Variable: SRP (PO</w:t>
            </w:r>
            <w:r w:rsidRPr="006A081A">
              <w:rPr>
                <w:vertAlign w:val="subscript"/>
              </w:rPr>
              <w:t>4</w:t>
            </w:r>
            <w:r>
              <w:t>-P)</w:t>
            </w:r>
          </w:p>
        </w:tc>
      </w:tr>
      <w:tr w:rsidR="006A081A" w14:paraId="33E7AED1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58D35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86F7CF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D7399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8A5A5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203D60AD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2A55C6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298292" w14:textId="77777777" w:rsidR="006A081A" w:rsidRDefault="006A081A" w:rsidP="006A081A">
            <w:r w:rsidRPr="006B0186">
              <w:t>5.5132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82D542" w14:textId="77777777" w:rsidR="006A081A" w:rsidRDefault="006A081A" w:rsidP="006A081A">
            <w:r>
              <w:t>0.0000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3C23FC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0E31EF14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DB2966D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741BBAC" w14:textId="77777777" w:rsidR="006A081A" w:rsidRDefault="006A081A" w:rsidP="006A081A">
            <w:r w:rsidRPr="006B0186">
              <w:t>1.4252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FC99ADD" w14:textId="77777777" w:rsidR="006A081A" w:rsidRDefault="006A081A" w:rsidP="006A081A">
            <w:r>
              <w:t>0.9245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446E0FB" w14:textId="77777777" w:rsidR="006A081A" w:rsidRDefault="006A081A" w:rsidP="006A081A">
            <w:r w:rsidRPr="00AE6098">
              <w:t>-</w:t>
            </w:r>
          </w:p>
        </w:tc>
      </w:tr>
      <w:tr w:rsidR="006A081A" w14:paraId="0FB65288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CAD8957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87A957E" w14:textId="77777777" w:rsidR="006A081A" w:rsidRDefault="006A081A" w:rsidP="006A081A">
            <w:r w:rsidRPr="006B0186">
              <w:t>-4.2771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1C5AFCE" w14:textId="77777777" w:rsidR="006A081A" w:rsidRDefault="006A081A" w:rsidP="006A081A">
            <w:r>
              <w:t>0.0001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7F6520C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1B21C95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088D969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D097F36" w14:textId="77777777" w:rsidR="006A081A" w:rsidRDefault="006A081A" w:rsidP="006A081A">
            <w:r w:rsidRPr="006B0186">
              <w:t>3.3557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062344C" w14:textId="77777777" w:rsidR="006A081A" w:rsidRDefault="006A081A" w:rsidP="006A081A">
            <w:r>
              <w:t>0.0047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27D4737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27BC7B7B" w14:textId="77777777" w:rsidTr="00774894">
        <w:trPr>
          <w:trHeight w:val="50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A360FEE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70E21F0" w14:textId="77777777" w:rsidR="006A081A" w:rsidRDefault="006A081A" w:rsidP="006A081A">
            <w:r w:rsidRPr="006B0186">
              <w:t>-3.0870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438AD0F" w14:textId="77777777" w:rsidR="006A081A" w:rsidRDefault="006A081A" w:rsidP="006A081A">
            <w:r>
              <w:t>0.0121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D53ED1E" w14:textId="77777777" w:rsidR="006A081A" w:rsidRDefault="006A081A" w:rsidP="006A081A">
            <w:r w:rsidRPr="00AE6098">
              <w:t>-</w:t>
            </w:r>
          </w:p>
        </w:tc>
      </w:tr>
      <w:tr w:rsidR="006A081A" w14:paraId="19BC06D1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D9E086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87290E" w14:textId="77777777" w:rsidR="006A081A" w:rsidRDefault="006A081A" w:rsidP="006A081A">
            <w:r w:rsidRPr="006B0186">
              <w:t>1.7691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3ED6A7" w14:textId="77777777" w:rsidR="006A081A" w:rsidRDefault="006A081A" w:rsidP="006A081A">
            <w:r>
              <w:t>0.4613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BD92F9" w14:textId="77777777" w:rsidR="006A081A" w:rsidRDefault="006A081A" w:rsidP="006A081A">
            <w:r w:rsidRPr="00AE6098">
              <w:t>-</w:t>
            </w:r>
          </w:p>
        </w:tc>
      </w:tr>
      <w:tr w:rsidR="006A081A" w14:paraId="38677602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F4A4EB" w14:textId="4CCAC6E0" w:rsidR="006A081A" w:rsidRDefault="006A081A" w:rsidP="00A239DB">
            <w:pPr>
              <w:jc w:val="center"/>
            </w:pPr>
            <w:r>
              <w:t>Variable: NO</w:t>
            </w:r>
            <w:r w:rsidRPr="006A081A">
              <w:rPr>
                <w:vertAlign w:val="subscript"/>
              </w:rPr>
              <w:t>3</w:t>
            </w:r>
            <w:r>
              <w:t>-N</w:t>
            </w:r>
          </w:p>
        </w:tc>
      </w:tr>
      <w:tr w:rsidR="006A081A" w14:paraId="75F552FA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26EBC3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2F8B28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FA45FC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5BC72F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7D201941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7D3927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068294" w14:textId="77777777" w:rsidR="006A081A" w:rsidRPr="004C0FE1" w:rsidRDefault="006A081A" w:rsidP="006A081A">
            <w:r w:rsidRPr="004C0FE1">
              <w:t>4.1446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CC59CF" w14:textId="77777777" w:rsidR="006A081A" w:rsidRPr="004C0FE1" w:rsidRDefault="006A081A" w:rsidP="006A081A">
            <w:r w:rsidRPr="004C0FE1">
              <w:rPr>
                <w:lang w:val="de-DE"/>
              </w:rPr>
              <w:t>0.0002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9E1F35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1183E290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375CD1F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94AF780" w14:textId="77777777" w:rsidR="006A081A" w:rsidRPr="004C0FE1" w:rsidRDefault="006A081A" w:rsidP="006A081A">
            <w:r w:rsidRPr="004C0FE1">
              <w:t>4.9678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C05D026" w14:textId="77777777" w:rsidR="006A081A" w:rsidRPr="004C0FE1" w:rsidRDefault="006A081A" w:rsidP="006A081A">
            <w:r w:rsidRPr="004C0FE1">
              <w:rPr>
                <w:lang w:val="de-DE"/>
              </w:rP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60F3C2B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540FD14C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B9776D9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CB70FB7" w14:textId="77777777" w:rsidR="006A081A" w:rsidRPr="004C0FE1" w:rsidRDefault="006A081A" w:rsidP="006A081A">
            <w:r w:rsidRPr="004C0FE1">
              <w:t>-0.2958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5E2B1C1" w14:textId="77777777" w:rsidR="006A081A" w:rsidRPr="004C0FE1" w:rsidRDefault="006A081A" w:rsidP="006A081A">
            <w:r w:rsidRPr="004C0FE1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C9FD87" w14:textId="77777777" w:rsidR="006A081A" w:rsidRDefault="006A081A" w:rsidP="006A081A">
            <w:r>
              <w:t>-</w:t>
            </w:r>
          </w:p>
        </w:tc>
      </w:tr>
      <w:tr w:rsidR="006A081A" w14:paraId="771749AD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DDD45B8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CC8A060" w14:textId="77777777" w:rsidR="006A081A" w:rsidRPr="004C0FE1" w:rsidRDefault="006A081A" w:rsidP="006A081A">
            <w:r w:rsidRPr="004C0FE1">
              <w:t>3.9469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7BD5885" w14:textId="77777777" w:rsidR="006A081A" w:rsidRPr="004C0FE1" w:rsidRDefault="006A081A" w:rsidP="006A081A">
            <w:r w:rsidRPr="004C0FE1">
              <w:rPr>
                <w:lang w:val="de-DE"/>
              </w:rPr>
              <w:t>0.0005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5F9B165" w14:textId="77777777" w:rsidR="006A081A" w:rsidRDefault="006A081A" w:rsidP="006A081A">
            <w:r w:rsidRPr="009D5179">
              <w:rPr>
                <w:b/>
              </w:rPr>
              <w:t>*</w:t>
            </w:r>
          </w:p>
        </w:tc>
      </w:tr>
      <w:tr w:rsidR="006A081A" w14:paraId="4B276DB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37277D2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96B846F" w14:textId="77777777" w:rsidR="006A081A" w:rsidRPr="004C0FE1" w:rsidRDefault="006A081A" w:rsidP="006A081A">
            <w:r w:rsidRPr="004C0FE1">
              <w:t>-1.1753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CC48BA9" w14:textId="77777777" w:rsidR="006A081A" w:rsidRPr="004C0FE1" w:rsidRDefault="006A081A" w:rsidP="006A081A">
            <w:r w:rsidRPr="004C0FE1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B2EBD77" w14:textId="77777777" w:rsidR="006A081A" w:rsidRDefault="006A081A" w:rsidP="006A081A">
            <w:r>
              <w:t>-</w:t>
            </w:r>
          </w:p>
        </w:tc>
      </w:tr>
      <w:tr w:rsidR="006A081A" w14:paraId="7F261D7F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A936D6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A98768" w14:textId="77777777" w:rsidR="006A081A" w:rsidRPr="004C0FE1" w:rsidRDefault="006A081A" w:rsidP="006A081A">
            <w:r w:rsidRPr="004C0FE1">
              <w:t>-1.1678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BC8E8D" w14:textId="77777777" w:rsidR="006A081A" w:rsidRPr="004C0FE1" w:rsidRDefault="006A081A" w:rsidP="006A081A">
            <w:r w:rsidRPr="004C0FE1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B5951D" w14:textId="77777777" w:rsidR="006A081A" w:rsidRDefault="006A081A" w:rsidP="006A081A">
            <w:r>
              <w:t>-</w:t>
            </w:r>
          </w:p>
        </w:tc>
      </w:tr>
      <w:tr w:rsidR="006A081A" w14:paraId="78057DDC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AC8F61" w14:textId="77777777" w:rsidR="006A081A" w:rsidRDefault="006A081A" w:rsidP="00A239DB">
            <w:pPr>
              <w:jc w:val="center"/>
            </w:pPr>
            <w:r>
              <w:t>Variable: Water Temp</w:t>
            </w:r>
          </w:p>
        </w:tc>
      </w:tr>
      <w:tr w:rsidR="006A081A" w14:paraId="37C61BDB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BA6A6B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914A56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DD994F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F6443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076AB4B3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277F45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4A4451" w14:textId="77777777" w:rsidR="006A081A" w:rsidRDefault="006A081A" w:rsidP="006A081A">
            <w:r w:rsidRPr="004C0FE1">
              <w:rPr>
                <w:lang w:val="de-DE"/>
              </w:rPr>
              <w:t>-4.5067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2BD7DA" w14:textId="77777777" w:rsidR="006A081A" w:rsidRDefault="006A081A" w:rsidP="006A081A">
            <w:r>
              <w:rPr>
                <w:lang w:val="de-DE"/>
              </w:rPr>
              <w:t>0.0000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04ACED" w14:textId="77777777" w:rsidR="006A081A" w:rsidRPr="00CA6395" w:rsidRDefault="006A081A" w:rsidP="006A081A">
            <w:pPr>
              <w:rPr>
                <w:b/>
              </w:rPr>
            </w:pPr>
            <w:r w:rsidRPr="00CA6395">
              <w:rPr>
                <w:b/>
              </w:rPr>
              <w:t>*</w:t>
            </w:r>
          </w:p>
        </w:tc>
      </w:tr>
      <w:tr w:rsidR="006A081A" w14:paraId="35EC13D8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3A2FE23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EFC46A7" w14:textId="77777777" w:rsidR="006A081A" w:rsidRDefault="006A081A" w:rsidP="006A081A">
            <w:r w:rsidRPr="004C0FE1">
              <w:rPr>
                <w:lang w:val="de-DE"/>
              </w:rPr>
              <w:t>-2.0721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F2F4883" w14:textId="77777777" w:rsidR="006A081A" w:rsidRDefault="006A081A" w:rsidP="006A081A">
            <w:r w:rsidRPr="00CA6395">
              <w:rPr>
                <w:lang w:val="de-DE"/>
              </w:rPr>
              <w:t>0.</w:t>
            </w:r>
            <w:r>
              <w:rPr>
                <w:lang w:val="de-DE"/>
              </w:rPr>
              <w:t>2295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3FDAD40" w14:textId="77777777" w:rsidR="006A081A" w:rsidRDefault="006A081A" w:rsidP="006A081A">
            <w:r>
              <w:t>-</w:t>
            </w:r>
          </w:p>
        </w:tc>
      </w:tr>
      <w:tr w:rsidR="006A081A" w14:paraId="40F2380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CC203A9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A133B17" w14:textId="77777777" w:rsidR="006A081A" w:rsidRDefault="006A081A" w:rsidP="006A081A">
            <w:r w:rsidRPr="004C0FE1">
              <w:rPr>
                <w:lang w:val="de-DE"/>
              </w:rPr>
              <w:t>3.0886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ECED33F" w14:textId="77777777" w:rsidR="006A081A" w:rsidRDefault="006A081A" w:rsidP="006A081A">
            <w:r w:rsidRPr="00CA6395">
              <w:rPr>
                <w:lang w:val="de-DE"/>
              </w:rPr>
              <w:t>0.01</w:t>
            </w:r>
            <w:r>
              <w:rPr>
                <w:lang w:val="de-DE"/>
              </w:rPr>
              <w:t>21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F8AF552" w14:textId="77777777" w:rsidR="006A081A" w:rsidRDefault="006A081A" w:rsidP="006A081A">
            <w:r>
              <w:t>-</w:t>
            </w:r>
          </w:p>
        </w:tc>
      </w:tr>
      <w:tr w:rsidR="006A081A" w14:paraId="6393798F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75C84D1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3600DB6" w14:textId="77777777" w:rsidR="006A081A" w:rsidRDefault="006A081A" w:rsidP="006A081A"/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6FAB30B" w14:textId="77777777" w:rsidR="006A081A" w:rsidRDefault="006A081A" w:rsidP="006A081A">
            <w:r w:rsidRPr="00CA6395">
              <w:rPr>
                <w:lang w:val="de-DE"/>
              </w:rP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AB3821D" w14:textId="77777777" w:rsidR="006A081A" w:rsidRPr="00CA6395" w:rsidRDefault="006A081A" w:rsidP="006A081A">
            <w:pPr>
              <w:rPr>
                <w:b/>
              </w:rPr>
            </w:pPr>
            <w:r w:rsidRPr="00CA6395">
              <w:rPr>
                <w:b/>
              </w:rPr>
              <w:t>*</w:t>
            </w:r>
          </w:p>
        </w:tc>
      </w:tr>
      <w:tr w:rsidR="006A081A" w14:paraId="1FFBC96A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BAB59C9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7A05101" w14:textId="77777777" w:rsidR="006A081A" w:rsidRDefault="006A081A" w:rsidP="006A081A">
            <w:r w:rsidRPr="004C0FE1">
              <w:rPr>
                <w:lang w:val="de-DE"/>
              </w:rPr>
              <w:t>-1.1869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C507D2A" w14:textId="77777777" w:rsidR="006A081A" w:rsidRDefault="006A081A" w:rsidP="006A081A">
            <w:r w:rsidRPr="00CA6395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6DE7A05" w14:textId="77777777" w:rsidR="006A081A" w:rsidRDefault="006A081A" w:rsidP="006A081A">
            <w:r>
              <w:t>-</w:t>
            </w:r>
          </w:p>
        </w:tc>
      </w:tr>
      <w:tr w:rsidR="006A081A" w14:paraId="10470F72" w14:textId="77777777" w:rsidTr="00774894">
        <w:trPr>
          <w:trHeight w:val="43"/>
        </w:trPr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6AB8CF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4093C0" w14:textId="77777777" w:rsidR="006A081A" w:rsidRDefault="006A081A" w:rsidP="006A081A">
            <w:r w:rsidRPr="004C0FE1">
              <w:rPr>
                <w:lang w:val="de-DE"/>
              </w:rPr>
              <w:t>-5.7405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70E937" w14:textId="77777777" w:rsidR="006A081A" w:rsidRDefault="006A081A" w:rsidP="006A081A">
            <w:r w:rsidRPr="00CA6395">
              <w:rPr>
                <w:lang w:val="de-DE"/>
              </w:rPr>
              <w:t>0.00</w:t>
            </w:r>
            <w:r>
              <w:rPr>
                <w:lang w:val="de-DE"/>
              </w:rPr>
              <w:t>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AFD339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1BCD25B9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5D0672" w14:textId="5FBDE362" w:rsidR="006A081A" w:rsidRDefault="006A081A" w:rsidP="00A239DB">
            <w:pPr>
              <w:jc w:val="center"/>
            </w:pPr>
            <w:r>
              <w:t>Variable: DO (Dissolved Oxygen)</w:t>
            </w:r>
          </w:p>
        </w:tc>
      </w:tr>
      <w:tr w:rsidR="006A081A" w14:paraId="140D4E9C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2CE9AC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0D3F8D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4BFCC8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2D6876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19CB4731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8D850C" w14:textId="77777777" w:rsidR="006A081A" w:rsidRDefault="006A081A" w:rsidP="006A081A">
            <w:r w:rsidRPr="00832C4F">
              <w:lastRenderedPageBreak/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35F70D" w14:textId="77777777" w:rsidR="006A081A" w:rsidRDefault="006A081A" w:rsidP="006A081A">
            <w:r w:rsidRPr="00EE7FA5">
              <w:t>-0.5553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37175" w14:textId="77777777" w:rsidR="006A081A" w:rsidRDefault="006A081A" w:rsidP="006A081A">
            <w:r w:rsidRPr="00CA6395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347724" w14:textId="77777777" w:rsidR="006A081A" w:rsidRPr="00CA6395" w:rsidRDefault="006A081A" w:rsidP="006A081A">
            <w:r w:rsidRPr="00CA6395">
              <w:t>-</w:t>
            </w:r>
          </w:p>
        </w:tc>
      </w:tr>
      <w:tr w:rsidR="006A081A" w14:paraId="3E8F77E7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676F599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CB8BD68" w14:textId="77777777" w:rsidR="006A081A" w:rsidRDefault="006A081A" w:rsidP="006A081A">
            <w:r w:rsidRPr="00EE7FA5">
              <w:t>-0.8538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6471BEC" w14:textId="77777777" w:rsidR="006A081A" w:rsidRDefault="006A081A" w:rsidP="006A081A">
            <w:r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106D7BE" w14:textId="77777777" w:rsidR="006A081A" w:rsidRDefault="006A081A" w:rsidP="006A081A">
            <w:r>
              <w:t>-</w:t>
            </w:r>
          </w:p>
        </w:tc>
      </w:tr>
      <w:tr w:rsidR="006A081A" w14:paraId="4B8FFC11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0F7B7A1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A4C65BE" w14:textId="77777777" w:rsidR="006A081A" w:rsidRDefault="006A081A" w:rsidP="006A081A">
            <w:r w:rsidRPr="00EE7FA5">
              <w:t>-0.1087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FE80416" w14:textId="77777777" w:rsidR="006A081A" w:rsidRDefault="006A081A" w:rsidP="006A081A">
            <w:r w:rsidRPr="00CA6395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2F1A692" w14:textId="77777777" w:rsidR="006A081A" w:rsidRDefault="006A081A" w:rsidP="006A081A">
            <w:r>
              <w:t>-</w:t>
            </w:r>
          </w:p>
        </w:tc>
      </w:tr>
      <w:tr w:rsidR="006A081A" w14:paraId="42658C1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DC5E786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C4FE73B" w14:textId="77777777" w:rsidR="006A081A" w:rsidRDefault="006A081A" w:rsidP="006A081A">
            <w:r w:rsidRPr="00EE7FA5">
              <w:t>-1.9497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0669D7A" w14:textId="77777777" w:rsidR="006A081A" w:rsidRDefault="006A081A" w:rsidP="006A081A">
            <w:r>
              <w:rPr>
                <w:lang w:val="de-DE"/>
              </w:rPr>
              <w:t>0.3073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BB3F907" w14:textId="77777777" w:rsidR="006A081A" w:rsidRDefault="006A081A" w:rsidP="006A081A">
            <w:r w:rsidRPr="007B1921">
              <w:t>-</w:t>
            </w:r>
          </w:p>
        </w:tc>
      </w:tr>
      <w:tr w:rsidR="006A081A" w14:paraId="15D1C623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CBC0AAC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4F24ACA" w14:textId="77777777" w:rsidR="006A081A" w:rsidRDefault="006A081A" w:rsidP="006A081A">
            <w:r w:rsidRPr="00EE7FA5">
              <w:t>-0.9812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E2C0D36" w14:textId="77777777" w:rsidR="006A081A" w:rsidRDefault="006A081A" w:rsidP="006A081A">
            <w:r w:rsidRPr="00CA6395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B03A4B0" w14:textId="77777777" w:rsidR="006A081A" w:rsidRDefault="006A081A" w:rsidP="006A081A">
            <w:r>
              <w:t>-</w:t>
            </w:r>
          </w:p>
        </w:tc>
      </w:tr>
      <w:tr w:rsidR="006A081A" w14:paraId="2F38F1C8" w14:textId="77777777" w:rsidTr="00774894">
        <w:trPr>
          <w:trHeight w:val="43"/>
        </w:trPr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AAEA28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E5D845" w14:textId="77777777" w:rsidR="006A081A" w:rsidRDefault="006A081A" w:rsidP="006A081A">
            <w:r w:rsidRPr="00EE7FA5">
              <w:t>-1.1494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A6C3CE" w14:textId="77777777" w:rsidR="006A081A" w:rsidRDefault="006A081A" w:rsidP="006A081A">
            <w:r w:rsidRPr="00CA6395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28F86" w14:textId="77777777" w:rsidR="006A081A" w:rsidRDefault="006A081A" w:rsidP="006A081A">
            <w:r>
              <w:t>-</w:t>
            </w:r>
          </w:p>
        </w:tc>
      </w:tr>
      <w:tr w:rsidR="006A081A" w14:paraId="7A4CFFBF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B71FD5" w14:textId="54C966D1" w:rsidR="006A081A" w:rsidRDefault="006A081A" w:rsidP="00A239DB">
            <w:pPr>
              <w:jc w:val="center"/>
            </w:pPr>
            <w:r>
              <w:t>Variable: Water pH</w:t>
            </w:r>
          </w:p>
        </w:tc>
      </w:tr>
      <w:tr w:rsidR="006A081A" w14:paraId="7334E283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FC4CA0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149B46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959DBA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D0C57B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2AA3BB50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E2ABD5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E6E81D" w14:textId="77777777" w:rsidR="006A081A" w:rsidRDefault="006A081A" w:rsidP="006A081A">
            <w:pPr>
              <w:jc w:val="both"/>
            </w:pPr>
            <w:r w:rsidRPr="00EE7FA5">
              <w:t>0.2332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63834A" w14:textId="77777777" w:rsidR="006A081A" w:rsidRDefault="006A081A" w:rsidP="006A081A">
            <w:r w:rsidRPr="00CA6395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B09728" w14:textId="77777777" w:rsidR="006A081A" w:rsidRPr="00CA6395" w:rsidRDefault="006A081A" w:rsidP="006A081A">
            <w:r w:rsidRPr="00CA6395">
              <w:t>-</w:t>
            </w:r>
          </w:p>
        </w:tc>
      </w:tr>
      <w:tr w:rsidR="006A081A" w14:paraId="192D536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655C78C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3D53DC0" w14:textId="77777777" w:rsidR="006A081A" w:rsidRDefault="006A081A" w:rsidP="006A081A">
            <w:r w:rsidRPr="00EE7FA5">
              <w:t>1.6703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6AE93D7" w14:textId="77777777" w:rsidR="006A081A" w:rsidRDefault="006A081A" w:rsidP="006A081A">
            <w:r>
              <w:rPr>
                <w:lang w:val="de-DE"/>
              </w:rPr>
              <w:t>0.5691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26A7593" w14:textId="77777777" w:rsidR="006A081A" w:rsidRDefault="006A081A" w:rsidP="006A081A">
            <w:r>
              <w:t>-</w:t>
            </w:r>
          </w:p>
        </w:tc>
      </w:tr>
      <w:tr w:rsidR="006A081A" w14:paraId="73D81AD1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AE58FCC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3CA8F34" w14:textId="77777777" w:rsidR="006A081A" w:rsidRDefault="006A081A" w:rsidP="006A081A">
            <w:r w:rsidRPr="00EE7FA5">
              <w:t>1.1010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E48EBE" w14:textId="77777777" w:rsidR="006A081A" w:rsidRDefault="006A081A" w:rsidP="006A081A">
            <w:r w:rsidRPr="00CA6395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744C221" w14:textId="77777777" w:rsidR="006A081A" w:rsidRDefault="006A081A" w:rsidP="006A081A">
            <w:r>
              <w:t>-</w:t>
            </w:r>
          </w:p>
        </w:tc>
      </w:tr>
      <w:tr w:rsidR="006A081A" w14:paraId="64B005B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489B1EC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17B7715" w14:textId="77777777" w:rsidR="006A081A" w:rsidRDefault="006A081A" w:rsidP="006A081A">
            <w:r w:rsidRPr="00EE7FA5">
              <w:t>-2.8798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894645B" w14:textId="77777777" w:rsidR="006A081A" w:rsidRDefault="006A081A" w:rsidP="006A081A">
            <w:r w:rsidRPr="006B21A3">
              <w:rPr>
                <w:lang w:val="de-DE"/>
              </w:rPr>
              <w:t>0.0</w:t>
            </w:r>
            <w:r>
              <w:rPr>
                <w:lang w:val="de-DE"/>
              </w:rPr>
              <w:t>239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FDAB71F" w14:textId="77777777" w:rsidR="006A081A" w:rsidRDefault="006A081A" w:rsidP="006A081A">
            <w:r w:rsidRPr="007B1921">
              <w:t>-</w:t>
            </w:r>
          </w:p>
        </w:tc>
      </w:tr>
      <w:tr w:rsidR="006A081A" w14:paraId="3D881993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FD81512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FAD3A58" w14:textId="77777777" w:rsidR="006A081A" w:rsidRDefault="006A081A" w:rsidP="006A081A">
            <w:r w:rsidRPr="00EE7FA5">
              <w:t>-2.5326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3A3FD8A" w14:textId="77777777" w:rsidR="006A081A" w:rsidRDefault="006A081A" w:rsidP="006A081A">
            <w:r>
              <w:rPr>
                <w:lang w:val="de-DE"/>
              </w:rPr>
              <w:t>0.0679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5425A1E" w14:textId="77777777" w:rsidR="006A081A" w:rsidRDefault="006A081A" w:rsidP="006A081A">
            <w:r>
              <w:t>-</w:t>
            </w:r>
          </w:p>
        </w:tc>
      </w:tr>
      <w:tr w:rsidR="006A081A" w14:paraId="04BE7175" w14:textId="77777777" w:rsidTr="00774894">
        <w:trPr>
          <w:trHeight w:val="43"/>
        </w:trPr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49ECBA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0B6A9F" w14:textId="77777777" w:rsidR="006A081A" w:rsidRDefault="006A081A" w:rsidP="006A081A">
            <w:r w:rsidRPr="00EE7FA5">
              <w:t>-4.7129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062171" w14:textId="77777777" w:rsidR="006A081A" w:rsidRDefault="006A081A" w:rsidP="006A081A">
            <w:r w:rsidRPr="006B21A3">
              <w:rPr>
                <w:lang w:val="de-DE"/>
              </w:rPr>
              <w:t>0.000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3DB110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6037B942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0920B0" w14:textId="14E6DB7C" w:rsidR="006A081A" w:rsidRDefault="006A081A" w:rsidP="00A239DB">
            <w:pPr>
              <w:jc w:val="center"/>
            </w:pPr>
            <w:r>
              <w:t>Variable: Electrical Conductivity</w:t>
            </w:r>
          </w:p>
        </w:tc>
      </w:tr>
      <w:tr w:rsidR="006A081A" w14:paraId="43E348D7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AF117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8FF093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0CFC7D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3F0D05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731C29BE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6E39A6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64B1A" w14:textId="77777777" w:rsidR="006A081A" w:rsidRDefault="006A081A" w:rsidP="006A081A">
            <w:r w:rsidRPr="00EE7FA5">
              <w:t>3.1959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9C0E53" w14:textId="77777777" w:rsidR="006A081A" w:rsidRDefault="006A081A" w:rsidP="006A081A">
            <w:r w:rsidRPr="006B21A3">
              <w:rPr>
                <w:lang w:val="de-DE"/>
              </w:rPr>
              <w:t>0.</w:t>
            </w:r>
            <w:r>
              <w:rPr>
                <w:lang w:val="de-DE"/>
              </w:rPr>
              <w:t>0084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DE3822" w14:textId="77777777" w:rsidR="006A081A" w:rsidRPr="00CA6395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21ABC61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A7A6379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446DFC3" w14:textId="77777777" w:rsidR="006A081A" w:rsidRDefault="006A081A" w:rsidP="006A081A">
            <w:r w:rsidRPr="00EE7FA5">
              <w:t>5.3224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E032EA2" w14:textId="77777777" w:rsidR="006A081A" w:rsidRDefault="006A081A" w:rsidP="006A081A">
            <w:r w:rsidRPr="006B21A3">
              <w:rPr>
                <w:lang w:val="de-DE"/>
              </w:rPr>
              <w:t>0.0</w:t>
            </w:r>
            <w:r>
              <w:rPr>
                <w:lang w:val="de-DE"/>
              </w:rPr>
              <w:t>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B20BAD2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4C459612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5DAEB85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A8A29A1" w14:textId="77777777" w:rsidR="006A081A" w:rsidRDefault="006A081A" w:rsidP="006A081A">
            <w:r w:rsidRPr="00EE7FA5">
              <w:t>0.7708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16BD6F0" w14:textId="77777777" w:rsidR="006A081A" w:rsidRDefault="006A081A" w:rsidP="006A081A">
            <w:r w:rsidRPr="00CA6395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12179AD" w14:textId="77777777" w:rsidR="006A081A" w:rsidRDefault="006A081A" w:rsidP="006A081A">
            <w:r>
              <w:t>-</w:t>
            </w:r>
          </w:p>
        </w:tc>
      </w:tr>
      <w:tr w:rsidR="006A081A" w14:paraId="78DE83A6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49B2188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E6234F2" w14:textId="77777777" w:rsidR="006A081A" w:rsidRDefault="006A081A" w:rsidP="006A081A">
            <w:r w:rsidRPr="00EE7FA5">
              <w:t>-1.5517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8962040" w14:textId="77777777" w:rsidR="006A081A" w:rsidRDefault="006A081A" w:rsidP="006A081A">
            <w:r>
              <w:rPr>
                <w:lang w:val="de-DE"/>
              </w:rPr>
              <w:t>0.7244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260064D" w14:textId="77777777" w:rsidR="006A081A" w:rsidRDefault="006A081A" w:rsidP="006A081A">
            <w:r w:rsidRPr="007B1921">
              <w:t>-</w:t>
            </w:r>
          </w:p>
        </w:tc>
      </w:tr>
      <w:tr w:rsidR="006A081A" w14:paraId="31AA9D74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B6D62AE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E6F6BEC" w14:textId="77777777" w:rsidR="006A081A" w:rsidRDefault="006A081A" w:rsidP="006A081A">
            <w:r w:rsidRPr="00EE7FA5">
              <w:t>-4.4596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38C3E37" w14:textId="77777777" w:rsidR="006A081A" w:rsidRDefault="006A081A" w:rsidP="006A081A">
            <w:r>
              <w:rPr>
                <w:lang w:val="de-DE"/>
              </w:rP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63B72AA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1F49B8CA" w14:textId="77777777" w:rsidTr="00774894">
        <w:trPr>
          <w:trHeight w:val="43"/>
        </w:trPr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673FBB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04EBE9" w14:textId="77777777" w:rsidR="006A081A" w:rsidRDefault="006A081A" w:rsidP="006A081A">
            <w:r w:rsidRPr="00EE7FA5">
              <w:t>-7.2097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B109B" w14:textId="77777777" w:rsidR="006A081A" w:rsidRDefault="006A081A" w:rsidP="006A081A">
            <w:r w:rsidRPr="006B21A3">
              <w:rPr>
                <w:lang w:val="de-DE"/>
              </w:rPr>
              <w:t>0.00</w:t>
            </w:r>
            <w:r>
              <w:rPr>
                <w:lang w:val="de-DE"/>
              </w:rPr>
              <w:t>0</w:t>
            </w:r>
            <w:r w:rsidRPr="006B21A3"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8BE50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57E90261" w14:textId="77777777" w:rsidTr="00774894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AF29F3" w14:textId="6BA84D85" w:rsidR="006A081A" w:rsidRDefault="006A081A" w:rsidP="00A239DB">
            <w:pPr>
              <w:jc w:val="center"/>
            </w:pPr>
            <w:r>
              <w:t xml:space="preserve">Variable: </w:t>
            </w:r>
            <w:r w:rsidR="00137230">
              <w:t>OM stability (</w:t>
            </w:r>
            <w:r>
              <w:t>Mean Tensile Loss degree day</w:t>
            </w:r>
            <w:r w:rsidR="00137230">
              <w:t>)</w:t>
            </w:r>
          </w:p>
        </w:tc>
      </w:tr>
      <w:tr w:rsidR="006A081A" w14:paraId="5447EF26" w14:textId="77777777" w:rsidTr="00774894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D186F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6F21F6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76805B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27006B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6E69E1F7" w14:textId="77777777" w:rsidTr="00774894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AE5C52" w14:textId="77777777" w:rsidR="006A081A" w:rsidRDefault="006A081A" w:rsidP="006A081A">
            <w:r w:rsidRPr="00832C4F">
              <w:t>Germany - Spain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18959F" w14:textId="77777777" w:rsidR="006A081A" w:rsidRDefault="006A081A" w:rsidP="006A081A">
            <w:r w:rsidRPr="004608C3">
              <w:t xml:space="preserve">2.8851  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30DAD1" w14:textId="77777777" w:rsidR="006A081A" w:rsidRDefault="006A081A" w:rsidP="006A081A">
            <w:r w:rsidRPr="004608C3">
              <w:rPr>
                <w:lang w:val="de-DE"/>
              </w:rPr>
              <w:t>0.0235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474689" w14:textId="77777777" w:rsidR="006A081A" w:rsidRPr="00CA6395" w:rsidRDefault="006A081A" w:rsidP="006A081A">
            <w:r w:rsidRPr="00CA6395">
              <w:t>-</w:t>
            </w:r>
          </w:p>
        </w:tc>
      </w:tr>
      <w:tr w:rsidR="006A081A" w14:paraId="3D407A9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F0EA5A8" w14:textId="77777777" w:rsidR="006A081A" w:rsidRDefault="006A081A" w:rsidP="006A081A">
            <w:r w:rsidRPr="00832C4F">
              <w:t>Germany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FF611A6" w14:textId="77777777" w:rsidR="006A081A" w:rsidRDefault="006A081A" w:rsidP="006A081A">
            <w:r w:rsidRPr="004608C3">
              <w:t>1.6272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E0FCB45" w14:textId="77777777" w:rsidR="006A081A" w:rsidRDefault="006A081A" w:rsidP="006A081A">
            <w:r w:rsidRPr="004608C3">
              <w:rPr>
                <w:lang w:val="de-DE"/>
              </w:rPr>
              <w:t>0.6222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EF5F838" w14:textId="77777777" w:rsidR="006A081A" w:rsidRDefault="006A081A" w:rsidP="006A081A">
            <w:r>
              <w:t>-</w:t>
            </w:r>
          </w:p>
        </w:tc>
      </w:tr>
      <w:tr w:rsidR="006A081A" w14:paraId="4CEEFE49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DAC1BF7" w14:textId="77777777" w:rsidR="006A081A" w:rsidRDefault="006A081A" w:rsidP="006A081A">
            <w:r w:rsidRPr="00832C4F">
              <w:t>Spain - Sweden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EB9D181" w14:textId="77777777" w:rsidR="006A081A" w:rsidRDefault="006A081A" w:rsidP="006A081A">
            <w:r w:rsidRPr="004608C3">
              <w:t xml:space="preserve">-1.8139 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9A74EF4" w14:textId="77777777" w:rsidR="006A081A" w:rsidRDefault="006A081A" w:rsidP="006A081A">
            <w:r w:rsidRPr="004608C3">
              <w:rPr>
                <w:lang w:val="de-DE"/>
              </w:rPr>
              <w:t>0.4181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28CC1AD" w14:textId="77777777" w:rsidR="006A081A" w:rsidRDefault="006A081A" w:rsidP="006A081A">
            <w:r>
              <w:t>-</w:t>
            </w:r>
          </w:p>
        </w:tc>
      </w:tr>
      <w:tr w:rsidR="006A081A" w14:paraId="5D28C6E1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79E1AB4" w14:textId="77777777" w:rsidR="006A081A" w:rsidRDefault="006A081A" w:rsidP="006A081A">
            <w:r w:rsidRPr="00832C4F">
              <w:t>Germany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773193F" w14:textId="77777777" w:rsidR="006A081A" w:rsidRDefault="006A081A" w:rsidP="006A081A">
            <w:r w:rsidRPr="004608C3">
              <w:t xml:space="preserve">4.0225 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59C6604" w14:textId="77777777" w:rsidR="006A081A" w:rsidRDefault="006A081A" w:rsidP="006A081A">
            <w:r w:rsidRPr="004608C3">
              <w:rPr>
                <w:lang w:val="de-DE"/>
              </w:rPr>
              <w:t>0.0003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C02A962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1C679830" w14:textId="77777777" w:rsidTr="00774894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0627B03" w14:textId="77777777" w:rsidR="006A081A" w:rsidRDefault="006A081A" w:rsidP="006A081A">
            <w:r w:rsidRPr="00832C4F">
              <w:t>Spain - USA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D15CA53" w14:textId="77777777" w:rsidR="006A081A" w:rsidRDefault="006A081A" w:rsidP="006A081A">
            <w:r w:rsidRPr="004608C3">
              <w:t xml:space="preserve">1.0173  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7FFC0C0" w14:textId="77777777" w:rsidR="006A081A" w:rsidRDefault="006A081A" w:rsidP="006A081A">
            <w:r w:rsidRPr="004608C3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9924B83" w14:textId="77777777" w:rsidR="006A081A" w:rsidRDefault="006A081A" w:rsidP="006A081A">
            <w:r w:rsidRPr="00540BBC">
              <w:t>-</w:t>
            </w:r>
          </w:p>
        </w:tc>
      </w:tr>
      <w:tr w:rsidR="006A081A" w14:paraId="3C82E499" w14:textId="77777777" w:rsidTr="001C40D0">
        <w:trPr>
          <w:trHeight w:val="43"/>
        </w:trPr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463ABC" w14:textId="77777777" w:rsidR="006A081A" w:rsidRDefault="006A081A" w:rsidP="006A081A">
            <w:r w:rsidRPr="00832C4F">
              <w:t>Sweden - USA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481B36" w14:textId="77777777" w:rsidR="006A081A" w:rsidRDefault="006A081A" w:rsidP="006A081A">
            <w:r w:rsidRPr="004608C3">
              <w:t>3.1323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48A315" w14:textId="77777777" w:rsidR="006A081A" w:rsidRDefault="006A081A" w:rsidP="006A081A">
            <w:r w:rsidRPr="004608C3">
              <w:rPr>
                <w:lang w:val="de-DE"/>
              </w:rPr>
              <w:t>0.0104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A54CE0" w14:textId="77777777" w:rsidR="006A081A" w:rsidRDefault="006A081A" w:rsidP="006A081A">
            <w:r w:rsidRPr="00540BBC">
              <w:t>-</w:t>
            </w:r>
          </w:p>
        </w:tc>
      </w:tr>
      <w:tr w:rsidR="001C40D0" w14:paraId="42F0586D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E37445" w14:textId="09A20808" w:rsidR="001C40D0" w:rsidRPr="001C40D0" w:rsidRDefault="001C40D0" w:rsidP="006A081A">
            <w:pPr>
              <w:rPr>
                <w:b/>
              </w:rPr>
            </w:pPr>
            <w:r w:rsidRPr="001C40D0">
              <w:rPr>
                <w:b/>
              </w:rPr>
              <w:t>Land Use Class (LULC)</w:t>
            </w:r>
          </w:p>
        </w:tc>
      </w:tr>
      <w:tr w:rsidR="006A081A" w14:paraId="734FA71F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4FB99FE" w14:textId="3B98A1F7" w:rsidR="006A081A" w:rsidRDefault="006A081A" w:rsidP="00A239DB">
            <w:pPr>
              <w:jc w:val="center"/>
            </w:pPr>
            <w:r>
              <w:t>Variable: A</w:t>
            </w:r>
            <w:r w:rsidRPr="006A081A">
              <w:rPr>
                <w:vertAlign w:val="subscript"/>
              </w:rPr>
              <w:t>254</w:t>
            </w:r>
            <w:r>
              <w:rPr>
                <w:vertAlign w:val="subscript"/>
              </w:rPr>
              <w:t xml:space="preserve"> </w:t>
            </w:r>
            <w:r>
              <w:t>(UV 254 nm)</w:t>
            </w:r>
          </w:p>
        </w:tc>
      </w:tr>
      <w:tr w:rsidR="006A081A" w14:paraId="5140A676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CB4839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E8533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68F535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3B983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09DBCE73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3EEED5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5D45C8" w14:textId="77777777" w:rsidR="006A081A" w:rsidRDefault="006A081A" w:rsidP="006A081A">
            <w:r w:rsidRPr="001B12A7">
              <w:rPr>
                <w:lang w:val="de-DE"/>
              </w:rPr>
              <w:t>-2.6547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4AF2C8" w14:textId="77777777" w:rsidR="006A081A" w:rsidRPr="00DB364E" w:rsidRDefault="006A081A" w:rsidP="006A081A">
            <w:r>
              <w:t>0.0238</w:t>
            </w:r>
          </w:p>
          <w:p w14:paraId="2050B66E" w14:textId="77777777" w:rsidR="006A081A" w:rsidRDefault="006A081A" w:rsidP="006A081A"/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735048" w14:textId="77777777" w:rsidR="006A081A" w:rsidRPr="00DB364E" w:rsidRDefault="006A081A" w:rsidP="006A081A">
            <w:r>
              <w:t>-</w:t>
            </w:r>
          </w:p>
        </w:tc>
      </w:tr>
      <w:tr w:rsidR="006A081A" w14:paraId="139EC2AD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08BC1A8" w14:textId="77777777" w:rsidR="006A081A" w:rsidRDefault="006A081A" w:rsidP="006A081A">
            <w:r w:rsidRPr="00BC38A5">
              <w:lastRenderedPageBreak/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91267F" w14:textId="77777777" w:rsidR="006A081A" w:rsidRDefault="006A081A" w:rsidP="006A081A">
            <w:r w:rsidRPr="001B12A7">
              <w:rPr>
                <w:lang w:val="de-DE"/>
              </w:rPr>
              <w:t>-0.8038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77E8F29" w14:textId="77777777" w:rsidR="006A081A" w:rsidRPr="00DB364E" w:rsidRDefault="006A081A" w:rsidP="006A081A">
            <w:r w:rsidRPr="00DB364E">
              <w:t xml:space="preserve">1.0000 </w:t>
            </w:r>
          </w:p>
          <w:p w14:paraId="1D46D424" w14:textId="77777777" w:rsidR="006A081A" w:rsidRDefault="006A081A" w:rsidP="006A081A"/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1451E0D" w14:textId="77777777" w:rsidR="006A081A" w:rsidRDefault="006A081A" w:rsidP="006A081A">
            <w:r w:rsidRPr="008932B1">
              <w:t>-</w:t>
            </w:r>
          </w:p>
        </w:tc>
      </w:tr>
      <w:tr w:rsidR="006A081A" w14:paraId="6AA4D984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9F142E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D5FE6F" w14:textId="77777777" w:rsidR="006A081A" w:rsidRDefault="006A081A" w:rsidP="006A081A">
            <w:r w:rsidRPr="001B12A7">
              <w:rPr>
                <w:lang w:val="de-DE"/>
              </w:rPr>
              <w:t>0.9076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8E9401" w14:textId="77777777" w:rsidR="006A081A" w:rsidRPr="00DB364E" w:rsidRDefault="006A081A" w:rsidP="006A081A">
            <w:r w:rsidRPr="00DB364E">
              <w:t xml:space="preserve">1.0000 </w:t>
            </w:r>
          </w:p>
          <w:p w14:paraId="29D0E699" w14:textId="77777777" w:rsidR="006A081A" w:rsidRDefault="006A081A" w:rsidP="006A081A"/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2B3534" w14:textId="77777777" w:rsidR="006A081A" w:rsidRDefault="006A081A" w:rsidP="006A081A">
            <w:r w:rsidRPr="008932B1">
              <w:t>-</w:t>
            </w:r>
          </w:p>
        </w:tc>
      </w:tr>
      <w:tr w:rsidR="006A081A" w14:paraId="4269BF34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978F86" w14:textId="77777777" w:rsidR="006A081A" w:rsidRDefault="006A081A" w:rsidP="00A239DB">
            <w:pPr>
              <w:jc w:val="center"/>
            </w:pPr>
            <w:r>
              <w:t>Variable: UV E2:E3</w:t>
            </w:r>
          </w:p>
        </w:tc>
      </w:tr>
      <w:tr w:rsidR="006A081A" w14:paraId="0FB81FE1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8F838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B75D60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860E69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E38028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2D0A7BF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ABA7B3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4D47E8" w14:textId="77777777" w:rsidR="006A081A" w:rsidRDefault="006A081A" w:rsidP="006A081A">
            <w:r w:rsidRPr="001B12A7">
              <w:t>-0.6441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CC6CDE" w14:textId="77777777" w:rsidR="006A081A" w:rsidRDefault="006A081A" w:rsidP="006A081A">
            <w:r w:rsidRPr="001207E1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795577" w14:textId="77777777" w:rsidR="006A081A" w:rsidRPr="00DB364E" w:rsidRDefault="006A081A" w:rsidP="006A081A">
            <w:r>
              <w:t>-</w:t>
            </w:r>
          </w:p>
        </w:tc>
      </w:tr>
      <w:tr w:rsidR="006A081A" w14:paraId="7555FB78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9C02B6C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C4E8A54" w14:textId="77777777" w:rsidR="006A081A" w:rsidRDefault="006A081A" w:rsidP="006A081A">
            <w:r w:rsidRPr="001B12A7">
              <w:t>0.5694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C1D85EA" w14:textId="77777777" w:rsidR="006A081A" w:rsidRDefault="006A081A" w:rsidP="006A081A">
            <w:r w:rsidRPr="001207E1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3A75432" w14:textId="77777777" w:rsidR="006A081A" w:rsidRDefault="006A081A" w:rsidP="006A081A">
            <w:r w:rsidRPr="008932B1">
              <w:t>-</w:t>
            </w:r>
          </w:p>
        </w:tc>
      </w:tr>
      <w:tr w:rsidR="006A081A" w14:paraId="1513940C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D2DCA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F2A0AE" w14:textId="77777777" w:rsidR="006A081A" w:rsidRDefault="006A081A" w:rsidP="006A081A">
            <w:r w:rsidRPr="001B12A7">
              <w:t>0.9393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0B2E9E" w14:textId="77777777" w:rsidR="006A081A" w:rsidRDefault="006A081A" w:rsidP="006A081A">
            <w:r w:rsidRPr="001207E1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084388" w14:textId="77777777" w:rsidR="006A081A" w:rsidRDefault="006A081A" w:rsidP="006A081A">
            <w:r w:rsidRPr="008932B1">
              <w:t>-</w:t>
            </w:r>
          </w:p>
        </w:tc>
      </w:tr>
      <w:tr w:rsidR="006A081A" w14:paraId="56E4D3B2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C5D0B8" w14:textId="77777777" w:rsidR="006A081A" w:rsidRDefault="006A081A" w:rsidP="00A239DB">
            <w:pPr>
              <w:jc w:val="center"/>
            </w:pPr>
            <w:r>
              <w:t>Variable: UV spectral slope</w:t>
            </w:r>
          </w:p>
        </w:tc>
      </w:tr>
      <w:tr w:rsidR="006A081A" w14:paraId="745E5110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9A3DFD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48E315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3C841B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A4D3CD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8FAED9D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58BABD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00BC1A" w14:textId="77777777" w:rsidR="006A081A" w:rsidRDefault="006A081A" w:rsidP="006A081A">
            <w:r w:rsidRPr="001B12A7">
              <w:t>-1.7907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3D0A4F" w14:textId="77777777" w:rsidR="006A081A" w:rsidRDefault="006A081A" w:rsidP="006A081A">
            <w:r w:rsidRPr="001207E1">
              <w:rPr>
                <w:lang w:val="de-DE"/>
              </w:rPr>
              <w:t>0.</w:t>
            </w:r>
            <w:r>
              <w:rPr>
                <w:lang w:val="de-DE"/>
              </w:rPr>
              <w:t>2200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C162DE" w14:textId="77777777" w:rsidR="006A081A" w:rsidRPr="00DB364E" w:rsidRDefault="006A081A" w:rsidP="006A081A">
            <w:r>
              <w:t>-</w:t>
            </w:r>
          </w:p>
        </w:tc>
      </w:tr>
      <w:tr w:rsidR="006A081A" w14:paraId="6221D964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D7A6965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C29F480" w14:textId="77777777" w:rsidR="006A081A" w:rsidRDefault="006A081A" w:rsidP="006A081A">
            <w:r w:rsidRPr="001B12A7">
              <w:t>-4.7896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0959DCD" w14:textId="77777777" w:rsidR="006A081A" w:rsidRDefault="006A081A" w:rsidP="006A081A">
            <w:r>
              <w:rPr>
                <w:lang w:val="de-DE"/>
              </w:rP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6D3B05D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2F051E76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DC9F6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59CD25" w14:textId="77777777" w:rsidR="006A081A" w:rsidRDefault="006A081A" w:rsidP="006A081A">
            <w:r w:rsidRPr="001B12A7">
              <w:t>-3.3831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FB1B4" w14:textId="77777777" w:rsidR="006A081A" w:rsidRDefault="006A081A" w:rsidP="006A081A">
            <w:r>
              <w:rPr>
                <w:lang w:val="de-DE"/>
              </w:rPr>
              <w:t>0.0022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0EEC7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5C5C1C54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F32EEE" w14:textId="77777777" w:rsidR="006A081A" w:rsidRDefault="006A081A" w:rsidP="00A239DB">
            <w:pPr>
              <w:jc w:val="center"/>
            </w:pPr>
            <w:r>
              <w:t>Variable: F Index</w:t>
            </w:r>
          </w:p>
        </w:tc>
      </w:tr>
      <w:tr w:rsidR="006A081A" w14:paraId="271BEFB7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B7A160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B6B811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C03600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E45EF6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1C19BB7C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C80C21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86473A" w14:textId="77777777" w:rsidR="006A081A" w:rsidRDefault="006A081A" w:rsidP="006A081A">
            <w:r w:rsidRPr="00B70D4D">
              <w:rPr>
                <w:lang w:val="de-DE"/>
              </w:rPr>
              <w:t>6.956</w:t>
            </w:r>
            <w:r>
              <w:rPr>
                <w:lang w:val="de-DE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672BA7" w14:textId="77777777" w:rsidR="006A081A" w:rsidRDefault="006A081A" w:rsidP="006A081A">
            <w:r w:rsidRPr="001207E1">
              <w:rPr>
                <w:lang w:val="de-DE"/>
              </w:rPr>
              <w:t>0.00</w:t>
            </w:r>
            <w:r>
              <w:rPr>
                <w:lang w:val="de-DE"/>
              </w:rPr>
              <w:t>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026641" w14:textId="77777777" w:rsidR="006A081A" w:rsidRPr="00DB364E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44E427E4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23A3ECB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F87B4CF" w14:textId="77777777" w:rsidR="006A081A" w:rsidRDefault="006A081A" w:rsidP="006A081A">
            <w:r w:rsidRPr="00B70D4D">
              <w:rPr>
                <w:lang w:val="de-DE"/>
              </w:rPr>
              <w:t>-1.3477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30327C" w14:textId="77777777" w:rsidR="006A081A" w:rsidRDefault="006A081A" w:rsidP="006A081A">
            <w:r>
              <w:rPr>
                <w:lang w:val="de-DE"/>
              </w:rPr>
              <w:t>0.5332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80D64E3" w14:textId="77777777" w:rsidR="006A081A" w:rsidRDefault="006A081A" w:rsidP="006A081A">
            <w:r w:rsidRPr="008932B1">
              <w:t>-</w:t>
            </w:r>
          </w:p>
        </w:tc>
      </w:tr>
      <w:tr w:rsidR="006A081A" w14:paraId="459A4F00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DB1DFB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1A2351" w14:textId="77777777" w:rsidR="006A081A" w:rsidRDefault="006A081A" w:rsidP="006A081A">
            <w:r w:rsidRPr="0097576B">
              <w:rPr>
                <w:lang w:val="de-DE"/>
              </w:rPr>
              <w:t>-5.</w:t>
            </w:r>
            <w:r>
              <w:rPr>
                <w:lang w:val="de-DE"/>
              </w:rPr>
              <w:t>6272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C99B17" w14:textId="77777777" w:rsidR="006A081A" w:rsidRDefault="006A081A" w:rsidP="006A081A">
            <w:r w:rsidRPr="001207E1">
              <w:rPr>
                <w:lang w:val="de-DE"/>
              </w:rPr>
              <w:t>0.00</w:t>
            </w:r>
            <w:r>
              <w:rPr>
                <w:lang w:val="de-DE"/>
              </w:rPr>
              <w:t>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4F91D4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1179F766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ED2A3B" w14:textId="77777777" w:rsidR="006A081A" w:rsidRDefault="006A081A" w:rsidP="00A239DB">
            <w:pPr>
              <w:jc w:val="center"/>
            </w:pPr>
            <w:r>
              <w:t>Variable: Freshness Index</w:t>
            </w:r>
          </w:p>
        </w:tc>
      </w:tr>
      <w:tr w:rsidR="006A081A" w14:paraId="4775F4D0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4AEFE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89FCD3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B4E71E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135A23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48990111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3DB265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F19692" w14:textId="77777777" w:rsidR="006A081A" w:rsidRDefault="006A081A" w:rsidP="006A081A">
            <w:r w:rsidRPr="0097576B">
              <w:rPr>
                <w:lang w:val="de-DE"/>
              </w:rPr>
              <w:t>3.9321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2A3CA1" w14:textId="77777777" w:rsidR="006A081A" w:rsidRDefault="006A081A" w:rsidP="006A081A">
            <w:r w:rsidRPr="001207E1">
              <w:rPr>
                <w:lang w:val="de-DE"/>
              </w:rPr>
              <w:t>0.00</w:t>
            </w:r>
            <w:r>
              <w:rPr>
                <w:lang w:val="de-DE"/>
              </w:rPr>
              <w:t>03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649AF1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42840D05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0CACA22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EB955D6" w14:textId="77777777" w:rsidR="006A081A" w:rsidRDefault="006A081A" w:rsidP="006A081A">
            <w:r w:rsidRPr="0097576B">
              <w:rPr>
                <w:lang w:val="de-DE"/>
              </w:rPr>
              <w:t>-3.4839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71EEAA0" w14:textId="77777777" w:rsidR="006A081A" w:rsidRDefault="006A081A" w:rsidP="006A081A">
            <w:r>
              <w:rPr>
                <w:lang w:val="de-DE"/>
              </w:rPr>
              <w:t>0.0015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81BEDF1" w14:textId="77777777" w:rsidR="006A081A" w:rsidRDefault="006A081A" w:rsidP="006A081A">
            <w:r w:rsidRPr="00250530">
              <w:t>-</w:t>
            </w:r>
          </w:p>
        </w:tc>
      </w:tr>
      <w:tr w:rsidR="006A081A" w14:paraId="3BA6CEF2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F443D1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DAA24F" w14:textId="77777777" w:rsidR="006A081A" w:rsidRDefault="006A081A" w:rsidP="006A081A">
            <w:r w:rsidRPr="0097576B">
              <w:rPr>
                <w:lang w:val="de-DE"/>
              </w:rPr>
              <w:t>-5.7414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91946D" w14:textId="77777777" w:rsidR="006A081A" w:rsidRDefault="006A081A" w:rsidP="006A081A">
            <w:r w:rsidRPr="001207E1">
              <w:rPr>
                <w:lang w:val="de-DE"/>
              </w:rPr>
              <w:t>0.00</w:t>
            </w:r>
            <w:r>
              <w:rPr>
                <w:lang w:val="de-DE"/>
              </w:rPr>
              <w:t>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F810BD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3DF5AED2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9FCFD9" w14:textId="60113C85" w:rsidR="006A081A" w:rsidRDefault="006A081A" w:rsidP="00A239DB">
            <w:pPr>
              <w:jc w:val="center"/>
            </w:pPr>
            <w:r>
              <w:t xml:space="preserve">Variable: (HIX) </w:t>
            </w:r>
            <w:proofErr w:type="spellStart"/>
            <w:r>
              <w:t>Humification</w:t>
            </w:r>
            <w:proofErr w:type="spellEnd"/>
            <w:r>
              <w:t xml:space="preserve"> Index</w:t>
            </w:r>
          </w:p>
        </w:tc>
      </w:tr>
      <w:tr w:rsidR="006A081A" w14:paraId="42F9CBD8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072DA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82D063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8152D7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53B2A9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62C88DC5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0DFE21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DAF79B" w14:textId="77777777" w:rsidR="006A081A" w:rsidRDefault="006A081A" w:rsidP="006A081A">
            <w:r w:rsidRPr="0097576B">
              <w:t>2.3194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59B0F4" w14:textId="77777777" w:rsidR="006A081A" w:rsidRDefault="006A081A" w:rsidP="006A081A">
            <w:r w:rsidRPr="00E16090">
              <w:rPr>
                <w:lang w:val="de-DE"/>
              </w:rPr>
              <w:t>0.</w:t>
            </w:r>
            <w:r>
              <w:rPr>
                <w:lang w:val="de-DE"/>
              </w:rPr>
              <w:t>0611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E64A99" w14:textId="77777777" w:rsidR="006A081A" w:rsidRDefault="006A081A" w:rsidP="006A081A">
            <w:r w:rsidRPr="00250530">
              <w:t>-</w:t>
            </w:r>
          </w:p>
        </w:tc>
      </w:tr>
      <w:tr w:rsidR="006A081A" w14:paraId="658DADA9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2F3B5A1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A8BAD05" w14:textId="77777777" w:rsidR="006A081A" w:rsidRDefault="006A081A" w:rsidP="006A081A">
            <w:r w:rsidRPr="0097576B">
              <w:t>2.0776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B794FE3" w14:textId="77777777" w:rsidR="006A081A" w:rsidRDefault="006A081A" w:rsidP="006A081A">
            <w:r>
              <w:rPr>
                <w:lang w:val="de-DE"/>
              </w:rPr>
              <w:t>0.1133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7FAA4B5" w14:textId="77777777" w:rsidR="006A081A" w:rsidRDefault="006A081A" w:rsidP="006A081A">
            <w:r w:rsidRPr="00250530">
              <w:t>-</w:t>
            </w:r>
          </w:p>
        </w:tc>
      </w:tr>
      <w:tr w:rsidR="006A081A" w14:paraId="3C4C5E0D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4C1A9E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A5DA4C" w14:textId="77777777" w:rsidR="006A081A" w:rsidRDefault="006A081A" w:rsidP="006A081A">
            <w:r w:rsidRPr="0097576B">
              <w:t>0.5007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B4403F" w14:textId="77777777" w:rsidR="006A081A" w:rsidRDefault="006A081A" w:rsidP="006A081A">
            <w:r w:rsidRPr="00E16090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1171EC" w14:textId="77777777" w:rsidR="006A081A" w:rsidRDefault="006A081A" w:rsidP="006A081A">
            <w:r w:rsidRPr="00250530">
              <w:t>-</w:t>
            </w:r>
          </w:p>
        </w:tc>
      </w:tr>
      <w:tr w:rsidR="006A081A" w14:paraId="63C0EF69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888E1D" w14:textId="77777777" w:rsidR="006A081A" w:rsidRDefault="006A081A" w:rsidP="00A239DB">
            <w:pPr>
              <w:jc w:val="center"/>
            </w:pPr>
            <w:r>
              <w:t>Variable: DOC</w:t>
            </w:r>
          </w:p>
        </w:tc>
      </w:tr>
      <w:tr w:rsidR="006A081A" w14:paraId="0FE6F3EB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AD792A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0E4149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EB5F44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2940F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B881842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284A80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BED8F4" w14:textId="77777777" w:rsidR="006A081A" w:rsidRDefault="006A081A" w:rsidP="006A081A">
            <w:r w:rsidRPr="0097576B">
              <w:rPr>
                <w:lang w:val="de-DE"/>
              </w:rPr>
              <w:t>-1.0912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95FB48" w14:textId="77777777" w:rsidR="006A081A" w:rsidRDefault="006A081A" w:rsidP="006A081A">
            <w:r>
              <w:rPr>
                <w:lang w:val="de-DE"/>
              </w:rPr>
              <w:t>0.8256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5CF8D" w14:textId="77777777" w:rsidR="006A081A" w:rsidRDefault="006A081A" w:rsidP="006A081A">
            <w:r w:rsidRPr="00250530">
              <w:t>-</w:t>
            </w:r>
          </w:p>
        </w:tc>
      </w:tr>
      <w:tr w:rsidR="006A081A" w14:paraId="6B73FFB1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F17731E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1A82940" w14:textId="77777777" w:rsidR="006A081A" w:rsidRDefault="006A081A" w:rsidP="006A081A">
            <w:r w:rsidRPr="0097576B">
              <w:rPr>
                <w:lang w:val="de-DE"/>
              </w:rPr>
              <w:t>-1.5651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B43770E" w14:textId="77777777" w:rsidR="006A081A" w:rsidRDefault="006A081A" w:rsidP="006A081A">
            <w:r>
              <w:rPr>
                <w:lang w:val="de-DE"/>
              </w:rPr>
              <w:t>1.3526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63B4933" w14:textId="77777777" w:rsidR="006A081A" w:rsidRDefault="006A081A" w:rsidP="006A081A">
            <w:r w:rsidRPr="00250530">
              <w:t>-</w:t>
            </w:r>
          </w:p>
        </w:tc>
      </w:tr>
      <w:tr w:rsidR="006A081A" w14:paraId="59D99CD0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252528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0F531D" w14:textId="77777777" w:rsidR="006A081A" w:rsidRDefault="006A081A" w:rsidP="006A081A">
            <w:r w:rsidRPr="0097576B">
              <w:rPr>
                <w:lang w:val="de-DE"/>
              </w:rPr>
              <w:t>-0.7737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F44260" w14:textId="77777777" w:rsidR="006A081A" w:rsidRDefault="006A081A" w:rsidP="006A081A">
            <w:r w:rsidRPr="00E16090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A31141" w14:textId="77777777" w:rsidR="006A081A" w:rsidRDefault="006A081A" w:rsidP="006A081A">
            <w:r w:rsidRPr="00250530">
              <w:t>-</w:t>
            </w:r>
          </w:p>
        </w:tc>
      </w:tr>
      <w:tr w:rsidR="006A081A" w14:paraId="43D2F69A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E49FCB" w14:textId="77777777" w:rsidR="006A081A" w:rsidRDefault="006A081A" w:rsidP="00A239DB">
            <w:pPr>
              <w:jc w:val="center"/>
            </w:pPr>
            <w:r>
              <w:t>Variable: SUVA</w:t>
            </w:r>
            <w:r w:rsidRPr="00E16090">
              <w:rPr>
                <w:vertAlign w:val="subscript"/>
              </w:rPr>
              <w:t>254</w:t>
            </w:r>
          </w:p>
        </w:tc>
      </w:tr>
      <w:tr w:rsidR="006A081A" w14:paraId="2E1E5654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4B5335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C3C2E3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1865DF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08C29A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1247A0D6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E299D3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340E2A" w14:textId="77777777" w:rsidR="006A081A" w:rsidRDefault="006A081A" w:rsidP="006A081A">
            <w:r w:rsidRPr="0097576B">
              <w:rPr>
                <w:lang w:val="de-DE"/>
              </w:rPr>
              <w:t>-1.5566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104B47" w14:textId="77777777" w:rsidR="006A081A" w:rsidRDefault="006A081A" w:rsidP="006A081A">
            <w:r>
              <w:rPr>
                <w:lang w:val="de-DE"/>
              </w:rPr>
              <w:t>0.3587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24E3E5" w14:textId="77777777" w:rsidR="006A081A" w:rsidRDefault="006A081A" w:rsidP="006A081A">
            <w:r w:rsidRPr="00250530">
              <w:t>-</w:t>
            </w:r>
          </w:p>
        </w:tc>
      </w:tr>
      <w:tr w:rsidR="006A081A" w14:paraId="07B6A7E9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0F1E0A5" w14:textId="77777777" w:rsidR="006A081A" w:rsidRDefault="006A081A" w:rsidP="006A081A">
            <w:r w:rsidRPr="00BC38A5">
              <w:lastRenderedPageBreak/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A440EE8" w14:textId="77777777" w:rsidR="006A081A" w:rsidRDefault="006A081A" w:rsidP="006A081A">
            <w:r w:rsidRPr="0097576B">
              <w:rPr>
                <w:lang w:val="de-DE"/>
              </w:rPr>
              <w:t>2.1744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FFCA283" w14:textId="77777777" w:rsidR="006A081A" w:rsidRDefault="006A081A" w:rsidP="006A081A">
            <w:r>
              <w:rPr>
                <w:lang w:val="de-DE"/>
              </w:rPr>
              <w:t>0.0890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9F35952" w14:textId="77777777" w:rsidR="006A081A" w:rsidRDefault="006A081A" w:rsidP="006A081A">
            <w:r w:rsidRPr="00250530">
              <w:t>-</w:t>
            </w:r>
          </w:p>
        </w:tc>
      </w:tr>
      <w:tr w:rsidR="006A081A" w14:paraId="619E76C2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458B6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DBE109" w14:textId="77777777" w:rsidR="006A081A" w:rsidRDefault="006A081A" w:rsidP="006A081A">
            <w:r w:rsidRPr="0097576B">
              <w:rPr>
                <w:lang w:val="de-DE"/>
              </w:rPr>
              <w:t>3.1565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54E27A" w14:textId="77777777" w:rsidR="006A081A" w:rsidRDefault="006A081A" w:rsidP="006A081A">
            <w:r>
              <w:rPr>
                <w:lang w:val="de-DE"/>
              </w:rPr>
              <w:t>0.0048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810B62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6EDE4C3C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27B882" w14:textId="77777777" w:rsidR="006A081A" w:rsidRDefault="006A081A" w:rsidP="00A239DB">
            <w:pPr>
              <w:jc w:val="center"/>
            </w:pPr>
            <w:r>
              <w:t>Variable: PARAFAC C1</w:t>
            </w:r>
          </w:p>
        </w:tc>
      </w:tr>
      <w:tr w:rsidR="006A081A" w14:paraId="4977833A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F810C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A68EE4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C47906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63BDDC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07CD57F7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F22DE7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D7A4A0" w14:textId="77777777" w:rsidR="006A081A" w:rsidRDefault="006A081A" w:rsidP="006A081A">
            <w:r w:rsidRPr="00CE2BF6">
              <w:rPr>
                <w:lang w:val="de-DE"/>
              </w:rPr>
              <w:t>-0.8858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D36052" w14:textId="77777777" w:rsidR="006A081A" w:rsidRDefault="006A081A" w:rsidP="006A081A">
            <w:r w:rsidRPr="00AF570B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230D99" w14:textId="77777777" w:rsidR="006A081A" w:rsidRDefault="006A081A" w:rsidP="006A081A">
            <w:r w:rsidRPr="00250530">
              <w:t>-</w:t>
            </w:r>
          </w:p>
        </w:tc>
      </w:tr>
      <w:tr w:rsidR="006A081A" w14:paraId="6CE75158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BB446BD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E0AC0B6" w14:textId="77777777" w:rsidR="006A081A" w:rsidRDefault="006A081A" w:rsidP="006A081A">
            <w:r w:rsidRPr="00CE2BF6">
              <w:rPr>
                <w:lang w:val="de-DE"/>
              </w:rPr>
              <w:t>-0.7270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D8FF04A" w14:textId="77777777" w:rsidR="006A081A" w:rsidRDefault="006A081A" w:rsidP="006A081A">
            <w:r w:rsidRPr="00AF570B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6022F8F" w14:textId="77777777" w:rsidR="006A081A" w:rsidRDefault="006A081A" w:rsidP="006A081A">
            <w:r w:rsidRPr="00250530">
              <w:t>-</w:t>
            </w:r>
          </w:p>
        </w:tc>
      </w:tr>
      <w:tr w:rsidR="006A081A" w14:paraId="74E7A7FC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28995B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8FD941" w14:textId="77777777" w:rsidR="006A081A" w:rsidRDefault="006A081A" w:rsidP="006A081A">
            <w:r w:rsidRPr="00CE2BF6">
              <w:rPr>
                <w:lang w:val="de-DE"/>
              </w:rPr>
              <w:t>-0.1287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8E57FF" w14:textId="77777777" w:rsidR="006A081A" w:rsidRDefault="006A081A" w:rsidP="006A081A">
            <w:r w:rsidRPr="00AF570B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D2BEA0" w14:textId="77777777" w:rsidR="006A081A" w:rsidRDefault="006A081A" w:rsidP="006A081A">
            <w:r w:rsidRPr="00250530">
              <w:t>-</w:t>
            </w:r>
          </w:p>
        </w:tc>
      </w:tr>
      <w:tr w:rsidR="006A081A" w14:paraId="63C05E1F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9D25CF" w14:textId="77777777" w:rsidR="006A081A" w:rsidRDefault="006A081A" w:rsidP="00A239DB">
            <w:pPr>
              <w:jc w:val="center"/>
            </w:pPr>
            <w:r>
              <w:t>Variable: PARAFAC C2</w:t>
            </w:r>
          </w:p>
        </w:tc>
      </w:tr>
      <w:tr w:rsidR="006A081A" w14:paraId="13B3600C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E7C910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96A0B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05EBCE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42670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6BFEC691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78592A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0191ED" w14:textId="77777777" w:rsidR="006A081A" w:rsidRDefault="006A081A" w:rsidP="006A081A">
            <w:r w:rsidRPr="00CE2BF6">
              <w:rPr>
                <w:lang w:val="de-DE"/>
              </w:rPr>
              <w:t>-0.9133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47F9A1" w14:textId="77777777" w:rsidR="006A081A" w:rsidRDefault="006A081A" w:rsidP="006A081A">
            <w:r w:rsidRPr="00AF570B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4068BC" w14:textId="77777777" w:rsidR="006A081A" w:rsidRDefault="006A081A" w:rsidP="006A081A">
            <w:r w:rsidRPr="00250530">
              <w:t>-</w:t>
            </w:r>
          </w:p>
        </w:tc>
      </w:tr>
      <w:tr w:rsidR="006A081A" w14:paraId="69606A0F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8149373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8697679" w14:textId="77777777" w:rsidR="006A081A" w:rsidRDefault="006A081A" w:rsidP="006A081A">
            <w:r w:rsidRPr="00CE2BF6">
              <w:rPr>
                <w:lang w:val="de-DE"/>
              </w:rPr>
              <w:t>-0.8944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0F2D5AD" w14:textId="77777777" w:rsidR="006A081A" w:rsidRDefault="006A081A" w:rsidP="006A081A">
            <w:r w:rsidRPr="00AF570B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EFC1FE5" w14:textId="77777777" w:rsidR="006A081A" w:rsidRDefault="006A081A" w:rsidP="006A081A">
            <w:r w:rsidRPr="00250530">
              <w:t>-</w:t>
            </w:r>
          </w:p>
        </w:tc>
      </w:tr>
      <w:tr w:rsidR="006A081A" w14:paraId="10B3D85F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D1A16F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2AECF4" w14:textId="77777777" w:rsidR="006A081A" w:rsidRDefault="006A081A" w:rsidP="006A081A">
            <w:r w:rsidRPr="00CE2BF6">
              <w:rPr>
                <w:lang w:val="de-DE"/>
              </w:rPr>
              <w:t>-0.2689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10703" w14:textId="77777777" w:rsidR="006A081A" w:rsidRDefault="006A081A" w:rsidP="006A081A">
            <w:r w:rsidRPr="00AF570B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06C4AD" w14:textId="77777777" w:rsidR="006A081A" w:rsidRDefault="006A081A" w:rsidP="006A081A">
            <w:r w:rsidRPr="00250530">
              <w:t>-</w:t>
            </w:r>
          </w:p>
        </w:tc>
      </w:tr>
      <w:tr w:rsidR="006A081A" w14:paraId="3E13242C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8EDF24" w14:textId="77777777" w:rsidR="006A081A" w:rsidRDefault="006A081A" w:rsidP="00A239DB">
            <w:pPr>
              <w:jc w:val="center"/>
            </w:pPr>
            <w:r>
              <w:t>Variable: PARAFAC C3</w:t>
            </w:r>
          </w:p>
        </w:tc>
      </w:tr>
      <w:tr w:rsidR="006A081A" w14:paraId="0E8765D9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5F7962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C0ADCC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D83510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788B5E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60C2E867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5B015B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5003DB" w14:textId="77777777" w:rsidR="006A081A" w:rsidRDefault="006A081A" w:rsidP="006A081A">
            <w:r w:rsidRPr="00CE2BF6">
              <w:rPr>
                <w:lang w:val="de-DE"/>
              </w:rPr>
              <w:t>-1.4287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B0D5E1" w14:textId="77777777" w:rsidR="006A081A" w:rsidRDefault="006A081A" w:rsidP="006A081A">
            <w:r>
              <w:rPr>
                <w:lang w:val="de-DE"/>
              </w:rPr>
              <w:t>0.4592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09F32D" w14:textId="77777777" w:rsidR="006A081A" w:rsidRDefault="006A081A" w:rsidP="006A081A">
            <w:r w:rsidRPr="00250530">
              <w:t>-</w:t>
            </w:r>
          </w:p>
        </w:tc>
      </w:tr>
      <w:tr w:rsidR="006A081A" w14:paraId="396DF9EF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05A9634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E411A1E" w14:textId="77777777" w:rsidR="006A081A" w:rsidRDefault="006A081A" w:rsidP="006A081A">
            <w:r w:rsidRPr="00CE2BF6">
              <w:rPr>
                <w:lang w:val="de-DE"/>
              </w:rPr>
              <w:t>-3.1848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293A07A" w14:textId="77777777" w:rsidR="006A081A" w:rsidRDefault="006A081A" w:rsidP="006A081A">
            <w:r w:rsidRPr="00C4776C">
              <w:rPr>
                <w:lang w:val="de-DE"/>
              </w:rPr>
              <w:t>0.</w:t>
            </w:r>
            <w:r>
              <w:rPr>
                <w:lang w:val="de-DE"/>
              </w:rPr>
              <w:t>0043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4804F46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30972948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1A26EE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461E3" w14:textId="77777777" w:rsidR="006A081A" w:rsidRDefault="006A081A" w:rsidP="006A081A">
            <w:r w:rsidRPr="00CE2BF6">
              <w:rPr>
                <w:lang w:val="de-DE"/>
              </w:rPr>
              <w:t>-2.1004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3C0ABE" w14:textId="77777777" w:rsidR="006A081A" w:rsidRDefault="006A081A" w:rsidP="006A081A">
            <w:r>
              <w:rPr>
                <w:lang w:val="de-DE"/>
              </w:rPr>
              <w:t>0.1071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750D98" w14:textId="77777777" w:rsidR="006A081A" w:rsidRDefault="006A081A" w:rsidP="006A081A">
            <w:r w:rsidRPr="00250530">
              <w:t>-</w:t>
            </w:r>
          </w:p>
        </w:tc>
      </w:tr>
      <w:tr w:rsidR="006A081A" w14:paraId="077D30BB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490ED4" w14:textId="7305B993" w:rsidR="006A081A" w:rsidRDefault="006A081A" w:rsidP="00A239DB">
            <w:pPr>
              <w:jc w:val="center"/>
            </w:pPr>
            <w:r>
              <w:t>Variable: PARAFAC Aquatic Protein</w:t>
            </w:r>
          </w:p>
          <w:p w14:paraId="12CAC1E5" w14:textId="3DAD3F3A" w:rsidR="006A081A" w:rsidRDefault="006A081A" w:rsidP="00A239DB">
            <w:pPr>
              <w:jc w:val="center"/>
            </w:pPr>
            <w:r>
              <w:t>(Combined: Component 2+Component 3)</w:t>
            </w:r>
          </w:p>
        </w:tc>
      </w:tr>
      <w:tr w:rsidR="006A081A" w14:paraId="56723C82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334CC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CD5F29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874B3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31B178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260AB71A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8820FD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667AFA" w14:textId="77777777" w:rsidR="006A081A" w:rsidRDefault="006A081A" w:rsidP="006A081A">
            <w:r w:rsidRPr="00CE2BF6">
              <w:rPr>
                <w:lang w:val="de-DE"/>
              </w:rPr>
              <w:t>-1.1854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88A668" w14:textId="77777777" w:rsidR="006A081A" w:rsidRDefault="006A081A" w:rsidP="006A081A">
            <w:r w:rsidRPr="00CE2BF6">
              <w:rPr>
                <w:lang w:val="de-DE"/>
              </w:rPr>
              <w:t xml:space="preserve"> 0.7076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64B89A" w14:textId="77777777" w:rsidR="006A081A" w:rsidRDefault="006A081A" w:rsidP="006A081A">
            <w:r w:rsidRPr="00250530">
              <w:t>-</w:t>
            </w:r>
          </w:p>
        </w:tc>
      </w:tr>
      <w:tr w:rsidR="006A081A" w14:paraId="07E7726E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1F1B0B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85D2A1F" w14:textId="77777777" w:rsidR="006A081A" w:rsidRDefault="006A081A" w:rsidP="006A081A">
            <w:r w:rsidRPr="00CE2BF6">
              <w:rPr>
                <w:lang w:val="de-DE"/>
              </w:rPr>
              <w:t>-1.3756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925B8C8" w14:textId="77777777" w:rsidR="006A081A" w:rsidRDefault="006A081A" w:rsidP="006A081A">
            <w:r w:rsidRPr="00CE2BF6">
              <w:rPr>
                <w:lang w:val="de-DE"/>
              </w:rPr>
              <w:t>0.5069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72EC278" w14:textId="77777777" w:rsidR="006A081A" w:rsidRDefault="006A081A" w:rsidP="006A081A">
            <w:r w:rsidRPr="00250530">
              <w:t>-</w:t>
            </w:r>
          </w:p>
        </w:tc>
      </w:tr>
      <w:tr w:rsidR="006A081A" w14:paraId="4BD41013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1D8A9A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5B08F7" w14:textId="77777777" w:rsidR="006A081A" w:rsidRDefault="006A081A" w:rsidP="006A081A">
            <w:r w:rsidRPr="00CE2BF6">
              <w:rPr>
                <w:lang w:val="de-DE"/>
              </w:rPr>
              <w:t>-0.5510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73CF75" w14:textId="77777777" w:rsidR="006A081A" w:rsidRDefault="006A081A" w:rsidP="006A081A">
            <w:r w:rsidRPr="00992F9C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EAB2A4" w14:textId="77777777" w:rsidR="006A081A" w:rsidRDefault="006A081A" w:rsidP="006A081A">
            <w:r w:rsidRPr="00250530">
              <w:t>-</w:t>
            </w:r>
          </w:p>
        </w:tc>
      </w:tr>
      <w:tr w:rsidR="006A081A" w14:paraId="7F3507E3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5659A" w14:textId="77777777" w:rsidR="006A081A" w:rsidRDefault="006A081A" w:rsidP="00A239DB">
            <w:pPr>
              <w:jc w:val="center"/>
            </w:pPr>
            <w:r>
              <w:t>Variable: PARAFAC Aquatic Protein RELATIVE</w:t>
            </w:r>
          </w:p>
          <w:p w14:paraId="119794D2" w14:textId="3A5F739B" w:rsidR="006A081A" w:rsidRDefault="006A081A" w:rsidP="00A239DB">
            <w:pPr>
              <w:jc w:val="center"/>
            </w:pPr>
            <w:r>
              <w:t>(Combined: Component 2+Component 3)</w:t>
            </w:r>
          </w:p>
        </w:tc>
      </w:tr>
      <w:tr w:rsidR="006A081A" w14:paraId="4D4A0555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7C9A3C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35B28F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FEBB9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2CE87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0FE6A235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BB641F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FCD5B9" w14:textId="77777777" w:rsidR="006A081A" w:rsidRDefault="006A081A" w:rsidP="006A081A">
            <w:r w:rsidRPr="0030609D">
              <w:t>-1.782407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9FF997" w14:textId="77777777" w:rsidR="006A081A" w:rsidRDefault="006A081A" w:rsidP="006A081A">
            <w:r w:rsidRPr="00CE2BF6">
              <w:rPr>
                <w:lang w:val="de-DE"/>
              </w:rPr>
              <w:t xml:space="preserve"> 0.</w:t>
            </w:r>
            <w:r w:rsidRPr="0030609D">
              <w:rPr>
                <w:lang w:val="de-DE"/>
              </w:rPr>
              <w:t>2240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36F877" w14:textId="77777777" w:rsidR="006A081A" w:rsidRDefault="006A081A" w:rsidP="006A081A">
            <w:r w:rsidRPr="00250530">
              <w:t>-</w:t>
            </w:r>
          </w:p>
        </w:tc>
      </w:tr>
      <w:tr w:rsidR="006A081A" w14:paraId="4BE6E2B3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DE98ED7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419A1CD" w14:textId="77777777" w:rsidR="006A081A" w:rsidRDefault="006A081A" w:rsidP="006A081A">
            <w:r w:rsidRPr="0030609D">
              <w:rPr>
                <w:lang w:val="de-DE"/>
              </w:rPr>
              <w:t>-4.400285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6610B32" w14:textId="77777777" w:rsidR="006A081A" w:rsidRDefault="006A081A" w:rsidP="006A081A">
            <w:r w:rsidRPr="00CE2BF6">
              <w:rPr>
                <w:lang w:val="de-DE"/>
              </w:rPr>
              <w:t>0.</w:t>
            </w:r>
            <w:r>
              <w:rPr>
                <w:lang w:val="de-DE"/>
              </w:rPr>
              <w:t>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3F728D9" w14:textId="77777777" w:rsidR="006A081A" w:rsidRDefault="006A081A" w:rsidP="006A081A">
            <w:r>
              <w:t>*</w:t>
            </w:r>
          </w:p>
        </w:tc>
      </w:tr>
      <w:tr w:rsidR="006A081A" w14:paraId="2B41F833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93CD02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2CB9B8" w14:textId="77777777" w:rsidR="006A081A" w:rsidRDefault="006A081A" w:rsidP="006A081A">
            <w:r w:rsidRPr="0030609D">
              <w:rPr>
                <w:lang w:val="de-DE"/>
              </w:rPr>
              <w:t>-3.022090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D8237" w14:textId="77777777" w:rsidR="006A081A" w:rsidRDefault="006A081A" w:rsidP="006A081A">
            <w:r w:rsidRPr="00CE2BF6">
              <w:rPr>
                <w:lang w:val="de-DE"/>
              </w:rPr>
              <w:t>0.</w:t>
            </w:r>
            <w:r>
              <w:rPr>
                <w:lang w:val="de-DE"/>
              </w:rPr>
              <w:t>0075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D93E90" w14:textId="77777777" w:rsidR="006A081A" w:rsidRDefault="006A081A" w:rsidP="006A081A">
            <w:r>
              <w:t>*</w:t>
            </w:r>
          </w:p>
        </w:tc>
      </w:tr>
      <w:tr w:rsidR="006A081A" w14:paraId="240211AB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D44077" w14:textId="77777777" w:rsidR="006A081A" w:rsidRDefault="006A081A" w:rsidP="00A239DB">
            <w:pPr>
              <w:jc w:val="center"/>
            </w:pPr>
            <w:r>
              <w:t>Variable: PARAFAC terrestrial RELATIVE</w:t>
            </w:r>
          </w:p>
          <w:p w14:paraId="65B9CD33" w14:textId="69A54D81" w:rsidR="006A081A" w:rsidRDefault="006A081A" w:rsidP="00A239DB">
            <w:pPr>
              <w:jc w:val="center"/>
            </w:pPr>
            <w:r>
              <w:t>(Com</w:t>
            </w:r>
            <w:r w:rsidR="00A239DB">
              <w:t>ponent 1)</w:t>
            </w:r>
          </w:p>
        </w:tc>
      </w:tr>
      <w:tr w:rsidR="006A081A" w14:paraId="68F0BB30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6C956C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AD5B4E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94779B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BD5EF5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EBD6D70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4A06A3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ED9221" w14:textId="77777777" w:rsidR="006A081A" w:rsidRDefault="006A081A" w:rsidP="006A081A">
            <w:r w:rsidRPr="0030609D">
              <w:t>1.782407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0BB9A8" w14:textId="77777777" w:rsidR="006A081A" w:rsidRDefault="006A081A" w:rsidP="006A081A">
            <w:r w:rsidRPr="00CE2BF6">
              <w:rPr>
                <w:lang w:val="de-DE"/>
              </w:rPr>
              <w:t xml:space="preserve"> 0.</w:t>
            </w:r>
            <w:r w:rsidRPr="0030609D">
              <w:rPr>
                <w:lang w:val="de-DE"/>
              </w:rPr>
              <w:t>2240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DE2851" w14:textId="77777777" w:rsidR="006A081A" w:rsidRDefault="006A081A" w:rsidP="006A081A">
            <w:r w:rsidRPr="00250530">
              <w:t>-</w:t>
            </w:r>
          </w:p>
        </w:tc>
      </w:tr>
      <w:tr w:rsidR="006A081A" w14:paraId="09DF28B7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1C3C81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A49DA09" w14:textId="77777777" w:rsidR="006A081A" w:rsidRDefault="006A081A" w:rsidP="006A081A">
            <w:r w:rsidRPr="0030609D">
              <w:rPr>
                <w:lang w:val="de-DE"/>
              </w:rPr>
              <w:t>4.400285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E3E5574" w14:textId="77777777" w:rsidR="006A081A" w:rsidRDefault="006A081A" w:rsidP="006A081A">
            <w:r w:rsidRPr="00CE2BF6">
              <w:rPr>
                <w:lang w:val="de-DE"/>
              </w:rPr>
              <w:t>0.</w:t>
            </w:r>
            <w:r>
              <w:rPr>
                <w:lang w:val="de-DE"/>
              </w:rPr>
              <w:t>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860EFE0" w14:textId="77777777" w:rsidR="006A081A" w:rsidRDefault="006A081A" w:rsidP="006A081A">
            <w:r>
              <w:t>*</w:t>
            </w:r>
          </w:p>
        </w:tc>
      </w:tr>
      <w:tr w:rsidR="006A081A" w14:paraId="0875EFC7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1299AC5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4234A70" w14:textId="77777777" w:rsidR="006A081A" w:rsidRDefault="006A081A" w:rsidP="006A081A">
            <w:r w:rsidRPr="0030609D">
              <w:rPr>
                <w:lang w:val="de-DE"/>
              </w:rPr>
              <w:t>3.022090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8EB807C" w14:textId="77777777" w:rsidR="006A081A" w:rsidRDefault="006A081A" w:rsidP="006A081A">
            <w:r w:rsidRPr="00CE2BF6">
              <w:rPr>
                <w:lang w:val="de-DE"/>
              </w:rPr>
              <w:t>0.</w:t>
            </w:r>
            <w:r>
              <w:rPr>
                <w:lang w:val="de-DE"/>
              </w:rPr>
              <w:t>0075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DACC7B3" w14:textId="77777777" w:rsidR="006A081A" w:rsidRDefault="006A081A" w:rsidP="006A081A">
            <w:r>
              <w:t>*</w:t>
            </w:r>
          </w:p>
        </w:tc>
      </w:tr>
      <w:tr w:rsidR="006A081A" w14:paraId="3569191B" w14:textId="77777777" w:rsidTr="001C40D0">
        <w:tc>
          <w:tcPr>
            <w:tcW w:w="60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54C728" w14:textId="77777777" w:rsidR="006A081A" w:rsidRDefault="006A081A" w:rsidP="006A081A">
            <w:r>
              <w:t>Variable: CO</w:t>
            </w:r>
            <w:r w:rsidRPr="006A081A">
              <w:rPr>
                <w:vertAlign w:val="subscript"/>
              </w:rPr>
              <w:t>2</w:t>
            </w:r>
            <w:r>
              <w:t>-C</w:t>
            </w:r>
          </w:p>
        </w:tc>
      </w:tr>
      <w:tr w:rsidR="006A081A" w14:paraId="7083A9C5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BF4F6E7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FB0CA72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C5338AD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FB226B3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0A307F9C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614D771" w14:textId="77777777" w:rsidR="006A081A" w:rsidRDefault="006A081A" w:rsidP="006A081A">
            <w:r w:rsidRPr="00BC38A5">
              <w:lastRenderedPageBreak/>
              <w:t>Agriculture - Forest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899BAAD" w14:textId="77777777" w:rsidR="006A081A" w:rsidRDefault="006A081A" w:rsidP="006A081A">
            <w:r w:rsidRPr="00492F23">
              <w:rPr>
                <w:lang w:val="de-DE"/>
              </w:rPr>
              <w:t>-1.0628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C9B7AA0" w14:textId="77777777" w:rsidR="006A081A" w:rsidRDefault="006A081A" w:rsidP="006A081A">
            <w:r w:rsidRPr="00492F23">
              <w:rPr>
                <w:lang w:val="de-DE"/>
              </w:rPr>
              <w:t>0.8636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3BC4F07" w14:textId="77777777" w:rsidR="006A081A" w:rsidRDefault="006A081A" w:rsidP="006A081A">
            <w:r w:rsidRPr="00250530">
              <w:t>-</w:t>
            </w:r>
          </w:p>
        </w:tc>
      </w:tr>
      <w:tr w:rsidR="006A081A" w14:paraId="57E7D121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19C42C4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2BA0A6E" w14:textId="77777777" w:rsidR="006A081A" w:rsidRDefault="006A081A" w:rsidP="006A081A">
            <w:r w:rsidRPr="00492F23">
              <w:rPr>
                <w:lang w:val="de-DE"/>
              </w:rPr>
              <w:t>-0.3804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62F04C4" w14:textId="77777777" w:rsidR="006A081A" w:rsidRDefault="006A081A" w:rsidP="006A081A">
            <w:r w:rsidRPr="00992F9C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4D69A3D" w14:textId="77777777" w:rsidR="006A081A" w:rsidRDefault="006A081A" w:rsidP="006A081A">
            <w:r w:rsidRPr="00250530">
              <w:t>-</w:t>
            </w:r>
          </w:p>
        </w:tc>
      </w:tr>
      <w:tr w:rsidR="006A081A" w14:paraId="1D07E172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4EB6F4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D91EC" w14:textId="77777777" w:rsidR="006A081A" w:rsidRDefault="006A081A" w:rsidP="006A081A">
            <w:r w:rsidRPr="00492F23">
              <w:rPr>
                <w:lang w:val="de-DE"/>
              </w:rPr>
              <w:t>0.3261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63D823" w14:textId="77777777" w:rsidR="006A081A" w:rsidRDefault="006A081A" w:rsidP="006A081A">
            <w:r w:rsidRPr="00992F9C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67828C" w14:textId="77777777" w:rsidR="006A081A" w:rsidRDefault="006A081A" w:rsidP="006A081A">
            <w:r w:rsidRPr="00250530">
              <w:t>-</w:t>
            </w:r>
          </w:p>
        </w:tc>
      </w:tr>
      <w:tr w:rsidR="006A081A" w14:paraId="6C4D229F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6D6874" w14:textId="77777777" w:rsidR="006A081A" w:rsidRDefault="006A081A" w:rsidP="00A239DB">
            <w:pPr>
              <w:jc w:val="center"/>
            </w:pPr>
            <w:r>
              <w:t>Variable: CH</w:t>
            </w:r>
            <w:r w:rsidRPr="006A081A">
              <w:rPr>
                <w:vertAlign w:val="subscript"/>
              </w:rPr>
              <w:t>4</w:t>
            </w:r>
            <w:r>
              <w:t>-C</w:t>
            </w:r>
          </w:p>
        </w:tc>
      </w:tr>
      <w:tr w:rsidR="006A081A" w14:paraId="4DDC2D63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3630F6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01294E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9A6A4D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ED0B6E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2ED58A01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C6122C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B3E857" w14:textId="77777777" w:rsidR="006A081A" w:rsidRDefault="006A081A" w:rsidP="006A081A">
            <w:r w:rsidRPr="00492F23">
              <w:rPr>
                <w:lang w:val="de-DE"/>
              </w:rPr>
              <w:t>-1.1246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E540F3" w14:textId="77777777" w:rsidR="006A081A" w:rsidRDefault="006A081A" w:rsidP="006A081A">
            <w:r>
              <w:rPr>
                <w:lang w:val="de-DE"/>
              </w:rPr>
              <w:t>0.7823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F980F7" w14:textId="77777777" w:rsidR="006A081A" w:rsidRDefault="006A081A" w:rsidP="006A081A">
            <w:r w:rsidRPr="00250530">
              <w:t>-</w:t>
            </w:r>
          </w:p>
        </w:tc>
      </w:tr>
      <w:tr w:rsidR="006A081A" w14:paraId="49B7C8B0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11C0F05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C7917AC" w14:textId="77777777" w:rsidR="006A081A" w:rsidRDefault="006A081A" w:rsidP="006A081A">
            <w:r w:rsidRPr="00492F23">
              <w:rPr>
                <w:lang w:val="de-DE"/>
              </w:rPr>
              <w:t>0.3603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C8DE7B2" w14:textId="77777777" w:rsidR="006A081A" w:rsidRDefault="006A081A" w:rsidP="006A081A">
            <w:r w:rsidRPr="00992F9C">
              <w:rPr>
                <w:lang w:val="de-DE"/>
              </w:rPr>
              <w:t>1.000</w:t>
            </w:r>
            <w:r>
              <w:rPr>
                <w:lang w:val="de-DE"/>
              </w:rPr>
              <w:t>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AFE52B5" w14:textId="77777777" w:rsidR="006A081A" w:rsidRDefault="006A081A" w:rsidP="006A081A">
            <w:r w:rsidRPr="00250530">
              <w:t>-</w:t>
            </w:r>
          </w:p>
        </w:tc>
      </w:tr>
      <w:tr w:rsidR="006A081A" w14:paraId="54996E5C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9AE719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A077C9" w14:textId="77777777" w:rsidR="006A081A" w:rsidRDefault="006A081A" w:rsidP="006A081A">
            <w:r w:rsidRPr="00492F23">
              <w:rPr>
                <w:lang w:val="de-DE"/>
              </w:rPr>
              <w:t>1.0651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201B5C" w14:textId="77777777" w:rsidR="006A081A" w:rsidRDefault="006A081A" w:rsidP="006A081A">
            <w:r>
              <w:rPr>
                <w:lang w:val="de-DE"/>
              </w:rPr>
              <w:t>0.8605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C65AE3" w14:textId="77777777" w:rsidR="006A081A" w:rsidRDefault="006A081A" w:rsidP="006A081A">
            <w:r w:rsidRPr="00250530">
              <w:t>-</w:t>
            </w:r>
          </w:p>
        </w:tc>
      </w:tr>
      <w:tr w:rsidR="006A081A" w14:paraId="39E1DD7C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891B1C" w14:textId="37096986" w:rsidR="006A081A" w:rsidRDefault="006A081A" w:rsidP="00A239DB">
            <w:pPr>
              <w:jc w:val="center"/>
            </w:pPr>
            <w:r>
              <w:t>Variable: SRP (PO</w:t>
            </w:r>
            <w:r w:rsidRPr="006A081A">
              <w:rPr>
                <w:vertAlign w:val="subscript"/>
              </w:rPr>
              <w:t>4</w:t>
            </w:r>
            <w:r>
              <w:t>-P)</w:t>
            </w:r>
          </w:p>
        </w:tc>
      </w:tr>
      <w:tr w:rsidR="006A081A" w14:paraId="44828AB2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AAF7F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2B5F9F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003159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721453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9907145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0FA0A2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925C1D" w14:textId="77777777" w:rsidR="006A081A" w:rsidRDefault="006A081A" w:rsidP="006A081A">
            <w:r w:rsidRPr="00492F23">
              <w:rPr>
                <w:lang w:val="de-DE"/>
              </w:rPr>
              <w:t>1.5025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E4A8A5" w14:textId="77777777" w:rsidR="006A081A" w:rsidRDefault="006A081A" w:rsidP="006A081A">
            <w:r w:rsidRPr="00492F23">
              <w:rPr>
                <w:lang w:val="de-DE"/>
              </w:rPr>
              <w:t>0.3989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2668D5" w14:textId="77777777" w:rsidR="006A081A" w:rsidRDefault="006A081A" w:rsidP="006A081A">
            <w:r w:rsidRPr="00250530">
              <w:t>-</w:t>
            </w:r>
          </w:p>
        </w:tc>
      </w:tr>
      <w:tr w:rsidR="006A081A" w14:paraId="6DD6AEA8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5563F41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8C58818" w14:textId="77777777" w:rsidR="006A081A" w:rsidRDefault="006A081A" w:rsidP="006A081A">
            <w:r w:rsidRPr="00492F23">
              <w:rPr>
                <w:lang w:val="de-DE"/>
              </w:rPr>
              <w:t>-2.0266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D02AE5A" w14:textId="77777777" w:rsidR="006A081A" w:rsidRDefault="006A081A" w:rsidP="006A081A">
            <w:r>
              <w:rPr>
                <w:lang w:val="de-DE"/>
              </w:rPr>
              <w:t>0.1281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AE77DED" w14:textId="77777777" w:rsidR="006A081A" w:rsidRDefault="006A081A" w:rsidP="006A081A">
            <w:r w:rsidRPr="00250530">
              <w:t>-</w:t>
            </w:r>
          </w:p>
        </w:tc>
      </w:tr>
      <w:tr w:rsidR="006A081A" w14:paraId="539653E9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F760C2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47EAE3" w14:textId="77777777" w:rsidR="006A081A" w:rsidRDefault="006A081A" w:rsidP="006A081A">
            <w:r w:rsidRPr="00492F23">
              <w:rPr>
                <w:lang w:val="de-DE"/>
              </w:rPr>
              <w:t>-2.8618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0ADC55" w14:textId="77777777" w:rsidR="006A081A" w:rsidRDefault="006A081A" w:rsidP="006A081A">
            <w:r>
              <w:rPr>
                <w:lang w:val="de-DE"/>
              </w:rPr>
              <w:t>0.0126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B388DE" w14:textId="77777777" w:rsidR="006A081A" w:rsidRDefault="006A081A" w:rsidP="006A081A">
            <w:r w:rsidRPr="00250530">
              <w:t>-</w:t>
            </w:r>
          </w:p>
        </w:tc>
      </w:tr>
      <w:tr w:rsidR="006A081A" w14:paraId="13FF0B2D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E839D3" w14:textId="35D2D8D5" w:rsidR="006A081A" w:rsidRDefault="006A081A" w:rsidP="00A239DB">
            <w:pPr>
              <w:jc w:val="center"/>
            </w:pPr>
            <w:r>
              <w:t>Variable: NH</w:t>
            </w:r>
            <w:r w:rsidRPr="006A081A">
              <w:rPr>
                <w:vertAlign w:val="subscript"/>
              </w:rPr>
              <w:t>4</w:t>
            </w:r>
            <w:r>
              <w:t>-N</w:t>
            </w:r>
          </w:p>
        </w:tc>
      </w:tr>
      <w:tr w:rsidR="006A081A" w14:paraId="28B1E781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5C87AD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CDD8E2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061232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F4D592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2FF27EF4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0B12D0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DD82F6" w14:textId="77777777" w:rsidR="006A081A" w:rsidRDefault="006A081A" w:rsidP="006A081A">
            <w:r w:rsidRPr="00727758">
              <w:t>0.</w:t>
            </w:r>
            <w:r>
              <w:t>6207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F6098F" w14:textId="77777777" w:rsidR="006A081A" w:rsidRDefault="006A081A" w:rsidP="006A081A">
            <w:r w:rsidRPr="00992F9C">
              <w:rPr>
                <w:lang w:val="de-DE"/>
              </w:rPr>
              <w:t>1.000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D985E5" w14:textId="77777777" w:rsidR="006A081A" w:rsidRDefault="006A081A" w:rsidP="006A081A">
            <w:r w:rsidRPr="00250530">
              <w:t>-</w:t>
            </w:r>
          </w:p>
        </w:tc>
      </w:tr>
      <w:tr w:rsidR="006A081A" w14:paraId="30F5B9A2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4FD2B8A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F7BF8E3" w14:textId="77777777" w:rsidR="006A081A" w:rsidRDefault="006A081A" w:rsidP="006A081A">
            <w:r w:rsidRPr="00076A90">
              <w:t>-3.9861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2081FAA" w14:textId="77777777" w:rsidR="006A081A" w:rsidRDefault="006A081A" w:rsidP="006A081A">
            <w:r w:rsidRPr="00727758">
              <w:rPr>
                <w:lang w:val="de-DE"/>
              </w:rPr>
              <w:t>0.</w:t>
            </w:r>
            <w:r>
              <w:rPr>
                <w:lang w:val="de-DE"/>
              </w:rPr>
              <w:t>0002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B398B3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037B1185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F54F1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CA7A44" w14:textId="77777777" w:rsidR="006A081A" w:rsidRDefault="006A081A" w:rsidP="006A081A">
            <w:r w:rsidRPr="00076A90">
              <w:t>-4.0041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C15EF2" w14:textId="77777777" w:rsidR="006A081A" w:rsidRDefault="006A081A" w:rsidP="006A081A">
            <w:r w:rsidRPr="00727758">
              <w:rPr>
                <w:lang w:val="de-DE"/>
              </w:rPr>
              <w:t>0.</w:t>
            </w:r>
            <w:r>
              <w:rPr>
                <w:lang w:val="de-DE"/>
              </w:rPr>
              <w:t>0002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640E07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7A080F20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DA2D49" w14:textId="04397B8A" w:rsidR="006A081A" w:rsidRDefault="006A081A" w:rsidP="00A239DB">
            <w:pPr>
              <w:jc w:val="center"/>
            </w:pPr>
            <w:r>
              <w:t>Variable: NO</w:t>
            </w:r>
            <w:r w:rsidRPr="006A081A">
              <w:rPr>
                <w:vertAlign w:val="subscript"/>
              </w:rPr>
              <w:t>3</w:t>
            </w:r>
            <w:r>
              <w:t>-N</w:t>
            </w:r>
          </w:p>
        </w:tc>
      </w:tr>
      <w:tr w:rsidR="006A081A" w14:paraId="5989B070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393504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B38DA2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4D35A7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00B2E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0E023FEB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429288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FC16B8" w14:textId="77777777" w:rsidR="006A081A" w:rsidRDefault="006A081A" w:rsidP="006A081A">
            <w:r w:rsidRPr="00E04EC5">
              <w:t>2.9608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0043DF" w14:textId="77777777" w:rsidR="006A081A" w:rsidRDefault="006A081A" w:rsidP="006A081A">
            <w:r w:rsidRPr="00727758">
              <w:rPr>
                <w:lang w:val="de-DE"/>
              </w:rPr>
              <w:t>0.00</w:t>
            </w:r>
            <w:r>
              <w:rPr>
                <w:lang w:val="de-DE"/>
              </w:rPr>
              <w:t>92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38903D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5FAD0898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75ABFFD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F84076E" w14:textId="77777777" w:rsidR="006A081A" w:rsidRDefault="006A081A" w:rsidP="006A081A">
            <w:r w:rsidRPr="00E04EC5">
              <w:t>0.2122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71DDB7B" w14:textId="77777777" w:rsidR="006A081A" w:rsidRDefault="006A081A" w:rsidP="006A081A">
            <w:r w:rsidRPr="00727758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F79D353" w14:textId="77777777" w:rsidR="006A081A" w:rsidRDefault="006A081A" w:rsidP="006A081A">
            <w:r w:rsidRPr="00250530">
              <w:t>-</w:t>
            </w:r>
          </w:p>
        </w:tc>
      </w:tr>
      <w:tr w:rsidR="006A081A" w14:paraId="160361B5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2F8936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15106E" w14:textId="04FA54FE" w:rsidR="006A081A" w:rsidRDefault="006A081A" w:rsidP="001C40D0">
            <w:r w:rsidRPr="00727758">
              <w:t>-</w:t>
            </w:r>
            <w:r w:rsidRPr="00E04EC5">
              <w:t>1.6767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4414C" w14:textId="77777777" w:rsidR="006A081A" w:rsidRDefault="006A081A" w:rsidP="006A081A">
            <w:r>
              <w:rPr>
                <w:lang w:val="de-DE"/>
              </w:rPr>
              <w:t>0.2808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E9EBAE" w14:textId="77777777" w:rsidR="006A081A" w:rsidRDefault="006A081A" w:rsidP="006A081A">
            <w:r w:rsidRPr="00250530">
              <w:t>-</w:t>
            </w:r>
          </w:p>
        </w:tc>
      </w:tr>
      <w:tr w:rsidR="006A081A" w14:paraId="09C1667C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C81B06" w14:textId="77777777" w:rsidR="006A081A" w:rsidRDefault="006A081A" w:rsidP="00A239DB">
            <w:pPr>
              <w:jc w:val="center"/>
            </w:pPr>
            <w:r>
              <w:t>Variable: Water Temperature</w:t>
            </w:r>
          </w:p>
        </w:tc>
      </w:tr>
      <w:tr w:rsidR="006A081A" w14:paraId="04DFA441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856A74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1C1F4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8A7100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1DF227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E3D9A91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ACFC2D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53046C" w14:textId="77777777" w:rsidR="006A081A" w:rsidRDefault="006A081A" w:rsidP="006A081A">
            <w:r w:rsidRPr="00DF1FA3">
              <w:t>1.8176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DD4DF2" w14:textId="77777777" w:rsidR="006A081A" w:rsidRDefault="006A081A" w:rsidP="006A081A">
            <w:r>
              <w:rPr>
                <w:lang w:val="de-DE"/>
              </w:rPr>
              <w:t>0.2074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0404EC" w14:textId="77777777" w:rsidR="006A081A" w:rsidRDefault="006A081A" w:rsidP="006A081A">
            <w:r w:rsidRPr="00250530">
              <w:t>-</w:t>
            </w:r>
          </w:p>
        </w:tc>
      </w:tr>
      <w:tr w:rsidR="006A081A" w14:paraId="04B06C56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C5F756E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528E51C" w14:textId="77777777" w:rsidR="006A081A" w:rsidRDefault="006A081A" w:rsidP="006A081A">
            <w:r w:rsidRPr="00DF1FA3">
              <w:t>-2.7433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CEA4F72" w14:textId="77777777" w:rsidR="006A081A" w:rsidRDefault="006A081A" w:rsidP="006A081A">
            <w:r w:rsidRPr="00727758">
              <w:rPr>
                <w:lang w:val="de-DE"/>
              </w:rPr>
              <w:t>0.0</w:t>
            </w:r>
            <w:r>
              <w:rPr>
                <w:lang w:val="de-DE"/>
              </w:rPr>
              <w:t>182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63F68DF2" w14:textId="77777777" w:rsidR="006A081A" w:rsidRDefault="006A081A" w:rsidP="006A081A">
            <w:r w:rsidRPr="00250530">
              <w:t>-</w:t>
            </w:r>
          </w:p>
        </w:tc>
      </w:tr>
      <w:tr w:rsidR="006A081A" w14:paraId="0DD1B0A1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38D689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B47EC" w14:textId="77777777" w:rsidR="006A081A" w:rsidRDefault="006A081A" w:rsidP="006A081A">
            <w:r w:rsidRPr="00DF1FA3">
              <w:t>-3.7292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2EFD7" w14:textId="77777777" w:rsidR="006A081A" w:rsidRDefault="006A081A" w:rsidP="006A081A">
            <w:r w:rsidRPr="00DF1FA3">
              <w:rPr>
                <w:lang w:val="de-DE"/>
              </w:rPr>
              <w:t>0.0006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C7F368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023126DB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DD7729" w14:textId="4307E7EA" w:rsidR="006A081A" w:rsidRDefault="006A081A" w:rsidP="00A239DB">
            <w:pPr>
              <w:jc w:val="center"/>
            </w:pPr>
            <w:r>
              <w:t>Variable: Dissolved Oxygen (DO)</w:t>
            </w:r>
          </w:p>
        </w:tc>
      </w:tr>
      <w:tr w:rsidR="006A081A" w14:paraId="7EE39835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AC538F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0E710B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13602D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5D8C7D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1E824638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5332BE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CEAF37" w14:textId="77777777" w:rsidR="006A081A" w:rsidRDefault="006A081A" w:rsidP="006A081A">
            <w:r w:rsidRPr="00002FCF">
              <w:t>2.1876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24A51F" w14:textId="77777777" w:rsidR="006A081A" w:rsidRPr="00002FCF" w:rsidRDefault="006A081A" w:rsidP="006A081A">
            <w:r w:rsidRPr="00002FCF">
              <w:rPr>
                <w:lang w:val="de-DE"/>
              </w:rPr>
              <w:t>0.0860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DF95CA" w14:textId="77777777" w:rsidR="006A081A" w:rsidRDefault="006A081A" w:rsidP="006A081A">
            <w:r w:rsidRPr="00250530">
              <w:t>-</w:t>
            </w:r>
          </w:p>
        </w:tc>
      </w:tr>
      <w:tr w:rsidR="006A081A" w14:paraId="0971E588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6CC921D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10E05C0" w14:textId="77777777" w:rsidR="006A081A" w:rsidRDefault="006A081A" w:rsidP="006A081A">
            <w:r w:rsidRPr="00002FCF">
              <w:t>4.4303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F7ED3" w14:textId="77777777" w:rsidR="006A081A" w:rsidRPr="00002FCF" w:rsidRDefault="006A081A" w:rsidP="006A081A">
            <w:r w:rsidRPr="00002FCF">
              <w:rPr>
                <w:lang w:val="de-DE"/>
              </w:rP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1B14A09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2BE0C0BE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7F56F7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383A48" w14:textId="77777777" w:rsidR="006A081A" w:rsidRDefault="006A081A" w:rsidP="006A081A">
            <w:r w:rsidRPr="00002FCF">
              <w:t>2.7385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20B0C0" w14:textId="77777777" w:rsidR="006A081A" w:rsidRPr="00002FCF" w:rsidRDefault="006A081A" w:rsidP="006A081A">
            <w:r w:rsidRPr="00002FCF">
              <w:rPr>
                <w:lang w:val="de-DE"/>
              </w:rPr>
              <w:t>0.0185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29925C" w14:textId="77777777" w:rsidR="006A081A" w:rsidRDefault="006A081A" w:rsidP="006A081A">
            <w:r w:rsidRPr="00250530">
              <w:t>-</w:t>
            </w:r>
          </w:p>
        </w:tc>
      </w:tr>
      <w:tr w:rsidR="006A081A" w14:paraId="04A76AA2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A7990D" w14:textId="77777777" w:rsidR="006A081A" w:rsidRDefault="006A081A" w:rsidP="00A239DB">
            <w:pPr>
              <w:jc w:val="center"/>
            </w:pPr>
            <w:r>
              <w:t>Variable: Water pH</w:t>
            </w:r>
          </w:p>
        </w:tc>
      </w:tr>
      <w:tr w:rsidR="006A081A" w14:paraId="302CA6FF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B27356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FF83B5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6C8BF2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41B0E8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0BAB10B8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F61FF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2F59EA" w14:textId="77777777" w:rsidR="006A081A" w:rsidRDefault="006A081A" w:rsidP="006A081A">
            <w:r w:rsidRPr="00002FCF">
              <w:rPr>
                <w:lang w:val="de-DE"/>
              </w:rPr>
              <w:t>4.0432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993D85" w14:textId="77777777" w:rsidR="006A081A" w:rsidRDefault="006A081A" w:rsidP="006A081A">
            <w:r w:rsidRPr="000265FE">
              <w:rPr>
                <w:lang w:val="de-DE"/>
              </w:rPr>
              <w:t>0.</w:t>
            </w:r>
            <w:r>
              <w:rPr>
                <w:lang w:val="de-DE"/>
              </w:rPr>
              <w:t>0002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DA1D84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1436B380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3CAD2C6D" w14:textId="77777777" w:rsidR="006A081A" w:rsidRDefault="006A081A" w:rsidP="006A081A">
            <w:r w:rsidRPr="00BC38A5">
              <w:lastRenderedPageBreak/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A8E134F" w14:textId="77777777" w:rsidR="006A081A" w:rsidRDefault="006A081A" w:rsidP="006A081A">
            <w:r w:rsidRPr="00002FCF">
              <w:rPr>
                <w:lang w:val="de-DE"/>
              </w:rPr>
              <w:t>1.5532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1787A301" w14:textId="77777777" w:rsidR="006A081A" w:rsidRDefault="006A081A" w:rsidP="006A081A">
            <w:r>
              <w:rPr>
                <w:lang w:val="de-DE"/>
              </w:rPr>
              <w:t>0.3611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49852704" w14:textId="77777777" w:rsidR="006A081A" w:rsidRDefault="006A081A" w:rsidP="006A081A">
            <w:r w:rsidRPr="00250530">
              <w:t>-</w:t>
            </w:r>
          </w:p>
        </w:tc>
      </w:tr>
      <w:tr w:rsidR="006A081A" w14:paraId="5B319956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90F052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6043D3" w14:textId="77777777" w:rsidR="006A081A" w:rsidRDefault="006A081A" w:rsidP="006A081A">
            <w:r w:rsidRPr="00002FCF">
              <w:rPr>
                <w:lang w:val="de-DE"/>
              </w:rPr>
              <w:t>-1.1377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69474" w14:textId="77777777" w:rsidR="006A081A" w:rsidRDefault="006A081A" w:rsidP="006A081A">
            <w:r w:rsidRPr="000265FE">
              <w:rPr>
                <w:lang w:val="de-DE"/>
              </w:rPr>
              <w:t>0.</w:t>
            </w:r>
            <w:r>
              <w:rPr>
                <w:lang w:val="de-DE"/>
              </w:rPr>
              <w:t>7657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49CC5B" w14:textId="77777777" w:rsidR="006A081A" w:rsidRDefault="006A081A" w:rsidP="006A081A">
            <w:r w:rsidRPr="00250530">
              <w:t>-</w:t>
            </w:r>
          </w:p>
        </w:tc>
      </w:tr>
      <w:tr w:rsidR="006A081A" w14:paraId="4530D793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1E019E" w14:textId="19C6F781" w:rsidR="006A081A" w:rsidRDefault="006A081A" w:rsidP="00A239DB">
            <w:pPr>
              <w:jc w:val="center"/>
            </w:pPr>
            <w:r>
              <w:t>Variable: Electrical Conductivity</w:t>
            </w:r>
          </w:p>
        </w:tc>
      </w:tr>
      <w:tr w:rsidR="006A081A" w14:paraId="2632C229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AFFAF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FE23E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576686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50237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5FC0ACD7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4F71FE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D4E19B" w14:textId="77777777" w:rsidR="006A081A" w:rsidRDefault="006A081A" w:rsidP="006A081A">
            <w:r w:rsidRPr="00002FCF">
              <w:rPr>
                <w:lang w:val="de-DE"/>
              </w:rPr>
              <w:t>6.2223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DFEA52" w14:textId="77777777" w:rsidR="006A081A" w:rsidRDefault="006A081A" w:rsidP="006A081A">
            <w:r>
              <w:rPr>
                <w:lang w:val="de-DE"/>
              </w:rPr>
              <w:t>0.0000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2D4519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7181A5B5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DB3AF5C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15B54E7" w14:textId="77777777" w:rsidR="006A081A" w:rsidRDefault="006A081A" w:rsidP="006A081A">
            <w:r w:rsidRPr="00002FCF">
              <w:rPr>
                <w:lang w:val="de-DE"/>
              </w:rPr>
              <w:t>-4.3296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7D5251E" w14:textId="77777777" w:rsidR="006A081A" w:rsidRDefault="006A081A" w:rsidP="006A081A">
            <w:r>
              <w:rPr>
                <w:lang w:val="de-DE"/>
              </w:rP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6FDCBD6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3DDACE20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BF1036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6B7B34" w14:textId="03E1C81F" w:rsidR="006A081A" w:rsidRDefault="006A081A" w:rsidP="001C40D0">
            <w:r w:rsidRPr="000265FE">
              <w:rPr>
                <w:lang w:val="de-DE"/>
              </w:rPr>
              <w:t>-</w:t>
            </w:r>
            <w:r w:rsidRPr="00002FCF">
              <w:rPr>
                <w:lang w:val="de-DE"/>
              </w:rPr>
              <w:t>7.8223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62403F" w14:textId="77777777" w:rsidR="006A081A" w:rsidRDefault="006A081A" w:rsidP="006A081A">
            <w:r>
              <w:rPr>
                <w:lang w:val="de-DE"/>
              </w:rPr>
              <w:t>0.0000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47A03C" w14:textId="77777777" w:rsidR="006A081A" w:rsidRDefault="006A081A" w:rsidP="006A081A">
            <w:r w:rsidRPr="00CA6395">
              <w:rPr>
                <w:b/>
              </w:rPr>
              <w:t>*</w:t>
            </w:r>
          </w:p>
        </w:tc>
      </w:tr>
      <w:tr w:rsidR="006A081A" w14:paraId="391ED974" w14:textId="77777777" w:rsidTr="001C40D0"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D02B6D" w14:textId="4BE43F3D" w:rsidR="006A081A" w:rsidRDefault="006A081A" w:rsidP="00A239DB">
            <w:pPr>
              <w:jc w:val="center"/>
            </w:pPr>
            <w:r>
              <w:t xml:space="preserve">Variable: </w:t>
            </w:r>
            <w:r w:rsidR="00137230">
              <w:t>OM stability (Mean Tensile Loss degree day)</w:t>
            </w:r>
          </w:p>
        </w:tc>
      </w:tr>
      <w:tr w:rsidR="006A081A" w14:paraId="31569DD0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88FD59" w14:textId="77777777" w:rsidR="006A081A" w:rsidRDefault="006A081A" w:rsidP="006A081A">
            <w:r>
              <w:t>Comparison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6C20BC" w14:textId="77777777" w:rsidR="006A081A" w:rsidRDefault="006A081A" w:rsidP="006A081A">
            <w:r>
              <w:t>Z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30D198" w14:textId="77777777" w:rsidR="006A081A" w:rsidRDefault="006A081A" w:rsidP="006A081A">
            <w:r>
              <w:t>P adjusted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E59373" w14:textId="77777777" w:rsidR="006A081A" w:rsidRDefault="006A081A" w:rsidP="006A081A">
            <w:r>
              <w:t>Sig (</w:t>
            </w:r>
            <w:r>
              <w:rPr>
                <w:rFonts w:cstheme="minorHAnsi"/>
              </w:rPr>
              <w:t>α</w:t>
            </w:r>
            <w:r>
              <w:t>&lt;0.01)</w:t>
            </w:r>
          </w:p>
        </w:tc>
      </w:tr>
      <w:tr w:rsidR="006A081A" w14:paraId="358CD192" w14:textId="77777777" w:rsidTr="001C40D0"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F0F1ED" w14:textId="77777777" w:rsidR="006A081A" w:rsidRDefault="006A081A" w:rsidP="006A081A">
            <w:r w:rsidRPr="00BC38A5">
              <w:t>Agriculture - Forest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7E083C" w14:textId="77777777" w:rsidR="006A081A" w:rsidRDefault="006A081A" w:rsidP="006A081A">
            <w:r w:rsidRPr="0019129A">
              <w:t>0.7230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0EB84C" w14:textId="77777777" w:rsidR="006A081A" w:rsidRDefault="006A081A" w:rsidP="006A081A">
            <w:r w:rsidRPr="0019129A">
              <w:rPr>
                <w:lang w:val="de-DE"/>
              </w:rPr>
              <w:t>1.0000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C0EE8F" w14:textId="77777777" w:rsidR="006A081A" w:rsidRDefault="006A081A" w:rsidP="006A081A">
            <w:r w:rsidRPr="00752D2B">
              <w:t>-</w:t>
            </w:r>
          </w:p>
        </w:tc>
      </w:tr>
      <w:tr w:rsidR="006A081A" w14:paraId="2D0F6A34" w14:textId="77777777" w:rsidTr="001C40D0"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76509DE9" w14:textId="77777777" w:rsidR="006A081A" w:rsidRDefault="006A081A" w:rsidP="006A081A">
            <w:r w:rsidRPr="00BC38A5">
              <w:t>Agriculture - Urban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0DC6E59D" w14:textId="77777777" w:rsidR="006A081A" w:rsidRDefault="006A081A" w:rsidP="006A081A">
            <w:r w:rsidRPr="0019129A">
              <w:t>1.5060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22637627" w14:textId="77777777" w:rsidR="006A081A" w:rsidRDefault="006A081A" w:rsidP="006A081A">
            <w:r w:rsidRPr="0019129A">
              <w:rPr>
                <w:lang w:val="de-DE"/>
              </w:rPr>
              <w:t>0.3962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14:paraId="5CB87FE5" w14:textId="77777777" w:rsidR="006A081A" w:rsidRDefault="006A081A" w:rsidP="006A081A">
            <w:r w:rsidRPr="00752D2B">
              <w:t>-</w:t>
            </w:r>
          </w:p>
        </w:tc>
      </w:tr>
      <w:tr w:rsidR="006A081A" w14:paraId="325A611B" w14:textId="77777777" w:rsidTr="001C40D0"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6A29F4" w14:textId="77777777" w:rsidR="006A081A" w:rsidRDefault="006A081A" w:rsidP="006A081A">
            <w:r w:rsidRPr="00BC38A5">
              <w:t>Forest - Urban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1DCDFF" w14:textId="6496FC75" w:rsidR="006A081A" w:rsidRDefault="006A081A" w:rsidP="001C40D0">
            <w:r w:rsidRPr="0019129A">
              <w:t>1.0628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748DF8" w14:textId="77777777" w:rsidR="006A081A" w:rsidRDefault="006A081A" w:rsidP="006A081A">
            <w:r w:rsidRPr="0019129A">
              <w:rPr>
                <w:lang w:val="de-DE"/>
              </w:rPr>
              <w:t>0.8636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77573C" w14:textId="77777777" w:rsidR="006A081A" w:rsidRDefault="006A081A" w:rsidP="006A081A">
            <w:r w:rsidRPr="00752D2B">
              <w:t>-</w:t>
            </w:r>
          </w:p>
        </w:tc>
      </w:tr>
    </w:tbl>
    <w:p w14:paraId="78419133" w14:textId="77777777" w:rsidR="00B61F4C" w:rsidRPr="00B61F4C" w:rsidRDefault="00B61F4C" w:rsidP="00B61F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66C3B2E" w14:textId="77777777" w:rsidR="00B61F4C" w:rsidRPr="00B61F4C" w:rsidRDefault="00B61F4C" w:rsidP="00B61F4C">
      <w:pPr>
        <w:keepNext/>
        <w:rPr>
          <w:rFonts w:ascii="Calibri" w:eastAsia="Calibri" w:hAnsi="Calibri" w:cs="Calibri"/>
          <w:lang w:eastAsia="en-GB"/>
        </w:rPr>
      </w:pPr>
      <w:r w:rsidRPr="00B61F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F2E0E42" wp14:editId="44E5BF6F">
            <wp:extent cx="5754369" cy="539305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MDS_Rework_Country_Supplem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69" cy="539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0BB0" w14:textId="77777777" w:rsidR="00B61F4C" w:rsidRPr="00B61F4C" w:rsidRDefault="00B61F4C" w:rsidP="00B61F4C">
      <w:pPr>
        <w:spacing w:after="200" w:line="240" w:lineRule="auto"/>
        <w:rPr>
          <w:rFonts w:ascii="Arial" w:eastAsia="Arial" w:hAnsi="Arial" w:cs="Arial"/>
          <w:color w:val="000000"/>
          <w:sz w:val="28"/>
          <w:lang w:eastAsia="en-GB"/>
        </w:rPr>
      </w:pPr>
      <w:r w:rsidRPr="00B61F4C">
        <w:rPr>
          <w:rFonts w:ascii="Arial" w:eastAsia="Arial" w:hAnsi="Arial" w:cs="Arial"/>
          <w:color w:val="000000"/>
          <w:sz w:val="28"/>
          <w:lang w:eastAsia="en-GB"/>
        </w:rPr>
        <w:t>Figure S</w:t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fldChar w:fldCharType="begin"/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instrText xml:space="preserve"> SEQ Figure \* ARABIC </w:instrText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fldChar w:fldCharType="separate"/>
      </w:r>
      <w:r w:rsidRPr="00B61F4C">
        <w:rPr>
          <w:rFonts w:ascii="Arial" w:eastAsia="Arial" w:hAnsi="Arial" w:cs="Arial"/>
          <w:noProof/>
          <w:color w:val="000000"/>
          <w:sz w:val="28"/>
          <w:lang w:eastAsia="en-GB"/>
        </w:rPr>
        <w:t>3</w:t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fldChar w:fldCharType="end"/>
      </w:r>
      <w:r w:rsidRPr="00B61F4C">
        <w:rPr>
          <w:rFonts w:ascii="Arial" w:eastAsia="Arial" w:hAnsi="Arial" w:cs="Arial"/>
          <w:color w:val="000000"/>
          <w:sz w:val="28"/>
          <w:lang w:eastAsia="en-GB"/>
        </w:rPr>
        <w:t xml:space="preserve">: Non-metric dimensional scaling (NMDS) for the dataset filtered for countries with a LULC overlay. Included variable loadings were linear trend fitted onto the NMDS plane, collinear variables were excluded. Ellipses are calculated on assumed normal distribution for 95 % probability. Note that no explained variance can be given for NMDS ordination plots. </w:t>
      </w:r>
    </w:p>
    <w:p w14:paraId="51F80659" w14:textId="77777777" w:rsidR="00757721" w:rsidRDefault="00757721"/>
    <w:sectPr w:rsidR="00757721">
      <w:pgSz w:w="11906" w:h="16838"/>
      <w:pgMar w:top="1417" w:right="1417" w:bottom="1417" w:left="1417" w:header="708" w:footer="708" w:gutter="0"/>
      <w:lnNumType w:countBy="1" w:restart="continuous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CEDEDC6" w16cid:durableId="3CEDEDC6"/>
  <w16cid:commentId w16cid:paraId="0EC7A6B7" w16cid:durableId="0EC7A6B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B2206"/>
    <w:multiLevelType w:val="hybridMultilevel"/>
    <w:tmpl w:val="116C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A7853"/>
    <w:multiLevelType w:val="hybridMultilevel"/>
    <w:tmpl w:val="D166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8192B"/>
    <w:multiLevelType w:val="multilevel"/>
    <w:tmpl w:val="334A2B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F4C"/>
    <w:rsid w:val="000E43D9"/>
    <w:rsid w:val="001109EF"/>
    <w:rsid w:val="00137230"/>
    <w:rsid w:val="001C40D0"/>
    <w:rsid w:val="00295639"/>
    <w:rsid w:val="002E3C9E"/>
    <w:rsid w:val="003B47D0"/>
    <w:rsid w:val="0040124B"/>
    <w:rsid w:val="00472304"/>
    <w:rsid w:val="004828C6"/>
    <w:rsid w:val="00684680"/>
    <w:rsid w:val="006A081A"/>
    <w:rsid w:val="00705169"/>
    <w:rsid w:val="00757721"/>
    <w:rsid w:val="00774894"/>
    <w:rsid w:val="00860476"/>
    <w:rsid w:val="008A4A3D"/>
    <w:rsid w:val="008F536A"/>
    <w:rsid w:val="009416F4"/>
    <w:rsid w:val="00A239DB"/>
    <w:rsid w:val="00A67D3B"/>
    <w:rsid w:val="00AD4078"/>
    <w:rsid w:val="00B61F4C"/>
    <w:rsid w:val="00BB7AEE"/>
    <w:rsid w:val="00D83163"/>
    <w:rsid w:val="00DA788E"/>
    <w:rsid w:val="00F7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8772C"/>
  <w15:chartTrackingRefBased/>
  <w15:docId w15:val="{41BED0E2-4623-4496-9070-83372AD5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rsid w:val="00B61F4C"/>
    <w:pPr>
      <w:keepNext/>
      <w:keepLines/>
      <w:spacing w:before="240" w:after="0"/>
      <w:outlineLvl w:val="0"/>
    </w:pPr>
    <w:rPr>
      <w:rFonts w:ascii="Calibri" w:eastAsia="Calibri" w:hAnsi="Calibri" w:cs="Calibri"/>
      <w:color w:val="2E75B5"/>
      <w:sz w:val="32"/>
      <w:szCs w:val="32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61F4C"/>
    <w:rPr>
      <w:rFonts w:ascii="Calibri" w:eastAsia="Calibri" w:hAnsi="Calibri" w:cs="Calibri"/>
      <w:color w:val="2E75B5"/>
      <w:sz w:val="32"/>
      <w:szCs w:val="32"/>
      <w:lang w:eastAsia="en-GB"/>
    </w:rPr>
  </w:style>
  <w:style w:type="numbering" w:customStyle="1" w:styleId="KeineListe1">
    <w:name w:val="Keine Liste1"/>
    <w:next w:val="KeineListe"/>
    <w:uiPriority w:val="99"/>
    <w:semiHidden/>
    <w:unhideWhenUsed/>
    <w:rsid w:val="00B61F4C"/>
  </w:style>
  <w:style w:type="table" w:customStyle="1" w:styleId="2">
    <w:name w:val="2"/>
    <w:basedOn w:val="NormaleTabelle"/>
    <w:rsid w:val="00B61F4C"/>
    <w:pPr>
      <w:spacing w:after="0" w:line="240" w:lineRule="auto"/>
    </w:pPr>
    <w:rPr>
      <w:rFonts w:ascii="Calibri" w:eastAsia="Calibri" w:hAnsi="Calibri" w:cs="Calibri"/>
      <w:lang w:eastAsia="en-GB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1">
    <w:name w:val="1"/>
    <w:basedOn w:val="NormaleTabelle"/>
    <w:rsid w:val="00B61F4C"/>
    <w:pPr>
      <w:spacing w:after="0" w:line="240" w:lineRule="auto"/>
    </w:pPr>
    <w:rPr>
      <w:rFonts w:ascii="Calibri" w:eastAsia="Calibri" w:hAnsi="Calibri" w:cs="Calibri"/>
      <w:lang w:eastAsia="en-GB"/>
    </w:rPr>
    <w:tblPr>
      <w:tblStyleRowBandSize w:val="1"/>
      <w:tblStyleColBandSize w:val="1"/>
      <w:tblInd w:w="0" w:type="nil"/>
    </w:tblPr>
  </w:style>
  <w:style w:type="paragraph" w:styleId="Kommentartext">
    <w:name w:val="annotation text"/>
    <w:basedOn w:val="Standard"/>
    <w:link w:val="KommentartextZchn"/>
    <w:uiPriority w:val="99"/>
    <w:unhideWhenUsed/>
    <w:rsid w:val="00B61F4C"/>
    <w:pPr>
      <w:spacing w:line="240" w:lineRule="auto"/>
    </w:pPr>
    <w:rPr>
      <w:rFonts w:ascii="Calibri" w:eastAsia="Calibri" w:hAnsi="Calibri" w:cs="Calibri"/>
      <w:sz w:val="20"/>
      <w:szCs w:val="20"/>
      <w:lang w:eastAsia="en-GB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61F4C"/>
    <w:rPr>
      <w:rFonts w:ascii="Calibri" w:eastAsia="Calibri" w:hAnsi="Calibri" w:cs="Calibri"/>
      <w:sz w:val="20"/>
      <w:szCs w:val="20"/>
      <w:lang w:eastAsia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1F4C"/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B61F4C"/>
    <w:pPr>
      <w:ind w:left="720"/>
      <w:contextualSpacing/>
    </w:pPr>
    <w:rPr>
      <w:rFonts w:ascii="Calibri" w:eastAsia="Calibri" w:hAnsi="Calibri" w:cs="Calibri"/>
      <w:lang w:eastAsia="en-GB"/>
    </w:rPr>
  </w:style>
  <w:style w:type="paragraph" w:customStyle="1" w:styleId="Beschriftung1">
    <w:name w:val="Beschriftung1"/>
    <w:basedOn w:val="Standard"/>
    <w:next w:val="Standard"/>
    <w:uiPriority w:val="35"/>
    <w:unhideWhenUsed/>
    <w:qFormat/>
    <w:rsid w:val="00B61F4C"/>
    <w:pPr>
      <w:spacing w:after="200" w:line="240" w:lineRule="auto"/>
    </w:pPr>
    <w:rPr>
      <w:rFonts w:ascii="Calibri" w:eastAsia="Calibri" w:hAnsi="Calibri" w:cs="Calibri"/>
      <w:i/>
      <w:iCs/>
      <w:color w:val="1F497D"/>
      <w:sz w:val="18"/>
      <w:szCs w:val="18"/>
      <w:lang w:eastAsia="en-GB"/>
    </w:rPr>
  </w:style>
  <w:style w:type="table" w:styleId="Tabellenraster">
    <w:name w:val="Table Grid"/>
    <w:basedOn w:val="NormaleTabelle"/>
    <w:uiPriority w:val="39"/>
    <w:rsid w:val="00B61F4C"/>
    <w:pPr>
      <w:spacing w:after="0" w:line="240" w:lineRule="auto"/>
    </w:pPr>
    <w:rPr>
      <w:rFonts w:ascii="Calibri" w:eastAsia="Calibri" w:hAnsi="Calibri" w:cs="Calibri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uiPriority w:val="99"/>
    <w:semiHidden/>
    <w:unhideWhenUsed/>
    <w:rsid w:val="00B61F4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1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1F4C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A788E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A788E"/>
    <w:rPr>
      <w:rFonts w:ascii="Calibri" w:eastAsia="Calibri" w:hAnsi="Calibri" w:cs="Calibri"/>
      <w:b/>
      <w:bCs/>
      <w:sz w:val="20"/>
      <w:szCs w:val="20"/>
      <w:lang w:eastAsia="en-GB"/>
    </w:rPr>
  </w:style>
  <w:style w:type="paragraph" w:styleId="Literaturverzeichnis">
    <w:name w:val="Bibliography"/>
    <w:basedOn w:val="Standard"/>
    <w:next w:val="Standard"/>
    <w:uiPriority w:val="37"/>
    <w:unhideWhenUsed/>
    <w:rsid w:val="00A67D3B"/>
    <w:rPr>
      <w:rFonts w:ascii="Calibri" w:eastAsia="Calibri" w:hAnsi="Calibri" w:cs="Calibri"/>
      <w:lang w:eastAsia="en-GB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A08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A081A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gnd-iwgdh3b">
    <w:name w:val="gnd-iwgdh3b"/>
    <w:basedOn w:val="Absatz-Standardschriftart"/>
    <w:rsid w:val="006A081A"/>
  </w:style>
  <w:style w:type="character" w:customStyle="1" w:styleId="gntyacmba4b">
    <w:name w:val="gntyacmba4b"/>
    <w:basedOn w:val="Absatz-Standardschriftart"/>
    <w:rsid w:val="006A0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7BA81-A10C-4415-BBE8-06D174D68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2594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2026-02-19T12:27:00Z</dcterms:created>
  <dcterms:modified xsi:type="dcterms:W3CDTF">2026-02-20T13:34:00Z</dcterms:modified>
</cp:coreProperties>
</file>