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728A" w14:textId="2A1B0420" w:rsidR="007F456C" w:rsidRDefault="00080F9E" w:rsidP="002D6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0F9E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Questionnaire used to collect KAP data of dairy farmers on veterinary drug </w:t>
      </w:r>
      <w:r w:rsidR="00D82840">
        <w:rPr>
          <w:rFonts w:ascii="Times New Roman" w:hAnsi="Times New Roman" w:cs="Times New Roman"/>
          <w:b/>
          <w:sz w:val="24"/>
          <w:szCs w:val="24"/>
          <w:u w:val="single"/>
        </w:rPr>
        <w:t xml:space="preserve">residue </w:t>
      </w:r>
      <w:r w:rsidRPr="00080F9E">
        <w:rPr>
          <w:rFonts w:ascii="Times New Roman" w:hAnsi="Times New Roman" w:cs="Times New Roman"/>
          <w:b/>
          <w:sz w:val="24"/>
          <w:szCs w:val="24"/>
          <w:u w:val="single"/>
        </w:rPr>
        <w:t>and AMR</w:t>
      </w:r>
    </w:p>
    <w:p w14:paraId="63CEF0F4" w14:textId="77777777" w:rsidR="00080F9E" w:rsidRDefault="00080F9E" w:rsidP="002D6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4C94E" w14:textId="77777777" w:rsidR="00541E53" w:rsidRDefault="00541E53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53C7" w14:textId="771A37BB" w:rsidR="00261CE4" w:rsidRPr="00261CE4" w:rsidRDefault="00ED535C" w:rsidP="002D6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Pr="00261CE4">
        <w:rPr>
          <w:rFonts w:ascii="Times New Roman" w:hAnsi="Times New Roman" w:cs="Times New Roman"/>
          <w:b/>
          <w:sz w:val="24"/>
          <w:szCs w:val="24"/>
        </w:rPr>
        <w:t>I) SOCIO-</w:t>
      </w:r>
      <w:r>
        <w:rPr>
          <w:rFonts w:ascii="Times New Roman" w:hAnsi="Times New Roman" w:cs="Times New Roman"/>
          <w:b/>
          <w:sz w:val="24"/>
          <w:szCs w:val="24"/>
        </w:rPr>
        <w:t>DEMOGRAPHIC</w:t>
      </w:r>
      <w:r w:rsidRPr="00261C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INFORMATION </w:t>
      </w:r>
    </w:p>
    <w:p w14:paraId="0F41AFD5" w14:textId="068F3799" w:rsidR="001F52E9" w:rsidRDefault="00F17A93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 w:rsidR="00FF7763" w:rsidRPr="00FF7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D6A12" w14:textId="77777777" w:rsidR="001F52E9" w:rsidRDefault="001F52E9" w:rsidP="001F5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F7763">
        <w:rPr>
          <w:rFonts w:ascii="Times New Roman" w:hAnsi="Times New Roman" w:cs="Times New Roman"/>
          <w:sz w:val="24"/>
          <w:szCs w:val="24"/>
        </w:rPr>
        <w:t xml:space="preserve">Zone: ___________ </w:t>
      </w:r>
    </w:p>
    <w:p w14:paraId="1B8DFAC8" w14:textId="55C93D5E" w:rsidR="004C17CB" w:rsidRDefault="001F52E9" w:rsidP="001F5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17A93">
        <w:rPr>
          <w:rFonts w:ascii="Times New Roman" w:hAnsi="Times New Roman" w:cs="Times New Roman"/>
          <w:sz w:val="24"/>
          <w:szCs w:val="24"/>
        </w:rPr>
        <w:t xml:space="preserve">District: ___________ </w:t>
      </w:r>
    </w:p>
    <w:p w14:paraId="30DA91C4" w14:textId="650D91A2" w:rsidR="00A74B0D" w:rsidRDefault="001F52E9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7763">
        <w:rPr>
          <w:rFonts w:ascii="Times New Roman" w:hAnsi="Times New Roman" w:cs="Times New Roman"/>
          <w:sz w:val="24"/>
          <w:szCs w:val="24"/>
        </w:rPr>
        <w:t xml:space="preserve">) </w:t>
      </w:r>
      <w:r w:rsidR="00261CE4">
        <w:rPr>
          <w:rFonts w:ascii="Times New Roman" w:hAnsi="Times New Roman" w:cs="Times New Roman"/>
          <w:sz w:val="24"/>
          <w:szCs w:val="24"/>
        </w:rPr>
        <w:t>Sex</w:t>
      </w:r>
      <w:r w:rsidR="007D7FE2">
        <w:rPr>
          <w:rFonts w:ascii="Times New Roman" w:hAnsi="Times New Roman" w:cs="Times New Roman"/>
          <w:sz w:val="24"/>
          <w:szCs w:val="24"/>
        </w:rPr>
        <w:t xml:space="preserve">:          </w:t>
      </w:r>
    </w:p>
    <w:p w14:paraId="4C16CE24" w14:textId="77777777" w:rsidR="00A74B0D" w:rsidRDefault="007D7FE2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CE4">
        <w:rPr>
          <w:rFonts w:ascii="Times New Roman" w:hAnsi="Times New Roman" w:cs="Times New Roman"/>
          <w:sz w:val="24"/>
          <w:szCs w:val="24"/>
        </w:rPr>
        <w:t xml:space="preserve">a) male         </w:t>
      </w:r>
    </w:p>
    <w:p w14:paraId="21EF0EED" w14:textId="77777777" w:rsidR="00261CE4" w:rsidRDefault="00261CE4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</w:t>
      </w:r>
      <w:r w:rsidR="007D7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female</w:t>
      </w:r>
    </w:p>
    <w:p w14:paraId="6B1C5763" w14:textId="05348FAF" w:rsidR="00F13EA7" w:rsidRDefault="001F52E9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7FE2">
        <w:rPr>
          <w:rFonts w:ascii="Times New Roman" w:hAnsi="Times New Roman" w:cs="Times New Roman"/>
          <w:sz w:val="24"/>
          <w:szCs w:val="24"/>
        </w:rPr>
        <w:t>)</w:t>
      </w:r>
      <w:r w:rsidR="00F13EA7">
        <w:rPr>
          <w:rFonts w:ascii="Times New Roman" w:hAnsi="Times New Roman" w:cs="Times New Roman"/>
          <w:sz w:val="24"/>
          <w:szCs w:val="24"/>
        </w:rPr>
        <w:t xml:space="preserve"> Age</w:t>
      </w:r>
      <w:r w:rsidR="008E4554">
        <w:rPr>
          <w:rFonts w:ascii="Times New Roman" w:hAnsi="Times New Roman" w:cs="Times New Roman"/>
          <w:sz w:val="24"/>
          <w:szCs w:val="24"/>
        </w:rPr>
        <w:t xml:space="preserve"> (years)</w:t>
      </w:r>
      <w:r w:rsidR="00F13EA7"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7AC3EF94" w14:textId="2EC0B9B9" w:rsidR="00C712E5" w:rsidRPr="00C712E5" w:rsidRDefault="00C712E5" w:rsidP="00C71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12E5">
        <w:rPr>
          <w:rFonts w:ascii="Times New Roman" w:hAnsi="Times New Roman" w:cs="Times New Roman"/>
          <w:sz w:val="24"/>
          <w:szCs w:val="24"/>
        </w:rPr>
        <w:t>a) 18-21</w:t>
      </w:r>
    </w:p>
    <w:p w14:paraId="49CB06D0" w14:textId="7199AEC3" w:rsidR="00C712E5" w:rsidRPr="00C712E5" w:rsidRDefault="00C712E5" w:rsidP="00C71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12E5">
        <w:rPr>
          <w:rFonts w:ascii="Times New Roman" w:hAnsi="Times New Roman" w:cs="Times New Roman"/>
          <w:sz w:val="24"/>
          <w:szCs w:val="24"/>
        </w:rPr>
        <w:t>b) 26-33</w:t>
      </w:r>
    </w:p>
    <w:p w14:paraId="0CD131C2" w14:textId="5E70C4BF" w:rsidR="00C712E5" w:rsidRPr="00C712E5" w:rsidRDefault="00C712E5" w:rsidP="00C71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12E5">
        <w:rPr>
          <w:rFonts w:ascii="Times New Roman" w:hAnsi="Times New Roman" w:cs="Times New Roman"/>
          <w:sz w:val="24"/>
          <w:szCs w:val="24"/>
        </w:rPr>
        <w:t>c) 34-41</w:t>
      </w:r>
    </w:p>
    <w:p w14:paraId="506E8AEF" w14:textId="5B270B43" w:rsidR="00C712E5" w:rsidRPr="00C712E5" w:rsidRDefault="00C712E5" w:rsidP="00C71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12E5">
        <w:rPr>
          <w:rFonts w:ascii="Times New Roman" w:hAnsi="Times New Roman" w:cs="Times New Roman"/>
          <w:sz w:val="24"/>
          <w:szCs w:val="24"/>
        </w:rPr>
        <w:t>d) 42-49</w:t>
      </w:r>
    </w:p>
    <w:p w14:paraId="3BD4DA27" w14:textId="35C64E2C" w:rsidR="00C712E5" w:rsidRPr="00C712E5" w:rsidRDefault="00C712E5" w:rsidP="00C71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12E5">
        <w:rPr>
          <w:rFonts w:ascii="Times New Roman" w:hAnsi="Times New Roman" w:cs="Times New Roman"/>
          <w:sz w:val="24"/>
          <w:szCs w:val="24"/>
        </w:rPr>
        <w:t>e) 50-57</w:t>
      </w:r>
    </w:p>
    <w:p w14:paraId="6FC1D026" w14:textId="763FA856" w:rsidR="00C712E5" w:rsidRPr="00C712E5" w:rsidRDefault="00C712E5" w:rsidP="00C71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12E5">
        <w:rPr>
          <w:rFonts w:ascii="Times New Roman" w:hAnsi="Times New Roman" w:cs="Times New Roman"/>
          <w:sz w:val="24"/>
          <w:szCs w:val="24"/>
        </w:rPr>
        <w:t>f) 58-65</w:t>
      </w:r>
    </w:p>
    <w:p w14:paraId="795B34AB" w14:textId="1AB3C568" w:rsidR="00C712E5" w:rsidRPr="00C712E5" w:rsidRDefault="00C712E5" w:rsidP="00C712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12E5">
        <w:rPr>
          <w:rFonts w:ascii="Times New Roman" w:hAnsi="Times New Roman" w:cs="Times New Roman"/>
          <w:sz w:val="24"/>
          <w:szCs w:val="24"/>
        </w:rPr>
        <w:t>g) ˃65</w:t>
      </w:r>
    </w:p>
    <w:p w14:paraId="0D9DD368" w14:textId="77777777" w:rsidR="00C712E5" w:rsidRDefault="00C712E5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16122" w14:textId="53B9AA15" w:rsidR="00A74B0D" w:rsidRDefault="001F52E9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13EA7">
        <w:rPr>
          <w:rFonts w:ascii="Times New Roman" w:hAnsi="Times New Roman" w:cs="Times New Roman"/>
          <w:sz w:val="24"/>
          <w:szCs w:val="24"/>
        </w:rPr>
        <w:t xml:space="preserve">) Education: </w:t>
      </w:r>
    </w:p>
    <w:p w14:paraId="02082C0C" w14:textId="61280C7C" w:rsidR="00A74B0D" w:rsidRDefault="00F13EA7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E4554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formal education   </w:t>
      </w:r>
    </w:p>
    <w:p w14:paraId="0E8E81E8" w14:textId="30D6A68E" w:rsidR="00A74B0D" w:rsidRDefault="00F13EA7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E4554">
        <w:rPr>
          <w:rFonts w:ascii="Times New Roman" w:hAnsi="Times New Roman" w:cs="Times New Roman"/>
          <w:sz w:val="24"/>
          <w:szCs w:val="24"/>
        </w:rPr>
        <w:t xml:space="preserve">Grade </w:t>
      </w:r>
      <w:r>
        <w:rPr>
          <w:rFonts w:ascii="Times New Roman" w:hAnsi="Times New Roman" w:cs="Times New Roman"/>
          <w:sz w:val="24"/>
          <w:szCs w:val="24"/>
        </w:rPr>
        <w:t xml:space="preserve">1-4   </w:t>
      </w:r>
    </w:p>
    <w:p w14:paraId="0C1A67F2" w14:textId="2A848D37" w:rsidR="00A74B0D" w:rsidRDefault="00F13EA7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</w:t>
      </w:r>
      <w:r w:rsidR="008E4554">
        <w:rPr>
          <w:rFonts w:ascii="Times New Roman" w:hAnsi="Times New Roman" w:cs="Times New Roman"/>
          <w:sz w:val="24"/>
          <w:szCs w:val="24"/>
        </w:rPr>
        <w:t xml:space="preserve"> Grade</w:t>
      </w:r>
      <w:r>
        <w:rPr>
          <w:rFonts w:ascii="Times New Roman" w:hAnsi="Times New Roman" w:cs="Times New Roman"/>
          <w:sz w:val="24"/>
          <w:szCs w:val="24"/>
        </w:rPr>
        <w:t xml:space="preserve">  5-8   </w:t>
      </w:r>
    </w:p>
    <w:p w14:paraId="6C125E0B" w14:textId="62358AEC" w:rsidR="00A74B0D" w:rsidRDefault="00F13EA7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</w:t>
      </w:r>
      <w:r w:rsidR="008E4554">
        <w:rPr>
          <w:rFonts w:ascii="Times New Roman" w:hAnsi="Times New Roman" w:cs="Times New Roman"/>
          <w:sz w:val="24"/>
          <w:szCs w:val="24"/>
        </w:rPr>
        <w:t xml:space="preserve">Grade  </w:t>
      </w:r>
      <w:r>
        <w:rPr>
          <w:rFonts w:ascii="Times New Roman" w:hAnsi="Times New Roman" w:cs="Times New Roman"/>
          <w:sz w:val="24"/>
          <w:szCs w:val="24"/>
        </w:rPr>
        <w:t xml:space="preserve">9-12   </w:t>
      </w:r>
    </w:p>
    <w:p w14:paraId="17AEAF81" w14:textId="5873C8B6" w:rsidR="00A74B0D" w:rsidRDefault="00F13EA7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E45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iploma   </w:t>
      </w:r>
    </w:p>
    <w:p w14:paraId="238FA3BC" w14:textId="15EB7147" w:rsidR="00F13EA7" w:rsidRDefault="00F13EA7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8E455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irst degree</w:t>
      </w:r>
      <w:r w:rsidR="008E4554">
        <w:rPr>
          <w:rFonts w:ascii="Times New Roman" w:hAnsi="Times New Roman" w:cs="Times New Roman"/>
          <w:sz w:val="24"/>
          <w:szCs w:val="24"/>
        </w:rPr>
        <w:t xml:space="preserve"> or above</w:t>
      </w:r>
    </w:p>
    <w:p w14:paraId="58891BCB" w14:textId="792CFAEE" w:rsidR="00FF7763" w:rsidRDefault="001F52E9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3EA7">
        <w:rPr>
          <w:rFonts w:ascii="Times New Roman" w:hAnsi="Times New Roman" w:cs="Times New Roman"/>
          <w:sz w:val="24"/>
          <w:szCs w:val="24"/>
        </w:rPr>
        <w:t xml:space="preserve">) </w:t>
      </w:r>
      <w:r w:rsidR="00FF7763">
        <w:rPr>
          <w:rFonts w:ascii="Times New Roman" w:hAnsi="Times New Roman" w:cs="Times New Roman"/>
          <w:sz w:val="24"/>
          <w:szCs w:val="24"/>
        </w:rPr>
        <w:t xml:space="preserve">Occupation:   </w:t>
      </w:r>
    </w:p>
    <w:p w14:paraId="1EFC12F0" w14:textId="77777777" w:rsidR="00FF7763" w:rsidRDefault="00FF7763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Exclusively dairy cattle farm</w:t>
      </w:r>
      <w:r w:rsidR="008C64A6">
        <w:rPr>
          <w:rFonts w:ascii="Times New Roman" w:hAnsi="Times New Roman" w:cs="Times New Roman"/>
          <w:sz w:val="24"/>
          <w:szCs w:val="24"/>
        </w:rPr>
        <w:t>ing</w:t>
      </w:r>
    </w:p>
    <w:p w14:paraId="476F5302" w14:textId="77777777" w:rsidR="00FF7763" w:rsidRDefault="00FF7763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Dairy cattle </w:t>
      </w:r>
      <w:r w:rsidR="008C64A6">
        <w:rPr>
          <w:rFonts w:ascii="Times New Roman" w:hAnsi="Times New Roman" w:cs="Times New Roman"/>
          <w:sz w:val="24"/>
          <w:szCs w:val="24"/>
        </w:rPr>
        <w:t>farming</w:t>
      </w:r>
      <w:r>
        <w:rPr>
          <w:rFonts w:ascii="Times New Roman" w:hAnsi="Times New Roman" w:cs="Times New Roman"/>
          <w:sz w:val="24"/>
          <w:szCs w:val="24"/>
        </w:rPr>
        <w:t xml:space="preserve"> and civil servant</w:t>
      </w:r>
    </w:p>
    <w:p w14:paraId="14D05B0E" w14:textId="04657428" w:rsidR="00FF7763" w:rsidRDefault="00FF7763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E4554">
        <w:rPr>
          <w:rFonts w:ascii="Times New Roman" w:hAnsi="Times New Roman" w:cs="Times New Roman"/>
          <w:sz w:val="24"/>
          <w:szCs w:val="24"/>
        </w:rPr>
        <w:t>Mixed livestock farming (</w:t>
      </w:r>
      <w:r>
        <w:rPr>
          <w:rFonts w:ascii="Times New Roman" w:hAnsi="Times New Roman" w:cs="Times New Roman"/>
          <w:sz w:val="24"/>
          <w:szCs w:val="24"/>
        </w:rPr>
        <w:t>dairy cattle and other animals</w:t>
      </w:r>
      <w:r w:rsidR="008E4554">
        <w:rPr>
          <w:rFonts w:ascii="Times New Roman" w:hAnsi="Times New Roman" w:cs="Times New Roman"/>
          <w:sz w:val="24"/>
          <w:szCs w:val="24"/>
        </w:rPr>
        <w:t>)</w:t>
      </w:r>
    </w:p>
    <w:p w14:paraId="1841EE12" w14:textId="664073CC" w:rsidR="007D7FE2" w:rsidRDefault="00FF7763" w:rsidP="00A74B0D">
      <w:pPr>
        <w:tabs>
          <w:tab w:val="center" w:pos="468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490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Dairy cattle </w:t>
      </w:r>
      <w:r w:rsidR="008C64A6">
        <w:rPr>
          <w:rFonts w:ascii="Times New Roman" w:hAnsi="Times New Roman" w:cs="Times New Roman"/>
          <w:sz w:val="24"/>
          <w:szCs w:val="24"/>
        </w:rPr>
        <w:t>farming</w:t>
      </w:r>
      <w:r>
        <w:rPr>
          <w:rFonts w:ascii="Times New Roman" w:hAnsi="Times New Roman" w:cs="Times New Roman"/>
          <w:sz w:val="24"/>
          <w:szCs w:val="24"/>
        </w:rPr>
        <w:t xml:space="preserve"> and student</w:t>
      </w:r>
      <w:r w:rsidR="008C64A6">
        <w:rPr>
          <w:rFonts w:ascii="Times New Roman" w:hAnsi="Times New Roman" w:cs="Times New Roman"/>
          <w:sz w:val="24"/>
          <w:szCs w:val="24"/>
        </w:rPr>
        <w:tab/>
      </w:r>
    </w:p>
    <w:p w14:paraId="3456F50B" w14:textId="77777777" w:rsidR="00FF7763" w:rsidRDefault="00FF7763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64A6">
        <w:rPr>
          <w:rFonts w:ascii="Times New Roman" w:hAnsi="Times New Roman" w:cs="Times New Roman"/>
          <w:sz w:val="24"/>
          <w:szCs w:val="24"/>
        </w:rPr>
        <w:t>) Dairy cattle and crop farming</w:t>
      </w:r>
    </w:p>
    <w:p w14:paraId="07036BEF" w14:textId="4325E152" w:rsidR="008C64A6" w:rsidRDefault="00EC7161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Dairy cattle far</w:t>
      </w:r>
      <w:r w:rsidRPr="00EC7161">
        <w:rPr>
          <w:rFonts w:ascii="Times New Roman" w:hAnsi="Times New Roman" w:cs="Times New Roman"/>
          <w:sz w:val="24"/>
          <w:szCs w:val="24"/>
        </w:rPr>
        <w:t>ming</w:t>
      </w:r>
      <w:r w:rsidR="008C64A6">
        <w:rPr>
          <w:rFonts w:ascii="Times New Roman" w:hAnsi="Times New Roman" w:cs="Times New Roman"/>
          <w:sz w:val="24"/>
          <w:szCs w:val="24"/>
        </w:rPr>
        <w:t xml:space="preserve"> and </w:t>
      </w:r>
      <w:r w:rsidR="008E4554">
        <w:rPr>
          <w:rFonts w:ascii="Times New Roman" w:hAnsi="Times New Roman" w:cs="Times New Roman"/>
          <w:sz w:val="24"/>
          <w:szCs w:val="24"/>
        </w:rPr>
        <w:t xml:space="preserve">business </w:t>
      </w:r>
      <w:r w:rsidR="008C64A6">
        <w:rPr>
          <w:rFonts w:ascii="Times New Roman" w:hAnsi="Times New Roman" w:cs="Times New Roman"/>
          <w:sz w:val="24"/>
          <w:szCs w:val="24"/>
        </w:rPr>
        <w:t>(e.g. merchant)</w:t>
      </w:r>
    </w:p>
    <w:p w14:paraId="71E726CE" w14:textId="77777777" w:rsidR="008E4554" w:rsidRPr="00215212" w:rsidRDefault="008E4554" w:rsidP="008E4554">
      <w:pPr>
        <w:spacing w:line="278" w:lineRule="auto"/>
        <w:ind w:left="1440"/>
        <w:rPr>
          <w:rFonts w:ascii="Times New Roman" w:hAnsi="Times New Roman" w:cs="Times New Roman"/>
        </w:rPr>
      </w:pPr>
      <w:r w:rsidRPr="00215212">
        <w:rPr>
          <w:rFonts w:ascii="Times New Roman" w:hAnsi="Times New Roman" w:cs="Times New Roman"/>
        </w:rPr>
        <w:t>g) Other (specify): _______________________</w:t>
      </w:r>
    </w:p>
    <w:p w14:paraId="2950677F" w14:textId="120F6D3C" w:rsidR="00A74B0D" w:rsidRDefault="001F52E9" w:rsidP="00EC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7161">
        <w:rPr>
          <w:rFonts w:ascii="Times New Roman" w:hAnsi="Times New Roman" w:cs="Times New Roman"/>
          <w:sz w:val="24"/>
          <w:szCs w:val="24"/>
        </w:rPr>
        <w:t>) Farm size</w:t>
      </w:r>
      <w:r w:rsidR="008E4554">
        <w:rPr>
          <w:rFonts w:ascii="Times New Roman" w:hAnsi="Times New Roman" w:cs="Times New Roman"/>
          <w:sz w:val="24"/>
          <w:szCs w:val="24"/>
        </w:rPr>
        <w:t xml:space="preserve"> (number of cows</w:t>
      </w:r>
      <w:r w:rsidR="008E1A15">
        <w:rPr>
          <w:rFonts w:ascii="Times New Roman" w:hAnsi="Times New Roman" w:cs="Times New Roman"/>
          <w:sz w:val="24"/>
          <w:szCs w:val="24"/>
        </w:rPr>
        <w:t xml:space="preserve"> per farm</w:t>
      </w:r>
      <w:r w:rsidR="008E4554">
        <w:rPr>
          <w:rFonts w:ascii="Times New Roman" w:hAnsi="Times New Roman" w:cs="Times New Roman"/>
          <w:sz w:val="24"/>
          <w:szCs w:val="24"/>
        </w:rPr>
        <w:t>)</w:t>
      </w:r>
      <w:r w:rsidR="00EC71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9F4B68" w14:textId="1F41E8DF" w:rsidR="00B91790" w:rsidRDefault="00EC7161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74B0D">
        <w:rPr>
          <w:rFonts w:ascii="Times New Roman" w:hAnsi="Times New Roman" w:cs="Times New Roman"/>
          <w:sz w:val="24"/>
          <w:szCs w:val="24"/>
        </w:rPr>
        <w:t xml:space="preserve">a) </w:t>
      </w:r>
      <w:r w:rsidR="00B91790">
        <w:rPr>
          <w:rFonts w:ascii="Times New Roman" w:hAnsi="Times New Roman" w:cs="Times New Roman"/>
          <w:sz w:val="24"/>
          <w:szCs w:val="24"/>
        </w:rPr>
        <w:t>1-5 cows</w:t>
      </w:r>
    </w:p>
    <w:p w14:paraId="561C8735" w14:textId="3E8F83EF" w:rsidR="00B91790" w:rsidRPr="00A74B0D" w:rsidRDefault="00EC7161" w:rsidP="00B9179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74B0D">
        <w:rPr>
          <w:rFonts w:ascii="Times New Roman" w:hAnsi="Times New Roman" w:cs="Times New Roman"/>
          <w:sz w:val="24"/>
          <w:szCs w:val="24"/>
        </w:rPr>
        <w:t xml:space="preserve">b) </w:t>
      </w:r>
      <w:r w:rsidR="00B91790">
        <w:rPr>
          <w:rFonts w:ascii="Times New Roman" w:hAnsi="Times New Roman" w:cs="Times New Roman"/>
          <w:sz w:val="24"/>
          <w:szCs w:val="24"/>
        </w:rPr>
        <w:t>5-10 cows</w:t>
      </w:r>
      <w:r w:rsidR="00B91790" w:rsidRPr="00A74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BDF76" w14:textId="22C54842" w:rsidR="00A74B0D" w:rsidRPr="00A74B0D" w:rsidRDefault="00B91790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74B0D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10-50 cows</w:t>
      </w:r>
    </w:p>
    <w:p w14:paraId="6E387839" w14:textId="0571DD0E" w:rsidR="00EC7161" w:rsidRPr="00A74B0D" w:rsidRDefault="00B91790" w:rsidP="00A74B0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57B5B" w:rsidRPr="00A74B0D">
        <w:rPr>
          <w:rFonts w:ascii="Times New Roman" w:hAnsi="Times New Roman" w:cs="Times New Roman"/>
          <w:sz w:val="24"/>
          <w:szCs w:val="24"/>
        </w:rPr>
        <w:t>&gt;50</w:t>
      </w:r>
      <w:r w:rsidR="00EC7161" w:rsidRPr="00A74B0D">
        <w:rPr>
          <w:rFonts w:ascii="Times New Roman" w:hAnsi="Times New Roman" w:cs="Times New Roman"/>
          <w:sz w:val="24"/>
          <w:szCs w:val="24"/>
        </w:rPr>
        <w:t xml:space="preserve"> cows</w:t>
      </w:r>
    </w:p>
    <w:p w14:paraId="4EDB6A55" w14:textId="0B5ED153" w:rsidR="00843074" w:rsidRDefault="00843074" w:rsidP="00A7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Year of Farm Establishment__________________________________</w:t>
      </w:r>
    </w:p>
    <w:p w14:paraId="738259A0" w14:textId="77777777" w:rsidR="00843074" w:rsidRDefault="00843074" w:rsidP="00A7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9120E" w14:textId="32DCBC19" w:rsidR="00A74B0D" w:rsidRPr="009403CC" w:rsidRDefault="00843074" w:rsidP="00A7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4554">
        <w:rPr>
          <w:rFonts w:ascii="Times New Roman" w:hAnsi="Times New Roman" w:cs="Times New Roman"/>
          <w:sz w:val="24"/>
          <w:szCs w:val="24"/>
        </w:rPr>
        <w:t xml:space="preserve"> p</w:t>
      </w:r>
      <w:r w:rsidR="00A74B0D" w:rsidRPr="009403CC">
        <w:rPr>
          <w:rFonts w:ascii="Times New Roman" w:hAnsi="Times New Roman" w:cs="Times New Roman"/>
          <w:sz w:val="24"/>
          <w:szCs w:val="24"/>
        </w:rPr>
        <w:t>rofession</w:t>
      </w:r>
      <w:r w:rsidR="00ED535C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A74B0D" w:rsidRPr="009403CC">
        <w:rPr>
          <w:rFonts w:ascii="Times New Roman" w:hAnsi="Times New Roman" w:cs="Times New Roman"/>
          <w:sz w:val="24"/>
          <w:szCs w:val="24"/>
        </w:rPr>
        <w:t>:</w:t>
      </w:r>
    </w:p>
    <w:p w14:paraId="64E65390" w14:textId="77777777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a</w:t>
      </w:r>
      <w:r w:rsidR="00A74B0D" w:rsidRPr="009403CC">
        <w:rPr>
          <w:rFonts w:ascii="Times New Roman" w:hAnsi="Times New Roman" w:cs="Times New Roman"/>
          <w:sz w:val="24"/>
          <w:szCs w:val="24"/>
        </w:rPr>
        <w:t>) Animal Science/animal production</w:t>
      </w:r>
    </w:p>
    <w:p w14:paraId="7320A928" w14:textId="7C3A03BA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b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Animal Health </w:t>
      </w:r>
    </w:p>
    <w:p w14:paraId="4706484F" w14:textId="58ADE5C3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c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Human Health </w:t>
      </w:r>
    </w:p>
    <w:p w14:paraId="5710E460" w14:textId="77777777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d</w:t>
      </w:r>
      <w:r w:rsidR="00A74B0D" w:rsidRPr="009403CC">
        <w:rPr>
          <w:rFonts w:ascii="Times New Roman" w:hAnsi="Times New Roman" w:cs="Times New Roman"/>
          <w:sz w:val="24"/>
          <w:szCs w:val="24"/>
        </w:rPr>
        <w:t>) Environmental science</w:t>
      </w:r>
    </w:p>
    <w:p w14:paraId="3E16235F" w14:textId="77777777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e</w:t>
      </w:r>
      <w:r w:rsidR="00A74B0D" w:rsidRPr="009403CC">
        <w:rPr>
          <w:rFonts w:ascii="Times New Roman" w:hAnsi="Times New Roman" w:cs="Times New Roman"/>
          <w:sz w:val="24"/>
          <w:szCs w:val="24"/>
        </w:rPr>
        <w:t>) Crop science</w:t>
      </w:r>
    </w:p>
    <w:p w14:paraId="7257CDF3" w14:textId="77777777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f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</w:t>
      </w:r>
      <w:r w:rsidRPr="009403CC">
        <w:rPr>
          <w:rFonts w:ascii="Times New Roman" w:hAnsi="Times New Roman" w:cs="Times New Roman"/>
          <w:sz w:val="24"/>
          <w:szCs w:val="24"/>
        </w:rPr>
        <w:t>Plant science</w:t>
      </w:r>
    </w:p>
    <w:p w14:paraId="2D84C656" w14:textId="77777777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g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</w:t>
      </w:r>
      <w:r w:rsidRPr="009403CC">
        <w:rPr>
          <w:rFonts w:ascii="Times New Roman" w:hAnsi="Times New Roman" w:cs="Times New Roman"/>
          <w:sz w:val="24"/>
          <w:szCs w:val="24"/>
        </w:rPr>
        <w:t>Economics</w:t>
      </w:r>
    </w:p>
    <w:p w14:paraId="59B989D0" w14:textId="77777777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h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</w:t>
      </w:r>
      <w:r w:rsidRPr="009403CC">
        <w:rPr>
          <w:rFonts w:ascii="Times New Roman" w:hAnsi="Times New Roman" w:cs="Times New Roman"/>
          <w:sz w:val="24"/>
          <w:szCs w:val="24"/>
        </w:rPr>
        <w:t>Social science</w:t>
      </w:r>
    </w:p>
    <w:p w14:paraId="3DE8CFB9" w14:textId="77777777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3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</w:t>
      </w:r>
      <w:r w:rsidRPr="009403CC">
        <w:rPr>
          <w:rFonts w:ascii="Times New Roman" w:hAnsi="Times New Roman" w:cs="Times New Roman"/>
          <w:sz w:val="24"/>
          <w:szCs w:val="24"/>
        </w:rPr>
        <w:t>Engineering</w:t>
      </w:r>
    </w:p>
    <w:p w14:paraId="2775B9E9" w14:textId="225458F6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j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</w:t>
      </w:r>
      <w:r w:rsidRPr="009403CC">
        <w:rPr>
          <w:rFonts w:ascii="Times New Roman" w:hAnsi="Times New Roman" w:cs="Times New Roman"/>
          <w:sz w:val="24"/>
          <w:szCs w:val="24"/>
        </w:rPr>
        <w:t>no profession</w:t>
      </w:r>
      <w:r w:rsidR="00ED535C">
        <w:rPr>
          <w:rFonts w:ascii="Times New Roman" w:hAnsi="Times New Roman" w:cs="Times New Roman"/>
          <w:sz w:val="24"/>
          <w:szCs w:val="24"/>
        </w:rPr>
        <w:t>al background</w:t>
      </w:r>
    </w:p>
    <w:p w14:paraId="6A69E0FB" w14:textId="18E59728" w:rsidR="00A74B0D" w:rsidRPr="009403CC" w:rsidRDefault="009403CC" w:rsidP="00A74B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3CC">
        <w:rPr>
          <w:rFonts w:ascii="Times New Roman" w:hAnsi="Times New Roman" w:cs="Times New Roman"/>
          <w:sz w:val="24"/>
          <w:szCs w:val="24"/>
        </w:rPr>
        <w:t>k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 </w:t>
      </w:r>
      <w:r w:rsidRPr="009403CC">
        <w:rPr>
          <w:rFonts w:ascii="Times New Roman" w:hAnsi="Times New Roman" w:cs="Times New Roman"/>
          <w:sz w:val="24"/>
          <w:szCs w:val="24"/>
        </w:rPr>
        <w:t>Other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 (</w:t>
      </w:r>
      <w:r w:rsidRPr="009403CC">
        <w:rPr>
          <w:rFonts w:ascii="Times New Roman" w:hAnsi="Times New Roman" w:cs="Times New Roman"/>
          <w:sz w:val="24"/>
          <w:szCs w:val="24"/>
        </w:rPr>
        <w:t>specify</w:t>
      </w:r>
      <w:r w:rsidR="00A74B0D" w:rsidRPr="009403CC">
        <w:rPr>
          <w:rFonts w:ascii="Times New Roman" w:hAnsi="Times New Roman" w:cs="Times New Roman"/>
          <w:sz w:val="24"/>
          <w:szCs w:val="24"/>
        </w:rPr>
        <w:t xml:space="preserve">)________________ </w:t>
      </w:r>
    </w:p>
    <w:p w14:paraId="7AE8E601" w14:textId="77777777" w:rsidR="00FF7763" w:rsidRPr="002D613B" w:rsidRDefault="00FF7763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CB8FC" w14:textId="22019A6D" w:rsidR="00374B42" w:rsidRPr="002D613B" w:rsidRDefault="00ED535C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II) </w:t>
      </w:r>
      <w:r w:rsidRPr="002D613B">
        <w:rPr>
          <w:rFonts w:ascii="Times New Roman" w:hAnsi="Times New Roman" w:cs="Times New Roman"/>
          <w:b/>
          <w:bCs/>
          <w:sz w:val="24"/>
          <w:szCs w:val="24"/>
        </w:rPr>
        <w:t>KNOWLEDGE ON ANTIMICROBIAL USE AND RESISTANCE</w:t>
      </w:r>
    </w:p>
    <w:p w14:paraId="6670ABAD" w14:textId="57921692" w:rsidR="00ED535C" w:rsidRPr="008E1A15" w:rsidRDefault="00ED535C" w:rsidP="00C015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A15">
        <w:rPr>
          <w:rFonts w:ascii="Times New Roman" w:hAnsi="Times New Roman" w:cs="Times New Roman"/>
          <w:i/>
          <w:iCs/>
          <w:sz w:val="24"/>
          <w:szCs w:val="24"/>
        </w:rPr>
        <w:t xml:space="preserve">Instruction: Please select one answer for each statement </w:t>
      </w:r>
    </w:p>
    <w:p w14:paraId="6FE188DD" w14:textId="05897E8D" w:rsidR="009403CC" w:rsidRDefault="0075488E" w:rsidP="00C0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1</w:t>
      </w:r>
      <w:r w:rsidR="000A3C6B" w:rsidRPr="002D613B">
        <w:rPr>
          <w:rFonts w:ascii="Times New Roman" w:hAnsi="Times New Roman" w:cs="Times New Roman"/>
          <w:sz w:val="24"/>
          <w:szCs w:val="24"/>
        </w:rPr>
        <w:t>.</w:t>
      </w:r>
      <w:r w:rsidR="00C015BA" w:rsidRPr="00C015BA">
        <w:rPr>
          <w:rFonts w:ascii="Times New Roman" w:hAnsi="Times New Roman" w:cs="Times New Roman"/>
          <w:sz w:val="24"/>
          <w:szCs w:val="24"/>
        </w:rPr>
        <w:t xml:space="preserve"> 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 </w:t>
      </w:r>
      <w:r w:rsidRPr="002D613B">
        <w:rPr>
          <w:rFonts w:ascii="Times New Roman" w:hAnsi="Times New Roman" w:cs="Times New Roman"/>
          <w:sz w:val="24"/>
          <w:szCs w:val="24"/>
        </w:rPr>
        <w:t xml:space="preserve">Have you </w:t>
      </w:r>
      <w:r w:rsidR="00C015BA">
        <w:rPr>
          <w:rFonts w:ascii="Times New Roman" w:hAnsi="Times New Roman" w:cs="Times New Roman"/>
          <w:sz w:val="24"/>
          <w:szCs w:val="24"/>
        </w:rPr>
        <w:t xml:space="preserve">ever </w:t>
      </w:r>
      <w:r w:rsidRPr="002D613B">
        <w:rPr>
          <w:rFonts w:ascii="Times New Roman" w:hAnsi="Times New Roman" w:cs="Times New Roman"/>
          <w:sz w:val="24"/>
          <w:szCs w:val="24"/>
        </w:rPr>
        <w:t>heard about antimicrobial resistance</w:t>
      </w:r>
      <w:r w:rsidR="00ED535C">
        <w:rPr>
          <w:rFonts w:ascii="Times New Roman" w:hAnsi="Times New Roman" w:cs="Times New Roman"/>
          <w:sz w:val="24"/>
          <w:szCs w:val="24"/>
        </w:rPr>
        <w:t xml:space="preserve"> (AMR) or drug </w:t>
      </w:r>
      <w:r w:rsidRPr="002D613B">
        <w:rPr>
          <w:rFonts w:ascii="Times New Roman" w:hAnsi="Times New Roman" w:cs="Times New Roman"/>
          <w:sz w:val="24"/>
          <w:szCs w:val="24"/>
        </w:rPr>
        <w:t>resistant bacteria?</w:t>
      </w:r>
      <w:r w:rsidR="00C015B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A4C8703" w14:textId="77777777" w:rsidR="009403CC" w:rsidRDefault="0075488E" w:rsidP="009403C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a. Yes                                  </w:t>
      </w:r>
    </w:p>
    <w:p w14:paraId="24E45A54" w14:textId="77777777" w:rsidR="0075488E" w:rsidRPr="002D613B" w:rsidRDefault="0075488E" w:rsidP="009403C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b. No</w:t>
      </w:r>
    </w:p>
    <w:p w14:paraId="676A12FE" w14:textId="59790FF9" w:rsidR="009403CC" w:rsidRDefault="0075488E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2. If your answer for </w:t>
      </w:r>
      <w:r w:rsidR="002C0D5E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2D613B">
        <w:rPr>
          <w:rFonts w:ascii="Times New Roman" w:hAnsi="Times New Roman" w:cs="Times New Roman"/>
          <w:sz w:val="24"/>
          <w:szCs w:val="24"/>
        </w:rPr>
        <w:t>No 1</w:t>
      </w:r>
      <w:r w:rsidR="00DA587F" w:rsidRPr="00DA587F">
        <w:rPr>
          <w:rFonts w:ascii="Times New Roman" w:hAnsi="Times New Roman" w:cs="Times New Roman"/>
          <w:sz w:val="24"/>
          <w:szCs w:val="24"/>
        </w:rPr>
        <w:t xml:space="preserve"> </w:t>
      </w:r>
      <w:r w:rsidR="00DA587F" w:rsidRPr="002D613B">
        <w:rPr>
          <w:rFonts w:ascii="Times New Roman" w:hAnsi="Times New Roman" w:cs="Times New Roman"/>
          <w:sz w:val="24"/>
          <w:szCs w:val="24"/>
        </w:rPr>
        <w:t>is ‘Yes’</w:t>
      </w:r>
      <w:r w:rsidRPr="002D613B">
        <w:rPr>
          <w:rFonts w:ascii="Times New Roman" w:hAnsi="Times New Roman" w:cs="Times New Roman"/>
          <w:sz w:val="24"/>
          <w:szCs w:val="24"/>
        </w:rPr>
        <w:t xml:space="preserve">, what are </w:t>
      </w:r>
      <w:r w:rsidR="00ED535C">
        <w:rPr>
          <w:rFonts w:ascii="Times New Roman" w:hAnsi="Times New Roman" w:cs="Times New Roman"/>
          <w:sz w:val="24"/>
          <w:szCs w:val="24"/>
        </w:rPr>
        <w:t>you</w:t>
      </w:r>
      <w:r w:rsidR="008E1A15">
        <w:rPr>
          <w:rFonts w:ascii="Times New Roman" w:hAnsi="Times New Roman" w:cs="Times New Roman"/>
          <w:sz w:val="24"/>
          <w:szCs w:val="24"/>
        </w:rPr>
        <w:t>r</w:t>
      </w:r>
      <w:r w:rsidR="00ED535C">
        <w:rPr>
          <w:rFonts w:ascii="Times New Roman" w:hAnsi="Times New Roman" w:cs="Times New Roman"/>
          <w:sz w:val="24"/>
          <w:szCs w:val="24"/>
        </w:rPr>
        <w:t xml:space="preserve"> </w:t>
      </w:r>
      <w:r w:rsidRPr="002D613B">
        <w:rPr>
          <w:rFonts w:ascii="Times New Roman" w:hAnsi="Times New Roman" w:cs="Times New Roman"/>
          <w:sz w:val="24"/>
          <w:szCs w:val="24"/>
        </w:rPr>
        <w:t>source of information</w:t>
      </w:r>
      <w:r w:rsidR="00ED535C" w:rsidRPr="002D613B">
        <w:rPr>
          <w:rFonts w:ascii="Times New Roman" w:hAnsi="Times New Roman" w:cs="Times New Roman"/>
          <w:sz w:val="24"/>
          <w:szCs w:val="24"/>
        </w:rPr>
        <w:t xml:space="preserve">? </w:t>
      </w:r>
      <w:r w:rsidRPr="002D613B">
        <w:rPr>
          <w:rFonts w:ascii="Times New Roman" w:hAnsi="Times New Roman" w:cs="Times New Roman"/>
          <w:sz w:val="24"/>
          <w:szCs w:val="24"/>
        </w:rPr>
        <w:t xml:space="preserve"> </w:t>
      </w:r>
      <w:r w:rsidR="00ED535C" w:rsidRPr="009A4C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D535C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ED535C" w:rsidRPr="009A4C4C">
        <w:rPr>
          <w:rFonts w:ascii="Times New Roman" w:hAnsi="Times New Roman" w:cs="Times New Roman"/>
          <w:i/>
          <w:iCs/>
          <w:sz w:val="24"/>
          <w:szCs w:val="24"/>
        </w:rPr>
        <w:t>ou may select more than one)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B67893D" w14:textId="1466ACBC" w:rsidR="009403CC" w:rsidRDefault="008E311A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</w:t>
      </w:r>
      <w:r w:rsidR="00ED535C">
        <w:rPr>
          <w:rFonts w:ascii="Times New Roman" w:hAnsi="Times New Roman" w:cs="Times New Roman"/>
          <w:sz w:val="24"/>
          <w:szCs w:val="24"/>
        </w:rPr>
        <w:t>A</w:t>
      </w:r>
      <w:r w:rsidRPr="002D613B">
        <w:rPr>
          <w:rFonts w:ascii="Times New Roman" w:hAnsi="Times New Roman" w:cs="Times New Roman"/>
          <w:sz w:val="24"/>
          <w:szCs w:val="24"/>
        </w:rPr>
        <w:t xml:space="preserve">cademic </w:t>
      </w:r>
      <w:r w:rsidR="00ED535C">
        <w:rPr>
          <w:rFonts w:ascii="Times New Roman" w:hAnsi="Times New Roman" w:cs="Times New Roman"/>
          <w:sz w:val="24"/>
          <w:szCs w:val="24"/>
        </w:rPr>
        <w:t>training (</w:t>
      </w:r>
      <w:r w:rsidRPr="002D613B">
        <w:rPr>
          <w:rFonts w:ascii="Times New Roman" w:hAnsi="Times New Roman" w:cs="Times New Roman"/>
          <w:sz w:val="24"/>
          <w:szCs w:val="24"/>
        </w:rPr>
        <w:t>curriculum</w:t>
      </w:r>
      <w:r w:rsidR="00ED535C">
        <w:rPr>
          <w:rFonts w:ascii="Times New Roman" w:hAnsi="Times New Roman" w:cs="Times New Roman"/>
          <w:sz w:val="24"/>
          <w:szCs w:val="24"/>
        </w:rPr>
        <w:t>)</w:t>
      </w:r>
      <w:r w:rsidRPr="002D613B">
        <w:rPr>
          <w:rFonts w:ascii="Times New Roman" w:hAnsi="Times New Roman" w:cs="Times New Roman"/>
          <w:sz w:val="24"/>
          <w:szCs w:val="24"/>
        </w:rPr>
        <w:t xml:space="preserve">  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E08E9BC" w14:textId="41FD63A4" w:rsidR="009403CC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</w:t>
      </w:r>
      <w:r w:rsidR="008E311A" w:rsidRPr="002D613B">
        <w:rPr>
          <w:rFonts w:ascii="Times New Roman" w:hAnsi="Times New Roman" w:cs="Times New Roman"/>
          <w:sz w:val="24"/>
          <w:szCs w:val="24"/>
        </w:rPr>
        <w:t xml:space="preserve">b) </w:t>
      </w:r>
      <w:r w:rsidR="00ED535C">
        <w:rPr>
          <w:rFonts w:ascii="Times New Roman" w:hAnsi="Times New Roman" w:cs="Times New Roman"/>
          <w:sz w:val="24"/>
          <w:szCs w:val="24"/>
        </w:rPr>
        <w:t>T</w:t>
      </w:r>
      <w:r w:rsidR="008E311A" w:rsidRPr="002D613B">
        <w:rPr>
          <w:rFonts w:ascii="Times New Roman" w:hAnsi="Times New Roman" w:cs="Times New Roman"/>
          <w:sz w:val="24"/>
          <w:szCs w:val="24"/>
        </w:rPr>
        <w:t xml:space="preserve">elevision or Radio </w:t>
      </w:r>
      <w:r w:rsidRPr="002D613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FBC5D0" w14:textId="30E45F06" w:rsidR="009403CC" w:rsidRDefault="008E311A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c) </w:t>
      </w:r>
      <w:r w:rsidR="00ED535C">
        <w:rPr>
          <w:rFonts w:ascii="Times New Roman" w:hAnsi="Times New Roman" w:cs="Times New Roman"/>
          <w:sz w:val="24"/>
          <w:szCs w:val="24"/>
        </w:rPr>
        <w:t>I</w:t>
      </w:r>
      <w:r w:rsidRPr="002D613B">
        <w:rPr>
          <w:rFonts w:ascii="Times New Roman" w:hAnsi="Times New Roman" w:cs="Times New Roman"/>
          <w:sz w:val="24"/>
          <w:szCs w:val="24"/>
        </w:rPr>
        <w:t xml:space="preserve">nternet or social media    </w:t>
      </w:r>
    </w:p>
    <w:p w14:paraId="73E0816B" w14:textId="56519BC2" w:rsidR="009403CC" w:rsidRDefault="008E311A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d) </w:t>
      </w:r>
      <w:r w:rsidR="00ED535C">
        <w:rPr>
          <w:rFonts w:ascii="Times New Roman" w:hAnsi="Times New Roman" w:cs="Times New Roman"/>
          <w:sz w:val="24"/>
          <w:szCs w:val="24"/>
        </w:rPr>
        <w:t>Private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 Veterinarian    </w:t>
      </w:r>
    </w:p>
    <w:p w14:paraId="06D1E34E" w14:textId="13D13B18" w:rsidR="009403CC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e) </w:t>
      </w:r>
      <w:r w:rsidR="00ED535C">
        <w:rPr>
          <w:rFonts w:ascii="Times New Roman" w:hAnsi="Times New Roman" w:cs="Times New Roman"/>
          <w:sz w:val="24"/>
          <w:szCs w:val="24"/>
        </w:rPr>
        <w:t>G</w:t>
      </w:r>
      <w:r w:rsidR="00ED535C" w:rsidRPr="002D613B">
        <w:rPr>
          <w:rFonts w:ascii="Times New Roman" w:hAnsi="Times New Roman" w:cs="Times New Roman"/>
          <w:sz w:val="24"/>
          <w:szCs w:val="24"/>
        </w:rPr>
        <w:t>overnment</w:t>
      </w:r>
      <w:r w:rsidRPr="002D613B">
        <w:rPr>
          <w:rFonts w:ascii="Times New Roman" w:hAnsi="Times New Roman" w:cs="Times New Roman"/>
          <w:sz w:val="24"/>
          <w:szCs w:val="24"/>
        </w:rPr>
        <w:t xml:space="preserve">-employed expert     </w:t>
      </w:r>
    </w:p>
    <w:p w14:paraId="3D09DD82" w14:textId="5578BB93" w:rsidR="009403CC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f) </w:t>
      </w:r>
      <w:r w:rsidR="00ED535C">
        <w:rPr>
          <w:rFonts w:ascii="Times New Roman" w:hAnsi="Times New Roman" w:cs="Times New Roman"/>
          <w:sz w:val="24"/>
          <w:szCs w:val="24"/>
        </w:rPr>
        <w:t>F</w:t>
      </w:r>
      <w:r w:rsidR="00ED535C" w:rsidRPr="002D613B">
        <w:rPr>
          <w:rFonts w:ascii="Times New Roman" w:hAnsi="Times New Roman" w:cs="Times New Roman"/>
          <w:sz w:val="24"/>
          <w:szCs w:val="24"/>
        </w:rPr>
        <w:t xml:space="preserve">riend </w:t>
      </w:r>
      <w:r w:rsidR="004B0C21">
        <w:rPr>
          <w:rFonts w:ascii="Times New Roman" w:hAnsi="Times New Roman" w:cs="Times New Roman"/>
          <w:sz w:val="24"/>
          <w:szCs w:val="24"/>
        </w:rPr>
        <w:t>/</w:t>
      </w:r>
      <w:r w:rsidRPr="002D613B">
        <w:rPr>
          <w:rFonts w:ascii="Times New Roman" w:hAnsi="Times New Roman" w:cs="Times New Roman"/>
          <w:sz w:val="24"/>
          <w:szCs w:val="24"/>
        </w:rPr>
        <w:t xml:space="preserve">family     </w:t>
      </w:r>
    </w:p>
    <w:p w14:paraId="3E83AA94" w14:textId="13C0CCB9" w:rsidR="008E311A" w:rsidRPr="002D613B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g) </w:t>
      </w:r>
      <w:r w:rsidR="00ED535C">
        <w:rPr>
          <w:rFonts w:ascii="Times New Roman" w:hAnsi="Times New Roman" w:cs="Times New Roman"/>
          <w:sz w:val="24"/>
          <w:szCs w:val="24"/>
        </w:rPr>
        <w:t>O</w:t>
      </w:r>
      <w:r w:rsidR="00ED535C" w:rsidRPr="002D613B">
        <w:rPr>
          <w:rFonts w:ascii="Times New Roman" w:hAnsi="Times New Roman" w:cs="Times New Roman"/>
          <w:sz w:val="24"/>
          <w:szCs w:val="24"/>
        </w:rPr>
        <w:t xml:space="preserve">ther </w:t>
      </w:r>
      <w:r w:rsidRPr="002D613B">
        <w:rPr>
          <w:rFonts w:ascii="Times New Roman" w:hAnsi="Times New Roman" w:cs="Times New Roman"/>
          <w:sz w:val="24"/>
          <w:szCs w:val="24"/>
        </w:rPr>
        <w:t xml:space="preserve">(specify)______________     </w:t>
      </w:r>
    </w:p>
    <w:p w14:paraId="5C33CE40" w14:textId="667A9246" w:rsidR="0030202F" w:rsidRPr="002D613B" w:rsidRDefault="0075488E" w:rsidP="009A4C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3. </w:t>
      </w:r>
      <w:r w:rsidR="004B0C21">
        <w:rPr>
          <w:rFonts w:ascii="Times New Roman" w:hAnsi="Times New Roman" w:cs="Times New Roman"/>
          <w:sz w:val="24"/>
          <w:szCs w:val="24"/>
        </w:rPr>
        <w:t>M</w:t>
      </w:r>
      <w:r w:rsidR="002568D7" w:rsidRPr="002D613B">
        <w:rPr>
          <w:rFonts w:ascii="Times New Roman" w:hAnsi="Times New Roman" w:cs="Times New Roman"/>
          <w:sz w:val="24"/>
          <w:szCs w:val="24"/>
        </w:rPr>
        <w:t>isuse of veterinary drugs in dairy cattle</w:t>
      </w:r>
      <w:r w:rsidR="004B0C21">
        <w:rPr>
          <w:rFonts w:ascii="Times New Roman" w:hAnsi="Times New Roman" w:cs="Times New Roman"/>
          <w:sz w:val="24"/>
          <w:szCs w:val="24"/>
        </w:rPr>
        <w:t xml:space="preserve"> can contribute to AMR. </w:t>
      </w:r>
    </w:p>
    <w:p w14:paraId="4A7C48F6" w14:textId="77777777" w:rsidR="009403CC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1D07EBCC" w14:textId="77777777" w:rsidR="009403CC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53EDB033" w14:textId="074A62B2" w:rsidR="002568D7" w:rsidRPr="002D613B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4B0C21">
        <w:rPr>
          <w:rFonts w:ascii="Times New Roman" w:hAnsi="Times New Roman" w:cs="Times New Roman"/>
          <w:sz w:val="24"/>
          <w:szCs w:val="24"/>
        </w:rPr>
        <w:t>D</w:t>
      </w:r>
      <w:r w:rsidR="004B0C21" w:rsidRPr="002D613B">
        <w:rPr>
          <w:rFonts w:ascii="Times New Roman" w:hAnsi="Times New Roman" w:cs="Times New Roman"/>
          <w:sz w:val="24"/>
          <w:szCs w:val="24"/>
        </w:rPr>
        <w:t xml:space="preserve">on’t </w:t>
      </w:r>
      <w:r w:rsidRPr="002D613B">
        <w:rPr>
          <w:rFonts w:ascii="Times New Roman" w:hAnsi="Times New Roman" w:cs="Times New Roman"/>
          <w:sz w:val="24"/>
          <w:szCs w:val="24"/>
        </w:rPr>
        <w:t xml:space="preserve">know  </w:t>
      </w:r>
      <w:r w:rsidR="002568D7" w:rsidRPr="002D6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D6C1E" w14:textId="13BFB8FA" w:rsidR="002568D7" w:rsidRPr="002D613B" w:rsidRDefault="002568D7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4. If bacteria are resistant to antimicrobials, it can be very difficult to treat the infections </w:t>
      </w:r>
      <w:r w:rsidR="006C59F0">
        <w:rPr>
          <w:rFonts w:ascii="Times New Roman" w:hAnsi="Times New Roman" w:cs="Times New Roman"/>
          <w:sz w:val="24"/>
          <w:szCs w:val="24"/>
        </w:rPr>
        <w:t xml:space="preserve">they </w:t>
      </w:r>
      <w:r w:rsidR="004B0C21">
        <w:rPr>
          <w:rFonts w:ascii="Times New Roman" w:hAnsi="Times New Roman" w:cs="Times New Roman"/>
          <w:sz w:val="24"/>
          <w:szCs w:val="24"/>
        </w:rPr>
        <w:t>caused</w:t>
      </w:r>
      <w:r w:rsidRPr="002D613B">
        <w:rPr>
          <w:rFonts w:ascii="Times New Roman" w:hAnsi="Times New Roman" w:cs="Times New Roman"/>
          <w:sz w:val="24"/>
          <w:szCs w:val="24"/>
        </w:rPr>
        <w:t>.</w:t>
      </w:r>
    </w:p>
    <w:p w14:paraId="2C79A1B4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513D31F5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33B26D5B" w14:textId="3D27FDCD" w:rsidR="009403CC" w:rsidRPr="002D613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4B0C21">
        <w:rPr>
          <w:rFonts w:ascii="Times New Roman" w:hAnsi="Times New Roman" w:cs="Times New Roman"/>
          <w:sz w:val="24"/>
          <w:szCs w:val="24"/>
        </w:rPr>
        <w:t>D</w:t>
      </w:r>
      <w:r w:rsidR="004B0C21" w:rsidRPr="002D613B">
        <w:rPr>
          <w:rFonts w:ascii="Times New Roman" w:hAnsi="Times New Roman" w:cs="Times New Roman"/>
          <w:sz w:val="24"/>
          <w:szCs w:val="24"/>
        </w:rPr>
        <w:t xml:space="preserve">on’t </w:t>
      </w:r>
      <w:r w:rsidRPr="002D613B">
        <w:rPr>
          <w:rFonts w:ascii="Times New Roman" w:hAnsi="Times New Roman" w:cs="Times New Roman"/>
          <w:sz w:val="24"/>
          <w:szCs w:val="24"/>
        </w:rPr>
        <w:t xml:space="preserve">know   </w:t>
      </w:r>
    </w:p>
    <w:p w14:paraId="5F19FE5E" w14:textId="6978436B" w:rsidR="0030202F" w:rsidRPr="002D613B" w:rsidRDefault="002568D7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5. </w:t>
      </w:r>
      <w:r w:rsidR="000A3C6B" w:rsidRPr="002D613B">
        <w:rPr>
          <w:rFonts w:ascii="Times New Roman" w:hAnsi="Times New Roman" w:cs="Times New Roman"/>
          <w:sz w:val="24"/>
          <w:szCs w:val="24"/>
        </w:rPr>
        <w:t>An incomplete</w:t>
      </w:r>
      <w:r w:rsidR="006C59F0">
        <w:rPr>
          <w:rFonts w:ascii="Times New Roman" w:hAnsi="Times New Roman" w:cs="Times New Roman"/>
          <w:sz w:val="24"/>
          <w:szCs w:val="24"/>
        </w:rPr>
        <w:t xml:space="preserve"> </w:t>
      </w:r>
      <w:r w:rsidR="004B0C21">
        <w:rPr>
          <w:rFonts w:ascii="Times New Roman" w:hAnsi="Times New Roman" w:cs="Times New Roman"/>
          <w:sz w:val="24"/>
          <w:szCs w:val="24"/>
        </w:rPr>
        <w:t>full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 course of anti</w:t>
      </w:r>
      <w:r w:rsidRPr="002D613B">
        <w:rPr>
          <w:rFonts w:ascii="Times New Roman" w:hAnsi="Times New Roman" w:cs="Times New Roman"/>
          <w:sz w:val="24"/>
          <w:szCs w:val="24"/>
        </w:rPr>
        <w:t>microbial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 treatment contributes to anti</w:t>
      </w:r>
      <w:r w:rsidRPr="002D613B">
        <w:rPr>
          <w:rFonts w:ascii="Times New Roman" w:hAnsi="Times New Roman" w:cs="Times New Roman"/>
          <w:sz w:val="24"/>
          <w:szCs w:val="24"/>
        </w:rPr>
        <w:t>microbial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 resistance</w:t>
      </w:r>
      <w:r w:rsidR="004B0C21">
        <w:rPr>
          <w:rFonts w:ascii="Times New Roman" w:hAnsi="Times New Roman" w:cs="Times New Roman"/>
          <w:sz w:val="24"/>
          <w:szCs w:val="24"/>
        </w:rPr>
        <w:t xml:space="preserve"> (AMR)</w:t>
      </w:r>
      <w:r w:rsidR="000A3C6B" w:rsidRPr="002D613B">
        <w:rPr>
          <w:rFonts w:ascii="Times New Roman" w:hAnsi="Times New Roman" w:cs="Times New Roman"/>
          <w:sz w:val="24"/>
          <w:szCs w:val="24"/>
        </w:rPr>
        <w:t>.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4052D7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55B6AACA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5BC2F96D" w14:textId="4240770A" w:rsidR="009403CC" w:rsidRPr="002D613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4B0C21">
        <w:rPr>
          <w:rFonts w:ascii="Times New Roman" w:hAnsi="Times New Roman" w:cs="Times New Roman"/>
          <w:sz w:val="24"/>
          <w:szCs w:val="24"/>
        </w:rPr>
        <w:t>D</w:t>
      </w:r>
      <w:r w:rsidR="004B0C21" w:rsidRPr="002D613B">
        <w:rPr>
          <w:rFonts w:ascii="Times New Roman" w:hAnsi="Times New Roman" w:cs="Times New Roman"/>
          <w:sz w:val="24"/>
          <w:szCs w:val="24"/>
        </w:rPr>
        <w:t xml:space="preserve">on’t </w:t>
      </w:r>
      <w:r w:rsidRPr="002D613B">
        <w:rPr>
          <w:rFonts w:ascii="Times New Roman" w:hAnsi="Times New Roman" w:cs="Times New Roman"/>
          <w:sz w:val="24"/>
          <w:szCs w:val="24"/>
        </w:rPr>
        <w:t xml:space="preserve">know   </w:t>
      </w:r>
    </w:p>
    <w:p w14:paraId="61E7A69C" w14:textId="3E23A51B" w:rsidR="0030202F" w:rsidRPr="002D613B" w:rsidRDefault="002568D7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6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. </w:t>
      </w:r>
      <w:r w:rsidR="00453BC0" w:rsidRPr="002D613B">
        <w:rPr>
          <w:rFonts w:ascii="Times New Roman" w:hAnsi="Times New Roman" w:cs="Times New Roman"/>
          <w:sz w:val="24"/>
          <w:szCs w:val="24"/>
        </w:rPr>
        <w:t>Antimicrobial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-resistant bacteria can </w:t>
      </w:r>
      <w:r w:rsidR="00453BC0" w:rsidRPr="002D613B">
        <w:rPr>
          <w:rFonts w:ascii="Times New Roman" w:hAnsi="Times New Roman" w:cs="Times New Roman"/>
          <w:sz w:val="24"/>
          <w:szCs w:val="24"/>
        </w:rPr>
        <w:t xml:space="preserve">be 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spread from </w:t>
      </w:r>
      <w:r w:rsidR="00453BC0" w:rsidRPr="002D613B">
        <w:rPr>
          <w:rFonts w:ascii="Times New Roman" w:hAnsi="Times New Roman" w:cs="Times New Roman"/>
          <w:sz w:val="24"/>
          <w:szCs w:val="24"/>
        </w:rPr>
        <w:t>animal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 to </w:t>
      </w:r>
      <w:r w:rsidR="00453BC0" w:rsidRPr="002D613B">
        <w:rPr>
          <w:rFonts w:ascii="Times New Roman" w:hAnsi="Times New Roman" w:cs="Times New Roman"/>
          <w:sz w:val="24"/>
          <w:szCs w:val="24"/>
        </w:rPr>
        <w:t>animal</w:t>
      </w:r>
      <w:r w:rsidR="000A3C6B" w:rsidRPr="002D613B">
        <w:rPr>
          <w:rFonts w:ascii="Times New Roman" w:hAnsi="Times New Roman" w:cs="Times New Roman"/>
          <w:sz w:val="24"/>
          <w:szCs w:val="24"/>
        </w:rPr>
        <w:t>.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EF8A9D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16A557A5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602007AB" w14:textId="7881DAEA" w:rsidR="009403CC" w:rsidRPr="002D613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4B0C21">
        <w:rPr>
          <w:rFonts w:ascii="Times New Roman" w:hAnsi="Times New Roman" w:cs="Times New Roman"/>
          <w:sz w:val="24"/>
          <w:szCs w:val="24"/>
        </w:rPr>
        <w:t>D</w:t>
      </w:r>
      <w:r w:rsidR="004B0C21" w:rsidRPr="002D613B">
        <w:rPr>
          <w:rFonts w:ascii="Times New Roman" w:hAnsi="Times New Roman" w:cs="Times New Roman"/>
          <w:sz w:val="24"/>
          <w:szCs w:val="24"/>
        </w:rPr>
        <w:t xml:space="preserve">on’t </w:t>
      </w:r>
      <w:r w:rsidRPr="002D613B">
        <w:rPr>
          <w:rFonts w:ascii="Times New Roman" w:hAnsi="Times New Roman" w:cs="Times New Roman"/>
          <w:sz w:val="24"/>
          <w:szCs w:val="24"/>
        </w:rPr>
        <w:t xml:space="preserve">know   </w:t>
      </w:r>
    </w:p>
    <w:p w14:paraId="47D303D6" w14:textId="0F3AD846" w:rsidR="000A3C6B" w:rsidRPr="002D613B" w:rsidRDefault="002568D7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53BC0" w:rsidRPr="002D613B">
        <w:rPr>
          <w:rFonts w:ascii="Times New Roman" w:hAnsi="Times New Roman" w:cs="Times New Roman"/>
          <w:sz w:val="24"/>
          <w:szCs w:val="24"/>
        </w:rPr>
        <w:t>. Antimicrobial</w:t>
      </w:r>
      <w:r w:rsidR="000A3C6B" w:rsidRPr="002D613B">
        <w:rPr>
          <w:rFonts w:ascii="Times New Roman" w:hAnsi="Times New Roman" w:cs="Times New Roman"/>
          <w:sz w:val="24"/>
          <w:szCs w:val="24"/>
        </w:rPr>
        <w:t xml:space="preserve">-resistant bacteria can </w:t>
      </w:r>
      <w:r w:rsidR="004B0C21">
        <w:rPr>
          <w:rFonts w:ascii="Times New Roman" w:hAnsi="Times New Roman" w:cs="Times New Roman"/>
          <w:sz w:val="24"/>
          <w:szCs w:val="24"/>
        </w:rPr>
        <w:t>pass</w:t>
      </w:r>
      <w:r w:rsidR="0049150B" w:rsidRPr="002D613B">
        <w:rPr>
          <w:rFonts w:ascii="Times New Roman" w:hAnsi="Times New Roman" w:cs="Times New Roman"/>
          <w:sz w:val="24"/>
          <w:szCs w:val="24"/>
        </w:rPr>
        <w:t xml:space="preserve"> from dairy cattle to </w:t>
      </w:r>
      <w:r w:rsidR="000A3C6B" w:rsidRPr="002D613B">
        <w:rPr>
          <w:rFonts w:ascii="Times New Roman" w:hAnsi="Times New Roman" w:cs="Times New Roman"/>
          <w:sz w:val="24"/>
          <w:szCs w:val="24"/>
        </w:rPr>
        <w:t>humans</w:t>
      </w:r>
      <w:r w:rsidR="0049150B" w:rsidRPr="002D613B">
        <w:rPr>
          <w:rFonts w:ascii="Times New Roman" w:hAnsi="Times New Roman" w:cs="Times New Roman"/>
          <w:sz w:val="24"/>
          <w:szCs w:val="24"/>
        </w:rPr>
        <w:t xml:space="preserve"> through raw or undercooked milk and milk products</w:t>
      </w:r>
      <w:r w:rsidR="000A3C6B" w:rsidRPr="002D613B">
        <w:rPr>
          <w:rFonts w:ascii="Times New Roman" w:hAnsi="Times New Roman" w:cs="Times New Roman"/>
          <w:sz w:val="24"/>
          <w:szCs w:val="24"/>
        </w:rPr>
        <w:t>.</w:t>
      </w:r>
    </w:p>
    <w:p w14:paraId="054704FC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1096DBAA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0675D15E" w14:textId="5F87B425" w:rsidR="009403CC" w:rsidRPr="002D613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4B0C21">
        <w:rPr>
          <w:rFonts w:ascii="Times New Roman" w:hAnsi="Times New Roman" w:cs="Times New Roman"/>
          <w:sz w:val="24"/>
          <w:szCs w:val="24"/>
        </w:rPr>
        <w:t>D</w:t>
      </w:r>
      <w:r w:rsidRPr="002D613B">
        <w:rPr>
          <w:rFonts w:ascii="Times New Roman" w:hAnsi="Times New Roman" w:cs="Times New Roman"/>
          <w:sz w:val="24"/>
          <w:szCs w:val="24"/>
        </w:rPr>
        <w:t xml:space="preserve">on’t know   </w:t>
      </w:r>
    </w:p>
    <w:p w14:paraId="70EDB6FF" w14:textId="7416CA8D" w:rsidR="009403CC" w:rsidRDefault="002568D7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8</w:t>
      </w:r>
      <w:r w:rsidR="00453BC0" w:rsidRPr="002D613B">
        <w:rPr>
          <w:rFonts w:ascii="Times New Roman" w:hAnsi="Times New Roman" w:cs="Times New Roman"/>
          <w:sz w:val="24"/>
          <w:szCs w:val="24"/>
        </w:rPr>
        <w:t xml:space="preserve">. </w:t>
      </w:r>
      <w:r w:rsidR="00472263" w:rsidRPr="002D613B">
        <w:rPr>
          <w:rFonts w:ascii="Times New Roman" w:hAnsi="Times New Roman" w:cs="Times New Roman"/>
          <w:sz w:val="24"/>
          <w:szCs w:val="24"/>
        </w:rPr>
        <w:t>Human</w:t>
      </w:r>
      <w:r w:rsidR="004B0C21">
        <w:rPr>
          <w:rFonts w:ascii="Times New Roman" w:hAnsi="Times New Roman" w:cs="Times New Roman"/>
          <w:sz w:val="24"/>
          <w:szCs w:val="24"/>
        </w:rPr>
        <w:t>s</w:t>
      </w:r>
      <w:r w:rsidR="00472263" w:rsidRPr="002D613B">
        <w:rPr>
          <w:rFonts w:ascii="Times New Roman" w:hAnsi="Times New Roman" w:cs="Times New Roman"/>
          <w:sz w:val="24"/>
          <w:szCs w:val="24"/>
        </w:rPr>
        <w:t xml:space="preserve"> can acquire </w:t>
      </w:r>
      <w:r w:rsidR="004B0C21">
        <w:rPr>
          <w:rFonts w:ascii="Times New Roman" w:hAnsi="Times New Roman" w:cs="Times New Roman"/>
          <w:sz w:val="24"/>
          <w:szCs w:val="24"/>
        </w:rPr>
        <w:t>a</w:t>
      </w:r>
      <w:r w:rsidR="004B0C21" w:rsidRPr="002D613B">
        <w:rPr>
          <w:rFonts w:ascii="Times New Roman" w:hAnsi="Times New Roman" w:cs="Times New Roman"/>
          <w:sz w:val="24"/>
          <w:szCs w:val="24"/>
        </w:rPr>
        <w:t>ntimicrobial</w:t>
      </w:r>
      <w:r w:rsidR="0049150B" w:rsidRPr="002D613B">
        <w:rPr>
          <w:rFonts w:ascii="Times New Roman" w:hAnsi="Times New Roman" w:cs="Times New Roman"/>
          <w:sz w:val="24"/>
          <w:szCs w:val="24"/>
        </w:rPr>
        <w:t xml:space="preserve">-resistant bacteria from dairy cattle </w:t>
      </w:r>
      <w:r w:rsidR="00472263" w:rsidRPr="002D613B">
        <w:rPr>
          <w:rFonts w:ascii="Times New Roman" w:hAnsi="Times New Roman" w:cs="Times New Roman"/>
          <w:sz w:val="24"/>
          <w:szCs w:val="24"/>
        </w:rPr>
        <w:t>environment (e.g. feces, soil, equipment).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A924926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090D2208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57DF3D9C" w14:textId="29657EA2" w:rsidR="009403CC" w:rsidRPr="002D613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4B0C21">
        <w:rPr>
          <w:rFonts w:ascii="Times New Roman" w:hAnsi="Times New Roman" w:cs="Times New Roman"/>
          <w:sz w:val="24"/>
          <w:szCs w:val="24"/>
        </w:rPr>
        <w:t>D</w:t>
      </w:r>
      <w:r w:rsidR="004B0C21" w:rsidRPr="002D613B">
        <w:rPr>
          <w:rFonts w:ascii="Times New Roman" w:hAnsi="Times New Roman" w:cs="Times New Roman"/>
          <w:sz w:val="24"/>
          <w:szCs w:val="24"/>
        </w:rPr>
        <w:t xml:space="preserve">on’t </w:t>
      </w:r>
      <w:r w:rsidRPr="002D613B">
        <w:rPr>
          <w:rFonts w:ascii="Times New Roman" w:hAnsi="Times New Roman" w:cs="Times New Roman"/>
          <w:sz w:val="24"/>
          <w:szCs w:val="24"/>
        </w:rPr>
        <w:t xml:space="preserve">know   </w:t>
      </w:r>
    </w:p>
    <w:p w14:paraId="2A4B660F" w14:textId="7DDF51A4" w:rsidR="009403CC" w:rsidRDefault="002568D7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9</w:t>
      </w:r>
      <w:r w:rsidR="00472263" w:rsidRPr="002D613B">
        <w:rPr>
          <w:rFonts w:ascii="Times New Roman" w:hAnsi="Times New Roman" w:cs="Times New Roman"/>
          <w:sz w:val="24"/>
          <w:szCs w:val="24"/>
        </w:rPr>
        <w:t>. Human</w:t>
      </w:r>
      <w:r w:rsidR="004B0C21">
        <w:rPr>
          <w:rFonts w:ascii="Times New Roman" w:hAnsi="Times New Roman" w:cs="Times New Roman"/>
          <w:sz w:val="24"/>
          <w:szCs w:val="24"/>
        </w:rPr>
        <w:t>s</w:t>
      </w:r>
      <w:r w:rsidR="00472263" w:rsidRPr="002D613B">
        <w:rPr>
          <w:rFonts w:ascii="Times New Roman" w:hAnsi="Times New Roman" w:cs="Times New Roman"/>
          <w:sz w:val="24"/>
          <w:szCs w:val="24"/>
        </w:rPr>
        <w:t xml:space="preserve"> can acquire antimicrobial-resistant bacteria from water contaminated </w:t>
      </w:r>
      <w:r w:rsidR="004B0C21">
        <w:rPr>
          <w:rFonts w:ascii="Times New Roman" w:hAnsi="Times New Roman" w:cs="Times New Roman"/>
          <w:sz w:val="24"/>
          <w:szCs w:val="24"/>
        </w:rPr>
        <w:t>with</w:t>
      </w:r>
      <w:r w:rsidR="004B0C21" w:rsidRPr="002D613B">
        <w:rPr>
          <w:rFonts w:ascii="Times New Roman" w:hAnsi="Times New Roman" w:cs="Times New Roman"/>
          <w:sz w:val="24"/>
          <w:szCs w:val="24"/>
        </w:rPr>
        <w:t xml:space="preserve"> </w:t>
      </w:r>
      <w:r w:rsidR="00472263" w:rsidRPr="002D613B">
        <w:rPr>
          <w:rFonts w:ascii="Times New Roman" w:hAnsi="Times New Roman" w:cs="Times New Roman"/>
          <w:sz w:val="24"/>
          <w:szCs w:val="24"/>
        </w:rPr>
        <w:t xml:space="preserve">dairy cattle </w:t>
      </w:r>
      <w:r w:rsidR="004B0C21">
        <w:rPr>
          <w:rFonts w:ascii="Times New Roman" w:hAnsi="Times New Roman" w:cs="Times New Roman"/>
          <w:sz w:val="24"/>
          <w:szCs w:val="24"/>
        </w:rPr>
        <w:t>waste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.                </w:t>
      </w:r>
    </w:p>
    <w:p w14:paraId="299725DE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26947604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28802C0E" w14:textId="7B4BEE45" w:rsidR="009403CC" w:rsidRPr="002D613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4B0C21">
        <w:rPr>
          <w:rFonts w:ascii="Times New Roman" w:hAnsi="Times New Roman" w:cs="Times New Roman"/>
          <w:sz w:val="24"/>
          <w:szCs w:val="24"/>
        </w:rPr>
        <w:t>D</w:t>
      </w:r>
      <w:r w:rsidRPr="002D613B">
        <w:rPr>
          <w:rFonts w:ascii="Times New Roman" w:hAnsi="Times New Roman" w:cs="Times New Roman"/>
          <w:sz w:val="24"/>
          <w:szCs w:val="24"/>
        </w:rPr>
        <w:t xml:space="preserve">on’t know   </w:t>
      </w:r>
    </w:p>
    <w:p w14:paraId="5826DC31" w14:textId="172A396A" w:rsidR="00472263" w:rsidRPr="002D613B" w:rsidRDefault="002568D7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10</w:t>
      </w:r>
      <w:r w:rsidR="00453BC0" w:rsidRPr="002D613B">
        <w:rPr>
          <w:rFonts w:ascii="Times New Roman" w:hAnsi="Times New Roman" w:cs="Times New Roman"/>
          <w:sz w:val="24"/>
          <w:szCs w:val="24"/>
        </w:rPr>
        <w:t xml:space="preserve">. </w:t>
      </w:r>
      <w:r w:rsidR="00472263" w:rsidRPr="002D613B">
        <w:rPr>
          <w:rFonts w:ascii="Times New Roman" w:hAnsi="Times New Roman" w:cs="Times New Roman"/>
          <w:sz w:val="24"/>
          <w:szCs w:val="24"/>
        </w:rPr>
        <w:t xml:space="preserve">Veterinary drug residues </w:t>
      </w:r>
      <w:r w:rsidR="0043289C" w:rsidRPr="002D613B">
        <w:rPr>
          <w:rFonts w:ascii="Times New Roman" w:hAnsi="Times New Roman" w:cs="Times New Roman"/>
          <w:sz w:val="24"/>
          <w:szCs w:val="24"/>
        </w:rPr>
        <w:t xml:space="preserve">consumed </w:t>
      </w:r>
      <w:r w:rsidR="0030202F" w:rsidRPr="002D613B">
        <w:rPr>
          <w:rFonts w:ascii="Times New Roman" w:hAnsi="Times New Roman" w:cs="Times New Roman"/>
          <w:sz w:val="24"/>
          <w:szCs w:val="24"/>
        </w:rPr>
        <w:t>in</w:t>
      </w:r>
      <w:r w:rsidR="0043289C" w:rsidRPr="002D613B">
        <w:rPr>
          <w:rFonts w:ascii="Times New Roman" w:hAnsi="Times New Roman" w:cs="Times New Roman"/>
          <w:sz w:val="24"/>
          <w:szCs w:val="24"/>
        </w:rPr>
        <w:t xml:space="preserve"> </w:t>
      </w:r>
      <w:r w:rsidR="00472263" w:rsidRPr="002D613B">
        <w:rPr>
          <w:rFonts w:ascii="Times New Roman" w:hAnsi="Times New Roman" w:cs="Times New Roman"/>
          <w:sz w:val="24"/>
          <w:szCs w:val="24"/>
        </w:rPr>
        <w:t xml:space="preserve">cattle milk can </w:t>
      </w:r>
      <w:r w:rsidR="007C1CAC">
        <w:rPr>
          <w:rFonts w:ascii="Times New Roman" w:hAnsi="Times New Roman" w:cs="Times New Roman"/>
          <w:sz w:val="24"/>
          <w:szCs w:val="24"/>
        </w:rPr>
        <w:t>pose health risks to</w:t>
      </w:r>
      <w:r w:rsidR="00472263" w:rsidRPr="002D613B">
        <w:rPr>
          <w:rFonts w:ascii="Times New Roman" w:hAnsi="Times New Roman" w:cs="Times New Roman"/>
          <w:sz w:val="24"/>
          <w:szCs w:val="24"/>
        </w:rPr>
        <w:t xml:space="preserve"> human</w:t>
      </w:r>
      <w:r w:rsidR="007C1CAC">
        <w:rPr>
          <w:rFonts w:ascii="Times New Roman" w:hAnsi="Times New Roman" w:cs="Times New Roman"/>
          <w:sz w:val="24"/>
          <w:szCs w:val="24"/>
        </w:rPr>
        <w:t>s</w:t>
      </w:r>
      <w:r w:rsidR="0030202F" w:rsidRPr="002D613B">
        <w:rPr>
          <w:rFonts w:ascii="Times New Roman" w:hAnsi="Times New Roman" w:cs="Times New Roman"/>
          <w:sz w:val="24"/>
          <w:szCs w:val="24"/>
        </w:rPr>
        <w:t>.</w:t>
      </w:r>
    </w:p>
    <w:p w14:paraId="65DA2C19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7DDAB549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4A69BB8A" w14:textId="23C807BB" w:rsidR="009403CC" w:rsidRPr="002D613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c) </w:t>
      </w:r>
      <w:r w:rsidR="007C1CAC">
        <w:rPr>
          <w:rFonts w:ascii="Times New Roman" w:hAnsi="Times New Roman" w:cs="Times New Roman"/>
          <w:sz w:val="24"/>
          <w:szCs w:val="24"/>
        </w:rPr>
        <w:t>D</w:t>
      </w:r>
      <w:r w:rsidR="007C1CAC" w:rsidRPr="002D613B">
        <w:rPr>
          <w:rFonts w:ascii="Times New Roman" w:hAnsi="Times New Roman" w:cs="Times New Roman"/>
          <w:sz w:val="24"/>
          <w:szCs w:val="24"/>
        </w:rPr>
        <w:t xml:space="preserve">on’t </w:t>
      </w:r>
      <w:r w:rsidRPr="002D613B">
        <w:rPr>
          <w:rFonts w:ascii="Times New Roman" w:hAnsi="Times New Roman" w:cs="Times New Roman"/>
          <w:sz w:val="24"/>
          <w:szCs w:val="24"/>
        </w:rPr>
        <w:t xml:space="preserve">know   </w:t>
      </w:r>
    </w:p>
    <w:p w14:paraId="554C6716" w14:textId="77777777" w:rsidR="009403CC" w:rsidRDefault="0013621B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11</w:t>
      </w:r>
      <w:r w:rsidR="002568D7" w:rsidRPr="002D613B">
        <w:rPr>
          <w:rFonts w:ascii="Times New Roman" w:hAnsi="Times New Roman" w:cs="Times New Roman"/>
          <w:sz w:val="24"/>
          <w:szCs w:val="24"/>
        </w:rPr>
        <w:t>.</w:t>
      </w:r>
      <w:r w:rsidR="0043289C" w:rsidRPr="002D613B">
        <w:rPr>
          <w:rFonts w:ascii="Times New Roman" w:hAnsi="Times New Roman" w:cs="Times New Roman"/>
          <w:sz w:val="24"/>
          <w:szCs w:val="24"/>
        </w:rPr>
        <w:t xml:space="preserve"> Veterinary drug residues consumed </w:t>
      </w:r>
      <w:r w:rsidR="0030202F" w:rsidRPr="002D613B">
        <w:rPr>
          <w:rFonts w:ascii="Times New Roman" w:hAnsi="Times New Roman" w:cs="Times New Roman"/>
          <w:sz w:val="24"/>
          <w:szCs w:val="24"/>
        </w:rPr>
        <w:t>in</w:t>
      </w:r>
      <w:r w:rsidR="0043289C" w:rsidRPr="002D613B">
        <w:rPr>
          <w:rFonts w:ascii="Times New Roman" w:hAnsi="Times New Roman" w:cs="Times New Roman"/>
          <w:sz w:val="24"/>
          <w:szCs w:val="24"/>
        </w:rPr>
        <w:t xml:space="preserve"> cattle milk can</w:t>
      </w:r>
      <w:r w:rsidR="00DB26F1" w:rsidRPr="002D613B">
        <w:rPr>
          <w:rFonts w:ascii="Times New Roman" w:hAnsi="Times New Roman" w:cs="Times New Roman"/>
          <w:sz w:val="24"/>
          <w:szCs w:val="24"/>
        </w:rPr>
        <w:t xml:space="preserve"> create </w:t>
      </w:r>
      <w:r w:rsidR="0043289C" w:rsidRPr="002D613B">
        <w:rPr>
          <w:rFonts w:ascii="Times New Roman" w:hAnsi="Times New Roman" w:cs="Times New Roman"/>
          <w:sz w:val="24"/>
          <w:szCs w:val="24"/>
        </w:rPr>
        <w:t>antimicrobial resistant bacteria in human</w:t>
      </w:r>
      <w:r w:rsidR="00DB26F1" w:rsidRPr="002D613B">
        <w:rPr>
          <w:rFonts w:ascii="Times New Roman" w:hAnsi="Times New Roman" w:cs="Times New Roman"/>
          <w:sz w:val="24"/>
          <w:szCs w:val="24"/>
        </w:rPr>
        <w:t>.</w:t>
      </w:r>
      <w:r w:rsidR="0030202F" w:rsidRPr="002D613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F1B9B8B" w14:textId="77777777" w:rsidR="009403CC" w:rsidRDefault="0030202F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 </w:t>
      </w:r>
      <w:r w:rsidR="009403CC" w:rsidRPr="002D613B">
        <w:rPr>
          <w:rFonts w:ascii="Times New Roman" w:hAnsi="Times New Roman" w:cs="Times New Roman"/>
          <w:sz w:val="24"/>
          <w:szCs w:val="24"/>
        </w:rPr>
        <w:t xml:space="preserve">a) Yes                    </w:t>
      </w:r>
    </w:p>
    <w:p w14:paraId="112B1A8F" w14:textId="77777777" w:rsidR="009403CC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b) No               </w:t>
      </w:r>
    </w:p>
    <w:p w14:paraId="3DA6AB8D" w14:textId="77777777" w:rsidR="009403CC" w:rsidRPr="00FD43CB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D43CB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c) don’t know  </w:t>
      </w:r>
      <w:r w:rsidRPr="00FD43C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E1024A1" w14:textId="4A5C2830" w:rsidR="009403CC" w:rsidRPr="00B153B2" w:rsidRDefault="006F2745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12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</w:t>
      </w:r>
      <w:r w:rsidR="007C1CAC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Treatment </w:t>
      </w:r>
      <w:r w:rsidR="00865503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regimen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can be reduced or suspended as soon as symptoms disappear </w:t>
      </w:r>
      <w:r w:rsidR="00264FEF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in your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dairy cattle.</w:t>
      </w:r>
      <w:r w:rsidR="0021462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 </w:t>
      </w:r>
    </w:p>
    <w:p w14:paraId="0C59F741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a) Yes                    </w:t>
      </w:r>
    </w:p>
    <w:p w14:paraId="726F2604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b) No               </w:t>
      </w:r>
    </w:p>
    <w:p w14:paraId="2D126A81" w14:textId="4BDD508C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c) </w:t>
      </w:r>
      <w:r w:rsidR="007C1CAC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Don’t </w:t>
      </w: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know   </w:t>
      </w:r>
    </w:p>
    <w:p w14:paraId="368CA4DD" w14:textId="23E2A5DE" w:rsidR="009403CC" w:rsidRPr="00B153B2" w:rsidRDefault="006F2745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13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Improper disposal 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of leftover or expired 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v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eterinary drugs can cause drug residues in nature</w:t>
      </w:r>
      <w:r w:rsidR="001A25D8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/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the enviro</w:t>
      </w:r>
      <w:r w:rsidR="00E865CD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n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ment</w:t>
      </w:r>
      <w:r w:rsidR="0021462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             </w:t>
      </w:r>
    </w:p>
    <w:p w14:paraId="4C9D8F7F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a) Yes                    </w:t>
      </w:r>
    </w:p>
    <w:p w14:paraId="5396D37A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b) No               </w:t>
      </w:r>
    </w:p>
    <w:p w14:paraId="5C3BCF14" w14:textId="61E7B132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c) 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Don’t </w:t>
      </w: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know   </w:t>
      </w:r>
    </w:p>
    <w:p w14:paraId="7D841159" w14:textId="762638A4" w:rsidR="009403CC" w:rsidRPr="00B153B2" w:rsidRDefault="006F2745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14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Improper d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ispos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al 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of leftover or expired 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v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eterinary drugs can be a source of</w:t>
      </w:r>
      <w:r w:rsidR="007E2B5E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AMR development</w:t>
      </w:r>
      <w:r w:rsidR="001A25D8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in the environment</w:t>
      </w:r>
      <w:r w:rsidR="0021462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       </w:t>
      </w:r>
    </w:p>
    <w:p w14:paraId="4E9A706D" w14:textId="77777777" w:rsidR="009403CC" w:rsidRPr="00B153B2" w:rsidRDefault="00214624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9403CC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a) Yes                    </w:t>
      </w:r>
    </w:p>
    <w:p w14:paraId="15D7F16C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b) No               </w:t>
      </w:r>
    </w:p>
    <w:p w14:paraId="18557E53" w14:textId="40138768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c) </w:t>
      </w:r>
      <w:r w:rsidR="00E6648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Don’t </w:t>
      </w: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know   </w:t>
      </w:r>
    </w:p>
    <w:p w14:paraId="6C19DF1F" w14:textId="0F6D9FF2" w:rsidR="00214624" w:rsidRPr="00B153B2" w:rsidRDefault="006F2745" w:rsidP="002D613B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1</w:t>
      </w:r>
      <w:r w:rsidR="00B153B2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5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. Milk from cow</w:t>
      </w:r>
      <w:r w:rsidR="00AF68F1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s</w:t>
      </w:r>
      <w:r w:rsidR="002568D7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under treatment with veterinary drugs, can be used for human consumption</w:t>
      </w:r>
      <w:r w:rsidR="0021462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14:paraId="37919908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a) Yes                    </w:t>
      </w:r>
    </w:p>
    <w:p w14:paraId="67A8899E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b) No               </w:t>
      </w:r>
    </w:p>
    <w:p w14:paraId="47B457B4" w14:textId="1176CC51" w:rsidR="00214624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c) </w:t>
      </w:r>
      <w:r w:rsidR="00AF68F1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Don’t </w:t>
      </w: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know   </w:t>
      </w:r>
    </w:p>
    <w:p w14:paraId="6C955E0B" w14:textId="6E603059" w:rsidR="009403CC" w:rsidRPr="00B153B2" w:rsidRDefault="006F2745" w:rsidP="00940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53B2">
        <w:rPr>
          <w:rFonts w:ascii="Times New Roman" w:hAnsi="Times New Roman" w:cs="Times New Roman"/>
          <w:sz w:val="24"/>
          <w:szCs w:val="24"/>
        </w:rPr>
        <w:t>6</w:t>
      </w:r>
      <w:r w:rsidR="0059060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Veterinary drugs can be </w:t>
      </w:r>
      <w:r w:rsidR="00513295" w:rsidRPr="00B153B2">
        <w:rPr>
          <w:rFonts w:ascii="Ebrima" w:hAnsi="Ebrima" w:cs="Times New Roman"/>
          <w:color w:val="44546A" w:themeColor="text2"/>
          <w:sz w:val="24"/>
          <w:szCs w:val="24"/>
        </w:rPr>
        <w:t xml:space="preserve">bought and </w:t>
      </w:r>
      <w:r w:rsidR="0059060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given for milking cows without veterinarian</w:t>
      </w:r>
      <w:r w:rsidR="00AF68F1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>’s</w:t>
      </w:r>
      <w:r w:rsidR="0059060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prescription. </w:t>
      </w:r>
      <w:r w:rsidR="00214624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</w:t>
      </w:r>
    </w:p>
    <w:p w14:paraId="3945BB0A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a) Yes                    </w:t>
      </w:r>
    </w:p>
    <w:p w14:paraId="43254FF7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lastRenderedPageBreak/>
        <w:t xml:space="preserve"> b) No               </w:t>
      </w:r>
    </w:p>
    <w:p w14:paraId="09798EB3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c) don’t know   </w:t>
      </w:r>
    </w:p>
    <w:p w14:paraId="193470F4" w14:textId="77777777" w:rsidR="006F1DDB" w:rsidRPr="002D613B" w:rsidRDefault="006F1DDB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76425F2" w14:textId="5960C808" w:rsidR="009403CC" w:rsidRPr="00B153B2" w:rsidRDefault="006F2745" w:rsidP="00C645BB">
      <w:pPr>
        <w:spacing w:line="278" w:lineRule="auto"/>
        <w:ind w:left="360"/>
        <w:rPr>
          <w:rFonts w:ascii="Times New Roman" w:hAnsi="Times New Roman" w:cs="Times New Roman"/>
          <w:color w:val="44546A" w:themeColor="text2"/>
        </w:rPr>
      </w:pPr>
      <w:r w:rsidRPr="00B153B2">
        <w:rPr>
          <w:rFonts w:ascii="Times New Roman" w:hAnsi="Times New Roman" w:cs="Times New Roman"/>
          <w:bCs/>
          <w:iCs/>
          <w:color w:val="44546A" w:themeColor="text2"/>
          <w:sz w:val="24"/>
          <w:szCs w:val="24"/>
        </w:rPr>
        <w:t>1</w:t>
      </w:r>
      <w:r w:rsidR="00B153B2">
        <w:rPr>
          <w:rFonts w:ascii="Times New Roman" w:hAnsi="Times New Roman" w:cs="Times New Roman"/>
          <w:bCs/>
          <w:iCs/>
          <w:color w:val="44546A" w:themeColor="text2"/>
          <w:sz w:val="24"/>
          <w:szCs w:val="24"/>
        </w:rPr>
        <w:t>7</w:t>
      </w:r>
      <w:r w:rsidR="00346AED" w:rsidRPr="00B153B2">
        <w:rPr>
          <w:rFonts w:ascii="Times New Roman" w:hAnsi="Times New Roman" w:cs="Times New Roman"/>
          <w:bCs/>
          <w:iCs/>
          <w:color w:val="44546A" w:themeColor="text2"/>
          <w:sz w:val="24"/>
          <w:szCs w:val="24"/>
        </w:rPr>
        <w:t xml:space="preserve">. </w:t>
      </w:r>
      <w:r w:rsidR="003627D1" w:rsidRPr="00B153B2">
        <w:rPr>
          <w:rFonts w:ascii="Times New Roman" w:hAnsi="Times New Roman" w:cs="Times New Roman"/>
          <w:color w:val="44546A" w:themeColor="text2"/>
        </w:rPr>
        <w:t>Using leftover antimicrobials from other cows is acceptable if symptoms look similar</w:t>
      </w:r>
      <w:r w:rsidR="00346AED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</w:t>
      </w:r>
      <w:r w:rsidR="00C015BA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   </w:t>
      </w:r>
    </w:p>
    <w:p w14:paraId="7810823D" w14:textId="77777777" w:rsidR="009403CC" w:rsidRPr="00B153B2" w:rsidRDefault="00C015BA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9403CC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a) Yes                    </w:t>
      </w:r>
    </w:p>
    <w:p w14:paraId="2C614962" w14:textId="77777777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b) No               </w:t>
      </w:r>
    </w:p>
    <w:p w14:paraId="2B490BBF" w14:textId="6A95BC24" w:rsidR="009403CC" w:rsidRPr="00B153B2" w:rsidRDefault="009403CC" w:rsidP="009403C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c) </w:t>
      </w:r>
      <w:r w:rsidR="003627D1"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Don’t </w:t>
      </w:r>
      <w:r w:rsidRPr="00B153B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know   </w:t>
      </w:r>
    </w:p>
    <w:p w14:paraId="6A05E70F" w14:textId="77777777" w:rsidR="00C63D42" w:rsidRDefault="00C63D42" w:rsidP="002D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BA2C4" w14:textId="222EBD70" w:rsidR="002568D7" w:rsidRDefault="003627D1" w:rsidP="002D6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7D43D5">
        <w:rPr>
          <w:rFonts w:ascii="Times New Roman" w:hAnsi="Times New Roman" w:cs="Times New Roman"/>
          <w:b/>
          <w:sz w:val="24"/>
          <w:szCs w:val="24"/>
        </w:rPr>
        <w:t>III</w:t>
      </w:r>
      <w:r w:rsidR="007E2B5E">
        <w:rPr>
          <w:rFonts w:ascii="Times New Roman" w:hAnsi="Times New Roman" w:cs="Times New Roman"/>
          <w:b/>
          <w:sz w:val="24"/>
          <w:szCs w:val="24"/>
        </w:rPr>
        <w:t>:</w:t>
      </w:r>
      <w:r w:rsidR="007D4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604" w:rsidRPr="002D613B">
        <w:rPr>
          <w:rFonts w:ascii="Times New Roman" w:hAnsi="Times New Roman" w:cs="Times New Roman"/>
          <w:b/>
          <w:sz w:val="24"/>
          <w:szCs w:val="24"/>
        </w:rPr>
        <w:t>Attitude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590604" w:rsidRPr="002D6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toward</w:t>
      </w:r>
      <w:r w:rsidRPr="002D6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604" w:rsidRPr="002D613B">
        <w:rPr>
          <w:rFonts w:ascii="Times New Roman" w:hAnsi="Times New Roman" w:cs="Times New Roman"/>
          <w:b/>
          <w:sz w:val="24"/>
          <w:szCs w:val="24"/>
        </w:rPr>
        <w:t xml:space="preserve">antimicrobial use and </w:t>
      </w:r>
      <w:r>
        <w:rPr>
          <w:rFonts w:ascii="Times New Roman" w:hAnsi="Times New Roman" w:cs="Times New Roman"/>
          <w:b/>
          <w:sz w:val="24"/>
          <w:szCs w:val="24"/>
        </w:rPr>
        <w:t>AMR</w:t>
      </w:r>
    </w:p>
    <w:p w14:paraId="4648593B" w14:textId="77777777" w:rsidR="003627D1" w:rsidRPr="00215212" w:rsidRDefault="003627D1" w:rsidP="003627D1">
      <w:pPr>
        <w:spacing w:line="278" w:lineRule="auto"/>
        <w:rPr>
          <w:rFonts w:ascii="Times New Roman" w:hAnsi="Times New Roman" w:cs="Times New Roman"/>
        </w:rPr>
      </w:pPr>
      <w:r w:rsidRPr="00215212">
        <w:rPr>
          <w:rFonts w:ascii="Times New Roman" w:hAnsi="Times New Roman" w:cs="Times New Roman"/>
          <w:i/>
          <w:iCs/>
        </w:rPr>
        <w:t>For each statement, choose how strongly you agree or disagree.</w:t>
      </w:r>
    </w:p>
    <w:p w14:paraId="69712D30" w14:textId="55A00290" w:rsidR="003627D1" w:rsidRPr="002D613B" w:rsidRDefault="003627D1" w:rsidP="00D16262">
      <w:pPr>
        <w:rPr>
          <w:rFonts w:ascii="Times New Roman" w:hAnsi="Times New Roman" w:cs="Times New Roman"/>
          <w:b/>
          <w:sz w:val="24"/>
          <w:szCs w:val="24"/>
        </w:rPr>
      </w:pPr>
      <w:r w:rsidRPr="007D3BB5">
        <w:rPr>
          <w:rFonts w:ascii="Times New Roman" w:hAnsi="Times New Roman" w:cs="Times New Roman"/>
          <w:b/>
          <w:bCs/>
        </w:rPr>
        <w:t>Response options:</w:t>
      </w:r>
      <w:r>
        <w:rPr>
          <w:rFonts w:ascii="Times New Roman" w:hAnsi="Times New Roman" w:cs="Times New Roman"/>
          <w:b/>
          <w:bCs/>
        </w:rPr>
        <w:t xml:space="preserve"> </w:t>
      </w:r>
      <w:r w:rsidRPr="007D3BB5">
        <w:rPr>
          <w:rFonts w:ascii="Times New Roman" w:hAnsi="Times New Roman" w:cs="Times New Roman"/>
        </w:rPr>
        <w:t>1 = Strongly Agree</w:t>
      </w:r>
      <w:r w:rsidRPr="007D3BB5">
        <w:rPr>
          <w:rFonts w:ascii="Times New Roman" w:hAnsi="Times New Roman" w:cs="Times New Roman"/>
        </w:rPr>
        <w:t> </w:t>
      </w:r>
      <w:r w:rsidRPr="007D3BB5">
        <w:rPr>
          <w:rFonts w:ascii="Times New Roman" w:hAnsi="Times New Roman" w:cs="Times New Roman"/>
        </w:rPr>
        <w:t>2 = Agree</w:t>
      </w:r>
      <w:r w:rsidRPr="007D3BB5">
        <w:rPr>
          <w:rFonts w:ascii="Times New Roman" w:hAnsi="Times New Roman" w:cs="Times New Roman"/>
        </w:rPr>
        <w:t> </w:t>
      </w:r>
      <w:r w:rsidRPr="007D3BB5">
        <w:rPr>
          <w:rFonts w:ascii="Times New Roman" w:hAnsi="Times New Roman" w:cs="Times New Roman"/>
        </w:rPr>
        <w:t>3 = Uncertain</w:t>
      </w:r>
      <w:r w:rsidRPr="007D3BB5">
        <w:rPr>
          <w:rFonts w:ascii="Times New Roman" w:hAnsi="Times New Roman" w:cs="Times New Roman"/>
        </w:rPr>
        <w:t> </w:t>
      </w:r>
      <w:r w:rsidRPr="007D3BB5">
        <w:rPr>
          <w:rFonts w:ascii="Times New Roman" w:hAnsi="Times New Roman" w:cs="Times New Roman"/>
        </w:rPr>
        <w:t>4 = Disagree</w:t>
      </w:r>
      <w:r w:rsidRPr="007D3BB5">
        <w:rPr>
          <w:rFonts w:ascii="Times New Roman" w:hAnsi="Times New Roman" w:cs="Times New Roman"/>
        </w:rPr>
        <w:t> </w:t>
      </w:r>
      <w:r w:rsidRPr="007D3BB5">
        <w:rPr>
          <w:rFonts w:ascii="Times New Roman" w:hAnsi="Times New Roman" w:cs="Times New Roman"/>
        </w:rPr>
        <w:t>5 = Strongly Disagree</w:t>
      </w:r>
    </w:p>
    <w:tbl>
      <w:tblPr>
        <w:tblStyle w:val="TableGrid"/>
        <w:tblpPr w:leftFromText="180" w:rightFromText="180" w:vertAnchor="text" w:tblpXSpec="center" w:tblpY="235"/>
        <w:tblW w:w="9805" w:type="dxa"/>
        <w:tblLook w:val="04A0" w:firstRow="1" w:lastRow="0" w:firstColumn="1" w:lastColumn="0" w:noHBand="0" w:noVBand="1"/>
      </w:tblPr>
      <w:tblGrid>
        <w:gridCol w:w="582"/>
        <w:gridCol w:w="4936"/>
        <w:gridCol w:w="837"/>
        <w:gridCol w:w="656"/>
        <w:gridCol w:w="926"/>
        <w:gridCol w:w="895"/>
        <w:gridCol w:w="973"/>
      </w:tblGrid>
      <w:tr w:rsidR="009E076F" w:rsidRPr="002D613B" w14:paraId="4B739450" w14:textId="77777777" w:rsidTr="00BB532B">
        <w:tc>
          <w:tcPr>
            <w:tcW w:w="582" w:type="dxa"/>
          </w:tcPr>
          <w:p w14:paraId="7CF57195" w14:textId="1CDC6C7F" w:rsidR="009E076F" w:rsidRPr="007822B9" w:rsidRDefault="00F72975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2B9">
              <w:rPr>
                <w:rFonts w:ascii="Times New Roman" w:hAnsi="Times New Roman" w:cs="Times New Roman"/>
                <w:sz w:val="18"/>
                <w:szCs w:val="18"/>
              </w:rPr>
              <w:t>S.N</w:t>
            </w:r>
          </w:p>
        </w:tc>
        <w:tc>
          <w:tcPr>
            <w:tcW w:w="4936" w:type="dxa"/>
          </w:tcPr>
          <w:p w14:paraId="6F13520B" w14:textId="7BFC5399" w:rsidR="009E076F" w:rsidRPr="007822B9" w:rsidRDefault="00F72975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2B9">
              <w:rPr>
                <w:rFonts w:ascii="Times New Roman" w:hAnsi="Times New Roman" w:cs="Times New Roman"/>
                <w:sz w:val="18"/>
                <w:szCs w:val="18"/>
              </w:rPr>
              <w:t xml:space="preserve">Attitude statements </w:t>
            </w:r>
          </w:p>
        </w:tc>
        <w:tc>
          <w:tcPr>
            <w:tcW w:w="837" w:type="dxa"/>
          </w:tcPr>
          <w:p w14:paraId="533F6602" w14:textId="60ABB7B7" w:rsidR="009E076F" w:rsidRPr="002D613B" w:rsidRDefault="003627D1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076F" w:rsidRPr="002D61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</w:tcPr>
          <w:p w14:paraId="423937DD" w14:textId="36B3C165" w:rsidR="009E076F" w:rsidRPr="002D613B" w:rsidRDefault="003627D1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</w:tcPr>
          <w:p w14:paraId="2820EAA9" w14:textId="290F1855" w:rsidR="009E076F" w:rsidRPr="002D613B" w:rsidRDefault="003627D1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5" w:type="dxa"/>
          </w:tcPr>
          <w:p w14:paraId="11D712EA" w14:textId="43254A26" w:rsidR="009E076F" w:rsidRPr="002D613B" w:rsidRDefault="003627D1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3" w:type="dxa"/>
          </w:tcPr>
          <w:p w14:paraId="02FD535C" w14:textId="089A6268" w:rsidR="009E076F" w:rsidRPr="002D613B" w:rsidRDefault="003627D1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E076F" w:rsidRPr="002D613B" w14:paraId="176CA18C" w14:textId="77777777" w:rsidTr="00BB532B">
        <w:tc>
          <w:tcPr>
            <w:tcW w:w="582" w:type="dxa"/>
          </w:tcPr>
          <w:p w14:paraId="2C0D9B21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36" w:type="dxa"/>
          </w:tcPr>
          <w:p w14:paraId="21051835" w14:textId="3C44785A" w:rsidR="009E076F" w:rsidRPr="002D613B" w:rsidRDefault="00337D13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9E076F" w:rsidRPr="002D613B">
              <w:rPr>
                <w:rFonts w:ascii="Times New Roman" w:hAnsi="Times New Roman" w:cs="Times New Roman"/>
                <w:sz w:val="18"/>
                <w:szCs w:val="18"/>
              </w:rPr>
              <w:t>rrational use of veterinary drugs in dairy cattle contribute</w:t>
            </w:r>
            <w:r w:rsidR="00F7297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9E076F" w:rsidRPr="002D613B">
              <w:rPr>
                <w:rFonts w:ascii="Times New Roman" w:hAnsi="Times New Roman" w:cs="Times New Roman"/>
                <w:sz w:val="18"/>
                <w:szCs w:val="18"/>
              </w:rPr>
              <w:t xml:space="preserve"> to AMR</w:t>
            </w:r>
            <w:r w:rsidR="00D16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7" w:type="dxa"/>
          </w:tcPr>
          <w:p w14:paraId="5B7E6D36" w14:textId="4CA6C1E1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1C30A728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1896AA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FCD0FD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58E6558B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21559A76" w14:textId="77777777" w:rsidTr="00BB532B">
        <w:tc>
          <w:tcPr>
            <w:tcW w:w="582" w:type="dxa"/>
          </w:tcPr>
          <w:p w14:paraId="3D7E287D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36" w:type="dxa"/>
          </w:tcPr>
          <w:p w14:paraId="2BE418D4" w14:textId="444F1E3E" w:rsidR="009E076F" w:rsidRPr="002D613B" w:rsidRDefault="00337D13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9E076F" w:rsidRPr="002D613B">
              <w:rPr>
                <w:rFonts w:ascii="Times New Roman" w:hAnsi="Times New Roman" w:cs="Times New Roman"/>
                <w:sz w:val="18"/>
                <w:szCs w:val="18"/>
              </w:rPr>
              <w:t xml:space="preserve">ntimicrobial-resistant bacteria can </w:t>
            </w:r>
            <w:r w:rsidR="00F72975">
              <w:rPr>
                <w:rFonts w:ascii="Times New Roman" w:hAnsi="Times New Roman" w:cs="Times New Roman"/>
                <w:sz w:val="18"/>
                <w:szCs w:val="18"/>
              </w:rPr>
              <w:t>spread</w:t>
            </w:r>
            <w:r w:rsidR="009A4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076F" w:rsidRPr="002D613B">
              <w:rPr>
                <w:rFonts w:ascii="Times New Roman" w:hAnsi="Times New Roman" w:cs="Times New Roman"/>
                <w:sz w:val="18"/>
                <w:szCs w:val="18"/>
              </w:rPr>
              <w:t>to humans through consumption of raw or undercooked milk and milk products</w:t>
            </w:r>
            <w:r w:rsidR="00D16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7" w:type="dxa"/>
          </w:tcPr>
          <w:p w14:paraId="6899598D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</w:tcPr>
          <w:p w14:paraId="5E0D5C9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1A551E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E434D2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76F49DC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47450184" w14:textId="77777777" w:rsidTr="00BB532B">
        <w:tc>
          <w:tcPr>
            <w:tcW w:w="582" w:type="dxa"/>
          </w:tcPr>
          <w:p w14:paraId="6C13592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36" w:type="dxa"/>
          </w:tcPr>
          <w:p w14:paraId="3D4F7D5D" w14:textId="55DA8C48" w:rsidR="009E076F" w:rsidRPr="002D613B" w:rsidRDefault="00337D13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9E076F" w:rsidRPr="002D613B">
              <w:rPr>
                <w:rFonts w:ascii="Times New Roman" w:hAnsi="Times New Roman" w:cs="Times New Roman"/>
                <w:sz w:val="18"/>
                <w:szCs w:val="18"/>
              </w:rPr>
              <w:t>nfections caused by antimicrobial resistant bacteria are</w:t>
            </w:r>
            <w:r w:rsidR="00F72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076F" w:rsidRPr="002D613B">
              <w:rPr>
                <w:rFonts w:ascii="Times New Roman" w:hAnsi="Times New Roman" w:cs="Times New Roman"/>
                <w:sz w:val="18"/>
                <w:szCs w:val="18"/>
              </w:rPr>
              <w:t xml:space="preserve"> difficult to treat</w:t>
            </w:r>
            <w:r w:rsidR="00D16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7" w:type="dxa"/>
          </w:tcPr>
          <w:p w14:paraId="2D89371F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04146E0B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ECE3DF1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92B04E4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32677D77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7A76BDF7" w14:textId="77777777" w:rsidTr="00BB532B">
        <w:tc>
          <w:tcPr>
            <w:tcW w:w="582" w:type="dxa"/>
          </w:tcPr>
          <w:p w14:paraId="3D58032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36" w:type="dxa"/>
          </w:tcPr>
          <w:p w14:paraId="747D3BEA" w14:textId="6FD146BD" w:rsidR="009E076F" w:rsidRPr="002D613B" w:rsidRDefault="007D6685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685">
              <w:rPr>
                <w:rFonts w:ascii="Times New Roman" w:hAnsi="Times New Roman" w:cs="Times New Roman"/>
                <w:sz w:val="18"/>
                <w:szCs w:val="18"/>
              </w:rPr>
              <w:t>Humans can acquire resistant bacteria from dairy environments.</w:t>
            </w:r>
          </w:p>
        </w:tc>
        <w:tc>
          <w:tcPr>
            <w:tcW w:w="837" w:type="dxa"/>
          </w:tcPr>
          <w:p w14:paraId="037076E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0C8EF967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6402AAB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55B7D67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31E6B33B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5A465143" w14:textId="77777777" w:rsidTr="00BB532B">
        <w:tc>
          <w:tcPr>
            <w:tcW w:w="582" w:type="dxa"/>
          </w:tcPr>
          <w:p w14:paraId="38629D4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36" w:type="dxa"/>
          </w:tcPr>
          <w:p w14:paraId="3A3859AD" w14:textId="523149D1" w:rsidR="009E076F" w:rsidRPr="002D613B" w:rsidRDefault="007D6685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 w:rsidRPr="007D6685">
              <w:rPr>
                <w:rFonts w:ascii="Times New Roman" w:hAnsi="Times New Roman" w:cs="Times New Roman"/>
                <w:sz w:val="18"/>
                <w:szCs w:val="18"/>
              </w:rPr>
              <w:t xml:space="preserve">Drug residues in milk can contribute to </w:t>
            </w:r>
            <w:r w:rsidR="009A08D7">
              <w:rPr>
                <w:rFonts w:ascii="Times New Roman" w:hAnsi="Times New Roman" w:cs="Times New Roman"/>
                <w:sz w:val="18"/>
                <w:szCs w:val="18"/>
              </w:rPr>
              <w:t>developing drug resistant bacteria</w:t>
            </w:r>
            <w:r w:rsidRPr="007D6685">
              <w:rPr>
                <w:rFonts w:ascii="Times New Roman" w:hAnsi="Times New Roman" w:cs="Times New Roman"/>
                <w:sz w:val="18"/>
                <w:szCs w:val="18"/>
              </w:rPr>
              <w:t xml:space="preserve"> in humans.</w:t>
            </w:r>
          </w:p>
        </w:tc>
        <w:tc>
          <w:tcPr>
            <w:tcW w:w="837" w:type="dxa"/>
          </w:tcPr>
          <w:p w14:paraId="1ED5141F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6F71ADAB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7720731A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2ECA18F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3AFEC131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14ECA4F9" w14:textId="77777777" w:rsidTr="00BB532B">
        <w:tc>
          <w:tcPr>
            <w:tcW w:w="582" w:type="dxa"/>
          </w:tcPr>
          <w:p w14:paraId="56A856B9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36" w:type="dxa"/>
          </w:tcPr>
          <w:p w14:paraId="1313D9D1" w14:textId="287B4D75" w:rsidR="009E076F" w:rsidRPr="002D613B" w:rsidRDefault="007D6685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 w:rsidRPr="007D6685">
              <w:rPr>
                <w:rFonts w:ascii="Times New Roman" w:hAnsi="Times New Roman" w:cs="Times New Roman"/>
                <w:sz w:val="18"/>
                <w:szCs w:val="18"/>
              </w:rPr>
              <w:t>Drug residues in milk can cause health problems in humans.</w:t>
            </w:r>
          </w:p>
        </w:tc>
        <w:tc>
          <w:tcPr>
            <w:tcW w:w="837" w:type="dxa"/>
          </w:tcPr>
          <w:p w14:paraId="7B97DBE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0BDBF082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0FA658B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BA5FB68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29AAB4F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59EA1BC8" w14:textId="77777777" w:rsidTr="00BB532B">
        <w:tc>
          <w:tcPr>
            <w:tcW w:w="582" w:type="dxa"/>
          </w:tcPr>
          <w:p w14:paraId="55819E00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36" w:type="dxa"/>
          </w:tcPr>
          <w:p w14:paraId="68975305" w14:textId="36C226B1" w:rsidR="009E076F" w:rsidRPr="00337D13" w:rsidRDefault="007D6685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685">
              <w:rPr>
                <w:rFonts w:ascii="Times New Roman" w:hAnsi="Times New Roman" w:cs="Times New Roman"/>
                <w:sz w:val="18"/>
                <w:szCs w:val="18"/>
              </w:rPr>
              <w:t>It is acceptable to use leftover drugs for cows with similar symptoms.</w:t>
            </w:r>
          </w:p>
        </w:tc>
        <w:tc>
          <w:tcPr>
            <w:tcW w:w="837" w:type="dxa"/>
          </w:tcPr>
          <w:p w14:paraId="1058CBA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398A4BB1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0986A6B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DB64CB1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25A8DB19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163F949A" w14:textId="77777777" w:rsidTr="00BB532B">
        <w:tc>
          <w:tcPr>
            <w:tcW w:w="582" w:type="dxa"/>
          </w:tcPr>
          <w:p w14:paraId="0538AF5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36" w:type="dxa"/>
          </w:tcPr>
          <w:p w14:paraId="6AAC1EE2" w14:textId="6A141764" w:rsidR="009E076F" w:rsidRPr="00337D13" w:rsidRDefault="004C5EC4" w:rsidP="002D61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 xml:space="preserve"> </w:t>
            </w:r>
            <w:r w:rsidRPr="004C5EC4">
              <w:rPr>
                <w:rFonts w:ascii="Times New Roman" w:hAnsi="Times New Roman" w:cs="Times New Roman"/>
                <w:sz w:val="18"/>
                <w:szCs w:val="18"/>
              </w:rPr>
              <w:t>Improper disposal of expired drugs can contribute to AMR.</w:t>
            </w:r>
          </w:p>
        </w:tc>
        <w:tc>
          <w:tcPr>
            <w:tcW w:w="837" w:type="dxa"/>
          </w:tcPr>
          <w:p w14:paraId="6829A25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20469098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E25E3A5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E9B154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3E8BDA39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644B3BBA" w14:textId="77777777" w:rsidTr="00BB532B">
        <w:tc>
          <w:tcPr>
            <w:tcW w:w="582" w:type="dxa"/>
          </w:tcPr>
          <w:p w14:paraId="20348DE5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36" w:type="dxa"/>
          </w:tcPr>
          <w:p w14:paraId="6A721CFA" w14:textId="77777777" w:rsidR="00337D13" w:rsidRPr="00337D13" w:rsidRDefault="00337D13" w:rsidP="00337D13">
            <w:pPr>
              <w:pStyle w:val="CommentText"/>
              <w:rPr>
                <w:rFonts w:ascii="Times New Roman" w:hAnsi="Times New Roman" w:cs="Times New Roman"/>
              </w:rPr>
            </w:pPr>
            <w:r w:rsidRPr="00337D13">
              <w:rPr>
                <w:rFonts w:ascii="Times New Roman" w:hAnsi="Times New Roman" w:cs="Times New Roman"/>
              </w:rPr>
              <w:t>Milk from cows under drug treatment should never be used for human consumption.</w:t>
            </w:r>
          </w:p>
          <w:p w14:paraId="1B345BA4" w14:textId="2E54F713" w:rsidR="009E076F" w:rsidRPr="00337D13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14:paraId="42AC6710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6AFAAB66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2D8E590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8FAF7E7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5F052AE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69C6BFAF" w14:textId="77777777" w:rsidTr="00BB532B">
        <w:tc>
          <w:tcPr>
            <w:tcW w:w="582" w:type="dxa"/>
          </w:tcPr>
          <w:p w14:paraId="353F32AD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36" w:type="dxa"/>
          </w:tcPr>
          <w:p w14:paraId="5487E419" w14:textId="6EC996BA" w:rsidR="009E076F" w:rsidRPr="002D613B" w:rsidRDefault="004C5EC4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 w:rsidRPr="004C5EC4">
              <w:rPr>
                <w:rFonts w:ascii="Times New Roman" w:hAnsi="Times New Roman" w:cs="Times New Roman"/>
                <w:sz w:val="18"/>
                <w:szCs w:val="18"/>
              </w:rPr>
              <w:t>Observing withdrawal time is essential for milk safety.</w:t>
            </w:r>
          </w:p>
        </w:tc>
        <w:tc>
          <w:tcPr>
            <w:tcW w:w="837" w:type="dxa"/>
          </w:tcPr>
          <w:p w14:paraId="7C467755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365CF96E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27D9CD0D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99C284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26C1898D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61D6917F" w14:textId="77777777" w:rsidTr="00BB532B">
        <w:tc>
          <w:tcPr>
            <w:tcW w:w="582" w:type="dxa"/>
          </w:tcPr>
          <w:p w14:paraId="08B49822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36" w:type="dxa"/>
          </w:tcPr>
          <w:p w14:paraId="133D17FC" w14:textId="3FEE3F95" w:rsidR="009E076F" w:rsidRPr="002D613B" w:rsidRDefault="004C5EC4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E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Poor record-keeping contributes to drug residues in milk.</w:t>
            </w:r>
          </w:p>
        </w:tc>
        <w:tc>
          <w:tcPr>
            <w:tcW w:w="837" w:type="dxa"/>
          </w:tcPr>
          <w:p w14:paraId="29CDEAE7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5BB956EA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70483548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31090A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7D347E19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76F" w:rsidRPr="002D613B" w14:paraId="4DDD600A" w14:textId="77777777" w:rsidTr="00BB532B">
        <w:tc>
          <w:tcPr>
            <w:tcW w:w="582" w:type="dxa"/>
          </w:tcPr>
          <w:p w14:paraId="7F989E42" w14:textId="77777777" w:rsidR="009E076F" w:rsidRPr="002D613B" w:rsidRDefault="009E076F" w:rsidP="002D6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13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36" w:type="dxa"/>
          </w:tcPr>
          <w:p w14:paraId="1CFC441D" w14:textId="67A5F4F8" w:rsidR="009E076F" w:rsidRPr="002D613B" w:rsidRDefault="00AE3DFB" w:rsidP="002D6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7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 w:rsidRPr="003B47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ailure to follow </w:t>
            </w:r>
            <w:r w:rsidRPr="003B479C">
              <w:rPr>
                <w:sz w:val="20"/>
                <w:szCs w:val="20"/>
              </w:rPr>
              <w:t>instructions</w:t>
            </w:r>
            <w:r w:rsidRPr="003B47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the manufacturer and</w:t>
            </w:r>
            <w:r w:rsidRPr="003B47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veterinarian leads to drug residues.</w:t>
            </w:r>
          </w:p>
        </w:tc>
        <w:tc>
          <w:tcPr>
            <w:tcW w:w="837" w:type="dxa"/>
          </w:tcPr>
          <w:p w14:paraId="14CDC303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34BEFF97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E6011DC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699DBC4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3790ECE8" w14:textId="77777777" w:rsidR="009E076F" w:rsidRPr="002D613B" w:rsidRDefault="009E076F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CE4" w:rsidRPr="002D613B" w14:paraId="5106A2C9" w14:textId="77777777" w:rsidTr="00BB532B">
        <w:tc>
          <w:tcPr>
            <w:tcW w:w="582" w:type="dxa"/>
          </w:tcPr>
          <w:p w14:paraId="0F1ED760" w14:textId="5A3A0BE2" w:rsidR="00261CE4" w:rsidRDefault="00BB532B" w:rsidP="002D6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72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36" w:type="dxa"/>
          </w:tcPr>
          <w:p w14:paraId="2D39260A" w14:textId="09973A5D" w:rsidR="00261CE4" w:rsidRPr="00261CE4" w:rsidRDefault="004C5EC4" w:rsidP="00261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261CE4" w:rsidRPr="00261CE4">
              <w:rPr>
                <w:rFonts w:ascii="Times New Roman" w:hAnsi="Times New Roman" w:cs="Times New Roman"/>
                <w:sz w:val="18"/>
                <w:szCs w:val="18"/>
              </w:rPr>
              <w:t xml:space="preserve">ontaminated water with dairy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waste can transmit </w:t>
            </w:r>
            <w:r w:rsidR="00CD72E6">
              <w:rPr>
                <w:rFonts w:ascii="Times New Roman" w:hAnsi="Times New Roman" w:cs="Times New Roman"/>
                <w:sz w:val="18"/>
                <w:szCs w:val="18"/>
              </w:rPr>
              <w:t xml:space="preserve">drug resistant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foodborne</w:t>
            </w:r>
            <w:r w:rsidRPr="00261CE4">
              <w:rPr>
                <w:rFonts w:ascii="Times New Roman" w:hAnsi="Times New Roman" w:cs="Times New Roman"/>
                <w:sz w:val="18"/>
                <w:szCs w:val="18"/>
              </w:rPr>
              <w:t xml:space="preserve"> pathogen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</w:p>
        </w:tc>
        <w:tc>
          <w:tcPr>
            <w:tcW w:w="837" w:type="dxa"/>
          </w:tcPr>
          <w:p w14:paraId="04750EE6" w14:textId="77777777" w:rsidR="00261CE4" w:rsidRPr="002D613B" w:rsidRDefault="00261CE4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14:paraId="19C9490D" w14:textId="77777777" w:rsidR="00261CE4" w:rsidRPr="002D613B" w:rsidRDefault="00261CE4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5A0433BD" w14:textId="77777777" w:rsidR="00261CE4" w:rsidRPr="002D613B" w:rsidRDefault="00261CE4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E41C674" w14:textId="77777777" w:rsidR="00261CE4" w:rsidRPr="002D613B" w:rsidRDefault="00261CE4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6C674673" w14:textId="77777777" w:rsidR="00261CE4" w:rsidRPr="002D613B" w:rsidRDefault="00261CE4" w:rsidP="002D61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9FE059" w14:textId="77777777" w:rsidR="002568D7" w:rsidRPr="002D613B" w:rsidRDefault="00590604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3FBEE" w14:textId="78F91485" w:rsidR="00590604" w:rsidRPr="002D613B" w:rsidRDefault="00A41F0B" w:rsidP="002D6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7D43D5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4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604" w:rsidRPr="002D613B">
        <w:rPr>
          <w:rFonts w:ascii="Times New Roman" w:hAnsi="Times New Roman" w:cs="Times New Roman"/>
          <w:b/>
          <w:sz w:val="24"/>
          <w:szCs w:val="24"/>
        </w:rPr>
        <w:t xml:space="preserve">Practices </w:t>
      </w:r>
      <w:r>
        <w:rPr>
          <w:rFonts w:ascii="Times New Roman" w:hAnsi="Times New Roman" w:cs="Times New Roman"/>
          <w:b/>
          <w:sz w:val="24"/>
          <w:szCs w:val="24"/>
        </w:rPr>
        <w:t>addressing</w:t>
      </w:r>
      <w:r w:rsidR="00590604" w:rsidRPr="002D613B">
        <w:rPr>
          <w:rFonts w:ascii="Times New Roman" w:hAnsi="Times New Roman" w:cs="Times New Roman"/>
          <w:b/>
          <w:sz w:val="24"/>
          <w:szCs w:val="24"/>
        </w:rPr>
        <w:t xml:space="preserve"> antimicrobial use and resistance</w:t>
      </w:r>
    </w:p>
    <w:p w14:paraId="41049E65" w14:textId="77777777" w:rsidR="0043705E" w:rsidRPr="002D613B" w:rsidRDefault="0043705E" w:rsidP="002D6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C982E" w14:textId="3238768F" w:rsidR="00AA6EC6" w:rsidRPr="002D613B" w:rsidRDefault="0043705E" w:rsidP="00AA6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1.</w:t>
      </w:r>
      <w:r w:rsidR="00AA6EC6" w:rsidRPr="002D613B">
        <w:rPr>
          <w:rFonts w:ascii="Times New Roman" w:hAnsi="Times New Roman" w:cs="Times New Roman"/>
          <w:sz w:val="24"/>
          <w:szCs w:val="24"/>
        </w:rPr>
        <w:t xml:space="preserve"> </w:t>
      </w:r>
      <w:r w:rsidR="00AA6EC6">
        <w:rPr>
          <w:rFonts w:ascii="Times New Roman" w:hAnsi="Times New Roman" w:cs="Times New Roman"/>
          <w:sz w:val="24"/>
          <w:szCs w:val="24"/>
        </w:rPr>
        <w:t>Have</w:t>
      </w:r>
      <w:r w:rsidR="00AA6EC6" w:rsidRPr="002D613B">
        <w:rPr>
          <w:rFonts w:ascii="Times New Roman" w:hAnsi="Times New Roman" w:cs="Times New Roman"/>
          <w:sz w:val="24"/>
          <w:szCs w:val="24"/>
        </w:rPr>
        <w:t xml:space="preserve"> </w:t>
      </w:r>
      <w:r w:rsidR="00AA6EC6">
        <w:rPr>
          <w:rFonts w:ascii="Times New Roman" w:hAnsi="Times New Roman" w:cs="Times New Roman"/>
          <w:sz w:val="24"/>
          <w:szCs w:val="24"/>
        </w:rPr>
        <w:t xml:space="preserve">your </w:t>
      </w:r>
      <w:r w:rsidR="00AA6EC6" w:rsidRPr="002D613B">
        <w:rPr>
          <w:rFonts w:ascii="Times New Roman" w:hAnsi="Times New Roman" w:cs="Times New Roman"/>
          <w:sz w:val="24"/>
          <w:szCs w:val="24"/>
        </w:rPr>
        <w:t xml:space="preserve">dairy cattle </w:t>
      </w:r>
      <w:r w:rsidR="00AA6EC6">
        <w:rPr>
          <w:rFonts w:ascii="Times New Roman" w:hAnsi="Times New Roman" w:cs="Times New Roman"/>
          <w:sz w:val="24"/>
          <w:szCs w:val="24"/>
        </w:rPr>
        <w:t>been treated</w:t>
      </w:r>
      <w:r w:rsidR="00AA6EC6" w:rsidRPr="002D613B">
        <w:rPr>
          <w:rFonts w:ascii="Times New Roman" w:hAnsi="Times New Roman" w:cs="Times New Roman"/>
          <w:sz w:val="24"/>
          <w:szCs w:val="24"/>
        </w:rPr>
        <w:t xml:space="preserve"> in the last 12 months?</w:t>
      </w:r>
    </w:p>
    <w:p w14:paraId="2D66D968" w14:textId="77777777" w:rsidR="00AA6EC6" w:rsidRDefault="00AA6EC6" w:rsidP="00AA6EC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3B">
        <w:rPr>
          <w:rFonts w:ascii="Times New Roman" w:hAnsi="Times New Roman" w:cs="Times New Roman"/>
          <w:sz w:val="24"/>
          <w:szCs w:val="24"/>
        </w:rPr>
        <w:t xml:space="preserve">a) Yes       </w:t>
      </w:r>
    </w:p>
    <w:p w14:paraId="5DAF2333" w14:textId="77777777" w:rsidR="00AA6EC6" w:rsidRPr="002D613B" w:rsidRDefault="00AA6EC6" w:rsidP="00AA6EC6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b) No</w:t>
      </w:r>
    </w:p>
    <w:p w14:paraId="06487444" w14:textId="1CBAD930" w:rsidR="009403CC" w:rsidRDefault="008E311A" w:rsidP="00AA6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2</w:t>
      </w:r>
      <w:r w:rsidR="00AA6EC6">
        <w:rPr>
          <w:rFonts w:ascii="Times New Roman" w:hAnsi="Times New Roman" w:cs="Times New Roman"/>
          <w:sz w:val="24"/>
          <w:szCs w:val="24"/>
        </w:rPr>
        <w:t xml:space="preserve">. </w:t>
      </w:r>
      <w:r w:rsidR="00AA6EC6" w:rsidRPr="00AA6EC6">
        <w:rPr>
          <w:rFonts w:ascii="Times New Roman" w:hAnsi="Times New Roman" w:cs="Times New Roman"/>
          <w:sz w:val="24"/>
          <w:szCs w:val="24"/>
        </w:rPr>
        <w:t xml:space="preserve">Please mention the drug you commonly used </w:t>
      </w:r>
      <w:r w:rsidR="00AA6EC6">
        <w:rPr>
          <w:rFonts w:ascii="Times New Roman" w:hAnsi="Times New Roman" w:cs="Times New Roman"/>
          <w:sz w:val="24"/>
          <w:szCs w:val="24"/>
        </w:rPr>
        <w:t>__________________________</w:t>
      </w:r>
      <w:r w:rsidR="00AA6EC6" w:rsidRPr="00AA6EC6">
        <w:rPr>
          <w:rFonts w:ascii="Times New Roman" w:hAnsi="Times New Roman" w:cs="Times New Roman"/>
          <w:sz w:val="24"/>
          <w:szCs w:val="24"/>
        </w:rPr>
        <w:br/>
      </w:r>
      <w:r w:rsidR="00AA6EC6" w:rsidRPr="00AA6EC6">
        <w:rPr>
          <w:rFonts w:ascii="Times New Roman" w:hAnsi="Times New Roman" w:cs="Times New Roman"/>
          <w:sz w:val="24"/>
          <w:szCs w:val="24"/>
        </w:rPr>
        <w:br/>
      </w:r>
    </w:p>
    <w:p w14:paraId="36B563F3" w14:textId="71357E83" w:rsidR="009F0EE2" w:rsidRPr="002D613B" w:rsidRDefault="009F0EE2" w:rsidP="009F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613B">
        <w:rPr>
          <w:rFonts w:ascii="Times New Roman" w:hAnsi="Times New Roman" w:cs="Times New Roman"/>
          <w:sz w:val="24"/>
          <w:szCs w:val="24"/>
        </w:rPr>
        <w:t xml:space="preserve">. </w:t>
      </w:r>
      <w:r w:rsidRPr="00AE330F">
        <w:rPr>
          <w:rFonts w:ascii="Times New Roman" w:hAnsi="Times New Roman"/>
        </w:rPr>
        <w:t>H</w:t>
      </w:r>
      <w:r>
        <w:rPr>
          <w:rFonts w:ascii="Times New Roman" w:hAnsi="Times New Roman"/>
        </w:rPr>
        <w:t>ave you ever</w:t>
      </w:r>
      <w:r w:rsidRPr="00AE330F"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ought</w:t>
      </w:r>
      <w:r w:rsidRPr="00AE330F">
        <w:rPr>
          <w:rFonts w:ascii="Times New Roman" w:hAnsi="Times New Roman"/>
        </w:rPr>
        <w:t xml:space="preserve"> veterinary drugs without prescription or professional consultation?   </w:t>
      </w:r>
      <w:r w:rsidRPr="002D613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C84514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090F0E60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21A720E4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23A57E28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EE58845" w14:textId="318CE183" w:rsidR="009F0EE2" w:rsidRDefault="009F0EE2" w:rsidP="009F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613B">
        <w:rPr>
          <w:rFonts w:ascii="Times New Roman" w:hAnsi="Times New Roman" w:cs="Times New Roman"/>
          <w:sz w:val="24"/>
          <w:szCs w:val="24"/>
        </w:rPr>
        <w:t xml:space="preserve">. </w:t>
      </w:r>
      <w:r w:rsidRPr="00AE330F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ave </w:t>
      </w:r>
      <w:r w:rsidRPr="00AE330F">
        <w:rPr>
          <w:rFonts w:ascii="Times New Roman" w:hAnsi="Times New Roman"/>
        </w:rPr>
        <w:t xml:space="preserve">you </w:t>
      </w:r>
      <w:r>
        <w:rPr>
          <w:rFonts w:ascii="Times New Roman" w:hAnsi="Times New Roman"/>
        </w:rPr>
        <w:t xml:space="preserve">ever </w:t>
      </w:r>
      <w:r w:rsidRPr="00AE330F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ought </w:t>
      </w:r>
      <w:r w:rsidRPr="00AE330F">
        <w:rPr>
          <w:rFonts w:ascii="Times New Roman" w:hAnsi="Times New Roman"/>
        </w:rPr>
        <w:t xml:space="preserve">drugs from human pharmacies for your cattle?               </w:t>
      </w:r>
      <w:r w:rsidRPr="002D613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6A97A55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0EC702B9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03C01FA5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7C8AA566" w14:textId="31FAE651" w:rsidR="009F0EE2" w:rsidRDefault="009F0EE2" w:rsidP="009F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D613B">
        <w:rPr>
          <w:rFonts w:ascii="Times New Roman" w:hAnsi="Times New Roman" w:cs="Times New Roman"/>
          <w:sz w:val="24"/>
          <w:szCs w:val="24"/>
        </w:rPr>
        <w:t xml:space="preserve">. Have you ever administered orally Veterinary drugs to your dairy cattle without professional consultation?   </w:t>
      </w:r>
    </w:p>
    <w:p w14:paraId="6DF83D8D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675E4208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261817D5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05570193" w14:textId="3D3D7919" w:rsidR="009F0EE2" w:rsidRDefault="009F0EE2" w:rsidP="009F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D613B">
        <w:rPr>
          <w:rFonts w:ascii="Times New Roman" w:hAnsi="Times New Roman" w:cs="Times New Roman"/>
          <w:sz w:val="24"/>
          <w:szCs w:val="24"/>
        </w:rPr>
        <w:t xml:space="preserve">. Have you ever applied topically Veterinary drugs to your dairy cattle without professional consultation?  </w:t>
      </w:r>
    </w:p>
    <w:p w14:paraId="75E42AE8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3B">
        <w:rPr>
          <w:rFonts w:ascii="Times New Roman" w:hAnsi="Times New Roman" w:cs="Times New Roman"/>
          <w:sz w:val="24"/>
          <w:szCs w:val="24"/>
        </w:rPr>
        <w:t xml:space="preserve">Yes, always     </w:t>
      </w:r>
    </w:p>
    <w:p w14:paraId="4D4F0390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6B4879C3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56740E7F" w14:textId="26072C5F" w:rsidR="009F0EE2" w:rsidRDefault="009F0EE2" w:rsidP="009F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D613B">
        <w:rPr>
          <w:rFonts w:ascii="Times New Roman" w:hAnsi="Times New Roman" w:cs="Times New Roman"/>
          <w:sz w:val="24"/>
          <w:szCs w:val="24"/>
        </w:rPr>
        <w:t xml:space="preserve">. Have you ever injected your dairy cattle yourself?   </w:t>
      </w:r>
    </w:p>
    <w:p w14:paraId="3D5D0444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34796E49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3188A83C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62AAC4BC" w14:textId="71BDB61C" w:rsidR="009F0EE2" w:rsidRDefault="009F0EE2" w:rsidP="009F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D613B">
        <w:rPr>
          <w:rFonts w:ascii="Times New Roman" w:hAnsi="Times New Roman" w:cs="Times New Roman"/>
          <w:sz w:val="24"/>
          <w:szCs w:val="24"/>
        </w:rPr>
        <w:t xml:space="preserve">. Have you ever stored </w:t>
      </w:r>
      <w:r>
        <w:rPr>
          <w:rFonts w:ascii="Times New Roman" w:hAnsi="Times New Roman" w:cs="Times New Roman"/>
          <w:sz w:val="24"/>
          <w:szCs w:val="24"/>
        </w:rPr>
        <w:t xml:space="preserve">leftover </w:t>
      </w:r>
      <w:r w:rsidRPr="002D613B">
        <w:rPr>
          <w:rFonts w:ascii="Times New Roman" w:hAnsi="Times New Roman" w:cs="Times New Roman"/>
          <w:sz w:val="24"/>
          <w:szCs w:val="24"/>
        </w:rPr>
        <w:t xml:space="preserve">drugs </w:t>
      </w:r>
      <w:r>
        <w:rPr>
          <w:rFonts w:ascii="Times New Roman" w:hAnsi="Times New Roman" w:cs="Times New Roman"/>
          <w:sz w:val="24"/>
          <w:szCs w:val="24"/>
        </w:rPr>
        <w:t>for use of future illness episodes</w:t>
      </w:r>
      <w:r w:rsidRPr="002D613B">
        <w:rPr>
          <w:rFonts w:ascii="Times New Roman" w:hAnsi="Times New Roman" w:cs="Times New Roman"/>
          <w:sz w:val="24"/>
          <w:szCs w:val="24"/>
        </w:rPr>
        <w:t xml:space="preserve">?   </w:t>
      </w:r>
    </w:p>
    <w:p w14:paraId="4C4A5050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59F7FC1B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198F78FE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3021724E" w14:textId="2357D8CC" w:rsidR="009F0EE2" w:rsidRDefault="009F0EE2" w:rsidP="009F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D613B">
        <w:rPr>
          <w:rFonts w:ascii="Times New Roman" w:hAnsi="Times New Roman" w:cs="Times New Roman"/>
          <w:sz w:val="24"/>
          <w:szCs w:val="24"/>
        </w:rPr>
        <w:t xml:space="preserve">. Have you ever reduced or suspended treatment regimen as soon as symptoms disappear in your dairy cattle?                 </w:t>
      </w:r>
    </w:p>
    <w:p w14:paraId="0E2ADF80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1DCCD7B7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567C5362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7A97B083" w14:textId="6C359FC9" w:rsidR="009F0EE2" w:rsidRPr="002D613B" w:rsidRDefault="009F0EE2" w:rsidP="009F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D613B">
        <w:rPr>
          <w:rFonts w:ascii="Times New Roman" w:hAnsi="Times New Roman" w:cs="Times New Roman"/>
          <w:sz w:val="24"/>
          <w:szCs w:val="24"/>
        </w:rPr>
        <w:t>. Have you ever disposed of any leftover or expired drugs</w:t>
      </w:r>
      <w:r>
        <w:rPr>
          <w:rFonts w:ascii="Times New Roman" w:hAnsi="Times New Roman" w:cs="Times New Roman"/>
          <w:sz w:val="24"/>
          <w:szCs w:val="24"/>
        </w:rPr>
        <w:t xml:space="preserve"> appropriately</w:t>
      </w:r>
      <w:r w:rsidRPr="002D613B">
        <w:rPr>
          <w:rFonts w:ascii="Times New Roman" w:hAnsi="Times New Roman" w:cs="Times New Roman"/>
          <w:sz w:val="24"/>
          <w:szCs w:val="24"/>
        </w:rPr>
        <w:t xml:space="preserve">?    </w:t>
      </w:r>
    </w:p>
    <w:p w14:paraId="285B9098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5BC6EC90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796E25E1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11B01337" w14:textId="119815A3" w:rsidR="009F0EE2" w:rsidRPr="002D613B" w:rsidRDefault="009F0EE2" w:rsidP="009F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D613B">
        <w:rPr>
          <w:rFonts w:ascii="Times New Roman" w:hAnsi="Times New Roman" w:cs="Times New Roman"/>
          <w:sz w:val="24"/>
          <w:szCs w:val="24"/>
        </w:rPr>
        <w:t xml:space="preserve">. Have you ever consumed or sold milk of a cow under treatment with veterinary drugs?  </w:t>
      </w:r>
    </w:p>
    <w:p w14:paraId="2ADDDCCE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 a) Yes, always     </w:t>
      </w:r>
    </w:p>
    <w:p w14:paraId="1C6C8AAD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0B10DF66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215709A6" w14:textId="3EF12217" w:rsidR="009F0EE2" w:rsidRPr="002D613B" w:rsidRDefault="009F0EE2" w:rsidP="009F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613B">
        <w:rPr>
          <w:rFonts w:ascii="Times New Roman" w:hAnsi="Times New Roman" w:cs="Times New Roman"/>
          <w:sz w:val="24"/>
          <w:szCs w:val="24"/>
        </w:rPr>
        <w:t xml:space="preserve">. Have you ever practiced drug withdrawal time for your milking cow? </w:t>
      </w:r>
    </w:p>
    <w:p w14:paraId="2319E49F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a) Yes, always     </w:t>
      </w:r>
    </w:p>
    <w:p w14:paraId="33646DE5" w14:textId="77777777" w:rsidR="009F0EE2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 xml:space="preserve">b) Yes, sometimes   </w:t>
      </w:r>
    </w:p>
    <w:p w14:paraId="2ED8C4A2" w14:textId="77777777" w:rsidR="009F0EE2" w:rsidRPr="002D613B" w:rsidRDefault="009F0EE2" w:rsidP="009F0EE2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D613B">
        <w:rPr>
          <w:rFonts w:ascii="Times New Roman" w:hAnsi="Times New Roman" w:cs="Times New Roman"/>
          <w:sz w:val="24"/>
          <w:szCs w:val="24"/>
        </w:rPr>
        <w:t>c) No</w:t>
      </w:r>
    </w:p>
    <w:p w14:paraId="14319A6E" w14:textId="77777777" w:rsidR="00264FEF" w:rsidRPr="002D613B" w:rsidRDefault="00264FEF" w:rsidP="002D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E27CE" w14:textId="77777777" w:rsidR="007D43D5" w:rsidRDefault="007D43D5" w:rsidP="002D613B">
      <w:pPr>
        <w:pStyle w:val="Default"/>
        <w:jc w:val="both"/>
        <w:rPr>
          <w:rFonts w:ascii="Times New Roman" w:hAnsi="Times New Roman" w:cs="Times New Roman"/>
        </w:rPr>
      </w:pPr>
    </w:p>
    <w:p w14:paraId="2A49EC5E" w14:textId="77777777" w:rsidR="007A2742" w:rsidRPr="002D613B" w:rsidRDefault="007A2742" w:rsidP="002D613B">
      <w:pPr>
        <w:pStyle w:val="Default"/>
        <w:jc w:val="both"/>
        <w:rPr>
          <w:rFonts w:ascii="Times New Roman" w:hAnsi="Times New Roman" w:cs="Times New Roman"/>
        </w:rPr>
      </w:pPr>
    </w:p>
    <w:p w14:paraId="70FDA684" w14:textId="77777777" w:rsidR="002D613B" w:rsidRDefault="002D613B" w:rsidP="002D613B">
      <w:pPr>
        <w:tabs>
          <w:tab w:val="left" w:pos="36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A0406" w14:textId="77777777" w:rsidR="002D613B" w:rsidRPr="002D613B" w:rsidRDefault="002D613B" w:rsidP="002D613B">
      <w:pPr>
        <w:tabs>
          <w:tab w:val="left" w:pos="36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613B" w:rsidRPr="002D61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4F08" w14:textId="77777777" w:rsidR="00E2391A" w:rsidRDefault="00E2391A" w:rsidP="00C25580">
      <w:pPr>
        <w:spacing w:after="0" w:line="240" w:lineRule="auto"/>
      </w:pPr>
      <w:r>
        <w:separator/>
      </w:r>
    </w:p>
  </w:endnote>
  <w:endnote w:type="continuationSeparator" w:id="0">
    <w:p w14:paraId="408BDE68" w14:textId="77777777" w:rsidR="00E2391A" w:rsidRDefault="00E2391A" w:rsidP="00C2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 Awesome 6 Pro Solid">
    <w:altName w:val="Font Awesome 6 Pro Soli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72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16FE6" w14:textId="77777777" w:rsidR="00C25580" w:rsidRDefault="00C25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1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B9EB687" w14:textId="77777777" w:rsidR="00C25580" w:rsidRDefault="00C25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201A" w14:textId="77777777" w:rsidR="00E2391A" w:rsidRDefault="00E2391A" w:rsidP="00C25580">
      <w:pPr>
        <w:spacing w:after="0" w:line="240" w:lineRule="auto"/>
      </w:pPr>
      <w:r>
        <w:separator/>
      </w:r>
    </w:p>
  </w:footnote>
  <w:footnote w:type="continuationSeparator" w:id="0">
    <w:p w14:paraId="27E3FBA0" w14:textId="77777777" w:rsidR="00E2391A" w:rsidRDefault="00E2391A" w:rsidP="00C2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3FC"/>
    <w:multiLevelType w:val="multilevel"/>
    <w:tmpl w:val="CB02B3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01F2A"/>
    <w:multiLevelType w:val="hybridMultilevel"/>
    <w:tmpl w:val="92EC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38E4"/>
    <w:multiLevelType w:val="multilevel"/>
    <w:tmpl w:val="65C0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D7199"/>
    <w:multiLevelType w:val="hybridMultilevel"/>
    <w:tmpl w:val="A380C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E1F"/>
    <w:multiLevelType w:val="multilevel"/>
    <w:tmpl w:val="663CA2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0C2534"/>
    <w:multiLevelType w:val="hybridMultilevel"/>
    <w:tmpl w:val="09C4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15DF5"/>
    <w:multiLevelType w:val="multilevel"/>
    <w:tmpl w:val="8584AB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50A48"/>
    <w:multiLevelType w:val="hybridMultilevel"/>
    <w:tmpl w:val="5F2CB58C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8" w15:restartNumberingAfterBreak="0">
    <w:nsid w:val="6E963DF4"/>
    <w:multiLevelType w:val="multilevel"/>
    <w:tmpl w:val="09D6B1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E527F"/>
    <w:multiLevelType w:val="multilevel"/>
    <w:tmpl w:val="2990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E5767"/>
    <w:multiLevelType w:val="multilevel"/>
    <w:tmpl w:val="8610AE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7556">
    <w:abstractNumId w:val="7"/>
  </w:num>
  <w:num w:numId="2" w16cid:durableId="25495606">
    <w:abstractNumId w:val="4"/>
  </w:num>
  <w:num w:numId="3" w16cid:durableId="455173253">
    <w:abstractNumId w:val="1"/>
  </w:num>
  <w:num w:numId="4" w16cid:durableId="1827897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773759">
    <w:abstractNumId w:val="3"/>
  </w:num>
  <w:num w:numId="6" w16cid:durableId="850412649">
    <w:abstractNumId w:val="2"/>
  </w:num>
  <w:num w:numId="7" w16cid:durableId="111632249">
    <w:abstractNumId w:val="8"/>
  </w:num>
  <w:num w:numId="8" w16cid:durableId="1536312907">
    <w:abstractNumId w:val="6"/>
  </w:num>
  <w:num w:numId="9" w16cid:durableId="724837674">
    <w:abstractNumId w:val="0"/>
  </w:num>
  <w:num w:numId="10" w16cid:durableId="903487940">
    <w:abstractNumId w:val="10"/>
  </w:num>
  <w:num w:numId="11" w16cid:durableId="1188639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BD"/>
    <w:rsid w:val="00007570"/>
    <w:rsid w:val="00015241"/>
    <w:rsid w:val="00030608"/>
    <w:rsid w:val="00041A3E"/>
    <w:rsid w:val="00080F9E"/>
    <w:rsid w:val="0009269C"/>
    <w:rsid w:val="000A3C6B"/>
    <w:rsid w:val="000C389E"/>
    <w:rsid w:val="000D7754"/>
    <w:rsid w:val="000F1B2D"/>
    <w:rsid w:val="000F45B6"/>
    <w:rsid w:val="000F7FBD"/>
    <w:rsid w:val="00121402"/>
    <w:rsid w:val="00135E11"/>
    <w:rsid w:val="0013621B"/>
    <w:rsid w:val="00137E42"/>
    <w:rsid w:val="00176892"/>
    <w:rsid w:val="0018375C"/>
    <w:rsid w:val="001A25D8"/>
    <w:rsid w:val="001B5693"/>
    <w:rsid w:val="001B67C6"/>
    <w:rsid w:val="001F52E9"/>
    <w:rsid w:val="00214624"/>
    <w:rsid w:val="002313C3"/>
    <w:rsid w:val="00247BAA"/>
    <w:rsid w:val="002568D7"/>
    <w:rsid w:val="00261CE4"/>
    <w:rsid w:val="002633F3"/>
    <w:rsid w:val="00264FEF"/>
    <w:rsid w:val="00276C11"/>
    <w:rsid w:val="00282293"/>
    <w:rsid w:val="00290CE9"/>
    <w:rsid w:val="002B347D"/>
    <w:rsid w:val="002C0D5E"/>
    <w:rsid w:val="002D032A"/>
    <w:rsid w:val="002D608D"/>
    <w:rsid w:val="002D613B"/>
    <w:rsid w:val="0030202F"/>
    <w:rsid w:val="00317FA0"/>
    <w:rsid w:val="00337B62"/>
    <w:rsid w:val="00337D13"/>
    <w:rsid w:val="00344670"/>
    <w:rsid w:val="00345A3C"/>
    <w:rsid w:val="00346AED"/>
    <w:rsid w:val="00361416"/>
    <w:rsid w:val="003627D1"/>
    <w:rsid w:val="00374B42"/>
    <w:rsid w:val="003E436C"/>
    <w:rsid w:val="003E5543"/>
    <w:rsid w:val="00401C62"/>
    <w:rsid w:val="004110F2"/>
    <w:rsid w:val="0043289C"/>
    <w:rsid w:val="004346D3"/>
    <w:rsid w:val="0043705E"/>
    <w:rsid w:val="00444114"/>
    <w:rsid w:val="00453BC0"/>
    <w:rsid w:val="00472263"/>
    <w:rsid w:val="00483D04"/>
    <w:rsid w:val="004908C9"/>
    <w:rsid w:val="0049150B"/>
    <w:rsid w:val="004966B3"/>
    <w:rsid w:val="004B0C21"/>
    <w:rsid w:val="004C17CB"/>
    <w:rsid w:val="004C5EC4"/>
    <w:rsid w:val="004E59D9"/>
    <w:rsid w:val="00503387"/>
    <w:rsid w:val="005041DE"/>
    <w:rsid w:val="00513295"/>
    <w:rsid w:val="00513D86"/>
    <w:rsid w:val="00525E67"/>
    <w:rsid w:val="00541E53"/>
    <w:rsid w:val="00557B5B"/>
    <w:rsid w:val="0056604D"/>
    <w:rsid w:val="005744A1"/>
    <w:rsid w:val="00590604"/>
    <w:rsid w:val="005A1CC1"/>
    <w:rsid w:val="005C1016"/>
    <w:rsid w:val="005E2021"/>
    <w:rsid w:val="006503B6"/>
    <w:rsid w:val="00663D28"/>
    <w:rsid w:val="00680F2A"/>
    <w:rsid w:val="00683849"/>
    <w:rsid w:val="006B011D"/>
    <w:rsid w:val="006C4E94"/>
    <w:rsid w:val="006C59F0"/>
    <w:rsid w:val="006D1033"/>
    <w:rsid w:val="006F1DDB"/>
    <w:rsid w:val="006F2745"/>
    <w:rsid w:val="00703472"/>
    <w:rsid w:val="00737A8C"/>
    <w:rsid w:val="00747B2A"/>
    <w:rsid w:val="0075488E"/>
    <w:rsid w:val="0076293D"/>
    <w:rsid w:val="00764711"/>
    <w:rsid w:val="007822B9"/>
    <w:rsid w:val="00784875"/>
    <w:rsid w:val="00790874"/>
    <w:rsid w:val="007960B1"/>
    <w:rsid w:val="007A2742"/>
    <w:rsid w:val="007A7942"/>
    <w:rsid w:val="007B0A41"/>
    <w:rsid w:val="007C0E8B"/>
    <w:rsid w:val="007C1CAC"/>
    <w:rsid w:val="007C78AE"/>
    <w:rsid w:val="007D43D5"/>
    <w:rsid w:val="007D6685"/>
    <w:rsid w:val="007D7D74"/>
    <w:rsid w:val="007D7FE2"/>
    <w:rsid w:val="007E2B5E"/>
    <w:rsid w:val="007F456C"/>
    <w:rsid w:val="008201C4"/>
    <w:rsid w:val="00822AE3"/>
    <w:rsid w:val="0082707C"/>
    <w:rsid w:val="00843074"/>
    <w:rsid w:val="0085509B"/>
    <w:rsid w:val="00865503"/>
    <w:rsid w:val="00887632"/>
    <w:rsid w:val="00897A41"/>
    <w:rsid w:val="008B13B7"/>
    <w:rsid w:val="008B2B51"/>
    <w:rsid w:val="008C64A6"/>
    <w:rsid w:val="008E1A15"/>
    <w:rsid w:val="008E311A"/>
    <w:rsid w:val="008E4554"/>
    <w:rsid w:val="00916BC7"/>
    <w:rsid w:val="009245A2"/>
    <w:rsid w:val="00924F10"/>
    <w:rsid w:val="00937C97"/>
    <w:rsid w:val="009403CC"/>
    <w:rsid w:val="0096477D"/>
    <w:rsid w:val="00971A06"/>
    <w:rsid w:val="009741FE"/>
    <w:rsid w:val="0098014B"/>
    <w:rsid w:val="009A08D7"/>
    <w:rsid w:val="009A4C4C"/>
    <w:rsid w:val="009C6D53"/>
    <w:rsid w:val="009E076F"/>
    <w:rsid w:val="009E7779"/>
    <w:rsid w:val="009F0EE2"/>
    <w:rsid w:val="00A147E9"/>
    <w:rsid w:val="00A41F0B"/>
    <w:rsid w:val="00A67587"/>
    <w:rsid w:val="00A74B0D"/>
    <w:rsid w:val="00A872E8"/>
    <w:rsid w:val="00AA035D"/>
    <w:rsid w:val="00AA0F93"/>
    <w:rsid w:val="00AA6EC6"/>
    <w:rsid w:val="00AB6FAA"/>
    <w:rsid w:val="00AC15F6"/>
    <w:rsid w:val="00AC391A"/>
    <w:rsid w:val="00AE3DFB"/>
    <w:rsid w:val="00AF68F1"/>
    <w:rsid w:val="00B153B2"/>
    <w:rsid w:val="00B24E69"/>
    <w:rsid w:val="00B30270"/>
    <w:rsid w:val="00B50F7A"/>
    <w:rsid w:val="00B84BD5"/>
    <w:rsid w:val="00B91790"/>
    <w:rsid w:val="00BA39E7"/>
    <w:rsid w:val="00BB532B"/>
    <w:rsid w:val="00C015BA"/>
    <w:rsid w:val="00C1311E"/>
    <w:rsid w:val="00C25580"/>
    <w:rsid w:val="00C55042"/>
    <w:rsid w:val="00C63D42"/>
    <w:rsid w:val="00C645BB"/>
    <w:rsid w:val="00C67465"/>
    <w:rsid w:val="00C712E5"/>
    <w:rsid w:val="00C84D2F"/>
    <w:rsid w:val="00CA032C"/>
    <w:rsid w:val="00CA18D2"/>
    <w:rsid w:val="00CA772F"/>
    <w:rsid w:val="00CB4B90"/>
    <w:rsid w:val="00CD2FCA"/>
    <w:rsid w:val="00CD72E6"/>
    <w:rsid w:val="00CE1ACE"/>
    <w:rsid w:val="00CE1C73"/>
    <w:rsid w:val="00CF7F23"/>
    <w:rsid w:val="00D01B32"/>
    <w:rsid w:val="00D06FED"/>
    <w:rsid w:val="00D16262"/>
    <w:rsid w:val="00D45E89"/>
    <w:rsid w:val="00D472CB"/>
    <w:rsid w:val="00D53DEA"/>
    <w:rsid w:val="00D711E7"/>
    <w:rsid w:val="00D7630D"/>
    <w:rsid w:val="00D82840"/>
    <w:rsid w:val="00DA20BE"/>
    <w:rsid w:val="00DA587F"/>
    <w:rsid w:val="00DB26F1"/>
    <w:rsid w:val="00DB2B69"/>
    <w:rsid w:val="00DC2CBF"/>
    <w:rsid w:val="00DD038C"/>
    <w:rsid w:val="00DE39AA"/>
    <w:rsid w:val="00E0493E"/>
    <w:rsid w:val="00E2391A"/>
    <w:rsid w:val="00E33706"/>
    <w:rsid w:val="00E51F75"/>
    <w:rsid w:val="00E63697"/>
    <w:rsid w:val="00E6648A"/>
    <w:rsid w:val="00E83D6E"/>
    <w:rsid w:val="00E865CD"/>
    <w:rsid w:val="00E921A3"/>
    <w:rsid w:val="00EA22CB"/>
    <w:rsid w:val="00EA4CBC"/>
    <w:rsid w:val="00EC3A03"/>
    <w:rsid w:val="00EC7161"/>
    <w:rsid w:val="00ED32F5"/>
    <w:rsid w:val="00ED535C"/>
    <w:rsid w:val="00EE3675"/>
    <w:rsid w:val="00EE374D"/>
    <w:rsid w:val="00EE4034"/>
    <w:rsid w:val="00F13EA7"/>
    <w:rsid w:val="00F17A93"/>
    <w:rsid w:val="00F22346"/>
    <w:rsid w:val="00F22FA8"/>
    <w:rsid w:val="00F43C68"/>
    <w:rsid w:val="00F443A6"/>
    <w:rsid w:val="00F47639"/>
    <w:rsid w:val="00F516F4"/>
    <w:rsid w:val="00F70B5A"/>
    <w:rsid w:val="00F72975"/>
    <w:rsid w:val="00F75D85"/>
    <w:rsid w:val="00FD0E49"/>
    <w:rsid w:val="00FD43CB"/>
    <w:rsid w:val="00FE165D"/>
    <w:rsid w:val="00FE38C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130B"/>
  <w15:chartTrackingRefBased/>
  <w15:docId w15:val="{3C255620-0760-48C7-842A-BD035E16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2AE3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18D2"/>
    <w:pPr>
      <w:ind w:left="720"/>
      <w:contextualSpacing/>
    </w:pPr>
  </w:style>
  <w:style w:type="character" w:customStyle="1" w:styleId="A22">
    <w:name w:val="A22"/>
    <w:uiPriority w:val="99"/>
    <w:rsid w:val="00C63D42"/>
    <w:rPr>
      <w:rFonts w:ascii="Font Awesome 6 Pro Solid" w:hAnsi="Font Awesome 6 Pro Solid" w:cs="Font Awesome 6 Pro Solid"/>
      <w:b/>
      <w:bCs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C2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80"/>
  </w:style>
  <w:style w:type="paragraph" w:styleId="Footer">
    <w:name w:val="footer"/>
    <w:basedOn w:val="Normal"/>
    <w:link w:val="FooterChar"/>
    <w:uiPriority w:val="99"/>
    <w:unhideWhenUsed/>
    <w:rsid w:val="00C2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80"/>
  </w:style>
  <w:style w:type="character" w:customStyle="1" w:styleId="ListParagraphChar">
    <w:name w:val="List Paragraph Char"/>
    <w:link w:val="ListParagraph"/>
    <w:uiPriority w:val="34"/>
    <w:qFormat/>
    <w:locked/>
    <w:rsid w:val="005744A1"/>
  </w:style>
  <w:style w:type="character" w:styleId="CommentReference">
    <w:name w:val="annotation reference"/>
    <w:basedOn w:val="DefaultParagraphFont"/>
    <w:uiPriority w:val="99"/>
    <w:semiHidden/>
    <w:unhideWhenUsed/>
    <w:rsid w:val="00490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8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PGCC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Romha G</cp:lastModifiedBy>
  <cp:revision>11</cp:revision>
  <dcterms:created xsi:type="dcterms:W3CDTF">2026-03-27T05:19:00Z</dcterms:created>
  <dcterms:modified xsi:type="dcterms:W3CDTF">2026-03-30T14:23:00Z</dcterms:modified>
</cp:coreProperties>
</file>