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2B1" w:rsidRPr="00B2600C" w:rsidRDefault="006052B1" w:rsidP="006052B1">
      <w:pPr>
        <w:rPr>
          <w:rFonts w:ascii="Times New Roman" w:hAnsi="Times New Roman" w:cs="Times New Roman"/>
          <w:b/>
          <w:sz w:val="28"/>
          <w:szCs w:val="28"/>
        </w:rPr>
      </w:pPr>
      <w:r w:rsidRPr="00B2600C">
        <w:rPr>
          <w:rFonts w:ascii="Times New Roman" w:hAnsi="Times New Roman" w:cs="Times New Roman"/>
          <w:b/>
          <w:sz w:val="28"/>
          <w:szCs w:val="28"/>
        </w:rPr>
        <w:t xml:space="preserve">Western blotting RAW images: </w:t>
      </w:r>
    </w:p>
    <w:p w:rsidR="006052B1" w:rsidRPr="00B2600C" w:rsidRDefault="006052B1" w:rsidP="006052B1">
      <w:pPr>
        <w:rPr>
          <w:rFonts w:ascii="Times New Roman" w:hAnsi="Times New Roman" w:cs="Times New Roman"/>
          <w:b/>
        </w:rPr>
      </w:pPr>
      <w:r w:rsidRPr="00B2600C">
        <w:rPr>
          <w:rFonts w:ascii="Times New Roman" w:hAnsi="Times New Roman" w:cs="Times New Roman"/>
          <w:b/>
        </w:rPr>
        <w:t xml:space="preserve">Figure1 </w:t>
      </w:r>
    </w:p>
    <w:p w:rsidR="006052B1" w:rsidRDefault="006052B1" w:rsidP="006052B1">
      <w:r w:rsidRPr="00CB05C7">
        <w:rPr>
          <w:noProof/>
        </w:rPr>
        <w:drawing>
          <wp:inline distT="0" distB="0" distL="0" distR="0">
            <wp:extent cx="5943600" cy="1448506"/>
            <wp:effectExtent l="0" t="0" r="0" b="0"/>
            <wp:docPr id="5" name="图片 5" descr="C:\Users\Asus\Desktop\06072020-defense for Glia paper\TIF to honghua\10072020 RAW image\Copy of Figure1 WB RAW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06072020-defense for Glia paper\TIF to honghua\10072020 RAW image\Copy of Figure1 WB RAW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48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2B1" w:rsidRDefault="006052B1" w:rsidP="006052B1">
      <w:pPr>
        <w:jc w:val="center"/>
      </w:pPr>
      <w:r w:rsidRPr="009754A4">
        <w:rPr>
          <w:noProof/>
        </w:rPr>
        <w:drawing>
          <wp:inline distT="0" distB="0" distL="0" distR="0">
            <wp:extent cx="4828309" cy="3374904"/>
            <wp:effectExtent l="0" t="0" r="0" b="0"/>
            <wp:docPr id="8" name="图片 8" descr="C:\Users\Asus\Desktop\06072020-defense for Glia paper\TIF to honghua\10072020 RAW image\Figure1 WB RA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06072020-defense for Glia paper\TIF to honghua\10072020 RAW image\Figure1 WB RAW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505" cy="337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2B1" w:rsidRDefault="006052B1" w:rsidP="006052B1">
      <w:pPr>
        <w:jc w:val="center"/>
      </w:pPr>
    </w:p>
    <w:p w:rsidR="006052B1" w:rsidRPr="00B2600C" w:rsidRDefault="006052B1" w:rsidP="006052B1">
      <w:pPr>
        <w:rPr>
          <w:rFonts w:ascii="Times New Roman" w:hAnsi="Times New Roman" w:cs="Times New Roman"/>
          <w:b/>
        </w:rPr>
      </w:pPr>
      <w:r w:rsidRPr="00B2600C">
        <w:rPr>
          <w:rFonts w:ascii="Times New Roman" w:hAnsi="Times New Roman" w:cs="Times New Roman"/>
          <w:b/>
        </w:rPr>
        <w:t>Figure2</w:t>
      </w:r>
    </w:p>
    <w:p w:rsidR="006052B1" w:rsidRDefault="006052B1" w:rsidP="006052B1">
      <w:r w:rsidRPr="00B2600C">
        <w:rPr>
          <w:noProof/>
        </w:rPr>
        <w:drawing>
          <wp:inline distT="0" distB="0" distL="0" distR="0">
            <wp:extent cx="5095875" cy="1143000"/>
            <wp:effectExtent l="0" t="0" r="9525" b="0"/>
            <wp:docPr id="4" name="图片 4" descr="C:\Users\Asus\Desktop\06072020-defense for Glia paper\TIF to honghua\10072020 RAW image\Figur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06072020-defense for Glia paper\TIF to honghua\10072020 RAW image\Figure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2B1" w:rsidRDefault="006052B1" w:rsidP="006052B1">
      <w:bookmarkStart w:id="0" w:name="_GoBack"/>
      <w:bookmarkEnd w:id="0"/>
    </w:p>
    <w:p w:rsidR="006052B1" w:rsidRDefault="006052B1" w:rsidP="006052B1"/>
    <w:p w:rsidR="006052B1" w:rsidRPr="00B2600C" w:rsidRDefault="006052B1" w:rsidP="006052B1">
      <w:pPr>
        <w:rPr>
          <w:rFonts w:ascii="Times New Roman" w:hAnsi="Times New Roman" w:cs="Times New Roman"/>
          <w:b/>
        </w:rPr>
      </w:pPr>
      <w:r w:rsidRPr="00B2600C">
        <w:rPr>
          <w:rFonts w:ascii="Times New Roman" w:hAnsi="Times New Roman" w:cs="Times New Roman"/>
          <w:b/>
        </w:rPr>
        <w:lastRenderedPageBreak/>
        <w:t>Figure3</w:t>
      </w:r>
    </w:p>
    <w:p w:rsidR="006052B1" w:rsidRDefault="006052B1" w:rsidP="006052B1">
      <w:r w:rsidRPr="00AD5D4E">
        <w:rPr>
          <w:noProof/>
        </w:rPr>
        <w:drawing>
          <wp:inline distT="0" distB="0" distL="0" distR="0">
            <wp:extent cx="5943600" cy="2827733"/>
            <wp:effectExtent l="0" t="0" r="0" b="0"/>
            <wp:docPr id="7" name="图片 7" descr="C:\Users\Asus\Desktop\06072020-defense for Glia paper\TIF to honghua\10072020 RAW image\Figure3 WB ima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06072020-defense for Glia paper\TIF to honghua\10072020 RAW image\Figure3 WB image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7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2B1" w:rsidRDefault="006052B1" w:rsidP="006052B1"/>
    <w:p w:rsidR="006052B1" w:rsidRDefault="006052B1" w:rsidP="006052B1"/>
    <w:p w:rsidR="006052B1" w:rsidRDefault="006052B1" w:rsidP="006052B1"/>
    <w:p w:rsidR="006052B1" w:rsidRPr="00B2600C" w:rsidRDefault="006052B1" w:rsidP="006052B1">
      <w:pPr>
        <w:rPr>
          <w:rFonts w:ascii="Times New Roman" w:hAnsi="Times New Roman" w:cs="Times New Roman"/>
          <w:b/>
        </w:rPr>
      </w:pPr>
    </w:p>
    <w:p w:rsidR="006052B1" w:rsidRPr="00B2600C" w:rsidRDefault="006052B1" w:rsidP="006052B1">
      <w:pPr>
        <w:rPr>
          <w:rFonts w:ascii="Times New Roman" w:hAnsi="Times New Roman" w:cs="Times New Roman"/>
          <w:b/>
        </w:rPr>
      </w:pPr>
      <w:r w:rsidRPr="00B2600C">
        <w:rPr>
          <w:rFonts w:ascii="Times New Roman" w:hAnsi="Times New Roman" w:cs="Times New Roman"/>
          <w:b/>
        </w:rPr>
        <w:t>Sup Figure1</w:t>
      </w:r>
    </w:p>
    <w:p w:rsidR="006052B1" w:rsidRDefault="006052B1" w:rsidP="006052B1">
      <w:r w:rsidRPr="00A73B73">
        <w:rPr>
          <w:noProof/>
        </w:rPr>
        <w:drawing>
          <wp:inline distT="0" distB="0" distL="0" distR="0">
            <wp:extent cx="5943600" cy="2135411"/>
            <wp:effectExtent l="0" t="0" r="0" b="0"/>
            <wp:docPr id="10" name="图片 10" descr="C:\Users\Asus\Desktop\06072020-defense for Glia paper\TIF to honghua\10072020 RAW image\Sup Figur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06072020-defense for Glia paper\TIF to honghua\10072020 RAW image\Sup Figure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35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2B1" w:rsidRDefault="006052B1" w:rsidP="006052B1"/>
    <w:p w:rsidR="006052B1" w:rsidRDefault="006052B1" w:rsidP="006052B1">
      <w:pPr>
        <w:rPr>
          <w:rFonts w:ascii="Times New Roman" w:hAnsi="Times New Roman" w:cs="Times New Roman"/>
          <w:b/>
        </w:rPr>
      </w:pPr>
    </w:p>
    <w:p w:rsidR="006052B1" w:rsidRPr="00B2600C" w:rsidRDefault="006052B1" w:rsidP="006052B1">
      <w:pPr>
        <w:rPr>
          <w:rFonts w:ascii="Times New Roman" w:hAnsi="Times New Roman" w:cs="Times New Roman"/>
          <w:b/>
        </w:rPr>
      </w:pPr>
    </w:p>
    <w:p w:rsidR="006052B1" w:rsidRPr="00B2600C" w:rsidRDefault="006052B1" w:rsidP="006052B1">
      <w:pPr>
        <w:rPr>
          <w:rFonts w:ascii="Times New Roman" w:hAnsi="Times New Roman" w:cs="Times New Roman"/>
          <w:b/>
        </w:rPr>
      </w:pPr>
      <w:r w:rsidRPr="00B2600C">
        <w:rPr>
          <w:rFonts w:ascii="Times New Roman" w:hAnsi="Times New Roman" w:cs="Times New Roman"/>
          <w:b/>
        </w:rPr>
        <w:lastRenderedPageBreak/>
        <w:t>Sup Figure2</w:t>
      </w:r>
    </w:p>
    <w:p w:rsidR="006052B1" w:rsidRDefault="006052B1" w:rsidP="006052B1">
      <w:r w:rsidRPr="00C92A13">
        <w:rPr>
          <w:noProof/>
        </w:rPr>
        <w:drawing>
          <wp:inline distT="0" distB="0" distL="0" distR="0">
            <wp:extent cx="5943600" cy="1920639"/>
            <wp:effectExtent l="0" t="0" r="0" b="3810"/>
            <wp:docPr id="12" name="图片 12" descr="C:\Users\Asus\Desktop\06072020-defense for Glia paper\TIF to honghua\10072020 RAW image\Sup Figur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us\Desktop\06072020-defense for Glia paper\TIF to honghua\10072020 RAW image\Sup Figure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20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2B1" w:rsidRDefault="006052B1" w:rsidP="006052B1"/>
    <w:p w:rsidR="006052B1" w:rsidRDefault="006052B1" w:rsidP="006052B1"/>
    <w:p w:rsidR="00B7279C" w:rsidRDefault="00B7279C"/>
    <w:sectPr w:rsidR="00B7279C" w:rsidSect="00BF2C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52B1"/>
    <w:rsid w:val="000020ED"/>
    <w:rsid w:val="00003735"/>
    <w:rsid w:val="00013ED8"/>
    <w:rsid w:val="00020C61"/>
    <w:rsid w:val="00082457"/>
    <w:rsid w:val="00086F66"/>
    <w:rsid w:val="00087C5F"/>
    <w:rsid w:val="000A3029"/>
    <w:rsid w:val="000B5A6C"/>
    <w:rsid w:val="000C058C"/>
    <w:rsid w:val="000E2DC7"/>
    <w:rsid w:val="000F1C91"/>
    <w:rsid w:val="001128D3"/>
    <w:rsid w:val="00112C81"/>
    <w:rsid w:val="0012494B"/>
    <w:rsid w:val="001272C8"/>
    <w:rsid w:val="00147CAE"/>
    <w:rsid w:val="00153076"/>
    <w:rsid w:val="001575C7"/>
    <w:rsid w:val="00191101"/>
    <w:rsid w:val="001A10F7"/>
    <w:rsid w:val="001B08D5"/>
    <w:rsid w:val="001B09F0"/>
    <w:rsid w:val="001D0A30"/>
    <w:rsid w:val="002050A2"/>
    <w:rsid w:val="0022022D"/>
    <w:rsid w:val="002226EB"/>
    <w:rsid w:val="00240E7B"/>
    <w:rsid w:val="002855D7"/>
    <w:rsid w:val="002A734F"/>
    <w:rsid w:val="002D5D06"/>
    <w:rsid w:val="002E67F5"/>
    <w:rsid w:val="003362A2"/>
    <w:rsid w:val="003410D8"/>
    <w:rsid w:val="00351669"/>
    <w:rsid w:val="003574A3"/>
    <w:rsid w:val="00357607"/>
    <w:rsid w:val="0037509A"/>
    <w:rsid w:val="003A06A6"/>
    <w:rsid w:val="003A2C2D"/>
    <w:rsid w:val="003A4BB1"/>
    <w:rsid w:val="003D5045"/>
    <w:rsid w:val="003F3D09"/>
    <w:rsid w:val="00414101"/>
    <w:rsid w:val="00416847"/>
    <w:rsid w:val="004264ED"/>
    <w:rsid w:val="00437B17"/>
    <w:rsid w:val="00451EEF"/>
    <w:rsid w:val="00475FCE"/>
    <w:rsid w:val="00476DC2"/>
    <w:rsid w:val="0048009A"/>
    <w:rsid w:val="004A08DA"/>
    <w:rsid w:val="004A513A"/>
    <w:rsid w:val="004C3FFA"/>
    <w:rsid w:val="004D2584"/>
    <w:rsid w:val="00535F59"/>
    <w:rsid w:val="0054711D"/>
    <w:rsid w:val="00560EB5"/>
    <w:rsid w:val="00592A60"/>
    <w:rsid w:val="00592C97"/>
    <w:rsid w:val="005C6D91"/>
    <w:rsid w:val="005D05DC"/>
    <w:rsid w:val="005F5C05"/>
    <w:rsid w:val="006052B1"/>
    <w:rsid w:val="00630D5E"/>
    <w:rsid w:val="00635F7B"/>
    <w:rsid w:val="00655B4B"/>
    <w:rsid w:val="00657D50"/>
    <w:rsid w:val="006A068D"/>
    <w:rsid w:val="006A589F"/>
    <w:rsid w:val="006B10F1"/>
    <w:rsid w:val="006D23A2"/>
    <w:rsid w:val="006D41A9"/>
    <w:rsid w:val="006D651F"/>
    <w:rsid w:val="006D6676"/>
    <w:rsid w:val="006F2D01"/>
    <w:rsid w:val="00703AC8"/>
    <w:rsid w:val="00706FDF"/>
    <w:rsid w:val="00723926"/>
    <w:rsid w:val="007515CD"/>
    <w:rsid w:val="0077358A"/>
    <w:rsid w:val="0078030E"/>
    <w:rsid w:val="007836E7"/>
    <w:rsid w:val="00795F22"/>
    <w:rsid w:val="007B1D60"/>
    <w:rsid w:val="007D6270"/>
    <w:rsid w:val="007D7240"/>
    <w:rsid w:val="007F0FD1"/>
    <w:rsid w:val="0080469A"/>
    <w:rsid w:val="008241DA"/>
    <w:rsid w:val="0085096C"/>
    <w:rsid w:val="008527CD"/>
    <w:rsid w:val="0085586D"/>
    <w:rsid w:val="00880D80"/>
    <w:rsid w:val="00882753"/>
    <w:rsid w:val="0089185E"/>
    <w:rsid w:val="008932D5"/>
    <w:rsid w:val="008F7861"/>
    <w:rsid w:val="00934483"/>
    <w:rsid w:val="00951F59"/>
    <w:rsid w:val="00963593"/>
    <w:rsid w:val="00980C9E"/>
    <w:rsid w:val="009A1ED9"/>
    <w:rsid w:val="009C2520"/>
    <w:rsid w:val="009C3843"/>
    <w:rsid w:val="009C4250"/>
    <w:rsid w:val="009D2A1E"/>
    <w:rsid w:val="009E1E94"/>
    <w:rsid w:val="009E79A4"/>
    <w:rsid w:val="00A37CD1"/>
    <w:rsid w:val="00A56837"/>
    <w:rsid w:val="00A74144"/>
    <w:rsid w:val="00AB3681"/>
    <w:rsid w:val="00AB452E"/>
    <w:rsid w:val="00AD30C2"/>
    <w:rsid w:val="00AD7176"/>
    <w:rsid w:val="00AF0B6D"/>
    <w:rsid w:val="00B032A6"/>
    <w:rsid w:val="00B04769"/>
    <w:rsid w:val="00B12958"/>
    <w:rsid w:val="00B22D5B"/>
    <w:rsid w:val="00B24EAF"/>
    <w:rsid w:val="00B47831"/>
    <w:rsid w:val="00B56046"/>
    <w:rsid w:val="00B63701"/>
    <w:rsid w:val="00B6379B"/>
    <w:rsid w:val="00B7279C"/>
    <w:rsid w:val="00B85B21"/>
    <w:rsid w:val="00B9649C"/>
    <w:rsid w:val="00BA5447"/>
    <w:rsid w:val="00BB0D1B"/>
    <w:rsid w:val="00BB43BE"/>
    <w:rsid w:val="00BC63F5"/>
    <w:rsid w:val="00BE4C91"/>
    <w:rsid w:val="00BE56D5"/>
    <w:rsid w:val="00BF4588"/>
    <w:rsid w:val="00C06A9F"/>
    <w:rsid w:val="00C2495A"/>
    <w:rsid w:val="00C32810"/>
    <w:rsid w:val="00C60B2E"/>
    <w:rsid w:val="00C65720"/>
    <w:rsid w:val="00C74773"/>
    <w:rsid w:val="00CC3726"/>
    <w:rsid w:val="00CF47C7"/>
    <w:rsid w:val="00CF50E7"/>
    <w:rsid w:val="00CF7BA2"/>
    <w:rsid w:val="00D23207"/>
    <w:rsid w:val="00D4676D"/>
    <w:rsid w:val="00D87C3E"/>
    <w:rsid w:val="00DB489C"/>
    <w:rsid w:val="00DE0947"/>
    <w:rsid w:val="00DF645F"/>
    <w:rsid w:val="00E12EE8"/>
    <w:rsid w:val="00E20C87"/>
    <w:rsid w:val="00E25ACE"/>
    <w:rsid w:val="00E25CFC"/>
    <w:rsid w:val="00E33716"/>
    <w:rsid w:val="00E377DF"/>
    <w:rsid w:val="00E625CC"/>
    <w:rsid w:val="00E67643"/>
    <w:rsid w:val="00E74211"/>
    <w:rsid w:val="00E85D2A"/>
    <w:rsid w:val="00EA1321"/>
    <w:rsid w:val="00EB4BB2"/>
    <w:rsid w:val="00EB74DE"/>
    <w:rsid w:val="00EC14F3"/>
    <w:rsid w:val="00EE1E0D"/>
    <w:rsid w:val="00EE4C76"/>
    <w:rsid w:val="00EF7965"/>
    <w:rsid w:val="00F13047"/>
    <w:rsid w:val="00F177EA"/>
    <w:rsid w:val="00F34BE0"/>
    <w:rsid w:val="00F46B1B"/>
    <w:rsid w:val="00F540FB"/>
    <w:rsid w:val="00F67887"/>
    <w:rsid w:val="00F878BE"/>
    <w:rsid w:val="00F92A0A"/>
    <w:rsid w:val="00F95D2D"/>
    <w:rsid w:val="00FB2EF8"/>
    <w:rsid w:val="00FC0B54"/>
    <w:rsid w:val="00FC3339"/>
    <w:rsid w:val="00FD7D21"/>
    <w:rsid w:val="00FF1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2B1"/>
    <w:pPr>
      <w:spacing w:after="200" w:line="276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52B1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052B1"/>
    <w:rPr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</Words>
  <Characters>89</Characters>
  <Application>Microsoft Office Word</Application>
  <DocSecurity>0</DocSecurity>
  <Lines>1</Lines>
  <Paragraphs>1</Paragraphs>
  <ScaleCrop>false</ScaleCrop>
  <Company>gfhj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dfgfry</dc:creator>
  <cp:keywords/>
  <dc:description/>
  <cp:lastModifiedBy>dfgfry</cp:lastModifiedBy>
  <cp:revision>1</cp:revision>
  <dcterms:created xsi:type="dcterms:W3CDTF">2020-10-10T05:57:00Z</dcterms:created>
  <dcterms:modified xsi:type="dcterms:W3CDTF">2020-10-10T05:58:00Z</dcterms:modified>
</cp:coreProperties>
</file>