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1FE" w:rsidRDefault="000978D8" w:rsidP="000978D8">
      <w:pPr>
        <w:rPr>
          <w:rFonts w:asciiTheme="majorBidi" w:hAnsiTheme="majorBidi" w:cstheme="majorBidi"/>
          <w:b/>
          <w:bCs/>
          <w:sz w:val="56"/>
          <w:szCs w:val="56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Supplementary File 2: </w:t>
      </w:r>
      <w:r>
        <w:rPr>
          <w:rFonts w:asciiTheme="majorBidi" w:eastAsia="Times New Roman" w:hAnsiTheme="majorBidi" w:cstheme="majorBidi"/>
          <w:b/>
          <w:w w:val="105"/>
          <w:sz w:val="28"/>
          <w:szCs w:val="28"/>
        </w:rPr>
        <w:t xml:space="preserve">Balanced diet recommendations </w:t>
      </w:r>
    </w:p>
    <w:p w:rsidR="003751FE" w:rsidRPr="00373B6C" w:rsidRDefault="003751FE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 w:rsidRPr="00373B6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 xml:space="preserve">1000 calories (30% fat 32g of fat)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Breakfast: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egg or 30 g cheese or three spoons of beans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loaf of Arabian bread or two slices of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194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 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Lunch: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Cup of fresh vegetables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spoon of oil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 Dinner: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30 g of boiled or grilled meat or fish or chicken without the skin and fat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cup of boiled vegetables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Fresh vegetables salad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spoon of oil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Bed-time Snack: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low-fat milk, butter milk or yogurt without sugar 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73B6C" w:rsidRDefault="00373B6C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</w:p>
    <w:p w:rsidR="003751FE" w:rsidRPr="00373B6C" w:rsidRDefault="003751FE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 w:rsidRPr="00373B6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lastRenderedPageBreak/>
        <w:t>1200 calories (30% fat 30 g of fat)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Breakfast: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egg or 30 g of cheese or 3 spoons of beans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loaf of Arabian bread or two slices of bread or half a cup of cornflakes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low-fat milk, butter milk or yogurt without sugar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Snack: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Lunch: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cup of boiled vegetables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Cup of fresh vegetables salad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spoon of oil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dates with coffee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 Dinner: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cup of boiled vegetables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Fresh vegetables salad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spoon of oil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 Bed-time 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11/2 pieces of tea biscuit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shaboura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195 </w:t>
      </w:r>
    </w:p>
    <w:p w:rsidR="003751FE" w:rsidRPr="00373B6C" w:rsidRDefault="003751FE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 w:rsidRPr="00373B6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lastRenderedPageBreak/>
        <w:t xml:space="preserve">1400 calories (30% fat 47 g of fat)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Breakfast: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egg or 30 g of cheese or 3 spoons of beans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loaf of Arabian bread or two slices of bread or half a cup of cornflakes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low-fat milk, butter milk or yogurt without sugar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Lunch: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cup of boiled vegetables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Cup of fresh vegetables salad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spoon of oil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 Snack: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pieces of tea biscuit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shaboura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Dinner: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Fresh vegetables salad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Bed-time 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a cup of low-fat milk, or yogurt </w:t>
      </w:r>
    </w:p>
    <w:p w:rsidR="003751FE" w:rsidRPr="00373B6C" w:rsidRDefault="003751FE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 w:rsidRPr="00373B6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lastRenderedPageBreak/>
        <w:t>1600 calories (30% fat 52 g of fat)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Breakfast: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low-fat milk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slice of cheese or 3 spoons of beans or 1 boiled egg twice a week or a piece of liver hand size once a week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Quarter loaf of Arabian bread medium size or one slice of bread or half of white bread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Lunch: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butter milk, or half cup of low fat yogurt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 (hand size)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or quarter loaf of brown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A cup of cooked vegetables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A cup of fresh vegetables unsliced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spoon of oil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Snack: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dates with coffee 196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Dinner: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milk or butter milk, or half cup of low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slices of cheese or 6 spoons of beans or 60 g of meat or chicken without fat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Cup of cooked vegetables without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loaf of Arabian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Bed-time 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Quarter loaf of brown bread or one slice of toast or half slice of white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slice of low fat cheese or one cup of low fat milk </w:t>
      </w:r>
    </w:p>
    <w:p w:rsidR="00373B6C" w:rsidRDefault="00373B6C" w:rsidP="003751FE">
      <w:pPr>
        <w:jc w:val="both"/>
        <w:rPr>
          <w:rFonts w:asciiTheme="majorBidi" w:hAnsiTheme="majorBidi" w:cstheme="majorBidi"/>
          <w:sz w:val="24"/>
          <w:szCs w:val="24"/>
        </w:rPr>
      </w:pPr>
    </w:p>
    <w:p w:rsidR="003751FE" w:rsidRPr="00373B6C" w:rsidRDefault="003751FE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 w:rsidRPr="00373B6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lastRenderedPageBreak/>
        <w:t>1800 calories (30% fat 62 g of fat)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 Breakfast: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low-fat milk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slice of cheese or 3 spoons of beans or 1 boiled egg twice a week or a piece of liver hand size once a week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Quarter loaf of Arabian bread medium size or one slice of bread or half of white bread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11/2 pieces of tea biscuit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shaboura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>Lunch: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butter milk, or half cup of low fat yogurt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 (hand size)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without fat or quarter loaf of brown bread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A cup of cooked vegetables without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A cup of fresh vegetables unsliced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spoons of oil</w:t>
      </w:r>
    </w:p>
    <w:p w:rsidR="003751FE" w:rsidRPr="00E82C95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E82C95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dates with coffee or One serving of fruits or half a cup of fruit juice without sugar </w:t>
      </w:r>
    </w:p>
    <w:p w:rsidR="003751FE" w:rsidRPr="00E82C95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82C95">
        <w:rPr>
          <w:rFonts w:asciiTheme="majorBidi" w:hAnsiTheme="majorBidi" w:cstheme="majorBidi"/>
          <w:b/>
          <w:bCs/>
          <w:sz w:val="24"/>
          <w:szCs w:val="24"/>
        </w:rPr>
        <w:t>Dinner: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milk or butter milk, or half cup of low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slices of cheese or 6 spoons of beans or 60 g of meat or chicken without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Cup of cooked vegetables without fat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loaf of Arabian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 </w:t>
      </w:r>
    </w:p>
    <w:p w:rsidR="003751FE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spoons of oil</w:t>
      </w:r>
    </w:p>
    <w:p w:rsidR="003751FE" w:rsidRPr="00E82C95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E82C95">
        <w:rPr>
          <w:rFonts w:asciiTheme="majorBidi" w:hAnsiTheme="majorBidi" w:cstheme="majorBidi"/>
          <w:b/>
          <w:bCs/>
          <w:sz w:val="24"/>
          <w:szCs w:val="24"/>
        </w:rPr>
        <w:t>Bed-time 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lastRenderedPageBreak/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slice of low fat cheese or half cup of low fat milk</w:t>
      </w:r>
    </w:p>
    <w:p w:rsidR="003751FE" w:rsidRPr="00373B6C" w:rsidRDefault="003751FE" w:rsidP="003751FE">
      <w:pPr>
        <w:jc w:val="both"/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73B6C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 xml:space="preserve">2000 calories (30% 67 g of fat) </w:t>
      </w:r>
    </w:p>
    <w:p w:rsidR="003751FE" w:rsidRPr="00E82C95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82C95">
        <w:rPr>
          <w:rFonts w:asciiTheme="majorBidi" w:hAnsiTheme="majorBidi" w:cstheme="majorBidi"/>
          <w:b/>
          <w:bCs/>
          <w:sz w:val="24"/>
          <w:szCs w:val="24"/>
        </w:rPr>
        <w:t xml:space="preserve">Breakfast: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low-fat milk 197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1 slice of cheese or 3 spoons of beans or 1 boiled egg twice a week or a piece of liver hand size once a week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loaf of Arabian bread medium size or one slice of bread or half of white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serving of fruits or a cup of fruit juice without sugar </w:t>
      </w:r>
    </w:p>
    <w:p w:rsidR="003751FE" w:rsidRPr="00E82C95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82C95">
        <w:rPr>
          <w:rFonts w:asciiTheme="majorBidi" w:hAnsiTheme="majorBidi" w:cstheme="majorBidi"/>
          <w:b/>
          <w:bCs/>
          <w:sz w:val="24"/>
          <w:szCs w:val="24"/>
        </w:rPr>
        <w:t>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pieces of tea biscuit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shaboura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</w:p>
    <w:p w:rsidR="003751FE" w:rsidRPr="00E82C95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82C95">
        <w:rPr>
          <w:rFonts w:asciiTheme="majorBidi" w:hAnsiTheme="majorBidi" w:cstheme="majorBidi"/>
          <w:b/>
          <w:bCs/>
          <w:sz w:val="24"/>
          <w:szCs w:val="24"/>
        </w:rPr>
        <w:t>Lunch: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butter milk, or half cup of low fat yogurt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60 g of boiled or grilled meat or fish or chicken without the skin and fat (hand size)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6 spoons of rice or macaroni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gursan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greeish</w:t>
      </w:r>
      <w:proofErr w:type="spellEnd"/>
      <w:r w:rsidRPr="0075739F">
        <w:rPr>
          <w:rFonts w:asciiTheme="majorBidi" w:hAnsiTheme="majorBidi" w:cstheme="majorBidi"/>
          <w:sz w:val="24"/>
          <w:szCs w:val="24"/>
        </w:rPr>
        <w:t xml:space="preserve"> or cooked potato without fat or quarter loaf of brown bread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A cup of cooked vegetables without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A cup of fresh vegetables unsliced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spoons of oil 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A38A1">
        <w:rPr>
          <w:rFonts w:asciiTheme="majorBidi" w:hAnsiTheme="majorBidi" w:cstheme="majorBidi"/>
          <w:b/>
          <w:bCs/>
          <w:sz w:val="24"/>
          <w:szCs w:val="24"/>
        </w:rPr>
        <w:t xml:space="preserve">Snack: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3 dates with </w:t>
      </w:r>
      <w:proofErr w:type="spellStart"/>
      <w:r w:rsidRPr="0075739F">
        <w:rPr>
          <w:rFonts w:asciiTheme="majorBidi" w:hAnsiTheme="majorBidi" w:cstheme="majorBidi"/>
          <w:sz w:val="24"/>
          <w:szCs w:val="24"/>
        </w:rPr>
        <w:t>coffe</w:t>
      </w:r>
      <w:proofErr w:type="spellEnd"/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Dinner: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cup of milk or butter milk, or half cup of low fat yogurt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slices of cheese or 6 spoons of beans or 60 g of meat or chicken without fat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Cup of cooked vegetables without fat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half loaf of Arabian bread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Coffee or tea without sugar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lastRenderedPageBreak/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2 spoons of oil</w:t>
      </w:r>
    </w:p>
    <w:p w:rsidR="003751FE" w:rsidRPr="003A38A1" w:rsidRDefault="003751FE" w:rsidP="003751F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3A38A1">
        <w:rPr>
          <w:rFonts w:asciiTheme="majorBidi" w:hAnsiTheme="majorBidi" w:cstheme="majorBidi"/>
          <w:b/>
          <w:bCs/>
          <w:sz w:val="24"/>
          <w:szCs w:val="24"/>
        </w:rPr>
        <w:t>Bed-time Snack: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serving of fruits or half a cup of fruit juice without sugar 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Quarter loaf of brown bread or one slice of toast or half slice of white bread</w:t>
      </w:r>
    </w:p>
    <w:p w:rsidR="003751FE" w:rsidRPr="0075739F" w:rsidRDefault="003751FE" w:rsidP="003751FE">
      <w:pPr>
        <w:jc w:val="both"/>
        <w:rPr>
          <w:rFonts w:asciiTheme="majorBidi" w:hAnsiTheme="majorBidi" w:cstheme="majorBidi"/>
          <w:sz w:val="24"/>
          <w:szCs w:val="24"/>
        </w:rPr>
      </w:pPr>
      <w:r w:rsidRPr="0075739F">
        <w:rPr>
          <w:rFonts w:asciiTheme="majorBidi" w:hAnsiTheme="majorBidi" w:cstheme="majorBidi"/>
          <w:sz w:val="24"/>
          <w:szCs w:val="24"/>
        </w:rPr>
        <w:t xml:space="preserve"> </w:t>
      </w:r>
      <w:r w:rsidRPr="0075739F">
        <w:rPr>
          <w:rFonts w:asciiTheme="majorBidi" w:hAnsiTheme="majorBidi" w:cstheme="majorBidi"/>
          <w:sz w:val="24"/>
          <w:szCs w:val="24"/>
        </w:rPr>
        <w:sym w:font="Symbol" w:char="F0B7"/>
      </w:r>
      <w:r w:rsidRPr="0075739F">
        <w:rPr>
          <w:rFonts w:asciiTheme="majorBidi" w:hAnsiTheme="majorBidi" w:cstheme="majorBidi"/>
          <w:sz w:val="24"/>
          <w:szCs w:val="24"/>
        </w:rPr>
        <w:t xml:space="preserve"> One slice of low fat cheese o</w:t>
      </w:r>
      <w:bookmarkStart w:id="0" w:name="_GoBack"/>
      <w:bookmarkEnd w:id="0"/>
      <w:r w:rsidRPr="0075739F">
        <w:rPr>
          <w:rFonts w:asciiTheme="majorBidi" w:hAnsiTheme="majorBidi" w:cstheme="majorBidi"/>
          <w:sz w:val="24"/>
          <w:szCs w:val="24"/>
        </w:rPr>
        <w:t>r half cup of low fat milk</w:t>
      </w:r>
    </w:p>
    <w:p w:rsidR="003751FE" w:rsidRDefault="003751FE"/>
    <w:sectPr w:rsidR="003751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hybridMultilevel"/>
    <w:tmpl w:val="1F16E9E8"/>
    <w:lvl w:ilvl="0" w:tplc="FFFFFFFF">
      <w:start w:val="1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1FE"/>
    <w:rsid w:val="000978D8"/>
    <w:rsid w:val="000E11F5"/>
    <w:rsid w:val="00145F91"/>
    <w:rsid w:val="002100A2"/>
    <w:rsid w:val="00373B6C"/>
    <w:rsid w:val="003751FE"/>
    <w:rsid w:val="00686675"/>
    <w:rsid w:val="007C500A"/>
    <w:rsid w:val="00873F52"/>
    <w:rsid w:val="00A02D1F"/>
    <w:rsid w:val="00BC7E89"/>
    <w:rsid w:val="00D06F51"/>
    <w:rsid w:val="00DF73E3"/>
    <w:rsid w:val="00E5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0347E"/>
  <w15:chartTrackingRefBased/>
  <w15:docId w15:val="{034674C9-6E74-4A9A-9C73-F79D263C8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1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5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2020-02-02T05:22:00Z</dcterms:created>
  <dcterms:modified xsi:type="dcterms:W3CDTF">2020-02-02T05:22:00Z</dcterms:modified>
</cp:coreProperties>
</file>