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E89" w:rsidRDefault="00AC2BC5" w:rsidP="00AC2BC5">
      <w:r>
        <w:rPr>
          <w:noProof/>
        </w:rPr>
        <w:drawing>
          <wp:inline distT="0" distB="0" distL="0" distR="0" wp14:anchorId="710EB599">
            <wp:extent cx="6081060" cy="81421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" r="2425"/>
                    <a:stretch/>
                  </pic:blipFill>
                  <pic:spPr bwMode="auto">
                    <a:xfrm>
                      <a:off x="0" y="0"/>
                      <a:ext cx="6085992" cy="814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2BC5" w:rsidRDefault="00AC2BC5" w:rsidP="00AC2BC5">
      <w:r>
        <w:rPr>
          <w:noProof/>
        </w:rPr>
        <w:lastRenderedPageBreak/>
        <w:drawing>
          <wp:inline distT="0" distB="0" distL="0" distR="0" wp14:anchorId="0966AF6E">
            <wp:extent cx="6132734" cy="8384206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3"/>
                    <a:stretch/>
                  </pic:blipFill>
                  <pic:spPr bwMode="auto">
                    <a:xfrm>
                      <a:off x="0" y="0"/>
                      <a:ext cx="6141416" cy="839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2BC5" w:rsidRDefault="00AC2BC5" w:rsidP="00AC2BC5">
      <w:r>
        <w:rPr>
          <w:noProof/>
        </w:rPr>
        <w:lastRenderedPageBreak/>
        <w:drawing>
          <wp:inline distT="0" distB="0" distL="0" distR="0" wp14:anchorId="3EE7F61C">
            <wp:extent cx="6478027" cy="8626415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29"/>
                    <a:stretch/>
                  </pic:blipFill>
                  <pic:spPr bwMode="auto">
                    <a:xfrm>
                      <a:off x="0" y="0"/>
                      <a:ext cx="6486783" cy="863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2BC5" w:rsidRDefault="00AC2BC5" w:rsidP="00AC2BC5">
      <w:r>
        <w:rPr>
          <w:noProof/>
        </w:rPr>
        <w:lastRenderedPageBreak/>
        <w:drawing>
          <wp:inline distT="0" distB="0" distL="0" distR="0" wp14:anchorId="3D812291">
            <wp:extent cx="6479743" cy="8548777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67"/>
                    <a:stretch/>
                  </pic:blipFill>
                  <pic:spPr bwMode="auto">
                    <a:xfrm>
                      <a:off x="0" y="0"/>
                      <a:ext cx="6482042" cy="855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2BC5" w:rsidRDefault="00AC2BC5" w:rsidP="00AC2BC5">
      <w:r>
        <w:rPr>
          <w:noProof/>
        </w:rPr>
        <w:lastRenderedPageBreak/>
        <w:drawing>
          <wp:inline distT="0" distB="0" distL="0" distR="0" wp14:anchorId="1463686F" wp14:editId="44AA296A">
            <wp:extent cx="6228272" cy="7997190"/>
            <wp:effectExtent l="0" t="0" r="127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25" t="17598" r="7239"/>
                    <a:stretch/>
                  </pic:blipFill>
                  <pic:spPr bwMode="auto">
                    <a:xfrm>
                      <a:off x="0" y="0"/>
                      <a:ext cx="6229621" cy="7998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2BC5" w:rsidRDefault="00AC2BC5" w:rsidP="00AC2BC5">
      <w:bookmarkStart w:id="0" w:name="_GoBack"/>
      <w:r>
        <w:rPr>
          <w:rFonts w:asciiTheme="majorBidi" w:hAnsiTheme="majorBidi" w:cstheme="majorBidi"/>
          <w:b/>
          <w:bCs/>
          <w:noProof/>
          <w:sz w:val="56"/>
          <w:szCs w:val="56"/>
        </w:rPr>
        <w:lastRenderedPageBreak/>
        <w:drawing>
          <wp:anchor distT="0" distB="0" distL="114300" distR="114300" simplePos="0" relativeHeight="251659264" behindDoc="0" locked="0" layoutInCell="1" allowOverlap="1" wp14:anchorId="4F039F19" wp14:editId="58FB68E2">
            <wp:simplePos x="0" y="0"/>
            <wp:positionH relativeFrom="margin">
              <wp:align>left</wp:align>
            </wp:positionH>
            <wp:positionV relativeFrom="paragraph">
              <wp:posOffset>120770</wp:posOffset>
            </wp:positionV>
            <wp:extent cx="6314536" cy="8600043"/>
            <wp:effectExtent l="0" t="0" r="0" b="0"/>
            <wp:wrapNone/>
            <wp:docPr id="5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9.jpg"/>
                    <pic:cNvPicPr/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89" t="6973" r="7752"/>
                    <a:stretch/>
                  </pic:blipFill>
                  <pic:spPr bwMode="auto">
                    <a:xfrm>
                      <a:off x="0" y="0"/>
                      <a:ext cx="6314536" cy="8600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AC2B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BC5"/>
    <w:rsid w:val="000E11F5"/>
    <w:rsid w:val="00145F91"/>
    <w:rsid w:val="002100A2"/>
    <w:rsid w:val="007C500A"/>
    <w:rsid w:val="00873F52"/>
    <w:rsid w:val="00AC2BC5"/>
    <w:rsid w:val="00BC7E89"/>
    <w:rsid w:val="00D06F51"/>
    <w:rsid w:val="00E5721F"/>
    <w:rsid w:val="00F7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B2F26"/>
  <w15:chartTrackingRefBased/>
  <w15:docId w15:val="{020CA80C-548A-4838-A85F-5AC028674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2020-02-02T05:23:00Z</dcterms:created>
  <dcterms:modified xsi:type="dcterms:W3CDTF">2020-02-02T05:37:00Z</dcterms:modified>
</cp:coreProperties>
</file>