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9109" w14:textId="4CF7743A" w:rsidR="00907A9C" w:rsidRPr="00583E8C" w:rsidRDefault="00601858">
      <w:pPr>
        <w:rPr>
          <w:sz w:val="24"/>
        </w:rPr>
      </w:pPr>
      <w:r w:rsidRPr="00583E8C">
        <w:rPr>
          <w:noProof/>
          <w:sz w:val="24"/>
        </w:rPr>
        <w:drawing>
          <wp:inline distT="0" distB="0" distL="0" distR="0" wp14:anchorId="6F06887E" wp14:editId="126FAEDE">
            <wp:extent cx="5270500" cy="21958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2868C" w14:textId="20819D59" w:rsidR="00601858" w:rsidRPr="00583E8C" w:rsidRDefault="00601858" w:rsidP="00601858">
      <w:pPr>
        <w:rPr>
          <w:rFonts w:ascii="Times New Roman" w:eastAsia="宋体" w:hAnsi="Times New Roman" w:cs="Times New Roman"/>
          <w:kern w:val="0"/>
          <w:sz w:val="24"/>
        </w:rPr>
      </w:pPr>
      <w:r w:rsidRPr="00583E8C">
        <w:rPr>
          <w:rFonts w:ascii="Times New Roman" w:eastAsia="宋体" w:hAnsi="Times New Roman" w:cs="Times New Roman"/>
          <w:kern w:val="0"/>
          <w:sz w:val="24"/>
        </w:rPr>
        <w:t xml:space="preserve">Supplementary Figure 1: Violin plots </w:t>
      </w:r>
      <w:r w:rsidRPr="00583E8C">
        <w:rPr>
          <w:rFonts w:ascii="Times New Roman" w:eastAsia="宋体" w:hAnsi="Times New Roman" w:cs="Times New Roman" w:hint="eastAsia"/>
          <w:kern w:val="0"/>
          <w:sz w:val="24"/>
        </w:rPr>
        <w:t>of</w:t>
      </w:r>
      <w:r w:rsidRPr="00583E8C">
        <w:rPr>
          <w:rFonts w:ascii="Times New Roman" w:eastAsia="宋体" w:hAnsi="Times New Roman" w:cs="Times New Roman"/>
          <w:kern w:val="0"/>
          <w:sz w:val="24"/>
        </w:rPr>
        <w:t xml:space="preserve"> APT and Glu measurement in normal brain tissues across various anatomical regions (The three black short horizontal lines represent the mean, minimum, and maximum values).</w:t>
      </w:r>
    </w:p>
    <w:p w14:paraId="277E1AE7" w14:textId="2BDAD2E8" w:rsidR="00601858" w:rsidRPr="00583E8C" w:rsidRDefault="00601858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04D9D099" w14:textId="3D6D1A12" w:rsidR="00601858" w:rsidRPr="00583E8C" w:rsidRDefault="00601858" w:rsidP="00601858">
      <w:pPr>
        <w:rPr>
          <w:rFonts w:ascii="Times New Roman" w:eastAsia="宋体" w:hAnsi="Times New Roman" w:cs="Times New Roman"/>
          <w:kern w:val="0"/>
          <w:sz w:val="24"/>
        </w:rPr>
      </w:pPr>
      <w:r w:rsidRPr="00583E8C">
        <w:rPr>
          <w:rFonts w:ascii="Times New Roman" w:eastAsia="宋体" w:hAnsi="Times New Roman" w:cs="Times New Roman" w:hint="eastAsia"/>
          <w:noProof/>
          <w:kern w:val="0"/>
          <w:sz w:val="24"/>
        </w:rPr>
        <w:drawing>
          <wp:inline distT="0" distB="0" distL="0" distR="0" wp14:anchorId="1D8E0353" wp14:editId="684EA8F3">
            <wp:extent cx="5270500" cy="3228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3CDA" w14:textId="30C57898" w:rsidR="00601858" w:rsidRPr="00583E8C" w:rsidRDefault="00601858" w:rsidP="00601858">
      <w:pPr>
        <w:rPr>
          <w:rFonts w:ascii="Times New Roman" w:eastAsia="宋体" w:hAnsi="Times New Roman" w:cs="Times New Roman"/>
          <w:kern w:val="0"/>
          <w:sz w:val="24"/>
        </w:rPr>
      </w:pPr>
      <w:r w:rsidRPr="00583E8C">
        <w:rPr>
          <w:rFonts w:ascii="Times New Roman" w:eastAsia="宋体" w:hAnsi="Times New Roman" w:cs="Times New Roman"/>
          <w:kern w:val="0"/>
          <w:sz w:val="24"/>
        </w:rPr>
        <w:t xml:space="preserve">Supplementary Figure 2: </w:t>
      </w:r>
      <w:r w:rsidRPr="00583E8C">
        <w:rPr>
          <w:rFonts w:ascii="Times New Roman" w:eastAsia="宋体" w:hAnsi="Times New Roman" w:cs="Times New Roman" w:hint="eastAsia"/>
          <w:kern w:val="0"/>
          <w:sz w:val="24"/>
        </w:rPr>
        <w:t>Un</w:t>
      </w:r>
      <w:r w:rsidRPr="00583E8C">
        <w:rPr>
          <w:rFonts w:ascii="Times New Roman" w:eastAsia="宋体" w:hAnsi="Times New Roman" w:cs="Times New Roman"/>
          <w:kern w:val="0"/>
          <w:sz w:val="24"/>
        </w:rPr>
        <w:t xml:space="preserve">corrected </w:t>
      </w:r>
      <w:r w:rsidRPr="00583E8C">
        <w:rPr>
          <w:rFonts w:ascii="Times New Roman" w:eastAsia="宋体" w:hAnsi="Times New Roman" w:cs="Times New Roman" w:hint="eastAsia"/>
          <w:kern w:val="0"/>
          <w:sz w:val="24"/>
        </w:rPr>
        <w:t>b</w:t>
      </w:r>
      <w:r w:rsidRPr="00583E8C">
        <w:rPr>
          <w:rFonts w:ascii="Times New Roman" w:eastAsia="宋体" w:hAnsi="Times New Roman" w:cs="Times New Roman"/>
          <w:kern w:val="0"/>
          <w:sz w:val="24"/>
        </w:rPr>
        <w:t>ox plots of APT/Glu differences and change ratios across five tumor subtypes.</w:t>
      </w:r>
    </w:p>
    <w:p w14:paraId="22B01E3C" w14:textId="5984B46B" w:rsidR="00583E8C" w:rsidRP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530A57CB" w14:textId="0E91C0CC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089E15D9" w14:textId="33B8E11A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56A06FEC" w14:textId="63F28387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69ACC73B" w14:textId="2463FF92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2B50556A" w14:textId="43E98106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7007A1E3" w14:textId="6FDA7214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2A5769C5" w14:textId="768171D2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5EF87B86" w14:textId="7DA7B5CB" w:rsidR="00583E8C" w:rsidRDefault="00583E8C" w:rsidP="00601858">
      <w:pPr>
        <w:rPr>
          <w:rFonts w:ascii="Times New Roman" w:eastAsia="宋体" w:hAnsi="Times New Roman" w:cs="Times New Roman"/>
          <w:kern w:val="0"/>
          <w:sz w:val="24"/>
        </w:rPr>
      </w:pPr>
    </w:p>
    <w:p w14:paraId="25F61F17" w14:textId="77777777" w:rsidR="00583E8C" w:rsidRPr="00583E8C" w:rsidRDefault="00583E8C" w:rsidP="00601858">
      <w:pPr>
        <w:rPr>
          <w:rFonts w:ascii="Times New Roman" w:eastAsia="宋体" w:hAnsi="Times New Roman" w:cs="Times New Roman" w:hint="eastAsia"/>
          <w:kern w:val="0"/>
          <w:sz w:val="24"/>
        </w:rPr>
      </w:pPr>
    </w:p>
    <w:p w14:paraId="3C983B63" w14:textId="77777777" w:rsidR="00583E8C" w:rsidRPr="00583E8C" w:rsidRDefault="00583E8C" w:rsidP="00583E8C">
      <w:pPr>
        <w:jc w:val="center"/>
        <w:rPr>
          <w:rFonts w:ascii="Times New Roman" w:hAnsi="Times New Roman" w:cs="Times New Roman"/>
          <w:sz w:val="24"/>
        </w:rPr>
      </w:pPr>
      <w:r w:rsidRPr="00583E8C">
        <w:rPr>
          <w:rFonts w:ascii="Times New Roman" w:hAnsi="Times New Roman" w:cs="Times New Roman" w:hint="eastAsia"/>
          <w:sz w:val="24"/>
        </w:rPr>
        <w:t>Supplementary</w:t>
      </w:r>
      <w:r w:rsidRPr="00583E8C">
        <w:rPr>
          <w:rFonts w:ascii="Times New Roman" w:hAnsi="Times New Roman" w:cs="Times New Roman"/>
          <w:sz w:val="24"/>
        </w:rPr>
        <w:t xml:space="preserve"> Table 1: Mean APT and Glu values in different normal tissue regions</w:t>
      </w:r>
    </w:p>
    <w:p w14:paraId="372B136A" w14:textId="77777777" w:rsidR="00583E8C" w:rsidRPr="00583E8C" w:rsidRDefault="00583E8C" w:rsidP="00583E8C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8284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979"/>
        <w:gridCol w:w="2268"/>
        <w:gridCol w:w="1905"/>
      </w:tblGrid>
      <w:tr w:rsidR="00583E8C" w:rsidRPr="00583E8C" w14:paraId="5C3307EF" w14:textId="77777777" w:rsidTr="00B815CD">
        <w:trPr>
          <w:trHeight w:val="605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94AA2B" w14:textId="77777777" w:rsidR="00583E8C" w:rsidRPr="00583E8C" w:rsidRDefault="00583E8C" w:rsidP="00B815C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83E8C">
              <w:rPr>
                <w:rFonts w:ascii="Times New Roman" w:hAnsi="Times New Roman" w:cs="Times New Roman"/>
                <w:b/>
                <w:bCs/>
                <w:sz w:val="24"/>
              </w:rPr>
              <w:t>Brain region</w:t>
            </w: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450F33D" w14:textId="77777777" w:rsidR="00583E8C" w:rsidRPr="00583E8C" w:rsidRDefault="00583E8C" w:rsidP="00B815C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83E8C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</w:p>
        </w:tc>
        <w:tc>
          <w:tcPr>
            <w:tcW w:w="223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09026CE" w14:textId="77777777" w:rsidR="00583E8C" w:rsidRPr="00583E8C" w:rsidRDefault="00583E8C" w:rsidP="00B815C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83E8C">
              <w:rPr>
                <w:rFonts w:ascii="Times New Roman" w:hAnsi="Times New Roman" w:cs="Times New Roman"/>
                <w:b/>
                <w:bCs/>
                <w:sz w:val="24"/>
              </w:rPr>
              <w:t>APT (mean ± SD)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52D76CB" w14:textId="77777777" w:rsidR="00583E8C" w:rsidRPr="00583E8C" w:rsidRDefault="00583E8C" w:rsidP="00B815C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83E8C">
              <w:rPr>
                <w:rFonts w:ascii="Times New Roman" w:hAnsi="Times New Roman" w:cs="Times New Roman"/>
                <w:b/>
                <w:bCs/>
                <w:sz w:val="24"/>
              </w:rPr>
              <w:t>Glu (mean ± SD)</w:t>
            </w:r>
          </w:p>
        </w:tc>
      </w:tr>
      <w:tr w:rsidR="00583E8C" w:rsidRPr="00583E8C" w14:paraId="3163B566" w14:textId="77777777" w:rsidTr="00B815CD">
        <w:trPr>
          <w:trHeight w:val="570"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CC452E3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Frontal lobe</w:t>
            </w:r>
          </w:p>
        </w:tc>
        <w:tc>
          <w:tcPr>
            <w:tcW w:w="949" w:type="dxa"/>
            <w:vAlign w:val="center"/>
            <w:hideMark/>
          </w:tcPr>
          <w:p w14:paraId="02AC99FF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38" w:type="dxa"/>
            <w:vAlign w:val="center"/>
            <w:hideMark/>
          </w:tcPr>
          <w:p w14:paraId="329C82B6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−0.21 ± 0.36</w:t>
            </w:r>
          </w:p>
        </w:tc>
        <w:tc>
          <w:tcPr>
            <w:tcW w:w="1860" w:type="dxa"/>
            <w:vAlign w:val="center"/>
            <w:hideMark/>
          </w:tcPr>
          <w:p w14:paraId="394F4701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5.37 ± 1.13</w:t>
            </w:r>
          </w:p>
        </w:tc>
      </w:tr>
      <w:tr w:rsidR="00583E8C" w:rsidRPr="00583E8C" w14:paraId="6513365E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5932E132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Basal ganglia</w:t>
            </w:r>
          </w:p>
        </w:tc>
        <w:tc>
          <w:tcPr>
            <w:tcW w:w="949" w:type="dxa"/>
            <w:vAlign w:val="center"/>
            <w:hideMark/>
          </w:tcPr>
          <w:p w14:paraId="0FF61E86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38" w:type="dxa"/>
            <w:vAlign w:val="center"/>
            <w:hideMark/>
          </w:tcPr>
          <w:p w14:paraId="6FFDA89C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0.20 ± 0.57</w:t>
            </w:r>
          </w:p>
        </w:tc>
        <w:tc>
          <w:tcPr>
            <w:tcW w:w="1860" w:type="dxa"/>
            <w:vAlign w:val="center"/>
            <w:hideMark/>
          </w:tcPr>
          <w:p w14:paraId="713A4FC5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5.89 ± 1.35</w:t>
            </w:r>
          </w:p>
        </w:tc>
      </w:tr>
      <w:tr w:rsidR="00583E8C" w:rsidRPr="00583E8C" w14:paraId="2296A9C0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2D19B374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Cerebellar hemisphere</w:t>
            </w:r>
          </w:p>
        </w:tc>
        <w:tc>
          <w:tcPr>
            <w:tcW w:w="949" w:type="dxa"/>
            <w:vAlign w:val="center"/>
            <w:hideMark/>
          </w:tcPr>
          <w:p w14:paraId="4E0633EB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38" w:type="dxa"/>
            <w:vAlign w:val="center"/>
            <w:hideMark/>
          </w:tcPr>
          <w:p w14:paraId="5F02A2D9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0.87 ± 0.72</w:t>
            </w:r>
          </w:p>
        </w:tc>
        <w:tc>
          <w:tcPr>
            <w:tcW w:w="1860" w:type="dxa"/>
            <w:vAlign w:val="center"/>
            <w:hideMark/>
          </w:tcPr>
          <w:p w14:paraId="032E4EEE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6.91 ± 1.88</w:t>
            </w:r>
          </w:p>
        </w:tc>
      </w:tr>
      <w:tr w:rsidR="00583E8C" w:rsidRPr="00583E8C" w14:paraId="4A556D2A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08FAE174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Parietal lobe</w:t>
            </w:r>
          </w:p>
        </w:tc>
        <w:tc>
          <w:tcPr>
            <w:tcW w:w="949" w:type="dxa"/>
            <w:vAlign w:val="center"/>
            <w:hideMark/>
          </w:tcPr>
          <w:p w14:paraId="1BA7DA30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8" w:type="dxa"/>
            <w:vAlign w:val="center"/>
            <w:hideMark/>
          </w:tcPr>
          <w:p w14:paraId="116A1C03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−0.11 ± 0.46</w:t>
            </w:r>
          </w:p>
        </w:tc>
        <w:tc>
          <w:tcPr>
            <w:tcW w:w="1860" w:type="dxa"/>
            <w:vAlign w:val="center"/>
            <w:hideMark/>
          </w:tcPr>
          <w:p w14:paraId="2EC157E3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5.60 ± 0.89</w:t>
            </w:r>
          </w:p>
        </w:tc>
      </w:tr>
      <w:tr w:rsidR="00583E8C" w:rsidRPr="00583E8C" w14:paraId="63E0335F" w14:textId="77777777" w:rsidTr="00B815CD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14:paraId="4A49CBF5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Temporal lobe</w:t>
            </w:r>
          </w:p>
        </w:tc>
        <w:tc>
          <w:tcPr>
            <w:tcW w:w="949" w:type="dxa"/>
            <w:vAlign w:val="center"/>
            <w:hideMark/>
          </w:tcPr>
          <w:p w14:paraId="0C225ED5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8" w:type="dxa"/>
            <w:vAlign w:val="center"/>
            <w:hideMark/>
          </w:tcPr>
          <w:p w14:paraId="1D9CC947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−0.06 ± 0.89</w:t>
            </w:r>
          </w:p>
        </w:tc>
        <w:tc>
          <w:tcPr>
            <w:tcW w:w="1860" w:type="dxa"/>
            <w:vAlign w:val="center"/>
            <w:hideMark/>
          </w:tcPr>
          <w:p w14:paraId="22E26F9A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5.46 ± 0.79</w:t>
            </w:r>
          </w:p>
        </w:tc>
      </w:tr>
      <w:tr w:rsidR="00583E8C" w:rsidRPr="00583E8C" w14:paraId="75ABA2C7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2B1FA7D8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Corona radiata</w:t>
            </w:r>
          </w:p>
        </w:tc>
        <w:tc>
          <w:tcPr>
            <w:tcW w:w="949" w:type="dxa"/>
            <w:vAlign w:val="center"/>
            <w:hideMark/>
          </w:tcPr>
          <w:p w14:paraId="7876C542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14:paraId="7F7A733A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−0.34 ± 0.17</w:t>
            </w:r>
          </w:p>
        </w:tc>
        <w:tc>
          <w:tcPr>
            <w:tcW w:w="1860" w:type="dxa"/>
            <w:vAlign w:val="center"/>
            <w:hideMark/>
          </w:tcPr>
          <w:p w14:paraId="17A37AD3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5.23 ± 0.53</w:t>
            </w:r>
          </w:p>
        </w:tc>
      </w:tr>
      <w:tr w:rsidR="00583E8C" w:rsidRPr="00583E8C" w14:paraId="32086F3E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549099FD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Occipital lobe</w:t>
            </w:r>
          </w:p>
        </w:tc>
        <w:tc>
          <w:tcPr>
            <w:tcW w:w="949" w:type="dxa"/>
            <w:vAlign w:val="center"/>
            <w:hideMark/>
          </w:tcPr>
          <w:p w14:paraId="4A7055C0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14:paraId="52969498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0.09 ± 0.31</w:t>
            </w:r>
          </w:p>
        </w:tc>
        <w:tc>
          <w:tcPr>
            <w:tcW w:w="1860" w:type="dxa"/>
            <w:vAlign w:val="center"/>
            <w:hideMark/>
          </w:tcPr>
          <w:p w14:paraId="75CF6FFF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6.70 ± 0.36</w:t>
            </w:r>
          </w:p>
        </w:tc>
      </w:tr>
      <w:tr w:rsidR="00583E8C" w:rsidRPr="00583E8C" w14:paraId="55D0AD43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  <w:hideMark/>
          </w:tcPr>
          <w:p w14:paraId="08A05CB1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Pons</w:t>
            </w:r>
          </w:p>
        </w:tc>
        <w:tc>
          <w:tcPr>
            <w:tcW w:w="949" w:type="dxa"/>
            <w:vAlign w:val="center"/>
            <w:hideMark/>
          </w:tcPr>
          <w:p w14:paraId="0B10AA80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8" w:type="dxa"/>
            <w:vAlign w:val="center"/>
            <w:hideMark/>
          </w:tcPr>
          <w:p w14:paraId="1969ACD2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0.49 ± 0.45</w:t>
            </w:r>
          </w:p>
        </w:tc>
        <w:tc>
          <w:tcPr>
            <w:tcW w:w="1860" w:type="dxa"/>
            <w:vAlign w:val="center"/>
            <w:hideMark/>
          </w:tcPr>
          <w:p w14:paraId="0617B03C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7.00 ± 0.24</w:t>
            </w:r>
          </w:p>
        </w:tc>
      </w:tr>
      <w:tr w:rsidR="00583E8C" w:rsidRPr="00583E8C" w14:paraId="296E7BD7" w14:textId="77777777" w:rsidTr="00B815CD">
        <w:trPr>
          <w:trHeight w:val="605"/>
          <w:tblCellSpacing w:w="15" w:type="dxa"/>
        </w:trPr>
        <w:tc>
          <w:tcPr>
            <w:tcW w:w="0" w:type="auto"/>
            <w:vAlign w:val="center"/>
          </w:tcPr>
          <w:p w14:paraId="4193B769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 w:hint="eastAsia"/>
                <w:sz w:val="24"/>
              </w:rPr>
              <w:t>All</w:t>
            </w:r>
            <w:r w:rsidRPr="00583E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3E8C">
              <w:rPr>
                <w:rFonts w:ascii="Times New Roman" w:hAnsi="Times New Roman" w:cs="Times New Roman" w:hint="eastAsia"/>
                <w:sz w:val="24"/>
              </w:rPr>
              <w:t>brain</w:t>
            </w:r>
          </w:p>
        </w:tc>
        <w:tc>
          <w:tcPr>
            <w:tcW w:w="949" w:type="dxa"/>
            <w:vAlign w:val="center"/>
          </w:tcPr>
          <w:p w14:paraId="5AF00957" w14:textId="77777777" w:rsidR="00583E8C" w:rsidRPr="00583E8C" w:rsidRDefault="00583E8C" w:rsidP="00B815CD">
            <w:pPr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 w:hint="eastAsia"/>
                <w:sz w:val="24"/>
              </w:rPr>
              <w:t>9</w:t>
            </w:r>
            <w:r w:rsidRPr="00583E8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8" w:type="dxa"/>
            <w:vAlign w:val="center"/>
          </w:tcPr>
          <w:p w14:paraId="45A33269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0.10 ± 0.62</w:t>
            </w:r>
          </w:p>
        </w:tc>
        <w:tc>
          <w:tcPr>
            <w:tcW w:w="1860" w:type="dxa"/>
            <w:vAlign w:val="center"/>
          </w:tcPr>
          <w:p w14:paraId="20D1BDE3" w14:textId="77777777" w:rsidR="00583E8C" w:rsidRPr="00583E8C" w:rsidRDefault="00583E8C" w:rsidP="00B815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E8C">
              <w:rPr>
                <w:rFonts w:ascii="Times New Roman" w:hAnsi="Times New Roman" w:cs="Times New Roman"/>
                <w:sz w:val="24"/>
              </w:rPr>
              <w:t>5.83 ± 1.36</w:t>
            </w:r>
          </w:p>
        </w:tc>
      </w:tr>
    </w:tbl>
    <w:p w14:paraId="259ABED8" w14:textId="77777777" w:rsidR="00583E8C" w:rsidRPr="00583E8C" w:rsidRDefault="00583E8C" w:rsidP="00601858">
      <w:pPr>
        <w:rPr>
          <w:rFonts w:ascii="Times New Roman" w:eastAsia="宋体" w:hAnsi="Times New Roman" w:cs="Times New Roman" w:hint="eastAsia"/>
          <w:kern w:val="0"/>
          <w:sz w:val="24"/>
        </w:rPr>
      </w:pPr>
    </w:p>
    <w:p w14:paraId="4C32B5BA" w14:textId="724537C8" w:rsidR="00601858" w:rsidRPr="00583E8C" w:rsidRDefault="00601858">
      <w:pPr>
        <w:rPr>
          <w:sz w:val="24"/>
        </w:rPr>
      </w:pPr>
    </w:p>
    <w:sectPr w:rsidR="00601858" w:rsidRPr="00583E8C" w:rsidSect="00285D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8"/>
    <w:rsid w:val="00001FF2"/>
    <w:rsid w:val="000102C8"/>
    <w:rsid w:val="00024660"/>
    <w:rsid w:val="0002511B"/>
    <w:rsid w:val="00026054"/>
    <w:rsid w:val="00033D30"/>
    <w:rsid w:val="00040F5B"/>
    <w:rsid w:val="0004146D"/>
    <w:rsid w:val="000434CC"/>
    <w:rsid w:val="000435D5"/>
    <w:rsid w:val="000439F5"/>
    <w:rsid w:val="00043E12"/>
    <w:rsid w:val="00044356"/>
    <w:rsid w:val="000451B3"/>
    <w:rsid w:val="00051985"/>
    <w:rsid w:val="00054053"/>
    <w:rsid w:val="00054EA7"/>
    <w:rsid w:val="00056F23"/>
    <w:rsid w:val="00057D63"/>
    <w:rsid w:val="000637E4"/>
    <w:rsid w:val="000674A9"/>
    <w:rsid w:val="0007213B"/>
    <w:rsid w:val="000742EB"/>
    <w:rsid w:val="000759A2"/>
    <w:rsid w:val="00080068"/>
    <w:rsid w:val="00081C85"/>
    <w:rsid w:val="00083F65"/>
    <w:rsid w:val="000851D2"/>
    <w:rsid w:val="00090866"/>
    <w:rsid w:val="000917A6"/>
    <w:rsid w:val="00095791"/>
    <w:rsid w:val="000A0D44"/>
    <w:rsid w:val="000A2652"/>
    <w:rsid w:val="000A3849"/>
    <w:rsid w:val="000A4CB3"/>
    <w:rsid w:val="000A5BDF"/>
    <w:rsid w:val="000A61FC"/>
    <w:rsid w:val="000B4649"/>
    <w:rsid w:val="000B5613"/>
    <w:rsid w:val="000B5907"/>
    <w:rsid w:val="000B6052"/>
    <w:rsid w:val="000B7FA8"/>
    <w:rsid w:val="000C19E1"/>
    <w:rsid w:val="000D01B6"/>
    <w:rsid w:val="000E391D"/>
    <w:rsid w:val="000E73AB"/>
    <w:rsid w:val="000E7CE9"/>
    <w:rsid w:val="000F0635"/>
    <w:rsid w:val="0010225F"/>
    <w:rsid w:val="00105CD0"/>
    <w:rsid w:val="00106FC3"/>
    <w:rsid w:val="001110A2"/>
    <w:rsid w:val="00115694"/>
    <w:rsid w:val="0011618F"/>
    <w:rsid w:val="00116248"/>
    <w:rsid w:val="00121491"/>
    <w:rsid w:val="00122568"/>
    <w:rsid w:val="00122FA0"/>
    <w:rsid w:val="00124932"/>
    <w:rsid w:val="00131EFF"/>
    <w:rsid w:val="00133AB8"/>
    <w:rsid w:val="00136F55"/>
    <w:rsid w:val="0014263B"/>
    <w:rsid w:val="00151B40"/>
    <w:rsid w:val="001642EE"/>
    <w:rsid w:val="00165FFA"/>
    <w:rsid w:val="00170FCA"/>
    <w:rsid w:val="00172C0E"/>
    <w:rsid w:val="00174DBB"/>
    <w:rsid w:val="001750F8"/>
    <w:rsid w:val="00177489"/>
    <w:rsid w:val="001814C0"/>
    <w:rsid w:val="00182081"/>
    <w:rsid w:val="00182210"/>
    <w:rsid w:val="00184D22"/>
    <w:rsid w:val="0018697A"/>
    <w:rsid w:val="00186CB4"/>
    <w:rsid w:val="00192B47"/>
    <w:rsid w:val="00197912"/>
    <w:rsid w:val="00197C6F"/>
    <w:rsid w:val="00197F86"/>
    <w:rsid w:val="001A1C06"/>
    <w:rsid w:val="001A2827"/>
    <w:rsid w:val="001A5CAB"/>
    <w:rsid w:val="001B05E8"/>
    <w:rsid w:val="001B19CE"/>
    <w:rsid w:val="001B5D40"/>
    <w:rsid w:val="001B7765"/>
    <w:rsid w:val="001C0950"/>
    <w:rsid w:val="001C1995"/>
    <w:rsid w:val="001C3C4A"/>
    <w:rsid w:val="001C6759"/>
    <w:rsid w:val="001C734E"/>
    <w:rsid w:val="001C7358"/>
    <w:rsid w:val="001D046C"/>
    <w:rsid w:val="001D1B1F"/>
    <w:rsid w:val="001D4A21"/>
    <w:rsid w:val="001D67CB"/>
    <w:rsid w:val="001D709A"/>
    <w:rsid w:val="001E1126"/>
    <w:rsid w:val="001E2312"/>
    <w:rsid w:val="001E2352"/>
    <w:rsid w:val="001E4376"/>
    <w:rsid w:val="001F060C"/>
    <w:rsid w:val="001F1895"/>
    <w:rsid w:val="00200639"/>
    <w:rsid w:val="00201054"/>
    <w:rsid w:val="002013FF"/>
    <w:rsid w:val="00202647"/>
    <w:rsid w:val="00202770"/>
    <w:rsid w:val="00210228"/>
    <w:rsid w:val="002119BD"/>
    <w:rsid w:val="0021259E"/>
    <w:rsid w:val="00217E99"/>
    <w:rsid w:val="0022020E"/>
    <w:rsid w:val="00222CAD"/>
    <w:rsid w:val="00224677"/>
    <w:rsid w:val="002269E4"/>
    <w:rsid w:val="00233185"/>
    <w:rsid w:val="00236F9A"/>
    <w:rsid w:val="002372E6"/>
    <w:rsid w:val="00243F56"/>
    <w:rsid w:val="00250E7B"/>
    <w:rsid w:val="00251525"/>
    <w:rsid w:val="0026192C"/>
    <w:rsid w:val="00262E52"/>
    <w:rsid w:val="002631C0"/>
    <w:rsid w:val="00263653"/>
    <w:rsid w:val="00265B29"/>
    <w:rsid w:val="002666F4"/>
    <w:rsid w:val="0026745D"/>
    <w:rsid w:val="002704D1"/>
    <w:rsid w:val="00270D0E"/>
    <w:rsid w:val="0027368F"/>
    <w:rsid w:val="002746C6"/>
    <w:rsid w:val="0027482C"/>
    <w:rsid w:val="00274A07"/>
    <w:rsid w:val="002750A1"/>
    <w:rsid w:val="002768A6"/>
    <w:rsid w:val="00277765"/>
    <w:rsid w:val="00277E4D"/>
    <w:rsid w:val="002837D6"/>
    <w:rsid w:val="00285622"/>
    <w:rsid w:val="00285D04"/>
    <w:rsid w:val="002879AA"/>
    <w:rsid w:val="002935BA"/>
    <w:rsid w:val="00297C33"/>
    <w:rsid w:val="00297FFE"/>
    <w:rsid w:val="002A41AE"/>
    <w:rsid w:val="002A74C6"/>
    <w:rsid w:val="002B1349"/>
    <w:rsid w:val="002B22B9"/>
    <w:rsid w:val="002B2D2D"/>
    <w:rsid w:val="002B3352"/>
    <w:rsid w:val="002C1907"/>
    <w:rsid w:val="002C1CDA"/>
    <w:rsid w:val="002C1E80"/>
    <w:rsid w:val="002C2B52"/>
    <w:rsid w:val="002C2C3E"/>
    <w:rsid w:val="002C5A60"/>
    <w:rsid w:val="002C6B8F"/>
    <w:rsid w:val="002D64CE"/>
    <w:rsid w:val="002E025A"/>
    <w:rsid w:val="002E1545"/>
    <w:rsid w:val="002E4CDD"/>
    <w:rsid w:val="002E66A6"/>
    <w:rsid w:val="002F052D"/>
    <w:rsid w:val="002F38CD"/>
    <w:rsid w:val="002F680D"/>
    <w:rsid w:val="002F6A57"/>
    <w:rsid w:val="002F6AA2"/>
    <w:rsid w:val="00303D4D"/>
    <w:rsid w:val="00310DF7"/>
    <w:rsid w:val="00321F9A"/>
    <w:rsid w:val="003242BC"/>
    <w:rsid w:val="0032436D"/>
    <w:rsid w:val="00325034"/>
    <w:rsid w:val="00327A66"/>
    <w:rsid w:val="00332A09"/>
    <w:rsid w:val="00332B0D"/>
    <w:rsid w:val="00336316"/>
    <w:rsid w:val="0033651E"/>
    <w:rsid w:val="00337892"/>
    <w:rsid w:val="00342319"/>
    <w:rsid w:val="00345729"/>
    <w:rsid w:val="0035262A"/>
    <w:rsid w:val="003537EA"/>
    <w:rsid w:val="00355A1A"/>
    <w:rsid w:val="00355A1B"/>
    <w:rsid w:val="00360135"/>
    <w:rsid w:val="003603EE"/>
    <w:rsid w:val="00360C9D"/>
    <w:rsid w:val="003637C8"/>
    <w:rsid w:val="00364991"/>
    <w:rsid w:val="00365C5A"/>
    <w:rsid w:val="00367908"/>
    <w:rsid w:val="003723D5"/>
    <w:rsid w:val="003736AA"/>
    <w:rsid w:val="003770B5"/>
    <w:rsid w:val="003826FB"/>
    <w:rsid w:val="0038490B"/>
    <w:rsid w:val="003852C0"/>
    <w:rsid w:val="003866F9"/>
    <w:rsid w:val="00392E23"/>
    <w:rsid w:val="00394776"/>
    <w:rsid w:val="003A0BA6"/>
    <w:rsid w:val="003A2867"/>
    <w:rsid w:val="003B60A4"/>
    <w:rsid w:val="003B652E"/>
    <w:rsid w:val="003C0948"/>
    <w:rsid w:val="003C29CE"/>
    <w:rsid w:val="003C2ED7"/>
    <w:rsid w:val="003C2EE6"/>
    <w:rsid w:val="003C4D42"/>
    <w:rsid w:val="003C5DEE"/>
    <w:rsid w:val="003C6B71"/>
    <w:rsid w:val="003D3EE6"/>
    <w:rsid w:val="003E3E5F"/>
    <w:rsid w:val="003F0A8B"/>
    <w:rsid w:val="003F0CD2"/>
    <w:rsid w:val="003F15E2"/>
    <w:rsid w:val="003F2E0F"/>
    <w:rsid w:val="003F2EC5"/>
    <w:rsid w:val="004020A8"/>
    <w:rsid w:val="0040212F"/>
    <w:rsid w:val="00405252"/>
    <w:rsid w:val="004064D0"/>
    <w:rsid w:val="0040657D"/>
    <w:rsid w:val="00406BBE"/>
    <w:rsid w:val="004169F1"/>
    <w:rsid w:val="00420630"/>
    <w:rsid w:val="00423034"/>
    <w:rsid w:val="00423DB0"/>
    <w:rsid w:val="00425A8A"/>
    <w:rsid w:val="00425F23"/>
    <w:rsid w:val="004343ED"/>
    <w:rsid w:val="0043499C"/>
    <w:rsid w:val="00440003"/>
    <w:rsid w:val="00442DBE"/>
    <w:rsid w:val="00446C39"/>
    <w:rsid w:val="0044767D"/>
    <w:rsid w:val="00447A2C"/>
    <w:rsid w:val="0045228A"/>
    <w:rsid w:val="00453FD1"/>
    <w:rsid w:val="004556F2"/>
    <w:rsid w:val="00455B42"/>
    <w:rsid w:val="00461637"/>
    <w:rsid w:val="004623EB"/>
    <w:rsid w:val="0046354B"/>
    <w:rsid w:val="00465B90"/>
    <w:rsid w:val="004661C7"/>
    <w:rsid w:val="00467228"/>
    <w:rsid w:val="00470A27"/>
    <w:rsid w:val="00473FEE"/>
    <w:rsid w:val="00482CF2"/>
    <w:rsid w:val="00487F9A"/>
    <w:rsid w:val="00490059"/>
    <w:rsid w:val="00491ED0"/>
    <w:rsid w:val="004929F0"/>
    <w:rsid w:val="00497075"/>
    <w:rsid w:val="004A38B1"/>
    <w:rsid w:val="004B086C"/>
    <w:rsid w:val="004C21D0"/>
    <w:rsid w:val="004C51D9"/>
    <w:rsid w:val="004C54A5"/>
    <w:rsid w:val="004D0303"/>
    <w:rsid w:val="004D4DF0"/>
    <w:rsid w:val="004D603F"/>
    <w:rsid w:val="004D616C"/>
    <w:rsid w:val="004D7FFC"/>
    <w:rsid w:val="004E194F"/>
    <w:rsid w:val="004F01DC"/>
    <w:rsid w:val="004F02D4"/>
    <w:rsid w:val="004F1029"/>
    <w:rsid w:val="004F1485"/>
    <w:rsid w:val="00501989"/>
    <w:rsid w:val="00505577"/>
    <w:rsid w:val="00515518"/>
    <w:rsid w:val="005167BA"/>
    <w:rsid w:val="00520265"/>
    <w:rsid w:val="00520ED6"/>
    <w:rsid w:val="00523B9C"/>
    <w:rsid w:val="005270E8"/>
    <w:rsid w:val="00527271"/>
    <w:rsid w:val="00527619"/>
    <w:rsid w:val="00534D50"/>
    <w:rsid w:val="00536995"/>
    <w:rsid w:val="00537729"/>
    <w:rsid w:val="0054005E"/>
    <w:rsid w:val="00544CF2"/>
    <w:rsid w:val="00544D5B"/>
    <w:rsid w:val="0054529D"/>
    <w:rsid w:val="00546194"/>
    <w:rsid w:val="005526EC"/>
    <w:rsid w:val="00560922"/>
    <w:rsid w:val="00561C3B"/>
    <w:rsid w:val="0056201F"/>
    <w:rsid w:val="0056405B"/>
    <w:rsid w:val="00567DA2"/>
    <w:rsid w:val="005736AE"/>
    <w:rsid w:val="00574DF0"/>
    <w:rsid w:val="00575B0C"/>
    <w:rsid w:val="005769B5"/>
    <w:rsid w:val="00581988"/>
    <w:rsid w:val="005821EA"/>
    <w:rsid w:val="00583E8C"/>
    <w:rsid w:val="00591D3B"/>
    <w:rsid w:val="00591D7C"/>
    <w:rsid w:val="005940AB"/>
    <w:rsid w:val="00595E43"/>
    <w:rsid w:val="00596C3E"/>
    <w:rsid w:val="00596CDF"/>
    <w:rsid w:val="005A4323"/>
    <w:rsid w:val="005A68B0"/>
    <w:rsid w:val="005A705B"/>
    <w:rsid w:val="005B3D1C"/>
    <w:rsid w:val="005C18CC"/>
    <w:rsid w:val="005C6D60"/>
    <w:rsid w:val="005C70BE"/>
    <w:rsid w:val="005D6F92"/>
    <w:rsid w:val="005E1451"/>
    <w:rsid w:val="005E1A59"/>
    <w:rsid w:val="005F3020"/>
    <w:rsid w:val="005F34F6"/>
    <w:rsid w:val="005F7385"/>
    <w:rsid w:val="0060038C"/>
    <w:rsid w:val="00600870"/>
    <w:rsid w:val="00601858"/>
    <w:rsid w:val="00604822"/>
    <w:rsid w:val="00612A31"/>
    <w:rsid w:val="00614D49"/>
    <w:rsid w:val="00615675"/>
    <w:rsid w:val="0062000F"/>
    <w:rsid w:val="00620BEF"/>
    <w:rsid w:val="006236E2"/>
    <w:rsid w:val="0062494C"/>
    <w:rsid w:val="00625EBB"/>
    <w:rsid w:val="0062695E"/>
    <w:rsid w:val="0063307A"/>
    <w:rsid w:val="00635491"/>
    <w:rsid w:val="006366CB"/>
    <w:rsid w:val="006368BC"/>
    <w:rsid w:val="006404FC"/>
    <w:rsid w:val="006414FD"/>
    <w:rsid w:val="00641EF4"/>
    <w:rsid w:val="00642A6A"/>
    <w:rsid w:val="00643A3A"/>
    <w:rsid w:val="00645731"/>
    <w:rsid w:val="00645878"/>
    <w:rsid w:val="00653F98"/>
    <w:rsid w:val="00654982"/>
    <w:rsid w:val="00657089"/>
    <w:rsid w:val="00663EE3"/>
    <w:rsid w:val="00664A79"/>
    <w:rsid w:val="006653FB"/>
    <w:rsid w:val="00666092"/>
    <w:rsid w:val="00667A75"/>
    <w:rsid w:val="00667D79"/>
    <w:rsid w:val="00673A9C"/>
    <w:rsid w:val="00673D0E"/>
    <w:rsid w:val="0067431E"/>
    <w:rsid w:val="006823E5"/>
    <w:rsid w:val="00682B9C"/>
    <w:rsid w:val="0068415A"/>
    <w:rsid w:val="006849D7"/>
    <w:rsid w:val="00686D13"/>
    <w:rsid w:val="006879A7"/>
    <w:rsid w:val="006910C4"/>
    <w:rsid w:val="00691B2E"/>
    <w:rsid w:val="00692EC9"/>
    <w:rsid w:val="00695E70"/>
    <w:rsid w:val="00696185"/>
    <w:rsid w:val="006A5A77"/>
    <w:rsid w:val="006A69DC"/>
    <w:rsid w:val="006A6AFD"/>
    <w:rsid w:val="006A7531"/>
    <w:rsid w:val="006A79AB"/>
    <w:rsid w:val="006B185E"/>
    <w:rsid w:val="006B59C8"/>
    <w:rsid w:val="006C0CEB"/>
    <w:rsid w:val="006C473D"/>
    <w:rsid w:val="006C480C"/>
    <w:rsid w:val="006C5CC3"/>
    <w:rsid w:val="006D56E5"/>
    <w:rsid w:val="006D5BF0"/>
    <w:rsid w:val="006D6DD4"/>
    <w:rsid w:val="006E55CD"/>
    <w:rsid w:val="006E6EA4"/>
    <w:rsid w:val="006F1437"/>
    <w:rsid w:val="006F1BD5"/>
    <w:rsid w:val="006F5FCD"/>
    <w:rsid w:val="007017CA"/>
    <w:rsid w:val="00702B66"/>
    <w:rsid w:val="00704438"/>
    <w:rsid w:val="00710077"/>
    <w:rsid w:val="00710FC9"/>
    <w:rsid w:val="0071289A"/>
    <w:rsid w:val="007131F7"/>
    <w:rsid w:val="007320DF"/>
    <w:rsid w:val="007322BE"/>
    <w:rsid w:val="007343B6"/>
    <w:rsid w:val="00741E74"/>
    <w:rsid w:val="00743060"/>
    <w:rsid w:val="007451F0"/>
    <w:rsid w:val="00747814"/>
    <w:rsid w:val="00750C7E"/>
    <w:rsid w:val="00750CC2"/>
    <w:rsid w:val="00753CB5"/>
    <w:rsid w:val="00756A61"/>
    <w:rsid w:val="0075732B"/>
    <w:rsid w:val="007617DB"/>
    <w:rsid w:val="00763F98"/>
    <w:rsid w:val="00765F84"/>
    <w:rsid w:val="00767682"/>
    <w:rsid w:val="00774BC8"/>
    <w:rsid w:val="00774F1D"/>
    <w:rsid w:val="00777B36"/>
    <w:rsid w:val="00780434"/>
    <w:rsid w:val="00782F67"/>
    <w:rsid w:val="00784073"/>
    <w:rsid w:val="00785A70"/>
    <w:rsid w:val="007868F4"/>
    <w:rsid w:val="00787CFC"/>
    <w:rsid w:val="00787EA0"/>
    <w:rsid w:val="0079016C"/>
    <w:rsid w:val="007967B1"/>
    <w:rsid w:val="0079716D"/>
    <w:rsid w:val="007A0899"/>
    <w:rsid w:val="007A55A9"/>
    <w:rsid w:val="007A5C97"/>
    <w:rsid w:val="007B30E5"/>
    <w:rsid w:val="007B4174"/>
    <w:rsid w:val="007C700E"/>
    <w:rsid w:val="007D0427"/>
    <w:rsid w:val="007D7991"/>
    <w:rsid w:val="007E2370"/>
    <w:rsid w:val="007E2798"/>
    <w:rsid w:val="007E297A"/>
    <w:rsid w:val="007E2F32"/>
    <w:rsid w:val="007E5A2D"/>
    <w:rsid w:val="007E7AD6"/>
    <w:rsid w:val="007F0C87"/>
    <w:rsid w:val="007F24F7"/>
    <w:rsid w:val="007F5334"/>
    <w:rsid w:val="007F6E55"/>
    <w:rsid w:val="00803574"/>
    <w:rsid w:val="00803895"/>
    <w:rsid w:val="00810D46"/>
    <w:rsid w:val="00812E0E"/>
    <w:rsid w:val="0081641B"/>
    <w:rsid w:val="0081665B"/>
    <w:rsid w:val="0082477C"/>
    <w:rsid w:val="00827B4C"/>
    <w:rsid w:val="00830DBF"/>
    <w:rsid w:val="008350E9"/>
    <w:rsid w:val="00836DAD"/>
    <w:rsid w:val="00840AF0"/>
    <w:rsid w:val="008429D0"/>
    <w:rsid w:val="008452C8"/>
    <w:rsid w:val="00846AA8"/>
    <w:rsid w:val="008508C8"/>
    <w:rsid w:val="00851D4F"/>
    <w:rsid w:val="00851EF1"/>
    <w:rsid w:val="00875CA4"/>
    <w:rsid w:val="008760B2"/>
    <w:rsid w:val="0088130A"/>
    <w:rsid w:val="0088603A"/>
    <w:rsid w:val="008862AB"/>
    <w:rsid w:val="00886378"/>
    <w:rsid w:val="008872AF"/>
    <w:rsid w:val="00894254"/>
    <w:rsid w:val="00896B94"/>
    <w:rsid w:val="00897481"/>
    <w:rsid w:val="008976BD"/>
    <w:rsid w:val="008A10AB"/>
    <w:rsid w:val="008A2B7D"/>
    <w:rsid w:val="008A5191"/>
    <w:rsid w:val="008A5BDE"/>
    <w:rsid w:val="008A7A04"/>
    <w:rsid w:val="008B615D"/>
    <w:rsid w:val="008B63DA"/>
    <w:rsid w:val="008B7021"/>
    <w:rsid w:val="008C32F3"/>
    <w:rsid w:val="008C6820"/>
    <w:rsid w:val="008C744E"/>
    <w:rsid w:val="008C74FB"/>
    <w:rsid w:val="008D64E1"/>
    <w:rsid w:val="008D7901"/>
    <w:rsid w:val="008D7E44"/>
    <w:rsid w:val="008D7FCC"/>
    <w:rsid w:val="008E1FF6"/>
    <w:rsid w:val="008E400A"/>
    <w:rsid w:val="008E64A7"/>
    <w:rsid w:val="008E727D"/>
    <w:rsid w:val="008F0DBC"/>
    <w:rsid w:val="008F2201"/>
    <w:rsid w:val="008F3E14"/>
    <w:rsid w:val="008F5A3F"/>
    <w:rsid w:val="009003C5"/>
    <w:rsid w:val="00905213"/>
    <w:rsid w:val="00905ABA"/>
    <w:rsid w:val="00905CA2"/>
    <w:rsid w:val="00905F4A"/>
    <w:rsid w:val="00913146"/>
    <w:rsid w:val="00913938"/>
    <w:rsid w:val="00913F47"/>
    <w:rsid w:val="009158D1"/>
    <w:rsid w:val="00915F14"/>
    <w:rsid w:val="00921DFB"/>
    <w:rsid w:val="00922109"/>
    <w:rsid w:val="009245AB"/>
    <w:rsid w:val="0092519A"/>
    <w:rsid w:val="009303E0"/>
    <w:rsid w:val="009310E9"/>
    <w:rsid w:val="009314FD"/>
    <w:rsid w:val="00934C42"/>
    <w:rsid w:val="009361A6"/>
    <w:rsid w:val="00937E4D"/>
    <w:rsid w:val="009415F1"/>
    <w:rsid w:val="009460B1"/>
    <w:rsid w:val="0095171E"/>
    <w:rsid w:val="00953D17"/>
    <w:rsid w:val="009562D1"/>
    <w:rsid w:val="00956E2D"/>
    <w:rsid w:val="00957646"/>
    <w:rsid w:val="0095785D"/>
    <w:rsid w:val="00961D59"/>
    <w:rsid w:val="00962153"/>
    <w:rsid w:val="00962395"/>
    <w:rsid w:val="00967F51"/>
    <w:rsid w:val="009728DD"/>
    <w:rsid w:val="00972F51"/>
    <w:rsid w:val="009737C1"/>
    <w:rsid w:val="00977B1D"/>
    <w:rsid w:val="00980C58"/>
    <w:rsid w:val="009820DC"/>
    <w:rsid w:val="00983235"/>
    <w:rsid w:val="00983902"/>
    <w:rsid w:val="00983CC4"/>
    <w:rsid w:val="00985C25"/>
    <w:rsid w:val="009869BC"/>
    <w:rsid w:val="00994DA4"/>
    <w:rsid w:val="009A2B61"/>
    <w:rsid w:val="009A6607"/>
    <w:rsid w:val="009B4431"/>
    <w:rsid w:val="009B474B"/>
    <w:rsid w:val="009B7372"/>
    <w:rsid w:val="009B7447"/>
    <w:rsid w:val="009C03B7"/>
    <w:rsid w:val="009C2E3E"/>
    <w:rsid w:val="009C657B"/>
    <w:rsid w:val="009C74C5"/>
    <w:rsid w:val="009C7F4E"/>
    <w:rsid w:val="009D153A"/>
    <w:rsid w:val="009D1C01"/>
    <w:rsid w:val="009D4454"/>
    <w:rsid w:val="009D5A97"/>
    <w:rsid w:val="009D73A9"/>
    <w:rsid w:val="009D794D"/>
    <w:rsid w:val="009E23C8"/>
    <w:rsid w:val="009E4917"/>
    <w:rsid w:val="009F1F21"/>
    <w:rsid w:val="009F220F"/>
    <w:rsid w:val="009F42D0"/>
    <w:rsid w:val="009F6A26"/>
    <w:rsid w:val="009F6CFA"/>
    <w:rsid w:val="00A010A0"/>
    <w:rsid w:val="00A02E6C"/>
    <w:rsid w:val="00A047C6"/>
    <w:rsid w:val="00A05E0B"/>
    <w:rsid w:val="00A0714D"/>
    <w:rsid w:val="00A11645"/>
    <w:rsid w:val="00A1273D"/>
    <w:rsid w:val="00A147BD"/>
    <w:rsid w:val="00A158EF"/>
    <w:rsid w:val="00A170CB"/>
    <w:rsid w:val="00A1782E"/>
    <w:rsid w:val="00A21AE2"/>
    <w:rsid w:val="00A24A84"/>
    <w:rsid w:val="00A25BED"/>
    <w:rsid w:val="00A27255"/>
    <w:rsid w:val="00A2774C"/>
    <w:rsid w:val="00A27D38"/>
    <w:rsid w:val="00A30B7A"/>
    <w:rsid w:val="00A315FB"/>
    <w:rsid w:val="00A40681"/>
    <w:rsid w:val="00A4226F"/>
    <w:rsid w:val="00A43A0E"/>
    <w:rsid w:val="00A43BAA"/>
    <w:rsid w:val="00A43D86"/>
    <w:rsid w:val="00A4682C"/>
    <w:rsid w:val="00A51B67"/>
    <w:rsid w:val="00A5414F"/>
    <w:rsid w:val="00A572B1"/>
    <w:rsid w:val="00A5785E"/>
    <w:rsid w:val="00A62462"/>
    <w:rsid w:val="00A65D59"/>
    <w:rsid w:val="00A660A1"/>
    <w:rsid w:val="00A66EA0"/>
    <w:rsid w:val="00A72BDF"/>
    <w:rsid w:val="00A7726D"/>
    <w:rsid w:val="00A77F15"/>
    <w:rsid w:val="00A83186"/>
    <w:rsid w:val="00A87F83"/>
    <w:rsid w:val="00AA5B2E"/>
    <w:rsid w:val="00AB107E"/>
    <w:rsid w:val="00AC23E3"/>
    <w:rsid w:val="00AC76AB"/>
    <w:rsid w:val="00AC7DF0"/>
    <w:rsid w:val="00AD1D7D"/>
    <w:rsid w:val="00AD2038"/>
    <w:rsid w:val="00AD57B8"/>
    <w:rsid w:val="00AD5B70"/>
    <w:rsid w:val="00AE65A5"/>
    <w:rsid w:val="00AE6768"/>
    <w:rsid w:val="00AF17FF"/>
    <w:rsid w:val="00B02003"/>
    <w:rsid w:val="00B02E71"/>
    <w:rsid w:val="00B03984"/>
    <w:rsid w:val="00B03DAD"/>
    <w:rsid w:val="00B04751"/>
    <w:rsid w:val="00B04B0C"/>
    <w:rsid w:val="00B1231B"/>
    <w:rsid w:val="00B13612"/>
    <w:rsid w:val="00B17915"/>
    <w:rsid w:val="00B216EC"/>
    <w:rsid w:val="00B21E1C"/>
    <w:rsid w:val="00B26316"/>
    <w:rsid w:val="00B27EA2"/>
    <w:rsid w:val="00B319F3"/>
    <w:rsid w:val="00B377B8"/>
    <w:rsid w:val="00B42A28"/>
    <w:rsid w:val="00B544A9"/>
    <w:rsid w:val="00B55E3C"/>
    <w:rsid w:val="00B56927"/>
    <w:rsid w:val="00B6332F"/>
    <w:rsid w:val="00B704CF"/>
    <w:rsid w:val="00B716DC"/>
    <w:rsid w:val="00B722AD"/>
    <w:rsid w:val="00B73665"/>
    <w:rsid w:val="00B76B4C"/>
    <w:rsid w:val="00B77816"/>
    <w:rsid w:val="00B85E86"/>
    <w:rsid w:val="00B85F15"/>
    <w:rsid w:val="00B868EE"/>
    <w:rsid w:val="00B9134F"/>
    <w:rsid w:val="00BA145D"/>
    <w:rsid w:val="00BA2E45"/>
    <w:rsid w:val="00BB019C"/>
    <w:rsid w:val="00BB4FFC"/>
    <w:rsid w:val="00BB72F7"/>
    <w:rsid w:val="00BC09A2"/>
    <w:rsid w:val="00BC5832"/>
    <w:rsid w:val="00BC7502"/>
    <w:rsid w:val="00BD0417"/>
    <w:rsid w:val="00BD3355"/>
    <w:rsid w:val="00BD3485"/>
    <w:rsid w:val="00BD5908"/>
    <w:rsid w:val="00BD689F"/>
    <w:rsid w:val="00BE281E"/>
    <w:rsid w:val="00BE49BB"/>
    <w:rsid w:val="00BE6AB7"/>
    <w:rsid w:val="00BE79D5"/>
    <w:rsid w:val="00BF3E6F"/>
    <w:rsid w:val="00C03649"/>
    <w:rsid w:val="00C05C95"/>
    <w:rsid w:val="00C10400"/>
    <w:rsid w:val="00C12728"/>
    <w:rsid w:val="00C14E70"/>
    <w:rsid w:val="00C33DB3"/>
    <w:rsid w:val="00C3529B"/>
    <w:rsid w:val="00C3622C"/>
    <w:rsid w:val="00C363EB"/>
    <w:rsid w:val="00C40C30"/>
    <w:rsid w:val="00C54AAE"/>
    <w:rsid w:val="00C56E4F"/>
    <w:rsid w:val="00C577F2"/>
    <w:rsid w:val="00C61580"/>
    <w:rsid w:val="00C64991"/>
    <w:rsid w:val="00C72A1D"/>
    <w:rsid w:val="00C75600"/>
    <w:rsid w:val="00C760A9"/>
    <w:rsid w:val="00C7708D"/>
    <w:rsid w:val="00C7770F"/>
    <w:rsid w:val="00C8472B"/>
    <w:rsid w:val="00C84874"/>
    <w:rsid w:val="00C94CDA"/>
    <w:rsid w:val="00C952C2"/>
    <w:rsid w:val="00CA00F1"/>
    <w:rsid w:val="00CA3D6A"/>
    <w:rsid w:val="00CA7C5D"/>
    <w:rsid w:val="00CB0C7A"/>
    <w:rsid w:val="00CB185C"/>
    <w:rsid w:val="00CB3D3E"/>
    <w:rsid w:val="00CB61A9"/>
    <w:rsid w:val="00CC0C9C"/>
    <w:rsid w:val="00CC3DDB"/>
    <w:rsid w:val="00CC417D"/>
    <w:rsid w:val="00CC4AEB"/>
    <w:rsid w:val="00CC6937"/>
    <w:rsid w:val="00CD27CA"/>
    <w:rsid w:val="00CD6CD3"/>
    <w:rsid w:val="00CE20CC"/>
    <w:rsid w:val="00CE4117"/>
    <w:rsid w:val="00CF216F"/>
    <w:rsid w:val="00CF3EFA"/>
    <w:rsid w:val="00CF68FF"/>
    <w:rsid w:val="00D0114D"/>
    <w:rsid w:val="00D0176A"/>
    <w:rsid w:val="00D0309E"/>
    <w:rsid w:val="00D05350"/>
    <w:rsid w:val="00D05FA5"/>
    <w:rsid w:val="00D10D8B"/>
    <w:rsid w:val="00D12C06"/>
    <w:rsid w:val="00D1611F"/>
    <w:rsid w:val="00D17DA9"/>
    <w:rsid w:val="00D20A31"/>
    <w:rsid w:val="00D2345A"/>
    <w:rsid w:val="00D235CB"/>
    <w:rsid w:val="00D235F0"/>
    <w:rsid w:val="00D279E1"/>
    <w:rsid w:val="00D31EFC"/>
    <w:rsid w:val="00D35784"/>
    <w:rsid w:val="00D40E92"/>
    <w:rsid w:val="00D42062"/>
    <w:rsid w:val="00D475CC"/>
    <w:rsid w:val="00D47654"/>
    <w:rsid w:val="00D519E5"/>
    <w:rsid w:val="00D51BB0"/>
    <w:rsid w:val="00D526AD"/>
    <w:rsid w:val="00D52DA1"/>
    <w:rsid w:val="00D537BF"/>
    <w:rsid w:val="00D55312"/>
    <w:rsid w:val="00D574AC"/>
    <w:rsid w:val="00D654B3"/>
    <w:rsid w:val="00D71601"/>
    <w:rsid w:val="00D76D0E"/>
    <w:rsid w:val="00D76E2B"/>
    <w:rsid w:val="00D77111"/>
    <w:rsid w:val="00D77753"/>
    <w:rsid w:val="00D8202E"/>
    <w:rsid w:val="00D8418D"/>
    <w:rsid w:val="00D95CBD"/>
    <w:rsid w:val="00D962B7"/>
    <w:rsid w:val="00D96486"/>
    <w:rsid w:val="00DA0775"/>
    <w:rsid w:val="00DA4897"/>
    <w:rsid w:val="00DA5E42"/>
    <w:rsid w:val="00DA6921"/>
    <w:rsid w:val="00DB2CFB"/>
    <w:rsid w:val="00DB4615"/>
    <w:rsid w:val="00DC0483"/>
    <w:rsid w:val="00DC2B66"/>
    <w:rsid w:val="00DC5F21"/>
    <w:rsid w:val="00DD03DF"/>
    <w:rsid w:val="00DD0829"/>
    <w:rsid w:val="00DD089F"/>
    <w:rsid w:val="00DD2DDC"/>
    <w:rsid w:val="00DD6EF9"/>
    <w:rsid w:val="00DE5697"/>
    <w:rsid w:val="00DE753A"/>
    <w:rsid w:val="00DF1416"/>
    <w:rsid w:val="00DF3037"/>
    <w:rsid w:val="00DF309F"/>
    <w:rsid w:val="00DF47A8"/>
    <w:rsid w:val="00E0181E"/>
    <w:rsid w:val="00E03BE8"/>
    <w:rsid w:val="00E05411"/>
    <w:rsid w:val="00E072A9"/>
    <w:rsid w:val="00E112CF"/>
    <w:rsid w:val="00E14F02"/>
    <w:rsid w:val="00E264C2"/>
    <w:rsid w:val="00E264D6"/>
    <w:rsid w:val="00E302EC"/>
    <w:rsid w:val="00E31E50"/>
    <w:rsid w:val="00E3220F"/>
    <w:rsid w:val="00E322F0"/>
    <w:rsid w:val="00E32BF6"/>
    <w:rsid w:val="00E3387E"/>
    <w:rsid w:val="00E34D37"/>
    <w:rsid w:val="00E35396"/>
    <w:rsid w:val="00E37874"/>
    <w:rsid w:val="00E40107"/>
    <w:rsid w:val="00E43631"/>
    <w:rsid w:val="00E46764"/>
    <w:rsid w:val="00E53575"/>
    <w:rsid w:val="00E64998"/>
    <w:rsid w:val="00E71165"/>
    <w:rsid w:val="00E7593F"/>
    <w:rsid w:val="00E75F0B"/>
    <w:rsid w:val="00E76889"/>
    <w:rsid w:val="00E854D4"/>
    <w:rsid w:val="00E86176"/>
    <w:rsid w:val="00E961D2"/>
    <w:rsid w:val="00E979A8"/>
    <w:rsid w:val="00EA2D1F"/>
    <w:rsid w:val="00EA328D"/>
    <w:rsid w:val="00EA4C52"/>
    <w:rsid w:val="00EA621E"/>
    <w:rsid w:val="00EB0F2E"/>
    <w:rsid w:val="00EB3BBB"/>
    <w:rsid w:val="00EB5E48"/>
    <w:rsid w:val="00EB617A"/>
    <w:rsid w:val="00EB652C"/>
    <w:rsid w:val="00EB6FF9"/>
    <w:rsid w:val="00EB7C75"/>
    <w:rsid w:val="00EC137B"/>
    <w:rsid w:val="00EC23D8"/>
    <w:rsid w:val="00EC7311"/>
    <w:rsid w:val="00ED16D9"/>
    <w:rsid w:val="00ED3442"/>
    <w:rsid w:val="00ED6EB6"/>
    <w:rsid w:val="00EE0EA5"/>
    <w:rsid w:val="00EE11AA"/>
    <w:rsid w:val="00EE149C"/>
    <w:rsid w:val="00EE2223"/>
    <w:rsid w:val="00EE4758"/>
    <w:rsid w:val="00EE71D6"/>
    <w:rsid w:val="00EF52AD"/>
    <w:rsid w:val="00EF6F2C"/>
    <w:rsid w:val="00EF7907"/>
    <w:rsid w:val="00F07C52"/>
    <w:rsid w:val="00F11F7C"/>
    <w:rsid w:val="00F12B9F"/>
    <w:rsid w:val="00F12CEA"/>
    <w:rsid w:val="00F12D53"/>
    <w:rsid w:val="00F15DB6"/>
    <w:rsid w:val="00F15EED"/>
    <w:rsid w:val="00F17C79"/>
    <w:rsid w:val="00F239A2"/>
    <w:rsid w:val="00F329F1"/>
    <w:rsid w:val="00F33630"/>
    <w:rsid w:val="00F35A3D"/>
    <w:rsid w:val="00F36C03"/>
    <w:rsid w:val="00F41481"/>
    <w:rsid w:val="00F43546"/>
    <w:rsid w:val="00F467E0"/>
    <w:rsid w:val="00F47B94"/>
    <w:rsid w:val="00F47D3A"/>
    <w:rsid w:val="00F54B38"/>
    <w:rsid w:val="00F56050"/>
    <w:rsid w:val="00F57A47"/>
    <w:rsid w:val="00F62AA8"/>
    <w:rsid w:val="00F726F9"/>
    <w:rsid w:val="00F76B1B"/>
    <w:rsid w:val="00F82B36"/>
    <w:rsid w:val="00F84F76"/>
    <w:rsid w:val="00F85439"/>
    <w:rsid w:val="00F8575C"/>
    <w:rsid w:val="00F918B7"/>
    <w:rsid w:val="00F9530F"/>
    <w:rsid w:val="00FA73C1"/>
    <w:rsid w:val="00FB18CC"/>
    <w:rsid w:val="00FB443E"/>
    <w:rsid w:val="00FB73DC"/>
    <w:rsid w:val="00FB7845"/>
    <w:rsid w:val="00FC084E"/>
    <w:rsid w:val="00FC0CD1"/>
    <w:rsid w:val="00FD04F6"/>
    <w:rsid w:val="00FD18A0"/>
    <w:rsid w:val="00FE1B84"/>
    <w:rsid w:val="00FE7A4E"/>
    <w:rsid w:val="00FF1569"/>
    <w:rsid w:val="00FF1B09"/>
    <w:rsid w:val="00FF3BE0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0BBD7"/>
  <w15:chartTrackingRefBased/>
  <w15:docId w15:val="{48C0EE4E-E7EB-D348-BE62-0F26132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2026-01-30T12:59:00Z</dcterms:created>
  <dcterms:modified xsi:type="dcterms:W3CDTF">2026-02-01T15:29:00Z</dcterms:modified>
</cp:coreProperties>
</file>