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B1C8" w14:textId="77777777" w:rsidR="000451D2" w:rsidRPr="003A65C5" w:rsidRDefault="000451D2" w:rsidP="000451D2">
      <w:pPr>
        <w:spacing w:line="360" w:lineRule="auto"/>
        <w:rPr>
          <w:kern w:val="0"/>
          <w14:ligatures w14:val="none"/>
        </w:rPr>
      </w:pPr>
      <w:r w:rsidRPr="003A65C5">
        <w:rPr>
          <w:b/>
          <w:bCs/>
        </w:rPr>
        <w:t>Appendix 1 – Survey questions</w:t>
      </w:r>
    </w:p>
    <w:p w14:paraId="52BDF8FB" w14:textId="77777777" w:rsidR="000451D2" w:rsidRPr="003A65C5" w:rsidRDefault="000451D2" w:rsidP="000451D2">
      <w:pPr>
        <w:pStyle w:val="ListParagraph"/>
        <w:numPr>
          <w:ilvl w:val="0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Gender</w:t>
      </w:r>
    </w:p>
    <w:p w14:paraId="5D059F48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Male</w:t>
      </w:r>
    </w:p>
    <w:p w14:paraId="3BBC6ECA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Female</w:t>
      </w:r>
    </w:p>
    <w:p w14:paraId="46F308DC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Prefer not to say</w:t>
      </w:r>
    </w:p>
    <w:p w14:paraId="74A7B2B7" w14:textId="77777777" w:rsidR="000451D2" w:rsidRPr="003A65C5" w:rsidRDefault="000451D2" w:rsidP="000451D2">
      <w:pPr>
        <w:pStyle w:val="ListParagraph"/>
        <w:spacing w:line="360" w:lineRule="auto"/>
        <w:ind w:left="1440"/>
        <w:rPr>
          <w:rFonts w:cs="Arial"/>
        </w:rPr>
      </w:pPr>
    </w:p>
    <w:p w14:paraId="60800BAB" w14:textId="77777777" w:rsidR="000451D2" w:rsidRPr="003A65C5" w:rsidRDefault="000451D2" w:rsidP="000451D2">
      <w:pPr>
        <w:pStyle w:val="ListParagraph"/>
        <w:numPr>
          <w:ilvl w:val="0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Age</w:t>
      </w:r>
    </w:p>
    <w:p w14:paraId="2B4C7C42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18-25</w:t>
      </w:r>
    </w:p>
    <w:p w14:paraId="3047C15A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26-40</w:t>
      </w:r>
    </w:p>
    <w:p w14:paraId="4BD15736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41-55</w:t>
      </w:r>
    </w:p>
    <w:p w14:paraId="390B9154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Over 55</w:t>
      </w:r>
    </w:p>
    <w:p w14:paraId="0BD30DC6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Prefer not to say</w:t>
      </w:r>
    </w:p>
    <w:p w14:paraId="3AC418A1" w14:textId="77777777" w:rsidR="000451D2" w:rsidRPr="003A65C5" w:rsidRDefault="000451D2" w:rsidP="000451D2">
      <w:pPr>
        <w:pStyle w:val="ListParagraph"/>
        <w:spacing w:line="360" w:lineRule="auto"/>
        <w:ind w:left="1440"/>
        <w:rPr>
          <w:rFonts w:cs="Arial"/>
        </w:rPr>
      </w:pPr>
    </w:p>
    <w:p w14:paraId="0FF1BF12" w14:textId="77777777" w:rsidR="000451D2" w:rsidRPr="003A65C5" w:rsidRDefault="000451D2" w:rsidP="000451D2">
      <w:pPr>
        <w:pStyle w:val="ListParagraph"/>
        <w:spacing w:line="360" w:lineRule="auto"/>
        <w:ind w:left="1440"/>
        <w:rPr>
          <w:rFonts w:cs="Arial"/>
        </w:rPr>
      </w:pPr>
    </w:p>
    <w:p w14:paraId="483BBC34" w14:textId="77777777" w:rsidR="000451D2" w:rsidRPr="003A65C5" w:rsidRDefault="000451D2" w:rsidP="000451D2">
      <w:pPr>
        <w:pStyle w:val="ListParagraph"/>
        <w:numPr>
          <w:ilvl w:val="0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Please specify the primary organisation you work for?</w:t>
      </w:r>
    </w:p>
    <w:p w14:paraId="36AFE63E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Aneurin Bevan University Health Board </w:t>
      </w:r>
    </w:p>
    <w:p w14:paraId="152099B7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Betsi </w:t>
      </w:r>
      <w:proofErr w:type="spellStart"/>
      <w:r w:rsidRPr="003A65C5">
        <w:rPr>
          <w:rFonts w:cs="Arial"/>
        </w:rPr>
        <w:t>Cadwaldar</w:t>
      </w:r>
      <w:proofErr w:type="spellEnd"/>
      <w:r w:rsidRPr="003A65C5">
        <w:rPr>
          <w:rFonts w:cs="Arial"/>
        </w:rPr>
        <w:t xml:space="preserve"> University Health Board </w:t>
      </w:r>
    </w:p>
    <w:p w14:paraId="1EB5B602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Cardiff and the Vale University Health Board </w:t>
      </w:r>
    </w:p>
    <w:p w14:paraId="3C142ADE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Cwm Taf Morgannwg University Health Board </w:t>
      </w:r>
    </w:p>
    <w:p w14:paraId="6CBD4CB4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Hywel Dda University Health Board </w:t>
      </w:r>
    </w:p>
    <w:p w14:paraId="35348F3A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Powys Teaching Health Board</w:t>
      </w:r>
    </w:p>
    <w:p w14:paraId="3C676509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proofErr w:type="spellStart"/>
      <w:r w:rsidRPr="003A65C5">
        <w:rPr>
          <w:rFonts w:cs="Arial"/>
        </w:rPr>
        <w:t>Velindre</w:t>
      </w:r>
      <w:proofErr w:type="spellEnd"/>
      <w:r w:rsidRPr="003A65C5">
        <w:rPr>
          <w:rFonts w:cs="Arial"/>
        </w:rPr>
        <w:t xml:space="preserve"> University NHS Trust </w:t>
      </w:r>
    </w:p>
    <w:p w14:paraId="659BD040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Public Health Wales</w:t>
      </w:r>
    </w:p>
    <w:p w14:paraId="25911A1E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National Imaging Academy Wales</w:t>
      </w:r>
    </w:p>
    <w:p w14:paraId="4AA3B5D5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Prefer not to say</w:t>
      </w:r>
    </w:p>
    <w:p w14:paraId="05838A6B" w14:textId="77777777" w:rsidR="000451D2" w:rsidRPr="003A65C5" w:rsidRDefault="000451D2" w:rsidP="000451D2">
      <w:pPr>
        <w:pStyle w:val="ListParagraph"/>
        <w:spacing w:line="360" w:lineRule="auto"/>
        <w:ind w:left="1440"/>
        <w:rPr>
          <w:rFonts w:cs="Arial"/>
        </w:rPr>
      </w:pPr>
    </w:p>
    <w:p w14:paraId="2261DCC7" w14:textId="77777777" w:rsidR="000451D2" w:rsidRPr="003A65C5" w:rsidRDefault="000451D2" w:rsidP="000451D2">
      <w:pPr>
        <w:pStyle w:val="ListParagraph"/>
        <w:numPr>
          <w:ilvl w:val="0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Please specify your primary role within the NHS Wales:</w:t>
      </w:r>
    </w:p>
    <w:p w14:paraId="1F5F70B9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Radiologist</w:t>
      </w:r>
    </w:p>
    <w:p w14:paraId="2B74260D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Radiographer  </w:t>
      </w:r>
    </w:p>
    <w:p w14:paraId="21E48715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Senior/Executive Manager</w:t>
      </w:r>
    </w:p>
    <w:p w14:paraId="571EF99C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Service/Directorate Manager</w:t>
      </w:r>
    </w:p>
    <w:p w14:paraId="5A5AAC5D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Administrative/Clerical</w:t>
      </w:r>
    </w:p>
    <w:p w14:paraId="63934BB1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Project Manager</w:t>
      </w:r>
    </w:p>
    <w:p w14:paraId="24CBB253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Digital/Technical </w:t>
      </w:r>
    </w:p>
    <w:p w14:paraId="3584D8A5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lastRenderedPageBreak/>
        <w:t>Finance</w:t>
      </w:r>
    </w:p>
    <w:p w14:paraId="4477F826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Other, please specify </w:t>
      </w:r>
    </w:p>
    <w:p w14:paraId="4977AB36" w14:textId="77777777" w:rsidR="000451D2" w:rsidRPr="003A65C5" w:rsidRDefault="000451D2" w:rsidP="000451D2">
      <w:pPr>
        <w:spacing w:line="360" w:lineRule="auto"/>
        <w:ind w:left="1080"/>
        <w:rPr>
          <w:rFonts w:cs="Arial"/>
        </w:rPr>
      </w:pPr>
      <w:r w:rsidRPr="003A65C5">
        <w:rPr>
          <w:rFonts w:cs="Arial"/>
        </w:rPr>
        <w:t xml:space="preserve"> </w:t>
      </w:r>
    </w:p>
    <w:p w14:paraId="0EF0158E" w14:textId="77777777" w:rsidR="000451D2" w:rsidRPr="003A65C5" w:rsidRDefault="000451D2" w:rsidP="000451D2">
      <w:pPr>
        <w:pStyle w:val="ListParagraph"/>
        <w:numPr>
          <w:ilvl w:val="0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How long have you worked within the NHS? </w:t>
      </w:r>
    </w:p>
    <w:p w14:paraId="2B77A162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1-5 years</w:t>
      </w:r>
    </w:p>
    <w:p w14:paraId="2776FA4E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6-10 years</w:t>
      </w:r>
    </w:p>
    <w:p w14:paraId="1A6D43AD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10 years + </w:t>
      </w:r>
    </w:p>
    <w:p w14:paraId="6CCA064F" w14:textId="77777777" w:rsidR="000451D2" w:rsidRPr="003A65C5" w:rsidRDefault="000451D2" w:rsidP="000451D2">
      <w:pPr>
        <w:pStyle w:val="ListParagraph"/>
        <w:spacing w:line="360" w:lineRule="auto"/>
        <w:ind w:left="1440"/>
        <w:rPr>
          <w:rFonts w:cs="Arial"/>
        </w:rPr>
      </w:pPr>
    </w:p>
    <w:p w14:paraId="1D60E2F6" w14:textId="77777777" w:rsidR="000451D2" w:rsidRPr="003A65C5" w:rsidRDefault="000451D2" w:rsidP="000451D2">
      <w:pPr>
        <w:pStyle w:val="ListParagraph"/>
        <w:numPr>
          <w:ilvl w:val="0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Have you previously been involved in an implementation of a digital project in the NHS within the past 5 </w:t>
      </w:r>
      <w:proofErr w:type="gramStart"/>
      <w:r w:rsidRPr="003A65C5">
        <w:rPr>
          <w:rFonts w:cs="Arial"/>
        </w:rPr>
        <w:t>years ?</w:t>
      </w:r>
      <w:proofErr w:type="gramEnd"/>
    </w:p>
    <w:p w14:paraId="28EFBE53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Yes (</w:t>
      </w:r>
      <w:proofErr w:type="spellStart"/>
      <w:r w:rsidRPr="003A65C5">
        <w:rPr>
          <w:rFonts w:cs="Arial"/>
        </w:rPr>
        <w:t>goto</w:t>
      </w:r>
      <w:proofErr w:type="spellEnd"/>
      <w:r w:rsidRPr="003A65C5">
        <w:rPr>
          <w:rFonts w:cs="Arial"/>
        </w:rPr>
        <w:t xml:space="preserve"> Q7)</w:t>
      </w:r>
    </w:p>
    <w:p w14:paraId="10655085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No (</w:t>
      </w:r>
      <w:proofErr w:type="spellStart"/>
      <w:r w:rsidRPr="003A65C5">
        <w:rPr>
          <w:rFonts w:cs="Arial"/>
        </w:rPr>
        <w:t>goto</w:t>
      </w:r>
      <w:proofErr w:type="spellEnd"/>
      <w:r w:rsidRPr="003A65C5">
        <w:rPr>
          <w:rFonts w:cs="Arial"/>
        </w:rPr>
        <w:t xml:space="preserve"> Q8) </w:t>
      </w:r>
    </w:p>
    <w:p w14:paraId="19CEB40B" w14:textId="77777777" w:rsidR="000451D2" w:rsidRPr="003A65C5" w:rsidRDefault="000451D2" w:rsidP="000451D2">
      <w:pPr>
        <w:spacing w:line="360" w:lineRule="auto"/>
        <w:rPr>
          <w:rFonts w:cs="Arial"/>
        </w:rPr>
      </w:pPr>
    </w:p>
    <w:p w14:paraId="29DDC68A" w14:textId="77777777" w:rsidR="000451D2" w:rsidRPr="003A65C5" w:rsidRDefault="000451D2" w:rsidP="000451D2">
      <w:pPr>
        <w:pStyle w:val="ListParagraph"/>
        <w:numPr>
          <w:ilvl w:val="0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If your answer to Q6 was yes, was this project a success in terms of (</w:t>
      </w:r>
      <w:r w:rsidRPr="003A65C5">
        <w:rPr>
          <w:rFonts w:cs="Arial"/>
          <w:i/>
          <w:iCs/>
        </w:rPr>
        <w:t>if you have been involved in multiple digital projects, please choose the most recent project or one that you have been more involved with</w:t>
      </w:r>
      <w:r w:rsidRPr="003A65C5">
        <w:rPr>
          <w:rFonts w:cs="Arial"/>
        </w:rPr>
        <w:t>)</w:t>
      </w:r>
    </w:p>
    <w:p w14:paraId="3C166CFB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Was it on budget: yes/no </w:t>
      </w:r>
    </w:p>
    <w:p w14:paraId="435FB2A6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Was it delivered to the agreed timescales: yes/no</w:t>
      </w:r>
    </w:p>
    <w:p w14:paraId="49555F7F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Were the benefits realised: yes/no</w:t>
      </w:r>
    </w:p>
    <w:p w14:paraId="6B3D7921" w14:textId="77777777" w:rsidR="000451D2" w:rsidRPr="003A65C5" w:rsidRDefault="000451D2" w:rsidP="000451D2">
      <w:pPr>
        <w:spacing w:line="360" w:lineRule="auto"/>
        <w:ind w:left="1080"/>
        <w:rPr>
          <w:rFonts w:cs="Arial"/>
        </w:rPr>
      </w:pPr>
      <w:r w:rsidRPr="003A65C5">
        <w:rPr>
          <w:rFonts w:cs="Arial"/>
        </w:rPr>
        <w:t xml:space="preserve">Please provide any further </w:t>
      </w:r>
      <w:proofErr w:type="gramStart"/>
      <w:r w:rsidRPr="003A65C5">
        <w:rPr>
          <w:rFonts w:cs="Arial"/>
        </w:rPr>
        <w:t>comments  _</w:t>
      </w:r>
      <w:proofErr w:type="gramEnd"/>
      <w:r w:rsidRPr="003A65C5">
        <w:rPr>
          <w:rFonts w:cs="Arial"/>
        </w:rPr>
        <w:t xml:space="preserve">____ </w:t>
      </w:r>
    </w:p>
    <w:p w14:paraId="305CD9B4" w14:textId="77777777" w:rsidR="000451D2" w:rsidRPr="003A65C5" w:rsidRDefault="000451D2" w:rsidP="000451D2">
      <w:pPr>
        <w:pStyle w:val="ListParagraph"/>
        <w:spacing w:line="360" w:lineRule="auto"/>
        <w:ind w:left="1440"/>
        <w:rPr>
          <w:rFonts w:cs="Arial"/>
        </w:rPr>
      </w:pPr>
    </w:p>
    <w:p w14:paraId="7518ABD3" w14:textId="77777777" w:rsidR="000451D2" w:rsidRPr="003A65C5" w:rsidRDefault="000451D2" w:rsidP="000451D2">
      <w:pPr>
        <w:pStyle w:val="ListParagraph"/>
        <w:numPr>
          <w:ilvl w:val="0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Have you previously been involved in a PACS implementation?</w:t>
      </w:r>
    </w:p>
    <w:p w14:paraId="4E84AAE6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Yes</w:t>
      </w:r>
    </w:p>
    <w:p w14:paraId="529D0D19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No</w:t>
      </w:r>
    </w:p>
    <w:p w14:paraId="6E0C6639" w14:textId="77777777" w:rsidR="000451D2" w:rsidRPr="003A65C5" w:rsidRDefault="000451D2" w:rsidP="000451D2">
      <w:pPr>
        <w:pStyle w:val="ListParagraph"/>
        <w:spacing w:line="360" w:lineRule="auto"/>
        <w:ind w:left="1440"/>
        <w:rPr>
          <w:rFonts w:cs="Arial"/>
        </w:rPr>
      </w:pPr>
    </w:p>
    <w:p w14:paraId="6CBA995B" w14:textId="77777777" w:rsidR="000451D2" w:rsidRPr="003A65C5" w:rsidRDefault="000451D2" w:rsidP="000451D2">
      <w:pPr>
        <w:pStyle w:val="ListParagraph"/>
        <w:spacing w:line="360" w:lineRule="auto"/>
        <w:ind w:left="1440"/>
        <w:rPr>
          <w:rFonts w:cs="Arial"/>
        </w:rPr>
      </w:pPr>
    </w:p>
    <w:p w14:paraId="4D9A339D" w14:textId="77777777" w:rsidR="000451D2" w:rsidRPr="003A65C5" w:rsidRDefault="000451D2" w:rsidP="000451D2">
      <w:pPr>
        <w:pStyle w:val="ListParagraph"/>
        <w:numPr>
          <w:ilvl w:val="0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Please rate the benefits below of replacing the current PACS system with the new PACS system on a scale of 1. most – 5. least important, for the role you are currently in  </w:t>
      </w:r>
    </w:p>
    <w:p w14:paraId="2FBAFC1B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Improved workflow </w:t>
      </w:r>
    </w:p>
    <w:p w14:paraId="33666B21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More efficient and will free up time </w:t>
      </w:r>
    </w:p>
    <w:p w14:paraId="7B28AA39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Cost saving </w:t>
      </w:r>
    </w:p>
    <w:p w14:paraId="621759B8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Sharing of information and data across boundaries </w:t>
      </w:r>
    </w:p>
    <w:p w14:paraId="34D9E25A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Improved security </w:t>
      </w:r>
    </w:p>
    <w:p w14:paraId="25CD6FDD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lastRenderedPageBreak/>
        <w:t xml:space="preserve">Improve patient care </w:t>
      </w:r>
    </w:p>
    <w:p w14:paraId="55492A9B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Enhanced diagnostic accuracy </w:t>
      </w:r>
    </w:p>
    <w:p w14:paraId="72F4546C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Other please state </w:t>
      </w:r>
    </w:p>
    <w:p w14:paraId="2257A474" w14:textId="77777777" w:rsidR="000451D2" w:rsidRPr="003A65C5" w:rsidRDefault="000451D2" w:rsidP="000451D2">
      <w:pPr>
        <w:pStyle w:val="ListParagraph"/>
        <w:spacing w:line="360" w:lineRule="auto"/>
        <w:ind w:left="1440"/>
        <w:rPr>
          <w:rFonts w:cs="Arial"/>
        </w:rPr>
      </w:pPr>
    </w:p>
    <w:p w14:paraId="174CBB4D" w14:textId="77777777" w:rsidR="000451D2" w:rsidRPr="003A65C5" w:rsidRDefault="000451D2" w:rsidP="000451D2">
      <w:pPr>
        <w:pStyle w:val="ListParagraph"/>
        <w:numPr>
          <w:ilvl w:val="0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Please rate the barriers to implementing the new PACS system below on a scale of 1. most – 5. least important, for the role you are currently in  </w:t>
      </w:r>
    </w:p>
    <w:p w14:paraId="75BA458C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Local staff resources</w:t>
      </w:r>
    </w:p>
    <w:p w14:paraId="060AFE21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Training</w:t>
      </w:r>
    </w:p>
    <w:p w14:paraId="6EC3EB9D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Data migration</w:t>
      </w:r>
    </w:p>
    <w:p w14:paraId="6D32C5A4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Interoperability with existing systems  </w:t>
      </w:r>
    </w:p>
    <w:p w14:paraId="4FD51C17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Complexity of implementing RIS systems simultaneously  </w:t>
      </w:r>
    </w:p>
    <w:p w14:paraId="3DA36D68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Cyber security </w:t>
      </w:r>
    </w:p>
    <w:p w14:paraId="41A8FA76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Cost </w:t>
      </w:r>
    </w:p>
    <w:p w14:paraId="0A9D45E1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Other </w:t>
      </w:r>
    </w:p>
    <w:p w14:paraId="4E8E8761" w14:textId="77777777" w:rsidR="000451D2" w:rsidRPr="003A65C5" w:rsidRDefault="000451D2" w:rsidP="000451D2">
      <w:pPr>
        <w:pStyle w:val="ListParagraph"/>
        <w:spacing w:line="360" w:lineRule="auto"/>
        <w:ind w:left="1440"/>
        <w:rPr>
          <w:rFonts w:cs="Arial"/>
        </w:rPr>
      </w:pPr>
    </w:p>
    <w:p w14:paraId="4CEC6862" w14:textId="77777777" w:rsidR="000451D2" w:rsidRPr="003A65C5" w:rsidRDefault="000451D2" w:rsidP="000451D2">
      <w:pPr>
        <w:pStyle w:val="ListParagraph"/>
        <w:numPr>
          <w:ilvl w:val="0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Please rate the solutions to overcoming the barriers below, on a scale of 1. most – 5. least important, for the role you are currently in  </w:t>
      </w:r>
    </w:p>
    <w:p w14:paraId="246D50C5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Communication and engagement with new supplier </w:t>
      </w:r>
    </w:p>
    <w:p w14:paraId="10C04EE4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Clear implementation plans</w:t>
      </w:r>
    </w:p>
    <w:p w14:paraId="3C9F3295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Training plan </w:t>
      </w:r>
    </w:p>
    <w:p w14:paraId="426448FC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Engagement with clinicians </w:t>
      </w:r>
    </w:p>
    <w:p w14:paraId="1C50B0A2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Ensure accessibility of system throughout a hospital </w:t>
      </w:r>
    </w:p>
    <w:p w14:paraId="5E94FC75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Effective change management </w:t>
      </w:r>
    </w:p>
    <w:p w14:paraId="14A60AE5" w14:textId="77777777" w:rsidR="000451D2" w:rsidRPr="003A65C5" w:rsidRDefault="000451D2" w:rsidP="000451D2">
      <w:pPr>
        <w:pStyle w:val="ListParagraph"/>
        <w:spacing w:line="360" w:lineRule="auto"/>
        <w:ind w:left="1440"/>
        <w:rPr>
          <w:rFonts w:cs="Arial"/>
        </w:rPr>
      </w:pPr>
    </w:p>
    <w:p w14:paraId="40FCA65E" w14:textId="77777777" w:rsidR="000451D2" w:rsidRPr="003A65C5" w:rsidRDefault="000451D2" w:rsidP="000451D2">
      <w:pPr>
        <w:pStyle w:val="ListParagraph"/>
        <w:numPr>
          <w:ilvl w:val="0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Please rate the critical success factors below on a scale of 1. most – 5. least important, for successfully implementing a new PACS in Wales?</w:t>
      </w:r>
    </w:p>
    <w:p w14:paraId="37874050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Funding to support implementation </w:t>
      </w:r>
    </w:p>
    <w:p w14:paraId="5ABB0092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National coordination of the implementation </w:t>
      </w:r>
    </w:p>
    <w:p w14:paraId="5311D421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Having the right supplier deliver the service </w:t>
      </w:r>
    </w:p>
    <w:p w14:paraId="6E03CFD3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IT infrastructure</w:t>
      </w:r>
    </w:p>
    <w:p w14:paraId="2348C9B1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Clinical leadership </w:t>
      </w:r>
    </w:p>
    <w:p w14:paraId="3A6E3E7A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Partnership approach with all Trusts and Health Boards</w:t>
      </w:r>
    </w:p>
    <w:p w14:paraId="325FAA7C" w14:textId="77777777" w:rsidR="000451D2" w:rsidRPr="003A65C5" w:rsidRDefault="000451D2" w:rsidP="000451D2">
      <w:pPr>
        <w:pStyle w:val="ListParagraph"/>
        <w:spacing w:line="360" w:lineRule="auto"/>
        <w:ind w:left="1440"/>
        <w:rPr>
          <w:rFonts w:cs="Arial"/>
        </w:rPr>
      </w:pPr>
    </w:p>
    <w:p w14:paraId="1B1C1A8F" w14:textId="77777777" w:rsidR="000451D2" w:rsidRPr="003A65C5" w:rsidRDefault="000451D2" w:rsidP="000451D2">
      <w:pPr>
        <w:pStyle w:val="ListParagraph"/>
        <w:numPr>
          <w:ilvl w:val="0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lastRenderedPageBreak/>
        <w:t xml:space="preserve"> Do you believe that the new PACS system will be implemented within the agreed timescales in </w:t>
      </w:r>
      <w:proofErr w:type="gramStart"/>
      <w:r w:rsidRPr="003A65C5">
        <w:rPr>
          <w:rFonts w:cs="Arial"/>
        </w:rPr>
        <w:t>Wales ?</w:t>
      </w:r>
      <w:proofErr w:type="gramEnd"/>
    </w:p>
    <w:p w14:paraId="2033ACAE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Yes</w:t>
      </w:r>
    </w:p>
    <w:p w14:paraId="797442AF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No</w:t>
      </w:r>
    </w:p>
    <w:p w14:paraId="7C2F2B9B" w14:textId="77777777" w:rsidR="000451D2" w:rsidRPr="003A65C5" w:rsidRDefault="000451D2" w:rsidP="000451D2">
      <w:pPr>
        <w:pStyle w:val="ListParagraph"/>
        <w:numPr>
          <w:ilvl w:val="1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 xml:space="preserve">If </w:t>
      </w:r>
      <w:proofErr w:type="gramStart"/>
      <w:r w:rsidRPr="003A65C5">
        <w:rPr>
          <w:rFonts w:cs="Arial"/>
        </w:rPr>
        <w:t>No</w:t>
      </w:r>
      <w:proofErr w:type="gramEnd"/>
      <w:r w:rsidRPr="003A65C5">
        <w:rPr>
          <w:rFonts w:cs="Arial"/>
        </w:rPr>
        <w:t xml:space="preserve">, please explain why </w:t>
      </w:r>
    </w:p>
    <w:p w14:paraId="38A8D936" w14:textId="77777777" w:rsidR="000451D2" w:rsidRPr="003A65C5" w:rsidRDefault="000451D2" w:rsidP="000451D2">
      <w:pPr>
        <w:pStyle w:val="ListParagraph"/>
        <w:spacing w:line="360" w:lineRule="auto"/>
        <w:ind w:left="1440"/>
        <w:rPr>
          <w:rFonts w:cs="Arial"/>
        </w:rPr>
      </w:pPr>
    </w:p>
    <w:p w14:paraId="40A1C8DB" w14:textId="77777777" w:rsidR="000451D2" w:rsidRPr="003A65C5" w:rsidRDefault="000451D2" w:rsidP="000451D2">
      <w:pPr>
        <w:pStyle w:val="ListParagraph"/>
        <w:numPr>
          <w:ilvl w:val="0"/>
          <w:numId w:val="1"/>
        </w:numPr>
        <w:spacing w:after="0" w:line="360" w:lineRule="auto"/>
        <w:rPr>
          <w:rFonts w:cs="Arial"/>
        </w:rPr>
      </w:pPr>
      <w:r w:rsidRPr="003A65C5">
        <w:rPr>
          <w:rFonts w:cs="Arial"/>
        </w:rPr>
        <w:t>Do you have any additional comments or feedback you would like to make?</w:t>
      </w:r>
    </w:p>
    <w:p w14:paraId="19A3440A" w14:textId="77777777" w:rsidR="000451D2" w:rsidRPr="003A65C5" w:rsidRDefault="000451D2" w:rsidP="000451D2">
      <w:pPr>
        <w:spacing w:line="360" w:lineRule="auto"/>
        <w:rPr>
          <w:rFonts w:cs="Arial"/>
          <w:b/>
          <w:bCs/>
          <w:u w:val="single"/>
        </w:rPr>
      </w:pPr>
    </w:p>
    <w:p w14:paraId="1B1C5144" w14:textId="2775FC3D" w:rsidR="00C6465A" w:rsidRDefault="000451D2" w:rsidP="000451D2">
      <w:r w:rsidRPr="003A65C5">
        <w:rPr>
          <w:rFonts w:cs="Arial"/>
        </w:rPr>
        <w:t>Thank you for taking the time to complete this questionnaire. Your input is valuable in understanding the benefits and challenges of implementing a PACS in healthcare environments</w:t>
      </w:r>
    </w:p>
    <w:sectPr w:rsidR="00C6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616DD"/>
    <w:multiLevelType w:val="hybridMultilevel"/>
    <w:tmpl w:val="A3FA1B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149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D2"/>
    <w:rsid w:val="000451D2"/>
    <w:rsid w:val="000905F0"/>
    <w:rsid w:val="00112C91"/>
    <w:rsid w:val="00242B4F"/>
    <w:rsid w:val="00302F9E"/>
    <w:rsid w:val="004E23CF"/>
    <w:rsid w:val="006D5216"/>
    <w:rsid w:val="009B0AFD"/>
    <w:rsid w:val="00A80498"/>
    <w:rsid w:val="00C52040"/>
    <w:rsid w:val="00C62D14"/>
    <w:rsid w:val="00C6465A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8F2EB"/>
  <w15:chartTrackingRefBased/>
  <w15:docId w15:val="{EFE8DEDE-AAE4-47AD-B917-1AFF38D8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1D2"/>
    <w:pPr>
      <w:spacing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1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1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1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1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1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1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1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1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1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1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1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2026-05-20T19:11:00Z</dcterms:created>
  <dcterms:modified xsi:type="dcterms:W3CDTF">2026-05-20T19:11:00Z</dcterms:modified>
</cp:coreProperties>
</file>