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749BD" w14:textId="7BF8C168" w:rsidR="008D174B" w:rsidRPr="0098606E" w:rsidRDefault="00BC3086" w:rsidP="00C314A1">
      <w:p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</w:t>
      </w:r>
      <w:r w:rsidR="000C5DFA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The following are the proposed </w:t>
      </w:r>
      <w:r w:rsidR="00B25060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Health ATMs </w:t>
      </w:r>
      <w:r w:rsidR="000C5DFA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locations </w:t>
      </w:r>
    </w:p>
    <w:tbl>
      <w:tblPr>
        <w:tblStyle w:val="a"/>
        <w:tblW w:w="79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1350"/>
        <w:gridCol w:w="1440"/>
        <w:gridCol w:w="1440"/>
        <w:gridCol w:w="1350"/>
        <w:gridCol w:w="1620"/>
      </w:tblGrid>
      <w:tr w:rsidR="0098606E" w:rsidRPr="0098606E" w14:paraId="079B0AA2" w14:textId="77777777">
        <w:trPr>
          <w:jc w:val="center"/>
        </w:trPr>
        <w:tc>
          <w:tcPr>
            <w:tcW w:w="738" w:type="dxa"/>
          </w:tcPr>
          <w:p w14:paraId="2704A583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0" w:name="_Hlk217887157"/>
            <w:proofErr w:type="spellStart"/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Sl</w:t>
            </w:r>
            <w:proofErr w:type="spellEnd"/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No</w:t>
            </w:r>
          </w:p>
        </w:tc>
        <w:tc>
          <w:tcPr>
            <w:tcW w:w="1350" w:type="dxa"/>
          </w:tcPr>
          <w:p w14:paraId="784E61DC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Zone1</w:t>
            </w:r>
          </w:p>
        </w:tc>
        <w:tc>
          <w:tcPr>
            <w:tcW w:w="1440" w:type="dxa"/>
          </w:tcPr>
          <w:p w14:paraId="720D3BDD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Zone2</w:t>
            </w:r>
          </w:p>
        </w:tc>
        <w:tc>
          <w:tcPr>
            <w:tcW w:w="1440" w:type="dxa"/>
          </w:tcPr>
          <w:p w14:paraId="00BE92BD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Zone3</w:t>
            </w:r>
          </w:p>
        </w:tc>
        <w:tc>
          <w:tcPr>
            <w:tcW w:w="1350" w:type="dxa"/>
          </w:tcPr>
          <w:p w14:paraId="2A0FFD1B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Zone4</w:t>
            </w:r>
          </w:p>
        </w:tc>
        <w:tc>
          <w:tcPr>
            <w:tcW w:w="1620" w:type="dxa"/>
          </w:tcPr>
          <w:p w14:paraId="426DC13D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Zone5</w:t>
            </w:r>
          </w:p>
        </w:tc>
      </w:tr>
      <w:tr w:rsidR="0098606E" w:rsidRPr="0098606E" w14:paraId="43A7ACC9" w14:textId="77777777">
        <w:trPr>
          <w:jc w:val="center"/>
        </w:trPr>
        <w:tc>
          <w:tcPr>
            <w:tcW w:w="738" w:type="dxa"/>
          </w:tcPr>
          <w:p w14:paraId="61F38CF7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5773CEB3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Judges Field</w:t>
            </w:r>
          </w:p>
        </w:tc>
        <w:tc>
          <w:tcPr>
            <w:tcW w:w="1440" w:type="dxa"/>
          </w:tcPr>
          <w:p w14:paraId="10CD833F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ISBT</w:t>
            </w:r>
          </w:p>
        </w:tc>
        <w:tc>
          <w:tcPr>
            <w:tcW w:w="1440" w:type="dxa"/>
          </w:tcPr>
          <w:p w14:paraId="3730AFAD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RSC </w:t>
            </w:r>
            <w:proofErr w:type="spellStart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Khanapara</w:t>
            </w:r>
            <w:proofErr w:type="spellEnd"/>
          </w:p>
        </w:tc>
        <w:tc>
          <w:tcPr>
            <w:tcW w:w="1350" w:type="dxa"/>
          </w:tcPr>
          <w:p w14:paraId="61D044A1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State Zoo</w:t>
            </w:r>
          </w:p>
        </w:tc>
        <w:tc>
          <w:tcPr>
            <w:tcW w:w="1620" w:type="dxa"/>
          </w:tcPr>
          <w:p w14:paraId="0DE5CAF4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GMDA Office</w:t>
            </w:r>
          </w:p>
        </w:tc>
      </w:tr>
      <w:tr w:rsidR="0098606E" w:rsidRPr="0098606E" w14:paraId="495D715F" w14:textId="77777777">
        <w:trPr>
          <w:jc w:val="center"/>
        </w:trPr>
        <w:tc>
          <w:tcPr>
            <w:tcW w:w="738" w:type="dxa"/>
          </w:tcPr>
          <w:p w14:paraId="129C7310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14:paraId="16F6F0B3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Mahavir </w:t>
            </w:r>
            <w:proofErr w:type="spellStart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Uddyan</w:t>
            </w:r>
            <w:proofErr w:type="spellEnd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at Fancy Bazar</w:t>
            </w:r>
          </w:p>
        </w:tc>
        <w:tc>
          <w:tcPr>
            <w:tcW w:w="1440" w:type="dxa"/>
          </w:tcPr>
          <w:p w14:paraId="1A7CCC3C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Gorchuk</w:t>
            </w:r>
            <w:proofErr w:type="spellEnd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Vegetable Market</w:t>
            </w:r>
          </w:p>
        </w:tc>
        <w:tc>
          <w:tcPr>
            <w:tcW w:w="1440" w:type="dxa"/>
          </w:tcPr>
          <w:p w14:paraId="40B3DF08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Basistha</w:t>
            </w:r>
          </w:p>
        </w:tc>
        <w:tc>
          <w:tcPr>
            <w:tcW w:w="1350" w:type="dxa"/>
          </w:tcPr>
          <w:p w14:paraId="4F800973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AEI,</w:t>
            </w:r>
          </w:p>
          <w:p w14:paraId="7DF76EEB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Chandmari</w:t>
            </w:r>
            <w:proofErr w:type="spellEnd"/>
          </w:p>
        </w:tc>
        <w:tc>
          <w:tcPr>
            <w:tcW w:w="1620" w:type="dxa"/>
          </w:tcPr>
          <w:p w14:paraId="18672E07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Gauhati</w:t>
            </w:r>
            <w:proofErr w:type="spellEnd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Medical College and Hospital</w:t>
            </w:r>
          </w:p>
        </w:tc>
      </w:tr>
      <w:tr w:rsidR="0098606E" w:rsidRPr="0098606E" w14:paraId="2CEFDE4F" w14:textId="77777777">
        <w:trPr>
          <w:jc w:val="center"/>
        </w:trPr>
        <w:tc>
          <w:tcPr>
            <w:tcW w:w="738" w:type="dxa"/>
          </w:tcPr>
          <w:p w14:paraId="20D33782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14:paraId="62054294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Food Villa</w:t>
            </w:r>
          </w:p>
          <w:p w14:paraId="7ED8051F" w14:textId="77777777" w:rsidR="008D174B" w:rsidRPr="0098606E" w:rsidRDefault="008D174B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04982E7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District Transport Office at </w:t>
            </w:r>
            <w:proofErr w:type="spellStart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Betkuchi</w:t>
            </w:r>
            <w:proofErr w:type="spellEnd"/>
          </w:p>
        </w:tc>
        <w:tc>
          <w:tcPr>
            <w:tcW w:w="1440" w:type="dxa"/>
          </w:tcPr>
          <w:p w14:paraId="5F2FAF82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Dispur Circle Office</w:t>
            </w:r>
          </w:p>
        </w:tc>
        <w:tc>
          <w:tcPr>
            <w:tcW w:w="1350" w:type="dxa"/>
          </w:tcPr>
          <w:p w14:paraId="436CF507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4600EF79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BBCI</w:t>
            </w:r>
          </w:p>
        </w:tc>
      </w:tr>
      <w:tr w:rsidR="0098606E" w:rsidRPr="0098606E" w14:paraId="4E19EB39" w14:textId="77777777">
        <w:trPr>
          <w:jc w:val="center"/>
        </w:trPr>
        <w:tc>
          <w:tcPr>
            <w:tcW w:w="738" w:type="dxa"/>
          </w:tcPr>
          <w:p w14:paraId="09303F04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1350" w:type="dxa"/>
          </w:tcPr>
          <w:p w14:paraId="1AEE266A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Sonaram</w:t>
            </w:r>
            <w:proofErr w:type="spellEnd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Field</w:t>
            </w:r>
          </w:p>
        </w:tc>
        <w:tc>
          <w:tcPr>
            <w:tcW w:w="1440" w:type="dxa"/>
          </w:tcPr>
          <w:p w14:paraId="3D447F8F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Sarusajai</w:t>
            </w:r>
            <w:proofErr w:type="spellEnd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Stadium</w:t>
            </w:r>
          </w:p>
        </w:tc>
        <w:tc>
          <w:tcPr>
            <w:tcW w:w="1440" w:type="dxa"/>
          </w:tcPr>
          <w:p w14:paraId="07DE5CA1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14:paraId="7894517E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6D075A23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98606E" w:rsidRPr="0098606E" w14:paraId="0E59BF8E" w14:textId="77777777">
        <w:trPr>
          <w:jc w:val="center"/>
        </w:trPr>
        <w:tc>
          <w:tcPr>
            <w:tcW w:w="738" w:type="dxa"/>
          </w:tcPr>
          <w:p w14:paraId="5361C2F2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1350" w:type="dxa"/>
          </w:tcPr>
          <w:p w14:paraId="6880A490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Tarunram</w:t>
            </w:r>
            <w:proofErr w:type="spellEnd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Phookan Park</w:t>
            </w:r>
          </w:p>
        </w:tc>
        <w:tc>
          <w:tcPr>
            <w:tcW w:w="1440" w:type="dxa"/>
          </w:tcPr>
          <w:p w14:paraId="2A3622AC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Jalukbari</w:t>
            </w:r>
            <w:proofErr w:type="spellEnd"/>
          </w:p>
        </w:tc>
        <w:tc>
          <w:tcPr>
            <w:tcW w:w="1440" w:type="dxa"/>
          </w:tcPr>
          <w:p w14:paraId="79DCEBB6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14:paraId="2B4B8D0B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0C6EB671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98606E" w:rsidRPr="0098606E" w14:paraId="4C6AD97B" w14:textId="77777777">
        <w:trPr>
          <w:jc w:val="center"/>
        </w:trPr>
        <w:tc>
          <w:tcPr>
            <w:tcW w:w="738" w:type="dxa"/>
          </w:tcPr>
          <w:p w14:paraId="24166E66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1350" w:type="dxa"/>
          </w:tcPr>
          <w:p w14:paraId="0B96014B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Nabagraha</w:t>
            </w:r>
            <w:proofErr w:type="spellEnd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Temple</w:t>
            </w:r>
          </w:p>
        </w:tc>
        <w:tc>
          <w:tcPr>
            <w:tcW w:w="1440" w:type="dxa"/>
          </w:tcPr>
          <w:p w14:paraId="14BC639B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Azara Civil Hospital</w:t>
            </w:r>
          </w:p>
        </w:tc>
        <w:tc>
          <w:tcPr>
            <w:tcW w:w="1440" w:type="dxa"/>
          </w:tcPr>
          <w:p w14:paraId="1A45DE1E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14:paraId="0566F035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5919C36C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98606E" w:rsidRPr="0098606E" w14:paraId="60F6FABB" w14:textId="77777777">
        <w:trPr>
          <w:jc w:val="center"/>
        </w:trPr>
        <w:tc>
          <w:tcPr>
            <w:tcW w:w="738" w:type="dxa"/>
          </w:tcPr>
          <w:p w14:paraId="3A2615F5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350" w:type="dxa"/>
          </w:tcPr>
          <w:p w14:paraId="62251C69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Nehru Stadium</w:t>
            </w:r>
          </w:p>
        </w:tc>
        <w:tc>
          <w:tcPr>
            <w:tcW w:w="1440" w:type="dxa"/>
          </w:tcPr>
          <w:p w14:paraId="44BFE221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Dharapur</w:t>
            </w:r>
            <w:proofErr w:type="spellEnd"/>
          </w:p>
        </w:tc>
        <w:tc>
          <w:tcPr>
            <w:tcW w:w="1440" w:type="dxa"/>
          </w:tcPr>
          <w:p w14:paraId="1052DABE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350" w:type="dxa"/>
          </w:tcPr>
          <w:p w14:paraId="559E5AD4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14:paraId="370F4C82" w14:textId="77777777" w:rsidR="008D174B" w:rsidRPr="0098606E" w:rsidRDefault="000C5DFA" w:rsidP="00C314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8606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</w:tbl>
    <w:bookmarkEnd w:id="0"/>
    <w:p w14:paraId="7DFDBA29" w14:textId="67CEC2F6" w:rsidR="008D174B" w:rsidRPr="0098606E" w:rsidRDefault="000C5DFA" w:rsidP="00C314A1">
      <w:pPr>
        <w:shd w:val="clear" w:color="auto" w:fill="FFFFFF"/>
        <w:spacing w:line="240" w:lineRule="auto"/>
        <w:ind w:left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Table1: Various Proposed Locations of </w:t>
      </w:r>
      <w:r w:rsidR="00B25060" w:rsidRPr="0098606E">
        <w:rPr>
          <w:rFonts w:ascii="Times New Roman" w:eastAsia="Times New Roman" w:hAnsi="Times New Roman" w:cs="Times New Roman"/>
          <w:color w:val="auto"/>
          <w:sz w:val="24"/>
          <w:szCs w:val="24"/>
        </w:rPr>
        <w:t>Health ATMs</w:t>
      </w:r>
    </w:p>
    <w:sectPr w:rsidR="008D174B" w:rsidRPr="0098606E">
      <w:foot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54EA3" w14:textId="77777777" w:rsidR="00D8151E" w:rsidRDefault="00D8151E">
      <w:pPr>
        <w:spacing w:after="0" w:line="240" w:lineRule="auto"/>
      </w:pPr>
      <w:r>
        <w:separator/>
      </w:r>
    </w:p>
  </w:endnote>
  <w:endnote w:type="continuationSeparator" w:id="0">
    <w:p w14:paraId="413FE364" w14:textId="77777777" w:rsidR="00D8151E" w:rsidRDefault="00D8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10E8A" w14:textId="77777777" w:rsidR="002F77FD" w:rsidRDefault="002F77F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6957C010" w14:textId="77777777" w:rsidR="002F77FD" w:rsidRDefault="002F77F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4A768" w14:textId="77777777" w:rsidR="00D8151E" w:rsidRDefault="00D8151E">
      <w:pPr>
        <w:spacing w:after="0" w:line="240" w:lineRule="auto"/>
      </w:pPr>
      <w:r>
        <w:separator/>
      </w:r>
    </w:p>
  </w:footnote>
  <w:footnote w:type="continuationSeparator" w:id="0">
    <w:p w14:paraId="6801B508" w14:textId="77777777" w:rsidR="00D8151E" w:rsidRDefault="00D81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9A4"/>
    <w:multiLevelType w:val="multilevel"/>
    <w:tmpl w:val="0774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70F05"/>
    <w:multiLevelType w:val="hybridMultilevel"/>
    <w:tmpl w:val="8AFC493E"/>
    <w:lvl w:ilvl="0" w:tplc="4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D3DCB"/>
    <w:multiLevelType w:val="multilevel"/>
    <w:tmpl w:val="C6C8855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3A702CD1"/>
    <w:multiLevelType w:val="hybridMultilevel"/>
    <w:tmpl w:val="B88683D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B6D6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</w:rPr>
    </w:lvl>
  </w:abstractNum>
  <w:abstractNum w:abstractNumId="5" w15:restartNumberingAfterBreak="0">
    <w:nsid w:val="51C66CF0"/>
    <w:multiLevelType w:val="hybridMultilevel"/>
    <w:tmpl w:val="02D021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00166"/>
    <w:multiLevelType w:val="multilevel"/>
    <w:tmpl w:val="A78AF8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7" w15:restartNumberingAfterBreak="0">
    <w:nsid w:val="71F50ADE"/>
    <w:multiLevelType w:val="multilevel"/>
    <w:tmpl w:val="337A4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055773">
    <w:abstractNumId w:val="4"/>
  </w:num>
  <w:num w:numId="2" w16cid:durableId="55907029">
    <w:abstractNumId w:val="6"/>
  </w:num>
  <w:num w:numId="3" w16cid:durableId="1094669143">
    <w:abstractNumId w:val="2"/>
  </w:num>
  <w:num w:numId="4" w16cid:durableId="391586012">
    <w:abstractNumId w:val="1"/>
  </w:num>
  <w:num w:numId="5" w16cid:durableId="770707111">
    <w:abstractNumId w:val="3"/>
  </w:num>
  <w:num w:numId="6" w16cid:durableId="1570576267">
    <w:abstractNumId w:val="5"/>
  </w:num>
  <w:num w:numId="7" w16cid:durableId="2044402809">
    <w:abstractNumId w:val="7"/>
  </w:num>
  <w:num w:numId="8" w16cid:durableId="1559782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74B"/>
    <w:rsid w:val="00010635"/>
    <w:rsid w:val="00037685"/>
    <w:rsid w:val="00040F03"/>
    <w:rsid w:val="0004352E"/>
    <w:rsid w:val="000631CD"/>
    <w:rsid w:val="00066EDD"/>
    <w:rsid w:val="00082E63"/>
    <w:rsid w:val="0009306D"/>
    <w:rsid w:val="000B7F0D"/>
    <w:rsid w:val="000C5DFA"/>
    <w:rsid w:val="000E1495"/>
    <w:rsid w:val="00115656"/>
    <w:rsid w:val="001161F0"/>
    <w:rsid w:val="00120456"/>
    <w:rsid w:val="00121427"/>
    <w:rsid w:val="00177825"/>
    <w:rsid w:val="001B35EF"/>
    <w:rsid w:val="001B626C"/>
    <w:rsid w:val="001C280A"/>
    <w:rsid w:val="001C4620"/>
    <w:rsid w:val="001E04F5"/>
    <w:rsid w:val="001E45E8"/>
    <w:rsid w:val="001F36CE"/>
    <w:rsid w:val="0022523A"/>
    <w:rsid w:val="002344FC"/>
    <w:rsid w:val="00263D4B"/>
    <w:rsid w:val="002851A2"/>
    <w:rsid w:val="00287A36"/>
    <w:rsid w:val="002937CA"/>
    <w:rsid w:val="002968D2"/>
    <w:rsid w:val="002A7561"/>
    <w:rsid w:val="002C48BE"/>
    <w:rsid w:val="002C4EB4"/>
    <w:rsid w:val="002D5659"/>
    <w:rsid w:val="002E27C7"/>
    <w:rsid w:val="002F77FD"/>
    <w:rsid w:val="003351CB"/>
    <w:rsid w:val="003B4791"/>
    <w:rsid w:val="003D0F8F"/>
    <w:rsid w:val="003F7A80"/>
    <w:rsid w:val="0040216F"/>
    <w:rsid w:val="00413211"/>
    <w:rsid w:val="00415674"/>
    <w:rsid w:val="00420E27"/>
    <w:rsid w:val="00426B16"/>
    <w:rsid w:val="00435862"/>
    <w:rsid w:val="00465551"/>
    <w:rsid w:val="00466F96"/>
    <w:rsid w:val="004763DD"/>
    <w:rsid w:val="00494423"/>
    <w:rsid w:val="004B236C"/>
    <w:rsid w:val="004B456C"/>
    <w:rsid w:val="004D4D48"/>
    <w:rsid w:val="004E3D4F"/>
    <w:rsid w:val="004E3DC5"/>
    <w:rsid w:val="004E437F"/>
    <w:rsid w:val="00507EC3"/>
    <w:rsid w:val="00527897"/>
    <w:rsid w:val="0053576E"/>
    <w:rsid w:val="00542FAC"/>
    <w:rsid w:val="00550FBD"/>
    <w:rsid w:val="00595AED"/>
    <w:rsid w:val="00631255"/>
    <w:rsid w:val="00667909"/>
    <w:rsid w:val="00673977"/>
    <w:rsid w:val="00690618"/>
    <w:rsid w:val="006B2D6F"/>
    <w:rsid w:val="006D508C"/>
    <w:rsid w:val="006E03F5"/>
    <w:rsid w:val="00704753"/>
    <w:rsid w:val="00713DD1"/>
    <w:rsid w:val="00735FAD"/>
    <w:rsid w:val="007374F3"/>
    <w:rsid w:val="00746F51"/>
    <w:rsid w:val="00754B79"/>
    <w:rsid w:val="00771FE5"/>
    <w:rsid w:val="00796235"/>
    <w:rsid w:val="007B0513"/>
    <w:rsid w:val="007D2E51"/>
    <w:rsid w:val="00804471"/>
    <w:rsid w:val="00810A28"/>
    <w:rsid w:val="00811AB9"/>
    <w:rsid w:val="00835765"/>
    <w:rsid w:val="0085269E"/>
    <w:rsid w:val="008567EF"/>
    <w:rsid w:val="00870EEC"/>
    <w:rsid w:val="00877928"/>
    <w:rsid w:val="008808FD"/>
    <w:rsid w:val="008A214F"/>
    <w:rsid w:val="008A45D9"/>
    <w:rsid w:val="008B6B2E"/>
    <w:rsid w:val="008C1E27"/>
    <w:rsid w:val="008D174B"/>
    <w:rsid w:val="008D407D"/>
    <w:rsid w:val="00950A82"/>
    <w:rsid w:val="0098606E"/>
    <w:rsid w:val="00990363"/>
    <w:rsid w:val="009B288D"/>
    <w:rsid w:val="009B3A19"/>
    <w:rsid w:val="009E468D"/>
    <w:rsid w:val="00A0365A"/>
    <w:rsid w:val="00A44F8B"/>
    <w:rsid w:val="00A50D11"/>
    <w:rsid w:val="00A63809"/>
    <w:rsid w:val="00A73D3D"/>
    <w:rsid w:val="00AB73F1"/>
    <w:rsid w:val="00AC179D"/>
    <w:rsid w:val="00AE2400"/>
    <w:rsid w:val="00AF3009"/>
    <w:rsid w:val="00AF3991"/>
    <w:rsid w:val="00B110AA"/>
    <w:rsid w:val="00B13102"/>
    <w:rsid w:val="00B22458"/>
    <w:rsid w:val="00B25060"/>
    <w:rsid w:val="00B37A53"/>
    <w:rsid w:val="00B40C1C"/>
    <w:rsid w:val="00B63AAE"/>
    <w:rsid w:val="00B6421D"/>
    <w:rsid w:val="00B70771"/>
    <w:rsid w:val="00B74EAD"/>
    <w:rsid w:val="00B84F45"/>
    <w:rsid w:val="00B9664D"/>
    <w:rsid w:val="00BA7A26"/>
    <w:rsid w:val="00BC3086"/>
    <w:rsid w:val="00BC48B8"/>
    <w:rsid w:val="00BD4FCA"/>
    <w:rsid w:val="00C00151"/>
    <w:rsid w:val="00C17E80"/>
    <w:rsid w:val="00C314A1"/>
    <w:rsid w:val="00C36C38"/>
    <w:rsid w:val="00C529F6"/>
    <w:rsid w:val="00C94935"/>
    <w:rsid w:val="00CA5016"/>
    <w:rsid w:val="00CF75B9"/>
    <w:rsid w:val="00D44D40"/>
    <w:rsid w:val="00D76250"/>
    <w:rsid w:val="00D8151E"/>
    <w:rsid w:val="00D83533"/>
    <w:rsid w:val="00DA5BFD"/>
    <w:rsid w:val="00E043F7"/>
    <w:rsid w:val="00E0656A"/>
    <w:rsid w:val="00E166E1"/>
    <w:rsid w:val="00E170B0"/>
    <w:rsid w:val="00E37FE8"/>
    <w:rsid w:val="00E637B1"/>
    <w:rsid w:val="00E63920"/>
    <w:rsid w:val="00E74D9B"/>
    <w:rsid w:val="00E84C25"/>
    <w:rsid w:val="00E958CA"/>
    <w:rsid w:val="00EA6DB9"/>
    <w:rsid w:val="00EC3065"/>
    <w:rsid w:val="00EC60DC"/>
    <w:rsid w:val="00ED00CA"/>
    <w:rsid w:val="00EF7FB0"/>
    <w:rsid w:val="00F01924"/>
    <w:rsid w:val="00F02F2B"/>
    <w:rsid w:val="00F20F14"/>
    <w:rsid w:val="00F715FE"/>
    <w:rsid w:val="00F770D3"/>
    <w:rsid w:val="00FB4340"/>
    <w:rsid w:val="00FF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D86DF"/>
  <w15:docId w15:val="{AAA25453-1378-48A7-A2AB-066380CF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5A5A5A"/>
        <w:lang w:val="en-IN" w:eastAsia="en-GB" w:bidi="hi-IN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00" w:after="60" w:line="240" w:lineRule="auto"/>
      <w:outlineLvl w:val="0"/>
    </w:pPr>
    <w:rPr>
      <w:rFonts w:ascii="Cambria" w:eastAsia="Cambria" w:hAnsi="Cambria" w:cs="Cambria"/>
      <w:smallCaps/>
      <w:color w:val="0F243E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spacing w:before="120" w:after="60" w:line="240" w:lineRule="auto"/>
      <w:outlineLvl w:val="1"/>
    </w:pPr>
    <w:rPr>
      <w:rFonts w:ascii="Cambria" w:eastAsia="Cambria" w:hAnsi="Cambria" w:cs="Cambria"/>
      <w:smallCaps/>
      <w:color w:val="17365D"/>
      <w:sz w:val="28"/>
      <w:szCs w:val="28"/>
    </w:rPr>
  </w:style>
  <w:style w:type="paragraph" w:styleId="Heading3">
    <w:name w:val="heading 3"/>
    <w:basedOn w:val="Normal"/>
    <w:next w:val="Normal"/>
    <w:uiPriority w:val="9"/>
    <w:unhideWhenUsed/>
    <w:qFormat/>
    <w:pPr>
      <w:spacing w:before="120" w:after="60" w:line="240" w:lineRule="auto"/>
      <w:outlineLvl w:val="2"/>
    </w:pPr>
    <w:rPr>
      <w:rFonts w:ascii="Cambria" w:eastAsia="Cambria" w:hAnsi="Cambria" w:cs="Cambria"/>
      <w:smallCaps/>
      <w:color w:val="1F497D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bottom w:val="single" w:sz="4" w:space="1" w:color="71A0DC"/>
      </w:pBdr>
      <w:spacing w:before="200" w:after="100" w:line="240" w:lineRule="auto"/>
      <w:outlineLvl w:val="3"/>
    </w:pPr>
    <w:rPr>
      <w:rFonts w:ascii="Cambria" w:eastAsia="Cambria" w:hAnsi="Cambria" w:cs="Cambria"/>
      <w:b/>
      <w:smallCaps/>
      <w:color w:val="3071C3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bottom w:val="single" w:sz="4" w:space="1" w:color="548DD4"/>
      </w:pBdr>
      <w:spacing w:before="200" w:after="100" w:line="240" w:lineRule="auto"/>
      <w:outlineLvl w:val="4"/>
    </w:pPr>
    <w:rPr>
      <w:rFonts w:ascii="Cambria" w:eastAsia="Cambria" w:hAnsi="Cambria" w:cs="Cambria"/>
      <w:smallCaps/>
      <w:color w:val="3071C3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bottom w:val="dotted" w:sz="8" w:space="1" w:color="938953"/>
      </w:pBdr>
      <w:spacing w:before="200" w:after="100"/>
      <w:outlineLvl w:val="5"/>
    </w:pPr>
    <w:rPr>
      <w:rFonts w:ascii="Cambria" w:eastAsia="Cambria" w:hAnsi="Cambria" w:cs="Cambria"/>
      <w:smallCaps/>
      <w:color w:val="93895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line="240" w:lineRule="auto"/>
      <w:ind w:left="0"/>
    </w:pPr>
    <w:rPr>
      <w:rFonts w:ascii="Cambria" w:eastAsia="Cambria" w:hAnsi="Cambria" w:cs="Cambria"/>
      <w:smallCaps/>
      <w:color w:val="17365D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00" w:line="240" w:lineRule="auto"/>
      <w:ind w:left="0"/>
    </w:pPr>
    <w:rPr>
      <w:smallCaps/>
      <w:color w:val="938953"/>
      <w:sz w:val="28"/>
      <w:szCs w:val="28"/>
    </w:rPr>
  </w:style>
  <w:style w:type="table" w:customStyle="1" w:styleId="a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  <w:ind w:left="0"/>
    </w:pPr>
    <w:rPr>
      <w:sz w:val="22"/>
      <w:szCs w:val="22"/>
    </w:r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26B1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B16"/>
    <w:rPr>
      <w:rFonts w:ascii="Tahoma" w:hAnsi="Tahoma" w:cs="Mangal"/>
      <w:sz w:val="16"/>
      <w:szCs w:val="14"/>
    </w:rPr>
  </w:style>
  <w:style w:type="character" w:customStyle="1" w:styleId="isbn-label">
    <w:name w:val="isbn-label"/>
    <w:basedOn w:val="DefaultParagraphFont"/>
    <w:rsid w:val="00D76250"/>
  </w:style>
  <w:style w:type="character" w:styleId="Hyperlink">
    <w:name w:val="Hyperlink"/>
    <w:basedOn w:val="DefaultParagraphFont"/>
    <w:uiPriority w:val="99"/>
    <w:unhideWhenUsed/>
    <w:rsid w:val="0070475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4F8B"/>
    <w:pPr>
      <w:ind w:left="720"/>
      <w:contextualSpacing/>
    </w:pPr>
    <w:rPr>
      <w:rFonts w:cs="Mangal"/>
      <w:szCs w:val="18"/>
    </w:rPr>
  </w:style>
  <w:style w:type="paragraph" w:styleId="NormalWeb">
    <w:name w:val="Normal (Web)"/>
    <w:basedOn w:val="Normal"/>
    <w:uiPriority w:val="99"/>
    <w:semiHidden/>
    <w:unhideWhenUsed/>
    <w:rsid w:val="0003768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en-IN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BC3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Nayeemuddin Ahmed</dc:creator>
  <cp:lastModifiedBy>Nayeemuddin Ahmed</cp:lastModifiedBy>
  <cp:revision>67</cp:revision>
  <dcterms:created xsi:type="dcterms:W3CDTF">2025-12-27T22:06:00Z</dcterms:created>
  <dcterms:modified xsi:type="dcterms:W3CDTF">2025-12-29T02:28:00Z</dcterms:modified>
</cp:coreProperties>
</file>