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BE2CA" w14:textId="73CA606C" w:rsidR="008D174B" w:rsidRPr="0098606E" w:rsidRDefault="00AF3991" w:rsidP="00C314A1">
      <w:pPr>
        <w:shd w:val="clear" w:color="auto" w:fill="FFFFFF"/>
        <w:tabs>
          <w:tab w:val="left" w:pos="1075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Shows the shortest distance from one </w:t>
      </w:r>
      <w:r w:rsidR="00B25060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Health ATM 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to </w:t>
      </w:r>
      <w:r w:rsidR="007C5616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another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25060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Health ATM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tbl>
      <w:tblPr>
        <w:tblStyle w:val="a2"/>
        <w:tblW w:w="8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"/>
        <w:gridCol w:w="1273"/>
        <w:gridCol w:w="851"/>
        <w:gridCol w:w="708"/>
        <w:gridCol w:w="870"/>
        <w:gridCol w:w="831"/>
        <w:gridCol w:w="884"/>
        <w:gridCol w:w="882"/>
        <w:gridCol w:w="928"/>
        <w:gridCol w:w="945"/>
      </w:tblGrid>
      <w:tr w:rsidR="0098606E" w:rsidRPr="0098606E" w14:paraId="097F3D86" w14:textId="77777777" w:rsidTr="001C280A">
        <w:trPr>
          <w:jc w:val="center"/>
        </w:trPr>
        <w:tc>
          <w:tcPr>
            <w:tcW w:w="565" w:type="dxa"/>
          </w:tcPr>
          <w:p w14:paraId="24181901" w14:textId="77777777" w:rsidR="008D174B" w:rsidRPr="0098606E" w:rsidRDefault="008D174B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273" w:type="dxa"/>
          </w:tcPr>
          <w:p w14:paraId="4B8408FD" w14:textId="2BFA8F6E" w:rsidR="008D174B" w:rsidRPr="0098606E" w:rsidRDefault="007C5616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Qu</w:t>
            </w: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eue</w:t>
            </w:r>
            <w:proofErr w:type="spellEnd"/>
          </w:p>
        </w:tc>
        <w:tc>
          <w:tcPr>
            <w:tcW w:w="851" w:type="dxa"/>
          </w:tcPr>
          <w:p w14:paraId="2359B2A5" w14:textId="2026CE99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N</w:t>
            </w:r>
            <w:r w:rsidR="007C5616">
              <w:rPr>
                <w:rFonts w:ascii="Times New Roman" w:eastAsia="Times New Roman" w:hAnsi="Times New Roman" w:cs="Times New Roman"/>
                <w:b/>
                <w:color w:val="auto"/>
              </w:rPr>
              <w:t>N</w:t>
            </w: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ext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Node</w:t>
            </w:r>
          </w:p>
        </w:tc>
        <w:tc>
          <w:tcPr>
            <w:tcW w:w="708" w:type="dxa"/>
          </w:tcPr>
          <w:p w14:paraId="43272A86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0" w:type="dxa"/>
          </w:tcPr>
          <w:p w14:paraId="50973490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31" w:type="dxa"/>
          </w:tcPr>
          <w:p w14:paraId="53C86901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84" w:type="dxa"/>
          </w:tcPr>
          <w:p w14:paraId="4A712C65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82" w:type="dxa"/>
          </w:tcPr>
          <w:p w14:paraId="72C10125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28" w:type="dxa"/>
          </w:tcPr>
          <w:p w14:paraId="7155DC34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45" w:type="dxa"/>
          </w:tcPr>
          <w:p w14:paraId="05EDA929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98606E" w:rsidRPr="0098606E" w14:paraId="38280690" w14:textId="77777777" w:rsidTr="001C280A">
        <w:trPr>
          <w:jc w:val="center"/>
        </w:trPr>
        <w:tc>
          <w:tcPr>
            <w:tcW w:w="565" w:type="dxa"/>
          </w:tcPr>
          <w:p w14:paraId="7167F6EC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Sl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No</w:t>
            </w:r>
          </w:p>
        </w:tc>
        <w:tc>
          <w:tcPr>
            <w:tcW w:w="1273" w:type="dxa"/>
          </w:tcPr>
          <w:p w14:paraId="3C78B33F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14:paraId="7D8146EF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8" w:type="dxa"/>
          </w:tcPr>
          <w:p w14:paraId="638B30DD" w14:textId="0BD097E1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J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J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F</w:t>
            </w:r>
          </w:p>
        </w:tc>
        <w:tc>
          <w:tcPr>
            <w:tcW w:w="870" w:type="dxa"/>
          </w:tcPr>
          <w:p w14:paraId="6DDE79CE" w14:textId="5C5F537A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U</w:t>
            </w:r>
          </w:p>
        </w:tc>
        <w:tc>
          <w:tcPr>
            <w:tcW w:w="831" w:type="dxa"/>
          </w:tcPr>
          <w:p w14:paraId="0AF3C6C8" w14:textId="501246C3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F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F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V</w:t>
            </w:r>
          </w:p>
        </w:tc>
        <w:tc>
          <w:tcPr>
            <w:tcW w:w="884" w:type="dxa"/>
          </w:tcPr>
          <w:p w14:paraId="451D8C58" w14:textId="68317FB4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S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S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F</w:t>
            </w:r>
          </w:p>
        </w:tc>
        <w:tc>
          <w:tcPr>
            <w:tcW w:w="882" w:type="dxa"/>
          </w:tcPr>
          <w:p w14:paraId="199DF3D2" w14:textId="4DFD0690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T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T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P</w:t>
            </w:r>
          </w:p>
        </w:tc>
        <w:tc>
          <w:tcPr>
            <w:tcW w:w="928" w:type="dxa"/>
          </w:tcPr>
          <w:p w14:paraId="5B9F8FB0" w14:textId="7EF1AAE9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T</w:t>
            </w:r>
          </w:p>
        </w:tc>
        <w:tc>
          <w:tcPr>
            <w:tcW w:w="945" w:type="dxa"/>
          </w:tcPr>
          <w:p w14:paraId="135828F5" w14:textId="18369C5E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S</w:t>
            </w:r>
          </w:p>
        </w:tc>
      </w:tr>
      <w:tr w:rsidR="0098606E" w:rsidRPr="0098606E" w14:paraId="6CE1DFF6" w14:textId="77777777" w:rsidTr="001C280A">
        <w:trPr>
          <w:trHeight w:val="305"/>
          <w:jc w:val="center"/>
        </w:trPr>
        <w:tc>
          <w:tcPr>
            <w:tcW w:w="565" w:type="dxa"/>
          </w:tcPr>
          <w:p w14:paraId="729087B1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1273" w:type="dxa"/>
          </w:tcPr>
          <w:p w14:paraId="2DB29926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JF</w:t>
            </w:r>
          </w:p>
        </w:tc>
        <w:tc>
          <w:tcPr>
            <w:tcW w:w="851" w:type="dxa"/>
          </w:tcPr>
          <w:p w14:paraId="37AA066B" w14:textId="77777777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708" w:type="dxa"/>
          </w:tcPr>
          <w:p w14:paraId="10C518E1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70" w:type="dxa"/>
          </w:tcPr>
          <w:p w14:paraId="745839B1" w14:textId="6F5956CB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.7KM</w:t>
            </w:r>
          </w:p>
        </w:tc>
        <w:tc>
          <w:tcPr>
            <w:tcW w:w="831" w:type="dxa"/>
          </w:tcPr>
          <w:p w14:paraId="77AA1FDA" w14:textId="7E97E988" w:rsidR="008D174B" w:rsidRPr="007C5616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b/>
                <w:color w:val="EE0000"/>
              </w:rPr>
            </w:pP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7</w:t>
            </w:r>
            <w:r w:rsidR="007C5616"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7</w:t>
            </w: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00M</w:t>
            </w:r>
          </w:p>
        </w:tc>
        <w:tc>
          <w:tcPr>
            <w:tcW w:w="884" w:type="dxa"/>
          </w:tcPr>
          <w:p w14:paraId="5494E568" w14:textId="24E6F022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.1KM</w:t>
            </w:r>
          </w:p>
        </w:tc>
        <w:tc>
          <w:tcPr>
            <w:tcW w:w="882" w:type="dxa"/>
          </w:tcPr>
          <w:p w14:paraId="6F31A051" w14:textId="224F8E5B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  <w:p w14:paraId="5DE045F3" w14:textId="77777777" w:rsidR="008D174B" w:rsidRPr="0098606E" w:rsidRDefault="008D174B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28" w:type="dxa"/>
          </w:tcPr>
          <w:p w14:paraId="7FE8654C" w14:textId="35E1FBBB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.1KM</w:t>
            </w:r>
          </w:p>
        </w:tc>
        <w:tc>
          <w:tcPr>
            <w:tcW w:w="945" w:type="dxa"/>
          </w:tcPr>
          <w:p w14:paraId="118315A4" w14:textId="7B5DBC66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</w:tr>
      <w:tr w:rsidR="0098606E" w:rsidRPr="0098606E" w14:paraId="7B07EC0F" w14:textId="77777777" w:rsidTr="001C280A">
        <w:trPr>
          <w:jc w:val="center"/>
        </w:trPr>
        <w:tc>
          <w:tcPr>
            <w:tcW w:w="565" w:type="dxa"/>
          </w:tcPr>
          <w:p w14:paraId="3059C0BA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273" w:type="dxa"/>
          </w:tcPr>
          <w:p w14:paraId="7E4369D2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JF,FV</w:t>
            </w:r>
            <w:proofErr w:type="gramEnd"/>
          </w:p>
        </w:tc>
        <w:tc>
          <w:tcPr>
            <w:tcW w:w="851" w:type="dxa"/>
          </w:tcPr>
          <w:p w14:paraId="7B3F9DB6" w14:textId="02196F09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U</w:t>
            </w:r>
          </w:p>
        </w:tc>
        <w:tc>
          <w:tcPr>
            <w:tcW w:w="708" w:type="dxa"/>
          </w:tcPr>
          <w:p w14:paraId="52925C35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70" w:type="dxa"/>
          </w:tcPr>
          <w:p w14:paraId="53E8384A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31" w:type="dxa"/>
          </w:tcPr>
          <w:p w14:paraId="0EC46353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84" w:type="dxa"/>
          </w:tcPr>
          <w:p w14:paraId="1F2324F8" w14:textId="30CFA7AD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.4KM</w:t>
            </w:r>
          </w:p>
        </w:tc>
        <w:tc>
          <w:tcPr>
            <w:tcW w:w="882" w:type="dxa"/>
          </w:tcPr>
          <w:p w14:paraId="224E1251" w14:textId="6114FFA4" w:rsidR="008D174B" w:rsidRPr="007C5616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b/>
                <w:color w:val="EE0000"/>
              </w:rPr>
            </w:pP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1</w:t>
            </w:r>
            <w:r w:rsidR="007C5616"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1</w:t>
            </w: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.3KM</w:t>
            </w:r>
          </w:p>
        </w:tc>
        <w:tc>
          <w:tcPr>
            <w:tcW w:w="928" w:type="dxa"/>
          </w:tcPr>
          <w:p w14:paraId="28216733" w14:textId="39830F5F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.4KM</w:t>
            </w:r>
          </w:p>
        </w:tc>
        <w:tc>
          <w:tcPr>
            <w:tcW w:w="945" w:type="dxa"/>
          </w:tcPr>
          <w:p w14:paraId="2480C4BA" w14:textId="5611903C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.3KM</w:t>
            </w:r>
          </w:p>
        </w:tc>
      </w:tr>
      <w:tr w:rsidR="0098606E" w:rsidRPr="0098606E" w14:paraId="5C7F5CD1" w14:textId="77777777" w:rsidTr="001C280A">
        <w:trPr>
          <w:trHeight w:val="53"/>
          <w:jc w:val="center"/>
        </w:trPr>
        <w:tc>
          <w:tcPr>
            <w:tcW w:w="565" w:type="dxa"/>
          </w:tcPr>
          <w:p w14:paraId="79F7E924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1273" w:type="dxa"/>
          </w:tcPr>
          <w:p w14:paraId="36B80749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JF,FV</w:t>
            </w:r>
            <w:proofErr w:type="gramEnd"/>
            <w:r w:rsidRPr="0098606E">
              <w:rPr>
                <w:rFonts w:ascii="Times New Roman" w:eastAsia="Times New Roman" w:hAnsi="Times New Roman" w:cs="Times New Roman"/>
                <w:color w:val="auto"/>
              </w:rPr>
              <w:t>,MU</w:t>
            </w:r>
          </w:p>
        </w:tc>
        <w:tc>
          <w:tcPr>
            <w:tcW w:w="851" w:type="dxa"/>
          </w:tcPr>
          <w:p w14:paraId="4CFC4313" w14:textId="24C5582E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T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T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P</w:t>
            </w:r>
          </w:p>
        </w:tc>
        <w:tc>
          <w:tcPr>
            <w:tcW w:w="708" w:type="dxa"/>
          </w:tcPr>
          <w:p w14:paraId="04A61BA7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70" w:type="dxa"/>
          </w:tcPr>
          <w:p w14:paraId="737F90C9" w14:textId="729FFC1D" w:rsidR="008D174B" w:rsidRPr="007C5616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b/>
                <w:color w:val="EE0000"/>
              </w:rPr>
            </w:pP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1</w:t>
            </w:r>
            <w:r w:rsidR="007C5616"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1</w:t>
            </w: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.6KM</w:t>
            </w:r>
          </w:p>
        </w:tc>
        <w:tc>
          <w:tcPr>
            <w:tcW w:w="831" w:type="dxa"/>
          </w:tcPr>
          <w:p w14:paraId="7FE254EB" w14:textId="77777777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84" w:type="dxa"/>
          </w:tcPr>
          <w:p w14:paraId="28E0BCC6" w14:textId="14469E12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882" w:type="dxa"/>
          </w:tcPr>
          <w:p w14:paraId="50B6C614" w14:textId="77777777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928" w:type="dxa"/>
          </w:tcPr>
          <w:p w14:paraId="0ED9D86B" w14:textId="68DBB72A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  <w:tc>
          <w:tcPr>
            <w:tcW w:w="945" w:type="dxa"/>
          </w:tcPr>
          <w:p w14:paraId="56502A9B" w14:textId="7AD73F4F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.9KM</w:t>
            </w:r>
          </w:p>
        </w:tc>
      </w:tr>
      <w:tr w:rsidR="0098606E" w:rsidRPr="0098606E" w14:paraId="20EAF82D" w14:textId="77777777" w:rsidTr="001C280A">
        <w:trPr>
          <w:jc w:val="center"/>
        </w:trPr>
        <w:tc>
          <w:tcPr>
            <w:tcW w:w="565" w:type="dxa"/>
          </w:tcPr>
          <w:p w14:paraId="1D1895F8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1273" w:type="dxa"/>
          </w:tcPr>
          <w:p w14:paraId="533E0EFA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JF,FV</w:t>
            </w:r>
            <w:proofErr w:type="gramEnd"/>
            <w:r w:rsidRPr="0098606E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MU,TP</w:t>
            </w:r>
            <w:proofErr w:type="gramEnd"/>
          </w:p>
        </w:tc>
        <w:tc>
          <w:tcPr>
            <w:tcW w:w="851" w:type="dxa"/>
          </w:tcPr>
          <w:p w14:paraId="0ED17C64" w14:textId="41D4A11F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S</w:t>
            </w:r>
          </w:p>
        </w:tc>
        <w:tc>
          <w:tcPr>
            <w:tcW w:w="708" w:type="dxa"/>
          </w:tcPr>
          <w:p w14:paraId="159DCD91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70" w:type="dxa"/>
          </w:tcPr>
          <w:p w14:paraId="61E3E0DB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31" w:type="dxa"/>
          </w:tcPr>
          <w:p w14:paraId="7E361FB3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84" w:type="dxa"/>
          </w:tcPr>
          <w:p w14:paraId="7D6B16AD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82" w:type="dxa"/>
          </w:tcPr>
          <w:p w14:paraId="1051E668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928" w:type="dxa"/>
          </w:tcPr>
          <w:p w14:paraId="3100EB7D" w14:textId="500EA32B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.7KM</w:t>
            </w:r>
          </w:p>
        </w:tc>
        <w:tc>
          <w:tcPr>
            <w:tcW w:w="945" w:type="dxa"/>
          </w:tcPr>
          <w:p w14:paraId="0B56EDBC" w14:textId="2EA4C105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KM</w:t>
            </w:r>
          </w:p>
        </w:tc>
      </w:tr>
      <w:tr w:rsidR="0098606E" w:rsidRPr="0098606E" w14:paraId="2205742C" w14:textId="77777777" w:rsidTr="001C280A">
        <w:trPr>
          <w:jc w:val="center"/>
        </w:trPr>
        <w:tc>
          <w:tcPr>
            <w:tcW w:w="565" w:type="dxa"/>
          </w:tcPr>
          <w:p w14:paraId="713F96A2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273" w:type="dxa"/>
          </w:tcPr>
          <w:p w14:paraId="2F82BF36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JF,FV</w:t>
            </w:r>
            <w:proofErr w:type="gramEnd"/>
            <w:r w:rsidRPr="0098606E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MU,TP</w:t>
            </w:r>
            <w:proofErr w:type="gramEnd"/>
            <w:r w:rsidRPr="0098606E">
              <w:rPr>
                <w:rFonts w:ascii="Times New Roman" w:eastAsia="Times New Roman" w:hAnsi="Times New Roman" w:cs="Times New Roman"/>
                <w:color w:val="auto"/>
              </w:rPr>
              <w:t>,NS</w:t>
            </w:r>
          </w:p>
        </w:tc>
        <w:tc>
          <w:tcPr>
            <w:tcW w:w="851" w:type="dxa"/>
          </w:tcPr>
          <w:p w14:paraId="45EE45EC" w14:textId="15360CE3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N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T</w:t>
            </w:r>
          </w:p>
        </w:tc>
        <w:tc>
          <w:tcPr>
            <w:tcW w:w="708" w:type="dxa"/>
          </w:tcPr>
          <w:p w14:paraId="60FD3743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70" w:type="dxa"/>
          </w:tcPr>
          <w:p w14:paraId="6D3DFEF2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31" w:type="dxa"/>
          </w:tcPr>
          <w:p w14:paraId="7E6A828C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84" w:type="dxa"/>
          </w:tcPr>
          <w:p w14:paraId="571F1FC8" w14:textId="742AC917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0KM</w:t>
            </w:r>
          </w:p>
        </w:tc>
        <w:tc>
          <w:tcPr>
            <w:tcW w:w="882" w:type="dxa"/>
          </w:tcPr>
          <w:p w14:paraId="60131D49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928" w:type="dxa"/>
          </w:tcPr>
          <w:p w14:paraId="58576D5C" w14:textId="5C968B73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.2KM</w:t>
            </w:r>
          </w:p>
        </w:tc>
        <w:tc>
          <w:tcPr>
            <w:tcW w:w="945" w:type="dxa"/>
          </w:tcPr>
          <w:p w14:paraId="2D0B3538" w14:textId="018DB875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3</w:t>
            </w:r>
            <w:r w:rsidR="007C5616"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3</w:t>
            </w: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.1KM</w:t>
            </w:r>
          </w:p>
        </w:tc>
      </w:tr>
      <w:tr w:rsidR="0098606E" w:rsidRPr="0098606E" w14:paraId="50375081" w14:textId="77777777" w:rsidTr="001C280A">
        <w:trPr>
          <w:jc w:val="center"/>
        </w:trPr>
        <w:tc>
          <w:tcPr>
            <w:tcW w:w="565" w:type="dxa"/>
          </w:tcPr>
          <w:p w14:paraId="464672C2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1273" w:type="dxa"/>
          </w:tcPr>
          <w:p w14:paraId="17AD4DDA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JF,FV</w:t>
            </w:r>
            <w:proofErr w:type="gramEnd"/>
            <w:r w:rsidRPr="0098606E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MU,TP</w:t>
            </w:r>
            <w:proofErr w:type="gramEnd"/>
            <w:r w:rsidRPr="0098606E">
              <w:rPr>
                <w:rFonts w:ascii="Times New Roman" w:eastAsia="Times New Roman" w:hAnsi="Times New Roman" w:cs="Times New Roman"/>
                <w:color w:val="auto"/>
              </w:rPr>
              <w:t>,NS NT</w:t>
            </w:r>
          </w:p>
        </w:tc>
        <w:tc>
          <w:tcPr>
            <w:tcW w:w="851" w:type="dxa"/>
          </w:tcPr>
          <w:p w14:paraId="6E9061B5" w14:textId="55992626" w:rsidR="008D174B" w:rsidRPr="0098606E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S</w:t>
            </w:r>
            <w:r w:rsidR="007C5616">
              <w:rPr>
                <w:rFonts w:ascii="Times New Roman" w:eastAsia="Times New Roman" w:hAnsi="Times New Roman" w:cs="Times New Roman"/>
                <w:color w:val="auto"/>
              </w:rPr>
              <w:t>S</w:t>
            </w:r>
            <w:r w:rsidRPr="0098606E">
              <w:rPr>
                <w:rFonts w:ascii="Times New Roman" w:eastAsia="Times New Roman" w:hAnsi="Times New Roman" w:cs="Times New Roman"/>
                <w:color w:val="auto"/>
              </w:rPr>
              <w:t>F</w:t>
            </w:r>
          </w:p>
        </w:tc>
        <w:tc>
          <w:tcPr>
            <w:tcW w:w="708" w:type="dxa"/>
          </w:tcPr>
          <w:p w14:paraId="340161D4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70" w:type="dxa"/>
          </w:tcPr>
          <w:p w14:paraId="3412CC45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31" w:type="dxa"/>
          </w:tcPr>
          <w:p w14:paraId="50334D21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84" w:type="dxa"/>
          </w:tcPr>
          <w:p w14:paraId="5B22D190" w14:textId="28716C2C" w:rsidR="008D174B" w:rsidRPr="007C5616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b/>
                <w:color w:val="EE0000"/>
              </w:rPr>
            </w:pP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5</w:t>
            </w:r>
            <w:r w:rsidR="007C5616"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5</w:t>
            </w: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.7KM</w:t>
            </w:r>
          </w:p>
        </w:tc>
        <w:tc>
          <w:tcPr>
            <w:tcW w:w="882" w:type="dxa"/>
          </w:tcPr>
          <w:p w14:paraId="61CE74B3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928" w:type="dxa"/>
          </w:tcPr>
          <w:p w14:paraId="485FECBD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945" w:type="dxa"/>
          </w:tcPr>
          <w:p w14:paraId="2309F637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</w:tr>
      <w:tr w:rsidR="0098606E" w:rsidRPr="0098606E" w14:paraId="473F665F" w14:textId="77777777" w:rsidTr="001C280A">
        <w:trPr>
          <w:jc w:val="center"/>
        </w:trPr>
        <w:tc>
          <w:tcPr>
            <w:tcW w:w="565" w:type="dxa"/>
          </w:tcPr>
          <w:p w14:paraId="75184B5D" w14:textId="77777777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273" w:type="dxa"/>
          </w:tcPr>
          <w:p w14:paraId="40101B35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JF,FV</w:t>
            </w:r>
            <w:proofErr w:type="gramEnd"/>
            <w:r w:rsidRPr="0098606E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MU,TP</w:t>
            </w:r>
            <w:proofErr w:type="gramEnd"/>
            <w:r w:rsidRPr="0098606E">
              <w:rPr>
                <w:rFonts w:ascii="Times New Roman" w:eastAsia="Times New Roman" w:hAnsi="Times New Roman" w:cs="Times New Roman"/>
                <w:color w:val="auto"/>
              </w:rPr>
              <w:t xml:space="preserve">,NS </w:t>
            </w:r>
            <w:proofErr w:type="gramStart"/>
            <w:r w:rsidRPr="0098606E">
              <w:rPr>
                <w:rFonts w:ascii="Times New Roman" w:eastAsia="Times New Roman" w:hAnsi="Times New Roman" w:cs="Times New Roman"/>
                <w:color w:val="auto"/>
              </w:rPr>
              <w:t>NT,SF</w:t>
            </w:r>
            <w:proofErr w:type="gramEnd"/>
          </w:p>
        </w:tc>
        <w:tc>
          <w:tcPr>
            <w:tcW w:w="851" w:type="dxa"/>
          </w:tcPr>
          <w:p w14:paraId="44F093CD" w14:textId="77777777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708" w:type="dxa"/>
          </w:tcPr>
          <w:p w14:paraId="5C62E741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70" w:type="dxa"/>
          </w:tcPr>
          <w:p w14:paraId="594E82E7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31" w:type="dxa"/>
          </w:tcPr>
          <w:p w14:paraId="3400AD0A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84" w:type="dxa"/>
          </w:tcPr>
          <w:p w14:paraId="18FB194C" w14:textId="77777777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882" w:type="dxa"/>
          </w:tcPr>
          <w:p w14:paraId="74064914" w14:textId="77777777" w:rsidR="008D174B" w:rsidRPr="0098606E" w:rsidRDefault="000C5DFA" w:rsidP="00C314A1">
            <w:pPr>
              <w:ind w:firstLine="21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  <w:tc>
          <w:tcPr>
            <w:tcW w:w="928" w:type="dxa"/>
          </w:tcPr>
          <w:p w14:paraId="302E879E" w14:textId="1670AB06" w:rsidR="008D174B" w:rsidRPr="007C5616" w:rsidRDefault="000C5DFA" w:rsidP="00C314A1">
            <w:pPr>
              <w:shd w:val="clear" w:color="auto" w:fill="FFFFFF"/>
              <w:ind w:firstLine="2160"/>
              <w:jc w:val="both"/>
              <w:rPr>
                <w:rFonts w:ascii="Times New Roman" w:eastAsia="Times New Roman" w:hAnsi="Times New Roman" w:cs="Times New Roman"/>
                <w:b/>
                <w:color w:val="EE0000"/>
              </w:rPr>
            </w:pP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1</w:t>
            </w:r>
            <w:r w:rsidR="007C5616"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1</w:t>
            </w:r>
            <w:r w:rsidRPr="007C5616">
              <w:rPr>
                <w:rFonts w:ascii="Times New Roman" w:eastAsia="Times New Roman" w:hAnsi="Times New Roman" w:cs="Times New Roman"/>
                <w:b/>
                <w:color w:val="EE0000"/>
              </w:rPr>
              <w:t>.6KM</w:t>
            </w:r>
          </w:p>
        </w:tc>
        <w:tc>
          <w:tcPr>
            <w:tcW w:w="945" w:type="dxa"/>
          </w:tcPr>
          <w:p w14:paraId="04157BEA" w14:textId="77777777" w:rsidR="008D174B" w:rsidRPr="0098606E" w:rsidRDefault="000C5DFA" w:rsidP="00C314A1">
            <w:pPr>
              <w:shd w:val="clear" w:color="auto" w:fill="FFFFFF"/>
              <w:ind w:firstLine="21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</w:rPr>
              <w:t>---</w:t>
            </w:r>
          </w:p>
        </w:tc>
      </w:tr>
    </w:tbl>
    <w:p w14:paraId="66472459" w14:textId="707E0E5F" w:rsidR="008D174B" w:rsidRPr="0098606E" w:rsidRDefault="000C5DFA" w:rsidP="00C314A1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Table 4: Shortest distance from one </w:t>
      </w:r>
      <w:r w:rsidR="00B25060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Health ATM</w:t>
      </w:r>
      <w:r w:rsidR="001B626C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to </w:t>
      </w:r>
      <w:r w:rsidR="001B626C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another</w:t>
      </w: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25060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Health ATM</w:t>
      </w:r>
      <w:r w:rsidR="001B626C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(highlight with Red Colour)</w:t>
      </w:r>
    </w:p>
    <w:sectPr w:rsidR="008D174B" w:rsidRPr="0098606E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3CA20" w14:textId="77777777" w:rsidR="009E36B7" w:rsidRDefault="009E36B7">
      <w:pPr>
        <w:spacing w:after="0" w:line="240" w:lineRule="auto"/>
      </w:pPr>
      <w:r>
        <w:separator/>
      </w:r>
    </w:p>
  </w:endnote>
  <w:endnote w:type="continuationSeparator" w:id="0">
    <w:p w14:paraId="758FE673" w14:textId="77777777" w:rsidR="009E36B7" w:rsidRDefault="009E3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0E8A" w14:textId="77777777" w:rsidR="002F77FD" w:rsidRDefault="002F77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6957C010" w14:textId="77777777" w:rsidR="002F77FD" w:rsidRDefault="002F77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016A6" w14:textId="77777777" w:rsidR="009E36B7" w:rsidRDefault="009E36B7">
      <w:pPr>
        <w:spacing w:after="0" w:line="240" w:lineRule="auto"/>
      </w:pPr>
      <w:r>
        <w:separator/>
      </w:r>
    </w:p>
  </w:footnote>
  <w:footnote w:type="continuationSeparator" w:id="0">
    <w:p w14:paraId="0928C21B" w14:textId="77777777" w:rsidR="009E36B7" w:rsidRDefault="009E3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9A4"/>
    <w:multiLevelType w:val="multilevel"/>
    <w:tmpl w:val="0774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70F05"/>
    <w:multiLevelType w:val="hybridMultilevel"/>
    <w:tmpl w:val="8AFC493E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D3DCB"/>
    <w:multiLevelType w:val="multilevel"/>
    <w:tmpl w:val="C6C8855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A702CD1"/>
    <w:multiLevelType w:val="hybridMultilevel"/>
    <w:tmpl w:val="B88683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B6D6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5" w15:restartNumberingAfterBreak="0">
    <w:nsid w:val="51C66CF0"/>
    <w:multiLevelType w:val="hybridMultilevel"/>
    <w:tmpl w:val="02D021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0166"/>
    <w:multiLevelType w:val="multilevel"/>
    <w:tmpl w:val="A78AF8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71F50ADE"/>
    <w:multiLevelType w:val="multilevel"/>
    <w:tmpl w:val="337A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55773">
    <w:abstractNumId w:val="4"/>
  </w:num>
  <w:num w:numId="2" w16cid:durableId="55907029">
    <w:abstractNumId w:val="6"/>
  </w:num>
  <w:num w:numId="3" w16cid:durableId="1094669143">
    <w:abstractNumId w:val="2"/>
  </w:num>
  <w:num w:numId="4" w16cid:durableId="391586012">
    <w:abstractNumId w:val="1"/>
  </w:num>
  <w:num w:numId="5" w16cid:durableId="770707111">
    <w:abstractNumId w:val="3"/>
  </w:num>
  <w:num w:numId="6" w16cid:durableId="1570576267">
    <w:abstractNumId w:val="5"/>
  </w:num>
  <w:num w:numId="7" w16cid:durableId="2044402809">
    <w:abstractNumId w:val="7"/>
  </w:num>
  <w:num w:numId="8" w16cid:durableId="155978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4B"/>
    <w:rsid w:val="00010635"/>
    <w:rsid w:val="00037685"/>
    <w:rsid w:val="00040F03"/>
    <w:rsid w:val="0004352E"/>
    <w:rsid w:val="000631CD"/>
    <w:rsid w:val="00066EDD"/>
    <w:rsid w:val="00082E63"/>
    <w:rsid w:val="0009306D"/>
    <w:rsid w:val="000B7F0D"/>
    <w:rsid w:val="000C5DFA"/>
    <w:rsid w:val="000E1495"/>
    <w:rsid w:val="00115656"/>
    <w:rsid w:val="001161F0"/>
    <w:rsid w:val="00120456"/>
    <w:rsid w:val="00121427"/>
    <w:rsid w:val="00177825"/>
    <w:rsid w:val="001B35EF"/>
    <w:rsid w:val="001B626C"/>
    <w:rsid w:val="001C280A"/>
    <w:rsid w:val="001C4620"/>
    <w:rsid w:val="001C4770"/>
    <w:rsid w:val="001E04F5"/>
    <w:rsid w:val="001E45E8"/>
    <w:rsid w:val="001F36CE"/>
    <w:rsid w:val="002028A6"/>
    <w:rsid w:val="0022523A"/>
    <w:rsid w:val="002344FC"/>
    <w:rsid w:val="00263D4B"/>
    <w:rsid w:val="002851A2"/>
    <w:rsid w:val="00287A36"/>
    <w:rsid w:val="002937CA"/>
    <w:rsid w:val="002968D2"/>
    <w:rsid w:val="002A7561"/>
    <w:rsid w:val="002C48BE"/>
    <w:rsid w:val="002C4EB4"/>
    <w:rsid w:val="002D5659"/>
    <w:rsid w:val="002E27C7"/>
    <w:rsid w:val="002F77FD"/>
    <w:rsid w:val="003351CB"/>
    <w:rsid w:val="003B4791"/>
    <w:rsid w:val="003D0F8F"/>
    <w:rsid w:val="003F7A80"/>
    <w:rsid w:val="0040216F"/>
    <w:rsid w:val="00413211"/>
    <w:rsid w:val="00415674"/>
    <w:rsid w:val="00420E27"/>
    <w:rsid w:val="00426B16"/>
    <w:rsid w:val="00435862"/>
    <w:rsid w:val="00465551"/>
    <w:rsid w:val="00466F96"/>
    <w:rsid w:val="004763DD"/>
    <w:rsid w:val="00494423"/>
    <w:rsid w:val="004B236C"/>
    <w:rsid w:val="004B456C"/>
    <w:rsid w:val="004D4D48"/>
    <w:rsid w:val="004E3D4F"/>
    <w:rsid w:val="004E3DC5"/>
    <w:rsid w:val="004E437F"/>
    <w:rsid w:val="00507EC3"/>
    <w:rsid w:val="00527897"/>
    <w:rsid w:val="0053576E"/>
    <w:rsid w:val="00542FAC"/>
    <w:rsid w:val="00550FBD"/>
    <w:rsid w:val="00595AED"/>
    <w:rsid w:val="00631255"/>
    <w:rsid w:val="00667909"/>
    <w:rsid w:val="00673977"/>
    <w:rsid w:val="00690618"/>
    <w:rsid w:val="006B2D6F"/>
    <w:rsid w:val="006D508C"/>
    <w:rsid w:val="006E03F5"/>
    <w:rsid w:val="00704753"/>
    <w:rsid w:val="00713DD1"/>
    <w:rsid w:val="00735FAD"/>
    <w:rsid w:val="007374F3"/>
    <w:rsid w:val="00746F51"/>
    <w:rsid w:val="00771FE5"/>
    <w:rsid w:val="00796235"/>
    <w:rsid w:val="007B0513"/>
    <w:rsid w:val="007C5616"/>
    <w:rsid w:val="007D2E51"/>
    <w:rsid w:val="00804471"/>
    <w:rsid w:val="00810A28"/>
    <w:rsid w:val="00811AB9"/>
    <w:rsid w:val="00835765"/>
    <w:rsid w:val="0085269E"/>
    <w:rsid w:val="008567EF"/>
    <w:rsid w:val="00870EEC"/>
    <w:rsid w:val="00877928"/>
    <w:rsid w:val="008808FD"/>
    <w:rsid w:val="008A214F"/>
    <w:rsid w:val="008A45D9"/>
    <w:rsid w:val="008B6B2E"/>
    <w:rsid w:val="008C1E27"/>
    <w:rsid w:val="008D174B"/>
    <w:rsid w:val="008D407D"/>
    <w:rsid w:val="00950A82"/>
    <w:rsid w:val="0098606E"/>
    <w:rsid w:val="00990363"/>
    <w:rsid w:val="009B288D"/>
    <w:rsid w:val="009B3A19"/>
    <w:rsid w:val="009E36B7"/>
    <w:rsid w:val="009E468D"/>
    <w:rsid w:val="00A0365A"/>
    <w:rsid w:val="00A44F8B"/>
    <w:rsid w:val="00A50D11"/>
    <w:rsid w:val="00A63809"/>
    <w:rsid w:val="00A720D4"/>
    <w:rsid w:val="00A73D3D"/>
    <w:rsid w:val="00A82577"/>
    <w:rsid w:val="00AB73F1"/>
    <w:rsid w:val="00AC179D"/>
    <w:rsid w:val="00AE2400"/>
    <w:rsid w:val="00AF3009"/>
    <w:rsid w:val="00AF3991"/>
    <w:rsid w:val="00B110AA"/>
    <w:rsid w:val="00B13102"/>
    <w:rsid w:val="00B22458"/>
    <w:rsid w:val="00B25060"/>
    <w:rsid w:val="00B37A53"/>
    <w:rsid w:val="00B40C1C"/>
    <w:rsid w:val="00B63AAE"/>
    <w:rsid w:val="00B6421D"/>
    <w:rsid w:val="00B70771"/>
    <w:rsid w:val="00B74EAD"/>
    <w:rsid w:val="00B84F45"/>
    <w:rsid w:val="00B9664D"/>
    <w:rsid w:val="00BA7A26"/>
    <w:rsid w:val="00BC3086"/>
    <w:rsid w:val="00BC48B8"/>
    <w:rsid w:val="00BD4FCA"/>
    <w:rsid w:val="00C00151"/>
    <w:rsid w:val="00C17E80"/>
    <w:rsid w:val="00C314A1"/>
    <w:rsid w:val="00C36C38"/>
    <w:rsid w:val="00C529F6"/>
    <w:rsid w:val="00C94935"/>
    <w:rsid w:val="00CA5016"/>
    <w:rsid w:val="00CC399F"/>
    <w:rsid w:val="00CF75B9"/>
    <w:rsid w:val="00D44D40"/>
    <w:rsid w:val="00D76250"/>
    <w:rsid w:val="00D83533"/>
    <w:rsid w:val="00DA5BFD"/>
    <w:rsid w:val="00E0656A"/>
    <w:rsid w:val="00E166E1"/>
    <w:rsid w:val="00E170B0"/>
    <w:rsid w:val="00E37FE8"/>
    <w:rsid w:val="00E637B1"/>
    <w:rsid w:val="00E63920"/>
    <w:rsid w:val="00E74D9B"/>
    <w:rsid w:val="00E75C2C"/>
    <w:rsid w:val="00E84C25"/>
    <w:rsid w:val="00E958CA"/>
    <w:rsid w:val="00EA38D7"/>
    <w:rsid w:val="00EA6DB9"/>
    <w:rsid w:val="00EC3065"/>
    <w:rsid w:val="00EC60DC"/>
    <w:rsid w:val="00ED00CA"/>
    <w:rsid w:val="00EF7FB0"/>
    <w:rsid w:val="00F01924"/>
    <w:rsid w:val="00F02F2B"/>
    <w:rsid w:val="00F20F14"/>
    <w:rsid w:val="00F715FE"/>
    <w:rsid w:val="00F770D3"/>
    <w:rsid w:val="00FB4340"/>
    <w:rsid w:val="00FF142C"/>
    <w:rsid w:val="00FF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86DF"/>
  <w15:docId w15:val="{AAA25453-1378-48A7-A2AB-066380CF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5A5A5A"/>
        <w:lang w:val="en-IN" w:eastAsia="en-GB" w:bidi="hi-IN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00" w:after="60" w:line="240" w:lineRule="auto"/>
      <w:outlineLvl w:val="0"/>
    </w:pPr>
    <w:rPr>
      <w:rFonts w:ascii="Cambria" w:eastAsia="Cambria" w:hAnsi="Cambria" w:cs="Cambria"/>
      <w:smallCaps/>
      <w:color w:val="0F243E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20" w:after="60" w:line="240" w:lineRule="auto"/>
      <w:outlineLvl w:val="1"/>
    </w:pPr>
    <w:rPr>
      <w:rFonts w:ascii="Cambria" w:eastAsia="Cambria" w:hAnsi="Cambria" w:cs="Cambria"/>
      <w:smallCaps/>
      <w:color w:val="17365D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120" w:after="60" w:line="240" w:lineRule="auto"/>
      <w:outlineLvl w:val="2"/>
    </w:pPr>
    <w:rPr>
      <w:rFonts w:ascii="Cambria" w:eastAsia="Cambria" w:hAnsi="Cambria" w:cs="Cambria"/>
      <w:smallCaps/>
      <w:color w:val="1F497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bottom w:val="single" w:sz="4" w:space="1" w:color="71A0DC"/>
      </w:pBdr>
      <w:spacing w:before="200" w:after="100" w:line="240" w:lineRule="auto"/>
      <w:outlineLvl w:val="3"/>
    </w:pPr>
    <w:rPr>
      <w:rFonts w:ascii="Cambria" w:eastAsia="Cambria" w:hAnsi="Cambria" w:cs="Cambria"/>
      <w:b/>
      <w:smallCaps/>
      <w:color w:val="3071C3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bottom w:val="single" w:sz="4" w:space="1" w:color="548DD4"/>
      </w:pBdr>
      <w:spacing w:before="200" w:after="100" w:line="240" w:lineRule="auto"/>
      <w:outlineLvl w:val="4"/>
    </w:pPr>
    <w:rPr>
      <w:rFonts w:ascii="Cambria" w:eastAsia="Cambria" w:hAnsi="Cambria" w:cs="Cambria"/>
      <w:smallCaps/>
      <w:color w:val="3071C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bottom w:val="dotted" w:sz="8" w:space="1" w:color="938953"/>
      </w:pBdr>
      <w:spacing w:before="200" w:after="100"/>
      <w:outlineLvl w:val="5"/>
    </w:pPr>
    <w:rPr>
      <w:rFonts w:ascii="Cambria" w:eastAsia="Cambria" w:hAnsi="Cambria" w:cs="Cambria"/>
      <w:smallCaps/>
      <w:color w:val="9389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line="240" w:lineRule="auto"/>
      <w:ind w:left="0"/>
    </w:pPr>
    <w:rPr>
      <w:rFonts w:ascii="Cambria" w:eastAsia="Cambria" w:hAnsi="Cambria" w:cs="Cambria"/>
      <w:smallCaps/>
      <w:color w:val="17365D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0" w:line="240" w:lineRule="auto"/>
      <w:ind w:left="0"/>
    </w:pPr>
    <w:rPr>
      <w:smallCaps/>
      <w:color w:val="938953"/>
      <w:sz w:val="28"/>
      <w:szCs w:val="28"/>
    </w:rPr>
  </w:style>
  <w:style w:type="table" w:customStyle="1" w:styleId="a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B1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16"/>
    <w:rPr>
      <w:rFonts w:ascii="Tahoma" w:hAnsi="Tahoma" w:cs="Mangal"/>
      <w:sz w:val="16"/>
      <w:szCs w:val="14"/>
    </w:rPr>
  </w:style>
  <w:style w:type="character" w:customStyle="1" w:styleId="isbn-label">
    <w:name w:val="isbn-label"/>
    <w:basedOn w:val="DefaultParagraphFont"/>
    <w:rsid w:val="00D76250"/>
  </w:style>
  <w:style w:type="character" w:styleId="Hyperlink">
    <w:name w:val="Hyperlink"/>
    <w:basedOn w:val="DefaultParagraphFont"/>
    <w:uiPriority w:val="99"/>
    <w:unhideWhenUsed/>
    <w:rsid w:val="007047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4F8B"/>
    <w:pPr>
      <w:ind w:left="720"/>
      <w:contextualSpacing/>
    </w:pPr>
    <w:rPr>
      <w:rFonts w:cs="Mangal"/>
      <w:szCs w:val="18"/>
    </w:rPr>
  </w:style>
  <w:style w:type="paragraph" w:styleId="NormalWeb">
    <w:name w:val="Normal (Web)"/>
    <w:basedOn w:val="Normal"/>
    <w:uiPriority w:val="99"/>
    <w:semiHidden/>
    <w:unhideWhenUsed/>
    <w:rsid w:val="0003768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BC3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Nayeemuddin Ahmed</dc:creator>
  <cp:lastModifiedBy>Nayeemuddin Ahmed</cp:lastModifiedBy>
  <cp:revision>70</cp:revision>
  <dcterms:created xsi:type="dcterms:W3CDTF">2025-12-27T22:06:00Z</dcterms:created>
  <dcterms:modified xsi:type="dcterms:W3CDTF">2025-12-29T04:40:00Z</dcterms:modified>
</cp:coreProperties>
</file>