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34DB" w:rsidRPr="00052586" w:rsidRDefault="002E34DB" w:rsidP="002E34DB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r w:rsidRPr="00052586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1 </w:t>
      </w:r>
    </w:p>
    <w:bookmarkEnd w:id="0"/>
    <w:p w:rsidR="002E34DB" w:rsidRPr="00052586" w:rsidRDefault="002E34DB" w:rsidP="002E34DB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52586">
        <w:rPr>
          <w:rFonts w:ascii="Times New Roman" w:hAnsi="Times New Roman" w:cs="Times New Roman"/>
          <w:b/>
          <w:bCs/>
          <w:sz w:val="24"/>
          <w:szCs w:val="24"/>
        </w:rPr>
        <w:t>Nutrient composition of feed for SD rats in each group (g/100 g)</w:t>
      </w:r>
    </w:p>
    <w:tbl>
      <w:tblPr>
        <w:tblStyle w:val="TableGrid"/>
        <w:tblpPr w:leftFromText="180" w:rightFromText="180" w:vertAnchor="text" w:horzAnchor="margin" w:tblpY="248"/>
        <w:tblW w:w="8784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single" w:sz="8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1281"/>
        <w:gridCol w:w="1701"/>
        <w:gridCol w:w="1843"/>
        <w:gridCol w:w="2263"/>
      </w:tblGrid>
      <w:tr w:rsidR="002E34DB" w:rsidRPr="00052586" w:rsidTr="00051D13">
        <w:trPr>
          <w:trHeight w:val="560"/>
        </w:trPr>
        <w:tc>
          <w:tcPr>
            <w:tcW w:w="1696" w:type="dxa"/>
            <w:tcBorders>
              <w:bottom w:val="single" w:sz="6" w:space="0" w:color="auto"/>
            </w:tcBorders>
          </w:tcPr>
          <w:p w:rsidR="002E34DB" w:rsidRPr="00052586" w:rsidRDefault="002E34DB" w:rsidP="00051D1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hAnsi="Times New Roman" w:cs="Times New Roman"/>
                <w:sz w:val="24"/>
                <w:szCs w:val="24"/>
              </w:rPr>
              <w:t>Item</w:t>
            </w:r>
            <w:r w:rsidRPr="00052586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281" w:type="dxa"/>
            <w:tcBorders>
              <w:bottom w:val="single" w:sz="6" w:space="0" w:color="auto"/>
            </w:tcBorders>
          </w:tcPr>
          <w:p w:rsidR="002E34DB" w:rsidRPr="00052586" w:rsidRDefault="002E34DB" w:rsidP="00051D1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hAnsi="Times New Roman" w:cs="Times New Roman"/>
                <w:sz w:val="24"/>
                <w:szCs w:val="24"/>
              </w:rPr>
              <w:t>General diet</w:t>
            </w:r>
          </w:p>
        </w:tc>
        <w:tc>
          <w:tcPr>
            <w:tcW w:w="1701" w:type="dxa"/>
            <w:tcBorders>
              <w:bottom w:val="single" w:sz="6" w:space="0" w:color="auto"/>
            </w:tcBorders>
          </w:tcPr>
          <w:p w:rsidR="002E34DB" w:rsidRPr="00052586" w:rsidRDefault="002E34DB" w:rsidP="00051D1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hAnsi="Times New Roman" w:cs="Times New Roman"/>
                <w:sz w:val="24"/>
                <w:szCs w:val="24"/>
              </w:rPr>
              <w:t>HF</w:t>
            </w:r>
          </w:p>
          <w:p w:rsidR="002E34DB" w:rsidRPr="00052586" w:rsidRDefault="002E34DB" w:rsidP="00051D1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hAnsi="Times New Roman" w:cs="Times New Roman"/>
                <w:sz w:val="24"/>
                <w:szCs w:val="24"/>
              </w:rPr>
              <w:t>(No quinoa)</w:t>
            </w:r>
          </w:p>
        </w:tc>
        <w:tc>
          <w:tcPr>
            <w:tcW w:w="1843" w:type="dxa"/>
            <w:tcBorders>
              <w:bottom w:val="single" w:sz="6" w:space="0" w:color="auto"/>
            </w:tcBorders>
          </w:tcPr>
          <w:p w:rsidR="002E34DB" w:rsidRPr="00052586" w:rsidRDefault="002E34DB" w:rsidP="00051D1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hAnsi="Times New Roman" w:cs="Times New Roman"/>
                <w:sz w:val="24"/>
                <w:szCs w:val="24"/>
              </w:rPr>
              <w:t>HF+LQ</w:t>
            </w:r>
          </w:p>
          <w:p w:rsidR="002E34DB" w:rsidRPr="00052586" w:rsidRDefault="002E34DB" w:rsidP="00051D1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hAnsi="Times New Roman" w:cs="Times New Roman"/>
                <w:sz w:val="24"/>
                <w:szCs w:val="24"/>
              </w:rPr>
              <w:t>(9% quinoa)</w:t>
            </w:r>
          </w:p>
        </w:tc>
        <w:tc>
          <w:tcPr>
            <w:tcW w:w="2263" w:type="dxa"/>
            <w:tcBorders>
              <w:bottom w:val="single" w:sz="6" w:space="0" w:color="auto"/>
            </w:tcBorders>
          </w:tcPr>
          <w:p w:rsidR="002E34DB" w:rsidRPr="00052586" w:rsidRDefault="002E34DB" w:rsidP="00051D1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hAnsi="Times New Roman" w:cs="Times New Roman"/>
                <w:sz w:val="24"/>
                <w:szCs w:val="24"/>
              </w:rPr>
              <w:t>HF+HQ</w:t>
            </w:r>
          </w:p>
          <w:p w:rsidR="002E34DB" w:rsidRPr="00052586" w:rsidRDefault="002E34DB" w:rsidP="00051D1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hAnsi="Times New Roman" w:cs="Times New Roman"/>
                <w:sz w:val="24"/>
                <w:szCs w:val="24"/>
              </w:rPr>
              <w:t>(27% quinoa)</w:t>
            </w:r>
          </w:p>
        </w:tc>
      </w:tr>
      <w:tr w:rsidR="002E34DB" w:rsidRPr="00052586" w:rsidTr="00051D13">
        <w:trPr>
          <w:trHeight w:val="280"/>
        </w:trPr>
        <w:tc>
          <w:tcPr>
            <w:tcW w:w="1696" w:type="dxa"/>
            <w:tcBorders>
              <w:top w:val="single" w:sz="6" w:space="0" w:color="auto"/>
              <w:bottom w:val="nil"/>
            </w:tcBorders>
            <w:noWrap/>
          </w:tcPr>
          <w:p w:rsidR="002E34DB" w:rsidRPr="00052586" w:rsidRDefault="002E34DB" w:rsidP="00051D1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hAnsi="Times New Roman" w:cs="Times New Roman"/>
                <w:sz w:val="24"/>
                <w:szCs w:val="24"/>
              </w:rPr>
              <w:t>Ash</w:t>
            </w:r>
          </w:p>
        </w:tc>
        <w:tc>
          <w:tcPr>
            <w:tcW w:w="1281" w:type="dxa"/>
            <w:tcBorders>
              <w:top w:val="single" w:sz="6" w:space="0" w:color="auto"/>
              <w:bottom w:val="nil"/>
            </w:tcBorders>
          </w:tcPr>
          <w:p w:rsidR="002E34DB" w:rsidRPr="00052586" w:rsidRDefault="002E34DB" w:rsidP="00051D1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hAnsi="Times New Roman" w:cs="Times New Roman"/>
                <w:sz w:val="24"/>
                <w:szCs w:val="24"/>
              </w:rPr>
              <w:t>5.0</w:t>
            </w:r>
          </w:p>
        </w:tc>
        <w:tc>
          <w:tcPr>
            <w:tcW w:w="1701" w:type="dxa"/>
            <w:tcBorders>
              <w:top w:val="single" w:sz="6" w:space="0" w:color="auto"/>
              <w:bottom w:val="nil"/>
            </w:tcBorders>
          </w:tcPr>
          <w:p w:rsidR="002E34DB" w:rsidRPr="00052586" w:rsidRDefault="002E34DB" w:rsidP="00051D1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1843" w:type="dxa"/>
            <w:tcBorders>
              <w:top w:val="single" w:sz="6" w:space="0" w:color="auto"/>
              <w:bottom w:val="nil"/>
            </w:tcBorders>
            <w:noWrap/>
          </w:tcPr>
          <w:p w:rsidR="002E34DB" w:rsidRPr="00052586" w:rsidRDefault="002E34DB" w:rsidP="00051D1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2263" w:type="dxa"/>
            <w:tcBorders>
              <w:top w:val="single" w:sz="6" w:space="0" w:color="auto"/>
              <w:bottom w:val="nil"/>
            </w:tcBorders>
            <w:noWrap/>
          </w:tcPr>
          <w:p w:rsidR="002E34DB" w:rsidRPr="00052586" w:rsidRDefault="002E34DB" w:rsidP="00051D1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</w:tr>
      <w:tr w:rsidR="002E34DB" w:rsidRPr="00052586" w:rsidTr="00051D13">
        <w:trPr>
          <w:trHeight w:val="280"/>
        </w:trPr>
        <w:tc>
          <w:tcPr>
            <w:tcW w:w="1696" w:type="dxa"/>
            <w:tcBorders>
              <w:top w:val="nil"/>
              <w:bottom w:val="nil"/>
            </w:tcBorders>
            <w:noWrap/>
          </w:tcPr>
          <w:p w:rsidR="002E34DB" w:rsidRPr="00052586" w:rsidRDefault="002E34DB" w:rsidP="00051D1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hAnsi="Times New Roman" w:cs="Times New Roman"/>
                <w:sz w:val="24"/>
                <w:szCs w:val="24"/>
              </w:rPr>
              <w:t>Protein</w:t>
            </w:r>
          </w:p>
        </w:tc>
        <w:tc>
          <w:tcPr>
            <w:tcW w:w="1281" w:type="dxa"/>
            <w:tcBorders>
              <w:top w:val="nil"/>
              <w:bottom w:val="nil"/>
            </w:tcBorders>
          </w:tcPr>
          <w:p w:rsidR="002E34DB" w:rsidRPr="00052586" w:rsidRDefault="002E34DB" w:rsidP="00051D1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hAnsi="Times New Roman" w:cs="Times New Roman"/>
                <w:sz w:val="24"/>
                <w:szCs w:val="24"/>
              </w:rPr>
              <w:t>18.8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2E34DB" w:rsidRPr="00052586" w:rsidRDefault="002E34DB" w:rsidP="00051D1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hAnsi="Times New Roman" w:cs="Times New Roman"/>
                <w:sz w:val="24"/>
                <w:szCs w:val="24"/>
              </w:rPr>
              <w:t>18.2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</w:tcPr>
          <w:p w:rsidR="002E34DB" w:rsidRPr="00052586" w:rsidRDefault="002E34DB" w:rsidP="00051D1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hAnsi="Times New Roman" w:cs="Times New Roman"/>
                <w:sz w:val="24"/>
                <w:szCs w:val="24"/>
              </w:rPr>
              <w:t>16.5</w:t>
            </w:r>
          </w:p>
        </w:tc>
        <w:tc>
          <w:tcPr>
            <w:tcW w:w="2263" w:type="dxa"/>
            <w:tcBorders>
              <w:top w:val="nil"/>
              <w:bottom w:val="nil"/>
            </w:tcBorders>
            <w:noWrap/>
          </w:tcPr>
          <w:p w:rsidR="002E34DB" w:rsidRPr="00052586" w:rsidRDefault="002E34DB" w:rsidP="00051D1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hAnsi="Times New Roman" w:cs="Times New Roman"/>
                <w:sz w:val="24"/>
                <w:szCs w:val="24"/>
              </w:rPr>
              <w:t>15.0</w:t>
            </w:r>
          </w:p>
        </w:tc>
      </w:tr>
      <w:tr w:rsidR="002E34DB" w:rsidRPr="00052586" w:rsidTr="00051D13">
        <w:trPr>
          <w:trHeight w:val="280"/>
        </w:trPr>
        <w:tc>
          <w:tcPr>
            <w:tcW w:w="1696" w:type="dxa"/>
            <w:tcBorders>
              <w:top w:val="nil"/>
              <w:bottom w:val="nil"/>
            </w:tcBorders>
            <w:noWrap/>
          </w:tcPr>
          <w:p w:rsidR="002E34DB" w:rsidRPr="00052586" w:rsidRDefault="002E34DB" w:rsidP="00051D1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hAnsi="Times New Roman" w:cs="Times New Roman"/>
                <w:sz w:val="24"/>
                <w:szCs w:val="24"/>
              </w:rPr>
              <w:t xml:space="preserve">Crude </w:t>
            </w:r>
            <w:proofErr w:type="spellStart"/>
            <w:r w:rsidRPr="00052586">
              <w:rPr>
                <w:rFonts w:ascii="Times New Roman" w:hAnsi="Times New Roman" w:cs="Times New Roman"/>
                <w:sz w:val="24"/>
                <w:szCs w:val="24"/>
              </w:rPr>
              <w:t>fibre</w:t>
            </w:r>
            <w:proofErr w:type="spellEnd"/>
          </w:p>
        </w:tc>
        <w:tc>
          <w:tcPr>
            <w:tcW w:w="1281" w:type="dxa"/>
            <w:tcBorders>
              <w:top w:val="nil"/>
              <w:bottom w:val="nil"/>
            </w:tcBorders>
          </w:tcPr>
          <w:p w:rsidR="002E34DB" w:rsidRPr="00052586" w:rsidRDefault="002E34DB" w:rsidP="00051D1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2E34DB" w:rsidRPr="00052586" w:rsidRDefault="002E34DB" w:rsidP="00051D1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</w:tcPr>
          <w:p w:rsidR="002E34DB" w:rsidRPr="00052586" w:rsidRDefault="002E34DB" w:rsidP="00051D1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2263" w:type="dxa"/>
            <w:tcBorders>
              <w:top w:val="nil"/>
              <w:bottom w:val="nil"/>
            </w:tcBorders>
            <w:noWrap/>
          </w:tcPr>
          <w:p w:rsidR="002E34DB" w:rsidRPr="00052586" w:rsidRDefault="002E34DB" w:rsidP="00051D1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</w:tr>
      <w:tr w:rsidR="002E34DB" w:rsidRPr="00052586" w:rsidTr="00051D13">
        <w:trPr>
          <w:trHeight w:val="280"/>
        </w:trPr>
        <w:tc>
          <w:tcPr>
            <w:tcW w:w="1696" w:type="dxa"/>
            <w:tcBorders>
              <w:top w:val="nil"/>
              <w:bottom w:val="nil"/>
            </w:tcBorders>
            <w:noWrap/>
          </w:tcPr>
          <w:p w:rsidR="002E34DB" w:rsidRPr="00052586" w:rsidRDefault="002E34DB" w:rsidP="00051D1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hAnsi="Times New Roman" w:cs="Times New Roman"/>
                <w:sz w:val="24"/>
                <w:szCs w:val="24"/>
              </w:rPr>
              <w:t>Moisture</w:t>
            </w:r>
          </w:p>
        </w:tc>
        <w:tc>
          <w:tcPr>
            <w:tcW w:w="1281" w:type="dxa"/>
            <w:tcBorders>
              <w:top w:val="nil"/>
              <w:bottom w:val="nil"/>
            </w:tcBorders>
          </w:tcPr>
          <w:p w:rsidR="002E34DB" w:rsidRPr="00052586" w:rsidRDefault="002E34DB" w:rsidP="00051D1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hAnsi="Times New Roman" w:cs="Times New Roman"/>
                <w:sz w:val="24"/>
                <w:szCs w:val="24"/>
              </w:rPr>
              <w:t>10.8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2E34DB" w:rsidRPr="00052586" w:rsidRDefault="002E34DB" w:rsidP="00051D1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hAnsi="Times New Roman" w:cs="Times New Roman"/>
                <w:sz w:val="24"/>
                <w:szCs w:val="24"/>
              </w:rPr>
              <w:t>8.1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</w:tcPr>
          <w:p w:rsidR="002E34DB" w:rsidRPr="00052586" w:rsidRDefault="002E34DB" w:rsidP="00051D1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hAnsi="Times New Roman" w:cs="Times New Roman"/>
                <w:sz w:val="24"/>
                <w:szCs w:val="24"/>
              </w:rPr>
              <w:t>9.4</w:t>
            </w:r>
          </w:p>
        </w:tc>
        <w:tc>
          <w:tcPr>
            <w:tcW w:w="2263" w:type="dxa"/>
            <w:tcBorders>
              <w:top w:val="nil"/>
              <w:bottom w:val="nil"/>
            </w:tcBorders>
            <w:noWrap/>
          </w:tcPr>
          <w:p w:rsidR="002E34DB" w:rsidRPr="00052586" w:rsidRDefault="002E34DB" w:rsidP="00051D1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hAnsi="Times New Roman" w:cs="Times New Roman"/>
                <w:sz w:val="24"/>
                <w:szCs w:val="24"/>
              </w:rPr>
              <w:t>9.2</w:t>
            </w:r>
          </w:p>
        </w:tc>
      </w:tr>
      <w:tr w:rsidR="002E34DB" w:rsidRPr="00052586" w:rsidTr="00051D13">
        <w:trPr>
          <w:trHeight w:val="280"/>
        </w:trPr>
        <w:tc>
          <w:tcPr>
            <w:tcW w:w="1696" w:type="dxa"/>
            <w:tcBorders>
              <w:top w:val="nil"/>
              <w:bottom w:val="nil"/>
            </w:tcBorders>
            <w:noWrap/>
          </w:tcPr>
          <w:p w:rsidR="002E34DB" w:rsidRPr="00052586" w:rsidRDefault="002E34DB" w:rsidP="00051D1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hAnsi="Times New Roman" w:cs="Times New Roman"/>
                <w:sz w:val="24"/>
                <w:szCs w:val="24"/>
              </w:rPr>
              <w:t>Fat</w:t>
            </w:r>
          </w:p>
        </w:tc>
        <w:tc>
          <w:tcPr>
            <w:tcW w:w="1281" w:type="dxa"/>
            <w:tcBorders>
              <w:top w:val="nil"/>
              <w:bottom w:val="nil"/>
            </w:tcBorders>
          </w:tcPr>
          <w:p w:rsidR="002E34DB" w:rsidRPr="00052586" w:rsidRDefault="002E34DB" w:rsidP="00051D1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hAnsi="Times New Roman" w:cs="Times New Roman"/>
                <w:sz w:val="24"/>
                <w:szCs w:val="24"/>
              </w:rPr>
              <w:t>5.7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2E34DB" w:rsidRPr="00052586" w:rsidRDefault="002E34DB" w:rsidP="00051D1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hAnsi="Times New Roman" w:cs="Times New Roman"/>
                <w:sz w:val="24"/>
                <w:szCs w:val="24"/>
              </w:rPr>
              <w:t>26.3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</w:tcPr>
          <w:p w:rsidR="002E34DB" w:rsidRPr="00052586" w:rsidRDefault="002E34DB" w:rsidP="00051D1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hAnsi="Times New Roman" w:cs="Times New Roman"/>
                <w:sz w:val="24"/>
                <w:szCs w:val="24"/>
              </w:rPr>
              <w:t>25.8</w:t>
            </w:r>
          </w:p>
        </w:tc>
        <w:tc>
          <w:tcPr>
            <w:tcW w:w="2263" w:type="dxa"/>
            <w:tcBorders>
              <w:top w:val="nil"/>
              <w:bottom w:val="nil"/>
            </w:tcBorders>
            <w:noWrap/>
          </w:tcPr>
          <w:p w:rsidR="002E34DB" w:rsidRPr="00052586" w:rsidRDefault="002E34DB" w:rsidP="00051D1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hAnsi="Times New Roman" w:cs="Times New Roman"/>
                <w:sz w:val="24"/>
                <w:szCs w:val="24"/>
              </w:rPr>
              <w:t>23.2</w:t>
            </w:r>
          </w:p>
        </w:tc>
      </w:tr>
      <w:tr w:rsidR="002E34DB" w:rsidRPr="00052586" w:rsidTr="00051D13">
        <w:trPr>
          <w:trHeight w:val="280"/>
        </w:trPr>
        <w:tc>
          <w:tcPr>
            <w:tcW w:w="1696" w:type="dxa"/>
            <w:tcBorders>
              <w:top w:val="nil"/>
            </w:tcBorders>
            <w:noWrap/>
          </w:tcPr>
          <w:p w:rsidR="002E34DB" w:rsidRPr="00052586" w:rsidRDefault="002E34DB" w:rsidP="00051D1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hAnsi="Times New Roman" w:cs="Times New Roman"/>
                <w:sz w:val="24"/>
                <w:szCs w:val="24"/>
              </w:rPr>
              <w:t>Carbohydrate</w:t>
            </w:r>
          </w:p>
        </w:tc>
        <w:tc>
          <w:tcPr>
            <w:tcW w:w="1281" w:type="dxa"/>
            <w:tcBorders>
              <w:top w:val="nil"/>
            </w:tcBorders>
          </w:tcPr>
          <w:p w:rsidR="002E34DB" w:rsidRPr="00052586" w:rsidRDefault="002E34DB" w:rsidP="00051D1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hAnsi="Times New Roman" w:cs="Times New Roman"/>
                <w:sz w:val="24"/>
                <w:szCs w:val="24"/>
              </w:rPr>
              <w:t>56.7</w:t>
            </w:r>
          </w:p>
        </w:tc>
        <w:tc>
          <w:tcPr>
            <w:tcW w:w="1701" w:type="dxa"/>
            <w:tcBorders>
              <w:top w:val="nil"/>
            </w:tcBorders>
          </w:tcPr>
          <w:p w:rsidR="002E34DB" w:rsidRPr="00052586" w:rsidRDefault="002E34DB" w:rsidP="00051D1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hAnsi="Times New Roman" w:cs="Times New Roman"/>
                <w:sz w:val="24"/>
                <w:szCs w:val="24"/>
              </w:rPr>
              <w:t>42.5</w:t>
            </w:r>
          </w:p>
        </w:tc>
        <w:tc>
          <w:tcPr>
            <w:tcW w:w="1843" w:type="dxa"/>
            <w:tcBorders>
              <w:top w:val="nil"/>
            </w:tcBorders>
            <w:noWrap/>
          </w:tcPr>
          <w:p w:rsidR="002E34DB" w:rsidRPr="00052586" w:rsidRDefault="002E34DB" w:rsidP="00051D1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hAnsi="Times New Roman" w:cs="Times New Roman"/>
                <w:sz w:val="24"/>
                <w:szCs w:val="24"/>
              </w:rPr>
              <w:t>43.1</w:t>
            </w:r>
          </w:p>
        </w:tc>
        <w:tc>
          <w:tcPr>
            <w:tcW w:w="2263" w:type="dxa"/>
            <w:tcBorders>
              <w:top w:val="nil"/>
            </w:tcBorders>
            <w:noWrap/>
          </w:tcPr>
          <w:p w:rsidR="002E34DB" w:rsidRPr="00052586" w:rsidRDefault="002E34DB" w:rsidP="00051D1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hAnsi="Times New Roman" w:cs="Times New Roman"/>
                <w:sz w:val="24"/>
                <w:szCs w:val="24"/>
              </w:rPr>
              <w:t>47.8</w:t>
            </w:r>
          </w:p>
        </w:tc>
      </w:tr>
    </w:tbl>
    <w:p w:rsidR="002E34DB" w:rsidRPr="00052586" w:rsidRDefault="002E34DB" w:rsidP="002E34DB">
      <w:pPr>
        <w:spacing w:line="480" w:lineRule="auto"/>
        <w:rPr>
          <w:rFonts w:ascii="Times New Roman" w:hAnsi="Times New Roman" w:cs="Times New Roman"/>
        </w:rPr>
      </w:pPr>
    </w:p>
    <w:p w:rsidR="002E34DB" w:rsidRPr="00052586" w:rsidRDefault="002E34DB" w:rsidP="002E34D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E34DB" w:rsidRPr="00052586" w:rsidRDefault="002E34DB" w:rsidP="002E34D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E34DB" w:rsidRPr="00052586" w:rsidRDefault="002E34DB" w:rsidP="002E34D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E34DB" w:rsidRPr="00052586" w:rsidRDefault="002E34DB" w:rsidP="002E34D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E34DB" w:rsidRPr="00052586" w:rsidRDefault="002E34DB" w:rsidP="002E34D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E34DB" w:rsidRPr="00052586" w:rsidRDefault="002E34DB" w:rsidP="002E34D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E34DB" w:rsidRDefault="002E34DB" w:rsidP="002E34D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E34DB" w:rsidRDefault="002E34DB" w:rsidP="002E34D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E34DB" w:rsidRDefault="002E34DB" w:rsidP="002E34D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E34DB" w:rsidRDefault="002E34DB" w:rsidP="002E34D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E34DB" w:rsidRDefault="002E34DB" w:rsidP="002E34D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E34DB" w:rsidRDefault="002E34DB" w:rsidP="002E34D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E34DB" w:rsidRDefault="002E34DB" w:rsidP="002E34D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E34DB" w:rsidRDefault="002E34DB" w:rsidP="002E34D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E34DB" w:rsidRPr="00052586" w:rsidRDefault="002E34DB" w:rsidP="002E34D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52586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S2</w:t>
      </w:r>
    </w:p>
    <w:p w:rsidR="002E34DB" w:rsidRPr="00052586" w:rsidRDefault="002E34DB" w:rsidP="002E34DB">
      <w:pPr>
        <w:spacing w:after="0" w:line="360" w:lineRule="auto"/>
        <w:jc w:val="center"/>
        <w:rPr>
          <w:rFonts w:ascii="Times New Roman" w:eastAsia="SimSun" w:hAnsi="Times New Roman" w:cs="Times New Roman"/>
          <w:sz w:val="24"/>
          <w:szCs w:val="24"/>
        </w:rPr>
      </w:pPr>
      <w:r w:rsidRPr="00052586">
        <w:rPr>
          <w:rFonts w:ascii="Times New Roman" w:eastAsia="SimSun" w:hAnsi="Times New Roman" w:cs="Times New Roman"/>
          <w:b/>
          <w:sz w:val="24"/>
          <w:szCs w:val="24"/>
        </w:rPr>
        <w:t>Table S2 Primer sequences for validation of genes</w:t>
      </w:r>
    </w:p>
    <w:tbl>
      <w:tblPr>
        <w:tblW w:w="7515" w:type="dxa"/>
        <w:tblInd w:w="426" w:type="dxa"/>
        <w:tblBorders>
          <w:top w:val="single" w:sz="12" w:space="0" w:color="000000"/>
          <w:bottom w:val="single" w:sz="12" w:space="0" w:color="000000"/>
        </w:tblBorders>
        <w:tblLayout w:type="fixed"/>
        <w:tblLook w:val="0020" w:firstRow="1" w:lastRow="0" w:firstColumn="0" w:lastColumn="0" w:noHBand="0" w:noVBand="0"/>
      </w:tblPr>
      <w:tblGrid>
        <w:gridCol w:w="1559"/>
        <w:gridCol w:w="1844"/>
        <w:gridCol w:w="4112"/>
      </w:tblGrid>
      <w:tr w:rsidR="002E34DB" w:rsidRPr="00052586" w:rsidTr="00051D13">
        <w:trPr>
          <w:trHeight w:val="247"/>
        </w:trPr>
        <w:tc>
          <w:tcPr>
            <w:tcW w:w="1559" w:type="dxa"/>
            <w:tcBorders>
              <w:top w:val="single" w:sz="8" w:space="0" w:color="auto"/>
              <w:left w:val="nil"/>
              <w:bottom w:val="single" w:sz="6" w:space="0" w:color="000000"/>
              <w:right w:val="nil"/>
            </w:tcBorders>
            <w:hideMark/>
          </w:tcPr>
          <w:p w:rsidR="002E34DB" w:rsidRPr="00052586" w:rsidRDefault="002E34DB" w:rsidP="00051D13">
            <w:pPr>
              <w:spacing w:after="0" w:line="36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proofErr w:type="spellStart"/>
            <w:r w:rsidRPr="00052586">
              <w:rPr>
                <w:rFonts w:ascii="Times New Roman" w:eastAsia="SimSun" w:hAnsi="Times New Roman" w:cs="Times New Roman"/>
                <w:sz w:val="24"/>
                <w:szCs w:val="24"/>
              </w:rPr>
              <w:t>GeneSymbol</w:t>
            </w:r>
            <w:proofErr w:type="spellEnd"/>
          </w:p>
        </w:tc>
        <w:tc>
          <w:tcPr>
            <w:tcW w:w="1844" w:type="dxa"/>
            <w:tcBorders>
              <w:top w:val="single" w:sz="8" w:space="0" w:color="auto"/>
              <w:left w:val="nil"/>
              <w:bottom w:val="single" w:sz="6" w:space="0" w:color="000000"/>
              <w:right w:val="nil"/>
            </w:tcBorders>
            <w:hideMark/>
          </w:tcPr>
          <w:p w:rsidR="002E34DB" w:rsidRPr="00052586" w:rsidRDefault="002E34DB" w:rsidP="00051D13">
            <w:pPr>
              <w:spacing w:after="0" w:line="36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eastAsia="SimSun" w:hAnsi="Times New Roman" w:cs="Times New Roman"/>
                <w:sz w:val="24"/>
                <w:szCs w:val="24"/>
              </w:rPr>
              <w:t>Primers</w:t>
            </w:r>
          </w:p>
        </w:tc>
        <w:tc>
          <w:tcPr>
            <w:tcW w:w="4112" w:type="dxa"/>
            <w:tcBorders>
              <w:top w:val="single" w:sz="8" w:space="0" w:color="auto"/>
              <w:left w:val="nil"/>
              <w:bottom w:val="single" w:sz="6" w:space="0" w:color="000000"/>
              <w:right w:val="nil"/>
            </w:tcBorders>
            <w:hideMark/>
          </w:tcPr>
          <w:p w:rsidR="002E34DB" w:rsidRPr="00052586" w:rsidRDefault="002E34DB" w:rsidP="00051D13">
            <w:pPr>
              <w:spacing w:after="0" w:line="36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eastAsia="SimSun" w:hAnsi="Times New Roman" w:cs="Times New Roman"/>
                <w:sz w:val="24"/>
                <w:szCs w:val="24"/>
              </w:rPr>
              <w:t>5’-3’</w:t>
            </w:r>
          </w:p>
        </w:tc>
      </w:tr>
      <w:tr w:rsidR="002E34DB" w:rsidRPr="00052586" w:rsidTr="00051D13">
        <w:trPr>
          <w:trHeight w:val="247"/>
        </w:trPr>
        <w:tc>
          <w:tcPr>
            <w:tcW w:w="1559" w:type="dxa"/>
            <w:vMerge w:val="restar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2E34DB" w:rsidRPr="00052586" w:rsidRDefault="002E34DB" w:rsidP="00051D13">
            <w:pPr>
              <w:spacing w:after="0" w:line="36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A</w:t>
            </w:r>
            <w:r w:rsidRPr="00052586">
              <w:rPr>
                <w:rFonts w:ascii="Times New Roman" w:eastAsia="SimSun" w:hAnsi="Times New Roman" w:cs="Times New Roman"/>
                <w:sz w:val="24"/>
                <w:szCs w:val="24"/>
              </w:rPr>
              <w:t>poa4</w:t>
            </w:r>
          </w:p>
        </w:tc>
        <w:tc>
          <w:tcPr>
            <w:tcW w:w="1844" w:type="dxa"/>
            <w:tcBorders>
              <w:top w:val="single" w:sz="6" w:space="0" w:color="000000"/>
              <w:left w:val="nil"/>
              <w:bottom w:val="nil"/>
              <w:right w:val="nil"/>
            </w:tcBorders>
            <w:hideMark/>
          </w:tcPr>
          <w:p w:rsidR="002E34DB" w:rsidRPr="00052586" w:rsidRDefault="002E34DB" w:rsidP="00051D13">
            <w:pPr>
              <w:spacing w:after="0" w:line="36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eastAsia="SimSu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4112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2E34DB" w:rsidRPr="00052586" w:rsidRDefault="002E34DB" w:rsidP="00051D13">
            <w:pPr>
              <w:spacing w:after="0" w:line="360" w:lineRule="auto"/>
              <w:jc w:val="left"/>
              <w:rPr>
                <w:rFonts w:ascii="Times New Roman" w:eastAsia="SimSun" w:hAnsi="Times New Roman" w:cs="Times New Roman"/>
                <w:iCs/>
                <w:sz w:val="24"/>
                <w:szCs w:val="24"/>
              </w:rPr>
            </w:pPr>
            <w:r w:rsidRPr="00052586">
              <w:rPr>
                <w:rFonts w:ascii="Times New Roman" w:eastAsia="SimSun" w:hAnsi="Times New Roman" w:cs="Times New Roman"/>
                <w:iCs/>
                <w:sz w:val="24"/>
                <w:szCs w:val="24"/>
              </w:rPr>
              <w:t>CCAATGTGGTGTGGGATTACTT</w:t>
            </w:r>
          </w:p>
        </w:tc>
      </w:tr>
      <w:tr w:rsidR="002E34DB" w:rsidRPr="00052586" w:rsidTr="00051D13">
        <w:trPr>
          <w:trHeight w:val="247"/>
        </w:trPr>
        <w:tc>
          <w:tcPr>
            <w:tcW w:w="1559" w:type="dxa"/>
            <w:vMerge/>
            <w:tcBorders>
              <w:top w:val="single" w:sz="6" w:space="0" w:color="000000"/>
              <w:left w:val="nil"/>
              <w:bottom w:val="nil"/>
              <w:right w:val="nil"/>
            </w:tcBorders>
            <w:vAlign w:val="center"/>
          </w:tcPr>
          <w:p w:rsidR="002E34DB" w:rsidRPr="00052586" w:rsidRDefault="002E34DB" w:rsidP="00051D13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E34DB" w:rsidRPr="00052586" w:rsidRDefault="002E34DB" w:rsidP="00051D13">
            <w:pPr>
              <w:spacing w:after="0" w:line="36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eastAsia="SimSu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</w:tcPr>
          <w:p w:rsidR="002E34DB" w:rsidRPr="00052586" w:rsidRDefault="002E34DB" w:rsidP="00051D13">
            <w:pPr>
              <w:spacing w:after="0" w:line="360" w:lineRule="auto"/>
              <w:jc w:val="left"/>
              <w:rPr>
                <w:rFonts w:ascii="Times New Roman" w:eastAsia="SimSun" w:hAnsi="Times New Roman" w:cs="Times New Roman"/>
                <w:iCs/>
                <w:sz w:val="24"/>
                <w:szCs w:val="24"/>
              </w:rPr>
            </w:pPr>
            <w:r w:rsidRPr="00052586">
              <w:rPr>
                <w:rFonts w:ascii="Times New Roman" w:eastAsia="SimSun" w:hAnsi="Times New Roman" w:cs="Times New Roman"/>
                <w:iCs/>
                <w:sz w:val="24"/>
                <w:szCs w:val="24"/>
              </w:rPr>
              <w:t>AGTGACATCCGTCTTCTGAAAC</w:t>
            </w:r>
          </w:p>
        </w:tc>
      </w:tr>
      <w:tr w:rsidR="002E34DB" w:rsidRPr="00052586" w:rsidTr="00051D13">
        <w:trPr>
          <w:trHeight w:val="247"/>
        </w:trPr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2E34DB" w:rsidRPr="00052586" w:rsidRDefault="002E34DB" w:rsidP="00051D13">
            <w:pPr>
              <w:spacing w:after="0" w:line="36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A</w:t>
            </w:r>
            <w:r w:rsidRPr="00052586">
              <w:rPr>
                <w:rFonts w:ascii="Times New Roman" w:eastAsia="SimSun" w:hAnsi="Times New Roman" w:cs="Times New Roman"/>
                <w:sz w:val="24"/>
                <w:szCs w:val="24"/>
              </w:rPr>
              <w:t>poa5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E34DB" w:rsidRPr="00052586" w:rsidRDefault="002E34DB" w:rsidP="00051D13">
            <w:pPr>
              <w:spacing w:after="0" w:line="36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eastAsia="SimSu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</w:tcPr>
          <w:p w:rsidR="002E34DB" w:rsidRPr="00052586" w:rsidRDefault="002E34DB" w:rsidP="00051D13">
            <w:pPr>
              <w:spacing w:after="0" w:line="36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eastAsia="SimSun" w:hAnsi="Times New Roman" w:cs="Times New Roman"/>
                <w:sz w:val="24"/>
                <w:szCs w:val="24"/>
              </w:rPr>
              <w:t>TCCTCGCAGTGTTCGCAAG</w:t>
            </w:r>
          </w:p>
        </w:tc>
      </w:tr>
      <w:tr w:rsidR="002E34DB" w:rsidRPr="00052586" w:rsidTr="00051D13">
        <w:trPr>
          <w:trHeight w:val="247"/>
        </w:trPr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E34DB" w:rsidRPr="00052586" w:rsidRDefault="002E34DB" w:rsidP="00051D13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E34DB" w:rsidRPr="00052586" w:rsidRDefault="002E34DB" w:rsidP="00051D13">
            <w:pPr>
              <w:spacing w:after="0" w:line="36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eastAsia="SimSu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</w:tcPr>
          <w:p w:rsidR="002E34DB" w:rsidRPr="00052586" w:rsidRDefault="002E34DB" w:rsidP="00051D13">
            <w:pPr>
              <w:spacing w:after="0" w:line="36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eastAsia="SimSun" w:hAnsi="Times New Roman" w:cs="Times New Roman"/>
                <w:sz w:val="24"/>
                <w:szCs w:val="24"/>
              </w:rPr>
              <w:t>GAAGCTGCCTTTCAGGTTCTC</w:t>
            </w:r>
          </w:p>
        </w:tc>
      </w:tr>
      <w:tr w:rsidR="002E34DB" w:rsidRPr="00052586" w:rsidTr="00051D13">
        <w:trPr>
          <w:trHeight w:val="247"/>
        </w:trPr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2E34DB" w:rsidRPr="00052586" w:rsidRDefault="002E34DB" w:rsidP="00051D13">
            <w:pPr>
              <w:spacing w:after="0" w:line="36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A</w:t>
            </w:r>
            <w:r w:rsidRPr="00052586">
              <w:rPr>
                <w:rFonts w:ascii="Times New Roman" w:eastAsia="SimSun" w:hAnsi="Times New Roman" w:cs="Times New Roman"/>
                <w:sz w:val="24"/>
                <w:szCs w:val="24"/>
              </w:rPr>
              <w:t>poc2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E34DB" w:rsidRPr="00052586" w:rsidRDefault="002E34DB" w:rsidP="00051D13">
            <w:pPr>
              <w:spacing w:after="0" w:line="36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eastAsia="SimSu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</w:tcPr>
          <w:p w:rsidR="002E34DB" w:rsidRPr="00052586" w:rsidRDefault="002E34DB" w:rsidP="00051D13">
            <w:pPr>
              <w:spacing w:after="0" w:line="36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eastAsia="SimSun" w:hAnsi="Times New Roman" w:cs="Times New Roman"/>
                <w:sz w:val="24"/>
                <w:szCs w:val="24"/>
              </w:rPr>
              <w:t>ATGGGGTCTCGGTTCTTCCT</w:t>
            </w:r>
          </w:p>
        </w:tc>
      </w:tr>
      <w:tr w:rsidR="002E34DB" w:rsidRPr="00052586" w:rsidTr="00051D13">
        <w:trPr>
          <w:trHeight w:val="247"/>
        </w:trPr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E34DB" w:rsidRPr="00052586" w:rsidRDefault="002E34DB" w:rsidP="00051D13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E34DB" w:rsidRPr="00052586" w:rsidRDefault="002E34DB" w:rsidP="00051D13">
            <w:pPr>
              <w:spacing w:after="0" w:line="36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eastAsia="SimSu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</w:tcPr>
          <w:p w:rsidR="002E34DB" w:rsidRPr="00052586" w:rsidRDefault="002E34DB" w:rsidP="00051D13">
            <w:pPr>
              <w:spacing w:after="0" w:line="36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eastAsia="SimSun" w:hAnsi="Times New Roman" w:cs="Times New Roman"/>
                <w:sz w:val="24"/>
                <w:szCs w:val="24"/>
              </w:rPr>
              <w:t>GTCTTCTGGTACAGGTCTTTGG</w:t>
            </w:r>
          </w:p>
        </w:tc>
      </w:tr>
      <w:tr w:rsidR="002E34DB" w:rsidRPr="00052586" w:rsidTr="00051D13">
        <w:trPr>
          <w:trHeight w:val="247"/>
        </w:trPr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2E34DB" w:rsidRPr="00052586" w:rsidRDefault="002E34DB" w:rsidP="00051D13">
            <w:pPr>
              <w:spacing w:after="0" w:line="36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eastAsia="SimSun" w:hAnsi="Times New Roman" w:cs="Times New Roman"/>
                <w:sz w:val="24"/>
                <w:szCs w:val="24"/>
              </w:rPr>
              <w:t>Irf5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E34DB" w:rsidRPr="00052586" w:rsidRDefault="002E34DB" w:rsidP="00051D13">
            <w:pPr>
              <w:spacing w:after="0" w:line="36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eastAsia="SimSu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</w:tcPr>
          <w:p w:rsidR="002E34DB" w:rsidRPr="00052586" w:rsidRDefault="002E34DB" w:rsidP="00051D13">
            <w:pPr>
              <w:spacing w:after="0" w:line="360" w:lineRule="auto"/>
              <w:jc w:val="left"/>
              <w:rPr>
                <w:rFonts w:ascii="Times New Roman" w:eastAsia="SimSun" w:hAnsi="Times New Roman" w:cs="Times New Roman"/>
                <w:iCs/>
                <w:sz w:val="24"/>
                <w:szCs w:val="24"/>
              </w:rPr>
            </w:pPr>
            <w:r w:rsidRPr="00052586">
              <w:rPr>
                <w:rFonts w:ascii="Times New Roman" w:eastAsia="SimSun" w:hAnsi="Times New Roman" w:cs="Times New Roman"/>
                <w:iCs/>
                <w:sz w:val="24"/>
                <w:szCs w:val="24"/>
              </w:rPr>
              <w:t>GGTCAACGGGGAAAAGAAACT</w:t>
            </w:r>
          </w:p>
        </w:tc>
      </w:tr>
      <w:tr w:rsidR="002E34DB" w:rsidRPr="00052586" w:rsidTr="00051D13">
        <w:trPr>
          <w:trHeight w:val="247"/>
        </w:trPr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E34DB" w:rsidRPr="00052586" w:rsidRDefault="002E34DB" w:rsidP="00051D13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E34DB" w:rsidRPr="00052586" w:rsidRDefault="002E34DB" w:rsidP="00051D13">
            <w:pPr>
              <w:spacing w:after="0" w:line="36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eastAsia="SimSu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</w:tcPr>
          <w:p w:rsidR="002E34DB" w:rsidRPr="00052586" w:rsidRDefault="002E34DB" w:rsidP="00051D13">
            <w:pPr>
              <w:spacing w:after="0" w:line="360" w:lineRule="auto"/>
              <w:jc w:val="left"/>
              <w:rPr>
                <w:rFonts w:ascii="Times New Roman" w:eastAsia="SimSun" w:hAnsi="Times New Roman" w:cs="Times New Roman"/>
                <w:iCs/>
                <w:sz w:val="24"/>
                <w:szCs w:val="24"/>
              </w:rPr>
            </w:pPr>
            <w:r w:rsidRPr="00052586">
              <w:rPr>
                <w:rFonts w:ascii="Times New Roman" w:eastAsia="SimSun" w:hAnsi="Times New Roman" w:cs="Times New Roman"/>
                <w:iCs/>
                <w:sz w:val="24"/>
                <w:szCs w:val="24"/>
              </w:rPr>
              <w:t>CATCCACCCCTTCAGTGTACT</w:t>
            </w:r>
          </w:p>
        </w:tc>
      </w:tr>
      <w:tr w:rsidR="002E34DB" w:rsidRPr="00052586" w:rsidTr="00051D13">
        <w:trPr>
          <w:trHeight w:val="247"/>
        </w:trPr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2E34DB" w:rsidRPr="00052586" w:rsidRDefault="002E34DB" w:rsidP="00051D13">
            <w:pPr>
              <w:spacing w:after="0" w:line="36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T</w:t>
            </w:r>
            <w:r w:rsidRPr="00052586">
              <w:rPr>
                <w:rFonts w:ascii="Times New Roman" w:eastAsia="SimSun" w:hAnsi="Times New Roman" w:cs="Times New Roman"/>
                <w:sz w:val="24"/>
                <w:szCs w:val="24"/>
              </w:rPr>
              <w:t>lr6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E34DB" w:rsidRPr="00052586" w:rsidRDefault="002E34DB" w:rsidP="00051D13">
            <w:pPr>
              <w:spacing w:after="0" w:line="36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eastAsia="SimSu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</w:tcPr>
          <w:p w:rsidR="002E34DB" w:rsidRPr="00052586" w:rsidRDefault="002E34DB" w:rsidP="00051D13">
            <w:pPr>
              <w:spacing w:after="0" w:line="36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eastAsia="SimSun" w:hAnsi="Times New Roman" w:cs="Times New Roman"/>
                <w:sz w:val="24"/>
                <w:szCs w:val="24"/>
              </w:rPr>
              <w:t>AGCCAAGACAGAAAACCCATC</w:t>
            </w:r>
          </w:p>
        </w:tc>
      </w:tr>
      <w:tr w:rsidR="002E34DB" w:rsidRPr="00052586" w:rsidTr="00051D13">
        <w:trPr>
          <w:trHeight w:val="247"/>
        </w:trPr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E34DB" w:rsidRPr="00052586" w:rsidRDefault="002E34DB" w:rsidP="00051D13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E34DB" w:rsidRPr="00052586" w:rsidRDefault="002E34DB" w:rsidP="00051D13">
            <w:pPr>
              <w:spacing w:after="0" w:line="36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eastAsia="SimSu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</w:tcPr>
          <w:p w:rsidR="002E34DB" w:rsidRPr="00052586" w:rsidRDefault="002E34DB" w:rsidP="00051D13">
            <w:pPr>
              <w:spacing w:after="0" w:line="36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eastAsia="SimSun" w:hAnsi="Times New Roman" w:cs="Times New Roman"/>
                <w:sz w:val="24"/>
                <w:szCs w:val="24"/>
              </w:rPr>
              <w:t>GGGGTCATGCTTCCGACTAT</w:t>
            </w:r>
          </w:p>
        </w:tc>
      </w:tr>
      <w:tr w:rsidR="002E34DB" w:rsidRPr="00052586" w:rsidTr="00051D13">
        <w:trPr>
          <w:trHeight w:val="247"/>
        </w:trPr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2E34DB" w:rsidRPr="00052586" w:rsidRDefault="002E34DB" w:rsidP="00051D13">
            <w:pPr>
              <w:spacing w:after="0" w:line="36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bookmarkStart w:id="1" w:name="OLE_LINK9"/>
            <w:r w:rsidRPr="0005258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T</w:t>
            </w:r>
            <w:r w:rsidRPr="00052586">
              <w:rPr>
                <w:rFonts w:ascii="Times New Roman" w:eastAsia="SimSun" w:hAnsi="Times New Roman" w:cs="Times New Roman"/>
                <w:sz w:val="24"/>
                <w:szCs w:val="24"/>
              </w:rPr>
              <w:t>lr10</w:t>
            </w:r>
            <w:bookmarkEnd w:id="1"/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E34DB" w:rsidRPr="00052586" w:rsidRDefault="002E34DB" w:rsidP="00051D13">
            <w:pPr>
              <w:spacing w:after="0" w:line="36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eastAsia="SimSu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</w:tcPr>
          <w:p w:rsidR="002E34DB" w:rsidRPr="00052586" w:rsidRDefault="002E34DB" w:rsidP="00051D13">
            <w:pPr>
              <w:spacing w:after="0" w:line="360" w:lineRule="auto"/>
              <w:jc w:val="left"/>
              <w:rPr>
                <w:rFonts w:ascii="Times New Roman" w:eastAsia="SimSun" w:hAnsi="Times New Roman" w:cs="Times New Roman"/>
                <w:iCs/>
                <w:sz w:val="24"/>
                <w:szCs w:val="24"/>
              </w:rPr>
            </w:pPr>
            <w:r w:rsidRPr="00052586">
              <w:rPr>
                <w:rFonts w:ascii="Times New Roman" w:eastAsia="SimSun" w:hAnsi="Times New Roman" w:cs="Times New Roman"/>
                <w:iCs/>
                <w:sz w:val="24"/>
                <w:szCs w:val="24"/>
              </w:rPr>
              <w:t>TTTCCAGAGCTGCCAGGAAG</w:t>
            </w:r>
          </w:p>
        </w:tc>
      </w:tr>
      <w:tr w:rsidR="002E34DB" w:rsidRPr="00052586" w:rsidTr="00051D13">
        <w:trPr>
          <w:trHeight w:val="274"/>
        </w:trPr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E34DB" w:rsidRPr="00052586" w:rsidRDefault="002E34DB" w:rsidP="00051D13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E34DB" w:rsidRPr="00052586" w:rsidRDefault="002E34DB" w:rsidP="00051D13">
            <w:pPr>
              <w:spacing w:after="0" w:line="36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eastAsia="SimSu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</w:tcPr>
          <w:p w:rsidR="002E34DB" w:rsidRPr="00052586" w:rsidRDefault="002E34DB" w:rsidP="00051D13">
            <w:pPr>
              <w:spacing w:after="0" w:line="360" w:lineRule="auto"/>
              <w:jc w:val="left"/>
              <w:rPr>
                <w:rFonts w:ascii="Times New Roman" w:eastAsia="SimSun" w:hAnsi="Times New Roman" w:cs="Times New Roman"/>
                <w:iCs/>
                <w:sz w:val="24"/>
                <w:szCs w:val="24"/>
              </w:rPr>
            </w:pPr>
            <w:r w:rsidRPr="00052586">
              <w:rPr>
                <w:rFonts w:ascii="Times New Roman" w:eastAsia="SimSun" w:hAnsi="Times New Roman" w:cs="Times New Roman"/>
                <w:iCs/>
                <w:sz w:val="24"/>
                <w:szCs w:val="24"/>
              </w:rPr>
              <w:t>AAGTTGGGGGACAGCACAAA</w:t>
            </w:r>
          </w:p>
        </w:tc>
      </w:tr>
      <w:tr w:rsidR="002E34DB" w:rsidRPr="00052586" w:rsidTr="00051D13">
        <w:trPr>
          <w:trHeight w:val="274"/>
        </w:trPr>
        <w:tc>
          <w:tcPr>
            <w:tcW w:w="1559" w:type="dxa"/>
            <w:vMerge w:val="restart"/>
            <w:tcBorders>
              <w:top w:val="nil"/>
              <w:left w:val="nil"/>
              <w:right w:val="nil"/>
            </w:tcBorders>
          </w:tcPr>
          <w:p w:rsidR="002E34DB" w:rsidRPr="00052586" w:rsidRDefault="002E34DB" w:rsidP="00051D13">
            <w:pPr>
              <w:spacing w:after="0" w:line="36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T</w:t>
            </w:r>
            <w:r w:rsidRPr="00052586">
              <w:rPr>
                <w:rFonts w:ascii="Times New Roman" w:eastAsia="SimSun" w:hAnsi="Times New Roman" w:cs="Times New Roman"/>
                <w:sz w:val="24"/>
                <w:szCs w:val="24"/>
              </w:rPr>
              <w:t>lr11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E34DB" w:rsidRPr="00052586" w:rsidRDefault="002E34DB" w:rsidP="00051D13">
            <w:pPr>
              <w:spacing w:after="0" w:line="36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eastAsia="SimSu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</w:tcPr>
          <w:p w:rsidR="002E34DB" w:rsidRPr="00052586" w:rsidRDefault="002E34DB" w:rsidP="00051D13">
            <w:pPr>
              <w:spacing w:after="0" w:line="360" w:lineRule="auto"/>
              <w:jc w:val="left"/>
              <w:rPr>
                <w:rFonts w:ascii="Times New Roman" w:eastAsia="SimSun" w:hAnsi="Times New Roman" w:cs="Times New Roman"/>
                <w:iCs/>
                <w:sz w:val="24"/>
                <w:szCs w:val="24"/>
              </w:rPr>
            </w:pPr>
            <w:r w:rsidRPr="00052586">
              <w:rPr>
                <w:rFonts w:ascii="Times New Roman" w:eastAsia="SimSun" w:hAnsi="Times New Roman" w:cs="Times New Roman"/>
                <w:iCs/>
                <w:sz w:val="24"/>
                <w:szCs w:val="24"/>
              </w:rPr>
              <w:t>TCCCTGATTGCATCATAGCAGA</w:t>
            </w:r>
          </w:p>
        </w:tc>
      </w:tr>
      <w:tr w:rsidR="002E34DB" w:rsidRPr="00052586" w:rsidTr="00051D13">
        <w:trPr>
          <w:trHeight w:val="274"/>
        </w:trPr>
        <w:tc>
          <w:tcPr>
            <w:tcW w:w="1559" w:type="dxa"/>
            <w:vMerge/>
            <w:tcBorders>
              <w:left w:val="nil"/>
              <w:bottom w:val="nil"/>
              <w:right w:val="nil"/>
            </w:tcBorders>
          </w:tcPr>
          <w:p w:rsidR="002E34DB" w:rsidRPr="00052586" w:rsidRDefault="002E34DB" w:rsidP="00051D13">
            <w:pPr>
              <w:spacing w:after="0" w:line="36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E34DB" w:rsidRPr="00052586" w:rsidRDefault="002E34DB" w:rsidP="00051D13">
            <w:pPr>
              <w:spacing w:after="0" w:line="36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eastAsia="SimSu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</w:tcPr>
          <w:p w:rsidR="002E34DB" w:rsidRPr="00052586" w:rsidRDefault="002E34DB" w:rsidP="00051D13">
            <w:pPr>
              <w:spacing w:after="0" w:line="360" w:lineRule="auto"/>
              <w:jc w:val="left"/>
              <w:rPr>
                <w:rFonts w:ascii="Times New Roman" w:eastAsia="SimSun" w:hAnsi="Times New Roman" w:cs="Times New Roman"/>
                <w:iCs/>
                <w:sz w:val="24"/>
                <w:szCs w:val="24"/>
              </w:rPr>
            </w:pPr>
            <w:r w:rsidRPr="00052586">
              <w:rPr>
                <w:rFonts w:ascii="Times New Roman" w:eastAsia="SimSun" w:hAnsi="Times New Roman" w:cs="Times New Roman"/>
                <w:iCs/>
                <w:sz w:val="24"/>
                <w:szCs w:val="24"/>
              </w:rPr>
              <w:t>GGGCCGAGGTACAGAATGG</w:t>
            </w:r>
          </w:p>
        </w:tc>
      </w:tr>
      <w:tr w:rsidR="002E34DB" w:rsidRPr="00052586" w:rsidTr="00051D13">
        <w:trPr>
          <w:trHeight w:val="274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2E34DB" w:rsidRPr="00052586" w:rsidRDefault="002E34DB" w:rsidP="00051D13">
            <w:pPr>
              <w:spacing w:after="0" w:line="36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T</w:t>
            </w:r>
            <w:r w:rsidRPr="00052586">
              <w:rPr>
                <w:rFonts w:ascii="Times New Roman" w:eastAsia="SimSun" w:hAnsi="Times New Roman" w:cs="Times New Roman"/>
                <w:sz w:val="24"/>
                <w:szCs w:val="24"/>
              </w:rPr>
              <w:t>lr12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E34DB" w:rsidRPr="00052586" w:rsidRDefault="002E34DB" w:rsidP="00051D13">
            <w:pPr>
              <w:spacing w:after="0" w:line="36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eastAsia="SimSu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</w:tcPr>
          <w:p w:rsidR="002E34DB" w:rsidRPr="00052586" w:rsidRDefault="002E34DB" w:rsidP="00051D13">
            <w:pPr>
              <w:spacing w:after="0" w:line="360" w:lineRule="auto"/>
              <w:jc w:val="left"/>
              <w:rPr>
                <w:rFonts w:ascii="Times New Roman" w:eastAsia="SimSun" w:hAnsi="Times New Roman" w:cs="Times New Roman"/>
                <w:iCs/>
                <w:sz w:val="24"/>
                <w:szCs w:val="24"/>
              </w:rPr>
            </w:pPr>
            <w:r w:rsidRPr="00052586">
              <w:rPr>
                <w:rFonts w:ascii="Times New Roman" w:eastAsia="SimSun" w:hAnsi="Times New Roman" w:cs="Times New Roman"/>
                <w:iCs/>
                <w:sz w:val="24"/>
                <w:szCs w:val="24"/>
              </w:rPr>
              <w:t>CCTGGTCTCCCGCTATTTCAC</w:t>
            </w:r>
          </w:p>
        </w:tc>
      </w:tr>
      <w:tr w:rsidR="002E34DB" w:rsidRPr="00052586" w:rsidTr="00051D13">
        <w:trPr>
          <w:trHeight w:val="274"/>
        </w:trPr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2E34DB" w:rsidRPr="00052586" w:rsidRDefault="002E34DB" w:rsidP="00051D13">
            <w:pPr>
              <w:widowControl/>
              <w:spacing w:after="0" w:line="24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2E34DB" w:rsidRPr="00052586" w:rsidRDefault="002E34DB" w:rsidP="00051D13">
            <w:pPr>
              <w:spacing w:after="0" w:line="36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52586">
              <w:rPr>
                <w:rFonts w:ascii="Times New Roman" w:eastAsia="SimSu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411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2E34DB" w:rsidRPr="00052586" w:rsidRDefault="002E34DB" w:rsidP="00051D13">
            <w:pPr>
              <w:spacing w:after="0" w:line="360" w:lineRule="auto"/>
              <w:jc w:val="left"/>
              <w:rPr>
                <w:rFonts w:ascii="Times New Roman" w:eastAsia="SimSun" w:hAnsi="Times New Roman" w:cs="Times New Roman"/>
                <w:iCs/>
                <w:sz w:val="24"/>
                <w:szCs w:val="24"/>
              </w:rPr>
            </w:pPr>
            <w:r w:rsidRPr="00052586">
              <w:rPr>
                <w:rFonts w:ascii="Times New Roman" w:eastAsia="SimSun" w:hAnsi="Times New Roman" w:cs="Times New Roman"/>
                <w:iCs/>
                <w:sz w:val="24"/>
                <w:szCs w:val="24"/>
              </w:rPr>
              <w:t>CCGAGGTACAACTTCCAAGGT</w:t>
            </w:r>
          </w:p>
        </w:tc>
      </w:tr>
    </w:tbl>
    <w:p w:rsidR="002E34DB" w:rsidRPr="00052586" w:rsidRDefault="002E34DB" w:rsidP="002E34D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E34DB" w:rsidRPr="00052586" w:rsidRDefault="002E34DB" w:rsidP="002E34D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E34DB" w:rsidRPr="00052586" w:rsidRDefault="002E34DB" w:rsidP="002E34D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6A1F6C" w:rsidRDefault="002E34DB"/>
    <w:sectPr w:rsidR="006A1F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4DB"/>
    <w:rsid w:val="002E34DB"/>
    <w:rsid w:val="00B36AF1"/>
    <w:rsid w:val="00C63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35C875"/>
  <w15:chartTrackingRefBased/>
  <w15:docId w15:val="{15662849-FD1F-4A9C-8015-32275A6FE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34DB"/>
    <w:pPr>
      <w:widowControl w:val="0"/>
      <w:spacing w:after="200" w:line="276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34DB"/>
    <w:pPr>
      <w:spacing w:after="200" w:line="276" w:lineRule="auto"/>
    </w:pPr>
    <w:rPr>
      <w:rFonts w:eastAsiaTheme="minorEastAsi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147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Bhambure, Vijay</dc:creator>
  <cp:keywords/>
  <dc:description/>
  <cp:lastModifiedBy>Bhambure, Vijay</cp:lastModifiedBy>
  <cp:revision>1</cp:revision>
  <dcterms:created xsi:type="dcterms:W3CDTF">2021-10-11T12:26:00Z</dcterms:created>
  <dcterms:modified xsi:type="dcterms:W3CDTF">2021-10-11T12:28:00Z</dcterms:modified>
</cp:coreProperties>
</file>