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E13574A" w14:textId="6F27D285" w:rsidR="001A7AD7" w:rsidRPr="00927515" w:rsidRDefault="0092751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Table S</w:t>
      </w:r>
      <w:r w:rsidR="007A66EA">
        <w:rPr>
          <w:rFonts w:ascii="Times New Roman" w:hAnsi="Times New Roman" w:cs="Times New Roman" w:hint="eastAsia"/>
        </w:rPr>
        <w:t>2</w:t>
      </w:r>
      <w:r w:rsidRPr="00927515">
        <w:rPr>
          <w:rFonts w:ascii="Times New Roman" w:hAnsi="Times New Roman" w:cs="Times New Roman"/>
        </w:rPr>
        <w:t>. The feature</w:t>
      </w:r>
      <w:bookmarkStart w:id="0" w:name="_GoBack"/>
      <w:bookmarkEnd w:id="0"/>
      <w:r w:rsidRPr="00927515">
        <w:rPr>
          <w:rFonts w:ascii="Times New Roman" w:hAnsi="Times New Roman" w:cs="Times New Roman"/>
        </w:rPr>
        <w:t xml:space="preserve"> </w:t>
      </w:r>
      <w:r w:rsidR="001F32B5">
        <w:rPr>
          <w:rFonts w:ascii="Times New Roman" w:hAnsi="Times New Roman" w:cs="Times New Roman"/>
        </w:rPr>
        <w:t xml:space="preserve">of the 13 TE </w:t>
      </w:r>
      <w:proofErr w:type="spellStart"/>
      <w:r w:rsidR="001F32B5">
        <w:rPr>
          <w:rFonts w:ascii="Times New Roman" w:hAnsi="Times New Roman" w:cs="Times New Roman"/>
        </w:rPr>
        <w:t>superfamilies</w:t>
      </w:r>
      <w:proofErr w:type="spellEnd"/>
      <w:r w:rsidR="001F32B5">
        <w:rPr>
          <w:rFonts w:ascii="Times New Roman" w:hAnsi="Times New Roman" w:cs="Times New Roman"/>
        </w:rPr>
        <w:t xml:space="preserve"> </w:t>
      </w:r>
      <w:r w:rsidRPr="00927515">
        <w:rPr>
          <w:rFonts w:ascii="Times New Roman" w:hAnsi="Times New Roman" w:cs="Times New Roman"/>
        </w:rPr>
        <w:t xml:space="preserve">in </w:t>
      </w:r>
      <w:r w:rsidR="00FC48FA">
        <w:rPr>
          <w:rFonts w:ascii="Times New Roman" w:hAnsi="Times New Roman" w:cs="Times New Roman"/>
        </w:rPr>
        <w:t xml:space="preserve">the </w:t>
      </w:r>
      <w:r w:rsidRPr="00927515">
        <w:rPr>
          <w:rFonts w:ascii="Times New Roman" w:hAnsi="Times New Roman" w:cs="Times New Roman"/>
        </w:rPr>
        <w:t>cassava genome.</w:t>
      </w:r>
    </w:p>
    <w:tbl>
      <w:tblPr>
        <w:tblpPr w:leftFromText="180" w:rightFromText="180" w:vertAnchor="page" w:horzAnchor="page" w:tblpX="2710" w:tblpY="2185"/>
        <w:tblW w:w="5788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840"/>
        <w:gridCol w:w="1300"/>
        <w:gridCol w:w="1300"/>
        <w:gridCol w:w="1348"/>
      </w:tblGrid>
      <w:tr w:rsidR="00927515" w:rsidRPr="00C06322" w14:paraId="6FA78E6D" w14:textId="77777777" w:rsidTr="00927515">
        <w:trPr>
          <w:trHeight w:val="320"/>
        </w:trPr>
        <w:tc>
          <w:tcPr>
            <w:tcW w:w="184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8862D" w14:textId="77777777" w:rsidR="00927515" w:rsidRPr="00C06322" w:rsidRDefault="00927515" w:rsidP="00927515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C06322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Type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05373" w14:textId="77777777" w:rsidR="00927515" w:rsidRPr="00C06322" w:rsidRDefault="00927515" w:rsidP="00927515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proofErr w:type="spellStart"/>
            <w:r w:rsidRPr="00C06322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TE_number</w:t>
            </w:r>
            <w:proofErr w:type="spellEnd"/>
          </w:p>
        </w:tc>
        <w:tc>
          <w:tcPr>
            <w:tcW w:w="13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E3A39" w14:textId="77777777" w:rsidR="00927515" w:rsidRPr="00C06322" w:rsidRDefault="00927515" w:rsidP="00927515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C06322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Length</w:t>
            </w:r>
          </w:p>
        </w:tc>
        <w:tc>
          <w:tcPr>
            <w:tcW w:w="134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C4F35" w14:textId="77777777" w:rsidR="00927515" w:rsidRPr="00C06322" w:rsidRDefault="00927515" w:rsidP="00927515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C06322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Ratio</w:t>
            </w:r>
            <w:r w:rsidRPr="00C06322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a</w:t>
            </w:r>
          </w:p>
        </w:tc>
      </w:tr>
      <w:tr w:rsidR="00927515" w:rsidRPr="00C06322" w14:paraId="2F6A4AD4" w14:textId="77777777" w:rsidTr="001F32B5">
        <w:trPr>
          <w:trHeight w:val="350"/>
        </w:trPr>
        <w:tc>
          <w:tcPr>
            <w:tcW w:w="184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A0FD433" w14:textId="77777777" w:rsidR="00927515" w:rsidRPr="00C06322" w:rsidRDefault="00927515" w:rsidP="00927515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proofErr w:type="spellStart"/>
            <w:r w:rsidRPr="00C06322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other_LTR</w:t>
            </w:r>
            <w:proofErr w:type="spellEnd"/>
          </w:p>
        </w:tc>
        <w:tc>
          <w:tcPr>
            <w:tcW w:w="130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C4C71E2" w14:textId="77777777" w:rsidR="00927515" w:rsidRPr="00C06322" w:rsidRDefault="00927515" w:rsidP="00927515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C06322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4327</w:t>
            </w:r>
          </w:p>
        </w:tc>
        <w:tc>
          <w:tcPr>
            <w:tcW w:w="130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BB9BE46" w14:textId="77777777" w:rsidR="00927515" w:rsidRPr="00C06322" w:rsidRDefault="00927515" w:rsidP="00927515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C06322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1656610</w:t>
            </w:r>
          </w:p>
        </w:tc>
        <w:tc>
          <w:tcPr>
            <w:tcW w:w="1348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FC54EBB" w14:textId="77777777" w:rsidR="00927515" w:rsidRPr="00C06322" w:rsidRDefault="00927515" w:rsidP="00927515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C06322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0.00284308</w:t>
            </w:r>
          </w:p>
        </w:tc>
      </w:tr>
      <w:tr w:rsidR="00927515" w:rsidRPr="00C06322" w14:paraId="0D00AD1A" w14:textId="77777777" w:rsidTr="00927515">
        <w:trPr>
          <w:trHeight w:val="320"/>
        </w:trPr>
        <w:tc>
          <w:tcPr>
            <w:tcW w:w="18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BC57A43" w14:textId="77777777" w:rsidR="00927515" w:rsidRPr="00C06322" w:rsidRDefault="00927515" w:rsidP="00927515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C06322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MULE-</w:t>
            </w:r>
            <w:proofErr w:type="spellStart"/>
            <w:r w:rsidRPr="00C06322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MuDR</w:t>
            </w:r>
            <w:proofErr w:type="spellEnd"/>
          </w:p>
        </w:tc>
        <w:tc>
          <w:tcPr>
            <w:tcW w:w="13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1F02E9D" w14:textId="77777777" w:rsidR="00927515" w:rsidRPr="00C06322" w:rsidRDefault="00927515" w:rsidP="00927515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C06322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2721</w:t>
            </w:r>
          </w:p>
        </w:tc>
        <w:tc>
          <w:tcPr>
            <w:tcW w:w="13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6390171" w14:textId="77777777" w:rsidR="00927515" w:rsidRPr="00C06322" w:rsidRDefault="00927515" w:rsidP="00927515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C06322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908475</w:t>
            </w:r>
          </w:p>
        </w:tc>
        <w:tc>
          <w:tcPr>
            <w:tcW w:w="13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3F9460A" w14:textId="77777777" w:rsidR="00927515" w:rsidRPr="00C06322" w:rsidRDefault="00927515" w:rsidP="00927515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C06322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0.00155913</w:t>
            </w:r>
          </w:p>
        </w:tc>
      </w:tr>
      <w:tr w:rsidR="00927515" w:rsidRPr="00C06322" w14:paraId="2879E6D9" w14:textId="77777777" w:rsidTr="00927515">
        <w:trPr>
          <w:trHeight w:val="320"/>
        </w:trPr>
        <w:tc>
          <w:tcPr>
            <w:tcW w:w="18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DFD6C26" w14:textId="77777777" w:rsidR="00927515" w:rsidRPr="00C06322" w:rsidRDefault="00927515" w:rsidP="00927515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C06322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Gypsy</w:t>
            </w:r>
          </w:p>
        </w:tc>
        <w:tc>
          <w:tcPr>
            <w:tcW w:w="13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E2AE65E" w14:textId="77777777" w:rsidR="00927515" w:rsidRPr="00C06322" w:rsidRDefault="00927515" w:rsidP="00927515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C06322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225709</w:t>
            </w:r>
          </w:p>
        </w:tc>
        <w:tc>
          <w:tcPr>
            <w:tcW w:w="13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ED461AA" w14:textId="77777777" w:rsidR="00927515" w:rsidRPr="00C06322" w:rsidRDefault="00927515" w:rsidP="00927515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C06322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220582861</w:t>
            </w:r>
          </w:p>
        </w:tc>
        <w:tc>
          <w:tcPr>
            <w:tcW w:w="13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4B39577" w14:textId="77777777" w:rsidR="00927515" w:rsidRPr="00C06322" w:rsidRDefault="00927515" w:rsidP="00927515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C06322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0.378565</w:t>
            </w:r>
          </w:p>
        </w:tc>
      </w:tr>
      <w:tr w:rsidR="00927515" w:rsidRPr="00C06322" w14:paraId="493B1898" w14:textId="77777777" w:rsidTr="00927515">
        <w:trPr>
          <w:trHeight w:val="320"/>
        </w:trPr>
        <w:tc>
          <w:tcPr>
            <w:tcW w:w="18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799ECF8" w14:textId="77777777" w:rsidR="00927515" w:rsidRPr="00C06322" w:rsidRDefault="00927515" w:rsidP="00927515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C06322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SINE</w:t>
            </w:r>
          </w:p>
        </w:tc>
        <w:tc>
          <w:tcPr>
            <w:tcW w:w="13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724D3A4" w14:textId="77777777" w:rsidR="00927515" w:rsidRPr="00C06322" w:rsidRDefault="00927515" w:rsidP="00927515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C06322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271</w:t>
            </w:r>
          </w:p>
        </w:tc>
        <w:tc>
          <w:tcPr>
            <w:tcW w:w="13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AD8037B" w14:textId="77777777" w:rsidR="00927515" w:rsidRPr="00C06322" w:rsidRDefault="00927515" w:rsidP="00927515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C06322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24240</w:t>
            </w:r>
          </w:p>
        </w:tc>
        <w:tc>
          <w:tcPr>
            <w:tcW w:w="13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C0A7BC5" w14:textId="77777777" w:rsidR="00927515" w:rsidRPr="00C06322" w:rsidRDefault="00927515" w:rsidP="00927515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C06322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4.16E-05</w:t>
            </w:r>
          </w:p>
        </w:tc>
      </w:tr>
      <w:tr w:rsidR="00927515" w:rsidRPr="00C06322" w14:paraId="1EE6A074" w14:textId="77777777" w:rsidTr="007E4BAF">
        <w:trPr>
          <w:trHeight w:val="332"/>
        </w:trPr>
        <w:tc>
          <w:tcPr>
            <w:tcW w:w="18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B2B6BDD" w14:textId="77777777" w:rsidR="00927515" w:rsidRPr="00C06322" w:rsidRDefault="00927515" w:rsidP="00927515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C06322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MITE</w:t>
            </w:r>
          </w:p>
        </w:tc>
        <w:tc>
          <w:tcPr>
            <w:tcW w:w="13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BD5E5A9" w14:textId="77777777" w:rsidR="00927515" w:rsidRPr="00C06322" w:rsidRDefault="00927515" w:rsidP="00927515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C06322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7623</w:t>
            </w:r>
          </w:p>
        </w:tc>
        <w:tc>
          <w:tcPr>
            <w:tcW w:w="13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7D85F48" w14:textId="77777777" w:rsidR="00927515" w:rsidRPr="00C06322" w:rsidRDefault="00927515" w:rsidP="00927515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C06322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1612210</w:t>
            </w:r>
          </w:p>
        </w:tc>
        <w:tc>
          <w:tcPr>
            <w:tcW w:w="13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2CC33A8" w14:textId="77777777" w:rsidR="00927515" w:rsidRPr="00C06322" w:rsidRDefault="00927515" w:rsidP="00927515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C06322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0.00276688</w:t>
            </w:r>
          </w:p>
        </w:tc>
      </w:tr>
      <w:tr w:rsidR="00927515" w:rsidRPr="00C06322" w14:paraId="7F40B89E" w14:textId="77777777" w:rsidTr="00927515">
        <w:trPr>
          <w:trHeight w:val="320"/>
        </w:trPr>
        <w:tc>
          <w:tcPr>
            <w:tcW w:w="18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0A655B0" w14:textId="77777777" w:rsidR="00927515" w:rsidRPr="00C06322" w:rsidRDefault="00927515" w:rsidP="00927515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proofErr w:type="spellStart"/>
            <w:r w:rsidRPr="00C06322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Copia</w:t>
            </w:r>
            <w:proofErr w:type="spellEnd"/>
          </w:p>
        </w:tc>
        <w:tc>
          <w:tcPr>
            <w:tcW w:w="13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83208B8" w14:textId="77777777" w:rsidR="00927515" w:rsidRPr="00C06322" w:rsidRDefault="00927515" w:rsidP="00927515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C06322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59195</w:t>
            </w:r>
          </w:p>
        </w:tc>
        <w:tc>
          <w:tcPr>
            <w:tcW w:w="13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2855523" w14:textId="77777777" w:rsidR="00927515" w:rsidRPr="00C06322" w:rsidRDefault="00927515" w:rsidP="00927515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C06322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35303334</w:t>
            </w:r>
          </w:p>
        </w:tc>
        <w:tc>
          <w:tcPr>
            <w:tcW w:w="13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01FCE79" w14:textId="77777777" w:rsidR="00927515" w:rsidRPr="00C06322" w:rsidRDefault="00927515" w:rsidP="00927515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C06322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0.0605877</w:t>
            </w:r>
          </w:p>
        </w:tc>
      </w:tr>
      <w:tr w:rsidR="00927515" w:rsidRPr="00C06322" w14:paraId="19BF3899" w14:textId="77777777" w:rsidTr="00927515">
        <w:trPr>
          <w:trHeight w:val="320"/>
        </w:trPr>
        <w:tc>
          <w:tcPr>
            <w:tcW w:w="18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0F77C3B" w14:textId="77777777" w:rsidR="00927515" w:rsidRPr="00C06322" w:rsidRDefault="00927515" w:rsidP="00927515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C06322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hAT</w:t>
            </w:r>
          </w:p>
        </w:tc>
        <w:tc>
          <w:tcPr>
            <w:tcW w:w="13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165E6EE" w14:textId="77777777" w:rsidR="00927515" w:rsidRPr="00C06322" w:rsidRDefault="00927515" w:rsidP="00927515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C06322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4795</w:t>
            </w:r>
          </w:p>
        </w:tc>
        <w:tc>
          <w:tcPr>
            <w:tcW w:w="13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D593046" w14:textId="77777777" w:rsidR="00927515" w:rsidRPr="00C06322" w:rsidRDefault="00927515" w:rsidP="00927515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C06322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1617437</w:t>
            </w:r>
          </w:p>
        </w:tc>
        <w:tc>
          <w:tcPr>
            <w:tcW w:w="13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19DB1EB" w14:textId="77777777" w:rsidR="00927515" w:rsidRPr="00C06322" w:rsidRDefault="00927515" w:rsidP="00927515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C06322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0.00277585</w:t>
            </w:r>
          </w:p>
        </w:tc>
      </w:tr>
      <w:tr w:rsidR="00927515" w:rsidRPr="00C06322" w14:paraId="744DADC6" w14:textId="77777777" w:rsidTr="00927515">
        <w:trPr>
          <w:trHeight w:val="320"/>
        </w:trPr>
        <w:tc>
          <w:tcPr>
            <w:tcW w:w="18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7EB1036" w14:textId="77777777" w:rsidR="00927515" w:rsidRPr="001F32B5" w:rsidRDefault="00927515" w:rsidP="00927515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1F32B5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Stowaway</w:t>
            </w:r>
          </w:p>
        </w:tc>
        <w:tc>
          <w:tcPr>
            <w:tcW w:w="13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FD9C9A9" w14:textId="77777777" w:rsidR="00927515" w:rsidRPr="00C06322" w:rsidRDefault="00927515" w:rsidP="00927515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C06322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85</w:t>
            </w:r>
          </w:p>
        </w:tc>
        <w:tc>
          <w:tcPr>
            <w:tcW w:w="13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11A390E" w14:textId="77777777" w:rsidR="00927515" w:rsidRPr="00C06322" w:rsidRDefault="00927515" w:rsidP="00927515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C06322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5817</w:t>
            </w:r>
          </w:p>
        </w:tc>
        <w:tc>
          <w:tcPr>
            <w:tcW w:w="13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60B8DDA" w14:textId="77777777" w:rsidR="00927515" w:rsidRPr="00C06322" w:rsidRDefault="00927515" w:rsidP="00927515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C06322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9.98E-06</w:t>
            </w:r>
          </w:p>
        </w:tc>
      </w:tr>
      <w:tr w:rsidR="00927515" w:rsidRPr="00C06322" w14:paraId="389F18D8" w14:textId="77777777" w:rsidTr="00927515">
        <w:trPr>
          <w:trHeight w:val="320"/>
        </w:trPr>
        <w:tc>
          <w:tcPr>
            <w:tcW w:w="18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3106D01" w14:textId="77777777" w:rsidR="00927515" w:rsidRPr="00C06322" w:rsidRDefault="00927515" w:rsidP="00927515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C06322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other_DNA</w:t>
            </w:r>
          </w:p>
        </w:tc>
        <w:tc>
          <w:tcPr>
            <w:tcW w:w="13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832A4BF" w14:textId="77777777" w:rsidR="00927515" w:rsidRPr="00C06322" w:rsidRDefault="00927515" w:rsidP="00927515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C06322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5306</w:t>
            </w:r>
          </w:p>
        </w:tc>
        <w:tc>
          <w:tcPr>
            <w:tcW w:w="13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9E6DDA6" w14:textId="77777777" w:rsidR="00927515" w:rsidRPr="00C06322" w:rsidRDefault="00927515" w:rsidP="00927515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C06322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573325</w:t>
            </w:r>
          </w:p>
        </w:tc>
        <w:tc>
          <w:tcPr>
            <w:tcW w:w="13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8D1EDDD" w14:textId="77777777" w:rsidR="00927515" w:rsidRPr="00C06322" w:rsidRDefault="00927515" w:rsidP="00927515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C06322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0.000983942</w:t>
            </w:r>
          </w:p>
        </w:tc>
      </w:tr>
      <w:tr w:rsidR="00927515" w:rsidRPr="00C06322" w14:paraId="7E1A1ADC" w14:textId="77777777" w:rsidTr="00927515">
        <w:trPr>
          <w:trHeight w:val="320"/>
        </w:trPr>
        <w:tc>
          <w:tcPr>
            <w:tcW w:w="18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A88DCFA" w14:textId="77777777" w:rsidR="00927515" w:rsidRPr="00C06322" w:rsidRDefault="00927515" w:rsidP="00927515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C06322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LINE</w:t>
            </w:r>
          </w:p>
        </w:tc>
        <w:tc>
          <w:tcPr>
            <w:tcW w:w="13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F9239BC" w14:textId="77777777" w:rsidR="00927515" w:rsidRPr="00C06322" w:rsidRDefault="00927515" w:rsidP="00927515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C06322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20251</w:t>
            </w:r>
          </w:p>
        </w:tc>
        <w:tc>
          <w:tcPr>
            <w:tcW w:w="13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7BDD61D" w14:textId="77777777" w:rsidR="00927515" w:rsidRPr="00C06322" w:rsidRDefault="00927515" w:rsidP="00927515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C06322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8046191</w:t>
            </w:r>
          </w:p>
        </w:tc>
        <w:tc>
          <w:tcPr>
            <w:tcW w:w="13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8CBD0E8" w14:textId="77777777" w:rsidR="00927515" w:rsidRPr="00C06322" w:rsidRDefault="00927515" w:rsidP="00927515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C06322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0.0138089</w:t>
            </w:r>
          </w:p>
        </w:tc>
      </w:tr>
      <w:tr w:rsidR="00927515" w:rsidRPr="00C06322" w14:paraId="622C90F3" w14:textId="77777777" w:rsidTr="00927515">
        <w:trPr>
          <w:trHeight w:val="320"/>
        </w:trPr>
        <w:tc>
          <w:tcPr>
            <w:tcW w:w="18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A856E2C" w14:textId="77777777" w:rsidR="00927515" w:rsidRPr="00C06322" w:rsidRDefault="00927515" w:rsidP="00927515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C06322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Harbinger</w:t>
            </w:r>
          </w:p>
        </w:tc>
        <w:tc>
          <w:tcPr>
            <w:tcW w:w="13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BE05863" w14:textId="77777777" w:rsidR="00927515" w:rsidRPr="00C06322" w:rsidRDefault="00927515" w:rsidP="00927515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C06322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14</w:t>
            </w:r>
          </w:p>
        </w:tc>
        <w:tc>
          <w:tcPr>
            <w:tcW w:w="13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8ABB5F7" w14:textId="77777777" w:rsidR="00927515" w:rsidRPr="00C06322" w:rsidRDefault="00927515" w:rsidP="00927515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C06322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856</w:t>
            </w:r>
          </w:p>
        </w:tc>
        <w:tc>
          <w:tcPr>
            <w:tcW w:w="13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E70A311" w14:textId="77777777" w:rsidR="00927515" w:rsidRPr="00C06322" w:rsidRDefault="00927515" w:rsidP="00927515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C06322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1.47E-06</w:t>
            </w:r>
          </w:p>
        </w:tc>
      </w:tr>
      <w:tr w:rsidR="00927515" w:rsidRPr="00C06322" w14:paraId="38602DC6" w14:textId="77777777" w:rsidTr="00927515">
        <w:trPr>
          <w:trHeight w:val="320"/>
        </w:trPr>
        <w:tc>
          <w:tcPr>
            <w:tcW w:w="18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2C1A8F2" w14:textId="77777777" w:rsidR="00927515" w:rsidRPr="00C06322" w:rsidRDefault="00927515" w:rsidP="00927515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C06322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En_Spm</w:t>
            </w:r>
          </w:p>
        </w:tc>
        <w:tc>
          <w:tcPr>
            <w:tcW w:w="13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A7B309E" w14:textId="77777777" w:rsidR="00927515" w:rsidRPr="00C06322" w:rsidRDefault="00927515" w:rsidP="00927515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C06322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5218</w:t>
            </w:r>
          </w:p>
        </w:tc>
        <w:tc>
          <w:tcPr>
            <w:tcW w:w="13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304FC09" w14:textId="77777777" w:rsidR="00927515" w:rsidRPr="00C06322" w:rsidRDefault="00927515" w:rsidP="00927515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C06322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1426093</w:t>
            </w:r>
          </w:p>
        </w:tc>
        <w:tc>
          <w:tcPr>
            <w:tcW w:w="13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145A88F" w14:textId="77777777" w:rsidR="00927515" w:rsidRPr="00C06322" w:rsidRDefault="00927515" w:rsidP="00927515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C06322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0.00244746</w:t>
            </w:r>
          </w:p>
        </w:tc>
      </w:tr>
      <w:tr w:rsidR="00927515" w:rsidRPr="00460824" w14:paraId="690F837C" w14:textId="77777777" w:rsidTr="007E4BAF">
        <w:trPr>
          <w:trHeight w:val="304"/>
        </w:trPr>
        <w:tc>
          <w:tcPr>
            <w:tcW w:w="184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CC8C4C4" w14:textId="77777777" w:rsidR="00927515" w:rsidRPr="00C06322" w:rsidRDefault="00927515" w:rsidP="00927515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C06322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Helitron</w:t>
            </w:r>
          </w:p>
        </w:tc>
        <w:tc>
          <w:tcPr>
            <w:tcW w:w="130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D318A1E" w14:textId="77777777" w:rsidR="00927515" w:rsidRPr="00C06322" w:rsidRDefault="00927515" w:rsidP="00927515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C06322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279655</w:t>
            </w:r>
          </w:p>
        </w:tc>
        <w:tc>
          <w:tcPr>
            <w:tcW w:w="130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08C5E7E" w14:textId="77777777" w:rsidR="00927515" w:rsidRPr="00C06322" w:rsidRDefault="00927515" w:rsidP="00927515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C06322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100698761</w:t>
            </w:r>
          </w:p>
        </w:tc>
        <w:tc>
          <w:tcPr>
            <w:tcW w:w="134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411C716" w14:textId="77777777" w:rsidR="00927515" w:rsidRPr="00460824" w:rsidRDefault="00927515" w:rsidP="00927515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C06322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0.17282</w:t>
            </w:r>
          </w:p>
        </w:tc>
      </w:tr>
    </w:tbl>
    <w:p w14:paraId="13342CDA" w14:textId="77777777" w:rsidR="00927515" w:rsidRDefault="00927515" w:rsidP="00927515"/>
    <w:p w14:paraId="53A963E3" w14:textId="77777777" w:rsidR="00927515" w:rsidRDefault="00927515" w:rsidP="00927515"/>
    <w:p w14:paraId="2469DA40" w14:textId="77777777" w:rsidR="00927515" w:rsidRDefault="00927515" w:rsidP="00927515"/>
    <w:p w14:paraId="0BE69A7A" w14:textId="77777777" w:rsidR="00927515" w:rsidRDefault="00927515" w:rsidP="00927515"/>
    <w:p w14:paraId="28C0E9E7" w14:textId="77777777" w:rsidR="00927515" w:rsidRDefault="00927515" w:rsidP="00927515"/>
    <w:p w14:paraId="0BDA0382" w14:textId="77777777" w:rsidR="00927515" w:rsidRDefault="00927515" w:rsidP="00927515"/>
    <w:p w14:paraId="45C55BBB" w14:textId="77777777" w:rsidR="00927515" w:rsidRDefault="00927515" w:rsidP="00927515"/>
    <w:p w14:paraId="3F5CF60B" w14:textId="77777777" w:rsidR="00927515" w:rsidRDefault="00927515" w:rsidP="00927515"/>
    <w:p w14:paraId="6C57C70E" w14:textId="77777777" w:rsidR="00927515" w:rsidRPr="00927515" w:rsidRDefault="00927515" w:rsidP="00927515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</w:t>
      </w:r>
      <w:r w:rsidRPr="00927515">
        <w:rPr>
          <w:rFonts w:ascii="Times New Roman" w:hAnsi="Times New Roman" w:cs="Times New Roman"/>
          <w:sz w:val="18"/>
          <w:szCs w:val="18"/>
        </w:rPr>
        <w:t xml:space="preserve">Note: </w:t>
      </w:r>
      <w:r w:rsidRPr="00927515">
        <w:rPr>
          <w:rFonts w:ascii="Times New Roman" w:hAnsi="Times New Roman" w:cs="Times New Roman"/>
          <w:sz w:val="18"/>
          <w:szCs w:val="18"/>
          <w:vertAlign w:val="superscript"/>
        </w:rPr>
        <w:t>a</w:t>
      </w:r>
      <w:r w:rsidRPr="00927515">
        <w:rPr>
          <w:rFonts w:ascii="Times New Roman" w:hAnsi="Times New Roman" w:cs="Times New Roman"/>
          <w:sz w:val="18"/>
          <w:szCs w:val="18"/>
        </w:rPr>
        <w:t xml:space="preserve"> represented the percentage of the genome.</w:t>
      </w:r>
    </w:p>
    <w:sectPr w:rsidR="00927515" w:rsidRPr="00927515" w:rsidSect="00BB36AE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0824"/>
    <w:rsid w:val="001F32B5"/>
    <w:rsid w:val="0024781B"/>
    <w:rsid w:val="00400E05"/>
    <w:rsid w:val="00460824"/>
    <w:rsid w:val="00697814"/>
    <w:rsid w:val="007A66EA"/>
    <w:rsid w:val="007E4BAF"/>
    <w:rsid w:val="00927515"/>
    <w:rsid w:val="00B90091"/>
    <w:rsid w:val="00BB36AE"/>
    <w:rsid w:val="00C06322"/>
    <w:rsid w:val="00FC4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5A0EDB4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79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85</Words>
  <Characters>489</Characters>
  <Application>Microsoft Macintosh Word</Application>
  <DocSecurity>0</DocSecurity>
  <Lines>4</Lines>
  <Paragraphs>1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7</cp:revision>
  <dcterms:created xsi:type="dcterms:W3CDTF">2021-05-18T11:50:00Z</dcterms:created>
  <dcterms:modified xsi:type="dcterms:W3CDTF">2021-08-20T13:41:00Z</dcterms:modified>
</cp:coreProperties>
</file>