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5D98" w:rsidRPr="00A92E00" w:rsidRDefault="00B55D98" w:rsidP="00B55D98">
      <w:pPr>
        <w:ind w:left="708" w:hanging="708"/>
        <w:jc w:val="center"/>
        <w:rPr>
          <w:rFonts w:ascii="Times New Roman" w:hAnsi="Times New Roman" w:cs="Arial"/>
          <w:b/>
          <w:color w:val="000000"/>
          <w:szCs w:val="24"/>
        </w:rPr>
      </w:pPr>
      <w:r w:rsidRPr="00A92E00">
        <w:rPr>
          <w:rFonts w:ascii="Times New Roman" w:hAnsi="Times New Roman" w:cs="Arial"/>
          <w:b/>
          <w:color w:val="000000"/>
          <w:szCs w:val="24"/>
        </w:rPr>
        <w:t xml:space="preserve">SUPPLEMENTARY </w:t>
      </w:r>
      <w:r>
        <w:rPr>
          <w:rFonts w:ascii="Times New Roman" w:hAnsi="Times New Roman" w:cs="Arial"/>
          <w:b/>
          <w:color w:val="000000"/>
          <w:szCs w:val="24"/>
        </w:rPr>
        <w:t>MATERIALS</w:t>
      </w:r>
      <w:r w:rsidRPr="00A92E00">
        <w:rPr>
          <w:rFonts w:ascii="Times New Roman" w:hAnsi="Times New Roman" w:cs="Arial"/>
          <w:b/>
          <w:color w:val="000000"/>
          <w:szCs w:val="24"/>
        </w:rPr>
        <w:t xml:space="preserve"> </w:t>
      </w:r>
    </w:p>
    <w:p w:rsidR="00B55D98" w:rsidRDefault="00B55D98" w:rsidP="00B55D98">
      <w:pPr>
        <w:rPr>
          <w:rFonts w:ascii="Times New Roman" w:hAnsi="Times New Roman"/>
          <w:b/>
          <w:color w:val="000000"/>
          <w:szCs w:val="17"/>
        </w:rPr>
      </w:pPr>
    </w:p>
    <w:p w:rsidR="00B55D98" w:rsidRDefault="00B035AB" w:rsidP="00B55D98">
      <w:pPr>
        <w:autoSpaceDE w:val="0"/>
        <w:autoSpaceDN w:val="0"/>
        <w:adjustRightInd w:val="0"/>
        <w:rPr>
          <w:rFonts w:ascii="Times New Roman" w:hAnsi="Times New Roman"/>
          <w:b/>
          <w:color w:val="000000"/>
          <w:szCs w:val="17"/>
        </w:rPr>
      </w:pPr>
      <w:proofErr w:type="spellStart"/>
      <w:r>
        <w:rPr>
          <w:rFonts w:ascii="Times New Roman" w:hAnsi="Times New Roman"/>
          <w:b/>
          <w:color w:val="000000"/>
          <w:szCs w:val="17"/>
        </w:rPr>
        <w:t>Supplimental</w:t>
      </w:r>
      <w:proofErr w:type="spellEnd"/>
      <w:r>
        <w:rPr>
          <w:rFonts w:ascii="Times New Roman" w:hAnsi="Times New Roman"/>
          <w:b/>
          <w:color w:val="000000"/>
          <w:szCs w:val="17"/>
        </w:rPr>
        <w:t xml:space="preserve"> </w:t>
      </w:r>
      <w:r w:rsidR="00B55D98" w:rsidRPr="001F6F0D">
        <w:rPr>
          <w:rFonts w:ascii="Times New Roman" w:hAnsi="Times New Roman"/>
          <w:b/>
          <w:color w:val="000000"/>
          <w:szCs w:val="17"/>
        </w:rPr>
        <w:t>Figure 1.</w:t>
      </w:r>
    </w:p>
    <w:p w:rsidR="00635B78" w:rsidRPr="00B55D98" w:rsidRDefault="007909E2">
      <w:bookmarkStart w:id="0" w:name="_GoBack"/>
      <w:r w:rsidRPr="006E6051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82EC4E2" wp14:editId="0F047E56">
                <wp:simplePos x="0" y="0"/>
                <wp:positionH relativeFrom="column">
                  <wp:posOffset>524510</wp:posOffset>
                </wp:positionH>
                <wp:positionV relativeFrom="paragraph">
                  <wp:posOffset>1549579</wp:posOffset>
                </wp:positionV>
                <wp:extent cx="3966361" cy="3695017"/>
                <wp:effectExtent l="0" t="0" r="8890" b="1270"/>
                <wp:wrapNone/>
                <wp:docPr id="11" name="図形グループ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66361" cy="3695017"/>
                          <a:chOff x="-171438" y="0"/>
                          <a:chExt cx="3300942" cy="3041957"/>
                        </a:xfrm>
                      </wpg:grpSpPr>
                      <wpg:grpSp>
                        <wpg:cNvPr id="2" name="図形グループ 16"/>
                        <wpg:cNvGrpSpPr>
                          <a:grpSpLocks/>
                        </wpg:cNvGrpSpPr>
                        <wpg:grpSpPr bwMode="auto">
                          <a:xfrm>
                            <a:off x="-171438" y="0"/>
                            <a:ext cx="3300942" cy="3041957"/>
                            <a:chOff x="-406341" y="0"/>
                            <a:chExt cx="7823862" cy="5407698"/>
                          </a:xfrm>
                        </wpg:grpSpPr>
                        <wps:wsp>
                          <wps:cNvPr id="7" name="AutoShape 3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849748" y="0"/>
                              <a:ext cx="4437062" cy="44164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5"/>
                          <wps:cNvSpPr>
                            <a:spLocks noChangeShapeType="1"/>
                          </wps:cNvSpPr>
                          <wps:spPr bwMode="auto">
                            <a:xfrm>
                              <a:off x="1460790" y="4587535"/>
                              <a:ext cx="4416212" cy="0"/>
                            </a:xfrm>
                            <a:prstGeom prst="line">
                              <a:avLst/>
                            </a:prstGeom>
                            <a:noFill/>
                            <a:ln w="6350" cap="rnd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6"/>
                          <wps:cNvSpPr>
                            <a:spLocks noChangeShapeType="1"/>
                          </wps:cNvSpPr>
                          <wps:spPr bwMode="auto">
                            <a:xfrm flipV="1">
                              <a:off x="1460790" y="250263"/>
                              <a:ext cx="0" cy="4166236"/>
                            </a:xfrm>
                            <a:prstGeom prst="line">
                              <a:avLst/>
                            </a:prstGeom>
                            <a:noFill/>
                            <a:ln w="6350" cap="rnd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" name="図形グループ 3"/>
                          <wpg:cNvGrpSpPr>
                            <a:grpSpLocks/>
                          </wpg:cNvGrpSpPr>
                          <wpg:grpSpPr bwMode="auto">
                            <a:xfrm>
                              <a:off x="1379657" y="154847"/>
                              <a:ext cx="81132" cy="3016250"/>
                              <a:chOff x="1379657" y="250263"/>
                              <a:chExt cx="58737" cy="3016250"/>
                            </a:xfrm>
                          </wpg:grpSpPr>
                          <wps:wsp>
                            <wps:cNvPr id="40" name="Line 17"/>
                            <wps:cNvSpPr>
                              <a:spLocks noChangeShapeType="1"/>
                            </wps:cNvSpPr>
                            <wps:spPr bwMode="auto">
                              <a:xfrm flipH="1">
                                <a:off x="1379657" y="3266513"/>
                                <a:ext cx="58737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Line 18"/>
                            <wps:cNvSpPr>
                              <a:spLocks noChangeShapeType="1"/>
                            </wps:cNvSpPr>
                            <wps:spPr bwMode="auto">
                              <a:xfrm flipH="1">
                                <a:off x="1379657" y="2661676"/>
                                <a:ext cx="58737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" name="Line 19"/>
                            <wps:cNvSpPr>
                              <a:spLocks noChangeShapeType="1"/>
                            </wps:cNvSpPr>
                            <wps:spPr bwMode="auto">
                              <a:xfrm flipH="1">
                                <a:off x="1379657" y="2056838"/>
                                <a:ext cx="58737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" name="Line 20"/>
                            <wps:cNvSpPr>
                              <a:spLocks noChangeShapeType="1"/>
                            </wps:cNvSpPr>
                            <wps:spPr bwMode="auto">
                              <a:xfrm flipH="1">
                                <a:off x="1379657" y="1452001"/>
                                <a:ext cx="58737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21"/>
                            <wps:cNvSpPr>
                              <a:spLocks noChangeShapeType="1"/>
                            </wps:cNvSpPr>
                            <wps:spPr bwMode="auto">
                              <a:xfrm flipH="1">
                                <a:off x="1379657" y="853513"/>
                                <a:ext cx="58737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Line 22"/>
                            <wps:cNvSpPr>
                              <a:spLocks noChangeShapeType="1"/>
                            </wps:cNvSpPr>
                            <wps:spPr bwMode="auto">
                              <a:xfrm flipH="1">
                                <a:off x="1379657" y="250263"/>
                                <a:ext cx="58737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" name="図形グループ 62"/>
                          <wpg:cNvGrpSpPr>
                            <a:grpSpLocks/>
                          </wpg:cNvGrpSpPr>
                          <wpg:grpSpPr bwMode="auto">
                            <a:xfrm>
                              <a:off x="831470" y="71963"/>
                              <a:ext cx="488508" cy="4462582"/>
                              <a:chOff x="831475" y="71963"/>
                              <a:chExt cx="353670" cy="3267204"/>
                            </a:xfrm>
                          </wpg:grpSpPr>
                          <wps:wsp>
                            <wps:cNvPr id="34" name="Rectangle 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1476" y="3094226"/>
                                <a:ext cx="353666" cy="244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0.0</w:t>
                                  </w:r>
                                </w:p>
                              </w:txbxContent>
                            </wps:txbx>
                            <wps:bodyPr wrap="none" lIns="0" tIns="0" rIns="0" bIns="0" anchor="ctr">
                              <a:spAutoFit/>
                            </wps:bodyPr>
                          </wps:wsp>
                          <wps:wsp>
                            <wps:cNvPr id="35" name="Rectangle 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1476" y="2489770"/>
                                <a:ext cx="353666" cy="244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0.2</w:t>
                                  </w:r>
                                </w:p>
                              </w:txbxContent>
                            </wps:txbx>
                            <wps:bodyPr wrap="none" lIns="0" tIns="0" rIns="0" bIns="0" anchor="ctr">
                              <a:spAutoFit/>
                            </wps:bodyPr>
                          </wps:wsp>
                          <wps:wsp>
                            <wps:cNvPr id="36" name="Rectangle 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1475" y="1885321"/>
                                <a:ext cx="353666" cy="244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0.4</w:t>
                                  </w:r>
                                </w:p>
                              </w:txbxContent>
                            </wps:txbx>
                            <wps:bodyPr wrap="none" lIns="0" tIns="0" rIns="0" bIns="0" anchor="ctr">
                              <a:spAutoFit/>
                            </wps:bodyPr>
                          </wps:wsp>
                          <wps:wsp>
                            <wps:cNvPr id="37" name="Rectangle 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1478" y="1280866"/>
                                <a:ext cx="353667" cy="244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0.6</w:t>
                                  </w:r>
                                </w:p>
                              </w:txbxContent>
                            </wps:txbx>
                            <wps:bodyPr wrap="none" lIns="0" tIns="0" rIns="0" bIns="0" anchor="ctr">
                              <a:spAutoFit/>
                            </wps:bodyPr>
                          </wps:wsp>
                          <wps:wsp>
                            <wps:cNvPr id="38" name="Rectangle 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1478" y="676416"/>
                                <a:ext cx="353667" cy="244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wrap="none" lIns="0" tIns="0" rIns="0" bIns="0" anchor="ctr">
                              <a:spAutoFit/>
                            </wps:bodyPr>
                          </wps:wsp>
                          <wps:wsp>
                            <wps:cNvPr id="39" name="Rectangle 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1478" y="71963"/>
                                <a:ext cx="353666" cy="244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1.0</w:t>
                                  </w:r>
                                </w:p>
                              </w:txbxContent>
                            </wps:txbx>
                            <wps:bodyPr wrap="none" lIns="0" tIns="0" rIns="0" bIns="0" anchor="ctr">
                              <a:spAutoFit/>
                            </wps:bodyPr>
                          </wps:wsp>
                        </wpg:grpSp>
                        <wps:wsp>
                          <wps:cNvPr id="13" name="Freeform 29"/>
                          <wps:cNvSpPr>
                            <a:spLocks/>
                          </wps:cNvSpPr>
                          <wps:spPr bwMode="auto">
                            <a:xfrm>
                              <a:off x="1460791" y="77036"/>
                              <a:ext cx="4405249" cy="4508548"/>
                            </a:xfrm>
                            <a:custGeom>
                              <a:avLst/>
                              <a:gdLst>
                                <a:gd name="T0" fmla="*/ 0 w 554"/>
                                <a:gd name="T1" fmla="*/ 0 h 497"/>
                                <a:gd name="T2" fmla="*/ 0 w 554"/>
                                <a:gd name="T3" fmla="*/ 2147483646 h 497"/>
                                <a:gd name="T4" fmla="*/ 2147483646 w 554"/>
                                <a:gd name="T5" fmla="*/ 2147483646 h 497"/>
                                <a:gd name="T6" fmla="*/ 0 60000 65536"/>
                                <a:gd name="T7" fmla="*/ 0 60000 65536"/>
                                <a:gd name="T8" fmla="*/ 0 60000 65536"/>
                              </a:gdLst>
                              <a:ahLst/>
                              <a:cxnLst>
                                <a:cxn ang="T6">
                                  <a:pos x="T0" y="T1"/>
                                </a:cxn>
                                <a:cxn ang="T7">
                                  <a:pos x="T2" y="T3"/>
                                </a:cxn>
                                <a:cxn ang="T8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554" h="497">
                                  <a:moveTo>
                                    <a:pt x="0" y="0"/>
                                  </a:moveTo>
                                  <a:lnTo>
                                    <a:pt x="0" y="497"/>
                                  </a:lnTo>
                                  <a:lnTo>
                                    <a:pt x="554" y="497"/>
                                  </a:lnTo>
                                </a:path>
                              </a:pathLst>
                            </a:custGeom>
                            <a:noFill/>
                            <a:ln w="28575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9765" y="5073139"/>
                              <a:ext cx="3177775" cy="3345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6051" w:rsidRDefault="006E6051" w:rsidP="006E6051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Weeks after DFAT iv</w:t>
                                </w:r>
                              </w:p>
                            </w:txbxContent>
                          </wps:txbx>
                          <wps:bodyPr wrap="none" lIns="0" tIns="0" rIns="0" bIns="0">
                            <a:spAutoFit/>
                          </wps:bodyPr>
                        </wps:wsp>
                        <wps:wsp>
                          <wps:cNvPr id="15" name="Rectangle 31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-885209" y="1996662"/>
                              <a:ext cx="1859588" cy="9018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6051" w:rsidRDefault="006E6051" w:rsidP="006E6051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36"/>
                                    <w:szCs w:val="36"/>
                                  </w:rPr>
                                  <w:t>Survival rate</w:t>
                                </w:r>
                              </w:p>
                            </w:txbxContent>
                          </wps:txbx>
                          <wps:bodyPr wrap="none" lIns="0" tIns="0" rIns="0" bIns="0">
                            <a:spAutoFit/>
                          </wps:bodyPr>
                        </wps:wsp>
                        <wps:wsp>
                          <wps:cNvPr id="16" name="Freeform 32"/>
                          <wps:cNvSpPr>
                            <a:spLocks/>
                          </wps:cNvSpPr>
                          <wps:spPr bwMode="auto">
                            <a:xfrm>
                              <a:off x="1460790" y="250263"/>
                              <a:ext cx="4196936" cy="462672"/>
                            </a:xfrm>
                            <a:custGeom>
                              <a:avLst/>
                              <a:gdLst>
                                <a:gd name="T0" fmla="*/ 0 w 460"/>
                                <a:gd name="T1" fmla="*/ 0 h 51"/>
                                <a:gd name="T2" fmla="*/ 2147483646 w 460"/>
                                <a:gd name="T3" fmla="*/ 0 h 51"/>
                                <a:gd name="T4" fmla="*/ 2147483646 w 460"/>
                                <a:gd name="T5" fmla="*/ 2147483646 h 51"/>
                                <a:gd name="T6" fmla="*/ 2147483646 w 460"/>
                                <a:gd name="T7" fmla="*/ 2147483646 h 51"/>
                                <a:gd name="T8" fmla="*/ 0 60000 65536"/>
                                <a:gd name="T9" fmla="*/ 0 60000 65536"/>
                                <a:gd name="T10" fmla="*/ 0 60000 65536"/>
                                <a:gd name="T11" fmla="*/ 0 60000 65536"/>
                              </a:gdLst>
                              <a:ahLst/>
                              <a:cxnLst>
                                <a:cxn ang="T8">
                                  <a:pos x="T0" y="T1"/>
                                </a:cxn>
                                <a:cxn ang="T9">
                                  <a:pos x="T2" y="T3"/>
                                </a:cxn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60" h="51">
                                  <a:moveTo>
                                    <a:pt x="0" y="0"/>
                                  </a:moveTo>
                                  <a:lnTo>
                                    <a:pt x="436" y="0"/>
                                  </a:lnTo>
                                  <a:lnTo>
                                    <a:pt x="436" y="51"/>
                                  </a:lnTo>
                                  <a:lnTo>
                                    <a:pt x="460" y="51"/>
                                  </a:lnTo>
                                </a:path>
                              </a:pathLst>
                            </a:custGeom>
                            <a:noFill/>
                            <a:ln w="28575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Freeform 37"/>
                          <wps:cNvSpPr>
                            <a:spLocks/>
                          </wps:cNvSpPr>
                          <wps:spPr bwMode="auto">
                            <a:xfrm>
                              <a:off x="1460790" y="250263"/>
                              <a:ext cx="4228299" cy="1388016"/>
                            </a:xfrm>
                            <a:custGeom>
                              <a:avLst/>
                              <a:gdLst>
                                <a:gd name="T0" fmla="*/ 0 w 9903"/>
                                <a:gd name="T1" fmla="*/ 0 h 10000"/>
                                <a:gd name="T2" fmla="*/ 1180058347 w 9903"/>
                                <a:gd name="T3" fmla="*/ 0 h 10000"/>
                                <a:gd name="T4" fmla="*/ 1180058347 w 9903"/>
                                <a:gd name="T5" fmla="*/ 64213229 h 10000"/>
                                <a:gd name="T6" fmla="*/ 1604463345 w 9903"/>
                                <a:gd name="T7" fmla="*/ 64213229 h 10000"/>
                                <a:gd name="T8" fmla="*/ 1604463345 w 9903"/>
                                <a:gd name="T9" fmla="*/ 128445613 h 10000"/>
                                <a:gd name="T10" fmla="*/ 1651133467 w 9903"/>
                                <a:gd name="T11" fmla="*/ 128445613 h 10000"/>
                                <a:gd name="T12" fmla="*/ 1651133467 w 9903"/>
                                <a:gd name="T13" fmla="*/ 192658842 h 10000"/>
                                <a:gd name="T14" fmla="*/ 1805363267 w 9903"/>
                                <a:gd name="T15" fmla="*/ 192658842 h 10000"/>
                                <a:gd name="T16" fmla="*/ 0 60000 65536"/>
                                <a:gd name="T17" fmla="*/ 0 60000 65536"/>
                                <a:gd name="T18" fmla="*/ 0 60000 65536"/>
                                <a:gd name="T19" fmla="*/ 0 60000 65536"/>
                                <a:gd name="T20" fmla="*/ 0 60000 65536"/>
                                <a:gd name="T21" fmla="*/ 0 60000 65536"/>
                                <a:gd name="T22" fmla="*/ 0 60000 65536"/>
                                <a:gd name="T23" fmla="*/ 0 60000 65536"/>
                              </a:gdLst>
                              <a:ahLst/>
                              <a:cxnLst>
                                <a:cxn ang="T16">
                                  <a:pos x="T0" y="T1"/>
                                </a:cxn>
                                <a:cxn ang="T17">
                                  <a:pos x="T2" y="T3"/>
                                </a:cxn>
                                <a:cxn ang="T18">
                                  <a:pos x="T4" y="T5"/>
                                </a:cxn>
                                <a:cxn ang="T19">
                                  <a:pos x="T6" y="T7"/>
                                </a:cxn>
                                <a:cxn ang="T20">
                                  <a:pos x="T8" y="T9"/>
                                </a:cxn>
                                <a:cxn ang="T21">
                                  <a:pos x="T10" y="T11"/>
                                </a:cxn>
                                <a:cxn ang="T22">
                                  <a:pos x="T12" y="T13"/>
                                </a:cxn>
                                <a:cxn ang="T23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9903" h="10000">
                                  <a:moveTo>
                                    <a:pt x="0" y="0"/>
                                  </a:moveTo>
                                  <a:lnTo>
                                    <a:pt x="6473" y="0"/>
                                  </a:lnTo>
                                  <a:lnTo>
                                    <a:pt x="6473" y="3333"/>
                                  </a:lnTo>
                                  <a:lnTo>
                                    <a:pt x="8801" y="3333"/>
                                  </a:lnTo>
                                  <a:lnTo>
                                    <a:pt x="8801" y="6667"/>
                                  </a:lnTo>
                                  <a:lnTo>
                                    <a:pt x="9057" y="6667"/>
                                  </a:lnTo>
                                  <a:lnTo>
                                    <a:pt x="9057" y="10000"/>
                                  </a:lnTo>
                                  <a:lnTo>
                                    <a:pt x="9903" y="10000"/>
                                  </a:lnTo>
                                </a:path>
                              </a:pathLst>
                            </a:custGeom>
                            <a:noFill/>
                            <a:ln w="28575" cap="rnd">
                              <a:solidFill>
                                <a:srgbClr val="FF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38"/>
                          <wps:cNvSpPr>
                            <a:spLocks noChangeShapeType="1"/>
                          </wps:cNvSpPr>
                          <wps:spPr bwMode="auto">
                            <a:xfrm>
                              <a:off x="5392402" y="1638279"/>
                              <a:ext cx="92096" cy="0"/>
                            </a:xfrm>
                            <a:prstGeom prst="line">
                              <a:avLst/>
                            </a:prstGeom>
                            <a:noFill/>
                            <a:ln w="6350" cap="rnd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40"/>
                          <wps:cNvSpPr>
                            <a:spLocks noChangeShapeType="1"/>
                          </wps:cNvSpPr>
                          <wps:spPr bwMode="auto">
                            <a:xfrm>
                              <a:off x="5611677" y="1638279"/>
                              <a:ext cx="92096" cy="0"/>
                            </a:xfrm>
                            <a:prstGeom prst="line">
                              <a:avLst/>
                            </a:prstGeom>
                            <a:noFill/>
                            <a:ln w="6350" cap="rnd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0" name="図形グループ 1"/>
                          <wpg:cNvGrpSpPr>
                            <a:grpSpLocks/>
                          </wpg:cNvGrpSpPr>
                          <wpg:grpSpPr bwMode="auto">
                            <a:xfrm>
                              <a:off x="1354596" y="4671097"/>
                              <a:ext cx="4407978" cy="334558"/>
                              <a:chOff x="1354630" y="4671303"/>
                              <a:chExt cx="3369642" cy="242211"/>
                            </a:xfrm>
                          </wpg:grpSpPr>
                          <wps:wsp>
                            <wps:cNvPr id="29" name="Rectangle 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54630" y="4671303"/>
                                <a:ext cx="161821" cy="2422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lIns="0" tIns="0" rIns="0" bIns="0">
                              <a:spAutoFit/>
                            </wps:bodyPr>
                          </wps:wsp>
                          <wps:wsp>
                            <wps:cNvPr id="30" name="Rectangle 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56585" y="4671303"/>
                                <a:ext cx="162778" cy="2422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lIns="0" tIns="0" rIns="0" bIns="0">
                              <a:spAutoFit/>
                            </wps:bodyPr>
                          </wps:wsp>
                          <wps:wsp>
                            <wps:cNvPr id="31" name="Rectangle 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58541" y="4671303"/>
                                <a:ext cx="161821" cy="2422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lIns="0" tIns="0" rIns="0" bIns="0">
                              <a:spAutoFit/>
                            </wps:bodyPr>
                          </wps:wsp>
                          <wps:wsp>
                            <wps:cNvPr id="32" name="Rectangle 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60498" y="4671303"/>
                                <a:ext cx="162778" cy="2422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lIns="0" tIns="0" rIns="0" bIns="0">
                              <a:spAutoFit/>
                            </wps:bodyPr>
                          </wps:wsp>
                          <wps:wsp>
                            <wps:cNvPr id="33" name="Rectangle 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562451" y="4671303"/>
                                <a:ext cx="161821" cy="2422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6051" w:rsidRDefault="006E6051" w:rsidP="006E6051">
                                  <w:pPr>
                                    <w:pStyle w:val="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lIns="0" tIns="0" rIns="0" bIns="0">
                              <a:spAutoFit/>
                            </wps:bodyPr>
                          </wps:wsp>
                        </wpg:grpSp>
                        <wpg:grpSp>
                          <wpg:cNvPr id="21" name="図形グループ 2"/>
                          <wpg:cNvGrpSpPr>
                            <a:grpSpLocks/>
                          </wpg:cNvGrpSpPr>
                          <wpg:grpSpPr bwMode="auto">
                            <a:xfrm>
                              <a:off x="1004029" y="4585584"/>
                              <a:ext cx="3197225" cy="85275"/>
                              <a:chOff x="1460790" y="4585584"/>
                              <a:chExt cx="3197225" cy="60683"/>
                            </a:xfrm>
                          </wpg:grpSpPr>
                          <wps:wsp>
                            <wps:cNvPr id="24" name="Line 6"/>
                            <wps:cNvSpPr>
                              <a:spLocks noChangeShapeType="1"/>
                            </wps:cNvSpPr>
                            <wps:spPr bwMode="auto">
                              <a:xfrm>
                                <a:off x="1460790" y="4585942"/>
                                <a:ext cx="0" cy="60325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Line 10"/>
                            <wps:cNvSpPr>
                              <a:spLocks noChangeShapeType="1"/>
                            </wps:cNvSpPr>
                            <wps:spPr bwMode="auto">
                              <a:xfrm>
                                <a:off x="4658015" y="4585942"/>
                                <a:ext cx="0" cy="60325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" name="Line 9"/>
                            <wps:cNvSpPr>
                              <a:spLocks noChangeShapeType="1"/>
                            </wps:cNvSpPr>
                            <wps:spPr bwMode="auto">
                              <a:xfrm>
                                <a:off x="2260096" y="4585942"/>
                                <a:ext cx="0" cy="60325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" name="Line 9"/>
                            <wps:cNvSpPr>
                              <a:spLocks noChangeShapeType="1"/>
                            </wps:cNvSpPr>
                            <wps:spPr bwMode="auto">
                              <a:xfrm>
                                <a:off x="3059403" y="4585942"/>
                                <a:ext cx="0" cy="60325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" name="Line 9"/>
                            <wps:cNvSpPr>
                              <a:spLocks noChangeShapeType="1"/>
                            </wps:cNvSpPr>
                            <wps:spPr bwMode="auto">
                              <a:xfrm>
                                <a:off x="3858709" y="4585584"/>
                                <a:ext cx="0" cy="60325"/>
                              </a:xfrm>
                              <a:prstGeom prst="line">
                                <a:avLst/>
                              </a:prstGeom>
                              <a:noFill/>
                              <a:ln w="28575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896899" y="506218"/>
                              <a:ext cx="1520622" cy="3345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6051" w:rsidRDefault="006E6051" w:rsidP="006E6051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>89% (8/9)</w:t>
                                </w:r>
                              </w:p>
                            </w:txbxContent>
                          </wps:txbx>
                          <wps:bodyPr wrap="none" lIns="0" tIns="0" rIns="0" bIns="0">
                            <a:spAutoFit/>
                          </wps:bodyPr>
                        </wps:wsp>
                        <wps:wsp>
                          <wps:cNvPr id="23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896899" y="1485101"/>
                              <a:ext cx="1520622" cy="3345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p="http://schemas.openxmlformats.org/presentationml/2006/main" xmlns:a14="http://schemas.microsoft.com/office/drawing/2010/main" xmlns="" xmlns:lc="http://schemas.openxmlformats.org/drawingml/2006/lockedCanvas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p="http://schemas.openxmlformats.org/presentationml/2006/main" xmlns:a14="http://schemas.microsoft.com/office/drawing/2010/main" xmlns="" xmlns:lc="http://schemas.openxmlformats.org/drawingml/2006/lockedCanvas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6051" w:rsidRDefault="006E6051" w:rsidP="006E6051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color w:val="FF0000"/>
                                    <w:kern w:val="24"/>
                                    <w:sz w:val="28"/>
                                    <w:szCs w:val="28"/>
                                  </w:rPr>
                                  <w:t>67% (6/9)</w:t>
                                </w:r>
                              </w:p>
                            </w:txbxContent>
                          </wps:txbx>
                          <wps:bodyPr wrap="none" lIns="0" tIns="0" rIns="0" bIns="0">
                            <a:spAutoFit/>
                          </wps:bodyPr>
                        </wps:wsp>
                      </wpg:grpSp>
                      <wps:wsp>
                        <wps:cNvPr id="3" name="直線コネクタ 3"/>
                        <wps:cNvCnPr/>
                        <wps:spPr>
                          <a:xfrm>
                            <a:off x="1241639" y="1861650"/>
                            <a:ext cx="207352" cy="0"/>
                          </a:xfrm>
                          <a:prstGeom prst="line">
                            <a:avLst/>
                          </a:prstGeom>
                          <a:ln w="28575" cmpd="sng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線コネクタ 4"/>
                        <wps:cNvCnPr/>
                        <wps:spPr>
                          <a:xfrm>
                            <a:off x="1255804" y="2160930"/>
                            <a:ext cx="207352" cy="0"/>
                          </a:xfrm>
                          <a:prstGeom prst="line">
                            <a:avLst/>
                          </a:prstGeom>
                          <a:ln w="28575" cmpd="sng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テキスト ボックス 8"/>
                        <wps:cNvSpPr txBox="1"/>
                        <wps:spPr>
                          <a:xfrm>
                            <a:off x="1483487" y="1999572"/>
                            <a:ext cx="1131452" cy="45167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E6051" w:rsidRDefault="006E6051" w:rsidP="006E6051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eastAsianLayout w:id="-1720944896"/>
                                </w:rPr>
                                <w:t>SCG + DFAT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" name="テキスト ボックス 9"/>
                        <wps:cNvSpPr txBox="1"/>
                        <wps:spPr>
                          <a:xfrm>
                            <a:off x="1474849" y="1697220"/>
                            <a:ext cx="518956" cy="45167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E6051" w:rsidRDefault="006E6051" w:rsidP="006E6051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FF0000"/>
                                  <w:kern w:val="24"/>
                                  <w:sz w:val="32"/>
                                  <w:szCs w:val="32"/>
                                  <w:eastAsianLayout w:id="-1720944895"/>
                                </w:rPr>
                                <w:t>SCG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2EC4E2" id="図形グループ 10" o:spid="_x0000_s1026" style="position:absolute;left:0;text-align:left;margin-left:41.3pt;margin-top:122pt;width:312.3pt;height:290.95pt;z-index:251659264" coordorigin="-1714" coordsize="33009,304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AgWyqA4AAJluAAAOAAAAZHJzL2Uyb0RvYy54bWzsXU1v48gRvQfIfyB0DOA1m2x+GetZzNrj&#13;&#10;TYBJsth1cqclyhIikQKpGXsQ5DIGglxyDpDNKdcgSIANECyQID9GWOzfyKv+YlMiLXlsyx5bcxjJ&#13;&#10;Unezu/p11avq6tann11OJ87brKzGRX7YY5+4PSfL+8VgnJ8f9n51erIX95xqnuaDdFLk2WHvXVb1&#13;&#10;Pnvx4x99ejE7yLxiVEwGWemgkbw6uJgd9kbz+exgf7/qj7JpWn1SzLIcXw6LcprO8Wd5vj8o0wu0&#13;&#10;Pp3se64b7l8U5WBWFv2sqvDpsfyy90K0Pxxm/fkvh8MqmzuTwx76Nhf/l+L/M/p//8Wn6cF5mc5G&#13;&#10;477qRvoBvZim4xwPNU0dp/PUeVOOV5qajvtlURXD+Sf9YrpfDIfjfibGgNEwd2k0X5TFm5kYy/nB&#13;&#10;xfnMiAmiXZLTBzfb/8XbL0tnPMDcsZ6Tp1PM0ffffPv9f/+6eP/PxdXfFlf/WVz9yWFCUhez8wNU&#13;&#10;+KKcfT37soTo6INz+RcN/nJYTukVw3IuhYzfGRlnl3Onjw/9JAz9EM/q4zs/TAKXRXIW+iNMFdXb&#13;&#10;YxHjPoBT1+6PXun6vusm3FP1Xc6SQNTf14/fb3TK/CE7Ww8XLXSPNqQeNUcrJxcDf130f1Pha/Gc&#13;&#10;WhoNYThnFz8vBhBl+mZeCFwsiaZliEZAHQNMD2oBcTf0OWTYJqAo9vw4VAIKuBuFSUzD6RQQFl5V&#13;&#10;Y6u6Hba+HqWzTEC2IqgobEVa2C8hD1HE8aWIRSlCE8m3ksJ18uJolObn2ctqhgUMaKK6/qgsi4tR&#13;&#10;lg7QT/HxKeT2ajAWpeSsWE1ezCo0ik6sm4+YJxFvIE5PB+d+5Gpxcs5C7gUNcaYHs7Kaf5EVU4fe&#13;&#10;HPZK9FnMefr2dTWXktdFaJR5cTKeTPB5ejDJGx9giuQneDiq0nfUDaFHfpu4yav4Vcz3uBe+2uPu&#13;&#10;YLD38uSI74UnLAqO/eOjo2P2O+pZoxLzuPu5l+ydhHG0x4c82EsiN95zWfJ5Ero84ccnohIerR8K&#13;&#10;YEupEaSrg7Ni8E4sdvE5oCI/vnfMYDbkAn09zjNHyJy6A1B1wUUA6/TdDOuOiSlqlNejWosFxkM3&#13;&#10;SmAssLp4EEeBLx4uxUoqjFDgMbXChGI0a2sFDBN0fmMwOBeHvdAP8Oh+CltY5gNRtSom4wFhhua2&#13;&#10;Ks/Pjial8zYliyb+KTg2isFy5AMBBlosr9T7eTqeyPd3A7XHh5qkgRqmFPm9wcYZTsazXxPeaG6U&#13;&#10;3bMB5AWuFwpdV+OH5pewxcLQ80UPd/ghc7pW6yiyYUyzZi4QaKctV3bGJi40VYK13IkpZ36UhOAg&#13;&#10;pC5YwGOu6Iw2IDFjvqErUBxY3mJdGmtuN2DDpeY8UEI+HiAYk2uaMKARTMTQMJLjvStnbkQutLOk&#13;&#10;cA11u2rNb6OexTr76fI6syTve2EYsKWFZsntrtW0FwdRcK2eJg8mM5p6filNEsRia/PnqqaJvFrW&#13;&#10;nQmG+pD4AXxYGAllXCvqHX4ko3x8Zp4cQBs/CenUB8WPG4QxfFbDv4ko7vDzaPHjN/DjqfDG/fLE&#13;&#10;6+wX4wHCWcJG7PTPskf7CPUPb+JHTNxD6p8YXuqO/rQHRB4hfEAdLfPleQ9uvlrc1J31+gDrVfti&#13;&#10;0ksVbtmKw2rYS0uoHbFGwWXuz2ONfcYjOHBwWCOWLEcneBwHLoJvIkTB4a/GokNW+FnUB4Kb9Wt3&#13;&#10;1Q/8kNoX/qoXRp7LaUgP6a/6Rl9/hegsYsuTzPE2CkE34s00ioaWpz82CzCTzEMhM5/2L7wlV4Nk&#13;&#10;FuJ7kpnHEZfV7qLeONAR5KcZZJ5fnl0K1Ot4s3OBPbnDXo5Nw54z+Vleie2kuX5T6jdn+k2a90cF&#13;&#10;Nvb681IGTWe013AyFgF4miYZx1YTuL0wNoLHStVbyBProQGk1XDJy7tHnsfjJMLKhKRrkrlD3qXc&#13;&#10;/9Q2WALl6QAQWkVyDQuAm2yn3CkApblgsC2+t+Tl7AAoAWhI4FMDoNn9tQC4ycbMnQJQbu4yL3Zj&#13;&#10;2NlVDaji68/U9goNaPjQUwOg2Uq2ACh2abZpgiUAEWPGvt8Of4I1y5AtcT+BP8OKnhr+zKa0hb9N&#13;&#10;djzuQQG2OHw7+yvhZzjR9uDXjBZsYd8WIUJFBk/KLKO0Sse7Zu/kw/1dmQMhU9Tgcsg0h9rp4NwN&#13;&#10;PI51IaIMiDdg45yUookRINzwRmZVka+iM6mwbz9QiVHnAzWQU0QahtMJsjZ/su+4zoUTBEKRUFld&#13;&#10;BP2wiowcZHtJFVwXQUjGKtLaCmRninhw53nshzx0WptDvKGtbGu74MZtZVvbBZk3ZV0npPwfJwwQ&#13;&#10;PFgeD/jMZgVhl7oLYj6MxNORTGfD1FzmahbwzkE05bB3Ggqve1ZUlMFJc4JAxqkOYqAYTWNdOmqU&#13;&#10;huyptOAfeOJK6bhRGqKl0mK56tLyVXWqRIhnOd+37DnI9z2TUpqlcxoLdYneUtoVgcYZISkHyKDP&#13;&#10;p8Xb7LQQJeZLuax4Vv3tJF8tpdCFcvpb/ToTbYlnYQjL5VCBuiNWgekijcxaCY3kQer4+kSEzRLG&#13;&#10;KL50nFYjmVgmkhSksJ5rigJrCRn6m+wT3pXV9liURKF0nAM38pkvNHWtRH0W4R8KiECrz4NAFABi&#13;&#10;nk/QUBBH40x+mOWmVV49knAhw3QuR2v8TXYXb4U6pywogTrEFjT+CQWochn3ELHxXBhq6CuWIHdf&#13;&#10;bk/UIGRxkAQxjAiBMHHxp4hjPD8QGofyCYDQhAwNS0QKI+hZu798W5YoyYKd+qhzJ3G6I0zAbSRN&#13;&#10;DGkvibphgcu2jTdiiUjylvatpoDLLDFQgcq6hE0SLQZ44bS0ZrNFFyRxtbVOjtjSWidHXG3Wpojr&#13;&#10;OmmzRKtsW2+v5Yk22Yay6CaUdkEcKtq0ZHNqlmgv4LAhSW0SyXUkNWnQznUkFaMRdFEx4DaWajNg&#13;&#10;HLeyi2PSiNQKJYLxCAosX29BaglHRGqBEXpWzVolD5XjF8sAj6q/bbJVTusPfdPl9Lf6VbalS0k4&#13;&#10;ojn9tX5VxahHaGypGMrvmK/amqTtZKlppSHR2nV7W5bI5l4OEiD9/CHUv+fFXqKiBMyPYyS/35X+&#13;&#10;TxJXZYvX6r2pZUY49UhsCAO3tZZtAxiLXTeIfR4h7tDW4rIRaG3RtgNrW7QNAc6i4WyBl8C6tDZs&#13;&#10;WwKG01489OEldHTVNgXrGrZtwdqGbXuA/RfOg5D5XV1u2ASGlH6GLodd4qUzq8bWrG+7MXVr27bn&#13;&#10;jiVeCJbLvc5+NyYxdhGRwZGEzn7bs7i+bXserw360Mo18ri+pD2F15e05+/aksii3fDp2ALetKQ9&#13;&#10;Z9c/3Z6vlZKwMBtyBKgY2zBLe9UdyYLI7eJrWUKTgqxlCU0O0sYSbFKBGbA7gzkmUqGjAitxNUyD&#13;&#10;XZzWHpXHqpIke7WC16ygRisTTyHi1Qp+s4IaL7xc6wmy4i14jtC8RHSkFqQx1WzmJlwn5BFQtJbs&#13;&#10;mGI+/qmRaJ6jX+VjyWSJBjcvCRdbs0Ddln6VbSauOm22eUljHSBq3Zh+VY2SOaSRrxZFnfsmZycn&#13;&#10;2tLiYY0DUruwpHa69WFHLGordVgeOWn3y82h+ducvKPFpGJBgZ/gNLlc8yz0Yy9aCkgmiBRBRVEk&#13;&#10;SHsLHZHI+z0W3Q2nZxvMhhG3UIPjm510/s5REzKcrAMxIeWyQ033vQ1QfTe5gqHjMDSRMDnTLbnl&#13;&#10;KpB8f6nlzA94QDoAkw3azly90WoieriQJImgw8yehTozZx2HDuCnSCpCTfjaT7MSzHFvDFwU2YiH&#13;&#10;ZGrDWKS6qbfVtSt97weisYuuxF7neMherdHNt4rbW8qZJN8qNi15FrKYeDcJvkVmMPJP+hoTk2Vk&#13;&#10;Em9UnH6D5HIS82PZIKKVsbxBtFWgeSyAKwwHVi1xsz5roHmRXuHPGWiCHNHq/0iBBl3xsEDDvmJA&#13;&#10;FwV0A22n0cTNbYbNfaRIgyV/UKT5EV2FJaMlDcqxU2nC+zS2szY0HynSEON4UKQh9u1xbH7tdJq6&#13;&#10;4U4cp6y3vGqkmXyDO0da7R3Ic7mtR3SJKUuktLhRqm/36Ea5LgItcCnI9MEKBrFKadUKyWdJ5OEi&#13;&#10;QsHmkXKDLDCxTVV7Udj7tS6xq1uwvCi7jdDF9SUqlPlwThTCw1Lo4lYpk9a19Tv/ArphVAhUCxys&#13;&#10;mxyn0PXXXf9449DWXWVwPtfYFi0DCzXYxdhabIvDE3IpZU+t0x1sui4lvWFwawtHIXAC34aN8dbu&#13;&#10;X9ng8D/uMFZBMmj3HWo+ItSY3BhhoraIGt8FUNQmHXGCHWo+ItQ0N+22iZoY1/io/O1WJrkjNura&#13;&#10;7BtZqKYPsQ1r1RIjkTfNbml/IYiTMKZcPFCdABeiyys7rXMAOCYQ4iKremNHoBxS7dgCplNaIjlE&#13;&#10;p22jqN6CoIB746RT4wMUfHzXpNeeq3CjrLjvDW+yeUybDbgiSXGkelfrwVDHeByw5SsS2Q526vqa&#13;&#10;W56e3xB2W1d8BoE/fPOvH/7958X7bxdXf1y8/8fi/f8cs9LA2Y9y9Ysk+hbxWvHoa9k93LyAM3Sk&#13;&#10;wViM6371Tdzax/dwyA6nl4QGu2X+yiS3z2ZOZ4PDXpWfC3XXSG9q3Obflbai9N1SqKyav5tkNGuT&#13;&#10;/KtsiHNwOHcr0/PEj+fUV0+n/X6Wz3VOnyhN1Yb4QQFTUeYNXltRlaeqmfhhHVNZZhFeW9nUEE8u&#13;&#10;8rmpPB3nhbqxq+vG7KEsr/Pj5bhrBQtvX4hmewnyJkzVgkmzDDfEJCJzuB6PMOkhkzqRJ0xrs/oQ&#13;&#10;mOyaBwu5O0gKCD8eSJoY2OLq94v3f1+8/25x9QdncfWXxdWV0JbfOSbxQUU4nPnl5wWUhkoK6tab&#13;&#10;uOeAxyqBK0nwe0tLsVHk6NP1xVJxYncjRBItLcpaA2ted9PLC5dUXs2xrruro5xPjgrxc1+kbB5L&#13;&#10;3oaJNnVP0LJbuPkE4SoKukyDDFtIGwPCetVKJGBxEqADFMHezvyY0L3avbE58I3nR3AO/P6ZgJT6&#13;&#10;rTb6gTX7b7ES61+Ue/F/AAAA//8DAFBLAwQUAAYACAAAACEAV7A4WuUAAAAPAQAADwAAAGRycy9k&#13;&#10;b3ducmV2LnhtbEyPS2vDMBCE74X+B7GF3hrZbp6O5RDSxykUmhRKbht7Y5tYkrEU2/n33Zyay8Iy&#13;&#10;s7PzJatB16Kj1lXWKAhHAQgymc0rUyj42X+8zEE4jybH2hpScCUHq/TxIcE4t735pm7nC8EhxsWo&#13;&#10;oPS+iaV0WUka3cg2ZFg72Vaj57UtZN5iz+G6llEQTKXGyvCHEhvalJSddxet4LPHfv0avnfb82lz&#13;&#10;PewnX7/bkJR6fhreljzWSxCeBv9/ATcG7g8pFzvai8mdqBXMoyk7FUTjMYOxYRbMIhDHmzJZgEwT&#13;&#10;ec+R/gEAAP//AwBQSwECLQAUAAYACAAAACEAtoM4kv4AAADhAQAAEwAAAAAAAAAAAAAAAAAAAAAA&#13;&#10;W0NvbnRlbnRfVHlwZXNdLnhtbFBLAQItABQABgAIAAAAIQA4/SH/1gAAAJQBAAALAAAAAAAAAAAA&#13;&#10;AAAAAC8BAABfcmVscy8ucmVsc1BLAQItABQABgAIAAAAIQCHAgWyqA4AAJluAAAOAAAAAAAAAAAA&#13;&#10;AAAAAC4CAABkcnMvZTJvRG9jLnhtbFBLAQItABQABgAIAAAAIQBXsDha5QAAAA8BAAAPAAAAAAAA&#13;&#10;AAAAAAAAAAIRAABkcnMvZG93bnJldi54bWxQSwUGAAAAAAQABADzAAAAFBIAAAAA&#13;&#10;">
                <v:group id="図形グループ 16" o:spid="_x0000_s1027" style="position:absolute;left:-1714;width:33009;height:30419" coordorigin="-4063" coordsize="78238,540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SmYSxgAAAN8AAAAPAAAAZHJzL2Rvd25yZXYueG1sRI9Bi8Iw&#13;&#10;FITvwv6H8Ba8aVoXRapRxHXFgwjqwrK3R/Nsi81LaWJb/70RBC8DwzDfMPNlZ0rRUO0KywriYQSC&#13;&#10;OLW64EzB7/lnMAXhPLLG0jIpuJOD5eKjN8dE25aP1Jx8JgKEXYIKcu+rREqX5mTQDW1FHLKLrQ36&#13;&#10;YOtM6hrbADelHEXRRBosOCzkWNE6p/R6uhkF2xbb1Ve8afbXy/r+fx4f/vYxKdX/7L5nQVYzEJ46&#13;&#10;/268EDutYATPP+ELyMUDAAD//wMAUEsBAi0AFAAGAAgAAAAhANvh9svuAAAAhQEAABMAAAAAAAAA&#13;&#10;AAAAAAAAAAAAAFtDb250ZW50X1R5cGVzXS54bWxQSwECLQAUAAYACAAAACEAWvQsW78AAAAVAQAA&#13;&#10;CwAAAAAAAAAAAAAAAAAfAQAAX3JlbHMvLnJlbHNQSwECLQAUAAYACAAAACEAbkpmEsYAAADfAAAA&#13;&#10;DwAAAAAAAAAAAAAAAAAHAgAAZHJzL2Rvd25yZXYueG1sUEsFBgAAAAADAAMAtwAAAPoCAAAAAA==&#13;&#10;">
                  <v:rect id="AutoShape 3" o:spid="_x0000_s1028" style="position:absolute;left:8497;width:44371;height:441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DUEBxwAAAN8AAAAPAAAAZHJzL2Rvd25yZXYueG1sRI9Ba8JA&#13;&#10;FITvQv/D8gq9SN20B5XoKsUiBhHE2Hp+ZF+T0OzbmF2T+O9dQfAyMAzzDTNf9qYSLTWutKzgYxSB&#13;&#10;IM6sLjlX8HNcv09BOI+ssbJMCq7kYLl4Gcwx1rbjA7Wpz0WAsItRQeF9HUvpsoIMupGtiUP2ZxuD&#13;&#10;Ptgml7rBLsBNJT+jaCwNlhwWCqxpVVD2n16Mgi7bt6fjbiP3w1Ni+ZycV+nvVqm31/57FuRrBsJT&#13;&#10;75+NByLRCiZw/xO+gFzcAAAA//8DAFBLAQItABQABgAIAAAAIQDb4fbL7gAAAIUBAAATAAAAAAAA&#13;&#10;AAAAAAAAAAAAAABbQ29udGVudF9UeXBlc10ueG1sUEsBAi0AFAAGAAgAAAAhAFr0LFu/AAAAFQEA&#13;&#10;AAsAAAAAAAAAAAAAAAAAHwEAAF9yZWxzLy5yZWxzUEsBAi0AFAAGAAgAAAAhAFMNQQHHAAAA3wAA&#13;&#10;AA8AAAAAAAAAAAAAAAAABwIAAGRycy9kb3ducmV2LnhtbFBLBQYAAAAAAwADALcAAAD7AgAAAAA=&#13;&#10;" filled="f" stroked="f">
                    <o:lock v:ext="edit" aspectratio="t" text="t"/>
                  </v:rect>
                  <v:line id="Line 5" o:spid="_x0000_s1029" style="position:absolute;visibility:visible;mso-wrap-style:square;v-text-anchor:top" from="14607,45875" to="58770,458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ROmhyAAAAN8AAAAPAAAAZHJzL2Rvd25yZXYueG1sRI9Ba8JA&#13;&#10;EIXvBf/DMkJvdVMRKdFVWlurnqQ2pfQ2ZMckmJ2N2VXjv3cOBS8Phsf73rzpvHO1OlMbKs8GngcJ&#13;&#10;KOLc24oLA9n38ukFVIjIFmvPZOBKAeaz3sMUU+sv/EXnXSyUQDikaKCMsUm1DnlJDsPAN8Ti7X3r&#13;&#10;MMrZFtq2eBG4q/UwScbaYcXSUGJDi5Lyw+7kpOS4Hf7yz6d722xGH1m23K+qP23MY797n4i8TkBF&#13;&#10;6uI98Y9YWwPysOyRLaBnNwAAAP//AwBQSwECLQAUAAYACAAAACEA2+H2y+4AAACFAQAAEwAAAAAA&#13;&#10;AAAAAAAAAAAAAAAAW0NvbnRlbnRfVHlwZXNdLnhtbFBLAQItABQABgAIAAAAIQBa9CxbvwAAABUB&#13;&#10;AAALAAAAAAAAAAAAAAAAAB8BAABfcmVscy8ucmVsc1BLAQItABQABgAIAAAAIQCUROmhyAAAAN8A&#13;&#10;AAAPAAAAAAAAAAAAAAAAAAcCAABkcnMvZG93bnJldi54bWxQSwUGAAAAAAMAAwC3AAAA/AIAAAAA&#13;&#10;" strokeweight=".5pt">
                    <v:stroke endcap="round"/>
                  </v:line>
                  <v:line id="Line 16" o:spid="_x0000_s1030" style="position:absolute;flip:y;visibility:visible;mso-wrap-style:square;v-text-anchor:top" from="14607,2502" to="14607,441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H1FXxQAAAN8AAAAPAAAAZHJzL2Rvd25yZXYueG1sRI9BawIx&#13;&#10;FITvBf9DeII3zVpE29UoYil48aBW7PGxeWa33bxsk6jrvzeC0MvAMMw3zGzR2lpcyIfKsYLhIANB&#13;&#10;XDhdsVHwtf/sv4EIEVlj7ZgU3CjAYt55mWGu3ZW3dNlFIxKEQ44KyhibXMpQlGQxDFxDnLKT8xZj&#13;&#10;st5I7fGa4LaWr1k2lhYrTgslNrQqqfjdnW0aMWgPJ9+OxpOfP7LH9XLzvTFK9brtxzTJcgoiUhv/&#13;&#10;G0/EWit4h8ef9AXk/A4AAP//AwBQSwECLQAUAAYACAAAACEA2+H2y+4AAACFAQAAEwAAAAAAAAAA&#13;&#10;AAAAAAAAAAAAW0NvbnRlbnRfVHlwZXNdLnhtbFBLAQItABQABgAIAAAAIQBa9CxbvwAAABUBAAAL&#13;&#10;AAAAAAAAAAAAAAAAAB8BAABfcmVscy8ucmVsc1BLAQItABQABgAIAAAAIQCLH1FXxQAAAN8AAAAP&#13;&#10;AAAAAAAAAAAAAAAAAAcCAABkcnMvZG93bnJldi54bWxQSwUGAAAAAAMAAwC3AAAA+QIAAAAA&#13;&#10;" strokeweight=".5pt">
                    <v:stroke endcap="round"/>
                  </v:line>
                  <v:group id="図形グループ 3" o:spid="_x0000_s1031" style="position:absolute;left:13796;top:1548;width:811;height:30162" coordorigin="13796,2502" coordsize="587,301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  <v:line id="Line 17" o:spid="_x0000_s1032" style="position:absolute;flip:x;visibility:visible;mso-wrap-style:square;v-text-anchor:top" from="13796,32665" to="14383,326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hE+zxwAAAOAAAAAPAAAAZHJzL2Rvd25yZXYueG1sRI9Ba8JA&#13;&#10;EIXvBf/DMkJvdVOxItFV2oqlIBSqIngbsmMSzc6G3W1M/71zKPQy8Bje9/gWq941qqMQa88GnkcZ&#13;&#10;KOLC25pLA4f95mkGKiZki41nMvBLEVbLwcMCc+tv/E3dLpVKIBxzNFCl1OZax6Iih3HkW2L5nX1w&#13;&#10;mCSGUtuAN4G7Ro+zbKod1iwLFbb0XlFx3f04Ay9HN/3az45tR6fwdjnFLfJHMOZx2K/ncl7noBL1&#13;&#10;6b/xh/i0BiaiIEIiA3p5BwAA//8DAFBLAQItABQABgAIAAAAIQDb4fbL7gAAAIUBAAATAAAAAAAA&#13;&#10;AAAAAAAAAAAAAABbQ29udGVudF9UeXBlc10ueG1sUEsBAi0AFAAGAAgAAAAhAFr0LFu/AAAAFQEA&#13;&#10;AAsAAAAAAAAAAAAAAAAAHwEAAF9yZWxzLy5yZWxzUEsBAi0AFAAGAAgAAAAhADGET7PHAAAA4AAA&#13;&#10;AA8AAAAAAAAAAAAAAAAABwIAAGRycy9kb3ducmV2LnhtbFBLBQYAAAAAAwADALcAAAD7AgAAAAA=&#13;&#10;" strokecolor="black [3213]" strokeweight="2.25pt">
                      <v:stroke endcap="round"/>
                    </v:line>
                    <v:line id="Line 18" o:spid="_x0000_s1033" style="position:absolute;flip:x;visibility:visible;mso-wrap-style:square;v-text-anchor:top" from="13796,26616" to="14383,266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yOooyAAAAOAAAAAPAAAAZHJzL2Rvd25yZXYueG1sRI/dasJA&#13;&#10;FITvhb7Dcgq9042likRX6Q8tBUFoLIHcHbLHJDZ7NuxuY3x7VxC8GRiG+YZZbQbTip6cbywrmE4S&#13;&#10;EMSl1Q1XCn73n+MFCB+QNbaWScGZPGzWD6MVptqe+If6LFQiQtinqKAOoUul9GVNBv3EdsQxO1hn&#13;&#10;METrKqkdniLctPI5SebSYMNxocaO3msq/7J/o2CWm/luv8i7ngr3diz8FvnLKfX0OHwso7wuQQQa&#13;&#10;wr1xQ3xrBS9TuB6KZ0CuLwAAAP//AwBQSwECLQAUAAYACAAAACEA2+H2y+4AAACFAQAAEwAAAAAA&#13;&#10;AAAAAAAAAAAAAAAAW0NvbnRlbnRfVHlwZXNdLnhtbFBLAQItABQABgAIAAAAIQBa9CxbvwAAABUB&#13;&#10;AAALAAAAAAAAAAAAAAAAAB8BAABfcmVscy8ucmVsc1BLAQItABQABgAIAAAAIQBeyOooyAAAAOAA&#13;&#10;AAAPAAAAAAAAAAAAAAAAAAcCAABkcnMvZG93bnJldi54bWxQSwUGAAAAAAMAAwC3AAAA/AIAAAAA&#13;&#10;" strokecolor="black [3213]" strokeweight="2.25pt">
                      <v:stroke endcap="round"/>
                    </v:line>
                    <v:line id="Line 19" o:spid="_x0000_s1034" style="position:absolute;flip:x;visibility:visible;mso-wrap-style:square;v-text-anchor:top" from="13796,20568" to="14383,205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GnRfxwAAAOAAAAAPAAAAZHJzL2Rvd25yZXYueG1sRI9BawIx&#13;&#10;FITvgv8hvEJvmq2oyGoUbVGEglAtgrfH5rm7unlZknRd/30jCF4GhmG+YWaL1lSiIedLywo++gkI&#13;&#10;4szqknMFv4d1bwLCB2SNlWVScCcPi3m3M8NU2xv/ULMPuYgQ9ikqKEKoUyl9VpBB37c1cczO1hkM&#13;&#10;0bpcaoe3CDeVHCTJWBosOS4UWNNnQdl1/2cUjI5mvDtMjnVDJ7e6nPw38sYp9f7Wfk2jLKcgArXh&#13;&#10;1XgitlrBcACPQ/EMyPk/AAAA//8DAFBLAQItABQABgAIAAAAIQDb4fbL7gAAAIUBAAATAAAAAAAA&#13;&#10;AAAAAAAAAAAAAABbQ29udGVudF9UeXBlc10ueG1sUEsBAi0AFAAGAAgAAAAhAFr0LFu/AAAAFQEA&#13;&#10;AAsAAAAAAAAAAAAAAAAAHwEAAF9yZWxzLy5yZWxzUEsBAi0AFAAGAAgAAAAhAK4adF/HAAAA4AAA&#13;&#10;AA8AAAAAAAAAAAAAAAAABwIAAGRycy9kb3ducmV2LnhtbFBLBQYAAAAAAwADALcAAAD7AgAAAAA=&#13;&#10;" strokecolor="black [3213]" strokeweight="2.25pt">
                      <v:stroke endcap="round"/>
                    </v:line>
                    <v:line id="Line 20" o:spid="_x0000_s1035" style="position:absolute;flip:x;visibility:visible;mso-wrap-style:square;v-text-anchor:top" from="13796,14520" to="14383,145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VtHEyAAAAOAAAAAPAAAAZHJzL2Rvd25yZXYueG1sRI9Ba8JA&#13;&#10;FITvhf6H5RW81U1bFYmuoi0tglColkBuj+wzic2+DbtrjP/eFYReBoZhvmHmy940oiPna8sKXoYJ&#13;&#10;COLC6ppLBb/7z+cpCB+QNTaWScGFPCwXjw9zTLU98w91u1CKCGGfooIqhDaV0hcVGfRD2xLH7GCd&#13;&#10;wRCtK6V2eI5w08jXJJlIgzXHhQpbeq+o+NudjIJxZibf+2nWdpS79TH3W+Qvp9Tgqf+YRVnNQATq&#13;&#10;w3/jjthoBaM3uB2KZ0AurgAAAP//AwBQSwECLQAUAAYACAAAACEA2+H2y+4AAACFAQAAEwAAAAAA&#13;&#10;AAAAAAAAAAAAAAAAW0NvbnRlbnRfVHlwZXNdLnhtbFBLAQItABQABgAIAAAAIQBa9CxbvwAAABUB&#13;&#10;AAALAAAAAAAAAAAAAAAAAB8BAABfcmVscy8ucmVsc1BLAQItABQABgAIAAAAIQDBVtHEyAAAAOAA&#13;&#10;AAAPAAAAAAAAAAAAAAAAAAcCAABkcnMvZG93bnJldi54bWxQSwUGAAAAAAMAAwC3AAAA/AIAAAAA&#13;&#10;" strokecolor="black [3213]" strokeweight="2.25pt">
                      <v:stroke endcap="round"/>
                    </v:line>
                    <v:line id="Line 21" o:spid="_x0000_s1036" style="position:absolute;flip:x;visibility:visible;mso-wrap-style:square;v-text-anchor:top" from="13796,8535" to="14383,85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v0mwyAAAAOAAAAAPAAAAZHJzL2Rvd25yZXYueG1sRI/dasJA&#13;&#10;FITvC77Dcgre1U0lFYmu4g+WQqHQWATvDtljEs2eDbtrkr59t1DozcAwzDfMcj2YRnTkfG1ZwfMk&#13;&#10;AUFcWF1zqeDreHiag/ABWWNjmRR8k4f1avSwxEzbnj+py0MpIoR9hgqqENpMSl9UZNBPbEscs4t1&#13;&#10;BkO0rpTaYR/hppHTJJlJgzXHhQpb2lVU3PK7UfByMrOP4/zUdnR22+vZvyO/OqXGj8N+EWWzABFo&#13;&#10;CP+NP8SbVpCm8HsongG5+gEAAP//AwBQSwECLQAUAAYACAAAACEA2+H2y+4AAACFAQAAEwAAAAAA&#13;&#10;AAAAAAAAAAAAAAAAW0NvbnRlbnRfVHlwZXNdLnhtbFBLAQItABQABgAIAAAAIQBa9CxbvwAAABUB&#13;&#10;AAALAAAAAAAAAAAAAAAAAB8BAABfcmVscy8ucmVsc1BLAQItABQABgAIAAAAIQBOv0mwyAAAAOAA&#13;&#10;AAAPAAAAAAAAAAAAAAAAAAcCAABkcnMvZG93bnJldi54bWxQSwUGAAAAAAMAAwC3AAAA/AIAAAAA&#13;&#10;" strokecolor="black [3213]" strokeweight="2.25pt">
                      <v:stroke endcap="round"/>
                    </v:line>
                    <v:line id="Line 22" o:spid="_x0000_s1037" style="position:absolute;flip:x;visibility:visible;mso-wrap-style:square;v-text-anchor:top" from="13796,2502" to="14383,250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8+wrxwAAAOAAAAAPAAAAZHJzL2Rvd25yZXYueG1sRI/dagIx&#13;&#10;FITvC75DOIJ3NWtRkdUoWrEUhII/CN4dNsfd1c3JkqTr9u1NQfBmYBjmG2a2aE0lGnK+tKxg0E9A&#13;&#10;EGdWl5wrOB427xMQPiBrrCyTgj/ysJh33maYanvnHTX7kIsIYZ+igiKEOpXSZwUZ9H1bE8fsYp3B&#13;&#10;EK3LpXZ4j3BTyY8kGUuDJceFAmv6LCi77X+NgtHJjH8Ok1Pd0Nmtrme/Rf5ySvW67XoaZTkFEagN&#13;&#10;r8YT8a0VDEfwfyieATl/AAAA//8DAFBLAQItABQABgAIAAAAIQDb4fbL7gAAAIUBAAATAAAAAAAA&#13;&#10;AAAAAAAAAAAAAABbQ29udGVudF9UeXBlc10ueG1sUEsBAi0AFAAGAAgAAAAhAFr0LFu/AAAAFQEA&#13;&#10;AAsAAAAAAAAAAAAAAAAAHwEAAF9yZWxzLy5yZWxzUEsBAi0AFAAGAAgAAAAhACHz7CvHAAAA4AAA&#13;&#10;AA8AAAAAAAAAAAAAAAAABwIAAGRycy9kb3ducmV2LnhtbFBLBQYAAAAAAwADALcAAAD7AgAAAAA=&#13;&#10;" strokecolor="black [3213]" strokeweight="2.25pt">
                      <v:stroke endcap="round"/>
                    </v:line>
                  </v:group>
                  <v:group id="図形グループ 62" o:spid="_x0000_s1038" style="position:absolute;left:8314;top:719;width:4885;height:44626" coordorigin="8314,719" coordsize="3536,3267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    <v:rect id="Rectangle 23" o:spid="_x0000_s1039" style="position:absolute;left:8314;top:30942;width:3537;height:2449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IIvyyAAAAOAAAAAPAAAAZHJzL2Rvd25yZXYueG1sRI9BawIx&#13;&#10;FITvBf9DeEIvotnWUmQ1irRIC9JDVfD6TJ6bxc3Lssm6W3+9KRR6GRiG+YZZrHpXiSs1ofSs4GmS&#13;&#10;gSDW3pRcKDjsN+MZiBCRDVaeScEPBVgtBw8LzI3v+Juuu1iIBOGQowIbY51LGbQlh2Hia+KUnX3j&#13;&#10;MCbbFNI02CW4q+Rzlr1KhyWnBYs1vVnSl13rFLS3k8GvtR3NupG+VFt9bDfyQ6nHYf8+T7Keg4jU&#13;&#10;x//GH+LTKJi+wO+hdAbk8g4AAP//AwBQSwECLQAUAAYACAAAACEA2+H2y+4AAACFAQAAEwAAAAAA&#13;&#10;AAAAAAAAAAAAAAAAW0NvbnRlbnRfVHlwZXNdLnhtbFBLAQItABQABgAIAAAAIQBa9CxbvwAAABUB&#13;&#10;AAALAAAAAAAAAAAAAAAAAB8BAABfcmVscy8ucmVsc1BLAQItABQABgAIAAAAIQADIIvyyAAAAOAA&#13;&#10;AAAPAAAAAAAAAAAAAAAAAAcCAABkcnMvZG93bnJldi54bWxQSwUGAAAAAAMAAwC3AAAA/AIAAAAA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0.0</w:t>
                            </w:r>
                          </w:p>
                        </w:txbxContent>
                      </v:textbox>
                    </v:rect>
                    <v:rect id="Rectangle 24" o:spid="_x0000_s1040" style="position:absolute;left:8314;top:24897;width:3537;height:2450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bC5pyAAAAOAAAAAPAAAAZHJzL2Rvd25yZXYueG1sRI9BawIx&#13;&#10;FITvBf9DeEIvotlWWmQ1irRIC9JDVfD6TJ6bxc3Lssm6W3+9KRR6GRiG+YZZrHpXiSs1ofSs4GmS&#13;&#10;gSDW3pRcKDjsN+MZiBCRDVaeScEPBVgtBw8LzI3v+Juuu1iIBOGQowIbY51LGbQlh2Hia+KUnX3j&#13;&#10;MCbbFNI02CW4q+Rzlr1KhyWnBYs1vVnSl13rFLS3k8GvtR3NupG+VFt9bDfyQ6nHYf8+T7Keg4jU&#13;&#10;x//GH+LTKJi+wO+hdAbk8g4AAP//AwBQSwECLQAUAAYACAAAACEA2+H2y+4AAACFAQAAEwAAAAAA&#13;&#10;AAAAAAAAAAAAAAAAW0NvbnRlbnRfVHlwZXNdLnhtbFBLAQItABQABgAIAAAAIQBa9CxbvwAAABUB&#13;&#10;AAALAAAAAAAAAAAAAAAAAB8BAABfcmVscy8ucmVsc1BLAQItABQABgAIAAAAIQBsbC5pyAAAAOAA&#13;&#10;AAAPAAAAAAAAAAAAAAAAAAcCAABkcnMvZG93bnJldi54bWxQSwUGAAAAAAMAAwC3AAAA/AIAAAAA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0.2</w:t>
                            </w:r>
                          </w:p>
                        </w:txbxContent>
                      </v:textbox>
                    </v:rect>
                    <v:rect id="Rectangle 25" o:spid="_x0000_s1041" style="position:absolute;left:8314;top:18853;width:3537;height:2449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vrAeyAAAAOAAAAAPAAAAZHJzL2Rvd25yZXYueG1sRI9BawIx&#13;&#10;FITvBf9DeIIXqdlWEFmNIhapIB5qBa+vyXOzuHlZNll3219vCoVeBoZhvmGW695V4k5NKD0reJlk&#13;&#10;IIi1NyUXCs6fu+c5iBCRDVaeScE3BVivBk9LzI3v+IPup1iIBOGQowIbY51LGbQlh2Hia+KUXX3j&#13;&#10;MCbbFNI02CW4q+Rrls2kw5LTgsWatpb07dQ6Be3Pl8Hjxo7n3VjfqoO+tDv5rtRo2L8tkmwWICL1&#13;&#10;8b/xh9gbBdMZ/B5KZ0CuHgAAAP//AwBQSwECLQAUAAYACAAAACEA2+H2y+4AAACFAQAAEwAAAAAA&#13;&#10;AAAAAAAAAAAAAAAAW0NvbnRlbnRfVHlwZXNdLnhtbFBLAQItABQABgAIAAAAIQBa9CxbvwAAABUB&#13;&#10;AAALAAAAAAAAAAAAAAAAAB8BAABfcmVscy8ucmVsc1BLAQItABQABgAIAAAAIQCcvrAeyAAAAOAA&#13;&#10;AAAPAAAAAAAAAAAAAAAAAAcCAABkcnMvZG93bnJldi54bWxQSwUGAAAAAAMAAwC3AAAA/AIAAAAA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0.4</w:t>
                            </w:r>
                          </w:p>
                        </w:txbxContent>
                      </v:textbox>
                    </v:rect>
                    <v:rect id="Rectangle 26" o:spid="_x0000_s1042" style="position:absolute;left:8314;top:12808;width:3537;height:2450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8hWFyAAAAOAAAAAPAAAAZHJzL2Rvd25yZXYueG1sRI9BawIx&#13;&#10;FITvBf9DeEIvotlWaGU1irRIC9JDVfD6TJ6bxc3Lssm6W3+9KRR6GRiG+YZZrHpXiSs1ofSs4GmS&#13;&#10;gSDW3pRcKDjsN+MZiBCRDVaeScEPBVgtBw8LzI3v+Juuu1iIBOGQowIbY51LGbQlh2Hia+KUnX3j&#13;&#10;MCbbFNI02CW4q+Rzlr1IhyWnBYs1vVnSl13rFLS3k8GvtR3NupG+VFt9bDfyQ6nHYf8+T7Keg4jU&#13;&#10;x//GH+LTKJi+wu+hdAbk8g4AAP//AwBQSwECLQAUAAYACAAAACEA2+H2y+4AAACFAQAAEwAAAAAA&#13;&#10;AAAAAAAAAAAAAAAAW0NvbnRlbnRfVHlwZXNdLnhtbFBLAQItABQABgAIAAAAIQBa9CxbvwAAABUB&#13;&#10;AAALAAAAAAAAAAAAAAAAAB8BAABfcmVscy8ucmVsc1BLAQItABQABgAIAAAAIQDz8hWFyAAAAOAA&#13;&#10;AAAPAAAAAAAAAAAAAAAAAAcCAABkcnMvZG93bnJldi54bWxQSwUGAAAAAAMAAwC3AAAA/AIAAAAA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0.6</w:t>
                            </w:r>
                          </w:p>
                        </w:txbxContent>
                      </v:textbox>
                    </v:rect>
                    <v:rect id="Rectangle 27" o:spid="_x0000_s1043" style="position:absolute;left:8314;top:6764;width:3537;height:2449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bYH3yQAAAOAAAAAPAAAAZHJzL2Rvd25yZXYueG1sRI/BSgMx&#13;&#10;EIbvgu8QRuil2KwVpGybltJSFMSDVfA6TaabpZvJssl2V5/eOQheBn6G/5v5VpsxNOpKXaojG3iY&#13;&#10;FaCIbXQ1VwY+Pw73C1ApIztsIpOBb0qwWd/erLB0ceB3uh5zpQTCqUQDPue21DpZTwHTLLbEsjvH&#13;&#10;LmCW2FXadTgIPDR6XhRPOmDNcsFjSztP9nLsg4H+5+Twbeuni2FqL82r/eoP+tmYyd24X8rYLkFl&#13;&#10;GvN/4w/x4gw8ysciJDKg178AAAD//wMAUEsBAi0AFAAGAAgAAAAhANvh9svuAAAAhQEAABMAAAAA&#13;&#10;AAAAAAAAAAAAAAAAAFtDb250ZW50X1R5cGVzXS54bWxQSwECLQAUAAYACAAAACEAWvQsW78AAAAV&#13;&#10;AQAACwAAAAAAAAAAAAAAAAAfAQAAX3JlbHMvLnJlbHNQSwECLQAUAAYACAAAACEAgm2B98kAAADg&#13;&#10;AAAADwAAAAAAAAAAAAAAAAAHAgAAZHJzL2Rvd25yZXYueG1sUEsFBgAAAAADAAMAtwAAAP0CAAAA&#13;&#10;AA==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0.8</w:t>
                            </w:r>
                          </w:p>
                        </w:txbxContent>
                      </v:textbox>
                    </v:rect>
                    <v:rect id="Rectangle 28" o:spid="_x0000_s1044" style="position:absolute;left:8314;top:719;width:3537;height:2450;visibility:visible;mso-wrap-style:non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ISRsyAAAAOAAAAAPAAAAZHJzL2Rvd25yZXYueG1sRI9BawIx&#13;&#10;FITvBf9DeIVepGatUOxqFFGkQumhKnh9Jq+bxc3Lssm6W3+9KRR6GRiG+YaZL3tXiSs1ofSsYDzK&#13;&#10;QBBrb0ouFBwP2+cpiBCRDVaeScEPBVguBg9zzI3v+Iuu+1iIBOGQowIbY51LGbQlh2Hka+KUffvG&#13;&#10;YUy2KaRpsEtwV8mXLHuVDktOCxZrWlvSl33rFLS3s8HPlR1Ou6G+VB/61G7lu1JPj/1mlmQ1AxGp&#13;&#10;j/+NP8TOKJi8we+hdAbk4g4AAP//AwBQSwECLQAUAAYACAAAACEA2+H2y+4AAACFAQAAEwAAAAAA&#13;&#10;AAAAAAAAAAAAAAAAW0NvbnRlbnRfVHlwZXNdLnhtbFBLAQItABQABgAIAAAAIQBa9CxbvwAAABUB&#13;&#10;AAALAAAAAAAAAAAAAAAAAB8BAABfcmVscy8ucmVsc1BLAQItABQABgAIAAAAIQDtISRsyAAAAOAA&#13;&#10;AAAPAAAAAAAAAAAAAAAAAAcCAABkcnMvZG93bnJldi54bWxQSwUGAAAAAAMAAwC3AAAA/AIAAAAA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1.0</w:t>
                            </w:r>
                          </w:p>
                        </w:txbxContent>
                      </v:textbox>
                    </v:rect>
                  </v:group>
                  <v:shape id="Freeform 29" o:spid="_x0000_s1045" style="position:absolute;left:14607;top:770;width:44053;height:45085;visibility:visible;mso-wrap-style:square;v-text-anchor:top" coordsize="554,49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kmjnygAAAOAAAAAPAAAAZHJzL2Rvd25yZXYueG1sRI/LasMw&#13;&#10;EEX3hfyDmEA2IZGbkkedKKEPAoHSRR6ELqfW1DK1RkZSY7dfXxUC3QwzXO4ZzmrT2VpcyIfKsYLb&#13;&#10;cQaCuHC64lLB6bgdLUCEiKyxdkwKvinAZt27WWGuXct7uhxiKRKEQ44KTIxNLmUoDFkMY9cQp+zD&#13;&#10;eYsxnb6U2mOb4LaWkyybSYsVpw8GG3oyVHwevqyC8+v8fli9ddN2+2MNTx/9zr6/KDXod8/LNB6W&#13;&#10;ICJ18b9xRex0criDP6G0gFz/AgAA//8DAFBLAQItABQABgAIAAAAIQDb4fbL7gAAAIUBAAATAAAA&#13;&#10;AAAAAAAAAAAAAAAAAABbQ29udGVudF9UeXBlc10ueG1sUEsBAi0AFAAGAAgAAAAhAFr0LFu/AAAA&#13;&#10;FQEAAAsAAAAAAAAAAAAAAAAAHwEAAF9yZWxzLy5yZWxzUEsBAi0AFAAGAAgAAAAhAHuSaOfKAAAA&#13;&#10;4AAAAA8AAAAAAAAAAAAAAAAABwIAAGRycy9kb3ducmV2LnhtbFBLBQYAAAAAAwADALcAAAD+AgAA&#13;&#10;AAA=&#13;&#10;" path="m,l,497r554,e" filled="f" strokeweight="2.25pt">
                    <v:stroke endcap="round"/>
                    <v:path arrowok="t" o:connecttype="custom" o:connectlocs="0,0;0,2147483646;2147483646,2147483646" o:connectangles="0,0,0"/>
                  </v:shape>
                  <v:rect id="Rectangle 30" o:spid="_x0000_s1046" style="position:absolute;left:21797;top:50731;width:31778;height:334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lSFvxAAAAOAAAAAPAAAAZHJzL2Rvd25yZXYueG1sRI/digIx&#13;&#10;DEbvBd+hRPBOO4osMlpFFEEXbxz3AcI088O26dB2ndm3twvC3oSEj++Es90P1ogn+dA6VrCYZyCI&#13;&#10;S6dbrhV8Pc6zNYgQkTUax6TglwLsd+PRFnPter7Ts4i1SBAOOSpoYuxyKUPZkMUwdx1xyirnLcZ0&#13;&#10;+lpqj32CWyOXWfYhLbacPjTY0bGh8rv4sQrkozj368L4zH0uq5u5Xu4VOaWmk+G0SeOwARFpiP+N&#13;&#10;N+Kik8MK/oTSAnL3AgAA//8DAFBLAQItABQABgAIAAAAIQDb4fbL7gAAAIUBAAATAAAAAAAAAAAA&#13;&#10;AAAAAAAAAABbQ29udGVudF9UeXBlc10ueG1sUEsBAi0AFAAGAAgAAAAhAFr0LFu/AAAAFQEAAAsA&#13;&#10;AAAAAAAAAAAAAAAAHwEAAF9yZWxzLy5yZWxzUEsBAi0AFAAGAAgAAAAhAI2VIW/EAAAA4AAAAA8A&#13;&#10;AAAAAAAAAAAAAAAABwIAAGRycy9kb3ducmV2LnhtbFBLBQYAAAAAAwADALcAAAD4AgAAAAA=&#13;&#10;" filled="f" stroked="f">
                    <v:textbox style="mso-fit-shape-to-text:t" inset="0,0,0,0">
                      <w:txbxContent>
                        <w:p w:rsidR="006E6051" w:rsidRDefault="006E6051" w:rsidP="006E6051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Weeks after DFAT iv</w:t>
                          </w:r>
                        </w:p>
                      </w:txbxContent>
                    </v:textbox>
                  </v:rect>
                  <v:rect id="Rectangle 31" o:spid="_x0000_s1047" style="position:absolute;left:-8852;top:19966;width:18596;height:9018;rotation:-9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mfK5yAAAAOAAAAAPAAAAZHJzL2Rvd25yZXYueG1sRI9Na8Mw&#13;&#10;DIbvg/0Ho0Evo3E22nVL6paSEtbToJ9nEWtJWCyH2E3Sfz8XBrsIiZf3Ec9yPZpG9NS52rKClygG&#13;&#10;QVxYXXOp4HTMp+8gnEfW2FgmBTdysF49Piwx0XbgPfUHX4oAYZeggsr7NpHSFRUZdJFtiUP2bTuD&#13;&#10;PpxdKXWHQ4CbRr7G8Zs0WHP4UGFLWUXFz+FqFMxjvBxvXwvOnmebdv/h88unPis1eRq3aRibFISn&#13;&#10;0f83/hA7HRzmcBcKC8jVLwAAAP//AwBQSwECLQAUAAYACAAAACEA2+H2y+4AAACFAQAAEwAAAAAA&#13;&#10;AAAAAAAAAAAAAAAAW0NvbnRlbnRfVHlwZXNdLnhtbFBLAQItABQABgAIAAAAIQBa9CxbvwAAABUB&#13;&#10;AAALAAAAAAAAAAAAAAAAAB8BAABfcmVscy8ucmVsc1BLAQItABQABgAIAAAAIQCdmfK5yAAAAOAA&#13;&#10;AAAPAAAAAAAAAAAAAAAAAAcCAABkcnMvZG93bnJldi54bWxQSwUGAAAAAAMAAwC3AAAA/AIAAAAA&#13;&#10;" filled="f" stroked="f">
                    <v:textbox style="mso-fit-shape-to-text:t" inset="0,0,0,0">
                      <w:txbxContent>
                        <w:p w:rsidR="006E6051" w:rsidRDefault="006E6051" w:rsidP="006E6051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kern w:val="24"/>
                              <w:sz w:val="36"/>
                              <w:szCs w:val="36"/>
                            </w:rPr>
                            <w:t>Survival rate</w:t>
                          </w:r>
                        </w:p>
                      </w:txbxContent>
                    </v:textbox>
                  </v:rect>
                  <v:shape id="Freeform 32" o:spid="_x0000_s1048" style="position:absolute;left:14607;top:2502;width:41970;height:4627;visibility:visible;mso-wrap-style:square;v-text-anchor:top" coordsize="460,5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7DOYxAAAAOAAAAAPAAAAZHJzL2Rvd25yZXYueG1sRI9Ni8Iw&#13;&#10;EIbvwv6HMAt7s6k9FKlGEWVRWDz4dR+asSk2k9BktfvvN4LgZZjh5X2GZ74cbCfu1IfWsYJJloMg&#13;&#10;rp1uuVFwPn2PpyBCRNbYOSYFfxRgufgYzbHS7sEHuh9jIxKEQ4UKTIy+kjLUhiyGzHnilF1dbzGm&#13;&#10;s2+k7vGR4LaTRZ6X0mLL6YNBT2tD9e34axX4rfmhU3mZ0GHvS10UYe33tVJfn8NmlsZqBiLSEN+N&#13;&#10;F2Knk0MJT6G0gFz8AwAA//8DAFBLAQItABQABgAIAAAAIQDb4fbL7gAAAIUBAAATAAAAAAAAAAAA&#13;&#10;AAAAAAAAAABbQ29udGVudF9UeXBlc10ueG1sUEsBAi0AFAAGAAgAAAAhAFr0LFu/AAAAFQEAAAsA&#13;&#10;AAAAAAAAAAAAAAAAHwEAAF9yZWxzLy5yZWxzUEsBAi0AFAAGAAgAAAAhAMjsM5jEAAAA4AAAAA8A&#13;&#10;AAAAAAAAAAAAAAAABwIAAGRycy9kb3ducmV2LnhtbFBLBQYAAAAAAwADALcAAAD4AgAAAAA=&#13;&#10;" path="m,l436,r,51l460,51e" filled="f" strokeweight="2.25pt">
                    <v:stroke endcap="round"/>
                    <v:path arrowok="t" o:connecttype="custom" o:connectlocs="0,0;2147483646,0;2147483646,2147483646;2147483646,2147483646" o:connectangles="0,0,0,0"/>
                  </v:shape>
                  <v:shape id="Freeform 37" o:spid="_x0000_s1049" style="position:absolute;left:14607;top:2502;width:42283;height:13880;visibility:visible;mso-wrap-style:square;v-text-anchor:top" coordsize="9903,1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rpsbyAAAAOAAAAAPAAAAZHJzL2Rvd25yZXYueG1sRI/BasJA&#13;&#10;EIbvBd9hGcGLNJsKtiG6Stoq9NKDMd6H7JhEs7Mhu8b49t1CoZdhhp//G771djStGKh3jWUFL1EM&#13;&#10;gri0uuFKQXHcPycgnEfW2FomBQ9ysN1MntaYanvnAw25r0SAsEtRQe19l0rpypoMush2xCE7296g&#13;&#10;D2dfSd3jPcBNKxdx/CoNNhw+1NjRR03lNb8ZBbv58qGP833eZO/F6XYxZfxdJErNpuPnKoxsBcLT&#13;&#10;6P8bf4gvHRze4FcoLCA3PwAAAP//AwBQSwECLQAUAAYACAAAACEA2+H2y+4AAACFAQAAEwAAAAAA&#13;&#10;AAAAAAAAAAAAAAAAW0NvbnRlbnRfVHlwZXNdLnhtbFBLAQItABQABgAIAAAAIQBa9CxbvwAAABUB&#13;&#10;AAALAAAAAAAAAAAAAAAAAB8BAABfcmVscy8ucmVsc1BLAQItABQABgAIAAAAIQC5rpsbyAAAAOAA&#13;&#10;AAAPAAAAAAAAAAAAAAAAAAcCAABkcnMvZG93bnJldi54bWxQSwUGAAAAAAMAAwC3AAAA/AIAAAAA&#13;&#10;" path="m,l6473,r,3333l8801,3333r,3334l9057,6667r,3333l9903,10000e" filled="f" strokecolor="red" strokeweight="2.25pt">
                    <v:stroke endcap="round"/>
                    <v:path arrowok="t" o:connecttype="custom" o:connectlocs="0,0;2147483646,0;2147483646,2147483646;2147483646,2147483646;2147483646,2147483646;2147483646,2147483646;2147483646,2147483646;2147483646,2147483646" o:connectangles="0,0,0,0,0,0,0,0"/>
                  </v:shape>
                  <v:line id="Line 38" o:spid="_x0000_s1050" style="position:absolute;visibility:visible;mso-wrap-style:square;v-text-anchor:top" from="53924,16382" to="54844,163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ILcTxQAAAOAAAAAPAAAAZHJzL2Rvd25yZXYueG1sRI9Bi8JA&#13;&#10;DIXvgv9hiOBNp3qQpTqKKKIXQV33sLfQiW2xkymd0VZ/vTks7OWRxyNf8harzlXqSU0oPRuYjBNQ&#13;&#10;xJm3JecGrt+70ReoEJEtVp7JwIsCrJb93gJT61s+0/MScyUQDikaKGKsU61DVpDDMPY1sWQ33ziM&#13;&#10;Yptc2wZbgbtKT5Nkph2WLBcKrGlTUHa/PJyBn2O5bye/Nt4P9Di/r6dAlc6MGQ667VxkPQcVqYv/&#13;&#10;G3+Ig5UO8rEUkgH08gMAAP//AwBQSwECLQAUAAYACAAAACEA2+H2y+4AAACFAQAAEwAAAAAAAAAA&#13;&#10;AAAAAAAAAAAAW0NvbnRlbnRfVHlwZXNdLnhtbFBLAQItABQABgAIAAAAIQBa9CxbvwAAABUBAAAL&#13;&#10;AAAAAAAAAAAAAAAAAB8BAABfcmVscy8ucmVsc1BLAQItABQABgAIAAAAIQBdILcTxQAAAOAAAAAP&#13;&#10;AAAAAAAAAAAAAAAAAAcCAABkcnMvZG93bnJldi54bWxQSwUGAAAAAAMAAwC3AAAA+QIAAAAA&#13;&#10;" strokecolor="red" strokeweight=".5pt">
                    <v:stroke endcap="round"/>
                  </v:line>
                  <v:line id="Line 40" o:spid="_x0000_s1051" style="position:absolute;visibility:visible;mso-wrap-style:square;v-text-anchor:top" from="56116,16382" to="57037,1638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bBKIyAAAAOAAAAAPAAAAZHJzL2Rvd25yZXYueG1sRI/BaoNA&#13;&#10;EIbvhb7DMoXemtUeSmJcQ2kpzaUQjTn0NrhTlbiz4q7R5umzgUAuwww//zd86WY2nTjR4FrLCuJF&#13;&#10;BIK4srrlWkG5/3pZgnAeWWNnmRT8k4NN9viQYqLtxDmdCl+LAGGXoILG+z6R0lUNGXQL2xOH7M8O&#13;&#10;Bn04h1rqAacAN518jaI3abDl8KHBnj4aqo7FaBQcftrvKf7V/rilMT+XO0edrJR6fpo/12G8r0F4&#13;&#10;mv29cUNsdXBYwVUoLCCzCwAAAP//AwBQSwECLQAUAAYACAAAACEA2+H2y+4AAACFAQAAEwAAAAAA&#13;&#10;AAAAAAAAAAAAAAAAW0NvbnRlbnRfVHlwZXNdLnhtbFBLAQItABQABgAIAAAAIQBa9CxbvwAAABUB&#13;&#10;AAALAAAAAAAAAAAAAAAAAB8BAABfcmVscy8ucmVsc1BLAQItABQABgAIAAAAIQAybBKIyAAAAOAA&#13;&#10;AAAPAAAAAAAAAAAAAAAAAAcCAABkcnMvZG93bnJldi54bWxQSwUGAAAAAAMAAwC3AAAA/AIAAAAA&#13;&#10;" strokecolor="red" strokeweight=".5pt">
                    <v:stroke endcap="round"/>
                  </v:line>
                  <v:group id="図形グループ 1" o:spid="_x0000_s1052" style="position:absolute;left:13545;top:46710;width:44080;height:3346" coordorigin="13546,46713" coordsize="33696,242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siMoyAAAAOAAAAAPAAAAZHJzL2Rvd25yZXYueG1sRI9Na8JA&#13;&#10;EIbvQv/DMgVvuolSKdFVxH7QgwhqofQ2ZMckmJ0N2W0S/33nIHgZeBne5+VZbQZXq47aUHk2kE4T&#13;&#10;UMS5txUXBr7PH5NXUCEiW6w9k4EbBdisn0YrzKzv+UjdKRZKIBwyNFDG2GRah7wkh2HqG2L5XXzr&#13;&#10;MEpsC21b7AXuaj1LkoV2WLEslNjQrqT8evpzBj577Lfz9L3bXy+72+/55fCzT8mY8fPwtpSzXYKK&#13;&#10;NMRH4474sgZmoiBCIgN6/Q8AAP//AwBQSwECLQAUAAYACAAAACEA2+H2y+4AAACFAQAAEwAAAAAA&#13;&#10;AAAAAAAAAAAAAAAAW0NvbnRlbnRfVHlwZXNdLnhtbFBLAQItABQABgAIAAAAIQBa9CxbvwAAABUB&#13;&#10;AAALAAAAAAAAAAAAAAAAAB8BAABfcmVscy8ucmVsc1BLAQItABQABgAIAAAAIQCmsiMoyAAAAOAA&#13;&#10;AAAPAAAAAAAAAAAAAAAAAAcCAABkcnMvZG93bnJldi54bWxQSwUGAAAAAAMAAwC3AAAA/AIAAAAA&#13;&#10;">
                    <v:rect id="Rectangle 11" o:spid="_x0000_s1053" style="position:absolute;left:13546;top:46713;width:1618;height:24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79e0yAAAAOAAAAAPAAAAZHJzL2Rvd25yZXYueG1sRI9Ba8JA&#13;&#10;FITvgv9heYKXUjfNQTS6ilgED4KY9qC3R/Y1mzb7NmRXE/313ULBy8AwzDfMct3bWtyo9ZVjBW+T&#13;&#10;BARx4XTFpYLPj93rDIQPyBprx6TgTh7Wq+FgiZl2HZ/olodSRAj7DBWYEJpMSl8YsugnriGO2Zdr&#13;&#10;LYZo21LqFrsIt7VMk2QqLVYcFww2tDVU/ORXq2B3PFfED3l6mc86912kl9wcGqXGo/59EWWzABGo&#13;&#10;D8/GP2KvFaRz+DsUz4Bc/QIAAP//AwBQSwECLQAUAAYACAAAACEA2+H2y+4AAACFAQAAEwAAAAAA&#13;&#10;AAAAAAAAAAAAAAAAW0NvbnRlbnRfVHlwZXNdLnhtbFBLAQItABQABgAIAAAAIQBa9CxbvwAAABUB&#13;&#10;AAALAAAAAAAAAAAAAAAAAB8BAABfcmVscy8ucmVsc1BLAQItABQABgAIAAAAIQA379e0yAAAAOAA&#13;&#10;AAAPAAAAAAAAAAAAAAAAAAcCAABkcnMvZG93bnJldi54bWxQSwUGAAAAAAMAAwC3AAAA/AIAAAAA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rect>
                    <v:rect id="Rectangle 11" o:spid="_x0000_s1054" style="position:absolute;left:21565;top:46713;width:1628;height:24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DOj0yQAAAOAAAAAPAAAAZHJzL2Rvd25yZXYueG1sRI9Ba8JA&#13;&#10;EIXvhf6HZQq9FN1UoWh0ldIi9FAQ0x70NmTHbGx2NmS3JvXXO4eCl4HH8L7Ht1wPvlFn6mId2MDz&#13;&#10;OANFXAZbc2Xg+2szmoGKCdliE5gM/FGE9er+bom5DT3v6FykSgmEY44GXEptrnUsHXmM49ASy+8Y&#13;&#10;Oo9JYldp22EvcN/oSZa9aI81y4LDlt4clT/Frzew2e5r4ovePc1nfTiVk0PhPltjHh+G94Wc1wWo&#13;&#10;REO6Nf4RH9bAVBRESGRAr64AAAD//wMAUEsBAi0AFAAGAAgAAAAhANvh9svuAAAAhQEAABMAAAAA&#13;&#10;AAAAAAAAAAAAAAAAAFtDb250ZW50X1R5cGVzXS54bWxQSwECLQAUAAYACAAAACEAWvQsW78AAAAV&#13;&#10;AQAACwAAAAAAAAAAAAAAAAAfAQAAX3JlbHMvLnJlbHNQSwECLQAUAAYACAAAACEAIwzo9MkAAADg&#13;&#10;AAAADwAAAAAAAAAAAAAAAAAHAgAAZHJzL2Rvd25yZXYueG1sUEsFBgAAAAADAAMAtwAAAP0CAAAA&#13;&#10;AA==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Rectangle 11" o:spid="_x0000_s1055" style="position:absolute;left:29585;top:46713;width:1618;height:24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QE1vyAAAAOAAAAAPAAAAZHJzL2Rvd25yZXYueG1sRI9Ba8JA&#13;&#10;FITvBf/D8oReim60UDS6iihCDwUxetDbI/vMRrNvQ3Zr0v76rlDwMjAM8w0zX3a2EndqfOlYwWiY&#13;&#10;gCDOnS65UHA8bAcTED4ga6wck4If8rBc9F7mmGrX8p7uWShEhLBPUYEJoU6l9Lkhi37oauKYXVxj&#13;&#10;MUTbFFI32Ea4reQ4ST6kxZLjgsGa1obyW/ZtFWx3p5L4V+7fppPWXfPxOTNftVKv/W4zi7KagQjU&#13;&#10;hWfjH/GpFbyP4HEongG5+AMAAP//AwBQSwECLQAUAAYACAAAACEA2+H2y+4AAACFAQAAEwAAAAAA&#13;&#10;AAAAAAAAAAAAAAAAW0NvbnRlbnRfVHlwZXNdLnhtbFBLAQItABQABgAIAAAAIQBa9CxbvwAAABUB&#13;&#10;AAALAAAAAAAAAAAAAAAAAB8BAABfcmVscy8ucmVsc1BLAQItABQABgAIAAAAIQBMQE1vyAAAAOAA&#13;&#10;AAAPAAAAAAAAAAAAAAAAAAcCAABkcnMvZG93bnJldi54bWxQSwUGAAAAAAMAAwC3AAAA/AIAAAAA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rect>
                    <v:rect id="Rectangle 11" o:spid="_x0000_s1056" style="position:absolute;left:37604;top:46713;width:1628;height:24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ktMYyAAAAOAAAAAPAAAAZHJzL2Rvd25yZXYueG1sRI9Ba8JA&#13;&#10;FITvBf/D8oReim4aQTS6iliEHoRi6kFvj+wzG82+DdmtSfvruwWhl4FhmG+Y5bq3tbhT6yvHCl7H&#13;&#10;CQjiwumKSwXHz91oBsIHZI21Y1LwTR7Wq8HTEjPtOj7QPQ+liBD2GSowITSZlL4wZNGPXUMcs4tr&#13;&#10;LYZo21LqFrsIt7VMk2QqLVYcFww2tDVU3PIvq2D3caqIf+ThZT7r3LVIz7nZN0o9D/u3RZTNAkSg&#13;&#10;Pvw3Hoh3rWCSwt+heAbk6hcAAP//AwBQSwECLQAUAAYACAAAACEA2+H2y+4AAACFAQAAEwAAAAAA&#13;&#10;AAAAAAAAAAAAAAAAW0NvbnRlbnRfVHlwZXNdLnhtbFBLAQItABQABgAIAAAAIQBa9CxbvwAAABUB&#13;&#10;AAALAAAAAAAAAAAAAAAAAB8BAABfcmVscy8ucmVsc1BLAQItABQABgAIAAAAIQC8ktMYyAAAAOAA&#13;&#10;AAAPAAAAAAAAAAAAAAAAAAcCAABkcnMvZG93bnJldi54bWxQSwUGAAAAAAMAAwC3AAAA/AIAAAAA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rect>
                    <v:rect id="Rectangle 11" o:spid="_x0000_s1057" style="position:absolute;left:45624;top:46713;width:1618;height:24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3naDyQAAAOAAAAAPAAAAZHJzL2Rvd25yZXYueG1sRI9Ba8JA&#13;&#10;FITvQv/D8gpepG5UEJtklWIRPBTEtIf29si+ZtNm34bs1qT+elcQvAwMw3zD5JvBNuJEna8dK5hN&#13;&#10;ExDEpdM1Vwo+3ndPKxA+IGtsHJOCf/KwWT+Mcky16/lIpyJUIkLYp6jAhNCmUvrSkEU/dS1xzL5d&#13;&#10;ZzFE21VSd9hHuG3kPEmW0mLNccFgS1tD5W/xZxXsDp818VkeJ8+r3v2U86/CvLVKjR+H1yzKSwYi&#13;&#10;0BDujRtirxUsFnA9FM+AXF8AAAD//wMAUEsBAi0AFAAGAAgAAAAhANvh9svuAAAAhQEAABMAAAAA&#13;&#10;AAAAAAAAAAAAAAAAAFtDb250ZW50X1R5cGVzXS54bWxQSwECLQAUAAYACAAAACEAWvQsW78AAAAV&#13;&#10;AQAACwAAAAAAAAAAAAAAAAAfAQAAX3JlbHMvLnJlbHNQSwECLQAUAAYACAAAACEA0952g8kAAADg&#13;&#10;AAAADwAAAAAAAAAAAAAAAAAHAgAAZHJzL2Rvd25yZXYueG1sUEsFBgAAAAADAAMAtwAAAP0CAAAA&#13;&#10;AA==&#13;&#10;" filled="f" stroked="f">
                      <v:textbox style="mso-fit-shape-to-text:t" inset="0,0,0,0">
                        <w:txbxContent>
                          <w:p w:rsidR="006E6051" w:rsidRDefault="006E6051" w:rsidP="006E605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rect>
                  </v:group>
                  <v:group id="図形グループ 2" o:spid="_x0000_s1058" style="position:absolute;left:10040;top:45855;width:31972;height:853" coordorigin="14607,45855" coordsize="31972,60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/oazyQAAAOAAAAAPAAAAZHJzL2Rvd25yZXYueG1sRI9Pa8JA&#13;&#10;FMTvhX6H5Qm91U1SWkp0EyT9Qw8iVAXx9sg+k2D2bchuk/jtXUHoZWAY5jfMMp9MKwbqXWNZQTyP&#13;&#10;QBCXVjdcKdjvvp7fQTiPrLG1TAou5CDPHh+WmGo78i8NW1+JAGGXooLa+y6V0pU1GXRz2xGH7GR7&#13;&#10;gz7YvpK6xzHATSuTKHqTBhsOCzV2VNRUnrd/RsH3iOPqJf4c1udTcTnuXjeHdUxKPc2mj0WQ1QKE&#13;&#10;p8n/N+6IH60gieF2KJwBmV0BAAD//wMAUEsBAi0AFAAGAAgAAAAhANvh9svuAAAAhQEAABMAAAAA&#13;&#10;AAAAAAAAAAAAAAAAAFtDb250ZW50X1R5cGVzXS54bWxQSwECLQAUAAYACAAAACEAWvQsW78AAAAV&#13;&#10;AQAACwAAAAAAAAAAAAAAAAAfAQAAX3JlbHMvLnJlbHNQSwECLQAUAAYACAAAACEAyf6Gs8kAAADg&#13;&#10;AAAADwAAAAAAAAAAAAAAAAAHAgAAZHJzL2Rvd25yZXYueG1sUEsFBgAAAAADAAMAtwAAAP0CAAAA&#13;&#10;AA==&#13;&#10;">
                    <v:line id="Line 6" o:spid="_x0000_s1059" style="position:absolute;visibility:visible;mso-wrap-style:square;v-text-anchor:top" from="14607,45859" to="14607,464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f9R7yQAAAOAAAAAPAAAAZHJzL2Rvd25yZXYueG1sRI9Ba8JA&#13;&#10;FITvBf/D8gRvdWOwpUTXEC0FowfRtpDjI/tMQrNvQ3Zr0n/fFQq9DAzDfMOs09G04ka9aywrWMwj&#13;&#10;EMSl1Q1XCj7e3x5fQDiPrLG1TAp+yEG6mTysMdF24DPdLr4SAcIuQQW1910ipStrMujmtiMO2dX2&#13;&#10;Bn2wfSV1j0OAm1bGUfQsDTYcFmrsaFdT+XX5Ngo+86dyWxSn6+m8yLrjIS+qQ7xXajYdX1dBshUI&#13;&#10;T6P/b/wh9lpBvIT7oXAG5OYXAAD//wMAUEsBAi0AFAAGAAgAAAAhANvh9svuAAAAhQEAABMAAAAA&#13;&#10;AAAAAAAAAAAAAAAAAFtDb250ZW50X1R5cGVzXS54bWxQSwECLQAUAAYACAAAACEAWvQsW78AAAAV&#13;&#10;AQAACwAAAAAAAAAAAAAAAAAfAQAAX3JlbHMvLnJlbHNQSwECLQAUAAYACAAAACEA9X/Ue8kAAADg&#13;&#10;AAAADwAAAAAAAAAAAAAAAAAHAgAAZHJzL2Rvd25yZXYueG1sUEsFBgAAAAADAAMAtwAAAP0CAAAA&#13;&#10;AA==&#13;&#10;" strokeweight="2.25pt">
                      <v:stroke endcap="round"/>
                    </v:line>
                    <v:line id="Line 10" o:spid="_x0000_s1060" style="position:absolute;visibility:visible;mso-wrap-style:square;v-text-anchor:top" from="46580,45859" to="46580,464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M3HgyQAAAOAAAAAPAAAAZHJzL2Rvd25yZXYueG1sRI9Ba8JA&#13;&#10;FITvBf/D8gRvdZOAUqKrpErB2INoW8jxkX0modm3Ibs18d+7hUIvA8Mw3zDr7WhacaPeNZYVxPMI&#13;&#10;BHFpdcOVgs+Pt+cXEM4ja2wtk4I7OdhuJk9rTLUd+Ey3i69EgLBLUUHtfZdK6cqaDLq57YhDdrW9&#13;&#10;QR9sX0nd4xDgppVJFC2lwYbDQo0d7Woqvy8/RsFXvihfi+J0PZ3jrHs/5kV1TA5KzabjfhUkW4Hw&#13;&#10;NPr/xh/ioBUkC/g9FM6A3DwAAAD//wMAUEsBAi0AFAAGAAgAAAAhANvh9svuAAAAhQEAABMAAAAA&#13;&#10;AAAAAAAAAAAAAAAAAFtDb250ZW50X1R5cGVzXS54bWxQSwECLQAUAAYACAAAACEAWvQsW78AAAAV&#13;&#10;AQAACwAAAAAAAAAAAAAAAAAfAQAAX3JlbHMvLnJlbHNQSwECLQAUAAYACAAAACEAmjNx4MkAAADg&#13;&#10;AAAADwAAAAAAAAAAAAAAAAAHAgAAZHJzL2Rvd25yZXYueG1sUEsFBgAAAAADAAMAtwAAAP0CAAAA&#13;&#10;AA==&#13;&#10;" strokeweight="2.25pt">
                      <v:stroke endcap="round"/>
                    </v:line>
                    <v:line id="Line 9" o:spid="_x0000_s1061" style="position:absolute;visibility:visible;mso-wrap-style:square;v-text-anchor:top" from="22600,45859" to="22600,464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4e+XyQAAAOAAAAAPAAAAZHJzL2Rvd25yZXYueG1sRI9Ba8JA&#13;&#10;FITvBf/D8gRvdZOAUqKrpEoh2oNoW8jxkX0modm3Ibs18d+7hUIvA8Mw3zDr7WhacaPeNZYVxPMI&#13;&#10;BHFpdcOVgs+Pt+cXEM4ja2wtk4I7OdhuJk9rTLUd+Ey3i69EgLBLUUHtfZdK6cqaDLq57YhDdrW9&#13;&#10;QR9sX0nd4xDgppVJFC2lwYbDQo0d7Woqvy8/RsHXYVG+FsXpejrHWfd+PBTVMcmVmk3H/SpItgLh&#13;&#10;afT/jT9ErhUkS/g9FM6A3DwAAAD//wMAUEsBAi0AFAAGAAgAAAAhANvh9svuAAAAhQEAABMAAAAA&#13;&#10;AAAAAAAAAAAAAAAAAFtDb250ZW50X1R5cGVzXS54bWxQSwECLQAUAAYACAAAACEAWvQsW78AAAAV&#13;&#10;AQAACwAAAAAAAAAAAAAAAAAfAQAAX3JlbHMvLnJlbHNQSwECLQAUAAYACAAAACEAauHvl8kAAADg&#13;&#10;AAAADwAAAAAAAAAAAAAAAAAHAgAAZHJzL2Rvd25yZXYueG1sUEsFBgAAAAADAAMAtwAAAP0CAAAA&#13;&#10;AA==&#13;&#10;" strokeweight="2.25pt">
                      <v:stroke endcap="round"/>
                    </v:line>
                    <v:line id="Line 9" o:spid="_x0000_s1062" style="position:absolute;visibility:visible;mso-wrap-style:square;v-text-anchor:top" from="30594,45859" to="30594,464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rUoMyQAAAOAAAAAPAAAAZHJzL2Rvd25yZXYueG1sRI9Ba8JA&#13;&#10;FITvBf/D8gRvdWPAtkTXEC0FowfRtpDjI/tMQrNvQ3Zr0n/fFQq9DAzDfMOs09G04ka9aywrWMwj&#13;&#10;EMSl1Q1XCj7e3x5fQDiPrLG1TAp+yEG6mTysMdF24DPdLr4SAcIuQQW1910ipStrMujmtiMO2dX2&#13;&#10;Bn2wfSV1j0OAm1bGUfQkDTYcFmrsaFdT+XX5Ngo+82W5LYrT9XReZN3xkBfVId4rNZuOr6sg2QqE&#13;&#10;p9H/N/4Qe60gfob7oXAG5OYXAAD//wMAUEsBAi0AFAAGAAgAAAAhANvh9svuAAAAhQEAABMAAAAA&#13;&#10;AAAAAAAAAAAAAAAAAFtDb250ZW50X1R5cGVzXS54bWxQSwECLQAUAAYACAAAACEAWvQsW78AAAAV&#13;&#10;AQAACwAAAAAAAAAAAAAAAAAfAQAAX3JlbHMvLnJlbHNQSwECLQAUAAYACAAAACEABa1KDMkAAADg&#13;&#10;AAAADwAAAAAAAAAAAAAAAAAHAgAAZHJzL2Rvd25yZXYueG1sUEsFBgAAAAADAAMAtwAAAP0CAAAA&#13;&#10;AA==&#13;&#10;" strokeweight="2.25pt">
                      <v:stroke endcap="round"/>
                    </v:line>
                    <v:line id="Line 9" o:spid="_x0000_s1063" style="position:absolute;visibility:visible;mso-wrap-style:square;v-text-anchor:top" from="38587,45855" to="38587,464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Mt5+yQAAAOAAAAAPAAAAZHJzL2Rvd25yZXYueG1sRI9Na8JA&#13;&#10;EIbvhf6HZYTe6sZApURX0ZaCHwfxC3IcsmMSzM6G7FbTf+8chF4GXob3mXmm89416kZdqD0bGA0T&#13;&#10;UMSFtzWXBk7Hn/dPUCEiW2w8k4E/CjCfvb5MMbP+znu6HWKpBMIhQwNVjG2mdSgqchiGviWW3cV3&#13;&#10;DqPErtS2w7vAXaPTJBlrhzXLhQpb+qqouB5+nYHz+qNY5vnustuPFu12s87LTboy5m3Qf09kLCag&#13;&#10;IvXxv/FErKyBVD4WIZEBPXsAAAD//wMAUEsBAi0AFAAGAAgAAAAhANvh9svuAAAAhQEAABMAAAAA&#13;&#10;AAAAAAAAAAAAAAAAAFtDb250ZW50X1R5cGVzXS54bWxQSwECLQAUAAYACAAAACEAWvQsW78AAAAV&#13;&#10;AQAACwAAAAAAAAAAAAAAAAAfAQAAX3JlbHMvLnJlbHNQSwECLQAUAAYACAAAACEAdDLefskAAADg&#13;&#10;AAAADwAAAAAAAAAAAAAAAAAHAgAAZHJzL2Rvd25yZXYueG1sUEsFBgAAAAADAAMAtwAAAP0CAAAA&#13;&#10;AA==&#13;&#10;" strokeweight="2.25pt">
                      <v:stroke endcap="round"/>
                    </v:line>
                  </v:group>
                  <v:rect id="Rectangle 47" o:spid="_x0000_s1064" style="position:absolute;left:58968;top:5062;width:15207;height:334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XNY9xAAAAOAAAAAPAAAAZHJzL2Rvd25yZXYueG1sRI/NigIx&#13;&#10;EITvgu8QesGbZnYOIqNRZBfBFS+OPkAz6fnBpDMk0Zl9eyMs7KWgKOorarMbrRFP8qFzrOBzkYEg&#13;&#10;rpzuuFFwux7mKxAhIms0jknBLwXYbaeTDRbaDXyhZxkbkSAcClTQxtgXUoaqJYth4XrilNXOW4zJ&#13;&#10;+kZqj0OCWyPzLFtKix2nhRZ7+mqpupcPq0Bey8OwKo3P3Cmvz+bneKnJKTX7GL/XSfZrEJHG+N/4&#13;&#10;Qxy1gjyH96F0BuT2BQAA//8DAFBLAQItABQABgAIAAAAIQDb4fbL7gAAAIUBAAATAAAAAAAAAAAA&#13;&#10;AAAAAAAAAABbQ29udGVudF9UeXBlc10ueG1sUEsBAi0AFAAGAAgAAAAhAFr0LFu/AAAAFQEAAAsA&#13;&#10;AAAAAAAAAAAAAAAAHwEAAF9yZWxzLy5yZWxzUEsBAi0AFAAGAAgAAAAhAKNc1j3EAAAA4AAAAA8A&#13;&#10;AAAAAAAAAAAAAAAABwIAAGRycy9kb3ducmV2LnhtbFBLBQYAAAAAAwADALcAAAD4AgAAAAA=&#13;&#10;" filled="f" stroked="f">
                    <v:textbox style="mso-fit-shape-to-text:t" inset="0,0,0,0">
                      <w:txbxContent>
                        <w:p w:rsidR="006E6051" w:rsidRDefault="006E6051" w:rsidP="006E6051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89% (8/9)</w:t>
                          </w:r>
                        </w:p>
                      </w:txbxContent>
                    </v:textbox>
                  </v:rect>
                  <v:rect id="Rectangle 47" o:spid="_x0000_s1065" style="position:absolute;left:58968;top:14851;width:15207;height:3345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EHOmxQAAAOAAAAAPAAAAZHJzL2Rvd25yZXYueG1sRI/dagIx&#13;&#10;FITvC75DOIXe1WxXKLIapVQELd646wMcNmd/MDlZkuiub98UhN4MDMN8w6y3kzXiTj70jhV8zDMQ&#13;&#10;xLXTPbcKLtX+fQkiRGSNxjEpeFCA7Wb2ssZCu5HPdC9jKxKEQ4EKuhiHQspQd2QxzN1AnLLGeYsx&#13;&#10;Wd9K7XFMcGtknmWf0mLPaaHDgb47qq/lzSqQVbkfl6XxmfvJm5M5Hs4NOaXeXqfdKsnXCkSkKf43&#13;&#10;noiDVpAv4O9QOgNy8wsAAP//AwBQSwECLQAUAAYACAAAACEA2+H2y+4AAACFAQAAEwAAAAAAAAAA&#13;&#10;AAAAAAAAAAAAW0NvbnRlbnRfVHlwZXNdLnhtbFBLAQItABQABgAIAAAAIQBa9CxbvwAAABUBAAAL&#13;&#10;AAAAAAAAAAAAAAAAAB8BAABfcmVscy8ucmVsc1BLAQItABQABgAIAAAAIQDMEHOmxQAAAOAAAAAP&#13;&#10;AAAAAAAAAAAAAAAAAAcCAABkcnMvZG93bnJldi54bWxQSwUGAAAAAAMAAwC3AAAA+QIAAAAA&#13;&#10;" filled="f" stroked="f">
                    <v:textbox style="mso-fit-shape-to-text:t" inset="0,0,0,0">
                      <w:txbxContent>
                        <w:p w:rsidR="006E6051" w:rsidRDefault="006E6051" w:rsidP="006E6051">
                          <w:pPr>
                            <w:pStyle w:val="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color w:val="FF0000"/>
                              <w:kern w:val="24"/>
                              <w:sz w:val="28"/>
                              <w:szCs w:val="28"/>
                            </w:rPr>
                            <w:t>67% (6/9)</w:t>
                          </w:r>
                        </w:p>
                      </w:txbxContent>
                    </v:textbox>
                  </v:rect>
                </v:group>
                <v:line id="直線コネクタ 3" o:spid="_x0000_s1066" style="position:absolute;visibility:visible;mso-wrap-style:square" from="12416,18616" to="14489,186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7PdExgAAAN8AAAAPAAAAZHJzL2Rvd25yZXYueG1sRI9BawIx&#13;&#10;FITvBf9DeEJvmmilLatRrFWU3qotXh+b52Zx87LdpO76701B6GVgGOYbZrboXCUu1ITSs4bRUIEg&#13;&#10;zr0pudDwddgMXkGEiGyw8kwarhRgMe89zDAzvuVPuuxjIRKEQ4YabIx1JmXILTkMQ18Tp+zkG4cx&#13;&#10;2aaQpsE2wV0lx0o9S4clpwWLNa0s5ef9r9Pw1r4U+E0fa6vGh5/15LhVuDpq/djv3qdJllMQkbr4&#13;&#10;37gjdkbDE/z9SV9Azm8AAAD//wMAUEsBAi0AFAAGAAgAAAAhANvh9svuAAAAhQEAABMAAAAAAAAA&#13;&#10;AAAAAAAAAAAAAFtDb250ZW50X1R5cGVzXS54bWxQSwECLQAUAAYACAAAACEAWvQsW78AAAAVAQAA&#13;&#10;CwAAAAAAAAAAAAAAAAAfAQAAX3JlbHMvLnJlbHNQSwECLQAUAAYACAAAACEAxOz3RMYAAADfAAAA&#13;&#10;DwAAAAAAAAAAAAAAAAAHAgAAZHJzL2Rvd25yZXYueG1sUEsFBgAAAAADAAMAtwAAAPoCAAAAAA==&#13;&#10;" strokecolor="red" strokeweight="2.25pt">
                  <v:stroke joinstyle="miter"/>
                </v:line>
                <v:line id="直線コネクタ 4" o:spid="_x0000_s1067" style="position:absolute;visibility:visible;mso-wrap-style:square" from="12558,21609" to="14631,2160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OA0fxgAAAN8AAAAPAAAAZHJzL2Rvd25yZXYueG1sRI/BasMw&#13;&#10;EETvhfyD2EBvjZwSSnGihNIk4JJT4xxyXKyN5dZaGUuV7b+PCoVeBoZh3jCb3WhbEan3jWMFy0UG&#13;&#10;grhyuuFawaU8Pr2C8AFZY+uYFEzkYbedPWww127gT4rnUIsEYZ+jAhNCl0vpK0MW/cJ1xCm7ud5i&#13;&#10;SLavpe5xSHDbyucse5EWG04LBjt6N1R9n3+sgngdrvoymPLLNB+n0hxiMe2lUo/zcb9O8rYGEWgM&#13;&#10;/40/RKEVrOD3T/oCcnsHAAD//wMAUEsBAi0AFAAGAAgAAAAhANvh9svuAAAAhQEAABMAAAAAAAAA&#13;&#10;AAAAAAAAAAAAAFtDb250ZW50X1R5cGVzXS54bWxQSwECLQAUAAYACAAAACEAWvQsW78AAAAVAQAA&#13;&#10;CwAAAAAAAAAAAAAAAAAfAQAAX3JlbHMvLnJlbHNQSwECLQAUAAYACAAAACEAJDgNH8YAAADfAAAA&#13;&#10;DwAAAAAAAAAAAAAAAAAHAgAAZHJzL2Rvd25yZXYueG1sUEsFBgAAAAADAAMAtwAAAPoCAAAAAA==&#13;&#10;" strokecolor="black [3213]" strokeweight="2.25p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8" o:spid="_x0000_s1068" type="#_x0000_t202" style="position:absolute;left:14834;top:19995;width:11315;height:451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6IJdxwAAAN8AAAAPAAAAZHJzL2Rvd25yZXYueG1sRI/RasJA&#13;&#10;FETfhf7Dcgt9042hikbXULQF36q2H3DJXrNpsndDdpukfn23UPBlYBjmDLPNR9uInjpfOVYwnyUg&#13;&#10;iAunKy4VfH68TVcgfEDW2DgmBT/kId89TLaYaTfwmfpLKEWEsM9QgQmhzaT0hSGLfuZa4phdXWcx&#13;&#10;RNuVUnc4RLhtZJokS2mx4rhgsKW9oaK+fFsFq8S+1/U6PXn7fJsvzP7gXtsvpZ4ex8MmyssGRKAx&#13;&#10;3Bv/iKNWsIC/P/ELyN0vAAAA//8DAFBLAQItABQABgAIAAAAIQDb4fbL7gAAAIUBAAATAAAAAAAA&#13;&#10;AAAAAAAAAAAAAABbQ29udGVudF9UeXBlc10ueG1sUEsBAi0AFAAGAAgAAAAhAFr0LFu/AAAAFQEA&#13;&#10;AAsAAAAAAAAAAAAAAAAAHwEAAF9yZWxzLy5yZWxzUEsBAi0AFAAGAAgAAAAhAL/ogl3HAAAA3wAA&#13;&#10;AA8AAAAAAAAAAAAAAAAABwIAAGRycy9kb3ducmV2LnhtbFBLBQYAAAAAAwADALcAAAD7AgAAAAA=&#13;&#10;" filled="f" stroked="f">
                  <v:textbox style="mso-fit-shape-to-text:t">
                    <w:txbxContent>
                      <w:p w:rsidR="006E6051" w:rsidRDefault="006E6051" w:rsidP="006E6051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32"/>
                            <w:szCs w:val="32"/>
                            <w:eastAsianLayout w:id="-1720944896"/>
                          </w:rPr>
                          <w:t>SCG + DFAT</w:t>
                        </w:r>
                      </w:p>
                    </w:txbxContent>
                  </v:textbox>
                </v:shape>
                <v:shape id="テキスト ボックス 9" o:spid="_x0000_s1069" type="#_x0000_t202" style="position:absolute;left:14748;top:16972;width:5190;height:4516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OhwqxwAAAN8AAAAPAAAAZHJzL2Rvd25yZXYueG1sRI/RasJA&#13;&#10;FETfC/2H5Rb6VjeGVjS6hqIWfKvafsAle82myd4N2TVJ/fpuQfBlYBjmDLPKR9uInjpfOVYwnSQg&#13;&#10;iAunKy4VfH99vMxB+ICssXFMCn7JQ75+fFhhpt3AR+pPoRQRwj5DBSaENpPSF4Ys+olriWN2dp3F&#13;&#10;EG1XSt3hEOG2kWmSzKTFiuOCwZY2hor6dLEK5on9rOtFevD29Tp9M5ut27U/Sj0/jdtllPcliEBj&#13;&#10;uDduiL1WMIP/P/ELyPUfAAAA//8DAFBLAQItABQABgAIAAAAIQDb4fbL7gAAAIUBAAATAAAAAAAA&#13;&#10;AAAAAAAAAAAAAABbQ29udGVudF9UeXBlc10ueG1sUEsBAi0AFAAGAAgAAAAhAFr0LFu/AAAAFQEA&#13;&#10;AAsAAAAAAAAAAAAAAAAAHwEAAF9yZWxzLy5yZWxzUEsBAi0AFAAGAAgAAAAhAE86HCrHAAAA3wAA&#13;&#10;AA8AAAAAAAAAAAAAAAAABwIAAGRycy9kb3ducmV2LnhtbFBLBQYAAAAAAwADALcAAAD7AgAAAAA=&#13;&#10;" filled="f" stroked="f">
                  <v:textbox style="mso-fit-shape-to-text:t">
                    <w:txbxContent>
                      <w:p w:rsidR="006E6051" w:rsidRDefault="006E6051" w:rsidP="006E6051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="Arial" w:eastAsiaTheme="minorEastAsia" w:hAnsi="Arial" w:cs="Arial"/>
                            <w:color w:val="FF0000"/>
                            <w:kern w:val="24"/>
                            <w:sz w:val="32"/>
                            <w:szCs w:val="32"/>
                            <w:eastAsianLayout w:id="-1720944895"/>
                          </w:rPr>
                          <w:t>SCG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  <w:r w:rsidRPr="00B9058F">
        <w:rPr>
          <w:rFonts w:ascii="Times New Roman" w:hAnsi="Times New Roman"/>
          <w:color w:val="000000" w:themeColor="text1"/>
        </w:rPr>
        <w:t xml:space="preserve">Comparison of </w:t>
      </w:r>
      <w:proofErr w:type="spellStart"/>
      <w:r w:rsidRPr="00B9058F">
        <w:rPr>
          <w:rFonts w:ascii="Times New Roman" w:hAnsi="Times New Roman"/>
          <w:color w:val="000000" w:themeColor="text1"/>
        </w:rPr>
        <w:t>survaival</w:t>
      </w:r>
      <w:proofErr w:type="spellEnd"/>
      <w:r w:rsidRPr="00B9058F">
        <w:rPr>
          <w:rFonts w:ascii="Times New Roman" w:hAnsi="Times New Roman"/>
          <w:color w:val="000000" w:themeColor="text1"/>
        </w:rPr>
        <w:t xml:space="preserve"> rates in SCG mice without and with implantation of DFAT cells</w:t>
      </w:r>
      <w:r w:rsidRPr="007909E2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Seven weeks after the implantation of DFAT cells the survival rate was 89% in SCG mice, whereas 67% in SCG mice without the implantation of DFAT cells.</w:t>
      </w:r>
      <w:r w:rsidRPr="00B9058F">
        <w:rPr>
          <w:rFonts w:ascii="Times New Roman" w:hAnsi="Times New Roman"/>
          <w:color w:val="000000" w:themeColor="text1"/>
        </w:rPr>
        <w:t>.</w:t>
      </w:r>
      <w:r>
        <w:rPr>
          <w:rFonts w:ascii="Times New Roman" w:hAnsi="Times New Roman"/>
          <w:color w:val="000000" w:themeColor="text1"/>
        </w:rPr>
        <w:t xml:space="preserve"> </w:t>
      </w:r>
    </w:p>
    <w:sectPr w:rsidR="00635B78" w:rsidRPr="00B55D98" w:rsidSect="00471314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平成明朝">
    <w:altName w:val="ＭＳ 明朝"/>
    <w:panose1 w:val="020B0604020202020204"/>
    <w:charset w:val="80"/>
    <w:family w:val="roman"/>
    <w:notTrueType/>
    <w:pitch w:val="default"/>
    <w:sig w:usb0="00000001" w:usb1="00000000" w:usb2="01000407" w:usb3="00000000" w:csb0="00020000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D98"/>
    <w:rsid w:val="00471314"/>
    <w:rsid w:val="006E6051"/>
    <w:rsid w:val="007909E2"/>
    <w:rsid w:val="00850B45"/>
    <w:rsid w:val="00995158"/>
    <w:rsid w:val="00B035AB"/>
    <w:rsid w:val="00B55D98"/>
    <w:rsid w:val="00D44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C942BA"/>
  <w15:chartTrackingRefBased/>
  <w15:docId w15:val="{322E0BEF-8159-6E4C-824C-6A1007840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5D98"/>
    <w:pPr>
      <w:widowControl w:val="0"/>
      <w:jc w:val="both"/>
    </w:pPr>
    <w:rPr>
      <w:rFonts w:ascii="Times" w:eastAsia="平成明朝" w:hAnsi="Times" w:cs="Times New Roman"/>
      <w:sz w:val="24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6E605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2021-08-20T03:23:00Z</dcterms:created>
  <dcterms:modified xsi:type="dcterms:W3CDTF">2021-09-13T08:57:00Z</dcterms:modified>
</cp:coreProperties>
</file>