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27A25" w14:textId="68A6BFFC" w:rsidR="007B7B2F" w:rsidRPr="00515616" w:rsidRDefault="007B7B2F" w:rsidP="007B7B2F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Supplementary </w:t>
      </w:r>
      <w:r w:rsidRPr="005156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5156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515616">
        <w:rPr>
          <w:rFonts w:ascii="Times New Roman" w:hAnsi="Times New Roman" w:cs="Times New Roman"/>
          <w:sz w:val="24"/>
          <w:szCs w:val="24"/>
          <w:lang w:val="en-US"/>
        </w:rPr>
        <w:t>Comparison of 7-day home blood pressure measurement parameters between follicular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00B5F">
        <w:rPr>
          <w:rFonts w:ascii="Times New Roman" w:hAnsi="Times New Roman" w:cs="Times New Roman"/>
          <w:sz w:val="24"/>
          <w:szCs w:val="24"/>
          <w:lang w:val="en-US"/>
        </w:rPr>
        <w:t xml:space="preserve">mid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luteal </w:t>
      </w:r>
      <w:r w:rsidRPr="005156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late </w:t>
      </w:r>
      <w:r w:rsidRPr="00515616">
        <w:rPr>
          <w:rFonts w:ascii="Times New Roman" w:hAnsi="Times New Roman" w:cs="Times New Roman"/>
          <w:sz w:val="24"/>
          <w:szCs w:val="24"/>
          <w:lang w:val="en-US"/>
        </w:rPr>
        <w:t xml:space="preserve">luteal phases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515616">
        <w:rPr>
          <w:rFonts w:ascii="Times New Roman" w:hAnsi="Times New Roman" w:cs="Times New Roman"/>
          <w:sz w:val="24"/>
          <w:szCs w:val="24"/>
          <w:lang w:val="en-US"/>
        </w:rPr>
        <w:t>PMS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(+)</w:t>
      </w:r>
      <w:r w:rsidRPr="00515616">
        <w:rPr>
          <w:rFonts w:ascii="Times New Roman" w:hAnsi="Times New Roman" w:cs="Times New Roman"/>
          <w:sz w:val="24"/>
          <w:szCs w:val="24"/>
          <w:lang w:val="en-US"/>
        </w:rPr>
        <w:t xml:space="preserve"> group</w:t>
      </w:r>
    </w:p>
    <w:tbl>
      <w:tblPr>
        <w:tblStyle w:val="TabloKlavuzu"/>
        <w:tblW w:w="13036" w:type="dxa"/>
        <w:tblInd w:w="0" w:type="dxa"/>
        <w:tblLook w:val="04A0" w:firstRow="1" w:lastRow="0" w:firstColumn="1" w:lastColumn="0" w:noHBand="0" w:noVBand="1"/>
      </w:tblPr>
      <w:tblGrid>
        <w:gridCol w:w="1682"/>
        <w:gridCol w:w="1408"/>
        <w:gridCol w:w="1400"/>
        <w:gridCol w:w="1601"/>
        <w:gridCol w:w="992"/>
        <w:gridCol w:w="1984"/>
        <w:gridCol w:w="1985"/>
        <w:gridCol w:w="1984"/>
      </w:tblGrid>
      <w:tr w:rsidR="007B7B2F" w:rsidRPr="00454AC0" w14:paraId="47EFB515" w14:textId="77777777" w:rsidTr="00325F7B"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BF4D" w14:textId="77777777" w:rsidR="007B7B2F" w:rsidRPr="00454AC0" w:rsidRDefault="007B7B2F" w:rsidP="00DE730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5AABA8FD" w14:textId="77777777" w:rsidR="007B7B2F" w:rsidRPr="00454AC0" w:rsidRDefault="007B7B2F" w:rsidP="00DE730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Parameters</w:t>
            </w:r>
          </w:p>
        </w:tc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DEB6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PMS (+) Group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95B4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ECF6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79A7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BECD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B7B2F" w:rsidRPr="00454AC0" w14:paraId="71ADEA4B" w14:textId="77777777" w:rsidTr="00325F7B"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D513" w14:textId="77777777" w:rsidR="007B7B2F" w:rsidRPr="00454AC0" w:rsidRDefault="007B7B2F" w:rsidP="00DE730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09B3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Follicular phase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54A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(n: 18)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0307" w14:textId="09B6635C" w:rsidR="007B7B2F" w:rsidRPr="00454AC0" w:rsidRDefault="00971ED8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Early </w:t>
            </w:r>
            <w:r w:rsidR="007B7B2F" w:rsidRPr="00454A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Luteal phase</w:t>
            </w:r>
            <w:r w:rsidR="007B7B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7B7B2F" w:rsidRPr="00454A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(n: 18)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AE5B4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Late Luteal phase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54A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(n: 18)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1324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 value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235E" w14:textId="7D503068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 vs. E</w:t>
            </w:r>
            <w:r w:rsidR="0038038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BE71" w14:textId="24B36016" w:rsidR="007B7B2F" w:rsidRPr="00454AC0" w:rsidRDefault="007B7B2F" w:rsidP="003803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 vs. L</w:t>
            </w:r>
            <w:r w:rsidR="0038038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C11B" w14:textId="1DEC0364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="0038038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  <w:r w:rsidRPr="00454A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vs. L</w:t>
            </w:r>
            <w:r w:rsidR="0038038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</w:p>
        </w:tc>
      </w:tr>
      <w:tr w:rsidR="007B7B2F" w:rsidRPr="00454AC0" w14:paraId="4495B009" w14:textId="77777777" w:rsidTr="00325F7B">
        <w:trPr>
          <w:trHeight w:val="273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3602" w14:textId="77777777" w:rsidR="007B7B2F" w:rsidRPr="00454AC0" w:rsidRDefault="007B7B2F" w:rsidP="00DE73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SBP (mm Hg)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C0D2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06D0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4131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B04B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0FA1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59FF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628E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7B2F" w:rsidRPr="00454AC0" w14:paraId="26CEE245" w14:textId="77777777" w:rsidTr="00325F7B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29ED" w14:textId="77777777" w:rsidR="007B7B2F" w:rsidRPr="00454AC0" w:rsidRDefault="007B7B2F" w:rsidP="00DE730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Morning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4F13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97.69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7.63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6DE9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99.73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7.10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4D99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101.07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7.97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CB22" w14:textId="350E6E6E" w:rsidR="007B7B2F" w:rsidRPr="00454AC0" w:rsidRDefault="007B7B2F" w:rsidP="00971E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CE6A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-2.04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1.08</w:t>
            </w:r>
          </w:p>
          <w:p w14:paraId="49408409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=0.229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2AB4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-3.38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1.13</w:t>
            </w:r>
          </w:p>
          <w:p w14:paraId="2C7128A3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</w:t>
            </w:r>
            <w:r w:rsidRPr="00454AC0"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p=0.024)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C89D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-1.34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0.99</w:t>
            </w:r>
          </w:p>
          <w:p w14:paraId="468CE8E1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=0.589</w:t>
            </w:r>
          </w:p>
        </w:tc>
      </w:tr>
      <w:tr w:rsidR="007B7B2F" w:rsidRPr="00454AC0" w14:paraId="6F350588" w14:textId="77777777" w:rsidTr="00325F7B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456F" w14:textId="77777777" w:rsidR="007B7B2F" w:rsidRPr="00454AC0" w:rsidRDefault="007B7B2F" w:rsidP="00DE730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Evening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A165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98.35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7.85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7302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101.54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9.16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1354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101.40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7.21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643D" w14:textId="05AF39AC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797D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-3.19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0.98 </w:t>
            </w:r>
          </w:p>
          <w:p w14:paraId="4D6D7784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=0.014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EB40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-3.045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1.04</w:t>
            </w:r>
          </w:p>
          <w:p w14:paraId="34E3F076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(</w:t>
            </w:r>
            <w:r w:rsidRPr="00454AC0"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p=0.029</w:t>
            </w:r>
            <w:r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9C3C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0.148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0.76</w:t>
            </w:r>
          </w:p>
          <w:p w14:paraId="58527A92" w14:textId="62DC7D98" w:rsidR="007B7B2F" w:rsidRPr="00454AC0" w:rsidRDefault="00AE05E8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</w:t>
            </w:r>
            <w:r w:rsidRPr="003D3D33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</w:tr>
      <w:tr w:rsidR="007B7B2F" w:rsidRPr="00454AC0" w14:paraId="1C16C8A5" w14:textId="77777777" w:rsidTr="00325F7B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3215" w14:textId="77777777" w:rsidR="007B7B2F" w:rsidRPr="00454AC0" w:rsidRDefault="007B7B2F" w:rsidP="00DE730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3D40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97.55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7.60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901F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100.64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7.75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E73A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101.23</w:t>
            </w:r>
            <w:r w:rsidRPr="00454A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6.88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8079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8B16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-3.08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2.05 </w:t>
            </w:r>
          </w:p>
          <w:p w14:paraId="15C3787A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=0.454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9D9E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-3.67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1.88 </w:t>
            </w:r>
          </w:p>
          <w:p w14:paraId="7E386556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=0.203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9FDF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-0.597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0.62 </w:t>
            </w:r>
          </w:p>
          <w:p w14:paraId="64C60766" w14:textId="0CA77B1E" w:rsidR="007B7B2F" w:rsidRPr="00454AC0" w:rsidRDefault="00AE05E8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</w:t>
            </w:r>
            <w:r w:rsidRPr="003D3D33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</w:tr>
      <w:tr w:rsidR="007B7B2F" w:rsidRPr="00454AC0" w14:paraId="3F8C5B37" w14:textId="77777777" w:rsidTr="00325F7B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2DB2" w14:textId="77777777" w:rsidR="007B7B2F" w:rsidRPr="00454AC0" w:rsidRDefault="007B7B2F" w:rsidP="00DE73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DBP (mm Hg)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D1A5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6176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C064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6B9B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0AC0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41BC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CF44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7B2F" w:rsidRPr="00454AC0" w14:paraId="118E1AFE" w14:textId="77777777" w:rsidTr="00325F7B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1BF5" w14:textId="77777777" w:rsidR="007B7B2F" w:rsidRPr="00454AC0" w:rsidRDefault="007B7B2F" w:rsidP="00DE730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Morning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4AB6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65.10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5.57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179B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64.82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5.44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A04D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66.32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5.89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81B7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17DA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0.28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0.94</w:t>
            </w:r>
          </w:p>
          <w:p w14:paraId="6A75063F" w14:textId="59B85341" w:rsidR="007B7B2F" w:rsidRPr="00454AC0" w:rsidRDefault="00AE05E8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</w:t>
            </w:r>
            <w:r w:rsidRPr="003D3D33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8910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-1.21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0.89</w:t>
            </w:r>
          </w:p>
          <w:p w14:paraId="38FFED0D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=0.577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D514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-1.49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0.46 </w:t>
            </w:r>
          </w:p>
          <w:p w14:paraId="253C3370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</w:t>
            </w:r>
            <w:r w:rsidRPr="00454AC0"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0.015</w:t>
            </w:r>
            <w:r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)</w:t>
            </w:r>
          </w:p>
        </w:tc>
      </w:tr>
      <w:tr w:rsidR="007B7B2F" w:rsidRPr="00454AC0" w14:paraId="31013A33" w14:textId="77777777" w:rsidTr="00325F7B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4ACF" w14:textId="77777777" w:rsidR="007B7B2F" w:rsidRPr="00454AC0" w:rsidRDefault="007B7B2F" w:rsidP="00DE730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Evening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9415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64.22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5.84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BBE6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65.29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6.13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5154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65.10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5.59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D723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2877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-1.06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1.02</w:t>
            </w:r>
          </w:p>
          <w:p w14:paraId="2A093366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=0.938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A58C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-0.88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0.96</w:t>
            </w:r>
          </w:p>
          <w:p w14:paraId="79ACCF5C" w14:textId="14F28EE8" w:rsidR="007B7B2F" w:rsidRPr="00454AC0" w:rsidRDefault="00AE05E8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</w:t>
            </w:r>
            <w:r w:rsidRPr="003D3D33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0503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-1.12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1.10</w:t>
            </w:r>
          </w:p>
          <w:p w14:paraId="7D794962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=0.975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</w:tr>
      <w:tr w:rsidR="007B7B2F" w:rsidRPr="00454AC0" w14:paraId="704D08BB" w14:textId="77777777" w:rsidTr="00325F7B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8B46" w14:textId="77777777" w:rsidR="007B7B2F" w:rsidRPr="00454AC0" w:rsidRDefault="007B7B2F" w:rsidP="00DE730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C09E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64.14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6.13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2C1D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65.05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5.44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2FA6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65.71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5.36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C859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DE63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-0.91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1.50</w:t>
            </w:r>
          </w:p>
          <w:p w14:paraId="3AD276EC" w14:textId="6FFE67EB" w:rsidR="007B7B2F" w:rsidRPr="00454AC0" w:rsidRDefault="00AE05E8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</w:t>
            </w:r>
            <w:r w:rsidRPr="003D3D33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186C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-1.57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1.66</w:t>
            </w:r>
          </w:p>
          <w:p w14:paraId="3E9AB529" w14:textId="3B94DAEC" w:rsidR="007B7B2F" w:rsidRPr="00454AC0" w:rsidRDefault="00AE05E8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</w:t>
            </w:r>
            <w:r w:rsidRPr="003D3D33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C23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-0.65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0.42</w:t>
            </w:r>
          </w:p>
          <w:p w14:paraId="2C52672E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=0.435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</w:tr>
      <w:tr w:rsidR="007B7B2F" w:rsidRPr="00454AC0" w14:paraId="52367E4B" w14:textId="77777777" w:rsidTr="00325F7B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D08A" w14:textId="77777777" w:rsidR="007B7B2F" w:rsidRPr="00454AC0" w:rsidRDefault="007B7B2F" w:rsidP="00DE73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MAP (mm Hg)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1979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FA8C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7A31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7F85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E35D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3CA7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B2A6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7B2F" w:rsidRPr="00454AC0" w14:paraId="64F142B8" w14:textId="77777777" w:rsidTr="00325F7B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E3FB" w14:textId="77777777" w:rsidR="007B7B2F" w:rsidRPr="00454AC0" w:rsidRDefault="007B7B2F" w:rsidP="00DE730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Morning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DAC4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75.96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6.04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6F17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76.46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5.56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8FAF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77.90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6.26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0D9C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D5C4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-0.49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0.93 </w:t>
            </w:r>
          </w:p>
          <w:p w14:paraId="352C8D9B" w14:textId="2A72F161" w:rsidR="007B7B2F" w:rsidRPr="00454AC0" w:rsidRDefault="00AE05E8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</w:t>
            </w:r>
            <w:r w:rsidRPr="003D3D33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3F24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-1.93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0.90</w:t>
            </w:r>
          </w:p>
          <w:p w14:paraId="271FF4AA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=0.138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D429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-1.44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0.56 </w:t>
            </w:r>
          </w:p>
          <w:p w14:paraId="7E4CD76C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=0.063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</w:tr>
      <w:tr w:rsidR="007B7B2F" w:rsidRPr="00454AC0" w14:paraId="2D3C2C7E" w14:textId="77777777" w:rsidTr="00325F7B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69AF" w14:textId="77777777" w:rsidR="007B7B2F" w:rsidRPr="00454AC0" w:rsidRDefault="007B7B2F" w:rsidP="00DE730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Evening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1413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75.60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6.27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EAE8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77.37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6.57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7D20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77.20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5.67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3354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FD58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-1.77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0.88</w:t>
            </w:r>
          </w:p>
          <w:p w14:paraId="0C682563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=0.180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0994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-1.60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0.87 </w:t>
            </w:r>
          </w:p>
          <w:p w14:paraId="48CF3899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=0.250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2A82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0.17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0.65</w:t>
            </w:r>
          </w:p>
          <w:p w14:paraId="375AB0C4" w14:textId="43678ADF" w:rsidR="007B7B2F" w:rsidRPr="00454AC0" w:rsidRDefault="00AE05E8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</w:t>
            </w:r>
            <w:r w:rsidRPr="003D3D33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</w:tr>
      <w:tr w:rsidR="007B7B2F" w:rsidRPr="00454AC0" w14:paraId="1CAC6E21" w14:textId="77777777" w:rsidTr="00325F7B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96B7" w14:textId="77777777" w:rsidR="007B7B2F" w:rsidRPr="00454AC0" w:rsidRDefault="007B7B2F" w:rsidP="00DE730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EC7B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75.28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6.37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0A38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76.91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5.74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D09A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77.55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5.52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57A6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3B85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-1.63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1.59 </w:t>
            </w:r>
          </w:p>
          <w:p w14:paraId="6FC82A57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=0.955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4151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-2.27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1.65</w:t>
            </w:r>
          </w:p>
          <w:p w14:paraId="308FA80E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=0.563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DCA8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-0.63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0.39</w:t>
            </w:r>
          </w:p>
          <w:p w14:paraId="2AD3DC05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=0.364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</w:tr>
      <w:tr w:rsidR="007B7B2F" w:rsidRPr="00454AC0" w14:paraId="06568A6F" w14:textId="77777777" w:rsidTr="00325F7B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B850" w14:textId="77777777" w:rsidR="007B7B2F" w:rsidRPr="00454AC0" w:rsidRDefault="007B7B2F" w:rsidP="00DE73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Heart rate ( /min.)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A41C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B837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DAFE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00EA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E526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E256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B68F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7B2F" w:rsidRPr="00454AC0" w14:paraId="7651DAE4" w14:textId="77777777" w:rsidTr="00325F7B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68D1" w14:textId="77777777" w:rsidR="007B7B2F" w:rsidRPr="00454AC0" w:rsidRDefault="007B7B2F" w:rsidP="00DE730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Morning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DF03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82.50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9.32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3BB3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84.48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11.08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120D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83.38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10.57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5642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2480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-1.97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1.51 </w:t>
            </w:r>
          </w:p>
          <w:p w14:paraId="28612C60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=0.627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2BAD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-0.88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1.61 </w:t>
            </w:r>
          </w:p>
          <w:p w14:paraId="42C86CA8" w14:textId="12A11874" w:rsidR="007B7B2F" w:rsidRPr="00454AC0" w:rsidRDefault="00AE05E8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</w:t>
            </w:r>
            <w:r w:rsidRPr="003D3D33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3696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1.09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1.20 </w:t>
            </w:r>
          </w:p>
          <w:p w14:paraId="1623CBE5" w14:textId="0981F8E9" w:rsidR="007B7B2F" w:rsidRPr="00454AC0" w:rsidRDefault="00AE05E8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</w:t>
            </w:r>
            <w:r w:rsidRPr="003D3D33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</w:tr>
      <w:tr w:rsidR="007B7B2F" w:rsidRPr="00454AC0" w14:paraId="56DB2E0D" w14:textId="77777777" w:rsidTr="00325F7B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60B4" w14:textId="77777777" w:rsidR="007B7B2F" w:rsidRPr="00454AC0" w:rsidRDefault="007B7B2F" w:rsidP="00DE730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Evening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A73D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80.32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9.74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C4CC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82.21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11.52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A6B0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80.24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11.84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B350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C3D4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-1.89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1.91 </w:t>
            </w:r>
          </w:p>
          <w:p w14:paraId="67826598" w14:textId="4DFB8A18" w:rsidR="007B7B2F" w:rsidRPr="00454AC0" w:rsidRDefault="00AE05E8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</w:t>
            </w:r>
            <w:r w:rsidRPr="003D3D33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604C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0.08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1.80</w:t>
            </w:r>
          </w:p>
          <w:p w14:paraId="27FB028D" w14:textId="769A1A20" w:rsidR="007B7B2F" w:rsidRPr="00454AC0" w:rsidRDefault="00AE05E8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</w:t>
            </w:r>
            <w:r w:rsidRPr="003D3D33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A4E0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1.97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1.06 </w:t>
            </w:r>
          </w:p>
          <w:p w14:paraId="31CB146B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=0.241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</w:tr>
      <w:tr w:rsidR="007B7B2F" w:rsidRPr="00454AC0" w14:paraId="66B8028B" w14:textId="77777777" w:rsidTr="00325F7B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991E" w14:textId="77777777" w:rsidR="007B7B2F" w:rsidRPr="00454AC0" w:rsidRDefault="007B7B2F" w:rsidP="00DE730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D90E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79.90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7.78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E106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83.34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10.36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9573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81.81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10.86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066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1F06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-3.43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2.57 </w:t>
            </w:r>
          </w:p>
          <w:p w14:paraId="46232C3B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=0.600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A16F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-1.90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2.87 </w:t>
            </w:r>
          </w:p>
          <w:p w14:paraId="0591FC8A" w14:textId="212CBD70" w:rsidR="007B7B2F" w:rsidRPr="00454AC0" w:rsidRDefault="00AE05E8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</w:t>
            </w:r>
            <w:r w:rsidRPr="003D3D33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EC1C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1.53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0.91 </w:t>
            </w:r>
          </w:p>
          <w:p w14:paraId="151BCDEF" w14:textId="77777777" w:rsidR="007B7B2F" w:rsidRPr="00454AC0" w:rsidRDefault="007B7B2F" w:rsidP="00DE7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=0.338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</w:tr>
    </w:tbl>
    <w:p w14:paraId="140272F4" w14:textId="77777777" w:rsidR="00F674CE" w:rsidRDefault="00167947" w:rsidP="007B7B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4D9F">
        <w:rPr>
          <w:rFonts w:ascii="Times New Roman" w:hAnsi="Times New Roman" w:cs="Times New Roman"/>
          <w:sz w:val="24"/>
          <w:szCs w:val="24"/>
          <w:lang w:val="en-US"/>
        </w:rPr>
        <w:t>Results are presented as mean ± standard deviation</w:t>
      </w:r>
      <w:r w:rsidR="00325F7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674CE" w:rsidRPr="00F674CE">
        <w:rPr>
          <w:rFonts w:ascii="Times New Roman" w:hAnsi="Times New Roman" w:cs="Times New Roman"/>
          <w:sz w:val="24"/>
          <w:szCs w:val="24"/>
          <w:lang w:val="en-US"/>
        </w:rPr>
        <w:t>The table shows follicular, early luteal, and late luteal values, as well as comparisons in pairs, and p-values are provided.</w:t>
      </w:r>
    </w:p>
    <w:p w14:paraId="77003BAD" w14:textId="5016C14C" w:rsidR="007B7B2F" w:rsidRDefault="007B7B2F" w:rsidP="007B7B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0387">
        <w:rPr>
          <w:rFonts w:ascii="Times New Roman" w:hAnsi="Times New Roman" w:cs="Times New Roman"/>
          <w:sz w:val="24"/>
          <w:szCs w:val="24"/>
          <w:lang w:val="en-US"/>
        </w:rPr>
        <w:t xml:space="preserve">DBP: diastolic blood pressure, MAP: </w:t>
      </w:r>
      <w:r w:rsidRPr="0038038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mean arterial pressure; </w:t>
      </w:r>
      <w:r w:rsidRPr="00380387">
        <w:rPr>
          <w:rFonts w:ascii="Times New Roman" w:hAnsi="Times New Roman" w:cs="Times New Roman"/>
          <w:sz w:val="24"/>
          <w:szCs w:val="24"/>
          <w:lang w:val="en-US"/>
        </w:rPr>
        <w:t>PMS: premenstrual syndrome; SBP: systolic blood pressure</w:t>
      </w:r>
      <w:r w:rsidR="0038038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gramStart"/>
      <w:r w:rsidR="00380387">
        <w:rPr>
          <w:rFonts w:ascii="Times New Roman" w:hAnsi="Times New Roman" w:cs="Times New Roman"/>
          <w:sz w:val="24"/>
          <w:szCs w:val="24"/>
          <w:lang w:val="en-US"/>
        </w:rPr>
        <w:t>F:Follicular</w:t>
      </w:r>
      <w:proofErr w:type="gramEnd"/>
      <w:r w:rsidR="00380387">
        <w:rPr>
          <w:rFonts w:ascii="Times New Roman" w:hAnsi="Times New Roman" w:cs="Times New Roman"/>
          <w:sz w:val="24"/>
          <w:szCs w:val="24"/>
          <w:lang w:val="en-US"/>
        </w:rPr>
        <w:t>; EL: Early Luteal; LL: Late Luteal.</w:t>
      </w:r>
    </w:p>
    <w:p w14:paraId="2E7FF1C7" w14:textId="77777777" w:rsidR="00325F7B" w:rsidRPr="00380387" w:rsidRDefault="00325F7B" w:rsidP="007B7B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FE444C" w14:textId="77777777" w:rsidR="007B7B2F" w:rsidRDefault="007B7B2F">
      <w:pPr>
        <w:spacing w:line="259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5B8EF964" w14:textId="77777777" w:rsidR="007B7B2F" w:rsidRPr="00515616" w:rsidRDefault="007B7B2F" w:rsidP="007B7B2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Supplementary </w:t>
      </w:r>
      <w:r w:rsidRPr="005156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5156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515616">
        <w:rPr>
          <w:rFonts w:ascii="Times New Roman" w:hAnsi="Times New Roman" w:cs="Times New Roman"/>
          <w:sz w:val="24"/>
          <w:szCs w:val="24"/>
          <w:lang w:val="en-US"/>
        </w:rPr>
        <w:t>Comparison of 7-day home blood pressure measurement parameters between follicular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early luteal </w:t>
      </w:r>
      <w:r w:rsidRPr="005156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late </w:t>
      </w:r>
      <w:r w:rsidRPr="00515616">
        <w:rPr>
          <w:rFonts w:ascii="Times New Roman" w:hAnsi="Times New Roman" w:cs="Times New Roman"/>
          <w:sz w:val="24"/>
          <w:szCs w:val="24"/>
          <w:lang w:val="en-US"/>
        </w:rPr>
        <w:t xml:space="preserve">luteal phases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515616">
        <w:rPr>
          <w:rFonts w:ascii="Times New Roman" w:hAnsi="Times New Roman" w:cs="Times New Roman"/>
          <w:sz w:val="24"/>
          <w:szCs w:val="24"/>
          <w:lang w:val="en-US"/>
        </w:rPr>
        <w:t>PMS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(-)</w:t>
      </w:r>
      <w:r w:rsidRPr="00515616">
        <w:rPr>
          <w:rFonts w:ascii="Times New Roman" w:hAnsi="Times New Roman" w:cs="Times New Roman"/>
          <w:sz w:val="24"/>
          <w:szCs w:val="24"/>
          <w:lang w:val="en-US"/>
        </w:rPr>
        <w:t xml:space="preserve"> group</w:t>
      </w:r>
    </w:p>
    <w:tbl>
      <w:tblPr>
        <w:tblStyle w:val="TabloKlavuzu"/>
        <w:tblW w:w="13036" w:type="dxa"/>
        <w:tblInd w:w="0" w:type="dxa"/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382"/>
        <w:gridCol w:w="1028"/>
        <w:gridCol w:w="1701"/>
        <w:gridCol w:w="1985"/>
        <w:gridCol w:w="2409"/>
      </w:tblGrid>
      <w:tr w:rsidR="001037D1" w:rsidRPr="00454AC0" w14:paraId="131BCC52" w14:textId="77777777" w:rsidTr="007B7B2F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4CBE" w14:textId="77777777" w:rsidR="00197B4A" w:rsidRPr="00454AC0" w:rsidRDefault="00197B4A" w:rsidP="00454AC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4E46DF94" w14:textId="77777777" w:rsidR="00197B4A" w:rsidRPr="00454AC0" w:rsidRDefault="00197B4A" w:rsidP="00454AC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Parameters</w:t>
            </w:r>
          </w:p>
        </w:tc>
        <w:tc>
          <w:tcPr>
            <w:tcW w:w="4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0058" w14:textId="77777777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PMS (-) Group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DFB3" w14:textId="77777777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A48D" w14:textId="77777777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9CD9" w14:textId="77777777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12B1" w14:textId="77777777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9467A5" w:rsidRPr="00454AC0" w14:paraId="0499230B" w14:textId="77777777" w:rsidTr="007B7B2F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2C39" w14:textId="77777777" w:rsidR="00197B4A" w:rsidRPr="00454AC0" w:rsidRDefault="00197B4A" w:rsidP="00454AC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56A7" w14:textId="77777777" w:rsidR="00197B4A" w:rsidRPr="00454AC0" w:rsidRDefault="00197B4A" w:rsidP="007B7B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Follicular phase</w:t>
            </w:r>
            <w:r w:rsidR="007B7B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54A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(n: 15)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3D9B" w14:textId="77777777" w:rsidR="00197B4A" w:rsidRPr="00454AC0" w:rsidRDefault="00197B4A" w:rsidP="007B7B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Early Luteal phase</w:t>
            </w:r>
            <w:r w:rsidR="007B7B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54A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(n: 15)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1D3A" w14:textId="77777777" w:rsidR="00197B4A" w:rsidRPr="00454AC0" w:rsidRDefault="00197B4A" w:rsidP="007B7B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Late Luteal phase</w:t>
            </w:r>
            <w:r w:rsidR="007B7B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54A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(n: 15)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2392" w14:textId="2E442871" w:rsidR="00197B4A" w:rsidRPr="00454AC0" w:rsidRDefault="00197B4A" w:rsidP="00971E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</w:pPr>
            <w:r w:rsidRPr="00454A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 value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684A" w14:textId="4C3F773C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 vs. E</w:t>
            </w:r>
            <w:r w:rsidR="00E369B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A6F7" w14:textId="08A56230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 vs. L</w:t>
            </w:r>
            <w:r w:rsidR="00E369B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2187" w14:textId="6F32BDB9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="00E369B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  <w:r w:rsidRPr="00454A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vs. L</w:t>
            </w:r>
            <w:r w:rsidR="00E369B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</w:p>
        </w:tc>
      </w:tr>
      <w:tr w:rsidR="009467A5" w:rsidRPr="00454AC0" w14:paraId="35F0652D" w14:textId="77777777" w:rsidTr="007B7B2F">
        <w:trPr>
          <w:trHeight w:val="27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1F29" w14:textId="77777777" w:rsidR="00197B4A" w:rsidRPr="00454AC0" w:rsidRDefault="00197B4A" w:rsidP="00454A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SBP (mm Hg)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2A48" w14:textId="77777777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E373" w14:textId="77777777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94B5" w14:textId="77777777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CD1A" w14:textId="77777777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471F" w14:textId="77777777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4096" w14:textId="77777777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898B" w14:textId="77777777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67A5" w:rsidRPr="00454AC0" w14:paraId="7DFB523A" w14:textId="77777777" w:rsidTr="007B7B2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345B" w14:textId="77777777" w:rsidR="00197B4A" w:rsidRPr="00454AC0" w:rsidRDefault="00197B4A" w:rsidP="00454AC0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Morning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6C11" w14:textId="77777777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98.56</w:t>
            </w:r>
            <w:r w:rsidR="007703C9"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</w:t>
            </w:r>
            <w:r w:rsidR="007703C9"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6.64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75F4" w14:textId="77777777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99.56</w:t>
            </w:r>
            <w:r w:rsidR="007703C9"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</w:t>
            </w:r>
            <w:r w:rsidR="007703C9"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6.15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112C" w14:textId="77777777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99.72</w:t>
            </w:r>
            <w:r w:rsidR="007703C9"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±5.89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7E4E" w14:textId="77777777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4E73" w14:textId="77777777" w:rsidR="000F1DE0" w:rsidRPr="00454AC0" w:rsidRDefault="007703C9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-1.009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0,73</w:t>
            </w:r>
          </w:p>
          <w:p w14:paraId="00AE8300" w14:textId="77777777" w:rsidR="00197B4A" w:rsidRPr="00454AC0" w:rsidRDefault="004F30AB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</w:t>
            </w:r>
            <w:r w:rsidR="003A7B2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p</w:t>
            </w:r>
            <w:r w:rsidR="000F1DE0"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=0.578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  <w:r w:rsidR="007703C9"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35B9" w14:textId="77777777" w:rsidR="00197B4A" w:rsidRPr="00454AC0" w:rsidRDefault="007703C9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-1.164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1.10</w:t>
            </w:r>
          </w:p>
          <w:p w14:paraId="6AEDBFD0" w14:textId="77777777" w:rsidR="000F1DE0" w:rsidRPr="00454AC0" w:rsidRDefault="004F30AB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</w:t>
            </w:r>
            <w:r w:rsidR="003A7B2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p</w:t>
            </w:r>
            <w:r w:rsidR="000F1DE0"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=0.923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906A" w14:textId="77777777" w:rsidR="00197B4A" w:rsidRPr="00454AC0" w:rsidRDefault="007703C9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0F1DE0"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0.156 </w:t>
            </w:r>
            <w:r w:rsidR="000F1DE0"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1.04</w:t>
            </w:r>
          </w:p>
          <w:p w14:paraId="0485041C" w14:textId="4C6C3CFD" w:rsidR="000F1DE0" w:rsidRPr="00454AC0" w:rsidRDefault="004F30AB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</w:t>
            </w:r>
            <w:r w:rsidR="003A7B2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p</w:t>
            </w:r>
            <w:r w:rsidR="00AE05E8" w:rsidRPr="00AE05E8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</w:t>
            </w:r>
            <w:r w:rsidR="00AE05E8" w:rsidRPr="003D3D33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</w:tr>
      <w:tr w:rsidR="009467A5" w:rsidRPr="00454AC0" w14:paraId="3BD70BBF" w14:textId="77777777" w:rsidTr="007B7B2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73C8" w14:textId="77777777" w:rsidR="00197B4A" w:rsidRPr="00454AC0" w:rsidRDefault="00197B4A" w:rsidP="00454AC0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Evening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8B1C" w14:textId="77777777" w:rsidR="00197B4A" w:rsidRPr="00454AC0" w:rsidRDefault="007703C9" w:rsidP="007703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98.62 </w:t>
            </w:r>
            <w:r w:rsidR="00197B4A"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7.06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87A4" w14:textId="77777777" w:rsidR="00197B4A" w:rsidRPr="00454AC0" w:rsidRDefault="007703C9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99.31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6.70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6996" w14:textId="77777777" w:rsidR="00197B4A" w:rsidRPr="00454AC0" w:rsidRDefault="007703C9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99.77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7.24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4C27" w14:textId="77777777" w:rsidR="00197B4A" w:rsidRPr="00454AC0" w:rsidRDefault="007703C9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3188" w14:textId="77777777" w:rsidR="00197B4A" w:rsidRPr="00454AC0" w:rsidRDefault="00A93284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-0.690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0.99</w:t>
            </w:r>
          </w:p>
          <w:p w14:paraId="6A8F258A" w14:textId="6DA0F332" w:rsidR="00A93284" w:rsidRPr="00454AC0" w:rsidRDefault="00AE05E8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</w:t>
            </w:r>
            <w:r w:rsidRPr="003D3D33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17FF" w14:textId="77777777" w:rsidR="00197B4A" w:rsidRPr="00454AC0" w:rsidRDefault="00A93284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-1.152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0.90 </w:t>
            </w:r>
          </w:p>
          <w:p w14:paraId="68C54496" w14:textId="77777777" w:rsidR="00A93284" w:rsidRPr="00454AC0" w:rsidRDefault="004F30AB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</w:t>
            </w:r>
            <w:r w:rsidR="003A7B2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p</w:t>
            </w:r>
            <w:r w:rsidR="00A93284"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=0.674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1C1C" w14:textId="77777777" w:rsidR="00197B4A" w:rsidRPr="00454AC0" w:rsidRDefault="00A93284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-0.462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0.71</w:t>
            </w:r>
          </w:p>
          <w:p w14:paraId="5A745468" w14:textId="529EBB07" w:rsidR="00A93284" w:rsidRPr="00454AC0" w:rsidRDefault="004F30AB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</w:t>
            </w:r>
            <w:r w:rsidR="003A7B2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p</w:t>
            </w:r>
            <w:r w:rsidR="00AE05E8" w:rsidRPr="00AE05E8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</w:t>
            </w:r>
            <w:r w:rsidR="00AE05E8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</w:t>
            </w:r>
            <w:r w:rsidR="00AE05E8" w:rsidRPr="003D3D33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</w:tr>
      <w:tr w:rsidR="009467A5" w:rsidRPr="00454AC0" w14:paraId="6A23EB77" w14:textId="77777777" w:rsidTr="007B7B2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82CA" w14:textId="77777777" w:rsidR="00197B4A" w:rsidRPr="00454AC0" w:rsidRDefault="00197B4A" w:rsidP="00454AC0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6883" w14:textId="77777777" w:rsidR="00197B4A" w:rsidRPr="00454AC0" w:rsidRDefault="00A93284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>99.75  ± 6.18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16FF" w14:textId="77777777" w:rsidR="00197B4A" w:rsidRPr="00454AC0" w:rsidRDefault="00A93284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99.44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5.91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1152" w14:textId="77777777" w:rsidR="00197B4A" w:rsidRPr="00454AC0" w:rsidRDefault="00A93284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B7B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99.75</w:t>
            </w:r>
            <w:r w:rsidRPr="00454A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6.07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6B14" w14:textId="77777777" w:rsidR="00197B4A" w:rsidRPr="00454AC0" w:rsidRDefault="00A93284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B482" w14:textId="77777777" w:rsidR="00197B4A" w:rsidRPr="00454AC0" w:rsidRDefault="00735896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-0.291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2.22</w:t>
            </w:r>
          </w:p>
          <w:p w14:paraId="47F7BBB0" w14:textId="4C53273B" w:rsidR="00735896" w:rsidRPr="00454AC0" w:rsidRDefault="004F30AB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</w:t>
            </w:r>
            <w:r w:rsidR="003A7B2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p</w:t>
            </w:r>
            <w:r w:rsidR="00735896"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= </w:t>
            </w:r>
            <w:r w:rsidR="00C00B5F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&gt;0.999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2E53" w14:textId="77777777" w:rsidR="00197B4A" w:rsidRPr="00AE05E8" w:rsidRDefault="00735896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E05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-0.600 </w:t>
            </w:r>
            <w:r w:rsidRPr="00AE05E8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2.27 </w:t>
            </w:r>
          </w:p>
          <w:p w14:paraId="3745E265" w14:textId="1163B4A4" w:rsidR="00735896" w:rsidRPr="001510B4" w:rsidRDefault="004F30AB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05E8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</w:t>
            </w:r>
            <w:r w:rsidR="003A7B2C" w:rsidRPr="00AE05E8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p</w:t>
            </w:r>
            <w:r w:rsidR="00735896" w:rsidRPr="00AE05E8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</w:t>
            </w:r>
            <w:r w:rsidR="00AE05E8" w:rsidRPr="001510B4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  <w:r w:rsidRPr="001510B4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1808" w14:textId="77777777" w:rsidR="00735896" w:rsidRPr="00454AC0" w:rsidRDefault="00735896" w:rsidP="00735896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-0.309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0.71 </w:t>
            </w:r>
          </w:p>
          <w:p w14:paraId="37A5AE7E" w14:textId="76AE7B4E" w:rsidR="00735896" w:rsidRPr="00454AC0" w:rsidRDefault="004F30AB" w:rsidP="00735896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</w:t>
            </w:r>
            <w:r w:rsidR="003A7B2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p</w:t>
            </w:r>
            <w:r w:rsidR="00735896"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</w:t>
            </w:r>
            <w:r w:rsidR="00AE05E8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</w:t>
            </w:r>
            <w:r w:rsidR="00AE05E8" w:rsidRPr="003D3D33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</w:tr>
      <w:tr w:rsidR="009467A5" w:rsidRPr="00454AC0" w14:paraId="644FA760" w14:textId="77777777" w:rsidTr="007B7B2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304F" w14:textId="77777777" w:rsidR="00197B4A" w:rsidRPr="00454AC0" w:rsidRDefault="00197B4A" w:rsidP="00454A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DBP (mm Hg)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3F1C" w14:textId="77777777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EB1D" w14:textId="77777777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9E7C" w14:textId="77777777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EAEA" w14:textId="77777777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F41D" w14:textId="77777777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E5F6" w14:textId="77777777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D7B8" w14:textId="77777777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67A5" w:rsidRPr="00454AC0" w14:paraId="156FF8C5" w14:textId="77777777" w:rsidTr="007B7B2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FF8A" w14:textId="77777777" w:rsidR="00197B4A" w:rsidRPr="00454AC0" w:rsidRDefault="00197B4A" w:rsidP="00454AC0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Morning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4007" w14:textId="77777777" w:rsidR="00197B4A" w:rsidRPr="00454AC0" w:rsidRDefault="000616F2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66.45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7.33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1FC9" w14:textId="77777777" w:rsidR="00197B4A" w:rsidRPr="00454AC0" w:rsidRDefault="000616F2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69.29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9.19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5AA8" w14:textId="77777777" w:rsidR="00197B4A" w:rsidRPr="00454AC0" w:rsidRDefault="000616F2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67.70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±7.20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A370" w14:textId="77777777" w:rsidR="00197B4A" w:rsidRPr="00454AC0" w:rsidRDefault="000616F2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F9AB" w14:textId="77777777" w:rsidR="00197B4A" w:rsidRPr="00454AC0" w:rsidRDefault="002B31AE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-2.84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1.34</w:t>
            </w:r>
          </w:p>
          <w:p w14:paraId="04BC0A3D" w14:textId="77777777" w:rsidR="002B31AE" w:rsidRPr="00454AC0" w:rsidRDefault="004F30AB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</w:t>
            </w:r>
            <w:r w:rsidR="003A7B2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p</w:t>
            </w:r>
            <w:r w:rsidR="002B31AE"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=0.161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75F7" w14:textId="77777777" w:rsidR="00197B4A" w:rsidRPr="00454AC0" w:rsidRDefault="002B31AE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-1.25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1.08</w:t>
            </w:r>
          </w:p>
          <w:p w14:paraId="30775A3A" w14:textId="77777777" w:rsidR="002B31AE" w:rsidRPr="00454AC0" w:rsidRDefault="004F30AB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</w:t>
            </w:r>
            <w:r w:rsidR="003A7B2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p</w:t>
            </w:r>
            <w:r w:rsidR="002B31AE"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=0.789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2036" w14:textId="77777777" w:rsidR="00197B4A" w:rsidRPr="00454AC0" w:rsidRDefault="002B31AE" w:rsidP="001037D1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1.58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1.44</w:t>
            </w:r>
          </w:p>
          <w:p w14:paraId="715999D8" w14:textId="77777777" w:rsidR="002B31AE" w:rsidRPr="00454AC0" w:rsidRDefault="004F30AB" w:rsidP="001037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</w:t>
            </w:r>
            <w:r w:rsidR="003A7B2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p</w:t>
            </w:r>
            <w:r w:rsidR="002B31AE"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=0.876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</w:tr>
      <w:tr w:rsidR="009467A5" w:rsidRPr="00454AC0" w14:paraId="569389C8" w14:textId="77777777" w:rsidTr="007B7B2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5671" w14:textId="77777777" w:rsidR="00197B4A" w:rsidRPr="00454AC0" w:rsidRDefault="00197B4A" w:rsidP="00454AC0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Evening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DB5B" w14:textId="77777777" w:rsidR="00197B4A" w:rsidRPr="00454AC0" w:rsidRDefault="00273B5C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65.33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7.67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15A3" w14:textId="77777777" w:rsidR="00197B4A" w:rsidRPr="00454AC0" w:rsidRDefault="00273B5C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65.42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8.01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F76A" w14:textId="77777777" w:rsidR="00197B4A" w:rsidRPr="00454AC0" w:rsidRDefault="00273B5C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66.54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9.08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783E" w14:textId="77777777" w:rsidR="00197B4A" w:rsidRPr="00454AC0" w:rsidRDefault="00273B5C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E173" w14:textId="77777777" w:rsidR="00197B4A" w:rsidRPr="00454AC0" w:rsidRDefault="00795341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-0.08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0.77</w:t>
            </w:r>
          </w:p>
          <w:p w14:paraId="758FED70" w14:textId="77777777" w:rsidR="00795341" w:rsidRPr="00454AC0" w:rsidRDefault="004F30AB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</w:t>
            </w:r>
            <w:r w:rsidR="003A7B2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p</w:t>
            </w:r>
            <w:r w:rsidR="00795341"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=1.000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DAC6" w14:textId="77777777" w:rsidR="00197B4A" w:rsidRPr="00454AC0" w:rsidRDefault="00795341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-1.21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1.09</w:t>
            </w:r>
          </w:p>
          <w:p w14:paraId="4299A5C9" w14:textId="77777777" w:rsidR="00795341" w:rsidRPr="00454AC0" w:rsidRDefault="004F30AB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</w:t>
            </w:r>
            <w:r w:rsidR="003A7B2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p</w:t>
            </w:r>
            <w:r w:rsidR="00795341"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=0.860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F147" w14:textId="77777777" w:rsidR="00197B4A" w:rsidRPr="00454AC0" w:rsidRDefault="00795341" w:rsidP="001037D1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-1.12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1.10</w:t>
            </w:r>
          </w:p>
          <w:p w14:paraId="302A01CB" w14:textId="77777777" w:rsidR="00795341" w:rsidRPr="00454AC0" w:rsidRDefault="004F30AB" w:rsidP="001037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</w:t>
            </w:r>
            <w:r w:rsidR="003A7B2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p</w:t>
            </w:r>
            <w:r w:rsidR="00795341"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=.</w:t>
            </w:r>
            <w:r w:rsidR="003A7B2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0.975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</w:tr>
      <w:tr w:rsidR="009467A5" w:rsidRPr="00454AC0" w14:paraId="604A5E48" w14:textId="77777777" w:rsidTr="007B7B2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B0F8" w14:textId="77777777" w:rsidR="00197B4A" w:rsidRPr="00454AC0" w:rsidRDefault="00197B4A" w:rsidP="00454AC0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08D6" w14:textId="77777777" w:rsidR="00197B4A" w:rsidRPr="00454AC0" w:rsidRDefault="00C6301B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66.52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6.59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56B" w14:textId="77777777" w:rsidR="00197B4A" w:rsidRPr="00454AC0" w:rsidRDefault="00C6301B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67.35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8.42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EE18" w14:textId="77777777" w:rsidR="00197B4A" w:rsidRPr="00454AC0" w:rsidRDefault="00C6301B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67.12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7.74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FFB5" w14:textId="77777777" w:rsidR="00197B4A" w:rsidRPr="00454AC0" w:rsidRDefault="00C6301B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BFA8" w14:textId="77777777" w:rsidR="00197B4A" w:rsidRPr="00454AC0" w:rsidRDefault="00C6301B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-0.83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1.86</w:t>
            </w:r>
          </w:p>
          <w:p w14:paraId="4A408871" w14:textId="7E3F2FC3" w:rsidR="00C6301B" w:rsidRPr="00454AC0" w:rsidRDefault="00AE05E8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</w:t>
            </w:r>
            <w:r w:rsidRPr="003D3D33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2CEC" w14:textId="77777777" w:rsidR="00197B4A" w:rsidRPr="00454AC0" w:rsidRDefault="00C6301B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-0.60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1.95 </w:t>
            </w:r>
          </w:p>
          <w:p w14:paraId="492B135B" w14:textId="13CB40AB" w:rsidR="00C6301B" w:rsidRPr="00454AC0" w:rsidRDefault="00AE05E8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</w:t>
            </w:r>
            <w:r w:rsidRPr="003D3D33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57B0" w14:textId="77777777" w:rsidR="00197B4A" w:rsidRPr="00454AC0" w:rsidRDefault="00C6301B" w:rsidP="001037D1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0.23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0.93</w:t>
            </w:r>
          </w:p>
          <w:p w14:paraId="4D3AB54E" w14:textId="777C982A" w:rsidR="00C6301B" w:rsidRPr="00454AC0" w:rsidRDefault="004F30AB" w:rsidP="001037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</w:t>
            </w:r>
            <w:r w:rsidR="003A7B2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p</w:t>
            </w:r>
            <w:r w:rsidR="00AE05E8" w:rsidRPr="00AE05E8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</w:t>
            </w:r>
            <w:r w:rsidR="00AE05E8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</w:t>
            </w:r>
            <w:r w:rsidR="00AE05E8" w:rsidRPr="003D3D33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</w:tr>
      <w:tr w:rsidR="009467A5" w:rsidRPr="00454AC0" w14:paraId="2BF3BF15" w14:textId="77777777" w:rsidTr="007B7B2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CE0B" w14:textId="77777777" w:rsidR="00197B4A" w:rsidRPr="00454AC0" w:rsidRDefault="00197B4A" w:rsidP="00454A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MAP (mm Hg)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4654" w14:textId="77777777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BF30" w14:textId="77777777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5087" w14:textId="77777777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3ECF" w14:textId="77777777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5719" w14:textId="77777777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5A5C" w14:textId="77777777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540F" w14:textId="77777777" w:rsidR="00197B4A" w:rsidRPr="00454AC0" w:rsidRDefault="00197B4A" w:rsidP="001037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67A5" w:rsidRPr="00454AC0" w14:paraId="1EF01143" w14:textId="77777777" w:rsidTr="007B7B2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573B" w14:textId="77777777" w:rsidR="00197B4A" w:rsidRPr="00454AC0" w:rsidRDefault="00197B4A" w:rsidP="00454AC0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Morning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3AAA" w14:textId="77777777" w:rsidR="00197B4A" w:rsidRPr="00454AC0" w:rsidRDefault="001D00AE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77.15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6.71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697E" w14:textId="77777777" w:rsidR="00197B4A" w:rsidRPr="00454AC0" w:rsidRDefault="001D00AE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79.38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7.55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E987" w14:textId="77777777" w:rsidR="00197B4A" w:rsidRPr="00454AC0" w:rsidRDefault="001D00AE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78.37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6.12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C951" w14:textId="77777777" w:rsidR="00197B4A" w:rsidRPr="00454AC0" w:rsidRDefault="001D00AE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0A34" w14:textId="77777777" w:rsidR="00197B4A" w:rsidRPr="00454AC0" w:rsidRDefault="001D00AE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-2.23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0.95 </w:t>
            </w:r>
          </w:p>
          <w:p w14:paraId="5E166EAA" w14:textId="77777777" w:rsidR="001D00AE" w:rsidRPr="00454AC0" w:rsidRDefault="003A7B2C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="001D00AE"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=0.107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60AD" w14:textId="77777777" w:rsidR="00197B4A" w:rsidRPr="00454AC0" w:rsidRDefault="001D00AE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-1.22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0.95 </w:t>
            </w:r>
          </w:p>
          <w:p w14:paraId="2CA99C6C" w14:textId="77777777" w:rsidR="001D00AE" w:rsidRPr="00454AC0" w:rsidRDefault="003A7B2C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="001D00AE"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=0.667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B155" w14:textId="77777777" w:rsidR="00197B4A" w:rsidRPr="00454AC0" w:rsidRDefault="001037D1" w:rsidP="001037D1">
            <w:pPr>
              <w:pStyle w:val="ListeParagraf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</w:t>
            </w: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1.18</w:t>
            </w:r>
          </w:p>
          <w:p w14:paraId="70B9B20A" w14:textId="1B38A1D5" w:rsidR="001037D1" w:rsidRPr="00454AC0" w:rsidRDefault="00AE05E8" w:rsidP="001037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</w:t>
            </w:r>
            <w:r w:rsidRPr="003D3D33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</w:tr>
      <w:tr w:rsidR="009467A5" w:rsidRPr="00454AC0" w14:paraId="725A37E7" w14:textId="77777777" w:rsidTr="007B7B2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09D5" w14:textId="77777777" w:rsidR="00197B4A" w:rsidRPr="00454AC0" w:rsidRDefault="00197B4A" w:rsidP="00454AC0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Evening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300F" w14:textId="77777777" w:rsidR="00197B4A" w:rsidRPr="00454AC0" w:rsidRDefault="001037D1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76.43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7.06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76B5" w14:textId="77777777" w:rsidR="00197B4A" w:rsidRPr="00454AC0" w:rsidRDefault="001037D1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76.72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6.82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CDA1" w14:textId="77777777" w:rsidR="00197B4A" w:rsidRPr="00454AC0" w:rsidRDefault="001037D1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77.62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7.89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6517" w14:textId="77777777" w:rsidR="00197B4A" w:rsidRPr="00454AC0" w:rsidRDefault="001037D1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07C3" w14:textId="77777777" w:rsidR="00197B4A" w:rsidRPr="00454AC0" w:rsidRDefault="001037D1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-0.28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0.71</w:t>
            </w:r>
          </w:p>
          <w:p w14:paraId="1F59869A" w14:textId="2D14EF28" w:rsidR="001037D1" w:rsidRPr="00454AC0" w:rsidRDefault="003A7B2C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="001037D1"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</w:t>
            </w:r>
            <w:r w:rsidR="00C00B5F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&gt;0.999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95B7" w14:textId="77777777" w:rsidR="00197B4A" w:rsidRPr="00454AC0" w:rsidRDefault="001037D1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-1.19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</w:t>
            </w:r>
            <w:r w:rsidR="00A87E17"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0.91</w:t>
            </w:r>
          </w:p>
          <w:p w14:paraId="7AB56A2A" w14:textId="77777777" w:rsidR="00A87E17" w:rsidRPr="00454AC0" w:rsidRDefault="003A7B2C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="00A87E17"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=0.635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C18D" w14:textId="77777777" w:rsidR="00197B4A" w:rsidRPr="00454AC0" w:rsidRDefault="00A87E17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-0.90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0.86</w:t>
            </w:r>
          </w:p>
          <w:p w14:paraId="2A2BEE1A" w14:textId="77777777" w:rsidR="00A87E17" w:rsidRPr="00454AC0" w:rsidRDefault="003A7B2C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="00A87E17"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=0.939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</w:tr>
      <w:tr w:rsidR="009467A5" w:rsidRPr="00454AC0" w14:paraId="28F0FC85" w14:textId="77777777" w:rsidTr="007B7B2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9EAB" w14:textId="77777777" w:rsidR="00197B4A" w:rsidRPr="00454AC0" w:rsidRDefault="00197B4A" w:rsidP="00454AC0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C26F" w14:textId="77777777" w:rsidR="00197B4A" w:rsidRPr="00454AC0" w:rsidRDefault="00A87E17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77.39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6.10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24FE" w14:textId="77777777" w:rsidR="00197B4A" w:rsidRPr="00454AC0" w:rsidRDefault="00A87E17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78.05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7.01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0A1A" w14:textId="77777777" w:rsidR="00197B4A" w:rsidRPr="00454AC0" w:rsidRDefault="00A87E17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78.00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6.56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5B84" w14:textId="77777777" w:rsidR="00197B4A" w:rsidRPr="00454AC0" w:rsidRDefault="00A87E17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A926" w14:textId="77777777" w:rsidR="00197B4A" w:rsidRPr="00454AC0" w:rsidRDefault="00A87E17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-0.65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1.78 </w:t>
            </w:r>
          </w:p>
          <w:p w14:paraId="72D2FA9B" w14:textId="3B856ED1" w:rsidR="00A87E17" w:rsidRPr="00454AC0" w:rsidRDefault="00AE05E8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</w:t>
            </w:r>
            <w:r w:rsidRPr="003D3D33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0A6A" w14:textId="77777777" w:rsidR="00197B4A" w:rsidRPr="00454AC0" w:rsidRDefault="00A87E17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-0.60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1.83 </w:t>
            </w:r>
          </w:p>
          <w:p w14:paraId="47CD52F5" w14:textId="5C355405" w:rsidR="00A87E17" w:rsidRPr="00454AC0" w:rsidRDefault="00AE05E8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</w:t>
            </w:r>
            <w:r w:rsidRPr="003D3D33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61AA" w14:textId="77777777" w:rsidR="00197B4A" w:rsidRPr="00454AC0" w:rsidRDefault="00A87E17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0.05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0.77</w:t>
            </w:r>
          </w:p>
          <w:p w14:paraId="7C53765E" w14:textId="1189C9FD" w:rsidR="00A87E17" w:rsidRPr="00454AC0" w:rsidRDefault="00AE05E8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</w:t>
            </w:r>
            <w:r w:rsidRPr="003D3D33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</w:tr>
      <w:tr w:rsidR="009467A5" w:rsidRPr="00454AC0" w14:paraId="4061DE89" w14:textId="77777777" w:rsidTr="007B7B2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4445" w14:textId="77777777" w:rsidR="00197B4A" w:rsidRPr="00454AC0" w:rsidRDefault="00197B4A" w:rsidP="00454A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Heart rate ( /min.)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EF9E" w14:textId="77777777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7775" w14:textId="77777777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B564" w14:textId="77777777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C120" w14:textId="77777777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D5F3" w14:textId="77777777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7F5B" w14:textId="77777777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82C1" w14:textId="77777777" w:rsidR="00197B4A" w:rsidRPr="00454AC0" w:rsidRDefault="00197B4A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67A5" w:rsidRPr="00454AC0" w14:paraId="74117969" w14:textId="77777777" w:rsidTr="007B7B2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FEFF" w14:textId="77777777" w:rsidR="00197B4A" w:rsidRPr="00454AC0" w:rsidRDefault="00197B4A" w:rsidP="00454AC0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Morning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2C37" w14:textId="77777777" w:rsidR="00197B4A" w:rsidRPr="00454AC0" w:rsidRDefault="007B693D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83.51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8.90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20EE" w14:textId="77777777" w:rsidR="00197B4A" w:rsidRPr="00454AC0" w:rsidRDefault="007B693D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83.52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8.00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3A54" w14:textId="77777777" w:rsidR="00197B4A" w:rsidRPr="00454AC0" w:rsidRDefault="007B693D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83.84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7.68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89A0" w14:textId="77777777" w:rsidR="00197B4A" w:rsidRPr="00454AC0" w:rsidRDefault="00BF5ACC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8230" w14:textId="77777777" w:rsidR="00197B4A" w:rsidRPr="00454AC0" w:rsidRDefault="00BF5ACC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-0.00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1.91</w:t>
            </w:r>
          </w:p>
          <w:p w14:paraId="28A734B8" w14:textId="749BA393" w:rsidR="00BF5ACC" w:rsidRPr="00454AC0" w:rsidRDefault="00AE05E8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</w:t>
            </w:r>
            <w:r w:rsidRPr="003D3D33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430C" w14:textId="77777777" w:rsidR="00197B4A" w:rsidRPr="00454AC0" w:rsidRDefault="00BF5ACC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-0.32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1.30</w:t>
            </w:r>
          </w:p>
          <w:p w14:paraId="1F7EF2C9" w14:textId="74150820" w:rsidR="00BF5ACC" w:rsidRPr="00454AC0" w:rsidRDefault="00AE05E8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</w:t>
            </w:r>
            <w:r w:rsidRPr="003D3D33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D12C" w14:textId="77777777" w:rsidR="00197B4A" w:rsidRPr="00454AC0" w:rsidRDefault="00BF5ACC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-0.32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1.43 </w:t>
            </w:r>
          </w:p>
          <w:p w14:paraId="5949821D" w14:textId="7BAA2497" w:rsidR="00BF5ACC" w:rsidRPr="00454AC0" w:rsidRDefault="00AE05E8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</w:t>
            </w:r>
            <w:r w:rsidRPr="003D3D33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</w:tr>
      <w:tr w:rsidR="009467A5" w:rsidRPr="00454AC0" w14:paraId="37D5F68B" w14:textId="77777777" w:rsidTr="007B7B2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9A0B" w14:textId="77777777" w:rsidR="00197B4A" w:rsidRPr="00454AC0" w:rsidRDefault="00197B4A" w:rsidP="00454AC0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Evening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7D3A" w14:textId="77777777" w:rsidR="00197B4A" w:rsidRPr="00454AC0" w:rsidRDefault="00BF5ACC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79.77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6.04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DCC2" w14:textId="77777777" w:rsidR="00197B4A" w:rsidRPr="00454AC0" w:rsidRDefault="00BF5ACC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81.43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9.09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CB48" w14:textId="77777777" w:rsidR="00197B4A" w:rsidRPr="00454AC0" w:rsidRDefault="00BF5ACC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80.84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6.43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4399" w14:textId="77777777" w:rsidR="00197B4A" w:rsidRPr="00454AC0" w:rsidRDefault="00BF5ACC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3880" w14:textId="77777777" w:rsidR="00197B4A" w:rsidRPr="00454AC0" w:rsidRDefault="00BF5ACC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-1.66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1.26 </w:t>
            </w:r>
          </w:p>
          <w:p w14:paraId="547739E6" w14:textId="77777777" w:rsidR="00BF5ACC" w:rsidRPr="00454AC0" w:rsidRDefault="003A7B2C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="00BF5ACC"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=0.627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1D9E" w14:textId="77777777" w:rsidR="00197B4A" w:rsidRPr="00454AC0" w:rsidRDefault="00BF5ACC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-1.06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0.82</w:t>
            </w:r>
          </w:p>
          <w:p w14:paraId="627E3A45" w14:textId="77777777" w:rsidR="00BF5ACC" w:rsidRPr="00454AC0" w:rsidRDefault="003A7B2C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="00BF5ACC"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=0.645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5D48" w14:textId="77777777" w:rsidR="00197B4A" w:rsidRPr="00454AC0" w:rsidRDefault="00BF5ACC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0.59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1.57 </w:t>
            </w:r>
          </w:p>
          <w:p w14:paraId="339D626E" w14:textId="58C22F85" w:rsidR="00BF5ACC" w:rsidRPr="00454AC0" w:rsidRDefault="00AE05E8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</w:t>
            </w:r>
            <w:r w:rsidRPr="003D3D33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</w:tr>
      <w:tr w:rsidR="009467A5" w:rsidRPr="00454AC0" w14:paraId="3E2ABEDE" w14:textId="77777777" w:rsidTr="007B7B2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1182" w14:textId="77777777" w:rsidR="00197B4A" w:rsidRPr="00454AC0" w:rsidRDefault="00197B4A" w:rsidP="00454AC0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67FD" w14:textId="77777777" w:rsidR="00197B4A" w:rsidRPr="00454AC0" w:rsidRDefault="004F58C6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83.44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8.30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44DA" w14:textId="77777777" w:rsidR="00197B4A" w:rsidRPr="00454AC0" w:rsidRDefault="004F58C6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82.47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7.88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4746" w14:textId="77777777" w:rsidR="00197B4A" w:rsidRPr="00454AC0" w:rsidRDefault="004F58C6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</w:rPr>
              <w:t xml:space="preserve">82.34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± 6.71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0772" w14:textId="77777777" w:rsidR="00197B4A" w:rsidRPr="00454AC0" w:rsidRDefault="004F58C6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710A" w14:textId="77777777" w:rsidR="007B7B2F" w:rsidRDefault="009467A5" w:rsidP="009467A5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0.97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3.52 </w:t>
            </w:r>
          </w:p>
          <w:p w14:paraId="00C65132" w14:textId="60BEB53F" w:rsidR="00197B4A" w:rsidRPr="00454AC0" w:rsidRDefault="00AE05E8" w:rsidP="009467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</w:t>
            </w:r>
            <w:r w:rsidRPr="003D3D33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A65B" w14:textId="77777777" w:rsidR="00197B4A" w:rsidRPr="00454AC0" w:rsidRDefault="009467A5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1.10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2.93 </w:t>
            </w:r>
          </w:p>
          <w:p w14:paraId="666BDDEE" w14:textId="741EEE9C" w:rsidR="009467A5" w:rsidRPr="00454AC0" w:rsidRDefault="00AE05E8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</w:t>
            </w:r>
            <w:r w:rsidRPr="003D3D33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D5D7" w14:textId="77777777" w:rsidR="00197B4A" w:rsidRPr="00454AC0" w:rsidRDefault="009467A5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454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0.13 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± 1.35 </w:t>
            </w:r>
          </w:p>
          <w:p w14:paraId="207185E7" w14:textId="0E097321" w:rsidR="009467A5" w:rsidRPr="00454AC0" w:rsidRDefault="00AE05E8" w:rsidP="00454A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(p</w:t>
            </w:r>
            <w:r w:rsidRPr="00454AC0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</w:t>
            </w:r>
            <w:r w:rsidRPr="003D3D33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</w:t>
            </w:r>
          </w:p>
        </w:tc>
      </w:tr>
    </w:tbl>
    <w:p w14:paraId="62CBBFFB" w14:textId="77777777" w:rsidR="00F674CE" w:rsidRDefault="00167947" w:rsidP="003803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0387">
        <w:rPr>
          <w:rFonts w:ascii="Times New Roman" w:hAnsi="Times New Roman" w:cs="Times New Roman"/>
          <w:sz w:val="24"/>
          <w:szCs w:val="24"/>
          <w:lang w:val="en-US"/>
        </w:rPr>
        <w:lastRenderedPageBreak/>
        <w:t>Results are presented as mean ± standard deviation</w:t>
      </w:r>
      <w:r w:rsidR="0038038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674CE" w:rsidRPr="00F674CE">
        <w:rPr>
          <w:rFonts w:ascii="Times New Roman" w:hAnsi="Times New Roman" w:cs="Times New Roman"/>
          <w:sz w:val="24"/>
          <w:szCs w:val="24"/>
          <w:lang w:val="en-US"/>
        </w:rPr>
        <w:t>The table shows follicular, early luteal, and late luteal values, as well as comparisons in pairs, and p-values are provided.</w:t>
      </w:r>
      <w:r w:rsidR="00F674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A1E3B28" w14:textId="45BF9BE0" w:rsidR="00380387" w:rsidRPr="007675B0" w:rsidRDefault="007B7B2F" w:rsidP="003803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0387">
        <w:rPr>
          <w:rFonts w:ascii="Times New Roman" w:hAnsi="Times New Roman" w:cs="Times New Roman"/>
          <w:sz w:val="24"/>
          <w:szCs w:val="24"/>
          <w:lang w:val="en-US"/>
        </w:rPr>
        <w:t xml:space="preserve">DBP: diastolic blood pressure, MAP: </w:t>
      </w:r>
      <w:r w:rsidRPr="0038038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mean arterial pressure; </w:t>
      </w:r>
      <w:r w:rsidRPr="00380387">
        <w:rPr>
          <w:rFonts w:ascii="Times New Roman" w:hAnsi="Times New Roman" w:cs="Times New Roman"/>
          <w:sz w:val="24"/>
          <w:szCs w:val="24"/>
          <w:lang w:val="en-US"/>
        </w:rPr>
        <w:t>PMS: premenstrual syndrome; SBP: systolic blood pressure.</w:t>
      </w:r>
      <w:r w:rsidR="00380387" w:rsidRPr="00380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380387" w:rsidRPr="00380387">
        <w:rPr>
          <w:rFonts w:ascii="Times New Roman" w:hAnsi="Times New Roman" w:cs="Times New Roman"/>
          <w:sz w:val="24"/>
          <w:szCs w:val="24"/>
          <w:lang w:val="en-US"/>
        </w:rPr>
        <w:t>F:Follicular</w:t>
      </w:r>
      <w:proofErr w:type="gramEnd"/>
      <w:r w:rsidR="00380387" w:rsidRPr="00380387">
        <w:rPr>
          <w:rFonts w:ascii="Times New Roman" w:hAnsi="Times New Roman" w:cs="Times New Roman"/>
          <w:sz w:val="24"/>
          <w:szCs w:val="24"/>
          <w:lang w:val="en-US"/>
        </w:rPr>
        <w:t>; EL: Early Luteal; LL: Late Luteal</w:t>
      </w:r>
      <w:r w:rsidR="0038038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212CDA0" w14:textId="77777777" w:rsidR="00DE730C" w:rsidRDefault="00DE730C" w:rsidP="007B7B2F">
      <w:pPr>
        <w:spacing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</w:p>
    <w:p w14:paraId="56675C9F" w14:textId="77777777" w:rsidR="00DE730C" w:rsidRDefault="00DE730C">
      <w:pPr>
        <w:spacing w:line="259" w:lineRule="auto"/>
        <w:rPr>
          <w:rFonts w:ascii="Times New Roman" w:hAnsi="Times New Roman" w:cs="Times New Roman"/>
          <w:sz w:val="20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4"/>
          <w:lang w:val="en-US"/>
        </w:rPr>
        <w:br w:type="page"/>
      </w:r>
    </w:p>
    <w:p w14:paraId="5659365F" w14:textId="187D2C11" w:rsidR="00DE730C" w:rsidRPr="00515616" w:rsidRDefault="00DE730C" w:rsidP="00DE730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Supplementary </w:t>
      </w:r>
      <w:r w:rsidRPr="005156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5156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B5480F" w:rsidRPr="0079575A">
        <w:rPr>
          <w:rFonts w:ascii="Times New Roman" w:hAnsi="Times New Roman" w:cs="Times New Roman"/>
          <w:sz w:val="24"/>
          <w:szCs w:val="24"/>
          <w:lang w:val="en-US"/>
        </w:rPr>
        <w:t>Detailed</w:t>
      </w:r>
      <w:r w:rsidR="00B5480F" w:rsidRPr="00B548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5480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15616">
        <w:rPr>
          <w:rFonts w:ascii="Times New Roman" w:hAnsi="Times New Roman" w:cs="Times New Roman"/>
          <w:sz w:val="24"/>
          <w:szCs w:val="24"/>
          <w:lang w:val="en-US"/>
        </w:rPr>
        <w:t>omparison of 24-hour ambulatory blood pressure monitoring (ABPM) parameters between PMS and non-PMS groups at follicular and luteal phase</w:t>
      </w:r>
      <w:r w:rsidR="00C00B5F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1442"/>
        <w:gridCol w:w="1725"/>
        <w:gridCol w:w="1150"/>
        <w:gridCol w:w="431"/>
        <w:gridCol w:w="2156"/>
        <w:gridCol w:w="1725"/>
        <w:gridCol w:w="1438"/>
      </w:tblGrid>
      <w:tr w:rsidR="00DE730C" w:rsidRPr="00515616" w14:paraId="2375E399" w14:textId="77777777" w:rsidTr="00DE730C">
        <w:tc>
          <w:tcPr>
            <w:tcW w:w="2263" w:type="dxa"/>
            <w:vMerge w:val="restart"/>
          </w:tcPr>
          <w:p w14:paraId="3787C8F5" w14:textId="77777777" w:rsidR="00DE730C" w:rsidRPr="00515616" w:rsidRDefault="00DE730C" w:rsidP="00DE7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F352ECD" w14:textId="77777777" w:rsidR="00DE730C" w:rsidRPr="00515616" w:rsidRDefault="00DE730C" w:rsidP="00DE7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Parameters</w:t>
            </w:r>
          </w:p>
        </w:tc>
        <w:tc>
          <w:tcPr>
            <w:tcW w:w="4317" w:type="dxa"/>
            <w:gridSpan w:val="3"/>
          </w:tcPr>
          <w:p w14:paraId="6651597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Follicular phase</w:t>
            </w:r>
          </w:p>
        </w:tc>
        <w:tc>
          <w:tcPr>
            <w:tcW w:w="431" w:type="dxa"/>
          </w:tcPr>
          <w:p w14:paraId="59E2391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19" w:type="dxa"/>
            <w:gridSpan w:val="3"/>
          </w:tcPr>
          <w:p w14:paraId="56B61CA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Luteal phase</w:t>
            </w:r>
          </w:p>
        </w:tc>
      </w:tr>
      <w:tr w:rsidR="00DE730C" w:rsidRPr="00515616" w14:paraId="65A58D62" w14:textId="77777777" w:rsidTr="00DE730C">
        <w:tc>
          <w:tcPr>
            <w:tcW w:w="2263" w:type="dxa"/>
            <w:vMerge/>
          </w:tcPr>
          <w:p w14:paraId="7CA92F82" w14:textId="77777777" w:rsidR="00DE730C" w:rsidRPr="00515616" w:rsidRDefault="00DE730C" w:rsidP="00DE7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14:paraId="019080A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PMS (+)</w:t>
            </w:r>
          </w:p>
          <w:p w14:paraId="1FA3FB8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(n: 31)</w:t>
            </w:r>
          </w:p>
        </w:tc>
        <w:tc>
          <w:tcPr>
            <w:tcW w:w="1725" w:type="dxa"/>
          </w:tcPr>
          <w:p w14:paraId="70F45B3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PMS (-)</w:t>
            </w:r>
          </w:p>
          <w:p w14:paraId="695CC3D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(n: 21)</w:t>
            </w:r>
          </w:p>
        </w:tc>
        <w:tc>
          <w:tcPr>
            <w:tcW w:w="1150" w:type="dxa"/>
          </w:tcPr>
          <w:p w14:paraId="26D198E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p-value</w:t>
            </w:r>
          </w:p>
        </w:tc>
        <w:tc>
          <w:tcPr>
            <w:tcW w:w="431" w:type="dxa"/>
          </w:tcPr>
          <w:p w14:paraId="51E467B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426B59A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PMS (+)</w:t>
            </w:r>
          </w:p>
          <w:p w14:paraId="2B5B3FC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(n: 18)</w:t>
            </w:r>
          </w:p>
        </w:tc>
        <w:tc>
          <w:tcPr>
            <w:tcW w:w="1725" w:type="dxa"/>
          </w:tcPr>
          <w:p w14:paraId="66AA5C2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PMS (-)</w:t>
            </w:r>
          </w:p>
          <w:p w14:paraId="309F34F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(n: 15)</w:t>
            </w:r>
          </w:p>
        </w:tc>
        <w:tc>
          <w:tcPr>
            <w:tcW w:w="1438" w:type="dxa"/>
          </w:tcPr>
          <w:p w14:paraId="66BFC2E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p-value</w:t>
            </w:r>
          </w:p>
        </w:tc>
      </w:tr>
      <w:tr w:rsidR="00DE730C" w:rsidRPr="00515616" w14:paraId="145387D5" w14:textId="77777777" w:rsidTr="00DE730C">
        <w:tc>
          <w:tcPr>
            <w:tcW w:w="2263" w:type="dxa"/>
          </w:tcPr>
          <w:p w14:paraId="1B2DC48B" w14:textId="77777777" w:rsidR="00DE730C" w:rsidRPr="00515616" w:rsidRDefault="00DE730C" w:rsidP="00DE7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24-hour</w:t>
            </w:r>
          </w:p>
        </w:tc>
        <w:tc>
          <w:tcPr>
            <w:tcW w:w="1442" w:type="dxa"/>
          </w:tcPr>
          <w:p w14:paraId="45D9B71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14:paraId="4C52398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</w:tcPr>
          <w:p w14:paraId="0976157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14:paraId="1223124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668144F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14:paraId="0840D99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</w:tcPr>
          <w:p w14:paraId="3AE8E98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30C" w:rsidRPr="00515616" w14:paraId="66512458" w14:textId="77777777" w:rsidTr="00DE730C">
        <w:tc>
          <w:tcPr>
            <w:tcW w:w="2263" w:type="dxa"/>
          </w:tcPr>
          <w:p w14:paraId="638EBB29" w14:textId="77777777" w:rsidR="00DE730C" w:rsidRPr="00515616" w:rsidRDefault="00DE730C" w:rsidP="00DE73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Systolic</w:t>
            </w:r>
          </w:p>
        </w:tc>
        <w:tc>
          <w:tcPr>
            <w:tcW w:w="1442" w:type="dxa"/>
          </w:tcPr>
          <w:p w14:paraId="75AF0A5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14:paraId="572D259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</w:tcPr>
          <w:p w14:paraId="7A0703B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14:paraId="7A266DB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2F4C682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14:paraId="2143F26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</w:tcPr>
          <w:p w14:paraId="46B69A7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30C" w:rsidRPr="00515616" w14:paraId="2D45E2C1" w14:textId="77777777" w:rsidTr="00DE730C">
        <w:tc>
          <w:tcPr>
            <w:tcW w:w="2263" w:type="dxa"/>
          </w:tcPr>
          <w:p w14:paraId="51EC1EA2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(mm Hg)</w:t>
            </w:r>
          </w:p>
        </w:tc>
        <w:tc>
          <w:tcPr>
            <w:tcW w:w="1442" w:type="dxa"/>
          </w:tcPr>
          <w:p w14:paraId="6A5FFE7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106.89±7.23</w:t>
            </w:r>
          </w:p>
        </w:tc>
        <w:tc>
          <w:tcPr>
            <w:tcW w:w="1725" w:type="dxa"/>
          </w:tcPr>
          <w:p w14:paraId="7FB1543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106.93±7.36</w:t>
            </w:r>
          </w:p>
        </w:tc>
        <w:tc>
          <w:tcPr>
            <w:tcW w:w="1150" w:type="dxa"/>
          </w:tcPr>
          <w:p w14:paraId="50F7FAD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0.986</w:t>
            </w:r>
          </w:p>
        </w:tc>
        <w:tc>
          <w:tcPr>
            <w:tcW w:w="431" w:type="dxa"/>
          </w:tcPr>
          <w:p w14:paraId="54602ED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08F1517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107.00±6.04</w:t>
            </w:r>
          </w:p>
        </w:tc>
        <w:tc>
          <w:tcPr>
            <w:tcW w:w="1725" w:type="dxa"/>
          </w:tcPr>
          <w:p w14:paraId="2CCFCD0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105.93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±4.93</w:t>
            </w:r>
          </w:p>
        </w:tc>
        <w:tc>
          <w:tcPr>
            <w:tcW w:w="1438" w:type="dxa"/>
          </w:tcPr>
          <w:p w14:paraId="3AFA3EB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0.581</w:t>
            </w:r>
          </w:p>
        </w:tc>
      </w:tr>
      <w:tr w:rsidR="00DE730C" w:rsidRPr="00515616" w14:paraId="2F0BE267" w14:textId="77777777" w:rsidTr="00DE730C">
        <w:tc>
          <w:tcPr>
            <w:tcW w:w="2263" w:type="dxa"/>
          </w:tcPr>
          <w:p w14:paraId="6D18D6E2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SDS</w:t>
            </w:r>
          </w:p>
        </w:tc>
        <w:tc>
          <w:tcPr>
            <w:tcW w:w="1442" w:type="dxa"/>
          </w:tcPr>
          <w:p w14:paraId="6CF894F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-1.03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±1.07</w:t>
            </w:r>
          </w:p>
        </w:tc>
        <w:tc>
          <w:tcPr>
            <w:tcW w:w="1725" w:type="dxa"/>
          </w:tcPr>
          <w:p w14:paraId="17777AC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-0.94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±1.05</w:t>
            </w:r>
          </w:p>
        </w:tc>
        <w:tc>
          <w:tcPr>
            <w:tcW w:w="1150" w:type="dxa"/>
          </w:tcPr>
          <w:p w14:paraId="5DAD32C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0.804</w:t>
            </w:r>
          </w:p>
        </w:tc>
        <w:tc>
          <w:tcPr>
            <w:tcW w:w="431" w:type="dxa"/>
          </w:tcPr>
          <w:p w14:paraId="5881CF0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06EF945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-1.02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±0.91</w:t>
            </w:r>
          </w:p>
        </w:tc>
        <w:tc>
          <w:tcPr>
            <w:tcW w:w="1725" w:type="dxa"/>
          </w:tcPr>
          <w:p w14:paraId="30197BF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-1.09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±0.72</w:t>
            </w:r>
          </w:p>
        </w:tc>
        <w:tc>
          <w:tcPr>
            <w:tcW w:w="1438" w:type="dxa"/>
          </w:tcPr>
          <w:p w14:paraId="5CB5370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0.832</w:t>
            </w:r>
          </w:p>
        </w:tc>
      </w:tr>
      <w:tr w:rsidR="00DE730C" w:rsidRPr="00515616" w14:paraId="758FBE9C" w14:textId="77777777" w:rsidTr="00DE730C">
        <w:tc>
          <w:tcPr>
            <w:tcW w:w="2263" w:type="dxa"/>
          </w:tcPr>
          <w:p w14:paraId="75F9565E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Load (%)</w:t>
            </w:r>
          </w:p>
        </w:tc>
        <w:tc>
          <w:tcPr>
            <w:tcW w:w="1442" w:type="dxa"/>
          </w:tcPr>
          <w:p w14:paraId="797342E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7.26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±9.67</w:t>
            </w:r>
          </w:p>
        </w:tc>
        <w:tc>
          <w:tcPr>
            <w:tcW w:w="1725" w:type="dxa"/>
          </w:tcPr>
          <w:p w14:paraId="55DA108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4.42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±5.38</w:t>
            </w:r>
          </w:p>
        </w:tc>
        <w:tc>
          <w:tcPr>
            <w:tcW w:w="1150" w:type="dxa"/>
          </w:tcPr>
          <w:p w14:paraId="29B7D91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0.293</w:t>
            </w:r>
          </w:p>
        </w:tc>
        <w:tc>
          <w:tcPr>
            <w:tcW w:w="431" w:type="dxa"/>
          </w:tcPr>
          <w:p w14:paraId="0D1011F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3C8EC71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9.07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±13.01</w:t>
            </w:r>
          </w:p>
        </w:tc>
        <w:tc>
          <w:tcPr>
            <w:tcW w:w="1725" w:type="dxa"/>
          </w:tcPr>
          <w:p w14:paraId="4C788F5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4.48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±4.41</w:t>
            </w:r>
          </w:p>
        </w:tc>
        <w:tc>
          <w:tcPr>
            <w:tcW w:w="1438" w:type="dxa"/>
          </w:tcPr>
          <w:p w14:paraId="481F586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0.202</w:t>
            </w:r>
          </w:p>
        </w:tc>
      </w:tr>
      <w:tr w:rsidR="00DE730C" w:rsidRPr="00515616" w14:paraId="418E7DC2" w14:textId="77777777" w:rsidTr="00DE730C">
        <w:tc>
          <w:tcPr>
            <w:tcW w:w="2263" w:type="dxa"/>
          </w:tcPr>
          <w:p w14:paraId="26905A4A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Variability (%)</w:t>
            </w:r>
          </w:p>
        </w:tc>
        <w:tc>
          <w:tcPr>
            <w:tcW w:w="1442" w:type="dxa"/>
          </w:tcPr>
          <w:p w14:paraId="0AE486D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12.16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±3.49</w:t>
            </w:r>
          </w:p>
        </w:tc>
        <w:tc>
          <w:tcPr>
            <w:tcW w:w="1725" w:type="dxa"/>
          </w:tcPr>
          <w:p w14:paraId="7C1614F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10.96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±2.21</w:t>
            </w:r>
          </w:p>
        </w:tc>
        <w:tc>
          <w:tcPr>
            <w:tcW w:w="1150" w:type="dxa"/>
          </w:tcPr>
          <w:p w14:paraId="763005C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0.233</w:t>
            </w:r>
          </w:p>
        </w:tc>
        <w:tc>
          <w:tcPr>
            <w:tcW w:w="431" w:type="dxa"/>
          </w:tcPr>
          <w:p w14:paraId="2B5B65D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6C5F816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12.13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±2.70</w:t>
            </w:r>
          </w:p>
        </w:tc>
        <w:tc>
          <w:tcPr>
            <w:tcW w:w="1725" w:type="dxa"/>
          </w:tcPr>
          <w:p w14:paraId="26F486D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11.58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±1.99</w:t>
            </w:r>
          </w:p>
        </w:tc>
        <w:tc>
          <w:tcPr>
            <w:tcW w:w="1438" w:type="dxa"/>
          </w:tcPr>
          <w:p w14:paraId="0DE5BCF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0.512</w:t>
            </w:r>
          </w:p>
        </w:tc>
      </w:tr>
      <w:tr w:rsidR="00DE730C" w:rsidRPr="00515616" w14:paraId="7ABBD2D8" w14:textId="77777777" w:rsidTr="00DE730C">
        <w:tc>
          <w:tcPr>
            <w:tcW w:w="2263" w:type="dxa"/>
          </w:tcPr>
          <w:p w14:paraId="127B6042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Dipping (%)</w:t>
            </w:r>
          </w:p>
        </w:tc>
        <w:tc>
          <w:tcPr>
            <w:tcW w:w="1442" w:type="dxa"/>
          </w:tcPr>
          <w:p w14:paraId="2228833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14.24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±7.11</w:t>
            </w:r>
          </w:p>
        </w:tc>
        <w:tc>
          <w:tcPr>
            <w:tcW w:w="1725" w:type="dxa"/>
          </w:tcPr>
          <w:p w14:paraId="073EBA8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12.52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±6.60</w:t>
            </w:r>
          </w:p>
        </w:tc>
        <w:tc>
          <w:tcPr>
            <w:tcW w:w="1150" w:type="dxa"/>
          </w:tcPr>
          <w:p w14:paraId="0C85EBC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0.471</w:t>
            </w:r>
          </w:p>
        </w:tc>
        <w:tc>
          <w:tcPr>
            <w:tcW w:w="431" w:type="dxa"/>
          </w:tcPr>
          <w:p w14:paraId="08B360B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6491955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12.97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±5.50</w:t>
            </w:r>
          </w:p>
        </w:tc>
        <w:tc>
          <w:tcPr>
            <w:tcW w:w="1725" w:type="dxa"/>
          </w:tcPr>
          <w:p w14:paraId="401AC3B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±4.33</w:t>
            </w:r>
          </w:p>
        </w:tc>
        <w:tc>
          <w:tcPr>
            <w:tcW w:w="1438" w:type="dxa"/>
          </w:tcPr>
          <w:p w14:paraId="5DD2CAD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0.872</w:t>
            </w:r>
          </w:p>
        </w:tc>
      </w:tr>
      <w:tr w:rsidR="00DE730C" w:rsidRPr="00515616" w14:paraId="2BE95BB5" w14:textId="77777777" w:rsidTr="00DE730C">
        <w:tc>
          <w:tcPr>
            <w:tcW w:w="2263" w:type="dxa"/>
          </w:tcPr>
          <w:p w14:paraId="1294B2A4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Non-dipper, n (%)</w:t>
            </w:r>
          </w:p>
        </w:tc>
        <w:tc>
          <w:tcPr>
            <w:tcW w:w="1442" w:type="dxa"/>
          </w:tcPr>
          <w:p w14:paraId="6D95EEF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5 (16.1)</w:t>
            </w:r>
          </w:p>
        </w:tc>
        <w:tc>
          <w:tcPr>
            <w:tcW w:w="1725" w:type="dxa"/>
          </w:tcPr>
          <w:p w14:paraId="2BFCFB6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6 (28.6)</w:t>
            </w:r>
          </w:p>
        </w:tc>
        <w:tc>
          <w:tcPr>
            <w:tcW w:w="1150" w:type="dxa"/>
          </w:tcPr>
          <w:p w14:paraId="234491E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0.917</w:t>
            </w:r>
          </w:p>
        </w:tc>
        <w:tc>
          <w:tcPr>
            <w:tcW w:w="431" w:type="dxa"/>
          </w:tcPr>
          <w:p w14:paraId="189F1B3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2AE32EC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4 (22.2)</w:t>
            </w:r>
          </w:p>
        </w:tc>
        <w:tc>
          <w:tcPr>
            <w:tcW w:w="1725" w:type="dxa"/>
          </w:tcPr>
          <w:p w14:paraId="6887159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4 (26.7)</w:t>
            </w:r>
          </w:p>
        </w:tc>
        <w:tc>
          <w:tcPr>
            <w:tcW w:w="1438" w:type="dxa"/>
          </w:tcPr>
          <w:p w14:paraId="2153EE4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0.777</w:t>
            </w:r>
          </w:p>
        </w:tc>
      </w:tr>
      <w:tr w:rsidR="00DE730C" w:rsidRPr="00515616" w14:paraId="428FEB1F" w14:textId="77777777" w:rsidTr="00DE730C">
        <w:tc>
          <w:tcPr>
            <w:tcW w:w="2263" w:type="dxa"/>
          </w:tcPr>
          <w:p w14:paraId="32700BE4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&gt;95th pct., n (%)</w:t>
            </w:r>
          </w:p>
        </w:tc>
        <w:tc>
          <w:tcPr>
            <w:tcW w:w="1442" w:type="dxa"/>
          </w:tcPr>
          <w:p w14:paraId="0F84FB3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725" w:type="dxa"/>
          </w:tcPr>
          <w:p w14:paraId="7BA5B76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150" w:type="dxa"/>
          </w:tcPr>
          <w:p w14:paraId="1F79EF7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</w:tcPr>
          <w:p w14:paraId="23E57F0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3647099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(0)</w:t>
            </w:r>
          </w:p>
        </w:tc>
        <w:tc>
          <w:tcPr>
            <w:tcW w:w="1725" w:type="dxa"/>
          </w:tcPr>
          <w:p w14:paraId="5E4865E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(0)</w:t>
            </w:r>
          </w:p>
        </w:tc>
        <w:tc>
          <w:tcPr>
            <w:tcW w:w="1438" w:type="dxa"/>
          </w:tcPr>
          <w:p w14:paraId="1A79827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730C" w:rsidRPr="00515616" w14:paraId="32D011AC" w14:textId="77777777" w:rsidTr="00DE730C">
        <w:tc>
          <w:tcPr>
            <w:tcW w:w="2263" w:type="dxa"/>
          </w:tcPr>
          <w:p w14:paraId="263BEBD1" w14:textId="77777777" w:rsidR="00DE730C" w:rsidRPr="00515616" w:rsidRDefault="00DE730C" w:rsidP="00DE73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Diastolic</w:t>
            </w:r>
          </w:p>
        </w:tc>
        <w:tc>
          <w:tcPr>
            <w:tcW w:w="1442" w:type="dxa"/>
          </w:tcPr>
          <w:p w14:paraId="63D2657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14:paraId="198AD34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</w:tcPr>
          <w:p w14:paraId="7DD8373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14:paraId="6ACB0C7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0AA97EF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14:paraId="2378352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</w:tcPr>
          <w:p w14:paraId="559AE85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30C" w:rsidRPr="00515616" w14:paraId="38AF37F4" w14:textId="77777777" w:rsidTr="00DE730C">
        <w:tc>
          <w:tcPr>
            <w:tcW w:w="2263" w:type="dxa"/>
          </w:tcPr>
          <w:p w14:paraId="7342B292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(mm Hg)</w:t>
            </w:r>
          </w:p>
        </w:tc>
        <w:tc>
          <w:tcPr>
            <w:tcW w:w="1442" w:type="dxa"/>
          </w:tcPr>
          <w:p w14:paraId="60C988F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70.10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</w:t>
            </w: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5.97</w:t>
            </w:r>
          </w:p>
        </w:tc>
        <w:tc>
          <w:tcPr>
            <w:tcW w:w="1725" w:type="dxa"/>
          </w:tcPr>
          <w:p w14:paraId="2E995F2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68.21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±8.05</w:t>
            </w:r>
          </w:p>
        </w:tc>
        <w:tc>
          <w:tcPr>
            <w:tcW w:w="1150" w:type="dxa"/>
          </w:tcPr>
          <w:p w14:paraId="4CE41DB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0.455</w:t>
            </w:r>
          </w:p>
        </w:tc>
        <w:tc>
          <w:tcPr>
            <w:tcW w:w="431" w:type="dxa"/>
          </w:tcPr>
          <w:p w14:paraId="6654679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4F18017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67.94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±5.19</w:t>
            </w:r>
          </w:p>
        </w:tc>
        <w:tc>
          <w:tcPr>
            <w:tcW w:w="1725" w:type="dxa"/>
          </w:tcPr>
          <w:p w14:paraId="66FC659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68.53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±7.13</w:t>
            </w:r>
          </w:p>
        </w:tc>
        <w:tc>
          <w:tcPr>
            <w:tcW w:w="1438" w:type="dxa"/>
          </w:tcPr>
          <w:p w14:paraId="7BD1BF9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0.792</w:t>
            </w:r>
          </w:p>
        </w:tc>
      </w:tr>
      <w:tr w:rsidR="00DE730C" w:rsidRPr="00515616" w14:paraId="76EF5EC7" w14:textId="77777777" w:rsidTr="00DE730C">
        <w:tc>
          <w:tcPr>
            <w:tcW w:w="2263" w:type="dxa"/>
          </w:tcPr>
          <w:p w14:paraId="3502657B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SDS</w:t>
            </w:r>
          </w:p>
        </w:tc>
        <w:tc>
          <w:tcPr>
            <w:tcW w:w="1442" w:type="dxa"/>
          </w:tcPr>
          <w:p w14:paraId="37FBF15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0.46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±1.10</w:t>
            </w:r>
          </w:p>
        </w:tc>
        <w:tc>
          <w:tcPr>
            <w:tcW w:w="1725" w:type="dxa"/>
          </w:tcPr>
          <w:p w14:paraId="5767097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±1.38</w:t>
            </w:r>
          </w:p>
        </w:tc>
        <w:tc>
          <w:tcPr>
            <w:tcW w:w="1150" w:type="dxa"/>
          </w:tcPr>
          <w:p w14:paraId="26E24F0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0.527</w:t>
            </w:r>
          </w:p>
        </w:tc>
        <w:tc>
          <w:tcPr>
            <w:tcW w:w="431" w:type="dxa"/>
          </w:tcPr>
          <w:p w14:paraId="52FDA51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67B43BE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±0.95</w:t>
            </w:r>
          </w:p>
        </w:tc>
        <w:tc>
          <w:tcPr>
            <w:tcW w:w="1725" w:type="dxa"/>
          </w:tcPr>
          <w:p w14:paraId="0869E14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±1.24</w:t>
            </w:r>
          </w:p>
        </w:tc>
        <w:tc>
          <w:tcPr>
            <w:tcW w:w="1438" w:type="dxa"/>
          </w:tcPr>
          <w:p w14:paraId="60F3757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0.691</w:t>
            </w:r>
          </w:p>
        </w:tc>
      </w:tr>
      <w:tr w:rsidR="00DE730C" w:rsidRPr="00515616" w14:paraId="31EF69A0" w14:textId="77777777" w:rsidTr="00DE730C">
        <w:tc>
          <w:tcPr>
            <w:tcW w:w="2263" w:type="dxa"/>
          </w:tcPr>
          <w:p w14:paraId="5813E9BC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Load (%)</w:t>
            </w:r>
          </w:p>
        </w:tc>
        <w:tc>
          <w:tcPr>
            <w:tcW w:w="1442" w:type="dxa"/>
          </w:tcPr>
          <w:p w14:paraId="0EFAAB4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±19.29</w:t>
            </w:r>
          </w:p>
        </w:tc>
        <w:tc>
          <w:tcPr>
            <w:tcW w:w="1725" w:type="dxa"/>
          </w:tcPr>
          <w:p w14:paraId="4189EF2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20.98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±21.46</w:t>
            </w:r>
          </w:p>
        </w:tc>
        <w:tc>
          <w:tcPr>
            <w:tcW w:w="1150" w:type="dxa"/>
          </w:tcPr>
          <w:p w14:paraId="63A7962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0.885</w:t>
            </w:r>
          </w:p>
        </w:tc>
        <w:tc>
          <w:tcPr>
            <w:tcW w:w="431" w:type="dxa"/>
          </w:tcPr>
          <w:p w14:paraId="2F378BB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00F6CA0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20.85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±22.16</w:t>
            </w:r>
          </w:p>
        </w:tc>
        <w:tc>
          <w:tcPr>
            <w:tcW w:w="1725" w:type="dxa"/>
          </w:tcPr>
          <w:p w14:paraId="16B09E3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21.38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±20.25</w:t>
            </w:r>
          </w:p>
        </w:tc>
        <w:tc>
          <w:tcPr>
            <w:tcW w:w="1438" w:type="dxa"/>
          </w:tcPr>
          <w:p w14:paraId="10B2AEF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0.944</w:t>
            </w:r>
          </w:p>
        </w:tc>
      </w:tr>
      <w:tr w:rsidR="00DE730C" w:rsidRPr="00515616" w14:paraId="6760CB0D" w14:textId="77777777" w:rsidTr="00DE730C">
        <w:tc>
          <w:tcPr>
            <w:tcW w:w="2263" w:type="dxa"/>
          </w:tcPr>
          <w:p w14:paraId="48B3F52E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Variability (%)</w:t>
            </w:r>
          </w:p>
        </w:tc>
        <w:tc>
          <w:tcPr>
            <w:tcW w:w="1442" w:type="dxa"/>
          </w:tcPr>
          <w:p w14:paraId="3AD1C3E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10.44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±2.47</w:t>
            </w:r>
          </w:p>
        </w:tc>
        <w:tc>
          <w:tcPr>
            <w:tcW w:w="1725" w:type="dxa"/>
          </w:tcPr>
          <w:p w14:paraId="1C567E5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±2.09</w:t>
            </w:r>
          </w:p>
        </w:tc>
        <w:tc>
          <w:tcPr>
            <w:tcW w:w="1150" w:type="dxa"/>
          </w:tcPr>
          <w:p w14:paraId="3D3AAE1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0.630</w:t>
            </w:r>
          </w:p>
        </w:tc>
        <w:tc>
          <w:tcPr>
            <w:tcW w:w="431" w:type="dxa"/>
          </w:tcPr>
          <w:p w14:paraId="0F36AA2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3F2ACB0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±2.29</w:t>
            </w:r>
          </w:p>
        </w:tc>
        <w:tc>
          <w:tcPr>
            <w:tcW w:w="1725" w:type="dxa"/>
          </w:tcPr>
          <w:p w14:paraId="67BA8C4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±1.84</w:t>
            </w:r>
          </w:p>
        </w:tc>
        <w:tc>
          <w:tcPr>
            <w:tcW w:w="1438" w:type="dxa"/>
          </w:tcPr>
          <w:p w14:paraId="7AA3578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0.660</w:t>
            </w:r>
          </w:p>
        </w:tc>
      </w:tr>
      <w:tr w:rsidR="00DE730C" w:rsidRPr="00515616" w14:paraId="43B0F7EC" w14:textId="77777777" w:rsidTr="00DE730C">
        <w:tc>
          <w:tcPr>
            <w:tcW w:w="2263" w:type="dxa"/>
          </w:tcPr>
          <w:p w14:paraId="075A8DD0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Dipping (%)</w:t>
            </w:r>
          </w:p>
        </w:tc>
        <w:tc>
          <w:tcPr>
            <w:tcW w:w="1442" w:type="dxa"/>
          </w:tcPr>
          <w:p w14:paraId="37FF211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20.22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±7.64</w:t>
            </w:r>
          </w:p>
        </w:tc>
        <w:tc>
          <w:tcPr>
            <w:tcW w:w="1725" w:type="dxa"/>
          </w:tcPr>
          <w:p w14:paraId="51A5D9A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±8.18</w:t>
            </w:r>
          </w:p>
        </w:tc>
        <w:tc>
          <w:tcPr>
            <w:tcW w:w="1150" w:type="dxa"/>
          </w:tcPr>
          <w:p w14:paraId="629BDB7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0.543</w:t>
            </w:r>
          </w:p>
        </w:tc>
        <w:tc>
          <w:tcPr>
            <w:tcW w:w="431" w:type="dxa"/>
          </w:tcPr>
          <w:p w14:paraId="10406C5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1288C08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17.34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±6.20</w:t>
            </w:r>
          </w:p>
        </w:tc>
        <w:tc>
          <w:tcPr>
            <w:tcW w:w="1725" w:type="dxa"/>
          </w:tcPr>
          <w:p w14:paraId="234E2DF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19.49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±6.43</w:t>
            </w:r>
          </w:p>
        </w:tc>
        <w:tc>
          <w:tcPr>
            <w:tcW w:w="1438" w:type="dxa"/>
          </w:tcPr>
          <w:p w14:paraId="094553E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0.340</w:t>
            </w:r>
          </w:p>
        </w:tc>
      </w:tr>
      <w:tr w:rsidR="00DE730C" w:rsidRPr="00515616" w14:paraId="5A4252C2" w14:textId="77777777" w:rsidTr="00DE730C">
        <w:tc>
          <w:tcPr>
            <w:tcW w:w="2263" w:type="dxa"/>
          </w:tcPr>
          <w:p w14:paraId="7723F03F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Non-dipper, n (%)</w:t>
            </w:r>
          </w:p>
        </w:tc>
        <w:tc>
          <w:tcPr>
            <w:tcW w:w="1442" w:type="dxa"/>
          </w:tcPr>
          <w:p w14:paraId="38C4A71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2 (6.5)</w:t>
            </w:r>
          </w:p>
        </w:tc>
        <w:tc>
          <w:tcPr>
            <w:tcW w:w="1725" w:type="dxa"/>
          </w:tcPr>
          <w:p w14:paraId="6B4AB6C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4 (19.0)</w:t>
            </w:r>
          </w:p>
        </w:tc>
        <w:tc>
          <w:tcPr>
            <w:tcW w:w="1150" w:type="dxa"/>
          </w:tcPr>
          <w:p w14:paraId="2C51FA0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0.233</w:t>
            </w:r>
          </w:p>
        </w:tc>
        <w:tc>
          <w:tcPr>
            <w:tcW w:w="431" w:type="dxa"/>
          </w:tcPr>
          <w:p w14:paraId="5FF2D32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019BB13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2 (11.1)</w:t>
            </w:r>
          </w:p>
        </w:tc>
        <w:tc>
          <w:tcPr>
            <w:tcW w:w="1725" w:type="dxa"/>
          </w:tcPr>
          <w:p w14:paraId="4CE9BB2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2 (13.3)</w:t>
            </w:r>
          </w:p>
        </w:tc>
        <w:tc>
          <w:tcPr>
            <w:tcW w:w="1438" w:type="dxa"/>
          </w:tcPr>
          <w:p w14:paraId="3DBEC2C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0.851</w:t>
            </w:r>
          </w:p>
        </w:tc>
      </w:tr>
      <w:tr w:rsidR="00DE730C" w:rsidRPr="00515616" w14:paraId="496DEA25" w14:textId="77777777" w:rsidTr="00DE730C">
        <w:tc>
          <w:tcPr>
            <w:tcW w:w="2263" w:type="dxa"/>
          </w:tcPr>
          <w:p w14:paraId="3D6DC4DA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&gt;95th pct., n (%)</w:t>
            </w:r>
          </w:p>
        </w:tc>
        <w:tc>
          <w:tcPr>
            <w:tcW w:w="1442" w:type="dxa"/>
          </w:tcPr>
          <w:p w14:paraId="3725BA0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3 (9.7)</w:t>
            </w:r>
          </w:p>
        </w:tc>
        <w:tc>
          <w:tcPr>
            <w:tcW w:w="1725" w:type="dxa"/>
          </w:tcPr>
          <w:p w14:paraId="3D5DBE4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4 (19.0)</w:t>
            </w:r>
          </w:p>
        </w:tc>
        <w:tc>
          <w:tcPr>
            <w:tcW w:w="1150" w:type="dxa"/>
          </w:tcPr>
          <w:p w14:paraId="5058DA8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0.463</w:t>
            </w:r>
          </w:p>
        </w:tc>
        <w:tc>
          <w:tcPr>
            <w:tcW w:w="431" w:type="dxa"/>
          </w:tcPr>
          <w:p w14:paraId="7BC3F36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275DEDD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 (5.6)</w:t>
            </w:r>
          </w:p>
        </w:tc>
        <w:tc>
          <w:tcPr>
            <w:tcW w:w="1725" w:type="dxa"/>
          </w:tcPr>
          <w:p w14:paraId="597A441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2 (13.3)</w:t>
            </w:r>
          </w:p>
        </w:tc>
        <w:tc>
          <w:tcPr>
            <w:tcW w:w="1438" w:type="dxa"/>
          </w:tcPr>
          <w:p w14:paraId="42942C2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0.472</w:t>
            </w:r>
          </w:p>
        </w:tc>
      </w:tr>
      <w:tr w:rsidR="00DE730C" w:rsidRPr="00515616" w14:paraId="07B698EF" w14:textId="77777777" w:rsidTr="00DE730C">
        <w:tc>
          <w:tcPr>
            <w:tcW w:w="2263" w:type="dxa"/>
          </w:tcPr>
          <w:p w14:paraId="18BC6675" w14:textId="77777777" w:rsidR="00DE730C" w:rsidRPr="00515616" w:rsidRDefault="00DE730C" w:rsidP="00DE73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MAP</w:t>
            </w:r>
          </w:p>
        </w:tc>
        <w:tc>
          <w:tcPr>
            <w:tcW w:w="1442" w:type="dxa"/>
          </w:tcPr>
          <w:p w14:paraId="0EB3684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14:paraId="13B33F9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</w:tcPr>
          <w:p w14:paraId="5E9C0DC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14:paraId="23C9576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7E2B92B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14:paraId="68A75C9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</w:tcPr>
          <w:p w14:paraId="7797702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30C" w:rsidRPr="00515616" w14:paraId="64EE147B" w14:textId="77777777" w:rsidTr="00DE730C">
        <w:tc>
          <w:tcPr>
            <w:tcW w:w="2263" w:type="dxa"/>
          </w:tcPr>
          <w:p w14:paraId="0315B99B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(mm Hg)</w:t>
            </w:r>
          </w:p>
        </w:tc>
        <w:tc>
          <w:tcPr>
            <w:tcW w:w="1442" w:type="dxa"/>
          </w:tcPr>
          <w:p w14:paraId="737E2C4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81.57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±6.26</w:t>
            </w:r>
          </w:p>
        </w:tc>
        <w:tc>
          <w:tcPr>
            <w:tcW w:w="1725" w:type="dxa"/>
          </w:tcPr>
          <w:p w14:paraId="4A765A4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81.43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±6.03</w:t>
            </w:r>
          </w:p>
        </w:tc>
        <w:tc>
          <w:tcPr>
            <w:tcW w:w="1150" w:type="dxa"/>
          </w:tcPr>
          <w:p w14:paraId="3971E0C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0.946</w:t>
            </w:r>
          </w:p>
        </w:tc>
        <w:tc>
          <w:tcPr>
            <w:tcW w:w="431" w:type="dxa"/>
          </w:tcPr>
          <w:p w14:paraId="60CA339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4829681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80.44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±5.03</w:t>
            </w:r>
          </w:p>
        </w:tc>
        <w:tc>
          <w:tcPr>
            <w:tcW w:w="1725" w:type="dxa"/>
          </w:tcPr>
          <w:p w14:paraId="778B247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81.46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±4.85</w:t>
            </w:r>
          </w:p>
        </w:tc>
        <w:tc>
          <w:tcPr>
            <w:tcW w:w="1438" w:type="dxa"/>
          </w:tcPr>
          <w:p w14:paraId="300257C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0.558</w:t>
            </w:r>
          </w:p>
        </w:tc>
      </w:tr>
      <w:tr w:rsidR="00DE730C" w:rsidRPr="00515616" w14:paraId="40E22645" w14:textId="77777777" w:rsidTr="00DE730C">
        <w:tc>
          <w:tcPr>
            <w:tcW w:w="2263" w:type="dxa"/>
          </w:tcPr>
          <w:p w14:paraId="1C948C73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SDS</w:t>
            </w:r>
          </w:p>
        </w:tc>
        <w:tc>
          <w:tcPr>
            <w:tcW w:w="1442" w:type="dxa"/>
          </w:tcPr>
          <w:p w14:paraId="09DCE27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-0.07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±1.04</w:t>
            </w:r>
          </w:p>
        </w:tc>
        <w:tc>
          <w:tcPr>
            <w:tcW w:w="1725" w:type="dxa"/>
          </w:tcPr>
          <w:p w14:paraId="79E9663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-0.06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±0.92</w:t>
            </w:r>
          </w:p>
        </w:tc>
        <w:tc>
          <w:tcPr>
            <w:tcW w:w="1150" w:type="dxa"/>
          </w:tcPr>
          <w:p w14:paraId="0A025A0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0.971</w:t>
            </w:r>
          </w:p>
        </w:tc>
        <w:tc>
          <w:tcPr>
            <w:tcW w:w="431" w:type="dxa"/>
          </w:tcPr>
          <w:p w14:paraId="17441AC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2AC5120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-0.28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±0.81</w:t>
            </w:r>
          </w:p>
        </w:tc>
        <w:tc>
          <w:tcPr>
            <w:tcW w:w="1725" w:type="dxa"/>
          </w:tcPr>
          <w:p w14:paraId="65514B1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-0.08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±0.73</w:t>
            </w:r>
          </w:p>
        </w:tc>
        <w:tc>
          <w:tcPr>
            <w:tcW w:w="1438" w:type="dxa"/>
          </w:tcPr>
          <w:p w14:paraId="7AB9B1A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0.453</w:t>
            </w:r>
          </w:p>
        </w:tc>
      </w:tr>
      <w:tr w:rsidR="00DE730C" w:rsidRPr="00515616" w14:paraId="3A0D6D50" w14:textId="77777777" w:rsidTr="00DE730C">
        <w:tc>
          <w:tcPr>
            <w:tcW w:w="2263" w:type="dxa"/>
          </w:tcPr>
          <w:p w14:paraId="3EE2F89D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Variability (%)</w:t>
            </w:r>
          </w:p>
        </w:tc>
        <w:tc>
          <w:tcPr>
            <w:tcW w:w="1442" w:type="dxa"/>
          </w:tcPr>
          <w:p w14:paraId="246866D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±2.71</w:t>
            </w:r>
          </w:p>
        </w:tc>
        <w:tc>
          <w:tcPr>
            <w:tcW w:w="1725" w:type="dxa"/>
          </w:tcPr>
          <w:p w14:paraId="543D3A3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9.18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±2.02</w:t>
            </w:r>
          </w:p>
        </w:tc>
        <w:tc>
          <w:tcPr>
            <w:tcW w:w="1150" w:type="dxa"/>
          </w:tcPr>
          <w:p w14:paraId="4BEF251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0.260</w:t>
            </w:r>
          </w:p>
        </w:tc>
        <w:tc>
          <w:tcPr>
            <w:tcW w:w="431" w:type="dxa"/>
          </w:tcPr>
          <w:p w14:paraId="306F171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30D65DA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±2.33</w:t>
            </w:r>
          </w:p>
        </w:tc>
        <w:tc>
          <w:tcPr>
            <w:tcW w:w="1725" w:type="dxa"/>
          </w:tcPr>
          <w:p w14:paraId="2AD35FE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9.62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±1.99</w:t>
            </w:r>
          </w:p>
        </w:tc>
        <w:tc>
          <w:tcPr>
            <w:tcW w:w="1438" w:type="dxa"/>
          </w:tcPr>
          <w:p w14:paraId="0A13F0E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0.595</w:t>
            </w:r>
          </w:p>
        </w:tc>
      </w:tr>
      <w:tr w:rsidR="00DE730C" w:rsidRPr="00515616" w14:paraId="202842F4" w14:textId="77777777" w:rsidTr="00DE730C">
        <w:tc>
          <w:tcPr>
            <w:tcW w:w="2263" w:type="dxa"/>
          </w:tcPr>
          <w:p w14:paraId="30277406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Dipping (%)</w:t>
            </w:r>
          </w:p>
        </w:tc>
        <w:tc>
          <w:tcPr>
            <w:tcW w:w="1442" w:type="dxa"/>
          </w:tcPr>
          <w:p w14:paraId="749ADB7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16.31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±7.31</w:t>
            </w:r>
          </w:p>
        </w:tc>
        <w:tc>
          <w:tcPr>
            <w:tcW w:w="1725" w:type="dxa"/>
          </w:tcPr>
          <w:p w14:paraId="73E2B43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14.46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±6.57</w:t>
            </w:r>
          </w:p>
        </w:tc>
        <w:tc>
          <w:tcPr>
            <w:tcW w:w="1150" w:type="dxa"/>
          </w:tcPr>
          <w:p w14:paraId="5B291E4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0.445</w:t>
            </w:r>
          </w:p>
        </w:tc>
        <w:tc>
          <w:tcPr>
            <w:tcW w:w="431" w:type="dxa"/>
          </w:tcPr>
          <w:p w14:paraId="537AE0A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2C09719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13.98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±5.74</w:t>
            </w:r>
          </w:p>
        </w:tc>
        <w:tc>
          <w:tcPr>
            <w:tcW w:w="1725" w:type="dxa"/>
          </w:tcPr>
          <w:p w14:paraId="0157583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15.21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±5.49</w:t>
            </w:r>
          </w:p>
        </w:tc>
        <w:tc>
          <w:tcPr>
            <w:tcW w:w="1438" w:type="dxa"/>
          </w:tcPr>
          <w:p w14:paraId="0EDF1B5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</w:tr>
      <w:tr w:rsidR="00DE730C" w:rsidRPr="00515616" w14:paraId="5A00CCF9" w14:textId="77777777" w:rsidTr="00DE730C">
        <w:tc>
          <w:tcPr>
            <w:tcW w:w="2263" w:type="dxa"/>
          </w:tcPr>
          <w:p w14:paraId="439D5D06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Non-dipper, n (%)</w:t>
            </w:r>
          </w:p>
        </w:tc>
        <w:tc>
          <w:tcPr>
            <w:tcW w:w="1442" w:type="dxa"/>
          </w:tcPr>
          <w:p w14:paraId="0706913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3 (9.7)</w:t>
            </w:r>
          </w:p>
        </w:tc>
        <w:tc>
          <w:tcPr>
            <w:tcW w:w="1725" w:type="dxa"/>
          </w:tcPr>
          <w:p w14:paraId="21FE185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3 (14.3)</w:t>
            </w:r>
          </w:p>
        </w:tc>
        <w:tc>
          <w:tcPr>
            <w:tcW w:w="1150" w:type="dxa"/>
          </w:tcPr>
          <w:p w14:paraId="2BF98DC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0.761</w:t>
            </w:r>
          </w:p>
        </w:tc>
        <w:tc>
          <w:tcPr>
            <w:tcW w:w="431" w:type="dxa"/>
          </w:tcPr>
          <w:p w14:paraId="1FC053D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305D75C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6 (33.3)</w:t>
            </w:r>
          </w:p>
        </w:tc>
        <w:tc>
          <w:tcPr>
            <w:tcW w:w="1725" w:type="dxa"/>
          </w:tcPr>
          <w:p w14:paraId="0C7C849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2 (13.3)</w:t>
            </w:r>
          </w:p>
        </w:tc>
        <w:tc>
          <w:tcPr>
            <w:tcW w:w="1438" w:type="dxa"/>
          </w:tcPr>
          <w:p w14:paraId="1FF6CC1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0.193</w:t>
            </w:r>
          </w:p>
        </w:tc>
      </w:tr>
      <w:tr w:rsidR="00DE730C" w:rsidRPr="00515616" w14:paraId="05A51064" w14:textId="77777777" w:rsidTr="00DE730C">
        <w:tc>
          <w:tcPr>
            <w:tcW w:w="2263" w:type="dxa"/>
          </w:tcPr>
          <w:p w14:paraId="6BC449E4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&gt;95th pct., n (%)</w:t>
            </w:r>
          </w:p>
        </w:tc>
        <w:tc>
          <w:tcPr>
            <w:tcW w:w="1442" w:type="dxa"/>
          </w:tcPr>
          <w:p w14:paraId="64539D1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2 (6.5)</w:t>
            </w:r>
          </w:p>
        </w:tc>
        <w:tc>
          <w:tcPr>
            <w:tcW w:w="1725" w:type="dxa"/>
          </w:tcPr>
          <w:p w14:paraId="76BDB54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150" w:type="dxa"/>
          </w:tcPr>
          <w:p w14:paraId="66E104D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0.207</w:t>
            </w:r>
          </w:p>
        </w:tc>
        <w:tc>
          <w:tcPr>
            <w:tcW w:w="431" w:type="dxa"/>
          </w:tcPr>
          <w:p w14:paraId="6182A87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6C8564D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0(0)</w:t>
            </w:r>
          </w:p>
        </w:tc>
        <w:tc>
          <w:tcPr>
            <w:tcW w:w="1725" w:type="dxa"/>
          </w:tcPr>
          <w:p w14:paraId="547BAD1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0(0)</w:t>
            </w:r>
          </w:p>
        </w:tc>
        <w:tc>
          <w:tcPr>
            <w:tcW w:w="1438" w:type="dxa"/>
          </w:tcPr>
          <w:p w14:paraId="27ABD20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730C" w:rsidRPr="00515616" w14:paraId="64991586" w14:textId="77777777" w:rsidTr="00DE730C">
        <w:tc>
          <w:tcPr>
            <w:tcW w:w="2263" w:type="dxa"/>
          </w:tcPr>
          <w:p w14:paraId="2872887F" w14:textId="77777777" w:rsidR="00DE730C" w:rsidRPr="00515616" w:rsidRDefault="00DE730C" w:rsidP="00DE73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Pulse pressure</w:t>
            </w:r>
          </w:p>
        </w:tc>
        <w:tc>
          <w:tcPr>
            <w:tcW w:w="1442" w:type="dxa"/>
          </w:tcPr>
          <w:p w14:paraId="4CEB448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14:paraId="78AFF6E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</w:tcPr>
          <w:p w14:paraId="11A1022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14:paraId="68DC1EA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5F91DFD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14:paraId="7A45F54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</w:tcPr>
          <w:p w14:paraId="68DF966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30C" w:rsidRPr="00515616" w14:paraId="0E47383B" w14:textId="77777777" w:rsidTr="00DE730C">
        <w:tc>
          <w:tcPr>
            <w:tcW w:w="2263" w:type="dxa"/>
          </w:tcPr>
          <w:p w14:paraId="5FDBB368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Mean (mm Hg)</w:t>
            </w:r>
          </w:p>
        </w:tc>
        <w:tc>
          <w:tcPr>
            <w:tcW w:w="1442" w:type="dxa"/>
          </w:tcPr>
          <w:p w14:paraId="0A7E950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36.68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±3.90</w:t>
            </w:r>
          </w:p>
        </w:tc>
        <w:tc>
          <w:tcPr>
            <w:tcW w:w="1725" w:type="dxa"/>
          </w:tcPr>
          <w:p w14:paraId="35288EE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38.45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±7.73</w:t>
            </w:r>
          </w:p>
        </w:tc>
        <w:tc>
          <w:tcPr>
            <w:tcW w:w="1150" w:type="dxa"/>
          </w:tcPr>
          <w:p w14:paraId="7000025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431" w:type="dxa"/>
          </w:tcPr>
          <w:p w14:paraId="4B65F70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21C2AF5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39.00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±4.94</w:t>
            </w:r>
          </w:p>
        </w:tc>
        <w:tc>
          <w:tcPr>
            <w:tcW w:w="1725" w:type="dxa"/>
          </w:tcPr>
          <w:p w14:paraId="44CCA63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37.33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±6.24</w:t>
            </w:r>
          </w:p>
        </w:tc>
        <w:tc>
          <w:tcPr>
            <w:tcW w:w="1438" w:type="dxa"/>
          </w:tcPr>
          <w:p w14:paraId="7A118C7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0.410</w:t>
            </w:r>
          </w:p>
        </w:tc>
      </w:tr>
      <w:tr w:rsidR="00DE730C" w:rsidRPr="00515616" w14:paraId="079BCB24" w14:textId="77777777" w:rsidTr="00DE730C">
        <w:tc>
          <w:tcPr>
            <w:tcW w:w="2263" w:type="dxa"/>
          </w:tcPr>
          <w:p w14:paraId="5D44F856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Variability (%)</w:t>
            </w:r>
          </w:p>
        </w:tc>
        <w:tc>
          <w:tcPr>
            <w:tcW w:w="1442" w:type="dxa"/>
          </w:tcPr>
          <w:p w14:paraId="39F7F15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6.69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±0.92</w:t>
            </w:r>
          </w:p>
        </w:tc>
        <w:tc>
          <w:tcPr>
            <w:tcW w:w="1725" w:type="dxa"/>
          </w:tcPr>
          <w:p w14:paraId="77F2078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6.60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±1.53</w:t>
            </w:r>
          </w:p>
        </w:tc>
        <w:tc>
          <w:tcPr>
            <w:tcW w:w="1150" w:type="dxa"/>
          </w:tcPr>
          <w:p w14:paraId="1B184C2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0.841</w:t>
            </w:r>
          </w:p>
        </w:tc>
        <w:tc>
          <w:tcPr>
            <w:tcW w:w="431" w:type="dxa"/>
          </w:tcPr>
          <w:p w14:paraId="0E2DE97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1261E1F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6.65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±0.92</w:t>
            </w:r>
          </w:p>
        </w:tc>
        <w:tc>
          <w:tcPr>
            <w:tcW w:w="1725" w:type="dxa"/>
          </w:tcPr>
          <w:p w14:paraId="50262D2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6.87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±1.60</w:t>
            </w:r>
          </w:p>
        </w:tc>
        <w:tc>
          <w:tcPr>
            <w:tcW w:w="1438" w:type="dxa"/>
          </w:tcPr>
          <w:p w14:paraId="639FE18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0.643</w:t>
            </w:r>
          </w:p>
        </w:tc>
      </w:tr>
      <w:tr w:rsidR="00DE730C" w:rsidRPr="00515616" w14:paraId="09D6DD66" w14:textId="77777777" w:rsidTr="00DE730C">
        <w:tc>
          <w:tcPr>
            <w:tcW w:w="2263" w:type="dxa"/>
          </w:tcPr>
          <w:p w14:paraId="7ECCE869" w14:textId="77777777" w:rsidR="00DE730C" w:rsidRPr="00515616" w:rsidRDefault="00DE730C" w:rsidP="00DE73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Heart rate</w:t>
            </w:r>
          </w:p>
        </w:tc>
        <w:tc>
          <w:tcPr>
            <w:tcW w:w="1442" w:type="dxa"/>
          </w:tcPr>
          <w:p w14:paraId="15FCF72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14:paraId="24A2B2D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</w:tcPr>
          <w:p w14:paraId="10B3BED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14:paraId="5AAE1F8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64FCE99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14:paraId="559B2F3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</w:tcPr>
          <w:p w14:paraId="3D6FECA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30C" w:rsidRPr="00515616" w14:paraId="4D62CB6E" w14:textId="77777777" w:rsidTr="00DE730C">
        <w:tc>
          <w:tcPr>
            <w:tcW w:w="2263" w:type="dxa"/>
          </w:tcPr>
          <w:p w14:paraId="12F848E8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(/min.)</w:t>
            </w:r>
          </w:p>
        </w:tc>
        <w:tc>
          <w:tcPr>
            <w:tcW w:w="1442" w:type="dxa"/>
          </w:tcPr>
          <w:p w14:paraId="5A119E4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82.05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±9.38</w:t>
            </w:r>
          </w:p>
        </w:tc>
        <w:tc>
          <w:tcPr>
            <w:tcW w:w="1725" w:type="dxa"/>
          </w:tcPr>
          <w:p w14:paraId="70F129B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81.78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±10.24</w:t>
            </w:r>
          </w:p>
        </w:tc>
        <w:tc>
          <w:tcPr>
            <w:tcW w:w="1150" w:type="dxa"/>
          </w:tcPr>
          <w:p w14:paraId="6EDAF06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0.938</w:t>
            </w:r>
          </w:p>
        </w:tc>
        <w:tc>
          <w:tcPr>
            <w:tcW w:w="431" w:type="dxa"/>
          </w:tcPr>
          <w:p w14:paraId="6044A66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44B0D6A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84.94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±9.41</w:t>
            </w:r>
          </w:p>
        </w:tc>
        <w:tc>
          <w:tcPr>
            <w:tcW w:w="1725" w:type="dxa"/>
          </w:tcPr>
          <w:p w14:paraId="4F27633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84.33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±10.27</w:t>
            </w:r>
          </w:p>
        </w:tc>
        <w:tc>
          <w:tcPr>
            <w:tcW w:w="1438" w:type="dxa"/>
          </w:tcPr>
          <w:p w14:paraId="3516F93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0.861</w:t>
            </w:r>
          </w:p>
        </w:tc>
      </w:tr>
      <w:tr w:rsidR="00DE730C" w:rsidRPr="00515616" w14:paraId="413E8316" w14:textId="77777777" w:rsidTr="00DE730C">
        <w:tc>
          <w:tcPr>
            <w:tcW w:w="2263" w:type="dxa"/>
          </w:tcPr>
          <w:p w14:paraId="622313C0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SDS</w:t>
            </w:r>
          </w:p>
        </w:tc>
        <w:tc>
          <w:tcPr>
            <w:tcW w:w="1442" w:type="dxa"/>
          </w:tcPr>
          <w:p w14:paraId="76B98FF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±1.06</w:t>
            </w:r>
          </w:p>
        </w:tc>
        <w:tc>
          <w:tcPr>
            <w:tcW w:w="1725" w:type="dxa"/>
          </w:tcPr>
          <w:p w14:paraId="47D4705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±1.15</w:t>
            </w:r>
          </w:p>
        </w:tc>
        <w:tc>
          <w:tcPr>
            <w:tcW w:w="1150" w:type="dxa"/>
          </w:tcPr>
          <w:p w14:paraId="3BE768D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0.740</w:t>
            </w:r>
          </w:p>
        </w:tc>
        <w:tc>
          <w:tcPr>
            <w:tcW w:w="431" w:type="dxa"/>
          </w:tcPr>
          <w:p w14:paraId="37ADDDC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242183F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±1.00</w:t>
            </w:r>
          </w:p>
        </w:tc>
        <w:tc>
          <w:tcPr>
            <w:tcW w:w="1725" w:type="dxa"/>
          </w:tcPr>
          <w:p w14:paraId="34D16E4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±1.21</w:t>
            </w:r>
          </w:p>
        </w:tc>
        <w:tc>
          <w:tcPr>
            <w:tcW w:w="1438" w:type="dxa"/>
          </w:tcPr>
          <w:p w14:paraId="618187A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0.657</w:t>
            </w:r>
          </w:p>
        </w:tc>
      </w:tr>
      <w:tr w:rsidR="00DE730C" w:rsidRPr="00515616" w14:paraId="13DF05B5" w14:textId="77777777" w:rsidTr="00DE730C">
        <w:tc>
          <w:tcPr>
            <w:tcW w:w="2263" w:type="dxa"/>
          </w:tcPr>
          <w:p w14:paraId="1637C646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Variability (%)</w:t>
            </w:r>
          </w:p>
        </w:tc>
        <w:tc>
          <w:tcPr>
            <w:tcW w:w="1442" w:type="dxa"/>
          </w:tcPr>
          <w:p w14:paraId="74BE38C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13.39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±2.82</w:t>
            </w:r>
          </w:p>
        </w:tc>
        <w:tc>
          <w:tcPr>
            <w:tcW w:w="1725" w:type="dxa"/>
          </w:tcPr>
          <w:p w14:paraId="40942F5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13.48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±3.28</w:t>
            </w:r>
          </w:p>
        </w:tc>
        <w:tc>
          <w:tcPr>
            <w:tcW w:w="1150" w:type="dxa"/>
          </w:tcPr>
          <w:p w14:paraId="0FE8CD6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0.940</w:t>
            </w:r>
          </w:p>
        </w:tc>
        <w:tc>
          <w:tcPr>
            <w:tcW w:w="431" w:type="dxa"/>
          </w:tcPr>
          <w:p w14:paraId="711C0BF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5C038A4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12.96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±3.73</w:t>
            </w:r>
          </w:p>
        </w:tc>
        <w:tc>
          <w:tcPr>
            <w:tcW w:w="1725" w:type="dxa"/>
          </w:tcPr>
          <w:p w14:paraId="0EDD6CC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14.63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±4.02</w:t>
            </w:r>
          </w:p>
        </w:tc>
        <w:tc>
          <w:tcPr>
            <w:tcW w:w="1438" w:type="dxa"/>
          </w:tcPr>
          <w:p w14:paraId="5FA3396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0.230</w:t>
            </w:r>
          </w:p>
        </w:tc>
      </w:tr>
      <w:tr w:rsidR="00DE730C" w:rsidRPr="00515616" w14:paraId="7AB1C299" w14:textId="77777777" w:rsidTr="00DE730C">
        <w:tc>
          <w:tcPr>
            <w:tcW w:w="2263" w:type="dxa"/>
          </w:tcPr>
          <w:p w14:paraId="6DEAB4F0" w14:textId="77777777" w:rsidR="00DE730C" w:rsidRPr="00515616" w:rsidRDefault="00DE730C" w:rsidP="00DE7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Daytime (awake)</w:t>
            </w:r>
          </w:p>
        </w:tc>
        <w:tc>
          <w:tcPr>
            <w:tcW w:w="1442" w:type="dxa"/>
          </w:tcPr>
          <w:p w14:paraId="602C404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14:paraId="1CAA4BE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</w:tcPr>
          <w:p w14:paraId="4C2E45D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14:paraId="263A250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1FABEBF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14:paraId="21883BD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</w:tcPr>
          <w:p w14:paraId="026BC00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30C" w:rsidRPr="00515616" w14:paraId="527A4FC0" w14:textId="77777777" w:rsidTr="00DE730C">
        <w:tc>
          <w:tcPr>
            <w:tcW w:w="2263" w:type="dxa"/>
          </w:tcPr>
          <w:p w14:paraId="1083586E" w14:textId="77777777" w:rsidR="00DE730C" w:rsidRPr="00515616" w:rsidRDefault="00DE730C" w:rsidP="00DE73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Systolic</w:t>
            </w:r>
          </w:p>
        </w:tc>
        <w:tc>
          <w:tcPr>
            <w:tcW w:w="1442" w:type="dxa"/>
          </w:tcPr>
          <w:p w14:paraId="19E42D2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14:paraId="61A43B8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</w:tcPr>
          <w:p w14:paraId="748CA38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14:paraId="5269503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2D36812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14:paraId="1F06949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</w:tcPr>
          <w:p w14:paraId="5A7EEDE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30C" w:rsidRPr="00515616" w14:paraId="28CE2B3A" w14:textId="77777777" w:rsidTr="00DE730C">
        <w:tc>
          <w:tcPr>
            <w:tcW w:w="2263" w:type="dxa"/>
          </w:tcPr>
          <w:p w14:paraId="39524A7F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(mm Hg)</w:t>
            </w:r>
          </w:p>
        </w:tc>
        <w:tc>
          <w:tcPr>
            <w:tcW w:w="1442" w:type="dxa"/>
          </w:tcPr>
          <w:p w14:paraId="2500CA7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111.68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±7.88</w:t>
            </w:r>
          </w:p>
        </w:tc>
        <w:tc>
          <w:tcPr>
            <w:tcW w:w="1725" w:type="dxa"/>
          </w:tcPr>
          <w:p w14:paraId="2A65343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110.77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±7.66</w:t>
            </w:r>
          </w:p>
        </w:tc>
        <w:tc>
          <w:tcPr>
            <w:tcW w:w="1150" w:type="dxa"/>
          </w:tcPr>
          <w:p w14:paraId="0791FAA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0.736</w:t>
            </w:r>
          </w:p>
        </w:tc>
        <w:tc>
          <w:tcPr>
            <w:tcW w:w="431" w:type="dxa"/>
          </w:tcPr>
          <w:p w14:paraId="0649A12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51B714E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111.22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±6.80</w:t>
            </w:r>
          </w:p>
        </w:tc>
        <w:tc>
          <w:tcPr>
            <w:tcW w:w="1725" w:type="dxa"/>
          </w:tcPr>
          <w:p w14:paraId="77A9B84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110.26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±5.13</w:t>
            </w:r>
          </w:p>
        </w:tc>
        <w:tc>
          <w:tcPr>
            <w:tcW w:w="1438" w:type="dxa"/>
          </w:tcPr>
          <w:p w14:paraId="4510991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0.649</w:t>
            </w:r>
          </w:p>
        </w:tc>
      </w:tr>
      <w:tr w:rsidR="00DE730C" w:rsidRPr="00515616" w14:paraId="74BC9817" w14:textId="77777777" w:rsidTr="00DE730C">
        <w:tc>
          <w:tcPr>
            <w:tcW w:w="2263" w:type="dxa"/>
          </w:tcPr>
          <w:p w14:paraId="085D0D11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SDS</w:t>
            </w:r>
          </w:p>
        </w:tc>
        <w:tc>
          <w:tcPr>
            <w:tcW w:w="1442" w:type="dxa"/>
          </w:tcPr>
          <w:p w14:paraId="74CAF31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-0.95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±1.08</w:t>
            </w:r>
          </w:p>
        </w:tc>
        <w:tc>
          <w:tcPr>
            <w:tcW w:w="1725" w:type="dxa"/>
          </w:tcPr>
          <w:p w14:paraId="28DD39E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-0.98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±0.98</w:t>
            </w:r>
          </w:p>
        </w:tc>
        <w:tc>
          <w:tcPr>
            <w:tcW w:w="1150" w:type="dxa"/>
          </w:tcPr>
          <w:p w14:paraId="4A03771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0.940</w:t>
            </w:r>
          </w:p>
        </w:tc>
        <w:tc>
          <w:tcPr>
            <w:tcW w:w="431" w:type="dxa"/>
          </w:tcPr>
          <w:p w14:paraId="01FC5FD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49F63EB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-1.02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±0.93</w:t>
            </w:r>
          </w:p>
        </w:tc>
        <w:tc>
          <w:tcPr>
            <w:tcW w:w="1725" w:type="dxa"/>
          </w:tcPr>
          <w:p w14:paraId="06D1748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-1.05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±0.69</w:t>
            </w:r>
          </w:p>
        </w:tc>
        <w:tc>
          <w:tcPr>
            <w:tcW w:w="1438" w:type="dxa"/>
          </w:tcPr>
          <w:p w14:paraId="2C708C2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0.919</w:t>
            </w:r>
          </w:p>
        </w:tc>
      </w:tr>
      <w:tr w:rsidR="00DE730C" w:rsidRPr="00515616" w14:paraId="650A73D8" w14:textId="77777777" w:rsidTr="00DE730C">
        <w:tc>
          <w:tcPr>
            <w:tcW w:w="2263" w:type="dxa"/>
          </w:tcPr>
          <w:p w14:paraId="02239CDA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Load (%)</w:t>
            </w:r>
          </w:p>
        </w:tc>
        <w:tc>
          <w:tcPr>
            <w:tcW w:w="1442" w:type="dxa"/>
          </w:tcPr>
          <w:p w14:paraId="2B44F94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7.06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±8.66</w:t>
            </w:r>
          </w:p>
        </w:tc>
        <w:tc>
          <w:tcPr>
            <w:tcW w:w="1725" w:type="dxa"/>
          </w:tcPr>
          <w:p w14:paraId="101C582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4.53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±5.42</w:t>
            </w:r>
          </w:p>
        </w:tc>
        <w:tc>
          <w:tcPr>
            <w:tcW w:w="1150" w:type="dxa"/>
          </w:tcPr>
          <w:p w14:paraId="2A6F0A4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0.312</w:t>
            </w:r>
          </w:p>
        </w:tc>
        <w:tc>
          <w:tcPr>
            <w:tcW w:w="431" w:type="dxa"/>
          </w:tcPr>
          <w:p w14:paraId="00EA9A3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432B07F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10.75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±17.28</w:t>
            </w:r>
          </w:p>
        </w:tc>
        <w:tc>
          <w:tcPr>
            <w:tcW w:w="1725" w:type="dxa"/>
          </w:tcPr>
          <w:p w14:paraId="64DCB23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5.36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±6.64</w:t>
            </w:r>
          </w:p>
        </w:tc>
        <w:tc>
          <w:tcPr>
            <w:tcW w:w="1438" w:type="dxa"/>
          </w:tcPr>
          <w:p w14:paraId="01AD00F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0.265</w:t>
            </w:r>
          </w:p>
        </w:tc>
      </w:tr>
      <w:tr w:rsidR="00DE730C" w:rsidRPr="00515616" w14:paraId="7A5BFB71" w14:textId="77777777" w:rsidTr="00DE730C">
        <w:tc>
          <w:tcPr>
            <w:tcW w:w="2263" w:type="dxa"/>
          </w:tcPr>
          <w:p w14:paraId="5D0B1231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Variability (%)</w:t>
            </w:r>
          </w:p>
        </w:tc>
        <w:tc>
          <w:tcPr>
            <w:tcW w:w="1442" w:type="dxa"/>
          </w:tcPr>
          <w:p w14:paraId="0CC5C1C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9.97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±2.07</w:t>
            </w:r>
          </w:p>
        </w:tc>
        <w:tc>
          <w:tcPr>
            <w:tcW w:w="1725" w:type="dxa"/>
          </w:tcPr>
          <w:p w14:paraId="19A809A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±2.38</w:t>
            </w:r>
          </w:p>
        </w:tc>
        <w:tc>
          <w:tcPr>
            <w:tcW w:w="1150" w:type="dxa"/>
          </w:tcPr>
          <w:p w14:paraId="5E86DFA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0.234</w:t>
            </w:r>
          </w:p>
        </w:tc>
        <w:tc>
          <w:tcPr>
            <w:tcW w:w="431" w:type="dxa"/>
          </w:tcPr>
          <w:p w14:paraId="773FB66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624677D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10.47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±2.71</w:t>
            </w:r>
          </w:p>
        </w:tc>
        <w:tc>
          <w:tcPr>
            <w:tcW w:w="1725" w:type="dxa"/>
          </w:tcPr>
          <w:p w14:paraId="44708A3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9.71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±2.37</w:t>
            </w:r>
          </w:p>
        </w:tc>
        <w:tc>
          <w:tcPr>
            <w:tcW w:w="1438" w:type="dxa"/>
          </w:tcPr>
          <w:p w14:paraId="2C7407C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0.393</w:t>
            </w:r>
          </w:p>
        </w:tc>
      </w:tr>
      <w:tr w:rsidR="00DE730C" w:rsidRPr="00515616" w14:paraId="5CDB1DDA" w14:textId="77777777" w:rsidTr="00DE730C">
        <w:tc>
          <w:tcPr>
            <w:tcW w:w="2263" w:type="dxa"/>
          </w:tcPr>
          <w:p w14:paraId="35CA1231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&gt;95th pct., n (%)</w:t>
            </w:r>
          </w:p>
        </w:tc>
        <w:tc>
          <w:tcPr>
            <w:tcW w:w="1442" w:type="dxa"/>
          </w:tcPr>
          <w:p w14:paraId="2428AA1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725" w:type="dxa"/>
          </w:tcPr>
          <w:p w14:paraId="4712B28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150" w:type="dxa"/>
          </w:tcPr>
          <w:p w14:paraId="33572A3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</w:tcPr>
          <w:p w14:paraId="31FBB65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208F9F3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725" w:type="dxa"/>
          </w:tcPr>
          <w:p w14:paraId="40DCF3B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438" w:type="dxa"/>
          </w:tcPr>
          <w:p w14:paraId="777EF71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730C" w:rsidRPr="00515616" w14:paraId="3D971B25" w14:textId="77777777" w:rsidTr="00DE730C">
        <w:tc>
          <w:tcPr>
            <w:tcW w:w="2263" w:type="dxa"/>
          </w:tcPr>
          <w:p w14:paraId="5D1519DF" w14:textId="77777777" w:rsidR="00DE730C" w:rsidRPr="00515616" w:rsidRDefault="00DE730C" w:rsidP="00DE73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Diastolic</w:t>
            </w:r>
          </w:p>
        </w:tc>
        <w:tc>
          <w:tcPr>
            <w:tcW w:w="1442" w:type="dxa"/>
          </w:tcPr>
          <w:p w14:paraId="0D8E6C8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14:paraId="2BE591A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</w:tcPr>
          <w:p w14:paraId="211209D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14:paraId="4C0F4F5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0263DA8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14:paraId="4BC44F8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</w:tcPr>
          <w:p w14:paraId="452BD4F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30C" w:rsidRPr="00515616" w14:paraId="5333DA8F" w14:textId="77777777" w:rsidTr="00DE730C">
        <w:tc>
          <w:tcPr>
            <w:tcW w:w="2263" w:type="dxa"/>
          </w:tcPr>
          <w:p w14:paraId="68F9327B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(mm Hg)</w:t>
            </w:r>
          </w:p>
        </w:tc>
        <w:tc>
          <w:tcPr>
            <w:tcW w:w="1442" w:type="dxa"/>
          </w:tcPr>
          <w:p w14:paraId="3B1282E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74.57±6.54</w:t>
            </w:r>
          </w:p>
        </w:tc>
        <w:tc>
          <w:tcPr>
            <w:tcW w:w="1725" w:type="dxa"/>
          </w:tcPr>
          <w:p w14:paraId="5035D40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72.02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±8.89</w:t>
            </w:r>
          </w:p>
        </w:tc>
        <w:tc>
          <w:tcPr>
            <w:tcW w:w="1150" w:type="dxa"/>
          </w:tcPr>
          <w:p w14:paraId="3C13FC2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0.341</w:t>
            </w:r>
          </w:p>
        </w:tc>
        <w:tc>
          <w:tcPr>
            <w:tcW w:w="431" w:type="dxa"/>
          </w:tcPr>
          <w:p w14:paraId="65BCC49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15CFF5E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71.61±6.16</w:t>
            </w:r>
          </w:p>
        </w:tc>
        <w:tc>
          <w:tcPr>
            <w:tcW w:w="1725" w:type="dxa"/>
          </w:tcPr>
          <w:p w14:paraId="66199F9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72.86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±7.80</w:t>
            </w:r>
          </w:p>
        </w:tc>
        <w:tc>
          <w:tcPr>
            <w:tcW w:w="1438" w:type="dxa"/>
          </w:tcPr>
          <w:p w14:paraId="000B792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0.618</w:t>
            </w:r>
          </w:p>
        </w:tc>
      </w:tr>
      <w:tr w:rsidR="00DE730C" w:rsidRPr="00515616" w14:paraId="1C915F1C" w14:textId="77777777" w:rsidTr="00DE730C">
        <w:tc>
          <w:tcPr>
            <w:tcW w:w="2263" w:type="dxa"/>
          </w:tcPr>
          <w:p w14:paraId="0754706D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SDS</w:t>
            </w:r>
          </w:p>
        </w:tc>
        <w:tc>
          <w:tcPr>
            <w:tcW w:w="1442" w:type="dxa"/>
          </w:tcPr>
          <w:p w14:paraId="4D69C9D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±1.08</w:t>
            </w:r>
          </w:p>
        </w:tc>
        <w:tc>
          <w:tcPr>
            <w:tcW w:w="1725" w:type="dxa"/>
          </w:tcPr>
          <w:p w14:paraId="6E71C29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-0.04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±1.42</w:t>
            </w:r>
          </w:p>
        </w:tc>
        <w:tc>
          <w:tcPr>
            <w:tcW w:w="1150" w:type="dxa"/>
          </w:tcPr>
          <w:p w14:paraId="1D438B4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0.588</w:t>
            </w:r>
          </w:p>
        </w:tc>
        <w:tc>
          <w:tcPr>
            <w:tcW w:w="431" w:type="dxa"/>
          </w:tcPr>
          <w:p w14:paraId="4343DE7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1DBA5EB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-0.23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±1.05</w:t>
            </w:r>
          </w:p>
        </w:tc>
        <w:tc>
          <w:tcPr>
            <w:tcW w:w="1725" w:type="dxa"/>
          </w:tcPr>
          <w:p w14:paraId="11D1348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±1.30</w:t>
            </w:r>
          </w:p>
        </w:tc>
        <w:tc>
          <w:tcPr>
            <w:tcW w:w="1438" w:type="dxa"/>
          </w:tcPr>
          <w:p w14:paraId="21D8FDE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0.461</w:t>
            </w:r>
          </w:p>
        </w:tc>
      </w:tr>
      <w:tr w:rsidR="00DE730C" w:rsidRPr="00515616" w14:paraId="498030F1" w14:textId="77777777" w:rsidTr="00DE730C">
        <w:tc>
          <w:tcPr>
            <w:tcW w:w="2263" w:type="dxa"/>
          </w:tcPr>
          <w:p w14:paraId="0FFA86FF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Load (%)</w:t>
            </w:r>
          </w:p>
        </w:tc>
        <w:tc>
          <w:tcPr>
            <w:tcW w:w="1442" w:type="dxa"/>
          </w:tcPr>
          <w:p w14:paraId="1919A59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21.74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±21.61</w:t>
            </w:r>
          </w:p>
        </w:tc>
        <w:tc>
          <w:tcPr>
            <w:tcW w:w="1725" w:type="dxa"/>
          </w:tcPr>
          <w:p w14:paraId="07F2CAE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20.95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±22.06</w:t>
            </w:r>
          </w:p>
        </w:tc>
        <w:tc>
          <w:tcPr>
            <w:tcW w:w="1150" w:type="dxa"/>
          </w:tcPr>
          <w:p w14:paraId="085FD8F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0.919</w:t>
            </w:r>
          </w:p>
        </w:tc>
        <w:tc>
          <w:tcPr>
            <w:tcW w:w="431" w:type="dxa"/>
          </w:tcPr>
          <w:p w14:paraId="601340A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5DA497C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20.73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±29.08</w:t>
            </w:r>
          </w:p>
        </w:tc>
        <w:tc>
          <w:tcPr>
            <w:tcW w:w="1725" w:type="dxa"/>
          </w:tcPr>
          <w:p w14:paraId="0E601F0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22.86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±22.40</w:t>
            </w:r>
          </w:p>
        </w:tc>
        <w:tc>
          <w:tcPr>
            <w:tcW w:w="1438" w:type="dxa"/>
          </w:tcPr>
          <w:p w14:paraId="18928EE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0.814</w:t>
            </w:r>
          </w:p>
        </w:tc>
      </w:tr>
      <w:tr w:rsidR="00DE730C" w:rsidRPr="00515616" w14:paraId="4A46ADC6" w14:textId="77777777" w:rsidTr="00DE730C">
        <w:tc>
          <w:tcPr>
            <w:tcW w:w="2263" w:type="dxa"/>
          </w:tcPr>
          <w:p w14:paraId="55E27A45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Variability (%)</w:t>
            </w:r>
          </w:p>
        </w:tc>
        <w:tc>
          <w:tcPr>
            <w:tcW w:w="1442" w:type="dxa"/>
          </w:tcPr>
          <w:p w14:paraId="6C79986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7.89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±1.63</w:t>
            </w:r>
          </w:p>
        </w:tc>
        <w:tc>
          <w:tcPr>
            <w:tcW w:w="1725" w:type="dxa"/>
          </w:tcPr>
          <w:p w14:paraId="0FD8CAD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7.95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±1.66</w:t>
            </w:r>
          </w:p>
        </w:tc>
        <w:tc>
          <w:tcPr>
            <w:tcW w:w="1150" w:type="dxa"/>
          </w:tcPr>
          <w:p w14:paraId="0AEA53B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0.926</w:t>
            </w:r>
          </w:p>
        </w:tc>
        <w:tc>
          <w:tcPr>
            <w:tcW w:w="431" w:type="dxa"/>
          </w:tcPr>
          <w:p w14:paraId="5A9AD43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00CB62E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8.79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±2.43</w:t>
            </w:r>
          </w:p>
        </w:tc>
        <w:tc>
          <w:tcPr>
            <w:tcW w:w="1725" w:type="dxa"/>
          </w:tcPr>
          <w:p w14:paraId="159DD82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7.64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±1.61</w:t>
            </w:r>
          </w:p>
        </w:tc>
        <w:tc>
          <w:tcPr>
            <w:tcW w:w="1438" w:type="dxa"/>
          </w:tcPr>
          <w:p w14:paraId="6379949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0.114</w:t>
            </w:r>
          </w:p>
        </w:tc>
      </w:tr>
      <w:tr w:rsidR="00DE730C" w:rsidRPr="00515616" w14:paraId="7554B348" w14:textId="77777777" w:rsidTr="00DE730C">
        <w:tc>
          <w:tcPr>
            <w:tcW w:w="2263" w:type="dxa"/>
          </w:tcPr>
          <w:p w14:paraId="148574A7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&gt;95th pct., n (%)</w:t>
            </w:r>
          </w:p>
        </w:tc>
        <w:tc>
          <w:tcPr>
            <w:tcW w:w="1442" w:type="dxa"/>
          </w:tcPr>
          <w:p w14:paraId="5ED8D77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4 (12.9)</w:t>
            </w:r>
          </w:p>
        </w:tc>
        <w:tc>
          <w:tcPr>
            <w:tcW w:w="1725" w:type="dxa"/>
          </w:tcPr>
          <w:p w14:paraId="3FCF2EA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2 (9.5)</w:t>
            </w:r>
          </w:p>
        </w:tc>
        <w:tc>
          <w:tcPr>
            <w:tcW w:w="1150" w:type="dxa"/>
          </w:tcPr>
          <w:p w14:paraId="0A3C78A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0.564</w:t>
            </w:r>
          </w:p>
        </w:tc>
        <w:tc>
          <w:tcPr>
            <w:tcW w:w="431" w:type="dxa"/>
          </w:tcPr>
          <w:p w14:paraId="4CED984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51F7AE1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725" w:type="dxa"/>
          </w:tcPr>
          <w:p w14:paraId="25DD869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2 (13.3)</w:t>
            </w:r>
          </w:p>
        </w:tc>
        <w:tc>
          <w:tcPr>
            <w:tcW w:w="1438" w:type="dxa"/>
          </w:tcPr>
          <w:p w14:paraId="3E80FC1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0.117</w:t>
            </w:r>
          </w:p>
        </w:tc>
      </w:tr>
      <w:tr w:rsidR="00DE730C" w:rsidRPr="00515616" w14:paraId="64961330" w14:textId="77777777" w:rsidTr="00DE730C">
        <w:tc>
          <w:tcPr>
            <w:tcW w:w="2263" w:type="dxa"/>
          </w:tcPr>
          <w:p w14:paraId="4D6ECDB0" w14:textId="77777777" w:rsidR="00DE730C" w:rsidRPr="00515616" w:rsidRDefault="00DE730C" w:rsidP="00DE73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MAP</w:t>
            </w:r>
          </w:p>
        </w:tc>
        <w:tc>
          <w:tcPr>
            <w:tcW w:w="1442" w:type="dxa"/>
          </w:tcPr>
          <w:p w14:paraId="2ED5AE6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14:paraId="5691957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</w:tcPr>
          <w:p w14:paraId="2A1FD87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14:paraId="22C005B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3BA888C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14:paraId="4B9372A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</w:tcPr>
          <w:p w14:paraId="72A2A4B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30C" w:rsidRPr="00515616" w14:paraId="769EBB6B" w14:textId="77777777" w:rsidTr="00DE730C">
        <w:tc>
          <w:tcPr>
            <w:tcW w:w="2263" w:type="dxa"/>
          </w:tcPr>
          <w:p w14:paraId="6C6B0B4D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(mm Hg)</w:t>
            </w:r>
          </w:p>
        </w:tc>
        <w:tc>
          <w:tcPr>
            <w:tcW w:w="1442" w:type="dxa"/>
          </w:tcPr>
          <w:p w14:paraId="619D744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85.68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±6.90</w:t>
            </w:r>
          </w:p>
        </w:tc>
        <w:tc>
          <w:tcPr>
            <w:tcW w:w="1725" w:type="dxa"/>
          </w:tcPr>
          <w:p w14:paraId="7082591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84.93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±6.53</w:t>
            </w:r>
          </w:p>
        </w:tc>
        <w:tc>
          <w:tcPr>
            <w:tcW w:w="1150" w:type="dxa"/>
          </w:tcPr>
          <w:p w14:paraId="53A112B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0.749</w:t>
            </w:r>
          </w:p>
        </w:tc>
        <w:tc>
          <w:tcPr>
            <w:tcW w:w="431" w:type="dxa"/>
          </w:tcPr>
          <w:p w14:paraId="6557A8E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6EF7AF7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83.66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±5.72</w:t>
            </w:r>
          </w:p>
        </w:tc>
        <w:tc>
          <w:tcPr>
            <w:tcW w:w="1725" w:type="dxa"/>
          </w:tcPr>
          <w:p w14:paraId="2F1414C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85.40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±5.09</w:t>
            </w:r>
          </w:p>
        </w:tc>
        <w:tc>
          <w:tcPr>
            <w:tcW w:w="1438" w:type="dxa"/>
          </w:tcPr>
          <w:p w14:paraId="306D929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0.365</w:t>
            </w:r>
          </w:p>
        </w:tc>
      </w:tr>
      <w:tr w:rsidR="00DE730C" w:rsidRPr="00515616" w14:paraId="2798D40B" w14:textId="77777777" w:rsidTr="00DE730C">
        <w:tc>
          <w:tcPr>
            <w:tcW w:w="2263" w:type="dxa"/>
          </w:tcPr>
          <w:p w14:paraId="4288FA06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SDS</w:t>
            </w:r>
          </w:p>
        </w:tc>
        <w:tc>
          <w:tcPr>
            <w:tcW w:w="1442" w:type="dxa"/>
          </w:tcPr>
          <w:p w14:paraId="1BEC7F4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-0.14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±1.04</w:t>
            </w:r>
          </w:p>
        </w:tc>
        <w:tc>
          <w:tcPr>
            <w:tcW w:w="1725" w:type="dxa"/>
          </w:tcPr>
          <w:p w14:paraId="5ADBFBD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-0.22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±0.88</w:t>
            </w:r>
          </w:p>
        </w:tc>
        <w:tc>
          <w:tcPr>
            <w:tcW w:w="1150" w:type="dxa"/>
          </w:tcPr>
          <w:p w14:paraId="44587B2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0.797</w:t>
            </w:r>
          </w:p>
        </w:tc>
        <w:tc>
          <w:tcPr>
            <w:tcW w:w="431" w:type="dxa"/>
          </w:tcPr>
          <w:p w14:paraId="1178AB0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5D45358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-0.45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±0.82</w:t>
            </w:r>
          </w:p>
        </w:tc>
        <w:tc>
          <w:tcPr>
            <w:tcW w:w="1725" w:type="dxa"/>
          </w:tcPr>
          <w:p w14:paraId="4323790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-0.18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±0.70</w:t>
            </w:r>
          </w:p>
        </w:tc>
        <w:tc>
          <w:tcPr>
            <w:tcW w:w="1438" w:type="dxa"/>
          </w:tcPr>
          <w:p w14:paraId="42E6B41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0.310</w:t>
            </w:r>
          </w:p>
        </w:tc>
      </w:tr>
      <w:tr w:rsidR="00DE730C" w:rsidRPr="00515616" w14:paraId="02A71CD1" w14:textId="77777777" w:rsidTr="00DE730C">
        <w:tc>
          <w:tcPr>
            <w:tcW w:w="2263" w:type="dxa"/>
          </w:tcPr>
          <w:p w14:paraId="2D0B681D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Variability (%)</w:t>
            </w:r>
          </w:p>
        </w:tc>
        <w:tc>
          <w:tcPr>
            <w:tcW w:w="1442" w:type="dxa"/>
          </w:tcPr>
          <w:p w14:paraId="29A5EA4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7.97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±1.65</w:t>
            </w:r>
          </w:p>
        </w:tc>
        <w:tc>
          <w:tcPr>
            <w:tcW w:w="1725" w:type="dxa"/>
          </w:tcPr>
          <w:p w14:paraId="5D19025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7.45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±1.58</w:t>
            </w:r>
          </w:p>
        </w:tc>
        <w:tc>
          <w:tcPr>
            <w:tcW w:w="1150" w:type="dxa"/>
          </w:tcPr>
          <w:p w14:paraId="237C13C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0.364</w:t>
            </w:r>
          </w:p>
        </w:tc>
        <w:tc>
          <w:tcPr>
            <w:tcW w:w="431" w:type="dxa"/>
          </w:tcPr>
          <w:p w14:paraId="6A0EC3E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537D76B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8.67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±2.51</w:t>
            </w:r>
          </w:p>
        </w:tc>
        <w:tc>
          <w:tcPr>
            <w:tcW w:w="1725" w:type="dxa"/>
          </w:tcPr>
          <w:p w14:paraId="0F410F0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7.60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±2.26</w:t>
            </w:r>
          </w:p>
        </w:tc>
        <w:tc>
          <w:tcPr>
            <w:tcW w:w="1438" w:type="dxa"/>
          </w:tcPr>
          <w:p w14:paraId="4DE91A6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0.208</w:t>
            </w:r>
          </w:p>
        </w:tc>
      </w:tr>
      <w:tr w:rsidR="00DE730C" w:rsidRPr="00515616" w14:paraId="21D1564F" w14:textId="77777777" w:rsidTr="00DE730C">
        <w:tc>
          <w:tcPr>
            <w:tcW w:w="2263" w:type="dxa"/>
          </w:tcPr>
          <w:p w14:paraId="60093C44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&gt;95th pct., n (%)</w:t>
            </w:r>
          </w:p>
        </w:tc>
        <w:tc>
          <w:tcPr>
            <w:tcW w:w="1442" w:type="dxa"/>
          </w:tcPr>
          <w:p w14:paraId="5D59DB5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 (3.2)</w:t>
            </w:r>
          </w:p>
        </w:tc>
        <w:tc>
          <w:tcPr>
            <w:tcW w:w="1725" w:type="dxa"/>
          </w:tcPr>
          <w:p w14:paraId="5B4072E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150" w:type="dxa"/>
          </w:tcPr>
          <w:p w14:paraId="5284904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0.331</w:t>
            </w:r>
          </w:p>
        </w:tc>
        <w:tc>
          <w:tcPr>
            <w:tcW w:w="431" w:type="dxa"/>
          </w:tcPr>
          <w:p w14:paraId="42A10DB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3798690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725" w:type="dxa"/>
          </w:tcPr>
          <w:p w14:paraId="6D02A7F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438" w:type="dxa"/>
          </w:tcPr>
          <w:p w14:paraId="19F331F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730C" w:rsidRPr="00515616" w14:paraId="61089FA1" w14:textId="77777777" w:rsidTr="00DE730C">
        <w:tc>
          <w:tcPr>
            <w:tcW w:w="2263" w:type="dxa"/>
          </w:tcPr>
          <w:p w14:paraId="76E8CC4B" w14:textId="77777777" w:rsidR="00DE730C" w:rsidRPr="00515616" w:rsidRDefault="00DE730C" w:rsidP="00DE73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Pulse pressure</w:t>
            </w:r>
          </w:p>
        </w:tc>
        <w:tc>
          <w:tcPr>
            <w:tcW w:w="1442" w:type="dxa"/>
          </w:tcPr>
          <w:p w14:paraId="5BF250E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14:paraId="7A16B14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</w:tcPr>
          <w:p w14:paraId="539B678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14:paraId="0BDE85A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72B902B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14:paraId="3EAA448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</w:tcPr>
          <w:p w14:paraId="2512E5D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30C" w:rsidRPr="00515616" w14:paraId="33DFBCEC" w14:textId="77777777" w:rsidTr="00DE730C">
        <w:tc>
          <w:tcPr>
            <w:tcW w:w="2263" w:type="dxa"/>
          </w:tcPr>
          <w:p w14:paraId="22E0CF9D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(mm Hg)</w:t>
            </w:r>
          </w:p>
        </w:tc>
        <w:tc>
          <w:tcPr>
            <w:tcW w:w="1442" w:type="dxa"/>
          </w:tcPr>
          <w:p w14:paraId="258971A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37.05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±4.33</w:t>
            </w:r>
          </w:p>
        </w:tc>
        <w:tc>
          <w:tcPr>
            <w:tcW w:w="1725" w:type="dxa"/>
          </w:tcPr>
          <w:p w14:paraId="24D9252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38.68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±8.09</w:t>
            </w:r>
          </w:p>
        </w:tc>
        <w:tc>
          <w:tcPr>
            <w:tcW w:w="1150" w:type="dxa"/>
          </w:tcPr>
          <w:p w14:paraId="3972FFB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0.489</w:t>
            </w:r>
          </w:p>
        </w:tc>
        <w:tc>
          <w:tcPr>
            <w:tcW w:w="431" w:type="dxa"/>
          </w:tcPr>
          <w:p w14:paraId="0BC8F25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3704B0F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39.83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±5.22</w:t>
            </w:r>
          </w:p>
        </w:tc>
        <w:tc>
          <w:tcPr>
            <w:tcW w:w="1725" w:type="dxa"/>
          </w:tcPr>
          <w:p w14:paraId="4A04EB2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37.26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±6.48</w:t>
            </w:r>
          </w:p>
        </w:tc>
        <w:tc>
          <w:tcPr>
            <w:tcW w:w="1438" w:type="dxa"/>
          </w:tcPr>
          <w:p w14:paraId="39BD728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0.228</w:t>
            </w:r>
          </w:p>
        </w:tc>
      </w:tr>
      <w:tr w:rsidR="00DE730C" w:rsidRPr="00515616" w14:paraId="1FB4D2BF" w14:textId="77777777" w:rsidTr="00DE730C">
        <w:tc>
          <w:tcPr>
            <w:tcW w:w="2263" w:type="dxa"/>
          </w:tcPr>
          <w:p w14:paraId="295F8AB1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Variability (%)</w:t>
            </w:r>
          </w:p>
        </w:tc>
        <w:tc>
          <w:tcPr>
            <w:tcW w:w="1442" w:type="dxa"/>
          </w:tcPr>
          <w:p w14:paraId="515883C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6.76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±0.99</w:t>
            </w:r>
          </w:p>
        </w:tc>
        <w:tc>
          <w:tcPr>
            <w:tcW w:w="1725" w:type="dxa"/>
          </w:tcPr>
          <w:p w14:paraId="4BC4ADE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6.58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±1.36</w:t>
            </w:r>
          </w:p>
        </w:tc>
        <w:tc>
          <w:tcPr>
            <w:tcW w:w="1150" w:type="dxa"/>
          </w:tcPr>
          <w:p w14:paraId="535068B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0.675</w:t>
            </w:r>
          </w:p>
        </w:tc>
        <w:tc>
          <w:tcPr>
            <w:tcW w:w="431" w:type="dxa"/>
          </w:tcPr>
          <w:p w14:paraId="4ECECAC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6E458C3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6.79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±1.06</w:t>
            </w:r>
          </w:p>
        </w:tc>
        <w:tc>
          <w:tcPr>
            <w:tcW w:w="1725" w:type="dxa"/>
          </w:tcPr>
          <w:p w14:paraId="7D20A04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±1.69</w:t>
            </w:r>
          </w:p>
        </w:tc>
        <w:tc>
          <w:tcPr>
            <w:tcW w:w="1438" w:type="dxa"/>
          </w:tcPr>
          <w:p w14:paraId="67B1812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0.481</w:t>
            </w:r>
          </w:p>
        </w:tc>
      </w:tr>
      <w:tr w:rsidR="00DE730C" w:rsidRPr="00515616" w14:paraId="52063214" w14:textId="77777777" w:rsidTr="00DE730C">
        <w:tc>
          <w:tcPr>
            <w:tcW w:w="2263" w:type="dxa"/>
          </w:tcPr>
          <w:p w14:paraId="77059C7C" w14:textId="77777777" w:rsidR="00DE730C" w:rsidRPr="00515616" w:rsidRDefault="00DE730C" w:rsidP="00DE73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Heart rate</w:t>
            </w:r>
          </w:p>
        </w:tc>
        <w:tc>
          <w:tcPr>
            <w:tcW w:w="1442" w:type="dxa"/>
          </w:tcPr>
          <w:p w14:paraId="2D513C9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14:paraId="208ECE0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</w:tcPr>
          <w:p w14:paraId="218242C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14:paraId="1D487F2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01437B4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14:paraId="14DD006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</w:tcPr>
          <w:p w14:paraId="7D6620D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30C" w:rsidRPr="00515616" w14:paraId="5D13EBA7" w14:textId="77777777" w:rsidTr="00DE730C">
        <w:tc>
          <w:tcPr>
            <w:tcW w:w="2263" w:type="dxa"/>
          </w:tcPr>
          <w:p w14:paraId="52BC0F3E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(/min.)</w:t>
            </w:r>
          </w:p>
        </w:tc>
        <w:tc>
          <w:tcPr>
            <w:tcW w:w="1442" w:type="dxa"/>
          </w:tcPr>
          <w:p w14:paraId="13A19F8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86.89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±9.40</w:t>
            </w:r>
          </w:p>
        </w:tc>
        <w:tc>
          <w:tcPr>
            <w:tcW w:w="1725" w:type="dxa"/>
          </w:tcPr>
          <w:p w14:paraId="3A71EE5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86.36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±10.97</w:t>
            </w:r>
          </w:p>
        </w:tc>
        <w:tc>
          <w:tcPr>
            <w:tcW w:w="1150" w:type="dxa"/>
          </w:tcPr>
          <w:p w14:paraId="3FD223F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0.884</w:t>
            </w:r>
          </w:p>
        </w:tc>
        <w:tc>
          <w:tcPr>
            <w:tcW w:w="431" w:type="dxa"/>
          </w:tcPr>
          <w:p w14:paraId="7BBAFE8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4FC2FFD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89.05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±9.83</w:t>
            </w:r>
          </w:p>
        </w:tc>
        <w:tc>
          <w:tcPr>
            <w:tcW w:w="1725" w:type="dxa"/>
          </w:tcPr>
          <w:p w14:paraId="06DDDEE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89.66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±11.70</w:t>
            </w:r>
          </w:p>
        </w:tc>
        <w:tc>
          <w:tcPr>
            <w:tcW w:w="1438" w:type="dxa"/>
          </w:tcPr>
          <w:p w14:paraId="08BD312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0.874</w:t>
            </w:r>
          </w:p>
        </w:tc>
      </w:tr>
      <w:tr w:rsidR="00DE730C" w:rsidRPr="00515616" w14:paraId="7796B212" w14:textId="77777777" w:rsidTr="00DE730C">
        <w:tc>
          <w:tcPr>
            <w:tcW w:w="2263" w:type="dxa"/>
          </w:tcPr>
          <w:p w14:paraId="604445E0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SDS</w:t>
            </w:r>
          </w:p>
        </w:tc>
        <w:tc>
          <w:tcPr>
            <w:tcW w:w="1442" w:type="dxa"/>
          </w:tcPr>
          <w:p w14:paraId="363984E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±0.96</w:t>
            </w:r>
          </w:p>
        </w:tc>
        <w:tc>
          <w:tcPr>
            <w:tcW w:w="1725" w:type="dxa"/>
          </w:tcPr>
          <w:p w14:paraId="57AC8CA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±1.68</w:t>
            </w:r>
          </w:p>
        </w:tc>
        <w:tc>
          <w:tcPr>
            <w:tcW w:w="1150" w:type="dxa"/>
          </w:tcPr>
          <w:p w14:paraId="119CAA6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0.680</w:t>
            </w:r>
          </w:p>
        </w:tc>
        <w:tc>
          <w:tcPr>
            <w:tcW w:w="431" w:type="dxa"/>
          </w:tcPr>
          <w:p w14:paraId="4240F83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517E6F6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±0.95</w:t>
            </w:r>
          </w:p>
        </w:tc>
        <w:tc>
          <w:tcPr>
            <w:tcW w:w="1725" w:type="dxa"/>
          </w:tcPr>
          <w:p w14:paraId="7A84A91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±1.22</w:t>
            </w:r>
          </w:p>
        </w:tc>
        <w:tc>
          <w:tcPr>
            <w:tcW w:w="1438" w:type="dxa"/>
          </w:tcPr>
          <w:p w14:paraId="4E56EB8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0.895</w:t>
            </w:r>
          </w:p>
        </w:tc>
      </w:tr>
      <w:tr w:rsidR="00DE730C" w:rsidRPr="00515616" w14:paraId="5B51ACA4" w14:textId="77777777" w:rsidTr="00DE730C">
        <w:tc>
          <w:tcPr>
            <w:tcW w:w="2263" w:type="dxa"/>
          </w:tcPr>
          <w:p w14:paraId="6B3A4B6E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Variability (%)</w:t>
            </w:r>
          </w:p>
        </w:tc>
        <w:tc>
          <w:tcPr>
            <w:tcW w:w="1442" w:type="dxa"/>
          </w:tcPr>
          <w:p w14:paraId="366CB49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11.66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±2.54</w:t>
            </w:r>
          </w:p>
        </w:tc>
        <w:tc>
          <w:tcPr>
            <w:tcW w:w="1725" w:type="dxa"/>
          </w:tcPr>
          <w:p w14:paraId="0358176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10.99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±2.54</w:t>
            </w:r>
          </w:p>
        </w:tc>
        <w:tc>
          <w:tcPr>
            <w:tcW w:w="1150" w:type="dxa"/>
          </w:tcPr>
          <w:p w14:paraId="6585FC5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0.457</w:t>
            </w:r>
          </w:p>
        </w:tc>
        <w:tc>
          <w:tcPr>
            <w:tcW w:w="431" w:type="dxa"/>
          </w:tcPr>
          <w:p w14:paraId="602E8B7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74A949B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11.48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±4.12</w:t>
            </w:r>
          </w:p>
        </w:tc>
        <w:tc>
          <w:tcPr>
            <w:tcW w:w="1725" w:type="dxa"/>
          </w:tcPr>
          <w:p w14:paraId="1D7DEA7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12.21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±3.24</w:t>
            </w:r>
          </w:p>
        </w:tc>
        <w:tc>
          <w:tcPr>
            <w:tcW w:w="1438" w:type="dxa"/>
          </w:tcPr>
          <w:p w14:paraId="0299A4B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0.569</w:t>
            </w:r>
          </w:p>
        </w:tc>
      </w:tr>
      <w:tr w:rsidR="00DE730C" w:rsidRPr="00515616" w14:paraId="5A1B08A9" w14:textId="77777777" w:rsidTr="00DE730C">
        <w:tc>
          <w:tcPr>
            <w:tcW w:w="2263" w:type="dxa"/>
          </w:tcPr>
          <w:p w14:paraId="67590272" w14:textId="77777777" w:rsidR="00DE730C" w:rsidRPr="00515616" w:rsidRDefault="00DE730C" w:rsidP="00DE7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Night-time (sleep)</w:t>
            </w:r>
          </w:p>
        </w:tc>
        <w:tc>
          <w:tcPr>
            <w:tcW w:w="1442" w:type="dxa"/>
          </w:tcPr>
          <w:p w14:paraId="5CBFAB5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14:paraId="401D70A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</w:tcPr>
          <w:p w14:paraId="447802D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14:paraId="4B12178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101E321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14:paraId="7174B38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</w:tcPr>
          <w:p w14:paraId="251963E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30C" w:rsidRPr="00515616" w14:paraId="1A2A31E6" w14:textId="77777777" w:rsidTr="00DE730C">
        <w:tc>
          <w:tcPr>
            <w:tcW w:w="2263" w:type="dxa"/>
          </w:tcPr>
          <w:p w14:paraId="5A281083" w14:textId="77777777" w:rsidR="00DE730C" w:rsidRPr="00515616" w:rsidRDefault="00DE730C" w:rsidP="00DE73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Systolic</w:t>
            </w:r>
          </w:p>
        </w:tc>
        <w:tc>
          <w:tcPr>
            <w:tcW w:w="1442" w:type="dxa"/>
          </w:tcPr>
          <w:p w14:paraId="4E0E589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14:paraId="176A75E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</w:tcPr>
          <w:p w14:paraId="6A38C8F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14:paraId="1F83C87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1DAD367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14:paraId="190E916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</w:tcPr>
          <w:p w14:paraId="5EEBE12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30C" w:rsidRPr="00515616" w14:paraId="5B093932" w14:textId="77777777" w:rsidTr="00DE730C">
        <w:tc>
          <w:tcPr>
            <w:tcW w:w="2263" w:type="dxa"/>
          </w:tcPr>
          <w:p w14:paraId="5FC90105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(mm Hg)</w:t>
            </w:r>
          </w:p>
        </w:tc>
        <w:tc>
          <w:tcPr>
            <w:tcW w:w="1442" w:type="dxa"/>
          </w:tcPr>
          <w:p w14:paraId="3D390D0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95.57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±8.61</w:t>
            </w:r>
          </w:p>
        </w:tc>
        <w:tc>
          <w:tcPr>
            <w:tcW w:w="1725" w:type="dxa"/>
          </w:tcPr>
          <w:p w14:paraId="50B6D60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96.77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±8.48</w:t>
            </w:r>
          </w:p>
        </w:tc>
        <w:tc>
          <w:tcPr>
            <w:tcW w:w="1150" w:type="dxa"/>
          </w:tcPr>
          <w:p w14:paraId="113DEC1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0.689</w:t>
            </w:r>
          </w:p>
        </w:tc>
        <w:tc>
          <w:tcPr>
            <w:tcW w:w="431" w:type="dxa"/>
          </w:tcPr>
          <w:p w14:paraId="0F96F98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2DEED12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95.57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±8.61</w:t>
            </w:r>
          </w:p>
        </w:tc>
        <w:tc>
          <w:tcPr>
            <w:tcW w:w="1725" w:type="dxa"/>
          </w:tcPr>
          <w:p w14:paraId="3DDBD39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96.77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±8.48</w:t>
            </w:r>
          </w:p>
        </w:tc>
        <w:tc>
          <w:tcPr>
            <w:tcW w:w="1438" w:type="dxa"/>
          </w:tcPr>
          <w:p w14:paraId="35500CD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0.689</w:t>
            </w:r>
          </w:p>
        </w:tc>
      </w:tr>
      <w:tr w:rsidR="00DE730C" w:rsidRPr="00515616" w14:paraId="2F746527" w14:textId="77777777" w:rsidTr="00DE730C">
        <w:tc>
          <w:tcPr>
            <w:tcW w:w="2263" w:type="dxa"/>
          </w:tcPr>
          <w:p w14:paraId="0BE409A3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SDS</w:t>
            </w:r>
          </w:p>
        </w:tc>
        <w:tc>
          <w:tcPr>
            <w:tcW w:w="1442" w:type="dxa"/>
          </w:tcPr>
          <w:p w14:paraId="465256D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-0.94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±1.25</w:t>
            </w:r>
          </w:p>
        </w:tc>
        <w:tc>
          <w:tcPr>
            <w:tcW w:w="1725" w:type="dxa"/>
          </w:tcPr>
          <w:p w14:paraId="5FDAE29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-0.71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±1.21</w:t>
            </w:r>
          </w:p>
        </w:tc>
        <w:tc>
          <w:tcPr>
            <w:tcW w:w="1150" w:type="dxa"/>
          </w:tcPr>
          <w:p w14:paraId="6B332B7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0.591</w:t>
            </w:r>
          </w:p>
        </w:tc>
        <w:tc>
          <w:tcPr>
            <w:tcW w:w="431" w:type="dxa"/>
          </w:tcPr>
          <w:p w14:paraId="251877E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36BCF82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-0.81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±0.90</w:t>
            </w:r>
          </w:p>
        </w:tc>
        <w:tc>
          <w:tcPr>
            <w:tcW w:w="1725" w:type="dxa"/>
          </w:tcPr>
          <w:p w14:paraId="0A88566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-0.86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±0.79</w:t>
            </w:r>
          </w:p>
        </w:tc>
        <w:tc>
          <w:tcPr>
            <w:tcW w:w="1438" w:type="dxa"/>
          </w:tcPr>
          <w:p w14:paraId="2B6727F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0.862</w:t>
            </w:r>
          </w:p>
        </w:tc>
      </w:tr>
      <w:tr w:rsidR="00DE730C" w:rsidRPr="00515616" w14:paraId="16F0772B" w14:textId="77777777" w:rsidTr="00DE730C">
        <w:tc>
          <w:tcPr>
            <w:tcW w:w="2263" w:type="dxa"/>
          </w:tcPr>
          <w:p w14:paraId="1F5954C6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Load (%)</w:t>
            </w:r>
          </w:p>
        </w:tc>
        <w:tc>
          <w:tcPr>
            <w:tcW w:w="1442" w:type="dxa"/>
          </w:tcPr>
          <w:p w14:paraId="4115EDF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7.33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±18.59</w:t>
            </w:r>
          </w:p>
        </w:tc>
        <w:tc>
          <w:tcPr>
            <w:tcW w:w="1725" w:type="dxa"/>
          </w:tcPr>
          <w:p w14:paraId="01572C3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2.95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±8.53</w:t>
            </w:r>
          </w:p>
        </w:tc>
        <w:tc>
          <w:tcPr>
            <w:tcW w:w="1150" w:type="dxa"/>
          </w:tcPr>
          <w:p w14:paraId="0848341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0.373</w:t>
            </w:r>
          </w:p>
        </w:tc>
        <w:tc>
          <w:tcPr>
            <w:tcW w:w="431" w:type="dxa"/>
          </w:tcPr>
          <w:p w14:paraId="5504193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1948792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7.33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±18.59</w:t>
            </w:r>
          </w:p>
        </w:tc>
        <w:tc>
          <w:tcPr>
            <w:tcW w:w="1725" w:type="dxa"/>
          </w:tcPr>
          <w:p w14:paraId="0C5BF24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2.95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±8.53</w:t>
            </w:r>
          </w:p>
        </w:tc>
        <w:tc>
          <w:tcPr>
            <w:tcW w:w="1438" w:type="dxa"/>
          </w:tcPr>
          <w:p w14:paraId="3E6A815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0.373</w:t>
            </w:r>
          </w:p>
        </w:tc>
      </w:tr>
      <w:tr w:rsidR="00DE730C" w:rsidRPr="00515616" w14:paraId="52A2D363" w14:textId="77777777" w:rsidTr="00DE730C">
        <w:tc>
          <w:tcPr>
            <w:tcW w:w="2263" w:type="dxa"/>
          </w:tcPr>
          <w:p w14:paraId="22186592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Variability (%)</w:t>
            </w:r>
          </w:p>
        </w:tc>
        <w:tc>
          <w:tcPr>
            <w:tcW w:w="1442" w:type="dxa"/>
          </w:tcPr>
          <w:p w14:paraId="1CFD475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7.47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±1.58</w:t>
            </w:r>
          </w:p>
        </w:tc>
        <w:tc>
          <w:tcPr>
            <w:tcW w:w="1725" w:type="dxa"/>
          </w:tcPr>
          <w:p w14:paraId="3BA5A78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6.86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±1.25</w:t>
            </w:r>
          </w:p>
        </w:tc>
        <w:tc>
          <w:tcPr>
            <w:tcW w:w="1150" w:type="dxa"/>
          </w:tcPr>
          <w:p w14:paraId="5D1882E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0.219</w:t>
            </w:r>
          </w:p>
        </w:tc>
        <w:tc>
          <w:tcPr>
            <w:tcW w:w="431" w:type="dxa"/>
          </w:tcPr>
          <w:p w14:paraId="10623C0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23A65C5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7.47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±1.58</w:t>
            </w:r>
          </w:p>
        </w:tc>
        <w:tc>
          <w:tcPr>
            <w:tcW w:w="1725" w:type="dxa"/>
          </w:tcPr>
          <w:p w14:paraId="403085F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6.86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±1.25</w:t>
            </w:r>
          </w:p>
        </w:tc>
        <w:tc>
          <w:tcPr>
            <w:tcW w:w="1438" w:type="dxa"/>
          </w:tcPr>
          <w:p w14:paraId="209015D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0.219</w:t>
            </w:r>
          </w:p>
        </w:tc>
      </w:tr>
      <w:tr w:rsidR="00DE730C" w:rsidRPr="00515616" w14:paraId="107D1E91" w14:textId="77777777" w:rsidTr="00DE730C">
        <w:tc>
          <w:tcPr>
            <w:tcW w:w="2263" w:type="dxa"/>
          </w:tcPr>
          <w:p w14:paraId="4B946796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&gt;95th pct., n (%)</w:t>
            </w:r>
          </w:p>
        </w:tc>
        <w:tc>
          <w:tcPr>
            <w:tcW w:w="1442" w:type="dxa"/>
          </w:tcPr>
          <w:p w14:paraId="1756D18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 (3.2)</w:t>
            </w:r>
          </w:p>
        </w:tc>
        <w:tc>
          <w:tcPr>
            <w:tcW w:w="1725" w:type="dxa"/>
          </w:tcPr>
          <w:p w14:paraId="78B1721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150" w:type="dxa"/>
          </w:tcPr>
          <w:p w14:paraId="4A740B0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0.331</w:t>
            </w:r>
          </w:p>
        </w:tc>
        <w:tc>
          <w:tcPr>
            <w:tcW w:w="431" w:type="dxa"/>
          </w:tcPr>
          <w:p w14:paraId="60D8818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6CEE24C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725" w:type="dxa"/>
          </w:tcPr>
          <w:p w14:paraId="070504F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438" w:type="dxa"/>
          </w:tcPr>
          <w:p w14:paraId="669C2D2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730C" w:rsidRPr="00515616" w14:paraId="35635CBC" w14:textId="77777777" w:rsidTr="00DE730C">
        <w:tc>
          <w:tcPr>
            <w:tcW w:w="2263" w:type="dxa"/>
          </w:tcPr>
          <w:p w14:paraId="2B0A5BA5" w14:textId="77777777" w:rsidR="00DE730C" w:rsidRPr="00515616" w:rsidRDefault="00DE730C" w:rsidP="00DE73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Diastolic</w:t>
            </w:r>
          </w:p>
        </w:tc>
        <w:tc>
          <w:tcPr>
            <w:tcW w:w="1442" w:type="dxa"/>
          </w:tcPr>
          <w:p w14:paraId="476AA0E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14:paraId="60ABC78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</w:tcPr>
          <w:p w14:paraId="3913ACA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14:paraId="42D2D47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2D2CA3C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14:paraId="2492FF8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</w:tcPr>
          <w:p w14:paraId="3660A9E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30C" w:rsidRPr="00515616" w14:paraId="70C58B7A" w14:textId="77777777" w:rsidTr="00DE730C">
        <w:tc>
          <w:tcPr>
            <w:tcW w:w="2263" w:type="dxa"/>
          </w:tcPr>
          <w:p w14:paraId="3FE97343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(mm Hg)</w:t>
            </w:r>
          </w:p>
        </w:tc>
        <w:tc>
          <w:tcPr>
            <w:tcW w:w="1442" w:type="dxa"/>
          </w:tcPr>
          <w:p w14:paraId="79F7987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59.36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±6.66</w:t>
            </w:r>
          </w:p>
        </w:tc>
        <w:tc>
          <w:tcPr>
            <w:tcW w:w="1725" w:type="dxa"/>
          </w:tcPr>
          <w:p w14:paraId="2AA035B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58.34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±6.98</w:t>
            </w:r>
          </w:p>
        </w:tc>
        <w:tc>
          <w:tcPr>
            <w:tcW w:w="1150" w:type="dxa"/>
          </w:tcPr>
          <w:p w14:paraId="5F39815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0.667</w:t>
            </w:r>
          </w:p>
        </w:tc>
        <w:tc>
          <w:tcPr>
            <w:tcW w:w="431" w:type="dxa"/>
          </w:tcPr>
          <w:p w14:paraId="3C2330C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2D143F0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59.36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±6.66</w:t>
            </w:r>
          </w:p>
        </w:tc>
        <w:tc>
          <w:tcPr>
            <w:tcW w:w="1725" w:type="dxa"/>
          </w:tcPr>
          <w:p w14:paraId="7CC1DFF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58.34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±6.98</w:t>
            </w:r>
          </w:p>
        </w:tc>
        <w:tc>
          <w:tcPr>
            <w:tcW w:w="1438" w:type="dxa"/>
          </w:tcPr>
          <w:p w14:paraId="34BA792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0.667</w:t>
            </w:r>
          </w:p>
        </w:tc>
      </w:tr>
      <w:tr w:rsidR="00DE730C" w:rsidRPr="00515616" w14:paraId="09F6A9B4" w14:textId="77777777" w:rsidTr="00DE730C">
        <w:tc>
          <w:tcPr>
            <w:tcW w:w="2263" w:type="dxa"/>
          </w:tcPr>
          <w:p w14:paraId="6584B2C4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SDS</w:t>
            </w:r>
          </w:p>
        </w:tc>
        <w:tc>
          <w:tcPr>
            <w:tcW w:w="1442" w:type="dxa"/>
          </w:tcPr>
          <w:p w14:paraId="2ECAF52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±1.07</w:t>
            </w:r>
          </w:p>
        </w:tc>
        <w:tc>
          <w:tcPr>
            <w:tcW w:w="1725" w:type="dxa"/>
          </w:tcPr>
          <w:p w14:paraId="3B2C8F5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±1.05</w:t>
            </w:r>
          </w:p>
        </w:tc>
        <w:tc>
          <w:tcPr>
            <w:tcW w:w="1150" w:type="dxa"/>
          </w:tcPr>
          <w:p w14:paraId="3785090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0.757</w:t>
            </w:r>
          </w:p>
        </w:tc>
        <w:tc>
          <w:tcPr>
            <w:tcW w:w="431" w:type="dxa"/>
          </w:tcPr>
          <w:p w14:paraId="05B913E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283CAEF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0.62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±0.93</w:t>
            </w:r>
          </w:p>
        </w:tc>
        <w:tc>
          <w:tcPr>
            <w:tcW w:w="1725" w:type="dxa"/>
          </w:tcPr>
          <w:p w14:paraId="3B11798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0.58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±1.15</w:t>
            </w:r>
          </w:p>
        </w:tc>
        <w:tc>
          <w:tcPr>
            <w:tcW w:w="1438" w:type="dxa"/>
          </w:tcPr>
          <w:p w14:paraId="2870C9B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0.912</w:t>
            </w:r>
          </w:p>
        </w:tc>
      </w:tr>
      <w:tr w:rsidR="00DE730C" w:rsidRPr="00515616" w14:paraId="39A5CE20" w14:textId="77777777" w:rsidTr="00DE730C">
        <w:tc>
          <w:tcPr>
            <w:tcW w:w="2263" w:type="dxa"/>
          </w:tcPr>
          <w:p w14:paraId="56D9116A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Load (%)</w:t>
            </w:r>
          </w:p>
        </w:tc>
        <w:tc>
          <w:tcPr>
            <w:tcW w:w="1442" w:type="dxa"/>
          </w:tcPr>
          <w:p w14:paraId="607E041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22.87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±26.04</w:t>
            </w:r>
          </w:p>
        </w:tc>
        <w:tc>
          <w:tcPr>
            <w:tcW w:w="1725" w:type="dxa"/>
          </w:tcPr>
          <w:p w14:paraId="5D6FFED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±27.05</w:t>
            </w:r>
          </w:p>
        </w:tc>
        <w:tc>
          <w:tcPr>
            <w:tcW w:w="1150" w:type="dxa"/>
          </w:tcPr>
          <w:p w14:paraId="2C9023B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0.706</w:t>
            </w:r>
          </w:p>
        </w:tc>
        <w:tc>
          <w:tcPr>
            <w:tcW w:w="431" w:type="dxa"/>
          </w:tcPr>
          <w:p w14:paraId="30B72AB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7DEEF61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22.87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±26.04</w:t>
            </w:r>
          </w:p>
        </w:tc>
        <w:tc>
          <w:tcPr>
            <w:tcW w:w="1725" w:type="dxa"/>
          </w:tcPr>
          <w:p w14:paraId="5363A5F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±27.05</w:t>
            </w:r>
          </w:p>
        </w:tc>
        <w:tc>
          <w:tcPr>
            <w:tcW w:w="1438" w:type="dxa"/>
          </w:tcPr>
          <w:p w14:paraId="30E4192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0.706</w:t>
            </w:r>
          </w:p>
        </w:tc>
      </w:tr>
      <w:tr w:rsidR="00DE730C" w:rsidRPr="00515616" w14:paraId="19C6D4CD" w14:textId="77777777" w:rsidTr="00DE730C">
        <w:tc>
          <w:tcPr>
            <w:tcW w:w="2263" w:type="dxa"/>
          </w:tcPr>
          <w:p w14:paraId="28E17D1D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Variability (%)</w:t>
            </w:r>
          </w:p>
        </w:tc>
        <w:tc>
          <w:tcPr>
            <w:tcW w:w="1442" w:type="dxa"/>
          </w:tcPr>
          <w:p w14:paraId="6D89930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6.79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±2.01</w:t>
            </w:r>
          </w:p>
        </w:tc>
        <w:tc>
          <w:tcPr>
            <w:tcW w:w="1725" w:type="dxa"/>
          </w:tcPr>
          <w:p w14:paraId="51DB71E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6.57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±1.17</w:t>
            </w:r>
          </w:p>
        </w:tc>
        <w:tc>
          <w:tcPr>
            <w:tcW w:w="1150" w:type="dxa"/>
          </w:tcPr>
          <w:p w14:paraId="6AAD817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0.711</w:t>
            </w:r>
          </w:p>
        </w:tc>
        <w:tc>
          <w:tcPr>
            <w:tcW w:w="431" w:type="dxa"/>
          </w:tcPr>
          <w:p w14:paraId="1D4C5DD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15B8D00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6.79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±2.01</w:t>
            </w:r>
          </w:p>
        </w:tc>
        <w:tc>
          <w:tcPr>
            <w:tcW w:w="1725" w:type="dxa"/>
          </w:tcPr>
          <w:p w14:paraId="6E109A7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6.57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±1.17</w:t>
            </w:r>
          </w:p>
        </w:tc>
        <w:tc>
          <w:tcPr>
            <w:tcW w:w="1438" w:type="dxa"/>
          </w:tcPr>
          <w:p w14:paraId="0E02BAD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0.711</w:t>
            </w:r>
          </w:p>
        </w:tc>
      </w:tr>
      <w:tr w:rsidR="00DE730C" w:rsidRPr="00515616" w14:paraId="673B97F6" w14:textId="77777777" w:rsidTr="00DE730C">
        <w:tc>
          <w:tcPr>
            <w:tcW w:w="2263" w:type="dxa"/>
          </w:tcPr>
          <w:p w14:paraId="7BDE7843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&gt;95th pct., n (%)</w:t>
            </w:r>
          </w:p>
        </w:tc>
        <w:tc>
          <w:tcPr>
            <w:tcW w:w="1442" w:type="dxa"/>
          </w:tcPr>
          <w:p w14:paraId="20B8A09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3 (9.7)</w:t>
            </w:r>
          </w:p>
        </w:tc>
        <w:tc>
          <w:tcPr>
            <w:tcW w:w="1725" w:type="dxa"/>
          </w:tcPr>
          <w:p w14:paraId="65F5C39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2 (9.5)</w:t>
            </w:r>
          </w:p>
        </w:tc>
        <w:tc>
          <w:tcPr>
            <w:tcW w:w="1150" w:type="dxa"/>
          </w:tcPr>
          <w:p w14:paraId="205DE9B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0.846</w:t>
            </w:r>
          </w:p>
        </w:tc>
        <w:tc>
          <w:tcPr>
            <w:tcW w:w="431" w:type="dxa"/>
          </w:tcPr>
          <w:p w14:paraId="4DDC44E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164D5FC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3 (16.7)</w:t>
            </w:r>
          </w:p>
        </w:tc>
        <w:tc>
          <w:tcPr>
            <w:tcW w:w="1725" w:type="dxa"/>
          </w:tcPr>
          <w:p w14:paraId="31608F7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3 (20.0)</w:t>
            </w:r>
          </w:p>
        </w:tc>
        <w:tc>
          <w:tcPr>
            <w:tcW w:w="1438" w:type="dxa"/>
          </w:tcPr>
          <w:p w14:paraId="606D96B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0.813</w:t>
            </w:r>
          </w:p>
        </w:tc>
      </w:tr>
      <w:tr w:rsidR="00DE730C" w:rsidRPr="00515616" w14:paraId="10AFC76E" w14:textId="77777777" w:rsidTr="00DE730C">
        <w:tc>
          <w:tcPr>
            <w:tcW w:w="2263" w:type="dxa"/>
          </w:tcPr>
          <w:p w14:paraId="74419C05" w14:textId="77777777" w:rsidR="00DE730C" w:rsidRPr="00515616" w:rsidRDefault="00DE730C" w:rsidP="00DE73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MAP</w:t>
            </w:r>
          </w:p>
        </w:tc>
        <w:tc>
          <w:tcPr>
            <w:tcW w:w="1442" w:type="dxa"/>
          </w:tcPr>
          <w:p w14:paraId="140B5BF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14:paraId="12D4A93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</w:tcPr>
          <w:p w14:paraId="036D691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14:paraId="17649E3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0A15C90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14:paraId="00CD8B0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</w:tcPr>
          <w:p w14:paraId="685B469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30C" w:rsidRPr="00515616" w14:paraId="4BA15793" w14:textId="77777777" w:rsidTr="00DE730C">
        <w:tc>
          <w:tcPr>
            <w:tcW w:w="2263" w:type="dxa"/>
          </w:tcPr>
          <w:p w14:paraId="42828B39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(mm Hg)</w:t>
            </w:r>
          </w:p>
        </w:tc>
        <w:tc>
          <w:tcPr>
            <w:tcW w:w="1442" w:type="dxa"/>
          </w:tcPr>
          <w:p w14:paraId="2523CF6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71.52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±6.90</w:t>
            </w:r>
          </w:p>
        </w:tc>
        <w:tc>
          <w:tcPr>
            <w:tcW w:w="1725" w:type="dxa"/>
          </w:tcPr>
          <w:p w14:paraId="69D8065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72.46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±5.83</w:t>
            </w:r>
          </w:p>
        </w:tc>
        <w:tc>
          <w:tcPr>
            <w:tcW w:w="1150" w:type="dxa"/>
          </w:tcPr>
          <w:p w14:paraId="1F774D3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0.671</w:t>
            </w:r>
          </w:p>
        </w:tc>
        <w:tc>
          <w:tcPr>
            <w:tcW w:w="431" w:type="dxa"/>
          </w:tcPr>
          <w:p w14:paraId="3ED9C6C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43AC19B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71.52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±6.90</w:t>
            </w:r>
          </w:p>
        </w:tc>
        <w:tc>
          <w:tcPr>
            <w:tcW w:w="1725" w:type="dxa"/>
          </w:tcPr>
          <w:p w14:paraId="3C641FC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72.46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±5.83</w:t>
            </w:r>
          </w:p>
        </w:tc>
        <w:tc>
          <w:tcPr>
            <w:tcW w:w="1438" w:type="dxa"/>
          </w:tcPr>
          <w:p w14:paraId="6824175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0.671</w:t>
            </w:r>
          </w:p>
        </w:tc>
      </w:tr>
      <w:tr w:rsidR="00DE730C" w:rsidRPr="00515616" w14:paraId="34435A15" w14:textId="77777777" w:rsidTr="00DE730C">
        <w:tc>
          <w:tcPr>
            <w:tcW w:w="2263" w:type="dxa"/>
          </w:tcPr>
          <w:p w14:paraId="07A987DC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SDS</w:t>
            </w:r>
          </w:p>
        </w:tc>
        <w:tc>
          <w:tcPr>
            <w:tcW w:w="1442" w:type="dxa"/>
          </w:tcPr>
          <w:p w14:paraId="0DCDB42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±1.16</w:t>
            </w:r>
          </w:p>
        </w:tc>
        <w:tc>
          <w:tcPr>
            <w:tcW w:w="1725" w:type="dxa"/>
          </w:tcPr>
          <w:p w14:paraId="2784FC9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±0.95</w:t>
            </w:r>
          </w:p>
        </w:tc>
        <w:tc>
          <w:tcPr>
            <w:tcW w:w="1150" w:type="dxa"/>
          </w:tcPr>
          <w:p w14:paraId="33DBA83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0.633</w:t>
            </w:r>
          </w:p>
        </w:tc>
        <w:tc>
          <w:tcPr>
            <w:tcW w:w="431" w:type="dxa"/>
          </w:tcPr>
          <w:p w14:paraId="0CD2158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729004E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±0.84</w:t>
            </w:r>
          </w:p>
        </w:tc>
        <w:tc>
          <w:tcPr>
            <w:tcW w:w="1725" w:type="dxa"/>
          </w:tcPr>
          <w:p w14:paraId="1A18E23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±0.79</w:t>
            </w:r>
          </w:p>
        </w:tc>
        <w:tc>
          <w:tcPr>
            <w:tcW w:w="1438" w:type="dxa"/>
          </w:tcPr>
          <w:p w14:paraId="47AC339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0.654</w:t>
            </w:r>
          </w:p>
        </w:tc>
      </w:tr>
      <w:tr w:rsidR="00DE730C" w:rsidRPr="00515616" w14:paraId="3A1D654D" w14:textId="77777777" w:rsidTr="00DE730C">
        <w:tc>
          <w:tcPr>
            <w:tcW w:w="2263" w:type="dxa"/>
          </w:tcPr>
          <w:p w14:paraId="16E39CA4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Variability (%)</w:t>
            </w:r>
          </w:p>
        </w:tc>
        <w:tc>
          <w:tcPr>
            <w:tcW w:w="1442" w:type="dxa"/>
          </w:tcPr>
          <w:p w14:paraId="34FCFE3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6.36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±1.73</w:t>
            </w:r>
          </w:p>
        </w:tc>
        <w:tc>
          <w:tcPr>
            <w:tcW w:w="1725" w:type="dxa"/>
          </w:tcPr>
          <w:p w14:paraId="68B17E7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5.79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±1.30</w:t>
            </w:r>
          </w:p>
        </w:tc>
        <w:tc>
          <w:tcPr>
            <w:tcW w:w="1150" w:type="dxa"/>
          </w:tcPr>
          <w:p w14:paraId="7C4E5A9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0.285</w:t>
            </w:r>
          </w:p>
        </w:tc>
        <w:tc>
          <w:tcPr>
            <w:tcW w:w="431" w:type="dxa"/>
          </w:tcPr>
          <w:p w14:paraId="64F5991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3CFEB92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6.36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±1.73</w:t>
            </w:r>
          </w:p>
        </w:tc>
        <w:tc>
          <w:tcPr>
            <w:tcW w:w="1725" w:type="dxa"/>
          </w:tcPr>
          <w:p w14:paraId="131311E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5.79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±1.30</w:t>
            </w:r>
          </w:p>
        </w:tc>
        <w:tc>
          <w:tcPr>
            <w:tcW w:w="1438" w:type="dxa"/>
          </w:tcPr>
          <w:p w14:paraId="5DA2658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0.285</w:t>
            </w:r>
          </w:p>
        </w:tc>
      </w:tr>
      <w:tr w:rsidR="00DE730C" w:rsidRPr="00515616" w14:paraId="6AA39339" w14:textId="77777777" w:rsidTr="00DE730C">
        <w:tc>
          <w:tcPr>
            <w:tcW w:w="2263" w:type="dxa"/>
          </w:tcPr>
          <w:p w14:paraId="14C4077A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&gt;95th pct., n (%)</w:t>
            </w:r>
          </w:p>
        </w:tc>
        <w:tc>
          <w:tcPr>
            <w:tcW w:w="1442" w:type="dxa"/>
          </w:tcPr>
          <w:p w14:paraId="3F5F984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2 (6.5)</w:t>
            </w:r>
          </w:p>
        </w:tc>
        <w:tc>
          <w:tcPr>
            <w:tcW w:w="1725" w:type="dxa"/>
          </w:tcPr>
          <w:p w14:paraId="5160D3A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 (4.7)</w:t>
            </w:r>
          </w:p>
        </w:tc>
        <w:tc>
          <w:tcPr>
            <w:tcW w:w="1150" w:type="dxa"/>
          </w:tcPr>
          <w:p w14:paraId="0AA45F9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0.697</w:t>
            </w:r>
          </w:p>
        </w:tc>
        <w:tc>
          <w:tcPr>
            <w:tcW w:w="431" w:type="dxa"/>
          </w:tcPr>
          <w:p w14:paraId="5EF33CD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3471743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 (5.6)</w:t>
            </w:r>
          </w:p>
        </w:tc>
        <w:tc>
          <w:tcPr>
            <w:tcW w:w="1725" w:type="dxa"/>
          </w:tcPr>
          <w:p w14:paraId="7F84751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438" w:type="dxa"/>
          </w:tcPr>
          <w:p w14:paraId="178BD62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0.055</w:t>
            </w:r>
          </w:p>
        </w:tc>
      </w:tr>
      <w:tr w:rsidR="00DE730C" w:rsidRPr="00515616" w14:paraId="638C9D18" w14:textId="77777777" w:rsidTr="00DE730C">
        <w:tc>
          <w:tcPr>
            <w:tcW w:w="2263" w:type="dxa"/>
          </w:tcPr>
          <w:p w14:paraId="2053D19E" w14:textId="77777777" w:rsidR="00DE730C" w:rsidRPr="00515616" w:rsidRDefault="00DE730C" w:rsidP="00DE73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Pulse pressure</w:t>
            </w:r>
          </w:p>
        </w:tc>
        <w:tc>
          <w:tcPr>
            <w:tcW w:w="1442" w:type="dxa"/>
          </w:tcPr>
          <w:p w14:paraId="4A9D610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14:paraId="12A13AF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</w:tcPr>
          <w:p w14:paraId="4E5EF5C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14:paraId="2C06F4E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21ED610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14:paraId="2AB0756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</w:tcPr>
          <w:p w14:paraId="4E95CAA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30C" w:rsidRPr="00515616" w14:paraId="619CEBD4" w14:textId="77777777" w:rsidTr="00DE730C">
        <w:tc>
          <w:tcPr>
            <w:tcW w:w="2263" w:type="dxa"/>
          </w:tcPr>
          <w:p w14:paraId="24738A8C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(mm Hg)</w:t>
            </w:r>
          </w:p>
        </w:tc>
        <w:tc>
          <w:tcPr>
            <w:tcW w:w="1442" w:type="dxa"/>
          </w:tcPr>
          <w:p w14:paraId="7F96D4C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36.36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±4.41</w:t>
            </w:r>
          </w:p>
        </w:tc>
        <w:tc>
          <w:tcPr>
            <w:tcW w:w="1725" w:type="dxa"/>
          </w:tcPr>
          <w:p w14:paraId="586CDD4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38.42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±7.67</w:t>
            </w:r>
          </w:p>
        </w:tc>
        <w:tc>
          <w:tcPr>
            <w:tcW w:w="1150" w:type="dxa"/>
          </w:tcPr>
          <w:p w14:paraId="6372060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0.332</w:t>
            </w:r>
          </w:p>
        </w:tc>
        <w:tc>
          <w:tcPr>
            <w:tcW w:w="431" w:type="dxa"/>
          </w:tcPr>
          <w:p w14:paraId="285DD91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335F0B9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36.36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±4.41</w:t>
            </w:r>
          </w:p>
        </w:tc>
        <w:tc>
          <w:tcPr>
            <w:tcW w:w="1725" w:type="dxa"/>
          </w:tcPr>
          <w:p w14:paraId="604BB84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38.42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±7.67</w:t>
            </w:r>
          </w:p>
        </w:tc>
        <w:tc>
          <w:tcPr>
            <w:tcW w:w="1438" w:type="dxa"/>
          </w:tcPr>
          <w:p w14:paraId="53EA612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0.332</w:t>
            </w:r>
          </w:p>
        </w:tc>
      </w:tr>
      <w:tr w:rsidR="00DE730C" w:rsidRPr="00515616" w14:paraId="4A8C1501" w14:textId="77777777" w:rsidTr="00DE730C">
        <w:tc>
          <w:tcPr>
            <w:tcW w:w="2263" w:type="dxa"/>
          </w:tcPr>
          <w:p w14:paraId="5C1010BC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Variability (%)</w:t>
            </w:r>
          </w:p>
        </w:tc>
        <w:tc>
          <w:tcPr>
            <w:tcW w:w="1442" w:type="dxa"/>
          </w:tcPr>
          <w:p w14:paraId="6F5EEBA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5.74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±1.32</w:t>
            </w:r>
          </w:p>
        </w:tc>
        <w:tc>
          <w:tcPr>
            <w:tcW w:w="1725" w:type="dxa"/>
          </w:tcPr>
          <w:p w14:paraId="2782C94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5.70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±1.82</w:t>
            </w:r>
          </w:p>
        </w:tc>
        <w:tc>
          <w:tcPr>
            <w:tcW w:w="1150" w:type="dxa"/>
          </w:tcPr>
          <w:p w14:paraId="5F703C0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0.937</w:t>
            </w:r>
          </w:p>
        </w:tc>
        <w:tc>
          <w:tcPr>
            <w:tcW w:w="431" w:type="dxa"/>
          </w:tcPr>
          <w:p w14:paraId="6FBC8C5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2F61131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5.74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±1.32</w:t>
            </w:r>
          </w:p>
        </w:tc>
        <w:tc>
          <w:tcPr>
            <w:tcW w:w="1725" w:type="dxa"/>
          </w:tcPr>
          <w:p w14:paraId="3A2539D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5.70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±1.82</w:t>
            </w:r>
          </w:p>
        </w:tc>
        <w:tc>
          <w:tcPr>
            <w:tcW w:w="1438" w:type="dxa"/>
          </w:tcPr>
          <w:p w14:paraId="4128853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0.431</w:t>
            </w:r>
          </w:p>
        </w:tc>
      </w:tr>
      <w:tr w:rsidR="00DE730C" w:rsidRPr="00515616" w14:paraId="6177B2C4" w14:textId="77777777" w:rsidTr="00DE730C">
        <w:tc>
          <w:tcPr>
            <w:tcW w:w="2263" w:type="dxa"/>
          </w:tcPr>
          <w:p w14:paraId="7B0EA8C4" w14:textId="77777777" w:rsidR="00DE730C" w:rsidRPr="00515616" w:rsidRDefault="00DE730C" w:rsidP="00DE73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Heart rate</w:t>
            </w:r>
          </w:p>
        </w:tc>
        <w:tc>
          <w:tcPr>
            <w:tcW w:w="1442" w:type="dxa"/>
          </w:tcPr>
          <w:p w14:paraId="7C6D6C7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14:paraId="0CE849B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</w:tcPr>
          <w:p w14:paraId="4661860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</w:tcPr>
          <w:p w14:paraId="2660182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4F8C81C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14:paraId="5C5BFD7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</w:tcPr>
          <w:p w14:paraId="5018C62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30C" w:rsidRPr="00515616" w14:paraId="7579DBF6" w14:textId="77777777" w:rsidTr="00DE730C">
        <w:tc>
          <w:tcPr>
            <w:tcW w:w="2263" w:type="dxa"/>
          </w:tcPr>
          <w:p w14:paraId="48120429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(/min.)</w:t>
            </w:r>
          </w:p>
        </w:tc>
        <w:tc>
          <w:tcPr>
            <w:tcW w:w="1442" w:type="dxa"/>
          </w:tcPr>
          <w:p w14:paraId="7636758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69.78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±9.60</w:t>
            </w:r>
          </w:p>
        </w:tc>
        <w:tc>
          <w:tcPr>
            <w:tcW w:w="1725" w:type="dxa"/>
          </w:tcPr>
          <w:p w14:paraId="2246C33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68.59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±8.64</w:t>
            </w:r>
          </w:p>
        </w:tc>
        <w:tc>
          <w:tcPr>
            <w:tcW w:w="1150" w:type="dxa"/>
          </w:tcPr>
          <w:p w14:paraId="0FBABC8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0.705</w:t>
            </w:r>
          </w:p>
        </w:tc>
        <w:tc>
          <w:tcPr>
            <w:tcW w:w="431" w:type="dxa"/>
          </w:tcPr>
          <w:p w14:paraId="09DED0A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43F728B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69.78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±9.60</w:t>
            </w:r>
          </w:p>
        </w:tc>
        <w:tc>
          <w:tcPr>
            <w:tcW w:w="1725" w:type="dxa"/>
          </w:tcPr>
          <w:p w14:paraId="7BE238C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68.59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±8.64</w:t>
            </w:r>
          </w:p>
        </w:tc>
        <w:tc>
          <w:tcPr>
            <w:tcW w:w="1438" w:type="dxa"/>
          </w:tcPr>
          <w:p w14:paraId="30A999B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0.705</w:t>
            </w:r>
          </w:p>
        </w:tc>
      </w:tr>
      <w:tr w:rsidR="00DE730C" w:rsidRPr="00515616" w14:paraId="398E7168" w14:textId="77777777" w:rsidTr="00DE730C">
        <w:tc>
          <w:tcPr>
            <w:tcW w:w="2263" w:type="dxa"/>
          </w:tcPr>
          <w:p w14:paraId="5EF86334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SDS</w:t>
            </w:r>
          </w:p>
        </w:tc>
        <w:tc>
          <w:tcPr>
            <w:tcW w:w="1442" w:type="dxa"/>
          </w:tcPr>
          <w:p w14:paraId="7A029EE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±0.97</w:t>
            </w:r>
          </w:p>
        </w:tc>
        <w:tc>
          <w:tcPr>
            <w:tcW w:w="1725" w:type="dxa"/>
          </w:tcPr>
          <w:p w14:paraId="5195E12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±0.77</w:t>
            </w:r>
          </w:p>
        </w:tc>
        <w:tc>
          <w:tcPr>
            <w:tcW w:w="1150" w:type="dxa"/>
          </w:tcPr>
          <w:p w14:paraId="7DEC411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0.539</w:t>
            </w:r>
          </w:p>
        </w:tc>
        <w:tc>
          <w:tcPr>
            <w:tcW w:w="431" w:type="dxa"/>
          </w:tcPr>
          <w:p w14:paraId="6B8A86C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3C6104D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±0.94</w:t>
            </w:r>
          </w:p>
        </w:tc>
        <w:tc>
          <w:tcPr>
            <w:tcW w:w="1725" w:type="dxa"/>
          </w:tcPr>
          <w:p w14:paraId="71046F4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±1.08</w:t>
            </w:r>
          </w:p>
        </w:tc>
        <w:tc>
          <w:tcPr>
            <w:tcW w:w="1438" w:type="dxa"/>
          </w:tcPr>
          <w:p w14:paraId="522D93D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0.254</w:t>
            </w:r>
          </w:p>
        </w:tc>
      </w:tr>
      <w:tr w:rsidR="00DE730C" w:rsidRPr="00515616" w14:paraId="7B431530" w14:textId="77777777" w:rsidTr="00DE730C">
        <w:trPr>
          <w:trHeight w:val="58"/>
        </w:trPr>
        <w:tc>
          <w:tcPr>
            <w:tcW w:w="2263" w:type="dxa"/>
          </w:tcPr>
          <w:p w14:paraId="28A180BE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Variability (%)</w:t>
            </w:r>
          </w:p>
        </w:tc>
        <w:tc>
          <w:tcPr>
            <w:tcW w:w="1442" w:type="dxa"/>
          </w:tcPr>
          <w:p w14:paraId="56D4CA5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±3.33</w:t>
            </w:r>
          </w:p>
        </w:tc>
        <w:tc>
          <w:tcPr>
            <w:tcW w:w="1725" w:type="dxa"/>
          </w:tcPr>
          <w:p w14:paraId="3C6288B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9.07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±4.87</w:t>
            </w:r>
          </w:p>
        </w:tc>
        <w:tc>
          <w:tcPr>
            <w:tcW w:w="1150" w:type="dxa"/>
          </w:tcPr>
          <w:p w14:paraId="2B231DD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0.172</w:t>
            </w:r>
          </w:p>
        </w:tc>
        <w:tc>
          <w:tcPr>
            <w:tcW w:w="431" w:type="dxa"/>
          </w:tcPr>
          <w:p w14:paraId="7D3D4AC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</w:tcPr>
          <w:p w14:paraId="336B780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±3.33</w:t>
            </w:r>
          </w:p>
        </w:tc>
        <w:tc>
          <w:tcPr>
            <w:tcW w:w="1725" w:type="dxa"/>
          </w:tcPr>
          <w:p w14:paraId="3CE9AC5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9.07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±4.87</w:t>
            </w:r>
          </w:p>
        </w:tc>
        <w:tc>
          <w:tcPr>
            <w:tcW w:w="1438" w:type="dxa"/>
          </w:tcPr>
          <w:p w14:paraId="6B857E1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0.172</w:t>
            </w:r>
          </w:p>
        </w:tc>
      </w:tr>
    </w:tbl>
    <w:p w14:paraId="5790D4BD" w14:textId="1386464E" w:rsidR="00DE730C" w:rsidRPr="00515616" w:rsidRDefault="00167947" w:rsidP="00254D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5616">
        <w:rPr>
          <w:rFonts w:ascii="Times New Roman" w:hAnsi="Times New Roman" w:cs="Times New Roman"/>
          <w:sz w:val="24"/>
          <w:szCs w:val="24"/>
          <w:lang w:val="en-US"/>
        </w:rPr>
        <w:t>Results are presented as mean ± standard deviation</w:t>
      </w:r>
    </w:p>
    <w:p w14:paraId="6A3E2BB4" w14:textId="77777777" w:rsidR="00DE730C" w:rsidRPr="00515616" w:rsidRDefault="00DE730C" w:rsidP="00DE730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15616">
        <w:rPr>
          <w:rFonts w:ascii="Times New Roman" w:hAnsi="Times New Roman" w:cs="Times New Roman"/>
          <w:sz w:val="24"/>
          <w:szCs w:val="24"/>
          <w:lang w:val="en-US"/>
        </w:rPr>
        <w:t>PMS: premenstrual syndrome; 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DS: standard deviation score, </w:t>
      </w:r>
      <w:r w:rsidRPr="00515616">
        <w:rPr>
          <w:rFonts w:ascii="Times New Roman" w:hAnsi="Times New Roman" w:cs="Times New Roman"/>
          <w:sz w:val="24"/>
          <w:szCs w:val="24"/>
          <w:lang w:val="en-US"/>
        </w:rPr>
        <w:t>MAP: mean arterial pressure</w:t>
      </w:r>
    </w:p>
    <w:p w14:paraId="6E1F7872" w14:textId="77777777" w:rsidR="00DE730C" w:rsidRDefault="00DE730C" w:rsidP="00DE730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5B42133" w14:textId="6BCC9180" w:rsidR="00DE730C" w:rsidRPr="00515616" w:rsidRDefault="00B5480F" w:rsidP="0096394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Supplementary</w:t>
      </w:r>
      <w:r w:rsidDel="009639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E730C" w:rsidRPr="005156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DE730C" w:rsidRPr="005156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7675B0">
        <w:rPr>
          <w:rFonts w:ascii="Times New Roman" w:hAnsi="Times New Roman" w:cs="Times New Roman"/>
          <w:sz w:val="24"/>
          <w:szCs w:val="24"/>
          <w:lang w:val="en-US"/>
        </w:rPr>
        <w:t>Detailed</w:t>
      </w:r>
      <w:r w:rsidRPr="00B548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15616">
        <w:rPr>
          <w:rFonts w:ascii="Times New Roman" w:hAnsi="Times New Roman" w:cs="Times New Roman"/>
          <w:sz w:val="24"/>
          <w:szCs w:val="24"/>
          <w:lang w:val="en-US"/>
        </w:rPr>
        <w:t xml:space="preserve">omparison </w:t>
      </w:r>
      <w:r w:rsidDel="00B5480F">
        <w:rPr>
          <w:rStyle w:val="AklamaBavurusu"/>
        </w:rPr>
        <w:t xml:space="preserve"> </w:t>
      </w:r>
      <w:r w:rsidR="00DE730C" w:rsidRPr="00515616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="00DE730C" w:rsidRPr="00515616">
        <w:rPr>
          <w:rFonts w:ascii="Times New Roman" w:hAnsi="Times New Roman" w:cs="Times New Roman"/>
          <w:sz w:val="24"/>
          <w:szCs w:val="24"/>
          <w:lang w:val="en-US"/>
        </w:rPr>
        <w:t xml:space="preserve"> 24-hour ambulatory blood pressure monitoring (ABPM) parameters between follicular and luteal phases according to PMS group</w:t>
      </w:r>
      <w:r w:rsidR="00DE73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1962"/>
        <w:gridCol w:w="1581"/>
        <w:gridCol w:w="993"/>
        <w:gridCol w:w="425"/>
        <w:gridCol w:w="2126"/>
        <w:gridCol w:w="1701"/>
        <w:gridCol w:w="1418"/>
      </w:tblGrid>
      <w:tr w:rsidR="00DE730C" w:rsidRPr="00515616" w14:paraId="74E9A4E7" w14:textId="77777777" w:rsidTr="00DE730C">
        <w:tc>
          <w:tcPr>
            <w:tcW w:w="2122" w:type="dxa"/>
            <w:vMerge w:val="restart"/>
          </w:tcPr>
          <w:p w14:paraId="0A6A6F75" w14:textId="77777777" w:rsidR="00DE730C" w:rsidRPr="00515616" w:rsidRDefault="00DE730C" w:rsidP="00DE7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428B62" w14:textId="77777777" w:rsidR="00DE730C" w:rsidRPr="00515616" w:rsidRDefault="00DE730C" w:rsidP="00DE7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Parameters</w:t>
            </w:r>
          </w:p>
        </w:tc>
        <w:tc>
          <w:tcPr>
            <w:tcW w:w="4536" w:type="dxa"/>
            <w:gridSpan w:val="3"/>
          </w:tcPr>
          <w:p w14:paraId="03EA0B1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PMS (+) Group</w:t>
            </w:r>
          </w:p>
        </w:tc>
        <w:tc>
          <w:tcPr>
            <w:tcW w:w="425" w:type="dxa"/>
          </w:tcPr>
          <w:p w14:paraId="44B7443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gridSpan w:val="3"/>
          </w:tcPr>
          <w:p w14:paraId="45C014C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PMS (-) Group</w:t>
            </w:r>
          </w:p>
        </w:tc>
      </w:tr>
      <w:tr w:rsidR="00DE730C" w:rsidRPr="00515616" w14:paraId="63E8A41F" w14:textId="77777777" w:rsidTr="00DE730C">
        <w:tc>
          <w:tcPr>
            <w:tcW w:w="2122" w:type="dxa"/>
            <w:vMerge/>
          </w:tcPr>
          <w:p w14:paraId="42681BDE" w14:textId="77777777" w:rsidR="00DE730C" w:rsidRPr="00515616" w:rsidRDefault="00DE730C" w:rsidP="00DE7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</w:tcPr>
          <w:p w14:paraId="2F01E75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Follicular phase</w:t>
            </w:r>
          </w:p>
          <w:p w14:paraId="7714F0A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(n: 18)</w:t>
            </w:r>
          </w:p>
        </w:tc>
        <w:tc>
          <w:tcPr>
            <w:tcW w:w="1581" w:type="dxa"/>
          </w:tcPr>
          <w:p w14:paraId="796261F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Luteal phase</w:t>
            </w:r>
          </w:p>
          <w:p w14:paraId="4E55D67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(n: 18)</w:t>
            </w:r>
          </w:p>
        </w:tc>
        <w:tc>
          <w:tcPr>
            <w:tcW w:w="993" w:type="dxa"/>
          </w:tcPr>
          <w:p w14:paraId="4E126070" w14:textId="77777777" w:rsidR="00DE730C" w:rsidRPr="00515616" w:rsidRDefault="00DE730C" w:rsidP="00DE7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p-value</w:t>
            </w:r>
          </w:p>
        </w:tc>
        <w:tc>
          <w:tcPr>
            <w:tcW w:w="425" w:type="dxa"/>
          </w:tcPr>
          <w:p w14:paraId="320A792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6D6F6E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Follicular phase</w:t>
            </w:r>
          </w:p>
          <w:p w14:paraId="0FC9FF8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(n: 15)</w:t>
            </w:r>
          </w:p>
        </w:tc>
        <w:tc>
          <w:tcPr>
            <w:tcW w:w="1701" w:type="dxa"/>
          </w:tcPr>
          <w:p w14:paraId="535D16E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Luteal phase</w:t>
            </w:r>
          </w:p>
          <w:p w14:paraId="354406C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(n: 15)</w:t>
            </w:r>
          </w:p>
        </w:tc>
        <w:tc>
          <w:tcPr>
            <w:tcW w:w="1418" w:type="dxa"/>
          </w:tcPr>
          <w:p w14:paraId="0DC544A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p-value</w:t>
            </w:r>
          </w:p>
        </w:tc>
      </w:tr>
      <w:tr w:rsidR="00DE730C" w:rsidRPr="00515616" w14:paraId="6ED76F83" w14:textId="77777777" w:rsidTr="00DE730C">
        <w:tc>
          <w:tcPr>
            <w:tcW w:w="2122" w:type="dxa"/>
          </w:tcPr>
          <w:p w14:paraId="6EED1C17" w14:textId="77777777" w:rsidR="00DE730C" w:rsidRPr="00515616" w:rsidRDefault="00DE730C" w:rsidP="00DE7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24-hour</w:t>
            </w:r>
          </w:p>
        </w:tc>
        <w:tc>
          <w:tcPr>
            <w:tcW w:w="1962" w:type="dxa"/>
          </w:tcPr>
          <w:p w14:paraId="195B8E9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1" w:type="dxa"/>
          </w:tcPr>
          <w:p w14:paraId="687A612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39EE837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0E35513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2E7918D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6BB185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02A0D35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30C" w:rsidRPr="00515616" w14:paraId="1E3A2177" w14:textId="77777777" w:rsidTr="00DE730C">
        <w:tc>
          <w:tcPr>
            <w:tcW w:w="2122" w:type="dxa"/>
          </w:tcPr>
          <w:p w14:paraId="59DDF16C" w14:textId="77777777" w:rsidR="00DE730C" w:rsidRPr="00515616" w:rsidRDefault="00DE730C" w:rsidP="00DE73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Systolic</w:t>
            </w:r>
          </w:p>
        </w:tc>
        <w:tc>
          <w:tcPr>
            <w:tcW w:w="1962" w:type="dxa"/>
          </w:tcPr>
          <w:p w14:paraId="32839E2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1" w:type="dxa"/>
          </w:tcPr>
          <w:p w14:paraId="7E579A9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01D314F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19D8D7F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2EE134E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10B8936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13FAF94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30C" w:rsidRPr="00515616" w14:paraId="5C8E32E8" w14:textId="77777777" w:rsidTr="00DE730C">
        <w:tc>
          <w:tcPr>
            <w:tcW w:w="2122" w:type="dxa"/>
          </w:tcPr>
          <w:p w14:paraId="372291B2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(mm Hg)</w:t>
            </w:r>
          </w:p>
        </w:tc>
        <w:tc>
          <w:tcPr>
            <w:tcW w:w="1962" w:type="dxa"/>
          </w:tcPr>
          <w:p w14:paraId="443C2DB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107.11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±7.37</w:t>
            </w:r>
          </w:p>
        </w:tc>
        <w:tc>
          <w:tcPr>
            <w:tcW w:w="1581" w:type="dxa"/>
          </w:tcPr>
          <w:p w14:paraId="53B3577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107.00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±6.04</w:t>
            </w:r>
          </w:p>
        </w:tc>
        <w:tc>
          <w:tcPr>
            <w:tcW w:w="993" w:type="dxa"/>
          </w:tcPr>
          <w:p w14:paraId="2230609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0.921</w:t>
            </w:r>
          </w:p>
        </w:tc>
        <w:tc>
          <w:tcPr>
            <w:tcW w:w="425" w:type="dxa"/>
          </w:tcPr>
          <w:p w14:paraId="34F5E58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8727A9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106.93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±7.36</w:t>
            </w:r>
          </w:p>
        </w:tc>
        <w:tc>
          <w:tcPr>
            <w:tcW w:w="1701" w:type="dxa"/>
          </w:tcPr>
          <w:p w14:paraId="3AD63FA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105.93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±4.93</w:t>
            </w:r>
          </w:p>
        </w:tc>
        <w:tc>
          <w:tcPr>
            <w:tcW w:w="1418" w:type="dxa"/>
          </w:tcPr>
          <w:p w14:paraId="485413F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0.345</w:t>
            </w:r>
          </w:p>
        </w:tc>
      </w:tr>
      <w:tr w:rsidR="00DE730C" w:rsidRPr="00515616" w14:paraId="3FD91B23" w14:textId="77777777" w:rsidTr="00DE730C">
        <w:tc>
          <w:tcPr>
            <w:tcW w:w="2122" w:type="dxa"/>
          </w:tcPr>
          <w:p w14:paraId="5643E21F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SDS</w:t>
            </w:r>
          </w:p>
        </w:tc>
        <w:tc>
          <w:tcPr>
            <w:tcW w:w="1962" w:type="dxa"/>
          </w:tcPr>
          <w:p w14:paraId="0546921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-1.00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±1.10</w:t>
            </w:r>
          </w:p>
        </w:tc>
        <w:tc>
          <w:tcPr>
            <w:tcW w:w="1581" w:type="dxa"/>
          </w:tcPr>
          <w:p w14:paraId="7F5E184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-1.02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±0.91</w:t>
            </w:r>
          </w:p>
        </w:tc>
        <w:tc>
          <w:tcPr>
            <w:tcW w:w="993" w:type="dxa"/>
          </w:tcPr>
          <w:p w14:paraId="57D6129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900</w:t>
            </w:r>
          </w:p>
        </w:tc>
        <w:tc>
          <w:tcPr>
            <w:tcW w:w="425" w:type="dxa"/>
          </w:tcPr>
          <w:p w14:paraId="4A93161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07C48E1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-0.94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±1.05</w:t>
            </w:r>
          </w:p>
        </w:tc>
        <w:tc>
          <w:tcPr>
            <w:tcW w:w="1701" w:type="dxa"/>
          </w:tcPr>
          <w:p w14:paraId="1A8CA2C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-1.09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±0.72</w:t>
            </w:r>
          </w:p>
        </w:tc>
        <w:tc>
          <w:tcPr>
            <w:tcW w:w="1418" w:type="dxa"/>
          </w:tcPr>
          <w:p w14:paraId="204CDD7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0.341</w:t>
            </w:r>
          </w:p>
        </w:tc>
      </w:tr>
      <w:tr w:rsidR="00DE730C" w:rsidRPr="00515616" w14:paraId="7B15AB31" w14:textId="77777777" w:rsidTr="00DE730C">
        <w:tc>
          <w:tcPr>
            <w:tcW w:w="2122" w:type="dxa"/>
          </w:tcPr>
          <w:p w14:paraId="06F2DFB1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Load (%)</w:t>
            </w:r>
          </w:p>
        </w:tc>
        <w:tc>
          <w:tcPr>
            <w:tcW w:w="1962" w:type="dxa"/>
          </w:tcPr>
          <w:p w14:paraId="2E7C31D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7.66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±9.78</w:t>
            </w:r>
          </w:p>
        </w:tc>
        <w:tc>
          <w:tcPr>
            <w:tcW w:w="1581" w:type="dxa"/>
          </w:tcPr>
          <w:p w14:paraId="6D90C2D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±13.01</w:t>
            </w:r>
          </w:p>
        </w:tc>
        <w:tc>
          <w:tcPr>
            <w:tcW w:w="993" w:type="dxa"/>
          </w:tcPr>
          <w:p w14:paraId="658FCC1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0.548</w:t>
            </w:r>
          </w:p>
        </w:tc>
        <w:tc>
          <w:tcPr>
            <w:tcW w:w="425" w:type="dxa"/>
          </w:tcPr>
          <w:p w14:paraId="589525F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6CDE0A2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4.42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±5.38</w:t>
            </w:r>
          </w:p>
        </w:tc>
        <w:tc>
          <w:tcPr>
            <w:tcW w:w="1701" w:type="dxa"/>
          </w:tcPr>
          <w:p w14:paraId="1D389EC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3.76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±3.57</w:t>
            </w:r>
          </w:p>
        </w:tc>
        <w:tc>
          <w:tcPr>
            <w:tcW w:w="1418" w:type="dxa"/>
          </w:tcPr>
          <w:p w14:paraId="2030616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0.588</w:t>
            </w:r>
          </w:p>
        </w:tc>
      </w:tr>
      <w:tr w:rsidR="00DE730C" w:rsidRPr="00515616" w14:paraId="11068635" w14:textId="77777777" w:rsidTr="00DE730C">
        <w:tc>
          <w:tcPr>
            <w:tcW w:w="2122" w:type="dxa"/>
          </w:tcPr>
          <w:p w14:paraId="095583E5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Variability (%)</w:t>
            </w:r>
          </w:p>
        </w:tc>
        <w:tc>
          <w:tcPr>
            <w:tcW w:w="1962" w:type="dxa"/>
          </w:tcPr>
          <w:p w14:paraId="30B19CD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±3.59</w:t>
            </w:r>
          </w:p>
        </w:tc>
        <w:tc>
          <w:tcPr>
            <w:tcW w:w="1581" w:type="dxa"/>
          </w:tcPr>
          <w:p w14:paraId="28DBBEB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±2.70</w:t>
            </w:r>
          </w:p>
        </w:tc>
        <w:tc>
          <w:tcPr>
            <w:tcW w:w="993" w:type="dxa"/>
          </w:tcPr>
          <w:p w14:paraId="1130A36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0.960</w:t>
            </w:r>
          </w:p>
        </w:tc>
        <w:tc>
          <w:tcPr>
            <w:tcW w:w="425" w:type="dxa"/>
          </w:tcPr>
          <w:p w14:paraId="11F8E13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13E3A83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10.9614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±2.21</w:t>
            </w:r>
          </w:p>
        </w:tc>
        <w:tc>
          <w:tcPr>
            <w:tcW w:w="1701" w:type="dxa"/>
          </w:tcPr>
          <w:p w14:paraId="1FB8D4D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11.58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±1.99</w:t>
            </w:r>
          </w:p>
        </w:tc>
        <w:tc>
          <w:tcPr>
            <w:tcW w:w="1418" w:type="dxa"/>
          </w:tcPr>
          <w:p w14:paraId="10C92E6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0.420</w:t>
            </w:r>
          </w:p>
        </w:tc>
      </w:tr>
      <w:tr w:rsidR="00DE730C" w:rsidRPr="00515616" w14:paraId="6E42AC1D" w14:textId="77777777" w:rsidTr="00DE730C">
        <w:tc>
          <w:tcPr>
            <w:tcW w:w="2122" w:type="dxa"/>
          </w:tcPr>
          <w:p w14:paraId="42574FBC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Dipping (%)</w:t>
            </w:r>
          </w:p>
        </w:tc>
        <w:tc>
          <w:tcPr>
            <w:tcW w:w="1962" w:type="dxa"/>
          </w:tcPr>
          <w:p w14:paraId="2A9AA6C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14.41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±7.28</w:t>
            </w:r>
          </w:p>
        </w:tc>
        <w:tc>
          <w:tcPr>
            <w:tcW w:w="1581" w:type="dxa"/>
          </w:tcPr>
          <w:p w14:paraId="09FD051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12.97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±5.50</w:t>
            </w:r>
          </w:p>
        </w:tc>
        <w:tc>
          <w:tcPr>
            <w:tcW w:w="993" w:type="dxa"/>
          </w:tcPr>
          <w:p w14:paraId="4AB8692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0.465</w:t>
            </w:r>
          </w:p>
        </w:tc>
        <w:tc>
          <w:tcPr>
            <w:tcW w:w="425" w:type="dxa"/>
          </w:tcPr>
          <w:p w14:paraId="1FA66F9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4F146BD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12.52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±6.60</w:t>
            </w:r>
          </w:p>
        </w:tc>
        <w:tc>
          <w:tcPr>
            <w:tcW w:w="1701" w:type="dxa"/>
          </w:tcPr>
          <w:p w14:paraId="5D7B065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13.25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±4.33</w:t>
            </w:r>
          </w:p>
        </w:tc>
        <w:tc>
          <w:tcPr>
            <w:tcW w:w="1418" w:type="dxa"/>
          </w:tcPr>
          <w:p w14:paraId="53AEA6D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0.708</w:t>
            </w:r>
          </w:p>
        </w:tc>
      </w:tr>
      <w:tr w:rsidR="00DE730C" w:rsidRPr="00515616" w14:paraId="5044E8DB" w14:textId="77777777" w:rsidTr="00DE730C">
        <w:tc>
          <w:tcPr>
            <w:tcW w:w="2122" w:type="dxa"/>
          </w:tcPr>
          <w:p w14:paraId="0ED1CEF9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Non-dipper. n (%)</w:t>
            </w:r>
          </w:p>
        </w:tc>
        <w:tc>
          <w:tcPr>
            <w:tcW w:w="1962" w:type="dxa"/>
          </w:tcPr>
          <w:p w14:paraId="21FDD24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(33.3)</w:t>
            </w:r>
          </w:p>
        </w:tc>
        <w:tc>
          <w:tcPr>
            <w:tcW w:w="1581" w:type="dxa"/>
          </w:tcPr>
          <w:p w14:paraId="217944B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(22.2)</w:t>
            </w:r>
          </w:p>
        </w:tc>
        <w:tc>
          <w:tcPr>
            <w:tcW w:w="993" w:type="dxa"/>
          </w:tcPr>
          <w:p w14:paraId="444CEBA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0.430</w:t>
            </w:r>
          </w:p>
        </w:tc>
        <w:tc>
          <w:tcPr>
            <w:tcW w:w="425" w:type="dxa"/>
          </w:tcPr>
          <w:p w14:paraId="55FA409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7C8C942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(33.3)</w:t>
            </w:r>
          </w:p>
        </w:tc>
        <w:tc>
          <w:tcPr>
            <w:tcW w:w="1701" w:type="dxa"/>
          </w:tcPr>
          <w:p w14:paraId="381D92C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(26.7)</w:t>
            </w:r>
          </w:p>
        </w:tc>
        <w:tc>
          <w:tcPr>
            <w:tcW w:w="1418" w:type="dxa"/>
          </w:tcPr>
          <w:p w14:paraId="6195F0D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0.719</w:t>
            </w:r>
          </w:p>
        </w:tc>
      </w:tr>
      <w:tr w:rsidR="00DE730C" w:rsidRPr="00515616" w14:paraId="20208694" w14:textId="77777777" w:rsidTr="00DE730C">
        <w:tc>
          <w:tcPr>
            <w:tcW w:w="2122" w:type="dxa"/>
          </w:tcPr>
          <w:p w14:paraId="7EA5EC5A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&gt;95th pct. n (%)</w:t>
            </w:r>
          </w:p>
        </w:tc>
        <w:tc>
          <w:tcPr>
            <w:tcW w:w="1962" w:type="dxa"/>
          </w:tcPr>
          <w:p w14:paraId="3E692DE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0(0)</w:t>
            </w:r>
          </w:p>
        </w:tc>
        <w:tc>
          <w:tcPr>
            <w:tcW w:w="1581" w:type="dxa"/>
          </w:tcPr>
          <w:p w14:paraId="6412143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0(0)</w:t>
            </w:r>
          </w:p>
        </w:tc>
        <w:tc>
          <w:tcPr>
            <w:tcW w:w="993" w:type="dxa"/>
          </w:tcPr>
          <w:p w14:paraId="249F398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5" w:type="dxa"/>
          </w:tcPr>
          <w:p w14:paraId="0B6EFA4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3B84A13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0(0)</w:t>
            </w:r>
          </w:p>
        </w:tc>
        <w:tc>
          <w:tcPr>
            <w:tcW w:w="1701" w:type="dxa"/>
          </w:tcPr>
          <w:p w14:paraId="6A2A1EA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0(0)</w:t>
            </w:r>
          </w:p>
        </w:tc>
        <w:tc>
          <w:tcPr>
            <w:tcW w:w="1418" w:type="dxa"/>
          </w:tcPr>
          <w:p w14:paraId="6CE8200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E730C" w:rsidRPr="00515616" w14:paraId="0B212947" w14:textId="77777777" w:rsidTr="00DE730C">
        <w:tc>
          <w:tcPr>
            <w:tcW w:w="2122" w:type="dxa"/>
          </w:tcPr>
          <w:p w14:paraId="1AD7A8DF" w14:textId="77777777" w:rsidR="00DE730C" w:rsidRPr="00515616" w:rsidRDefault="00DE730C" w:rsidP="00DE73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Diastolic</w:t>
            </w:r>
          </w:p>
        </w:tc>
        <w:tc>
          <w:tcPr>
            <w:tcW w:w="1962" w:type="dxa"/>
          </w:tcPr>
          <w:p w14:paraId="5E7622F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1" w:type="dxa"/>
          </w:tcPr>
          <w:p w14:paraId="7528412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24589D2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7691EA8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6DE7B6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0311A2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66C4133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30C" w:rsidRPr="00515616" w14:paraId="6A900E4B" w14:textId="77777777" w:rsidTr="00DE730C">
        <w:tc>
          <w:tcPr>
            <w:tcW w:w="2122" w:type="dxa"/>
          </w:tcPr>
          <w:p w14:paraId="1239408B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(mm Hg)</w:t>
            </w:r>
          </w:p>
        </w:tc>
        <w:tc>
          <w:tcPr>
            <w:tcW w:w="1962" w:type="dxa"/>
          </w:tcPr>
          <w:p w14:paraId="396DCD5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70.44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±5.95</w:t>
            </w:r>
          </w:p>
        </w:tc>
        <w:tc>
          <w:tcPr>
            <w:tcW w:w="1581" w:type="dxa"/>
          </w:tcPr>
          <w:p w14:paraId="446C63D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67.94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±5.19</w:t>
            </w:r>
          </w:p>
        </w:tc>
        <w:tc>
          <w:tcPr>
            <w:tcW w:w="993" w:type="dxa"/>
          </w:tcPr>
          <w:p w14:paraId="0D3E2C8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</w:rPr>
              <w:t>0.029</w:t>
            </w:r>
          </w:p>
        </w:tc>
        <w:tc>
          <w:tcPr>
            <w:tcW w:w="425" w:type="dxa"/>
          </w:tcPr>
          <w:p w14:paraId="253E3A1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F46528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68.21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±8.05</w:t>
            </w:r>
          </w:p>
        </w:tc>
        <w:tc>
          <w:tcPr>
            <w:tcW w:w="1701" w:type="dxa"/>
          </w:tcPr>
          <w:p w14:paraId="27D9C3C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68.53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±7.13</w:t>
            </w:r>
          </w:p>
        </w:tc>
        <w:tc>
          <w:tcPr>
            <w:tcW w:w="1418" w:type="dxa"/>
          </w:tcPr>
          <w:p w14:paraId="6838EAA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0.720</w:t>
            </w:r>
          </w:p>
        </w:tc>
      </w:tr>
      <w:tr w:rsidR="00DE730C" w:rsidRPr="00515616" w14:paraId="6E13F99D" w14:textId="77777777" w:rsidTr="00DE730C">
        <w:tc>
          <w:tcPr>
            <w:tcW w:w="2122" w:type="dxa"/>
          </w:tcPr>
          <w:p w14:paraId="33814177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SDS</w:t>
            </w:r>
          </w:p>
        </w:tc>
        <w:tc>
          <w:tcPr>
            <w:tcW w:w="1962" w:type="dxa"/>
          </w:tcPr>
          <w:p w14:paraId="00B9537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0.52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±1.09</w:t>
            </w:r>
          </w:p>
        </w:tc>
        <w:tc>
          <w:tcPr>
            <w:tcW w:w="1581" w:type="dxa"/>
          </w:tcPr>
          <w:p w14:paraId="60C4B36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±0.95</w:t>
            </w:r>
          </w:p>
        </w:tc>
        <w:tc>
          <w:tcPr>
            <w:tcW w:w="993" w:type="dxa"/>
          </w:tcPr>
          <w:p w14:paraId="7523842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0.029</w:t>
            </w:r>
          </w:p>
        </w:tc>
        <w:tc>
          <w:tcPr>
            <w:tcW w:w="425" w:type="dxa"/>
          </w:tcPr>
          <w:p w14:paraId="6E92D77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1261BD2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±1.38</w:t>
            </w:r>
          </w:p>
        </w:tc>
        <w:tc>
          <w:tcPr>
            <w:tcW w:w="1701" w:type="dxa"/>
          </w:tcPr>
          <w:p w14:paraId="4AA1C2C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0.22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±1.24</w:t>
            </w:r>
          </w:p>
        </w:tc>
        <w:tc>
          <w:tcPr>
            <w:tcW w:w="1418" w:type="dxa"/>
          </w:tcPr>
          <w:p w14:paraId="3AB9343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0.766</w:t>
            </w:r>
          </w:p>
        </w:tc>
      </w:tr>
      <w:tr w:rsidR="00DE730C" w:rsidRPr="00515616" w14:paraId="24B58BF4" w14:textId="77777777" w:rsidTr="00DE730C">
        <w:tc>
          <w:tcPr>
            <w:tcW w:w="2122" w:type="dxa"/>
          </w:tcPr>
          <w:p w14:paraId="0F5BF69F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Load (%)</w:t>
            </w:r>
          </w:p>
        </w:tc>
        <w:tc>
          <w:tcPr>
            <w:tcW w:w="1962" w:type="dxa"/>
          </w:tcPr>
          <w:p w14:paraId="5610EB8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22.71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±19.62</w:t>
            </w:r>
          </w:p>
        </w:tc>
        <w:tc>
          <w:tcPr>
            <w:tcW w:w="1581" w:type="dxa"/>
          </w:tcPr>
          <w:p w14:paraId="62289BF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20.85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±22.16</w:t>
            </w:r>
          </w:p>
        </w:tc>
        <w:tc>
          <w:tcPr>
            <w:tcW w:w="993" w:type="dxa"/>
          </w:tcPr>
          <w:p w14:paraId="4AF4519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0.716</w:t>
            </w:r>
          </w:p>
        </w:tc>
        <w:tc>
          <w:tcPr>
            <w:tcW w:w="425" w:type="dxa"/>
          </w:tcPr>
          <w:p w14:paraId="19EAAED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B41AB7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20.98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±21.46</w:t>
            </w:r>
          </w:p>
        </w:tc>
        <w:tc>
          <w:tcPr>
            <w:tcW w:w="1701" w:type="dxa"/>
          </w:tcPr>
          <w:p w14:paraId="015CEE9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20.83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±20.91</w:t>
            </w:r>
          </w:p>
        </w:tc>
        <w:tc>
          <w:tcPr>
            <w:tcW w:w="1418" w:type="dxa"/>
          </w:tcPr>
          <w:p w14:paraId="653B082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0.946</w:t>
            </w:r>
          </w:p>
        </w:tc>
      </w:tr>
      <w:tr w:rsidR="00DE730C" w:rsidRPr="00515616" w14:paraId="423C29D2" w14:textId="77777777" w:rsidTr="00DE730C">
        <w:tc>
          <w:tcPr>
            <w:tcW w:w="2122" w:type="dxa"/>
          </w:tcPr>
          <w:p w14:paraId="63C6DA44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Variability (%)</w:t>
            </w:r>
          </w:p>
        </w:tc>
        <w:tc>
          <w:tcPr>
            <w:tcW w:w="1962" w:type="dxa"/>
          </w:tcPr>
          <w:p w14:paraId="5EB05F9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10.47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±2.54</w:t>
            </w:r>
          </w:p>
        </w:tc>
        <w:tc>
          <w:tcPr>
            <w:tcW w:w="1581" w:type="dxa"/>
          </w:tcPr>
          <w:p w14:paraId="2F50B5A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±2.29</w:t>
            </w:r>
          </w:p>
        </w:tc>
        <w:tc>
          <w:tcPr>
            <w:tcW w:w="993" w:type="dxa"/>
          </w:tcPr>
          <w:p w14:paraId="465549D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0.864</w:t>
            </w:r>
          </w:p>
        </w:tc>
        <w:tc>
          <w:tcPr>
            <w:tcW w:w="425" w:type="dxa"/>
          </w:tcPr>
          <w:p w14:paraId="50FEA13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37B61D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±2.09</w:t>
            </w:r>
          </w:p>
        </w:tc>
        <w:tc>
          <w:tcPr>
            <w:tcW w:w="1701" w:type="dxa"/>
          </w:tcPr>
          <w:p w14:paraId="3F6665E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±1.84</w:t>
            </w:r>
          </w:p>
        </w:tc>
        <w:tc>
          <w:tcPr>
            <w:tcW w:w="1418" w:type="dxa"/>
          </w:tcPr>
          <w:p w14:paraId="56602A1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0.952</w:t>
            </w:r>
          </w:p>
        </w:tc>
      </w:tr>
      <w:tr w:rsidR="00DE730C" w:rsidRPr="00515616" w14:paraId="36DCBAB9" w14:textId="77777777" w:rsidTr="00DE730C">
        <w:tc>
          <w:tcPr>
            <w:tcW w:w="2122" w:type="dxa"/>
          </w:tcPr>
          <w:p w14:paraId="191D393B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Dipping (%)</w:t>
            </w:r>
          </w:p>
        </w:tc>
        <w:tc>
          <w:tcPr>
            <w:tcW w:w="1962" w:type="dxa"/>
          </w:tcPr>
          <w:p w14:paraId="11293B0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20.44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±7.79</w:t>
            </w:r>
          </w:p>
        </w:tc>
        <w:tc>
          <w:tcPr>
            <w:tcW w:w="1581" w:type="dxa"/>
          </w:tcPr>
          <w:p w14:paraId="75CAC7B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17.34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±6.20</w:t>
            </w:r>
          </w:p>
        </w:tc>
        <w:tc>
          <w:tcPr>
            <w:tcW w:w="993" w:type="dxa"/>
          </w:tcPr>
          <w:p w14:paraId="7F5CDCE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0.102</w:t>
            </w:r>
          </w:p>
        </w:tc>
        <w:tc>
          <w:tcPr>
            <w:tcW w:w="425" w:type="dxa"/>
          </w:tcPr>
          <w:p w14:paraId="289425F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6818C0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18.53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±8.18</w:t>
            </w:r>
          </w:p>
        </w:tc>
        <w:tc>
          <w:tcPr>
            <w:tcW w:w="1701" w:type="dxa"/>
          </w:tcPr>
          <w:p w14:paraId="42E51EA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19.49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±6.43</w:t>
            </w:r>
          </w:p>
        </w:tc>
        <w:tc>
          <w:tcPr>
            <w:tcW w:w="1418" w:type="dxa"/>
          </w:tcPr>
          <w:p w14:paraId="6AD635D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0.693</w:t>
            </w:r>
          </w:p>
        </w:tc>
      </w:tr>
      <w:tr w:rsidR="00DE730C" w:rsidRPr="00515616" w14:paraId="62907D60" w14:textId="77777777" w:rsidTr="00DE730C">
        <w:tc>
          <w:tcPr>
            <w:tcW w:w="2122" w:type="dxa"/>
          </w:tcPr>
          <w:p w14:paraId="4CF40C78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Non-dipper. n (%)</w:t>
            </w:r>
          </w:p>
        </w:tc>
        <w:tc>
          <w:tcPr>
            <w:tcW w:w="1962" w:type="dxa"/>
          </w:tcPr>
          <w:p w14:paraId="498F397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(11.1)</w:t>
            </w:r>
          </w:p>
        </w:tc>
        <w:tc>
          <w:tcPr>
            <w:tcW w:w="1581" w:type="dxa"/>
          </w:tcPr>
          <w:p w14:paraId="169BD32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(11.1)</w:t>
            </w:r>
          </w:p>
        </w:tc>
        <w:tc>
          <w:tcPr>
            <w:tcW w:w="993" w:type="dxa"/>
          </w:tcPr>
          <w:p w14:paraId="7300925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1.000</w:t>
            </w:r>
          </w:p>
        </w:tc>
        <w:tc>
          <w:tcPr>
            <w:tcW w:w="425" w:type="dxa"/>
          </w:tcPr>
          <w:p w14:paraId="77FA707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DB957E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(26.7)</w:t>
            </w:r>
          </w:p>
        </w:tc>
        <w:tc>
          <w:tcPr>
            <w:tcW w:w="1701" w:type="dxa"/>
          </w:tcPr>
          <w:p w14:paraId="2A6D13B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(13.3)</w:t>
            </w:r>
          </w:p>
        </w:tc>
        <w:tc>
          <w:tcPr>
            <w:tcW w:w="1418" w:type="dxa"/>
          </w:tcPr>
          <w:p w14:paraId="3599A66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0.334</w:t>
            </w:r>
          </w:p>
        </w:tc>
      </w:tr>
      <w:tr w:rsidR="00DE730C" w:rsidRPr="00515616" w14:paraId="70578B68" w14:textId="77777777" w:rsidTr="00DE730C">
        <w:tc>
          <w:tcPr>
            <w:tcW w:w="2122" w:type="dxa"/>
          </w:tcPr>
          <w:p w14:paraId="5C26B72C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&gt;95th pct. n (%)</w:t>
            </w:r>
          </w:p>
        </w:tc>
        <w:tc>
          <w:tcPr>
            <w:tcW w:w="1962" w:type="dxa"/>
          </w:tcPr>
          <w:p w14:paraId="544DF10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(16.7)</w:t>
            </w:r>
          </w:p>
        </w:tc>
        <w:tc>
          <w:tcPr>
            <w:tcW w:w="1581" w:type="dxa"/>
          </w:tcPr>
          <w:p w14:paraId="4D24251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(5.6)</w:t>
            </w:r>
          </w:p>
        </w:tc>
        <w:tc>
          <w:tcPr>
            <w:tcW w:w="993" w:type="dxa"/>
          </w:tcPr>
          <w:p w14:paraId="7EAF6F6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0.331</w:t>
            </w:r>
          </w:p>
        </w:tc>
        <w:tc>
          <w:tcPr>
            <w:tcW w:w="425" w:type="dxa"/>
          </w:tcPr>
          <w:p w14:paraId="2B523F1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0D4AA8A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(26.7)</w:t>
            </w:r>
          </w:p>
        </w:tc>
        <w:tc>
          <w:tcPr>
            <w:tcW w:w="1701" w:type="dxa"/>
          </w:tcPr>
          <w:p w14:paraId="0433CB1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(13.3)</w:t>
            </w:r>
          </w:p>
        </w:tc>
        <w:tc>
          <w:tcPr>
            <w:tcW w:w="1418" w:type="dxa"/>
          </w:tcPr>
          <w:p w14:paraId="5203A18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0.164</w:t>
            </w:r>
          </w:p>
        </w:tc>
      </w:tr>
      <w:tr w:rsidR="00DE730C" w:rsidRPr="00515616" w14:paraId="453F4EF5" w14:textId="77777777" w:rsidTr="00DE730C">
        <w:tc>
          <w:tcPr>
            <w:tcW w:w="2122" w:type="dxa"/>
          </w:tcPr>
          <w:p w14:paraId="698C01CD" w14:textId="77777777" w:rsidR="00DE730C" w:rsidRPr="00515616" w:rsidRDefault="00DE730C" w:rsidP="00DE73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MAP</w:t>
            </w:r>
          </w:p>
        </w:tc>
        <w:tc>
          <w:tcPr>
            <w:tcW w:w="1962" w:type="dxa"/>
          </w:tcPr>
          <w:p w14:paraId="3B2DFA6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1" w:type="dxa"/>
          </w:tcPr>
          <w:p w14:paraId="6DEC0E9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13F8BA8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4817C63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31D417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24665A1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059BCE2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30C" w:rsidRPr="00515616" w14:paraId="6869AAC1" w14:textId="77777777" w:rsidTr="00DE730C">
        <w:tc>
          <w:tcPr>
            <w:tcW w:w="2122" w:type="dxa"/>
          </w:tcPr>
          <w:p w14:paraId="28C4E2B9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(mm Hg)</w:t>
            </w:r>
          </w:p>
        </w:tc>
        <w:tc>
          <w:tcPr>
            <w:tcW w:w="1962" w:type="dxa"/>
          </w:tcPr>
          <w:p w14:paraId="243AA54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81.83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±6.34</w:t>
            </w:r>
          </w:p>
        </w:tc>
        <w:tc>
          <w:tcPr>
            <w:tcW w:w="1581" w:type="dxa"/>
          </w:tcPr>
          <w:p w14:paraId="78E2847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80.44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±5.03</w:t>
            </w:r>
          </w:p>
        </w:tc>
        <w:tc>
          <w:tcPr>
            <w:tcW w:w="993" w:type="dxa"/>
          </w:tcPr>
          <w:p w14:paraId="250142A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0.162</w:t>
            </w:r>
          </w:p>
        </w:tc>
        <w:tc>
          <w:tcPr>
            <w:tcW w:w="425" w:type="dxa"/>
          </w:tcPr>
          <w:p w14:paraId="3C6767D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6606CAF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81.43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±6.03</w:t>
            </w:r>
          </w:p>
        </w:tc>
        <w:tc>
          <w:tcPr>
            <w:tcW w:w="1701" w:type="dxa"/>
          </w:tcPr>
          <w:p w14:paraId="2DA634B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81.46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±4.85</w:t>
            </w:r>
          </w:p>
        </w:tc>
        <w:tc>
          <w:tcPr>
            <w:tcW w:w="1418" w:type="dxa"/>
          </w:tcPr>
          <w:p w14:paraId="5C41EE8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0.962</w:t>
            </w:r>
          </w:p>
        </w:tc>
      </w:tr>
      <w:tr w:rsidR="00DE730C" w:rsidRPr="00515616" w14:paraId="57890F8E" w14:textId="77777777" w:rsidTr="00DE730C">
        <w:tc>
          <w:tcPr>
            <w:tcW w:w="2122" w:type="dxa"/>
          </w:tcPr>
          <w:p w14:paraId="38C8A0E7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SDS</w:t>
            </w:r>
          </w:p>
        </w:tc>
        <w:tc>
          <w:tcPr>
            <w:tcW w:w="1962" w:type="dxa"/>
          </w:tcPr>
          <w:p w14:paraId="03D1A24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±1.05</w:t>
            </w:r>
          </w:p>
        </w:tc>
        <w:tc>
          <w:tcPr>
            <w:tcW w:w="1581" w:type="dxa"/>
          </w:tcPr>
          <w:p w14:paraId="1C4A2D0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-0.28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±0.81</w:t>
            </w:r>
          </w:p>
        </w:tc>
        <w:tc>
          <w:tcPr>
            <w:tcW w:w="993" w:type="dxa"/>
          </w:tcPr>
          <w:p w14:paraId="64AED6E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0.125</w:t>
            </w:r>
          </w:p>
        </w:tc>
        <w:tc>
          <w:tcPr>
            <w:tcW w:w="425" w:type="dxa"/>
          </w:tcPr>
          <w:p w14:paraId="22769EC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3BB609B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±0.92</w:t>
            </w:r>
          </w:p>
        </w:tc>
        <w:tc>
          <w:tcPr>
            <w:tcW w:w="1701" w:type="dxa"/>
          </w:tcPr>
          <w:p w14:paraId="51A0828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±0.73</w:t>
            </w:r>
          </w:p>
        </w:tc>
        <w:tc>
          <w:tcPr>
            <w:tcW w:w="1418" w:type="dxa"/>
          </w:tcPr>
          <w:p w14:paraId="15BB8FD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0.848</w:t>
            </w:r>
          </w:p>
        </w:tc>
      </w:tr>
      <w:tr w:rsidR="00DE730C" w:rsidRPr="00515616" w14:paraId="707795DE" w14:textId="77777777" w:rsidTr="00DE730C">
        <w:tc>
          <w:tcPr>
            <w:tcW w:w="2122" w:type="dxa"/>
          </w:tcPr>
          <w:p w14:paraId="40269121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Load (%)</w:t>
            </w:r>
          </w:p>
        </w:tc>
        <w:tc>
          <w:tcPr>
            <w:tcW w:w="1962" w:type="dxa"/>
          </w:tcPr>
          <w:p w14:paraId="229A70F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81" w:type="dxa"/>
          </w:tcPr>
          <w:p w14:paraId="19EC5C4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</w:tcPr>
          <w:p w14:paraId="1B9C80C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5" w:type="dxa"/>
          </w:tcPr>
          <w:p w14:paraId="5E06527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3395EA0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14:paraId="1940101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14:paraId="49B644B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E730C" w:rsidRPr="00515616" w14:paraId="3691D38F" w14:textId="77777777" w:rsidTr="00DE730C">
        <w:tc>
          <w:tcPr>
            <w:tcW w:w="2122" w:type="dxa"/>
          </w:tcPr>
          <w:p w14:paraId="36BD60FB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Variability (%)</w:t>
            </w:r>
          </w:p>
        </w:tc>
        <w:tc>
          <w:tcPr>
            <w:tcW w:w="1962" w:type="dxa"/>
          </w:tcPr>
          <w:p w14:paraId="1A3E564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±2.79</w:t>
            </w:r>
          </w:p>
        </w:tc>
        <w:tc>
          <w:tcPr>
            <w:tcW w:w="1581" w:type="dxa"/>
          </w:tcPr>
          <w:p w14:paraId="6480942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±2.33</w:t>
            </w:r>
          </w:p>
        </w:tc>
        <w:tc>
          <w:tcPr>
            <w:tcW w:w="993" w:type="dxa"/>
          </w:tcPr>
          <w:p w14:paraId="33C02BA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0.896</w:t>
            </w:r>
          </w:p>
        </w:tc>
        <w:tc>
          <w:tcPr>
            <w:tcW w:w="425" w:type="dxa"/>
          </w:tcPr>
          <w:p w14:paraId="6E587CB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3B45AE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±2.02</w:t>
            </w:r>
          </w:p>
        </w:tc>
        <w:tc>
          <w:tcPr>
            <w:tcW w:w="1701" w:type="dxa"/>
          </w:tcPr>
          <w:p w14:paraId="4910509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9.62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±1.99</w:t>
            </w:r>
          </w:p>
        </w:tc>
        <w:tc>
          <w:tcPr>
            <w:tcW w:w="1418" w:type="dxa"/>
          </w:tcPr>
          <w:p w14:paraId="11EFC62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0.451</w:t>
            </w:r>
          </w:p>
        </w:tc>
      </w:tr>
      <w:tr w:rsidR="00DE730C" w:rsidRPr="00515616" w14:paraId="710A5AFB" w14:textId="77777777" w:rsidTr="00DE730C">
        <w:tc>
          <w:tcPr>
            <w:tcW w:w="2122" w:type="dxa"/>
          </w:tcPr>
          <w:p w14:paraId="136DE56D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Dipping (%)</w:t>
            </w:r>
          </w:p>
        </w:tc>
        <w:tc>
          <w:tcPr>
            <w:tcW w:w="1962" w:type="dxa"/>
          </w:tcPr>
          <w:p w14:paraId="7A073D3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16.52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±7.46</w:t>
            </w:r>
          </w:p>
        </w:tc>
        <w:tc>
          <w:tcPr>
            <w:tcW w:w="1581" w:type="dxa"/>
          </w:tcPr>
          <w:p w14:paraId="02C4772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13.98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±5.74</w:t>
            </w:r>
          </w:p>
        </w:tc>
        <w:tc>
          <w:tcPr>
            <w:tcW w:w="993" w:type="dxa"/>
          </w:tcPr>
          <w:p w14:paraId="461B8C3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0.180</w:t>
            </w:r>
          </w:p>
        </w:tc>
        <w:tc>
          <w:tcPr>
            <w:tcW w:w="425" w:type="dxa"/>
          </w:tcPr>
          <w:p w14:paraId="29DE5E7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2DBC9B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±6.57</w:t>
            </w:r>
          </w:p>
        </w:tc>
        <w:tc>
          <w:tcPr>
            <w:tcW w:w="1701" w:type="dxa"/>
          </w:tcPr>
          <w:p w14:paraId="54D61EF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15.21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±5.49</w:t>
            </w:r>
          </w:p>
        </w:tc>
        <w:tc>
          <w:tcPr>
            <w:tcW w:w="1418" w:type="dxa"/>
          </w:tcPr>
          <w:p w14:paraId="356EA70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0.694</w:t>
            </w:r>
          </w:p>
        </w:tc>
      </w:tr>
      <w:tr w:rsidR="00DE730C" w:rsidRPr="00515616" w14:paraId="0FF9A062" w14:textId="77777777" w:rsidTr="00DE730C">
        <w:tc>
          <w:tcPr>
            <w:tcW w:w="2122" w:type="dxa"/>
          </w:tcPr>
          <w:p w14:paraId="35514C2A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Non-dipper. n (%)</w:t>
            </w:r>
          </w:p>
        </w:tc>
        <w:tc>
          <w:tcPr>
            <w:tcW w:w="1962" w:type="dxa"/>
          </w:tcPr>
          <w:p w14:paraId="0AE3C03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(16.7)</w:t>
            </w:r>
          </w:p>
        </w:tc>
        <w:tc>
          <w:tcPr>
            <w:tcW w:w="1581" w:type="dxa"/>
          </w:tcPr>
          <w:p w14:paraId="5E512F4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(33.3)</w:t>
            </w:r>
          </w:p>
        </w:tc>
        <w:tc>
          <w:tcPr>
            <w:tcW w:w="993" w:type="dxa"/>
          </w:tcPr>
          <w:p w14:paraId="6B90A7D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0.187</w:t>
            </w:r>
          </w:p>
        </w:tc>
        <w:tc>
          <w:tcPr>
            <w:tcW w:w="425" w:type="dxa"/>
          </w:tcPr>
          <w:p w14:paraId="2782C6A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F0BEAA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(20.0)</w:t>
            </w:r>
          </w:p>
        </w:tc>
        <w:tc>
          <w:tcPr>
            <w:tcW w:w="1701" w:type="dxa"/>
          </w:tcPr>
          <w:p w14:paraId="6736F24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(13.3)</w:t>
            </w:r>
          </w:p>
        </w:tc>
        <w:tc>
          <w:tcPr>
            <w:tcW w:w="1418" w:type="dxa"/>
          </w:tcPr>
          <w:p w14:paraId="41F931D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0.582</w:t>
            </w:r>
          </w:p>
        </w:tc>
      </w:tr>
      <w:tr w:rsidR="00DE730C" w:rsidRPr="00515616" w14:paraId="0D7CCFBF" w14:textId="77777777" w:rsidTr="00DE730C">
        <w:tc>
          <w:tcPr>
            <w:tcW w:w="2122" w:type="dxa"/>
          </w:tcPr>
          <w:p w14:paraId="768A8792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&gt;95th pct. n (%)</w:t>
            </w:r>
          </w:p>
        </w:tc>
        <w:tc>
          <w:tcPr>
            <w:tcW w:w="1962" w:type="dxa"/>
          </w:tcPr>
          <w:p w14:paraId="3B7FE02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(11.1)</w:t>
            </w:r>
          </w:p>
        </w:tc>
        <w:tc>
          <w:tcPr>
            <w:tcW w:w="1581" w:type="dxa"/>
          </w:tcPr>
          <w:p w14:paraId="33C80D0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(0)</w:t>
            </w:r>
          </w:p>
        </w:tc>
        <w:tc>
          <w:tcPr>
            <w:tcW w:w="993" w:type="dxa"/>
          </w:tcPr>
          <w:p w14:paraId="1CA8372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0.163</w:t>
            </w:r>
          </w:p>
        </w:tc>
        <w:tc>
          <w:tcPr>
            <w:tcW w:w="425" w:type="dxa"/>
          </w:tcPr>
          <w:p w14:paraId="7C58D82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7769ACE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0(0)</w:t>
            </w:r>
          </w:p>
        </w:tc>
        <w:tc>
          <w:tcPr>
            <w:tcW w:w="1701" w:type="dxa"/>
          </w:tcPr>
          <w:p w14:paraId="2C1B1E7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0(0)</w:t>
            </w:r>
          </w:p>
        </w:tc>
        <w:tc>
          <w:tcPr>
            <w:tcW w:w="1418" w:type="dxa"/>
          </w:tcPr>
          <w:p w14:paraId="276CA18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E730C" w:rsidRPr="00515616" w14:paraId="68F48C71" w14:textId="77777777" w:rsidTr="00DE730C">
        <w:tc>
          <w:tcPr>
            <w:tcW w:w="2122" w:type="dxa"/>
          </w:tcPr>
          <w:p w14:paraId="083A8BDC" w14:textId="77777777" w:rsidR="00DE730C" w:rsidRPr="00515616" w:rsidRDefault="00DE730C" w:rsidP="00DE73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Pulse pressure</w:t>
            </w:r>
          </w:p>
        </w:tc>
        <w:tc>
          <w:tcPr>
            <w:tcW w:w="1962" w:type="dxa"/>
          </w:tcPr>
          <w:p w14:paraId="4914369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1" w:type="dxa"/>
          </w:tcPr>
          <w:p w14:paraId="277FE7A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70E6912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585AD0A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2F03173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249D970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4CB8CF4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30C" w:rsidRPr="00515616" w14:paraId="29D7E92E" w14:textId="77777777" w:rsidTr="00DE730C">
        <w:tc>
          <w:tcPr>
            <w:tcW w:w="2122" w:type="dxa"/>
          </w:tcPr>
          <w:p w14:paraId="08BCA6FE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(mm Hg)</w:t>
            </w:r>
          </w:p>
        </w:tc>
        <w:tc>
          <w:tcPr>
            <w:tcW w:w="1962" w:type="dxa"/>
          </w:tcPr>
          <w:p w14:paraId="485F0CE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36.55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±3.97</w:t>
            </w:r>
          </w:p>
        </w:tc>
        <w:tc>
          <w:tcPr>
            <w:tcW w:w="1581" w:type="dxa"/>
          </w:tcPr>
          <w:p w14:paraId="017DECD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39.00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±4.94</w:t>
            </w:r>
          </w:p>
        </w:tc>
        <w:tc>
          <w:tcPr>
            <w:tcW w:w="993" w:type="dxa"/>
          </w:tcPr>
          <w:p w14:paraId="56F359B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</w:rPr>
              <w:t>0.018</w:t>
            </w:r>
          </w:p>
        </w:tc>
        <w:tc>
          <w:tcPr>
            <w:tcW w:w="425" w:type="dxa"/>
          </w:tcPr>
          <w:p w14:paraId="50C6372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F3F68E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38.45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±7.73</w:t>
            </w:r>
          </w:p>
        </w:tc>
        <w:tc>
          <w:tcPr>
            <w:tcW w:w="1701" w:type="dxa"/>
          </w:tcPr>
          <w:p w14:paraId="1EA9330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37.33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±6.24</w:t>
            </w:r>
          </w:p>
        </w:tc>
        <w:tc>
          <w:tcPr>
            <w:tcW w:w="1418" w:type="dxa"/>
          </w:tcPr>
          <w:p w14:paraId="5C18433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0.384</w:t>
            </w:r>
          </w:p>
        </w:tc>
      </w:tr>
      <w:tr w:rsidR="00DE730C" w:rsidRPr="00515616" w14:paraId="2E1BB878" w14:textId="77777777" w:rsidTr="00DE730C">
        <w:tc>
          <w:tcPr>
            <w:tcW w:w="2122" w:type="dxa"/>
          </w:tcPr>
          <w:p w14:paraId="5B194CC5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Variability (%)</w:t>
            </w:r>
          </w:p>
        </w:tc>
        <w:tc>
          <w:tcPr>
            <w:tcW w:w="1962" w:type="dxa"/>
          </w:tcPr>
          <w:p w14:paraId="74A3113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6.71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±0.94</w:t>
            </w:r>
          </w:p>
        </w:tc>
        <w:tc>
          <w:tcPr>
            <w:tcW w:w="1581" w:type="dxa"/>
          </w:tcPr>
          <w:p w14:paraId="2ED810D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6.65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±0.92</w:t>
            </w:r>
          </w:p>
        </w:tc>
        <w:tc>
          <w:tcPr>
            <w:tcW w:w="993" w:type="dxa"/>
          </w:tcPr>
          <w:p w14:paraId="320A17C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0.853</w:t>
            </w:r>
          </w:p>
        </w:tc>
        <w:tc>
          <w:tcPr>
            <w:tcW w:w="425" w:type="dxa"/>
          </w:tcPr>
          <w:p w14:paraId="483F6F8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44A5A0D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6.60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±1.53</w:t>
            </w:r>
          </w:p>
        </w:tc>
        <w:tc>
          <w:tcPr>
            <w:tcW w:w="1701" w:type="dxa"/>
          </w:tcPr>
          <w:p w14:paraId="2119724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6.87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±1.60</w:t>
            </w:r>
          </w:p>
        </w:tc>
        <w:tc>
          <w:tcPr>
            <w:tcW w:w="1418" w:type="dxa"/>
          </w:tcPr>
          <w:p w14:paraId="684159B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0.477</w:t>
            </w:r>
          </w:p>
        </w:tc>
      </w:tr>
      <w:tr w:rsidR="00DE730C" w:rsidRPr="00515616" w14:paraId="473BD38E" w14:textId="77777777" w:rsidTr="00DE730C">
        <w:tc>
          <w:tcPr>
            <w:tcW w:w="2122" w:type="dxa"/>
          </w:tcPr>
          <w:p w14:paraId="78809826" w14:textId="77777777" w:rsidR="00DE730C" w:rsidRPr="00515616" w:rsidRDefault="00DE730C" w:rsidP="00DE73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Heart rate</w:t>
            </w:r>
          </w:p>
        </w:tc>
        <w:tc>
          <w:tcPr>
            <w:tcW w:w="1962" w:type="dxa"/>
          </w:tcPr>
          <w:p w14:paraId="7859F1B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1" w:type="dxa"/>
          </w:tcPr>
          <w:p w14:paraId="2D9B331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36035D4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3A1D826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1920393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04404C6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31C0A9B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30C" w:rsidRPr="00515616" w14:paraId="3B5BE737" w14:textId="77777777" w:rsidTr="00DE730C">
        <w:tc>
          <w:tcPr>
            <w:tcW w:w="2122" w:type="dxa"/>
          </w:tcPr>
          <w:p w14:paraId="5D2FD503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(/min.)</w:t>
            </w:r>
          </w:p>
        </w:tc>
        <w:tc>
          <w:tcPr>
            <w:tcW w:w="1962" w:type="dxa"/>
          </w:tcPr>
          <w:p w14:paraId="0F0BB98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82.61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±9.33</w:t>
            </w:r>
          </w:p>
        </w:tc>
        <w:tc>
          <w:tcPr>
            <w:tcW w:w="1581" w:type="dxa"/>
          </w:tcPr>
          <w:p w14:paraId="4FD9E11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84.94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±9.41</w:t>
            </w:r>
          </w:p>
        </w:tc>
        <w:tc>
          <w:tcPr>
            <w:tcW w:w="993" w:type="dxa"/>
          </w:tcPr>
          <w:p w14:paraId="749CEFC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0.078</w:t>
            </w:r>
          </w:p>
        </w:tc>
        <w:tc>
          <w:tcPr>
            <w:tcW w:w="425" w:type="dxa"/>
          </w:tcPr>
          <w:p w14:paraId="43A820A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23FA764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81.78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±10.24</w:t>
            </w:r>
          </w:p>
        </w:tc>
        <w:tc>
          <w:tcPr>
            <w:tcW w:w="1701" w:type="dxa"/>
          </w:tcPr>
          <w:p w14:paraId="5A9824B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84.33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±10.27</w:t>
            </w:r>
          </w:p>
        </w:tc>
        <w:tc>
          <w:tcPr>
            <w:tcW w:w="1418" w:type="dxa"/>
          </w:tcPr>
          <w:p w14:paraId="19C5265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0.086</w:t>
            </w:r>
          </w:p>
        </w:tc>
      </w:tr>
      <w:tr w:rsidR="00DE730C" w:rsidRPr="00515616" w14:paraId="3CCDE235" w14:textId="77777777" w:rsidTr="00DE730C">
        <w:tc>
          <w:tcPr>
            <w:tcW w:w="2122" w:type="dxa"/>
          </w:tcPr>
          <w:p w14:paraId="4FC1F123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SDS</w:t>
            </w:r>
          </w:p>
        </w:tc>
        <w:tc>
          <w:tcPr>
            <w:tcW w:w="1962" w:type="dxa"/>
          </w:tcPr>
          <w:p w14:paraId="5E4CA27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±1.05</w:t>
            </w:r>
          </w:p>
        </w:tc>
        <w:tc>
          <w:tcPr>
            <w:tcW w:w="1581" w:type="dxa"/>
          </w:tcPr>
          <w:p w14:paraId="3D022F9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0.61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±1.00</w:t>
            </w:r>
          </w:p>
        </w:tc>
        <w:tc>
          <w:tcPr>
            <w:tcW w:w="993" w:type="dxa"/>
          </w:tcPr>
          <w:p w14:paraId="17E769D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0.064</w:t>
            </w:r>
          </w:p>
        </w:tc>
        <w:tc>
          <w:tcPr>
            <w:tcW w:w="425" w:type="dxa"/>
          </w:tcPr>
          <w:p w14:paraId="23D48F1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2C811B8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±1.15</w:t>
            </w:r>
          </w:p>
        </w:tc>
        <w:tc>
          <w:tcPr>
            <w:tcW w:w="1701" w:type="dxa"/>
          </w:tcPr>
          <w:p w14:paraId="7008CA4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±1.21</w:t>
            </w:r>
          </w:p>
        </w:tc>
        <w:tc>
          <w:tcPr>
            <w:tcW w:w="1418" w:type="dxa"/>
          </w:tcPr>
          <w:p w14:paraId="1C45CCC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0.093</w:t>
            </w:r>
          </w:p>
        </w:tc>
      </w:tr>
      <w:tr w:rsidR="00DE730C" w:rsidRPr="00515616" w14:paraId="112D32B9" w14:textId="77777777" w:rsidTr="00DE730C">
        <w:tc>
          <w:tcPr>
            <w:tcW w:w="2122" w:type="dxa"/>
          </w:tcPr>
          <w:p w14:paraId="416BE505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Dipping (%)</w:t>
            </w:r>
          </w:p>
        </w:tc>
        <w:tc>
          <w:tcPr>
            <w:tcW w:w="1962" w:type="dxa"/>
          </w:tcPr>
          <w:p w14:paraId="633DBB8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20.23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±7.84</w:t>
            </w:r>
          </w:p>
        </w:tc>
        <w:tc>
          <w:tcPr>
            <w:tcW w:w="1581" w:type="dxa"/>
          </w:tcPr>
          <w:p w14:paraId="524FBAD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16.11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±7.73</w:t>
            </w:r>
          </w:p>
        </w:tc>
        <w:tc>
          <w:tcPr>
            <w:tcW w:w="993" w:type="dxa"/>
          </w:tcPr>
          <w:p w14:paraId="57BF24D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0.058</w:t>
            </w:r>
          </w:p>
        </w:tc>
        <w:tc>
          <w:tcPr>
            <w:tcW w:w="425" w:type="dxa"/>
          </w:tcPr>
          <w:p w14:paraId="5AF627E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3066695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±8.01</w:t>
            </w:r>
          </w:p>
        </w:tc>
        <w:tc>
          <w:tcPr>
            <w:tcW w:w="1701" w:type="dxa"/>
          </w:tcPr>
          <w:p w14:paraId="63E3276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19.93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±8.53</w:t>
            </w:r>
          </w:p>
        </w:tc>
        <w:tc>
          <w:tcPr>
            <w:tcW w:w="1418" w:type="dxa"/>
          </w:tcPr>
          <w:p w14:paraId="1C6CB37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0.931</w:t>
            </w:r>
          </w:p>
        </w:tc>
      </w:tr>
      <w:tr w:rsidR="00DE730C" w:rsidRPr="00515616" w14:paraId="0BB5BE13" w14:textId="77777777" w:rsidTr="00DE730C">
        <w:tc>
          <w:tcPr>
            <w:tcW w:w="2122" w:type="dxa"/>
          </w:tcPr>
          <w:p w14:paraId="0DFFA4EC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Non-dipper. n (%)</w:t>
            </w:r>
          </w:p>
        </w:tc>
        <w:tc>
          <w:tcPr>
            <w:tcW w:w="1962" w:type="dxa"/>
          </w:tcPr>
          <w:p w14:paraId="2366B0A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(11.1)</w:t>
            </w:r>
          </w:p>
        </w:tc>
        <w:tc>
          <w:tcPr>
            <w:tcW w:w="1581" w:type="dxa"/>
          </w:tcPr>
          <w:p w14:paraId="3594A68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(16.7)</w:t>
            </w:r>
          </w:p>
        </w:tc>
        <w:tc>
          <w:tcPr>
            <w:tcW w:w="993" w:type="dxa"/>
          </w:tcPr>
          <w:p w14:paraId="22C46B8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0.163</w:t>
            </w:r>
          </w:p>
        </w:tc>
        <w:tc>
          <w:tcPr>
            <w:tcW w:w="425" w:type="dxa"/>
          </w:tcPr>
          <w:p w14:paraId="645E94A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1B7AA13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(6.7)</w:t>
            </w:r>
          </w:p>
        </w:tc>
        <w:tc>
          <w:tcPr>
            <w:tcW w:w="1701" w:type="dxa"/>
          </w:tcPr>
          <w:p w14:paraId="4A888CA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(6.7)</w:t>
            </w:r>
          </w:p>
        </w:tc>
        <w:tc>
          <w:tcPr>
            <w:tcW w:w="1418" w:type="dxa"/>
          </w:tcPr>
          <w:p w14:paraId="7389E22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1.000</w:t>
            </w:r>
          </w:p>
        </w:tc>
      </w:tr>
      <w:tr w:rsidR="00DE730C" w:rsidRPr="00515616" w14:paraId="194756E6" w14:textId="77777777" w:rsidTr="00DE730C">
        <w:tc>
          <w:tcPr>
            <w:tcW w:w="2122" w:type="dxa"/>
          </w:tcPr>
          <w:p w14:paraId="56499287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Variability (%)</w:t>
            </w:r>
          </w:p>
        </w:tc>
        <w:tc>
          <w:tcPr>
            <w:tcW w:w="1962" w:type="dxa"/>
          </w:tcPr>
          <w:p w14:paraId="5F8724A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±2.87</w:t>
            </w:r>
          </w:p>
        </w:tc>
        <w:tc>
          <w:tcPr>
            <w:tcW w:w="1581" w:type="dxa"/>
          </w:tcPr>
          <w:p w14:paraId="5E95EBD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12.96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±3.73</w:t>
            </w:r>
          </w:p>
        </w:tc>
        <w:tc>
          <w:tcPr>
            <w:tcW w:w="993" w:type="dxa"/>
          </w:tcPr>
          <w:p w14:paraId="38847FE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0.506</w:t>
            </w:r>
          </w:p>
        </w:tc>
        <w:tc>
          <w:tcPr>
            <w:tcW w:w="425" w:type="dxa"/>
          </w:tcPr>
          <w:p w14:paraId="4E2B85A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76B23A9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±3.28</w:t>
            </w:r>
          </w:p>
        </w:tc>
        <w:tc>
          <w:tcPr>
            <w:tcW w:w="1701" w:type="dxa"/>
          </w:tcPr>
          <w:p w14:paraId="2E7FA40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14.63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±4.02</w:t>
            </w:r>
          </w:p>
        </w:tc>
        <w:tc>
          <w:tcPr>
            <w:tcW w:w="1418" w:type="dxa"/>
          </w:tcPr>
          <w:p w14:paraId="71C4784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0.176</w:t>
            </w:r>
          </w:p>
        </w:tc>
      </w:tr>
      <w:tr w:rsidR="00DE730C" w:rsidRPr="00515616" w14:paraId="697AF51B" w14:textId="77777777" w:rsidTr="00DE730C">
        <w:tc>
          <w:tcPr>
            <w:tcW w:w="2122" w:type="dxa"/>
          </w:tcPr>
          <w:p w14:paraId="60DD68E1" w14:textId="77777777" w:rsidR="00DE730C" w:rsidRPr="00515616" w:rsidRDefault="00DE730C" w:rsidP="00DE7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Daytime (awake)</w:t>
            </w:r>
          </w:p>
        </w:tc>
        <w:tc>
          <w:tcPr>
            <w:tcW w:w="1962" w:type="dxa"/>
          </w:tcPr>
          <w:p w14:paraId="290D69D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1" w:type="dxa"/>
          </w:tcPr>
          <w:p w14:paraId="02A2186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1F8DE85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2217977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7E1BA29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0539C20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13D4E5A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30C" w:rsidRPr="00515616" w14:paraId="7F4C38EA" w14:textId="77777777" w:rsidTr="00DE730C">
        <w:tc>
          <w:tcPr>
            <w:tcW w:w="2122" w:type="dxa"/>
          </w:tcPr>
          <w:p w14:paraId="2D1A0AEA" w14:textId="77777777" w:rsidR="00DE730C" w:rsidRPr="00515616" w:rsidRDefault="00DE730C" w:rsidP="00DE73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Systolic</w:t>
            </w:r>
          </w:p>
        </w:tc>
        <w:tc>
          <w:tcPr>
            <w:tcW w:w="1962" w:type="dxa"/>
          </w:tcPr>
          <w:p w14:paraId="5B21816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1" w:type="dxa"/>
          </w:tcPr>
          <w:p w14:paraId="2F6D664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12FA0EF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1E1D94D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6FE2E36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E3AB93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5DE041E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30C" w:rsidRPr="00515616" w14:paraId="5074E3C9" w14:textId="77777777" w:rsidTr="00DE730C">
        <w:tc>
          <w:tcPr>
            <w:tcW w:w="2122" w:type="dxa"/>
          </w:tcPr>
          <w:p w14:paraId="2A306398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(mm Hg)</w:t>
            </w:r>
          </w:p>
        </w:tc>
        <w:tc>
          <w:tcPr>
            <w:tcW w:w="1962" w:type="dxa"/>
          </w:tcPr>
          <w:p w14:paraId="1D6977F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111.94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±8.03</w:t>
            </w:r>
          </w:p>
        </w:tc>
        <w:tc>
          <w:tcPr>
            <w:tcW w:w="1581" w:type="dxa"/>
          </w:tcPr>
          <w:p w14:paraId="722D007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111.22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±6.80</w:t>
            </w:r>
          </w:p>
        </w:tc>
        <w:tc>
          <w:tcPr>
            <w:tcW w:w="993" w:type="dxa"/>
          </w:tcPr>
          <w:p w14:paraId="4377FA7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0.625</w:t>
            </w:r>
          </w:p>
        </w:tc>
        <w:tc>
          <w:tcPr>
            <w:tcW w:w="425" w:type="dxa"/>
          </w:tcPr>
          <w:p w14:paraId="6CCFD52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7C3249E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110.77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±7.66</w:t>
            </w:r>
          </w:p>
        </w:tc>
        <w:tc>
          <w:tcPr>
            <w:tcW w:w="1701" w:type="dxa"/>
          </w:tcPr>
          <w:p w14:paraId="30494CD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110.26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±5.13</w:t>
            </w:r>
          </w:p>
        </w:tc>
        <w:tc>
          <w:tcPr>
            <w:tcW w:w="1418" w:type="dxa"/>
          </w:tcPr>
          <w:p w14:paraId="07151FE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0.724</w:t>
            </w:r>
          </w:p>
        </w:tc>
      </w:tr>
      <w:tr w:rsidR="00DE730C" w:rsidRPr="00515616" w14:paraId="4A0C0552" w14:textId="77777777" w:rsidTr="00DE730C">
        <w:tc>
          <w:tcPr>
            <w:tcW w:w="2122" w:type="dxa"/>
          </w:tcPr>
          <w:p w14:paraId="2F538930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SDS</w:t>
            </w:r>
          </w:p>
        </w:tc>
        <w:tc>
          <w:tcPr>
            <w:tcW w:w="1962" w:type="dxa"/>
          </w:tcPr>
          <w:p w14:paraId="32C2B0E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-0.92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±1.10</w:t>
            </w:r>
          </w:p>
        </w:tc>
        <w:tc>
          <w:tcPr>
            <w:tcW w:w="1581" w:type="dxa"/>
          </w:tcPr>
          <w:p w14:paraId="72089BA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-1.02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±0.93</w:t>
            </w:r>
          </w:p>
        </w:tc>
        <w:tc>
          <w:tcPr>
            <w:tcW w:w="993" w:type="dxa"/>
          </w:tcPr>
          <w:p w14:paraId="4F482F6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0.596</w:t>
            </w:r>
          </w:p>
        </w:tc>
        <w:tc>
          <w:tcPr>
            <w:tcW w:w="425" w:type="dxa"/>
          </w:tcPr>
          <w:p w14:paraId="1F50800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6E4C6A0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-0.98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±0.98</w:t>
            </w:r>
          </w:p>
        </w:tc>
        <w:tc>
          <w:tcPr>
            <w:tcW w:w="1701" w:type="dxa"/>
          </w:tcPr>
          <w:p w14:paraId="048D68F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-1.05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±0.69</w:t>
            </w:r>
          </w:p>
        </w:tc>
        <w:tc>
          <w:tcPr>
            <w:tcW w:w="1418" w:type="dxa"/>
          </w:tcPr>
          <w:p w14:paraId="3FFF8E8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0.694</w:t>
            </w:r>
          </w:p>
        </w:tc>
      </w:tr>
      <w:tr w:rsidR="00DE730C" w:rsidRPr="00515616" w14:paraId="2EA8260F" w14:textId="77777777" w:rsidTr="00DE730C">
        <w:tc>
          <w:tcPr>
            <w:tcW w:w="2122" w:type="dxa"/>
          </w:tcPr>
          <w:p w14:paraId="4A34F5AD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Load (%)</w:t>
            </w:r>
          </w:p>
        </w:tc>
        <w:tc>
          <w:tcPr>
            <w:tcW w:w="1962" w:type="dxa"/>
          </w:tcPr>
          <w:p w14:paraId="6CC1D45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±8.74</w:t>
            </w:r>
          </w:p>
        </w:tc>
        <w:tc>
          <w:tcPr>
            <w:tcW w:w="1581" w:type="dxa"/>
          </w:tcPr>
          <w:p w14:paraId="62FC46C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10.75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±17.28</w:t>
            </w:r>
          </w:p>
        </w:tc>
        <w:tc>
          <w:tcPr>
            <w:tcW w:w="993" w:type="dxa"/>
          </w:tcPr>
          <w:p w14:paraId="03332DA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0.288</w:t>
            </w:r>
          </w:p>
        </w:tc>
        <w:tc>
          <w:tcPr>
            <w:tcW w:w="425" w:type="dxa"/>
          </w:tcPr>
          <w:p w14:paraId="5D6B742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7E54BCA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±5.42</w:t>
            </w:r>
          </w:p>
        </w:tc>
        <w:tc>
          <w:tcPr>
            <w:tcW w:w="1701" w:type="dxa"/>
          </w:tcPr>
          <w:p w14:paraId="13D5A55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±5.26</w:t>
            </w:r>
          </w:p>
        </w:tc>
        <w:tc>
          <w:tcPr>
            <w:tcW w:w="1418" w:type="dxa"/>
          </w:tcPr>
          <w:p w14:paraId="0634B24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0.886</w:t>
            </w:r>
          </w:p>
        </w:tc>
      </w:tr>
      <w:tr w:rsidR="00DE730C" w:rsidRPr="00515616" w14:paraId="5C32F8AA" w14:textId="77777777" w:rsidTr="00DE730C">
        <w:tc>
          <w:tcPr>
            <w:tcW w:w="2122" w:type="dxa"/>
          </w:tcPr>
          <w:p w14:paraId="03C8E63E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Variability (%)</w:t>
            </w:r>
          </w:p>
        </w:tc>
        <w:tc>
          <w:tcPr>
            <w:tcW w:w="1962" w:type="dxa"/>
          </w:tcPr>
          <w:p w14:paraId="4D35955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9.90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±2.11</w:t>
            </w:r>
          </w:p>
        </w:tc>
        <w:tc>
          <w:tcPr>
            <w:tcW w:w="1581" w:type="dxa"/>
          </w:tcPr>
          <w:p w14:paraId="1BAFFD8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10.47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±2.71</w:t>
            </w:r>
          </w:p>
        </w:tc>
        <w:tc>
          <w:tcPr>
            <w:tcW w:w="993" w:type="dxa"/>
          </w:tcPr>
          <w:p w14:paraId="499D2D3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0.388</w:t>
            </w:r>
          </w:p>
        </w:tc>
        <w:tc>
          <w:tcPr>
            <w:tcW w:w="425" w:type="dxa"/>
          </w:tcPr>
          <w:p w14:paraId="2DDC20F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70E8C3D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9.02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±2.38</w:t>
            </w:r>
          </w:p>
        </w:tc>
        <w:tc>
          <w:tcPr>
            <w:tcW w:w="1701" w:type="dxa"/>
          </w:tcPr>
          <w:p w14:paraId="2CAD3C5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9.71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±2.37</w:t>
            </w:r>
          </w:p>
        </w:tc>
        <w:tc>
          <w:tcPr>
            <w:tcW w:w="1418" w:type="dxa"/>
          </w:tcPr>
          <w:p w14:paraId="0CEF87A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0.416</w:t>
            </w:r>
          </w:p>
        </w:tc>
      </w:tr>
      <w:tr w:rsidR="00DE730C" w:rsidRPr="00515616" w14:paraId="3FB3D259" w14:textId="77777777" w:rsidTr="00DE730C">
        <w:tc>
          <w:tcPr>
            <w:tcW w:w="2122" w:type="dxa"/>
          </w:tcPr>
          <w:p w14:paraId="2A7A6F0C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&gt;95th pct. n (%)</w:t>
            </w:r>
          </w:p>
        </w:tc>
        <w:tc>
          <w:tcPr>
            <w:tcW w:w="1962" w:type="dxa"/>
          </w:tcPr>
          <w:p w14:paraId="3602D84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(0)</w:t>
            </w:r>
          </w:p>
        </w:tc>
        <w:tc>
          <w:tcPr>
            <w:tcW w:w="1581" w:type="dxa"/>
          </w:tcPr>
          <w:p w14:paraId="263103F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(0)</w:t>
            </w:r>
          </w:p>
        </w:tc>
        <w:tc>
          <w:tcPr>
            <w:tcW w:w="993" w:type="dxa"/>
          </w:tcPr>
          <w:p w14:paraId="417246E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5" w:type="dxa"/>
          </w:tcPr>
          <w:p w14:paraId="5817689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1513F35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(0)</w:t>
            </w:r>
          </w:p>
        </w:tc>
        <w:tc>
          <w:tcPr>
            <w:tcW w:w="1701" w:type="dxa"/>
          </w:tcPr>
          <w:p w14:paraId="396B614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(0)</w:t>
            </w:r>
          </w:p>
        </w:tc>
        <w:tc>
          <w:tcPr>
            <w:tcW w:w="1418" w:type="dxa"/>
          </w:tcPr>
          <w:p w14:paraId="67804A6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E730C" w:rsidRPr="00515616" w14:paraId="015B903A" w14:textId="77777777" w:rsidTr="00DE730C">
        <w:tc>
          <w:tcPr>
            <w:tcW w:w="2122" w:type="dxa"/>
          </w:tcPr>
          <w:p w14:paraId="70997440" w14:textId="77777777" w:rsidR="00DE730C" w:rsidRPr="00515616" w:rsidRDefault="00DE730C" w:rsidP="00DE73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Diastolic</w:t>
            </w:r>
          </w:p>
        </w:tc>
        <w:tc>
          <w:tcPr>
            <w:tcW w:w="1962" w:type="dxa"/>
          </w:tcPr>
          <w:p w14:paraId="4A0DA5D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1" w:type="dxa"/>
          </w:tcPr>
          <w:p w14:paraId="08A1482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2E591E5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2BECB45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32D00A5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22941B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33CAACF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30C" w:rsidRPr="00515616" w14:paraId="340AA52E" w14:textId="77777777" w:rsidTr="00DE730C">
        <w:tc>
          <w:tcPr>
            <w:tcW w:w="2122" w:type="dxa"/>
          </w:tcPr>
          <w:p w14:paraId="30B8AF87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(mm Hg)</w:t>
            </w:r>
          </w:p>
        </w:tc>
        <w:tc>
          <w:tcPr>
            <w:tcW w:w="1962" w:type="dxa"/>
          </w:tcPr>
          <w:p w14:paraId="3832993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74.94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±6.53</w:t>
            </w:r>
          </w:p>
        </w:tc>
        <w:tc>
          <w:tcPr>
            <w:tcW w:w="1581" w:type="dxa"/>
          </w:tcPr>
          <w:p w14:paraId="082BFFA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71.61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±6.16</w:t>
            </w:r>
          </w:p>
        </w:tc>
        <w:tc>
          <w:tcPr>
            <w:tcW w:w="993" w:type="dxa"/>
          </w:tcPr>
          <w:p w14:paraId="1AFA60F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</w:rPr>
              <w:t>0.019</w:t>
            </w:r>
          </w:p>
        </w:tc>
        <w:tc>
          <w:tcPr>
            <w:tcW w:w="425" w:type="dxa"/>
          </w:tcPr>
          <w:p w14:paraId="1265996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EBBB3F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72.02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±8.89</w:t>
            </w:r>
          </w:p>
        </w:tc>
        <w:tc>
          <w:tcPr>
            <w:tcW w:w="1701" w:type="dxa"/>
          </w:tcPr>
          <w:p w14:paraId="61F36AC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72.86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±7.80</w:t>
            </w:r>
          </w:p>
        </w:tc>
        <w:tc>
          <w:tcPr>
            <w:tcW w:w="1418" w:type="dxa"/>
          </w:tcPr>
          <w:p w14:paraId="525578D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0.402</w:t>
            </w:r>
          </w:p>
        </w:tc>
      </w:tr>
      <w:tr w:rsidR="00DE730C" w:rsidRPr="00515616" w14:paraId="227D25E5" w14:textId="77777777" w:rsidTr="00DE730C">
        <w:tc>
          <w:tcPr>
            <w:tcW w:w="2122" w:type="dxa"/>
          </w:tcPr>
          <w:p w14:paraId="176FA8F6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SDS</w:t>
            </w:r>
          </w:p>
        </w:tc>
        <w:tc>
          <w:tcPr>
            <w:tcW w:w="1962" w:type="dxa"/>
          </w:tcPr>
          <w:p w14:paraId="31B1914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±1.19</w:t>
            </w:r>
          </w:p>
        </w:tc>
        <w:tc>
          <w:tcPr>
            <w:tcW w:w="1581" w:type="dxa"/>
          </w:tcPr>
          <w:p w14:paraId="041F153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-0.23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±1.05</w:t>
            </w:r>
          </w:p>
        </w:tc>
        <w:tc>
          <w:tcPr>
            <w:tcW w:w="993" w:type="dxa"/>
          </w:tcPr>
          <w:p w14:paraId="377D3F8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0.021</w:t>
            </w:r>
          </w:p>
        </w:tc>
        <w:tc>
          <w:tcPr>
            <w:tcW w:w="425" w:type="dxa"/>
          </w:tcPr>
          <w:p w14:paraId="5AFA535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05C06C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±1.42</w:t>
            </w:r>
          </w:p>
        </w:tc>
        <w:tc>
          <w:tcPr>
            <w:tcW w:w="1701" w:type="dxa"/>
          </w:tcPr>
          <w:p w14:paraId="757CAF6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±1.30</w:t>
            </w:r>
          </w:p>
        </w:tc>
        <w:tc>
          <w:tcPr>
            <w:tcW w:w="1418" w:type="dxa"/>
          </w:tcPr>
          <w:p w14:paraId="4B62A5B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0.491</w:t>
            </w:r>
          </w:p>
        </w:tc>
      </w:tr>
      <w:tr w:rsidR="00DE730C" w:rsidRPr="00515616" w14:paraId="6363316C" w14:textId="77777777" w:rsidTr="00DE730C">
        <w:tc>
          <w:tcPr>
            <w:tcW w:w="2122" w:type="dxa"/>
          </w:tcPr>
          <w:p w14:paraId="36237AB0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Load (%)</w:t>
            </w:r>
          </w:p>
        </w:tc>
        <w:tc>
          <w:tcPr>
            <w:tcW w:w="1962" w:type="dxa"/>
          </w:tcPr>
          <w:p w14:paraId="0A268A2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22.52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±21.96</w:t>
            </w:r>
          </w:p>
        </w:tc>
        <w:tc>
          <w:tcPr>
            <w:tcW w:w="1581" w:type="dxa"/>
          </w:tcPr>
          <w:p w14:paraId="038DE5D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20.73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±29.08</w:t>
            </w:r>
          </w:p>
        </w:tc>
        <w:tc>
          <w:tcPr>
            <w:tcW w:w="993" w:type="dxa"/>
          </w:tcPr>
          <w:p w14:paraId="75B61D8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0.791</w:t>
            </w:r>
          </w:p>
        </w:tc>
        <w:tc>
          <w:tcPr>
            <w:tcW w:w="425" w:type="dxa"/>
          </w:tcPr>
          <w:p w14:paraId="66978A0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E96FB0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20.95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±22.06</w:t>
            </w:r>
          </w:p>
        </w:tc>
        <w:tc>
          <w:tcPr>
            <w:tcW w:w="1701" w:type="dxa"/>
          </w:tcPr>
          <w:p w14:paraId="6129C04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21.50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±22.60</w:t>
            </w:r>
          </w:p>
        </w:tc>
        <w:tc>
          <w:tcPr>
            <w:tcW w:w="1418" w:type="dxa"/>
          </w:tcPr>
          <w:p w14:paraId="19C2DB4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0.868</w:t>
            </w:r>
          </w:p>
        </w:tc>
      </w:tr>
      <w:tr w:rsidR="00DE730C" w:rsidRPr="00515616" w14:paraId="6202DD34" w14:textId="77777777" w:rsidTr="00DE730C">
        <w:tc>
          <w:tcPr>
            <w:tcW w:w="2122" w:type="dxa"/>
          </w:tcPr>
          <w:p w14:paraId="6F6BD506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Variability (%)</w:t>
            </w:r>
          </w:p>
        </w:tc>
        <w:tc>
          <w:tcPr>
            <w:tcW w:w="1962" w:type="dxa"/>
          </w:tcPr>
          <w:p w14:paraId="16D82A6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7.81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±1.64</w:t>
            </w:r>
          </w:p>
        </w:tc>
        <w:tc>
          <w:tcPr>
            <w:tcW w:w="1581" w:type="dxa"/>
          </w:tcPr>
          <w:p w14:paraId="7DDEDE5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8.79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±2.43</w:t>
            </w:r>
          </w:p>
        </w:tc>
        <w:tc>
          <w:tcPr>
            <w:tcW w:w="993" w:type="dxa"/>
          </w:tcPr>
          <w:p w14:paraId="6A03DF2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0.092</w:t>
            </w:r>
          </w:p>
        </w:tc>
        <w:tc>
          <w:tcPr>
            <w:tcW w:w="425" w:type="dxa"/>
          </w:tcPr>
          <w:p w14:paraId="3193F20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13B96FE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7.95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±1.66</w:t>
            </w:r>
          </w:p>
        </w:tc>
        <w:tc>
          <w:tcPr>
            <w:tcW w:w="1701" w:type="dxa"/>
          </w:tcPr>
          <w:p w14:paraId="4C06DDF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7.64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±1.61</w:t>
            </w:r>
          </w:p>
        </w:tc>
        <w:tc>
          <w:tcPr>
            <w:tcW w:w="1418" w:type="dxa"/>
          </w:tcPr>
          <w:p w14:paraId="3E7D250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0.579</w:t>
            </w:r>
          </w:p>
        </w:tc>
      </w:tr>
      <w:tr w:rsidR="00DE730C" w:rsidRPr="00515616" w14:paraId="354BB89D" w14:textId="77777777" w:rsidTr="00DE730C">
        <w:tc>
          <w:tcPr>
            <w:tcW w:w="2122" w:type="dxa"/>
          </w:tcPr>
          <w:p w14:paraId="22ECF54D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&gt;95th pct. n (%)</w:t>
            </w:r>
          </w:p>
        </w:tc>
        <w:tc>
          <w:tcPr>
            <w:tcW w:w="1962" w:type="dxa"/>
          </w:tcPr>
          <w:p w14:paraId="778B438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(16.7)</w:t>
            </w:r>
          </w:p>
        </w:tc>
        <w:tc>
          <w:tcPr>
            <w:tcW w:w="1581" w:type="dxa"/>
          </w:tcPr>
          <w:p w14:paraId="34AB0AA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(0)</w:t>
            </w:r>
          </w:p>
        </w:tc>
        <w:tc>
          <w:tcPr>
            <w:tcW w:w="993" w:type="dxa"/>
          </w:tcPr>
          <w:p w14:paraId="20C49CB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0.042</w:t>
            </w:r>
          </w:p>
        </w:tc>
        <w:tc>
          <w:tcPr>
            <w:tcW w:w="425" w:type="dxa"/>
          </w:tcPr>
          <w:p w14:paraId="31BD99A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1BBC4A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(13.3)</w:t>
            </w:r>
          </w:p>
        </w:tc>
        <w:tc>
          <w:tcPr>
            <w:tcW w:w="1701" w:type="dxa"/>
          </w:tcPr>
          <w:p w14:paraId="2B74FF1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(13.3)</w:t>
            </w:r>
          </w:p>
        </w:tc>
        <w:tc>
          <w:tcPr>
            <w:tcW w:w="1418" w:type="dxa"/>
          </w:tcPr>
          <w:p w14:paraId="426B9BF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1.000</w:t>
            </w:r>
          </w:p>
        </w:tc>
      </w:tr>
      <w:tr w:rsidR="00DE730C" w:rsidRPr="00515616" w14:paraId="7BC39C81" w14:textId="77777777" w:rsidTr="00DE730C">
        <w:tc>
          <w:tcPr>
            <w:tcW w:w="2122" w:type="dxa"/>
          </w:tcPr>
          <w:p w14:paraId="34F61D00" w14:textId="77777777" w:rsidR="00DE730C" w:rsidRPr="00515616" w:rsidRDefault="00DE730C" w:rsidP="00DE73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MAP</w:t>
            </w:r>
          </w:p>
        </w:tc>
        <w:tc>
          <w:tcPr>
            <w:tcW w:w="1962" w:type="dxa"/>
          </w:tcPr>
          <w:p w14:paraId="60C36B2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1" w:type="dxa"/>
          </w:tcPr>
          <w:p w14:paraId="43F2B56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5126CC8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5881E84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0AB9E33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184D5CA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6AE8B06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30C" w:rsidRPr="00515616" w14:paraId="13851A11" w14:textId="77777777" w:rsidTr="00DE730C">
        <w:tc>
          <w:tcPr>
            <w:tcW w:w="2122" w:type="dxa"/>
          </w:tcPr>
          <w:p w14:paraId="1A57F947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(mm Hg)</w:t>
            </w:r>
          </w:p>
        </w:tc>
        <w:tc>
          <w:tcPr>
            <w:tcW w:w="1962" w:type="dxa"/>
          </w:tcPr>
          <w:p w14:paraId="3C02C85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86.00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±6.96</w:t>
            </w:r>
          </w:p>
        </w:tc>
        <w:tc>
          <w:tcPr>
            <w:tcW w:w="1581" w:type="dxa"/>
          </w:tcPr>
          <w:p w14:paraId="51CDCB7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83.66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±5.72</w:t>
            </w:r>
          </w:p>
        </w:tc>
        <w:tc>
          <w:tcPr>
            <w:tcW w:w="993" w:type="dxa"/>
          </w:tcPr>
          <w:p w14:paraId="5F035DB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0.067</w:t>
            </w:r>
          </w:p>
        </w:tc>
        <w:tc>
          <w:tcPr>
            <w:tcW w:w="425" w:type="dxa"/>
          </w:tcPr>
          <w:p w14:paraId="1F2FD66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094116D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84.93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±6.53</w:t>
            </w:r>
          </w:p>
        </w:tc>
        <w:tc>
          <w:tcPr>
            <w:tcW w:w="1701" w:type="dxa"/>
          </w:tcPr>
          <w:p w14:paraId="211625C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85.40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±5.09</w:t>
            </w:r>
          </w:p>
        </w:tc>
        <w:tc>
          <w:tcPr>
            <w:tcW w:w="1418" w:type="dxa"/>
          </w:tcPr>
          <w:p w14:paraId="69B302F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0.592</w:t>
            </w:r>
          </w:p>
        </w:tc>
      </w:tr>
      <w:tr w:rsidR="00DE730C" w:rsidRPr="00515616" w14:paraId="1BFB26A8" w14:textId="77777777" w:rsidTr="00DE730C">
        <w:tc>
          <w:tcPr>
            <w:tcW w:w="2122" w:type="dxa"/>
          </w:tcPr>
          <w:p w14:paraId="7445C654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SDS</w:t>
            </w:r>
          </w:p>
        </w:tc>
        <w:tc>
          <w:tcPr>
            <w:tcW w:w="1962" w:type="dxa"/>
          </w:tcPr>
          <w:p w14:paraId="33D681A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-0.09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±1.05</w:t>
            </w:r>
          </w:p>
        </w:tc>
        <w:tc>
          <w:tcPr>
            <w:tcW w:w="1581" w:type="dxa"/>
          </w:tcPr>
          <w:p w14:paraId="47387DD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-0.45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±0.82</w:t>
            </w:r>
          </w:p>
        </w:tc>
        <w:tc>
          <w:tcPr>
            <w:tcW w:w="993" w:type="dxa"/>
          </w:tcPr>
          <w:p w14:paraId="5D3FA3D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0.053</w:t>
            </w:r>
          </w:p>
        </w:tc>
        <w:tc>
          <w:tcPr>
            <w:tcW w:w="425" w:type="dxa"/>
          </w:tcPr>
          <w:p w14:paraId="6D7CBAE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651A32C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-0.22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±0.88</w:t>
            </w:r>
          </w:p>
        </w:tc>
        <w:tc>
          <w:tcPr>
            <w:tcW w:w="1701" w:type="dxa"/>
          </w:tcPr>
          <w:p w14:paraId="391B3C2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-0.18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±0.70</w:t>
            </w:r>
          </w:p>
        </w:tc>
        <w:tc>
          <w:tcPr>
            <w:tcW w:w="1418" w:type="dxa"/>
          </w:tcPr>
          <w:p w14:paraId="64E0B7E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0.726</w:t>
            </w:r>
          </w:p>
        </w:tc>
      </w:tr>
      <w:tr w:rsidR="00DE730C" w:rsidRPr="00515616" w14:paraId="13514E63" w14:textId="77777777" w:rsidTr="00DE730C">
        <w:tc>
          <w:tcPr>
            <w:tcW w:w="2122" w:type="dxa"/>
          </w:tcPr>
          <w:p w14:paraId="0D06AE6F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Load (%)</w:t>
            </w:r>
          </w:p>
        </w:tc>
        <w:tc>
          <w:tcPr>
            <w:tcW w:w="1962" w:type="dxa"/>
          </w:tcPr>
          <w:p w14:paraId="545EA30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81" w:type="dxa"/>
          </w:tcPr>
          <w:p w14:paraId="4DA1210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</w:tcPr>
          <w:p w14:paraId="397DE3F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5" w:type="dxa"/>
          </w:tcPr>
          <w:p w14:paraId="2D9E3D7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2AA8B87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14:paraId="25B8F2C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14:paraId="4346EF2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E730C" w:rsidRPr="00515616" w14:paraId="19F872FD" w14:textId="77777777" w:rsidTr="00DE730C">
        <w:tc>
          <w:tcPr>
            <w:tcW w:w="2122" w:type="dxa"/>
          </w:tcPr>
          <w:p w14:paraId="3138EDAE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Variability (%)</w:t>
            </w:r>
          </w:p>
        </w:tc>
        <w:tc>
          <w:tcPr>
            <w:tcW w:w="1962" w:type="dxa"/>
          </w:tcPr>
          <w:p w14:paraId="7002EB2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7.90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±1.67</w:t>
            </w:r>
          </w:p>
        </w:tc>
        <w:tc>
          <w:tcPr>
            <w:tcW w:w="1581" w:type="dxa"/>
          </w:tcPr>
          <w:p w14:paraId="3B0400D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8.67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±2.51</w:t>
            </w:r>
          </w:p>
        </w:tc>
        <w:tc>
          <w:tcPr>
            <w:tcW w:w="993" w:type="dxa"/>
          </w:tcPr>
          <w:p w14:paraId="23A0676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0.166</w:t>
            </w:r>
          </w:p>
        </w:tc>
        <w:tc>
          <w:tcPr>
            <w:tcW w:w="425" w:type="dxa"/>
          </w:tcPr>
          <w:p w14:paraId="5BABE8E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6D13DEB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±1.58</w:t>
            </w:r>
          </w:p>
        </w:tc>
        <w:tc>
          <w:tcPr>
            <w:tcW w:w="1701" w:type="dxa"/>
          </w:tcPr>
          <w:p w14:paraId="2E5497D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7.60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±2.26</w:t>
            </w:r>
          </w:p>
        </w:tc>
        <w:tc>
          <w:tcPr>
            <w:tcW w:w="1418" w:type="dxa"/>
          </w:tcPr>
          <w:p w14:paraId="7E518F6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0.800</w:t>
            </w:r>
          </w:p>
        </w:tc>
      </w:tr>
      <w:tr w:rsidR="00DE730C" w:rsidRPr="00515616" w14:paraId="0385486F" w14:textId="77777777" w:rsidTr="00DE730C">
        <w:tc>
          <w:tcPr>
            <w:tcW w:w="2122" w:type="dxa"/>
          </w:tcPr>
          <w:p w14:paraId="6B600955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&gt;95th pct. n (%)</w:t>
            </w:r>
          </w:p>
        </w:tc>
        <w:tc>
          <w:tcPr>
            <w:tcW w:w="1962" w:type="dxa"/>
          </w:tcPr>
          <w:p w14:paraId="5E52EF4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(5.6)</w:t>
            </w:r>
          </w:p>
        </w:tc>
        <w:tc>
          <w:tcPr>
            <w:tcW w:w="1581" w:type="dxa"/>
          </w:tcPr>
          <w:p w14:paraId="2EB231C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(0)</w:t>
            </w:r>
          </w:p>
        </w:tc>
        <w:tc>
          <w:tcPr>
            <w:tcW w:w="993" w:type="dxa"/>
          </w:tcPr>
          <w:p w14:paraId="052BDDC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0.331</w:t>
            </w:r>
          </w:p>
        </w:tc>
        <w:tc>
          <w:tcPr>
            <w:tcW w:w="425" w:type="dxa"/>
          </w:tcPr>
          <w:p w14:paraId="7EE90B1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4D5C4B3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(0)</w:t>
            </w:r>
          </w:p>
        </w:tc>
        <w:tc>
          <w:tcPr>
            <w:tcW w:w="1701" w:type="dxa"/>
          </w:tcPr>
          <w:p w14:paraId="68BEB4E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(0)</w:t>
            </w:r>
          </w:p>
        </w:tc>
        <w:tc>
          <w:tcPr>
            <w:tcW w:w="1418" w:type="dxa"/>
          </w:tcPr>
          <w:p w14:paraId="772FE58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E730C" w:rsidRPr="00515616" w14:paraId="1F73B1FE" w14:textId="77777777" w:rsidTr="00DE730C">
        <w:tc>
          <w:tcPr>
            <w:tcW w:w="2122" w:type="dxa"/>
          </w:tcPr>
          <w:p w14:paraId="2B387C74" w14:textId="77777777" w:rsidR="00DE730C" w:rsidRPr="00515616" w:rsidRDefault="00DE730C" w:rsidP="00DE73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Pulse pressure</w:t>
            </w:r>
          </w:p>
        </w:tc>
        <w:tc>
          <w:tcPr>
            <w:tcW w:w="1962" w:type="dxa"/>
          </w:tcPr>
          <w:p w14:paraId="310B357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1" w:type="dxa"/>
          </w:tcPr>
          <w:p w14:paraId="160F39C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612934F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04E1596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430437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A995E7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48CA999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30C" w:rsidRPr="00515616" w14:paraId="5478BC54" w14:textId="77777777" w:rsidTr="00DE730C">
        <w:tc>
          <w:tcPr>
            <w:tcW w:w="2122" w:type="dxa"/>
          </w:tcPr>
          <w:p w14:paraId="34801938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(mm Hg)</w:t>
            </w:r>
          </w:p>
        </w:tc>
        <w:tc>
          <w:tcPr>
            <w:tcW w:w="1962" w:type="dxa"/>
          </w:tcPr>
          <w:p w14:paraId="315438C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36.94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±4.43</w:t>
            </w:r>
          </w:p>
        </w:tc>
        <w:tc>
          <w:tcPr>
            <w:tcW w:w="1581" w:type="dxa"/>
          </w:tcPr>
          <w:p w14:paraId="0714314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39.83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±5.22</w:t>
            </w:r>
          </w:p>
        </w:tc>
        <w:tc>
          <w:tcPr>
            <w:tcW w:w="993" w:type="dxa"/>
          </w:tcPr>
          <w:p w14:paraId="2CB2F64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</w:rPr>
              <w:t>0.008</w:t>
            </w:r>
          </w:p>
        </w:tc>
        <w:tc>
          <w:tcPr>
            <w:tcW w:w="425" w:type="dxa"/>
          </w:tcPr>
          <w:p w14:paraId="689E4C2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1BDBFF2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38.68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±8.09</w:t>
            </w:r>
          </w:p>
        </w:tc>
        <w:tc>
          <w:tcPr>
            <w:tcW w:w="1701" w:type="dxa"/>
          </w:tcPr>
          <w:p w14:paraId="61D97C7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37.26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±6.48</w:t>
            </w:r>
          </w:p>
        </w:tc>
        <w:tc>
          <w:tcPr>
            <w:tcW w:w="1418" w:type="dxa"/>
          </w:tcPr>
          <w:p w14:paraId="6F88217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0.316</w:t>
            </w:r>
          </w:p>
        </w:tc>
      </w:tr>
      <w:tr w:rsidR="00DE730C" w:rsidRPr="00515616" w14:paraId="35319F89" w14:textId="77777777" w:rsidTr="00DE730C">
        <w:tc>
          <w:tcPr>
            <w:tcW w:w="2122" w:type="dxa"/>
          </w:tcPr>
          <w:p w14:paraId="36DDC426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Variability (%)</w:t>
            </w:r>
          </w:p>
        </w:tc>
        <w:tc>
          <w:tcPr>
            <w:tcW w:w="1962" w:type="dxa"/>
          </w:tcPr>
          <w:p w14:paraId="74BAB34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6.74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±1.02</w:t>
            </w:r>
          </w:p>
        </w:tc>
        <w:tc>
          <w:tcPr>
            <w:tcW w:w="1581" w:type="dxa"/>
          </w:tcPr>
          <w:p w14:paraId="397CA3F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6.79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±1.06</w:t>
            </w:r>
          </w:p>
        </w:tc>
        <w:tc>
          <w:tcPr>
            <w:tcW w:w="993" w:type="dxa"/>
          </w:tcPr>
          <w:p w14:paraId="7DAA968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0.850</w:t>
            </w:r>
          </w:p>
        </w:tc>
        <w:tc>
          <w:tcPr>
            <w:tcW w:w="425" w:type="dxa"/>
          </w:tcPr>
          <w:p w14:paraId="145E103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77A1C16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6.58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±1.36</w:t>
            </w:r>
          </w:p>
        </w:tc>
        <w:tc>
          <w:tcPr>
            <w:tcW w:w="1701" w:type="dxa"/>
          </w:tcPr>
          <w:p w14:paraId="1385BD6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±1.69</w:t>
            </w:r>
          </w:p>
        </w:tc>
        <w:tc>
          <w:tcPr>
            <w:tcW w:w="1418" w:type="dxa"/>
          </w:tcPr>
          <w:p w14:paraId="0CBFCD3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0.155</w:t>
            </w:r>
          </w:p>
        </w:tc>
      </w:tr>
      <w:tr w:rsidR="00DE730C" w:rsidRPr="00515616" w14:paraId="72D2CFC7" w14:textId="77777777" w:rsidTr="00DE730C">
        <w:tc>
          <w:tcPr>
            <w:tcW w:w="2122" w:type="dxa"/>
          </w:tcPr>
          <w:p w14:paraId="4BC226B5" w14:textId="77777777" w:rsidR="00DE730C" w:rsidRPr="00515616" w:rsidRDefault="00DE730C" w:rsidP="00DE73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Heart rate</w:t>
            </w:r>
          </w:p>
        </w:tc>
        <w:tc>
          <w:tcPr>
            <w:tcW w:w="1962" w:type="dxa"/>
          </w:tcPr>
          <w:p w14:paraId="7253C2B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1" w:type="dxa"/>
          </w:tcPr>
          <w:p w14:paraId="12620C4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567E986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51A9644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6A7824B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1E24B00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0081136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30C" w:rsidRPr="00515616" w14:paraId="150AEE4A" w14:textId="77777777" w:rsidTr="00DE730C">
        <w:tc>
          <w:tcPr>
            <w:tcW w:w="2122" w:type="dxa"/>
          </w:tcPr>
          <w:p w14:paraId="1C79F251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(/min.)</w:t>
            </w:r>
          </w:p>
        </w:tc>
        <w:tc>
          <w:tcPr>
            <w:tcW w:w="1962" w:type="dxa"/>
          </w:tcPr>
          <w:p w14:paraId="0D51D76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87.61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±9.12</w:t>
            </w:r>
          </w:p>
        </w:tc>
        <w:tc>
          <w:tcPr>
            <w:tcW w:w="1581" w:type="dxa"/>
          </w:tcPr>
          <w:p w14:paraId="17C088C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89.05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±9.83</w:t>
            </w:r>
          </w:p>
        </w:tc>
        <w:tc>
          <w:tcPr>
            <w:tcW w:w="993" w:type="dxa"/>
          </w:tcPr>
          <w:p w14:paraId="504CA47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0.418</w:t>
            </w:r>
          </w:p>
        </w:tc>
        <w:tc>
          <w:tcPr>
            <w:tcW w:w="425" w:type="dxa"/>
          </w:tcPr>
          <w:p w14:paraId="274D74F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618C1EF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86.36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±10.97</w:t>
            </w:r>
          </w:p>
        </w:tc>
        <w:tc>
          <w:tcPr>
            <w:tcW w:w="1701" w:type="dxa"/>
          </w:tcPr>
          <w:p w14:paraId="578D96C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89.66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±11.70</w:t>
            </w:r>
          </w:p>
        </w:tc>
        <w:tc>
          <w:tcPr>
            <w:tcW w:w="1418" w:type="dxa"/>
          </w:tcPr>
          <w:p w14:paraId="6DDEBD2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</w:rPr>
              <w:t>0.031</w:t>
            </w:r>
          </w:p>
        </w:tc>
      </w:tr>
      <w:tr w:rsidR="00DE730C" w:rsidRPr="00515616" w14:paraId="1078FED6" w14:textId="77777777" w:rsidTr="00DE730C">
        <w:tc>
          <w:tcPr>
            <w:tcW w:w="2122" w:type="dxa"/>
          </w:tcPr>
          <w:p w14:paraId="5F64490C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SDS</w:t>
            </w:r>
          </w:p>
        </w:tc>
        <w:tc>
          <w:tcPr>
            <w:tcW w:w="1962" w:type="dxa"/>
          </w:tcPr>
          <w:p w14:paraId="25534C1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0.31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±0.92</w:t>
            </w:r>
          </w:p>
        </w:tc>
        <w:tc>
          <w:tcPr>
            <w:tcW w:w="1581" w:type="dxa"/>
          </w:tcPr>
          <w:p w14:paraId="079AFC6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±0.95</w:t>
            </w:r>
          </w:p>
        </w:tc>
        <w:tc>
          <w:tcPr>
            <w:tcW w:w="993" w:type="dxa"/>
          </w:tcPr>
          <w:p w14:paraId="5FD2B4E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0.424</w:t>
            </w:r>
          </w:p>
        </w:tc>
        <w:tc>
          <w:tcPr>
            <w:tcW w:w="425" w:type="dxa"/>
          </w:tcPr>
          <w:p w14:paraId="3173749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354D6B5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±1.68</w:t>
            </w:r>
          </w:p>
        </w:tc>
        <w:tc>
          <w:tcPr>
            <w:tcW w:w="1701" w:type="dxa"/>
          </w:tcPr>
          <w:p w14:paraId="761B232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0.40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±1.22</w:t>
            </w:r>
          </w:p>
        </w:tc>
        <w:tc>
          <w:tcPr>
            <w:tcW w:w="1418" w:type="dxa"/>
          </w:tcPr>
          <w:p w14:paraId="0A20340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0.039</w:t>
            </w:r>
          </w:p>
        </w:tc>
      </w:tr>
      <w:tr w:rsidR="00DE730C" w:rsidRPr="00515616" w14:paraId="55E99AE3" w14:textId="77777777" w:rsidTr="00DE730C">
        <w:tc>
          <w:tcPr>
            <w:tcW w:w="2122" w:type="dxa"/>
          </w:tcPr>
          <w:p w14:paraId="0CD508C0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Variability (%)</w:t>
            </w:r>
          </w:p>
        </w:tc>
        <w:tc>
          <w:tcPr>
            <w:tcW w:w="1962" w:type="dxa"/>
          </w:tcPr>
          <w:p w14:paraId="63BD594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11.54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±2.57</w:t>
            </w:r>
          </w:p>
        </w:tc>
        <w:tc>
          <w:tcPr>
            <w:tcW w:w="1581" w:type="dxa"/>
          </w:tcPr>
          <w:p w14:paraId="72170D7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11.48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±4.12</w:t>
            </w:r>
          </w:p>
        </w:tc>
        <w:tc>
          <w:tcPr>
            <w:tcW w:w="993" w:type="dxa"/>
          </w:tcPr>
          <w:p w14:paraId="796BDD0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0.948</w:t>
            </w:r>
          </w:p>
        </w:tc>
        <w:tc>
          <w:tcPr>
            <w:tcW w:w="425" w:type="dxa"/>
          </w:tcPr>
          <w:p w14:paraId="3A0A3C5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35B8B7E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10.99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±2.54</w:t>
            </w:r>
          </w:p>
        </w:tc>
        <w:tc>
          <w:tcPr>
            <w:tcW w:w="1701" w:type="dxa"/>
          </w:tcPr>
          <w:p w14:paraId="0A73256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12.21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±3.24</w:t>
            </w:r>
          </w:p>
        </w:tc>
        <w:tc>
          <w:tcPr>
            <w:tcW w:w="1418" w:type="dxa"/>
          </w:tcPr>
          <w:p w14:paraId="7E6DD0A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0.222</w:t>
            </w:r>
          </w:p>
        </w:tc>
      </w:tr>
      <w:tr w:rsidR="00DE730C" w:rsidRPr="00515616" w14:paraId="24A444C2" w14:textId="77777777" w:rsidTr="00DE730C">
        <w:tc>
          <w:tcPr>
            <w:tcW w:w="2122" w:type="dxa"/>
          </w:tcPr>
          <w:p w14:paraId="7DE7CD9A" w14:textId="77777777" w:rsidR="00DE730C" w:rsidRPr="00515616" w:rsidRDefault="00DE730C" w:rsidP="00DE7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Night-time (sleep)</w:t>
            </w:r>
          </w:p>
        </w:tc>
        <w:tc>
          <w:tcPr>
            <w:tcW w:w="1962" w:type="dxa"/>
          </w:tcPr>
          <w:p w14:paraId="40C796A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1" w:type="dxa"/>
          </w:tcPr>
          <w:p w14:paraId="43EBCC0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47FFF5D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4186771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E93AC9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250BA4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4E08049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30C" w:rsidRPr="00515616" w14:paraId="28857540" w14:textId="77777777" w:rsidTr="00DE730C">
        <w:tc>
          <w:tcPr>
            <w:tcW w:w="2122" w:type="dxa"/>
          </w:tcPr>
          <w:p w14:paraId="4CEE99A6" w14:textId="77777777" w:rsidR="00DE730C" w:rsidRPr="00515616" w:rsidRDefault="00DE730C" w:rsidP="00DE73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Systolic</w:t>
            </w:r>
          </w:p>
        </w:tc>
        <w:tc>
          <w:tcPr>
            <w:tcW w:w="1962" w:type="dxa"/>
          </w:tcPr>
          <w:p w14:paraId="7889409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1" w:type="dxa"/>
          </w:tcPr>
          <w:p w14:paraId="4480693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0D50C32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6E5AE7F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3082995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1D40B27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560C14C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30C" w:rsidRPr="00515616" w14:paraId="42F8D99B" w14:textId="77777777" w:rsidTr="00DE730C">
        <w:tc>
          <w:tcPr>
            <w:tcW w:w="2122" w:type="dxa"/>
          </w:tcPr>
          <w:p w14:paraId="22EFEE1F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(mm Hg)</w:t>
            </w:r>
          </w:p>
        </w:tc>
        <w:tc>
          <w:tcPr>
            <w:tcW w:w="1962" w:type="dxa"/>
          </w:tcPr>
          <w:p w14:paraId="698ED4E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95.61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±8.86</w:t>
            </w:r>
          </w:p>
        </w:tc>
        <w:tc>
          <w:tcPr>
            <w:tcW w:w="1581" w:type="dxa"/>
          </w:tcPr>
          <w:p w14:paraId="2789AFB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96.61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±5.96</w:t>
            </w:r>
          </w:p>
        </w:tc>
        <w:tc>
          <w:tcPr>
            <w:tcW w:w="993" w:type="dxa"/>
          </w:tcPr>
          <w:p w14:paraId="6827534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0.608</w:t>
            </w:r>
          </w:p>
        </w:tc>
        <w:tc>
          <w:tcPr>
            <w:tcW w:w="425" w:type="dxa"/>
          </w:tcPr>
          <w:p w14:paraId="47B39DE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0BE1E4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96.77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±8.48</w:t>
            </w:r>
          </w:p>
        </w:tc>
        <w:tc>
          <w:tcPr>
            <w:tcW w:w="1701" w:type="dxa"/>
          </w:tcPr>
          <w:p w14:paraId="289B944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95.60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±5.67</w:t>
            </w:r>
          </w:p>
        </w:tc>
        <w:tc>
          <w:tcPr>
            <w:tcW w:w="1418" w:type="dxa"/>
          </w:tcPr>
          <w:p w14:paraId="7395555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0.492</w:t>
            </w:r>
          </w:p>
        </w:tc>
      </w:tr>
      <w:tr w:rsidR="00DE730C" w:rsidRPr="00515616" w14:paraId="470E72E2" w14:textId="77777777" w:rsidTr="00DE730C">
        <w:tc>
          <w:tcPr>
            <w:tcW w:w="2122" w:type="dxa"/>
          </w:tcPr>
          <w:p w14:paraId="5FC0DCB5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SDS</w:t>
            </w:r>
          </w:p>
        </w:tc>
        <w:tc>
          <w:tcPr>
            <w:tcW w:w="1962" w:type="dxa"/>
          </w:tcPr>
          <w:p w14:paraId="04DFFDF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-0.94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±1.29</w:t>
            </w:r>
          </w:p>
        </w:tc>
        <w:tc>
          <w:tcPr>
            <w:tcW w:w="1581" w:type="dxa"/>
          </w:tcPr>
          <w:p w14:paraId="201DFFD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-0.81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±0.90</w:t>
            </w:r>
          </w:p>
        </w:tc>
        <w:tc>
          <w:tcPr>
            <w:tcW w:w="993" w:type="dxa"/>
          </w:tcPr>
          <w:p w14:paraId="39ED77A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0.628</w:t>
            </w:r>
          </w:p>
        </w:tc>
        <w:tc>
          <w:tcPr>
            <w:tcW w:w="425" w:type="dxa"/>
          </w:tcPr>
          <w:p w14:paraId="6615497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9B052B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-0.71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±1.21</w:t>
            </w:r>
          </w:p>
        </w:tc>
        <w:tc>
          <w:tcPr>
            <w:tcW w:w="1701" w:type="dxa"/>
          </w:tcPr>
          <w:p w14:paraId="5C62135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-0.86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±0.79</w:t>
            </w:r>
          </w:p>
        </w:tc>
        <w:tc>
          <w:tcPr>
            <w:tcW w:w="1418" w:type="dxa"/>
          </w:tcPr>
          <w:p w14:paraId="398BE64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0.529</w:t>
            </w:r>
          </w:p>
        </w:tc>
      </w:tr>
      <w:tr w:rsidR="00DE730C" w:rsidRPr="00515616" w14:paraId="077AD9E6" w14:textId="77777777" w:rsidTr="00DE730C">
        <w:tc>
          <w:tcPr>
            <w:tcW w:w="2122" w:type="dxa"/>
          </w:tcPr>
          <w:p w14:paraId="105A2551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Load (%)</w:t>
            </w:r>
          </w:p>
        </w:tc>
        <w:tc>
          <w:tcPr>
            <w:tcW w:w="1962" w:type="dxa"/>
          </w:tcPr>
          <w:p w14:paraId="6D56466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7.73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±19.04</w:t>
            </w:r>
          </w:p>
        </w:tc>
        <w:tc>
          <w:tcPr>
            <w:tcW w:w="1581" w:type="dxa"/>
          </w:tcPr>
          <w:p w14:paraId="21D7BD2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±6.96</w:t>
            </w:r>
          </w:p>
        </w:tc>
        <w:tc>
          <w:tcPr>
            <w:tcW w:w="993" w:type="dxa"/>
          </w:tcPr>
          <w:p w14:paraId="6C81466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0.449</w:t>
            </w:r>
          </w:p>
        </w:tc>
        <w:tc>
          <w:tcPr>
            <w:tcW w:w="425" w:type="dxa"/>
          </w:tcPr>
          <w:p w14:paraId="3677D70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2E821FE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2.95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±8.53</w:t>
            </w:r>
          </w:p>
        </w:tc>
        <w:tc>
          <w:tcPr>
            <w:tcW w:w="1701" w:type="dxa"/>
          </w:tcPr>
          <w:p w14:paraId="510EEFB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±4.53</w:t>
            </w:r>
          </w:p>
        </w:tc>
        <w:tc>
          <w:tcPr>
            <w:tcW w:w="1418" w:type="dxa"/>
          </w:tcPr>
          <w:p w14:paraId="450FBAB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0.856</w:t>
            </w:r>
          </w:p>
        </w:tc>
      </w:tr>
      <w:tr w:rsidR="00DE730C" w:rsidRPr="00515616" w14:paraId="49FEAD9B" w14:textId="77777777" w:rsidTr="00DE730C">
        <w:tc>
          <w:tcPr>
            <w:tcW w:w="2122" w:type="dxa"/>
          </w:tcPr>
          <w:p w14:paraId="0F05F0C0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Variability (%)</w:t>
            </w:r>
          </w:p>
        </w:tc>
        <w:tc>
          <w:tcPr>
            <w:tcW w:w="1962" w:type="dxa"/>
          </w:tcPr>
          <w:p w14:paraId="71F19EF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7.40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±1.59</w:t>
            </w:r>
          </w:p>
        </w:tc>
        <w:tc>
          <w:tcPr>
            <w:tcW w:w="1581" w:type="dxa"/>
          </w:tcPr>
          <w:p w14:paraId="5D6C197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7.84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±1.71</w:t>
            </w:r>
          </w:p>
        </w:tc>
        <w:tc>
          <w:tcPr>
            <w:tcW w:w="993" w:type="dxa"/>
          </w:tcPr>
          <w:p w14:paraId="1719927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0.463</w:t>
            </w:r>
          </w:p>
        </w:tc>
        <w:tc>
          <w:tcPr>
            <w:tcW w:w="425" w:type="dxa"/>
          </w:tcPr>
          <w:p w14:paraId="4B14CDD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7828F56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6.86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±1.25</w:t>
            </w:r>
          </w:p>
        </w:tc>
        <w:tc>
          <w:tcPr>
            <w:tcW w:w="1701" w:type="dxa"/>
          </w:tcPr>
          <w:p w14:paraId="565AB9B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7.87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±2.17</w:t>
            </w:r>
          </w:p>
        </w:tc>
        <w:tc>
          <w:tcPr>
            <w:tcW w:w="1418" w:type="dxa"/>
          </w:tcPr>
          <w:p w14:paraId="7193B11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0.135</w:t>
            </w:r>
          </w:p>
        </w:tc>
      </w:tr>
      <w:tr w:rsidR="00DE730C" w:rsidRPr="00515616" w14:paraId="58BA677A" w14:textId="77777777" w:rsidTr="00DE730C">
        <w:tc>
          <w:tcPr>
            <w:tcW w:w="2122" w:type="dxa"/>
          </w:tcPr>
          <w:p w14:paraId="4A56E7C1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&gt;95th pct. n (%)</w:t>
            </w:r>
          </w:p>
        </w:tc>
        <w:tc>
          <w:tcPr>
            <w:tcW w:w="1962" w:type="dxa"/>
          </w:tcPr>
          <w:p w14:paraId="0305A5C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(5.6)</w:t>
            </w:r>
          </w:p>
        </w:tc>
        <w:tc>
          <w:tcPr>
            <w:tcW w:w="1581" w:type="dxa"/>
          </w:tcPr>
          <w:p w14:paraId="0AB6059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 (0)</w:t>
            </w:r>
          </w:p>
        </w:tc>
        <w:tc>
          <w:tcPr>
            <w:tcW w:w="993" w:type="dxa"/>
          </w:tcPr>
          <w:p w14:paraId="0400FEC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0.331</w:t>
            </w:r>
          </w:p>
        </w:tc>
        <w:tc>
          <w:tcPr>
            <w:tcW w:w="425" w:type="dxa"/>
          </w:tcPr>
          <w:p w14:paraId="3539B92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0280B43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(0)</w:t>
            </w:r>
          </w:p>
        </w:tc>
        <w:tc>
          <w:tcPr>
            <w:tcW w:w="1701" w:type="dxa"/>
          </w:tcPr>
          <w:p w14:paraId="1E8F350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(0)</w:t>
            </w:r>
          </w:p>
        </w:tc>
        <w:tc>
          <w:tcPr>
            <w:tcW w:w="1418" w:type="dxa"/>
          </w:tcPr>
          <w:p w14:paraId="76F2B94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E730C" w:rsidRPr="00515616" w14:paraId="6845D937" w14:textId="77777777" w:rsidTr="00DE730C">
        <w:tc>
          <w:tcPr>
            <w:tcW w:w="2122" w:type="dxa"/>
          </w:tcPr>
          <w:p w14:paraId="0220A43E" w14:textId="77777777" w:rsidR="00DE730C" w:rsidRPr="00515616" w:rsidRDefault="00DE730C" w:rsidP="00DE73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Diastolic</w:t>
            </w:r>
          </w:p>
        </w:tc>
        <w:tc>
          <w:tcPr>
            <w:tcW w:w="1962" w:type="dxa"/>
          </w:tcPr>
          <w:p w14:paraId="394987B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1" w:type="dxa"/>
          </w:tcPr>
          <w:p w14:paraId="54E90D6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0BB39AD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0448A21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71803B9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F7A7F1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7969BB5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30C" w:rsidRPr="00515616" w14:paraId="3B8B3083" w14:textId="77777777" w:rsidTr="00DE730C">
        <w:tc>
          <w:tcPr>
            <w:tcW w:w="2122" w:type="dxa"/>
          </w:tcPr>
          <w:p w14:paraId="5AAB0B8A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(mm Hg)</w:t>
            </w:r>
          </w:p>
        </w:tc>
        <w:tc>
          <w:tcPr>
            <w:tcW w:w="1962" w:type="dxa"/>
          </w:tcPr>
          <w:p w14:paraId="6EE690E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59.50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±6.83</w:t>
            </w:r>
          </w:p>
        </w:tc>
        <w:tc>
          <w:tcPr>
            <w:tcW w:w="1581" w:type="dxa"/>
          </w:tcPr>
          <w:p w14:paraId="1E531EE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59.05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±5.37</w:t>
            </w:r>
          </w:p>
        </w:tc>
        <w:tc>
          <w:tcPr>
            <w:tcW w:w="993" w:type="dxa"/>
          </w:tcPr>
          <w:p w14:paraId="75D65EE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0.752</w:t>
            </w:r>
          </w:p>
        </w:tc>
        <w:tc>
          <w:tcPr>
            <w:tcW w:w="425" w:type="dxa"/>
          </w:tcPr>
          <w:p w14:paraId="3C03F14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7E4CFCF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58.34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±6.98</w:t>
            </w:r>
          </w:p>
        </w:tc>
        <w:tc>
          <w:tcPr>
            <w:tcW w:w="1701" w:type="dxa"/>
          </w:tcPr>
          <w:p w14:paraId="6A90D84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58.60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±7.13</w:t>
            </w:r>
          </w:p>
        </w:tc>
        <w:tc>
          <w:tcPr>
            <w:tcW w:w="1418" w:type="dxa"/>
          </w:tcPr>
          <w:p w14:paraId="51C6327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0.841</w:t>
            </w:r>
          </w:p>
        </w:tc>
      </w:tr>
      <w:tr w:rsidR="00DE730C" w:rsidRPr="00515616" w14:paraId="4C0F0124" w14:textId="77777777" w:rsidTr="00DE730C">
        <w:tc>
          <w:tcPr>
            <w:tcW w:w="2122" w:type="dxa"/>
          </w:tcPr>
          <w:p w14:paraId="65D0E249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SDS</w:t>
            </w:r>
          </w:p>
        </w:tc>
        <w:tc>
          <w:tcPr>
            <w:tcW w:w="1962" w:type="dxa"/>
          </w:tcPr>
          <w:p w14:paraId="1985FC6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±1.10</w:t>
            </w:r>
          </w:p>
        </w:tc>
        <w:tc>
          <w:tcPr>
            <w:tcW w:w="1581" w:type="dxa"/>
          </w:tcPr>
          <w:p w14:paraId="4431259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0.62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±0.93</w:t>
            </w:r>
          </w:p>
        </w:tc>
        <w:tc>
          <w:tcPr>
            <w:tcW w:w="993" w:type="dxa"/>
          </w:tcPr>
          <w:p w14:paraId="2C7B8C0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0.838</w:t>
            </w:r>
          </w:p>
        </w:tc>
        <w:tc>
          <w:tcPr>
            <w:tcW w:w="425" w:type="dxa"/>
          </w:tcPr>
          <w:p w14:paraId="1AB7227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7EB2CF4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±1.05</w:t>
            </w:r>
          </w:p>
        </w:tc>
        <w:tc>
          <w:tcPr>
            <w:tcW w:w="1701" w:type="dxa"/>
          </w:tcPr>
          <w:p w14:paraId="2CC5D32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±1.15</w:t>
            </w:r>
          </w:p>
        </w:tc>
        <w:tc>
          <w:tcPr>
            <w:tcW w:w="1418" w:type="dxa"/>
          </w:tcPr>
          <w:p w14:paraId="3C4206E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0.820</w:t>
            </w:r>
          </w:p>
        </w:tc>
      </w:tr>
      <w:tr w:rsidR="00DE730C" w:rsidRPr="00515616" w14:paraId="04FDF422" w14:textId="77777777" w:rsidTr="00DE730C">
        <w:tc>
          <w:tcPr>
            <w:tcW w:w="2122" w:type="dxa"/>
          </w:tcPr>
          <w:p w14:paraId="76AB9146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Load (%)</w:t>
            </w:r>
          </w:p>
        </w:tc>
        <w:tc>
          <w:tcPr>
            <w:tcW w:w="1962" w:type="dxa"/>
          </w:tcPr>
          <w:p w14:paraId="2EF12A6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23.35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±26.71</w:t>
            </w:r>
          </w:p>
        </w:tc>
        <w:tc>
          <w:tcPr>
            <w:tcW w:w="1581" w:type="dxa"/>
          </w:tcPr>
          <w:p w14:paraId="74F4BAE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19.24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±4.01</w:t>
            </w:r>
          </w:p>
        </w:tc>
        <w:tc>
          <w:tcPr>
            <w:tcW w:w="993" w:type="dxa"/>
          </w:tcPr>
          <w:p w14:paraId="6BB3626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0.487</w:t>
            </w:r>
          </w:p>
        </w:tc>
        <w:tc>
          <w:tcPr>
            <w:tcW w:w="425" w:type="dxa"/>
          </w:tcPr>
          <w:p w14:paraId="5BD2B02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3CBCC4E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19.30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±27.05</w:t>
            </w:r>
          </w:p>
        </w:tc>
        <w:tc>
          <w:tcPr>
            <w:tcW w:w="1701" w:type="dxa"/>
          </w:tcPr>
          <w:p w14:paraId="30DB7C2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20.73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±22.94</w:t>
            </w:r>
          </w:p>
        </w:tc>
        <w:tc>
          <w:tcPr>
            <w:tcW w:w="1418" w:type="dxa"/>
          </w:tcPr>
          <w:p w14:paraId="6F35FB7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0.745</w:t>
            </w:r>
          </w:p>
        </w:tc>
      </w:tr>
      <w:tr w:rsidR="00DE730C" w:rsidRPr="00515616" w14:paraId="4A2909F8" w14:textId="77777777" w:rsidTr="00DE730C">
        <w:tc>
          <w:tcPr>
            <w:tcW w:w="2122" w:type="dxa"/>
          </w:tcPr>
          <w:p w14:paraId="1D8B6A49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Variability (%)</w:t>
            </w:r>
          </w:p>
        </w:tc>
        <w:tc>
          <w:tcPr>
            <w:tcW w:w="1962" w:type="dxa"/>
          </w:tcPr>
          <w:p w14:paraId="0879334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6.78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±2.07</w:t>
            </w:r>
          </w:p>
        </w:tc>
        <w:tc>
          <w:tcPr>
            <w:tcW w:w="1581" w:type="dxa"/>
          </w:tcPr>
          <w:p w14:paraId="2CB0426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7.26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±2.08</w:t>
            </w:r>
          </w:p>
        </w:tc>
        <w:tc>
          <w:tcPr>
            <w:tcW w:w="993" w:type="dxa"/>
          </w:tcPr>
          <w:p w14:paraId="00F0DBB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0.536</w:t>
            </w:r>
          </w:p>
        </w:tc>
        <w:tc>
          <w:tcPr>
            <w:tcW w:w="425" w:type="dxa"/>
          </w:tcPr>
          <w:p w14:paraId="332AA57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061AD53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±1.17</w:t>
            </w:r>
          </w:p>
        </w:tc>
        <w:tc>
          <w:tcPr>
            <w:tcW w:w="1701" w:type="dxa"/>
          </w:tcPr>
          <w:p w14:paraId="4E71B40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6.78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±1.97</w:t>
            </w:r>
          </w:p>
        </w:tc>
        <w:tc>
          <w:tcPr>
            <w:tcW w:w="1418" w:type="dxa"/>
          </w:tcPr>
          <w:p w14:paraId="7B1405A2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0.746</w:t>
            </w:r>
          </w:p>
        </w:tc>
      </w:tr>
      <w:tr w:rsidR="00DE730C" w:rsidRPr="00515616" w14:paraId="3E841FEF" w14:textId="77777777" w:rsidTr="00DE730C">
        <w:tc>
          <w:tcPr>
            <w:tcW w:w="2122" w:type="dxa"/>
          </w:tcPr>
          <w:p w14:paraId="23703B26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&gt;95th pct. n (%)</w:t>
            </w:r>
          </w:p>
        </w:tc>
        <w:tc>
          <w:tcPr>
            <w:tcW w:w="1962" w:type="dxa"/>
          </w:tcPr>
          <w:p w14:paraId="2399E24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(16.7)</w:t>
            </w:r>
          </w:p>
        </w:tc>
        <w:tc>
          <w:tcPr>
            <w:tcW w:w="1581" w:type="dxa"/>
          </w:tcPr>
          <w:p w14:paraId="618B27A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(16.7)</w:t>
            </w:r>
          </w:p>
        </w:tc>
        <w:tc>
          <w:tcPr>
            <w:tcW w:w="993" w:type="dxa"/>
          </w:tcPr>
          <w:p w14:paraId="327CBAF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1.000</w:t>
            </w:r>
          </w:p>
        </w:tc>
        <w:tc>
          <w:tcPr>
            <w:tcW w:w="425" w:type="dxa"/>
          </w:tcPr>
          <w:p w14:paraId="761D36E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9D0E77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(13.3)</w:t>
            </w:r>
          </w:p>
        </w:tc>
        <w:tc>
          <w:tcPr>
            <w:tcW w:w="1701" w:type="dxa"/>
          </w:tcPr>
          <w:p w14:paraId="3E4D3B2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(20.0)</w:t>
            </w:r>
          </w:p>
        </w:tc>
        <w:tc>
          <w:tcPr>
            <w:tcW w:w="1418" w:type="dxa"/>
          </w:tcPr>
          <w:p w14:paraId="33E3A02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0.334</w:t>
            </w:r>
          </w:p>
        </w:tc>
      </w:tr>
      <w:tr w:rsidR="00DE730C" w:rsidRPr="00515616" w14:paraId="632CC137" w14:textId="77777777" w:rsidTr="00DE730C">
        <w:tc>
          <w:tcPr>
            <w:tcW w:w="2122" w:type="dxa"/>
          </w:tcPr>
          <w:p w14:paraId="6DC9E1E6" w14:textId="77777777" w:rsidR="00DE730C" w:rsidRPr="00515616" w:rsidRDefault="00DE730C" w:rsidP="00DE73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MAP</w:t>
            </w:r>
          </w:p>
        </w:tc>
        <w:tc>
          <w:tcPr>
            <w:tcW w:w="1962" w:type="dxa"/>
          </w:tcPr>
          <w:p w14:paraId="74EC18B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1" w:type="dxa"/>
          </w:tcPr>
          <w:p w14:paraId="207DB89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121F600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58B3F15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0A3D852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52AAD2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01422FB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30C" w:rsidRPr="00515616" w14:paraId="6A26D0C5" w14:textId="77777777" w:rsidTr="00DE730C">
        <w:tc>
          <w:tcPr>
            <w:tcW w:w="2122" w:type="dxa"/>
          </w:tcPr>
          <w:p w14:paraId="46FD36FE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(mm Hg)</w:t>
            </w:r>
          </w:p>
        </w:tc>
        <w:tc>
          <w:tcPr>
            <w:tcW w:w="1962" w:type="dxa"/>
          </w:tcPr>
          <w:p w14:paraId="7B3395A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71.61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±7.09</w:t>
            </w:r>
          </w:p>
        </w:tc>
        <w:tc>
          <w:tcPr>
            <w:tcW w:w="1581" w:type="dxa"/>
          </w:tcPr>
          <w:p w14:paraId="0501DAC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71.83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±5.22</w:t>
            </w:r>
          </w:p>
        </w:tc>
        <w:tc>
          <w:tcPr>
            <w:tcW w:w="993" w:type="dxa"/>
          </w:tcPr>
          <w:p w14:paraId="3333B2E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0.876</w:t>
            </w:r>
          </w:p>
        </w:tc>
        <w:tc>
          <w:tcPr>
            <w:tcW w:w="425" w:type="dxa"/>
          </w:tcPr>
          <w:p w14:paraId="616420B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948C90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72.46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±5.83</w:t>
            </w:r>
          </w:p>
        </w:tc>
        <w:tc>
          <w:tcPr>
            <w:tcW w:w="1701" w:type="dxa"/>
          </w:tcPr>
          <w:p w14:paraId="5855E21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72.33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±5.25</w:t>
            </w:r>
          </w:p>
        </w:tc>
        <w:tc>
          <w:tcPr>
            <w:tcW w:w="1418" w:type="dxa"/>
          </w:tcPr>
          <w:p w14:paraId="71D0966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0.961</w:t>
            </w:r>
          </w:p>
        </w:tc>
      </w:tr>
      <w:tr w:rsidR="00DE730C" w:rsidRPr="00515616" w14:paraId="4F238343" w14:textId="77777777" w:rsidTr="00DE730C">
        <w:tc>
          <w:tcPr>
            <w:tcW w:w="2122" w:type="dxa"/>
          </w:tcPr>
          <w:p w14:paraId="6E241039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SDS</w:t>
            </w:r>
          </w:p>
        </w:tc>
        <w:tc>
          <w:tcPr>
            <w:tcW w:w="1962" w:type="dxa"/>
          </w:tcPr>
          <w:p w14:paraId="788F41C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0.11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±1.20</w:t>
            </w:r>
          </w:p>
        </w:tc>
        <w:tc>
          <w:tcPr>
            <w:tcW w:w="1581" w:type="dxa"/>
          </w:tcPr>
          <w:p w14:paraId="2ADC79A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0.11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±0.84</w:t>
            </w:r>
          </w:p>
        </w:tc>
        <w:tc>
          <w:tcPr>
            <w:tcW w:w="993" w:type="dxa"/>
          </w:tcPr>
          <w:p w14:paraId="6733618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0.989</w:t>
            </w:r>
          </w:p>
        </w:tc>
        <w:tc>
          <w:tcPr>
            <w:tcW w:w="425" w:type="dxa"/>
          </w:tcPr>
          <w:p w14:paraId="3930F61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265DDB3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±0.95</w:t>
            </w:r>
          </w:p>
        </w:tc>
        <w:tc>
          <w:tcPr>
            <w:tcW w:w="1701" w:type="dxa"/>
          </w:tcPr>
          <w:p w14:paraId="79AEFD4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0.24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±0.79</w:t>
            </w:r>
          </w:p>
        </w:tc>
        <w:tc>
          <w:tcPr>
            <w:tcW w:w="1418" w:type="dxa"/>
          </w:tcPr>
          <w:p w14:paraId="49369CA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0.901</w:t>
            </w:r>
          </w:p>
        </w:tc>
      </w:tr>
      <w:tr w:rsidR="00DE730C" w:rsidRPr="00515616" w14:paraId="08129D34" w14:textId="77777777" w:rsidTr="00DE730C">
        <w:tc>
          <w:tcPr>
            <w:tcW w:w="2122" w:type="dxa"/>
          </w:tcPr>
          <w:p w14:paraId="206F72B7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Load (%)</w:t>
            </w:r>
          </w:p>
        </w:tc>
        <w:tc>
          <w:tcPr>
            <w:tcW w:w="1962" w:type="dxa"/>
          </w:tcPr>
          <w:p w14:paraId="6E9093F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81" w:type="dxa"/>
          </w:tcPr>
          <w:p w14:paraId="3B8A7C5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</w:tcPr>
          <w:p w14:paraId="4AD12C9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5" w:type="dxa"/>
          </w:tcPr>
          <w:p w14:paraId="55A8508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35273E2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14:paraId="3D889E4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14:paraId="3D2D25D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E730C" w:rsidRPr="00515616" w14:paraId="639EC7B6" w14:textId="77777777" w:rsidTr="00DE730C">
        <w:tc>
          <w:tcPr>
            <w:tcW w:w="2122" w:type="dxa"/>
          </w:tcPr>
          <w:p w14:paraId="4D25886A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Variability (%)</w:t>
            </w:r>
          </w:p>
        </w:tc>
        <w:tc>
          <w:tcPr>
            <w:tcW w:w="1962" w:type="dxa"/>
          </w:tcPr>
          <w:p w14:paraId="33EF310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6.29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±1.75</w:t>
            </w:r>
          </w:p>
        </w:tc>
        <w:tc>
          <w:tcPr>
            <w:tcW w:w="1581" w:type="dxa"/>
          </w:tcPr>
          <w:p w14:paraId="7A38062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6.83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±1.78</w:t>
            </w:r>
          </w:p>
        </w:tc>
        <w:tc>
          <w:tcPr>
            <w:tcW w:w="993" w:type="dxa"/>
          </w:tcPr>
          <w:p w14:paraId="5250B34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0.422</w:t>
            </w:r>
          </w:p>
        </w:tc>
        <w:tc>
          <w:tcPr>
            <w:tcW w:w="425" w:type="dxa"/>
          </w:tcPr>
          <w:p w14:paraId="7CFA6B9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2DFEF7B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5.79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±1.30</w:t>
            </w:r>
          </w:p>
        </w:tc>
        <w:tc>
          <w:tcPr>
            <w:tcW w:w="1701" w:type="dxa"/>
          </w:tcPr>
          <w:p w14:paraId="2972229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6.52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±2.15</w:t>
            </w:r>
          </w:p>
        </w:tc>
        <w:tc>
          <w:tcPr>
            <w:tcW w:w="1418" w:type="dxa"/>
          </w:tcPr>
          <w:p w14:paraId="1AA5BF0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0.223</w:t>
            </w:r>
          </w:p>
        </w:tc>
      </w:tr>
      <w:tr w:rsidR="00DE730C" w:rsidRPr="00515616" w14:paraId="7A450311" w14:textId="77777777" w:rsidTr="00DE730C">
        <w:tc>
          <w:tcPr>
            <w:tcW w:w="2122" w:type="dxa"/>
          </w:tcPr>
          <w:p w14:paraId="5D606C3B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&gt;95th pct. n (%)</w:t>
            </w:r>
          </w:p>
        </w:tc>
        <w:tc>
          <w:tcPr>
            <w:tcW w:w="1962" w:type="dxa"/>
          </w:tcPr>
          <w:p w14:paraId="5724E87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(11.1)</w:t>
            </w:r>
          </w:p>
        </w:tc>
        <w:tc>
          <w:tcPr>
            <w:tcW w:w="1581" w:type="dxa"/>
          </w:tcPr>
          <w:p w14:paraId="3DF7706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(5.6)</w:t>
            </w:r>
          </w:p>
        </w:tc>
        <w:tc>
          <w:tcPr>
            <w:tcW w:w="993" w:type="dxa"/>
          </w:tcPr>
          <w:p w14:paraId="589F0DD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0.579</w:t>
            </w:r>
          </w:p>
        </w:tc>
        <w:tc>
          <w:tcPr>
            <w:tcW w:w="425" w:type="dxa"/>
          </w:tcPr>
          <w:p w14:paraId="68E280F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47B573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(6.7)</w:t>
            </w:r>
          </w:p>
        </w:tc>
        <w:tc>
          <w:tcPr>
            <w:tcW w:w="1701" w:type="dxa"/>
          </w:tcPr>
          <w:p w14:paraId="1ACE4CC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(0)</w:t>
            </w:r>
          </w:p>
        </w:tc>
        <w:tc>
          <w:tcPr>
            <w:tcW w:w="1418" w:type="dxa"/>
          </w:tcPr>
          <w:p w14:paraId="77650A3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0.334</w:t>
            </w:r>
          </w:p>
        </w:tc>
      </w:tr>
      <w:tr w:rsidR="00DE730C" w:rsidRPr="00515616" w14:paraId="0BFB519E" w14:textId="77777777" w:rsidTr="00DE730C">
        <w:tc>
          <w:tcPr>
            <w:tcW w:w="2122" w:type="dxa"/>
          </w:tcPr>
          <w:p w14:paraId="44939A63" w14:textId="77777777" w:rsidR="00DE730C" w:rsidRPr="00515616" w:rsidRDefault="00DE730C" w:rsidP="00DE73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Pulse pressure</w:t>
            </w:r>
          </w:p>
        </w:tc>
        <w:tc>
          <w:tcPr>
            <w:tcW w:w="1962" w:type="dxa"/>
          </w:tcPr>
          <w:p w14:paraId="6D96A18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1" w:type="dxa"/>
          </w:tcPr>
          <w:p w14:paraId="46BEAE0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1C27060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202013D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09A4EC6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170DFD1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0EB334C0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30C" w:rsidRPr="00515616" w14:paraId="5CA2AA8E" w14:textId="77777777" w:rsidTr="00DE730C">
        <w:tc>
          <w:tcPr>
            <w:tcW w:w="2122" w:type="dxa"/>
          </w:tcPr>
          <w:p w14:paraId="4376BFCA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(mm Hg)</w:t>
            </w:r>
          </w:p>
        </w:tc>
        <w:tc>
          <w:tcPr>
            <w:tcW w:w="1962" w:type="dxa"/>
          </w:tcPr>
          <w:p w14:paraId="3DA8745C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36.27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±4.52</w:t>
            </w:r>
          </w:p>
        </w:tc>
        <w:tc>
          <w:tcPr>
            <w:tcW w:w="1581" w:type="dxa"/>
          </w:tcPr>
          <w:p w14:paraId="0284CE4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37.33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±4.72</w:t>
            </w:r>
          </w:p>
        </w:tc>
        <w:tc>
          <w:tcPr>
            <w:tcW w:w="993" w:type="dxa"/>
          </w:tcPr>
          <w:p w14:paraId="3BEB5AD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0.402</w:t>
            </w:r>
          </w:p>
        </w:tc>
        <w:tc>
          <w:tcPr>
            <w:tcW w:w="425" w:type="dxa"/>
          </w:tcPr>
          <w:p w14:paraId="4F09593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34B001F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38.42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±7.67</w:t>
            </w:r>
          </w:p>
        </w:tc>
        <w:tc>
          <w:tcPr>
            <w:tcW w:w="1701" w:type="dxa"/>
          </w:tcPr>
          <w:p w14:paraId="5F487E6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36.93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±5.53</w:t>
            </w:r>
          </w:p>
        </w:tc>
        <w:tc>
          <w:tcPr>
            <w:tcW w:w="1418" w:type="dxa"/>
          </w:tcPr>
          <w:p w14:paraId="7B252FA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0.305</w:t>
            </w:r>
          </w:p>
        </w:tc>
      </w:tr>
      <w:tr w:rsidR="00DE730C" w:rsidRPr="00515616" w14:paraId="4E689873" w14:textId="77777777" w:rsidTr="00DE730C">
        <w:tc>
          <w:tcPr>
            <w:tcW w:w="2122" w:type="dxa"/>
          </w:tcPr>
          <w:p w14:paraId="6775F7F4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Variability (%)</w:t>
            </w:r>
          </w:p>
        </w:tc>
        <w:tc>
          <w:tcPr>
            <w:tcW w:w="1962" w:type="dxa"/>
          </w:tcPr>
          <w:p w14:paraId="33B63AD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5.80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±1.34</w:t>
            </w:r>
          </w:p>
        </w:tc>
        <w:tc>
          <w:tcPr>
            <w:tcW w:w="1581" w:type="dxa"/>
          </w:tcPr>
          <w:p w14:paraId="70FBEC7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5.42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±1.33</w:t>
            </w:r>
          </w:p>
        </w:tc>
        <w:tc>
          <w:tcPr>
            <w:tcW w:w="993" w:type="dxa"/>
          </w:tcPr>
          <w:p w14:paraId="0BACAC4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0.347</w:t>
            </w:r>
          </w:p>
        </w:tc>
        <w:tc>
          <w:tcPr>
            <w:tcW w:w="425" w:type="dxa"/>
          </w:tcPr>
          <w:p w14:paraId="7A5A58C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770D294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5.70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±1.82</w:t>
            </w:r>
          </w:p>
        </w:tc>
        <w:tc>
          <w:tcPr>
            <w:tcW w:w="1701" w:type="dxa"/>
          </w:tcPr>
          <w:p w14:paraId="4EF5783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5.41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±1.80</w:t>
            </w:r>
          </w:p>
        </w:tc>
        <w:tc>
          <w:tcPr>
            <w:tcW w:w="1418" w:type="dxa"/>
          </w:tcPr>
          <w:p w14:paraId="3A118D5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0.580</w:t>
            </w:r>
          </w:p>
        </w:tc>
      </w:tr>
      <w:tr w:rsidR="00DE730C" w:rsidRPr="00515616" w14:paraId="0A34CF26" w14:textId="77777777" w:rsidTr="00DE730C">
        <w:tc>
          <w:tcPr>
            <w:tcW w:w="2122" w:type="dxa"/>
          </w:tcPr>
          <w:p w14:paraId="1DAD5D0E" w14:textId="77777777" w:rsidR="00DE730C" w:rsidRPr="00515616" w:rsidRDefault="00DE730C" w:rsidP="00DE73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Heart rate</w:t>
            </w:r>
          </w:p>
        </w:tc>
        <w:tc>
          <w:tcPr>
            <w:tcW w:w="1962" w:type="dxa"/>
          </w:tcPr>
          <w:p w14:paraId="1ED79D6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1" w:type="dxa"/>
          </w:tcPr>
          <w:p w14:paraId="50BF596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57D5B97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3D388CB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3D7AAF0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26989C7F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47B8738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30C" w:rsidRPr="00515616" w14:paraId="74A940C7" w14:textId="77777777" w:rsidTr="00DE730C">
        <w:tc>
          <w:tcPr>
            <w:tcW w:w="2122" w:type="dxa"/>
          </w:tcPr>
          <w:p w14:paraId="26FB94C3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(/min.)</w:t>
            </w:r>
          </w:p>
        </w:tc>
        <w:tc>
          <w:tcPr>
            <w:tcW w:w="1962" w:type="dxa"/>
          </w:tcPr>
          <w:p w14:paraId="1C86B9E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69.83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±9.88</w:t>
            </w:r>
          </w:p>
        </w:tc>
        <w:tc>
          <w:tcPr>
            <w:tcW w:w="1581" w:type="dxa"/>
          </w:tcPr>
          <w:p w14:paraId="7796D48A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74.61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±10.01</w:t>
            </w:r>
          </w:p>
        </w:tc>
        <w:tc>
          <w:tcPr>
            <w:tcW w:w="993" w:type="dxa"/>
          </w:tcPr>
          <w:p w14:paraId="7064BB79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</w:rPr>
              <w:t>0.002</w:t>
            </w:r>
          </w:p>
        </w:tc>
        <w:tc>
          <w:tcPr>
            <w:tcW w:w="425" w:type="dxa"/>
          </w:tcPr>
          <w:p w14:paraId="63790F3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3649670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68.59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±8.64</w:t>
            </w:r>
          </w:p>
        </w:tc>
        <w:tc>
          <w:tcPr>
            <w:tcW w:w="1701" w:type="dxa"/>
          </w:tcPr>
          <w:p w14:paraId="390169C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71.40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±9.15</w:t>
            </w:r>
          </w:p>
        </w:tc>
        <w:tc>
          <w:tcPr>
            <w:tcW w:w="1418" w:type="dxa"/>
          </w:tcPr>
          <w:p w14:paraId="0643DE0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</w:rPr>
              <w:t>0.194</w:t>
            </w:r>
          </w:p>
        </w:tc>
      </w:tr>
      <w:tr w:rsidR="00DE730C" w:rsidRPr="00515616" w14:paraId="69B6D1C2" w14:textId="77777777" w:rsidTr="00DE730C">
        <w:tc>
          <w:tcPr>
            <w:tcW w:w="2122" w:type="dxa"/>
          </w:tcPr>
          <w:p w14:paraId="1C26FFC4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SDS</w:t>
            </w:r>
          </w:p>
        </w:tc>
        <w:tc>
          <w:tcPr>
            <w:tcW w:w="1962" w:type="dxa"/>
          </w:tcPr>
          <w:p w14:paraId="1F2EC438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±1.00</w:t>
            </w:r>
          </w:p>
        </w:tc>
        <w:tc>
          <w:tcPr>
            <w:tcW w:w="1581" w:type="dxa"/>
          </w:tcPr>
          <w:p w14:paraId="602A4CCB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±0.94</w:t>
            </w:r>
          </w:p>
        </w:tc>
        <w:tc>
          <w:tcPr>
            <w:tcW w:w="993" w:type="dxa"/>
          </w:tcPr>
          <w:p w14:paraId="51D0E747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0.002</w:t>
            </w:r>
          </w:p>
        </w:tc>
        <w:tc>
          <w:tcPr>
            <w:tcW w:w="425" w:type="dxa"/>
          </w:tcPr>
          <w:p w14:paraId="56457F5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4332D956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±0.77</w:t>
            </w:r>
          </w:p>
        </w:tc>
        <w:tc>
          <w:tcPr>
            <w:tcW w:w="1701" w:type="dxa"/>
          </w:tcPr>
          <w:p w14:paraId="10C8A2F1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±1.08</w:t>
            </w:r>
          </w:p>
        </w:tc>
        <w:tc>
          <w:tcPr>
            <w:tcW w:w="1418" w:type="dxa"/>
          </w:tcPr>
          <w:p w14:paraId="7C1FC43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0.275</w:t>
            </w:r>
          </w:p>
        </w:tc>
      </w:tr>
      <w:tr w:rsidR="00DE730C" w:rsidRPr="00A65C99" w14:paraId="5587C7B7" w14:textId="77777777" w:rsidTr="00DE730C">
        <w:tc>
          <w:tcPr>
            <w:tcW w:w="2122" w:type="dxa"/>
          </w:tcPr>
          <w:p w14:paraId="2599FBA2" w14:textId="77777777" w:rsidR="00DE730C" w:rsidRPr="00515616" w:rsidRDefault="00DE730C" w:rsidP="00DE73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Variability (%)</w:t>
            </w:r>
          </w:p>
        </w:tc>
        <w:tc>
          <w:tcPr>
            <w:tcW w:w="1962" w:type="dxa"/>
          </w:tcPr>
          <w:p w14:paraId="1F574EDE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7.06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±3.41</w:t>
            </w:r>
          </w:p>
        </w:tc>
        <w:tc>
          <w:tcPr>
            <w:tcW w:w="1581" w:type="dxa"/>
          </w:tcPr>
          <w:p w14:paraId="73796C6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8.25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±2.89</w:t>
            </w:r>
          </w:p>
        </w:tc>
        <w:tc>
          <w:tcPr>
            <w:tcW w:w="993" w:type="dxa"/>
          </w:tcPr>
          <w:p w14:paraId="14403F0D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0.247</w:t>
            </w:r>
          </w:p>
        </w:tc>
        <w:tc>
          <w:tcPr>
            <w:tcW w:w="425" w:type="dxa"/>
          </w:tcPr>
          <w:p w14:paraId="7FBF9FD3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75635424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9.07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±4.87</w:t>
            </w:r>
          </w:p>
        </w:tc>
        <w:tc>
          <w:tcPr>
            <w:tcW w:w="1701" w:type="dxa"/>
          </w:tcPr>
          <w:p w14:paraId="7E9FD7E5" w14:textId="77777777" w:rsidR="00DE730C" w:rsidRPr="00515616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9.82</w:t>
            </w:r>
            <w:r w:rsidRPr="00515616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±3.74</w:t>
            </w:r>
          </w:p>
        </w:tc>
        <w:tc>
          <w:tcPr>
            <w:tcW w:w="1418" w:type="dxa"/>
          </w:tcPr>
          <w:p w14:paraId="552A5EE8" w14:textId="77777777" w:rsidR="00DE730C" w:rsidRPr="00A65C99" w:rsidRDefault="00DE730C" w:rsidP="00DE7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0.665</w:t>
            </w:r>
          </w:p>
        </w:tc>
      </w:tr>
    </w:tbl>
    <w:p w14:paraId="5505A4BA" w14:textId="7E434132" w:rsidR="00DE730C" w:rsidRPr="00A65C99" w:rsidRDefault="00167947" w:rsidP="00254D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5616">
        <w:rPr>
          <w:rFonts w:ascii="Times New Roman" w:hAnsi="Times New Roman" w:cs="Times New Roman"/>
          <w:sz w:val="24"/>
          <w:szCs w:val="24"/>
          <w:lang w:val="en-US"/>
        </w:rPr>
        <w:t>Results are presented as mean ± standard deviation</w:t>
      </w:r>
    </w:p>
    <w:p w14:paraId="548D46F7" w14:textId="77777777" w:rsidR="00DE730C" w:rsidRPr="00515616" w:rsidRDefault="00DE730C" w:rsidP="00DE730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15616">
        <w:rPr>
          <w:rFonts w:ascii="Times New Roman" w:hAnsi="Times New Roman" w:cs="Times New Roman"/>
          <w:sz w:val="24"/>
          <w:szCs w:val="24"/>
          <w:lang w:val="en-US"/>
        </w:rPr>
        <w:t>PMS: premenstrual syndrome; 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DS: standard deviation score, </w:t>
      </w:r>
      <w:r w:rsidRPr="00515616">
        <w:rPr>
          <w:rFonts w:ascii="Times New Roman" w:hAnsi="Times New Roman" w:cs="Times New Roman"/>
          <w:sz w:val="24"/>
          <w:szCs w:val="24"/>
          <w:lang w:val="en-US"/>
        </w:rPr>
        <w:t>MAP: mean arterial pressure</w:t>
      </w:r>
    </w:p>
    <w:p w14:paraId="4AE851F0" w14:textId="77777777" w:rsidR="00DE730C" w:rsidRPr="00A65C99" w:rsidRDefault="00DE730C" w:rsidP="00DE730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D9C46B8" w14:textId="77777777" w:rsidR="007B7B2F" w:rsidRPr="007B7B2F" w:rsidRDefault="007B7B2F" w:rsidP="007B7B2F">
      <w:pPr>
        <w:spacing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</w:p>
    <w:sectPr w:rsidR="007B7B2F" w:rsidRPr="007B7B2F" w:rsidSect="007B7B2F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43DF2A" w16cex:dateUtc="2026-02-04T13:08:00Z"/>
  <w16cex:commentExtensible w16cex:durableId="28756E63" w16cex:dateUtc="2026-02-04T13:11:00Z"/>
  <w16cex:commentExtensible w16cex:durableId="6C2CCA32" w16cex:dateUtc="2026-02-04T13:08:00Z"/>
  <w16cex:commentExtensible w16cex:durableId="2399B176" w16cex:dateUtc="2026-02-04T13:09:00Z"/>
  <w16cex:commentExtensible w16cex:durableId="72AD70E2" w16cex:dateUtc="2026-02-04T13:09:00Z"/>
  <w16cex:commentExtensible w16cex:durableId="18A9F628" w16cex:dateUtc="2026-02-04T13:10:00Z"/>
  <w16cex:commentExtensible w16cex:durableId="7E2C3A14" w16cex:dateUtc="2026-02-04T13:12:00Z"/>
  <w16cex:commentExtensible w16cex:durableId="7F89579B" w16cex:dateUtc="2026-02-04T13:14:00Z"/>
  <w16cex:commentExtensible w16cex:durableId="5EE5FBE6" w16cex:dateUtc="2026-02-04T13:15:00Z"/>
  <w16cex:commentExtensible w16cex:durableId="2303FC37" w16cex:dateUtc="2026-02-04T13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7D2009" w16cid:durableId="0F43DF2A"/>
  <w16cid:commentId w16cid:paraId="0E7C7CAB" w16cid:durableId="28756E63"/>
  <w16cid:commentId w16cid:paraId="4AC56E12" w16cid:durableId="6C2CCA32"/>
  <w16cid:commentId w16cid:paraId="41A3C574" w16cid:durableId="2399B176"/>
  <w16cid:commentId w16cid:paraId="00AAF412" w16cid:durableId="72AD70E2"/>
  <w16cid:commentId w16cid:paraId="2154DC44" w16cid:durableId="18A9F628"/>
  <w16cid:commentId w16cid:paraId="21B87DC1" w16cid:durableId="7E2C3A14"/>
  <w16cid:commentId w16cid:paraId="0F0892D0" w16cid:durableId="7F89579B"/>
  <w16cid:commentId w16cid:paraId="23A08B7F" w16cid:durableId="5EE5FBE6"/>
  <w16cid:commentId w16cid:paraId="751DE385" w16cid:durableId="2303FC3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DAB"/>
    <w:multiLevelType w:val="multilevel"/>
    <w:tmpl w:val="D8A0FFD6"/>
    <w:lvl w:ilvl="0">
      <w:start w:val="1"/>
      <w:numFmt w:val="decimal"/>
      <w:lvlText w:val="%1.0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F33406C"/>
    <w:multiLevelType w:val="multilevel"/>
    <w:tmpl w:val="705E44A2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  <w:color w:val="010205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  <w:color w:val="010205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10205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10205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10205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10205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10205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10205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10205"/>
      </w:rPr>
    </w:lvl>
  </w:abstractNum>
  <w:abstractNum w:abstractNumId="2" w15:restartNumberingAfterBreak="0">
    <w:nsid w:val="4FD90235"/>
    <w:multiLevelType w:val="multilevel"/>
    <w:tmpl w:val="BE8801BE"/>
    <w:lvl w:ilvl="0">
      <w:start w:val="1"/>
      <w:numFmt w:val="decimal"/>
      <w:lvlText w:val="%1.0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EE"/>
    <w:rsid w:val="0001433B"/>
    <w:rsid w:val="000616F2"/>
    <w:rsid w:val="000E56A3"/>
    <w:rsid w:val="000F1DE0"/>
    <w:rsid w:val="000F4B89"/>
    <w:rsid w:val="001037D1"/>
    <w:rsid w:val="00142BD1"/>
    <w:rsid w:val="001510B4"/>
    <w:rsid w:val="00167947"/>
    <w:rsid w:val="00174667"/>
    <w:rsid w:val="00197B4A"/>
    <w:rsid w:val="001D00AE"/>
    <w:rsid w:val="002117C4"/>
    <w:rsid w:val="00254D9F"/>
    <w:rsid w:val="00273B5C"/>
    <w:rsid w:val="002B31AE"/>
    <w:rsid w:val="002F534F"/>
    <w:rsid w:val="00325F7B"/>
    <w:rsid w:val="00380387"/>
    <w:rsid w:val="003A7B2C"/>
    <w:rsid w:val="00454AC0"/>
    <w:rsid w:val="004F30AB"/>
    <w:rsid w:val="004F58C6"/>
    <w:rsid w:val="005B2168"/>
    <w:rsid w:val="00735896"/>
    <w:rsid w:val="007703C9"/>
    <w:rsid w:val="00781257"/>
    <w:rsid w:val="00795341"/>
    <w:rsid w:val="0079575A"/>
    <w:rsid w:val="007B693D"/>
    <w:rsid w:val="007B7B2F"/>
    <w:rsid w:val="0085347F"/>
    <w:rsid w:val="008E520F"/>
    <w:rsid w:val="0092580B"/>
    <w:rsid w:val="009467A5"/>
    <w:rsid w:val="00963949"/>
    <w:rsid w:val="00971ED8"/>
    <w:rsid w:val="00A07EEE"/>
    <w:rsid w:val="00A37C6E"/>
    <w:rsid w:val="00A87E17"/>
    <w:rsid w:val="00A93284"/>
    <w:rsid w:val="00AB5274"/>
    <w:rsid w:val="00AE05E8"/>
    <w:rsid w:val="00B14466"/>
    <w:rsid w:val="00B46DDF"/>
    <w:rsid w:val="00B5480F"/>
    <w:rsid w:val="00B71E57"/>
    <w:rsid w:val="00BC1EC2"/>
    <w:rsid w:val="00BF5ACC"/>
    <w:rsid w:val="00C00B5F"/>
    <w:rsid w:val="00C06A53"/>
    <w:rsid w:val="00C105A9"/>
    <w:rsid w:val="00C1258D"/>
    <w:rsid w:val="00C510B8"/>
    <w:rsid w:val="00C6301B"/>
    <w:rsid w:val="00CA2270"/>
    <w:rsid w:val="00D17FCE"/>
    <w:rsid w:val="00D57F52"/>
    <w:rsid w:val="00DB10E4"/>
    <w:rsid w:val="00DC7EEB"/>
    <w:rsid w:val="00DE730C"/>
    <w:rsid w:val="00E369B8"/>
    <w:rsid w:val="00EC6920"/>
    <w:rsid w:val="00F6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3A17"/>
  <w15:chartTrackingRefBased/>
  <w15:docId w15:val="{B73F9313-76A1-43C3-ABCD-18E1CC7E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EEE"/>
    <w:pPr>
      <w:spacing w:line="256" w:lineRule="auto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07E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037D1"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730C"/>
    <w:rPr>
      <w:rFonts w:ascii="Segoe UI" w:hAnsi="Segoe UI" w:cs="Segoe UI"/>
      <w:sz w:val="18"/>
      <w:szCs w:val="18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7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E730C"/>
    <w:rPr>
      <w:sz w:val="20"/>
      <w:szCs w:val="20"/>
      <w:lang w:val="tr-TR"/>
    </w:rPr>
  </w:style>
  <w:style w:type="paragraph" w:styleId="AklamaMetni">
    <w:name w:val="annotation text"/>
    <w:basedOn w:val="Normal"/>
    <w:link w:val="AklamaMetniChar"/>
    <w:uiPriority w:val="99"/>
    <w:unhideWhenUsed/>
    <w:rsid w:val="00DE730C"/>
    <w:pPr>
      <w:spacing w:line="240" w:lineRule="auto"/>
    </w:pPr>
    <w:rPr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E730C"/>
    <w:rPr>
      <w:b/>
      <w:bCs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E730C"/>
    <w:rPr>
      <w:b/>
      <w:bCs/>
    </w:rPr>
  </w:style>
  <w:style w:type="paragraph" w:styleId="Dzeltme">
    <w:name w:val="Revision"/>
    <w:hidden/>
    <w:uiPriority w:val="99"/>
    <w:semiHidden/>
    <w:rsid w:val="00C00B5F"/>
    <w:pPr>
      <w:spacing w:after="0" w:line="240" w:lineRule="auto"/>
    </w:pPr>
    <w:rPr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C00B5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3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Düzova</dc:creator>
  <cp:keywords/>
  <dc:description/>
  <cp:lastModifiedBy>Özlem Akbulut</cp:lastModifiedBy>
  <cp:revision>2</cp:revision>
  <dcterms:created xsi:type="dcterms:W3CDTF">2026-03-26T11:00:00Z</dcterms:created>
  <dcterms:modified xsi:type="dcterms:W3CDTF">2026-03-26T11:00:00Z</dcterms:modified>
</cp:coreProperties>
</file>