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F2507" w14:textId="77777777" w:rsidR="00FB2200" w:rsidRDefault="00FB2200" w:rsidP="00FB2200">
      <w:pPr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English Translation of Questionnaire Items and Options</w:t>
      </w:r>
    </w:p>
    <w:p w14:paraId="565C5B03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301C5809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Your gender is  </w:t>
      </w:r>
    </w:p>
    <w:p w14:paraId="4A6A11DB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Male  </w:t>
      </w:r>
    </w:p>
    <w:p w14:paraId="623BEE6D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B. Female  </w:t>
      </w:r>
    </w:p>
    <w:p w14:paraId="3036ACB5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3C8C5ED1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Your year of study is  </w:t>
      </w:r>
    </w:p>
    <w:p w14:paraId="701E4134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Freshman  </w:t>
      </w:r>
    </w:p>
    <w:p w14:paraId="53B85A75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B. Sophomore  </w:t>
      </w:r>
    </w:p>
    <w:p w14:paraId="62730A00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C. Junior  </w:t>
      </w:r>
    </w:p>
    <w:p w14:paraId="7253977C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D. Senior  </w:t>
      </w:r>
    </w:p>
    <w:p w14:paraId="0BE7690F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E. Postgraduate or above  </w:t>
      </w:r>
    </w:p>
    <w:p w14:paraId="47B62569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31C6197E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Your major is  </w:t>
      </w:r>
    </w:p>
    <w:p w14:paraId="17CCC347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Humanities / Liberal Arts  </w:t>
      </w:r>
    </w:p>
    <w:p w14:paraId="256C3FBB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B. Science and Engineering  </w:t>
      </w:r>
    </w:p>
    <w:p w14:paraId="44D5A09B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C. Economics and Management  </w:t>
      </w:r>
    </w:p>
    <w:p w14:paraId="527F3293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D. Medicine  </w:t>
      </w:r>
    </w:p>
    <w:p w14:paraId="74C40A31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E. Arts  </w:t>
      </w:r>
    </w:p>
    <w:p w14:paraId="1FC7DD02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51765C15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Your sexual orientation is  </w:t>
      </w:r>
    </w:p>
    <w:p w14:paraId="44B780F9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Heterosexual  </w:t>
      </w:r>
    </w:p>
    <w:p w14:paraId="4EDBA726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B. Homosexual  </w:t>
      </w:r>
    </w:p>
    <w:p w14:paraId="5BA83CB6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C. Bisexual  </w:t>
      </w:r>
    </w:p>
    <w:p w14:paraId="602DFF23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D. Asexual  </w:t>
      </w:r>
    </w:p>
    <w:p w14:paraId="5FA1C691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E. Other / Unsure  </w:t>
      </w:r>
    </w:p>
    <w:p w14:paraId="5C4B953F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5AA9734B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Can you accept premarital sex?  </w:t>
      </w:r>
    </w:p>
    <w:p w14:paraId="31B8E32E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Yes  </w:t>
      </w:r>
    </w:p>
    <w:p w14:paraId="1CF03ADF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B. No  </w:t>
      </w:r>
    </w:p>
    <w:p w14:paraId="470F4AB6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30B20FD2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Have you ever had sex?  </w:t>
      </w:r>
    </w:p>
    <w:p w14:paraId="3A15ADC0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Yes  </w:t>
      </w:r>
    </w:p>
    <w:p w14:paraId="6CB77D02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B. No  </w:t>
      </w:r>
    </w:p>
    <w:p w14:paraId="5643A2E5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7BCD1E0E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When did you have sex for the first time? [Optional]  </w:t>
      </w:r>
    </w:p>
    <w:p w14:paraId="0706EA63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Before university  </w:t>
      </w:r>
    </w:p>
    <w:p w14:paraId="2F5A8FA3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B. During undergraduate studies  </w:t>
      </w:r>
    </w:p>
    <w:p w14:paraId="4045387B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C. During postgraduate studies  </w:t>
      </w:r>
    </w:p>
    <w:p w14:paraId="3A949F79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D. After graduation  </w:t>
      </w:r>
    </w:p>
    <w:p w14:paraId="72B6C829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6929B99D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Can you accept hooking up / casual sex? (Hooking up: Seeking sexual gratification without wanting a romantic relationship, arranging to meet others specifically for sex.)  </w:t>
      </w:r>
    </w:p>
    <w:p w14:paraId="00C2AB75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Acceptable  </w:t>
      </w:r>
    </w:p>
    <w:p w14:paraId="47385ECD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 xml:space="preserve">B. Not acceptable  </w:t>
      </w:r>
    </w:p>
    <w:p w14:paraId="5899BA43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1C8B6ED7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 Have you ever hooked up / had casual sex?  </w:t>
      </w:r>
    </w:p>
    <w:p w14:paraId="2C27E10F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Yes  </w:t>
      </w:r>
    </w:p>
    <w:p w14:paraId="10F1C3B6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B. No  </w:t>
      </w:r>
    </w:p>
    <w:p w14:paraId="25EDC6A1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2DE9DA18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10. Who were your hookup / casual sex partners? [Optional] [Multiple choice]  </w:t>
      </w:r>
    </w:p>
    <w:p w14:paraId="7F6088C1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Former romantic partner(s)  </w:t>
      </w:r>
    </w:p>
    <w:p w14:paraId="356B639A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B. Close friend(s)  </w:t>
      </w:r>
    </w:p>
    <w:p w14:paraId="73D8DECA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C. Ordinary friend(s)  </w:t>
      </w:r>
    </w:p>
    <w:p w14:paraId="61E7CF09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D. Acquaintance(s) but not friends  </w:t>
      </w:r>
    </w:p>
    <w:p w14:paraId="14FE7C97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E. Online contact(s)  </w:t>
      </w:r>
    </w:p>
    <w:p w14:paraId="01FE6B0D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F. Colleague(s)  </w:t>
      </w:r>
    </w:p>
    <w:p w14:paraId="185D7C0F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G. Classmate(s)  </w:t>
      </w:r>
    </w:p>
    <w:p w14:paraId="556D16FA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H. Other(s)  </w:t>
      </w:r>
    </w:p>
    <w:p w14:paraId="55176942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7E2DED27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11. What contraceptive methods have you used? [Optional] [Multiple choice]  </w:t>
      </w:r>
    </w:p>
    <w:p w14:paraId="42EFEBC0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Withdrawal (coitus interruptus)  </w:t>
      </w:r>
    </w:p>
    <w:p w14:paraId="093404E3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B. Rhythm method (calculating safe period)  </w:t>
      </w:r>
    </w:p>
    <w:p w14:paraId="2BAC2DAA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C. Condoms  </w:t>
      </w:r>
    </w:p>
    <w:p w14:paraId="0760AB40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D. Contraceptive film  </w:t>
      </w:r>
    </w:p>
    <w:p w14:paraId="22967D95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E. Intrauterine device (IUD)  </w:t>
      </w:r>
    </w:p>
    <w:p w14:paraId="025C93FA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F. Topical/external contraceptives  </w:t>
      </w:r>
    </w:p>
    <w:p w14:paraId="34A57EF1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G. Oral contraceptive pills (or short-term pills)  </w:t>
      </w:r>
    </w:p>
    <w:p w14:paraId="4C03A1F8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H. Emergency contraceptive pills  </w:t>
      </w:r>
    </w:p>
    <w:p w14:paraId="42697D56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I. Contraceptive injection  </w:t>
      </w:r>
    </w:p>
    <w:p w14:paraId="63FA28B4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J. Contraceptive implant  </w:t>
      </w:r>
    </w:p>
    <w:p w14:paraId="0EF860C7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K. Permanent contraception  </w:t>
      </w:r>
    </w:p>
    <w:p w14:paraId="69A56E88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L. Other  </w:t>
      </w:r>
    </w:p>
    <w:p w14:paraId="0A8E591C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M. I do not use contraception  </w:t>
      </w:r>
    </w:p>
    <w:p w14:paraId="11FD4AC3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3D29C82C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12. Have you ever received formal sex education at school?  </w:t>
      </w:r>
    </w:p>
    <w:p w14:paraId="06F115B5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Yes  </w:t>
      </w:r>
    </w:p>
    <w:p w14:paraId="69DA6C6F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B. No  </w:t>
      </w:r>
    </w:p>
    <w:p w14:paraId="7B7EDA8D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</w:p>
    <w:p w14:paraId="4C935992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13. Have you ever experienced sexual harassment?  </w:t>
      </w:r>
    </w:p>
    <w:p w14:paraId="4BE003BD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A. Yes  </w:t>
      </w:r>
    </w:p>
    <w:p w14:paraId="6BFC515C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B. No  </w:t>
      </w:r>
    </w:p>
    <w:p w14:paraId="49CA1F3F" w14:textId="77777777" w:rsidR="00FB2200" w:rsidRDefault="00FB2200" w:rsidP="00FB22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C. Unsure</w:t>
      </w:r>
    </w:p>
    <w:p w14:paraId="6A1D9238" w14:textId="77777777" w:rsidR="00FB2200" w:rsidRDefault="00FB2200" w:rsidP="00FB2200"/>
    <w:p w14:paraId="6FECBAE8" w14:textId="05481EC4" w:rsidR="00FB2200" w:rsidRPr="00FB2200" w:rsidRDefault="00FB2200"/>
    <w:p w14:paraId="3AD109B0" w14:textId="006D7F88" w:rsidR="00FB2200" w:rsidRDefault="00FB2200"/>
    <w:p w14:paraId="03C228AD" w14:textId="77777777" w:rsidR="00FB2200" w:rsidRDefault="00FB2200">
      <w:pPr>
        <w:rPr>
          <w:rFonts w:hint="eastAsia"/>
        </w:rPr>
      </w:pPr>
    </w:p>
    <w:sectPr w:rsidR="00FB2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783C20A"/>
    <w:multiLevelType w:val="singleLevel"/>
    <w:tmpl w:val="E783C20A"/>
    <w:lvl w:ilvl="0">
      <w:start w:val="1"/>
      <w:numFmt w:val="upperLetter"/>
      <w:lvlText w:val="%1."/>
      <w:lvlJc w:val="left"/>
      <w:pPr>
        <w:tabs>
          <w:tab w:val="left" w:pos="312"/>
        </w:tabs>
      </w:pPr>
      <w:rPr>
        <w:rFonts w:hint="default"/>
        <w:sz w:val="21"/>
        <w:szCs w:val="21"/>
      </w:rPr>
    </w:lvl>
  </w:abstractNum>
  <w:abstractNum w:abstractNumId="1" w15:restartNumberingAfterBreak="0">
    <w:nsid w:val="07291120"/>
    <w:multiLevelType w:val="singleLevel"/>
    <w:tmpl w:val="07291120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312E11DB"/>
    <w:multiLevelType w:val="singleLevel"/>
    <w:tmpl w:val="312E11DB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4786F62A"/>
    <w:multiLevelType w:val="singleLevel"/>
    <w:tmpl w:val="4786F62A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78600E09"/>
    <w:multiLevelType w:val="singleLevel"/>
    <w:tmpl w:val="78600E09"/>
    <w:lvl w:ilvl="0">
      <w:start w:val="7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14"/>
    <w:rsid w:val="0013588E"/>
    <w:rsid w:val="00D73014"/>
    <w:rsid w:val="00FB2200"/>
    <w:rsid w:val="0BF67960"/>
    <w:rsid w:val="20061217"/>
    <w:rsid w:val="28C90B26"/>
    <w:rsid w:val="2F812733"/>
    <w:rsid w:val="49D51197"/>
    <w:rsid w:val="4D5123C6"/>
    <w:rsid w:val="69EF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B7956F"/>
  <w15:docId w15:val="{81F42302-37BA-46DD-9975-7B95F4D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Darbut</dc:creator>
  <cp:lastModifiedBy>黄大庆</cp:lastModifiedBy>
  <cp:revision>3</cp:revision>
  <dcterms:created xsi:type="dcterms:W3CDTF">2026-04-15T23:31:00Z</dcterms:created>
  <dcterms:modified xsi:type="dcterms:W3CDTF">2026-04-15T23:33:00Z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eyJoZGlkIjoiZmU3MWVjY2Q2MDE4OTU1ZGRmYzNjODM0M2NhYzVhZjYiLCJ1c2VySWQiOiIyNjc1OTkzMzIifQ==</vt:lpwstr>
  </property>
  <property fmtid="{D5CDD505-2E9C-101B-9397-08002B2CF9AE}" pid="4" name="ICV">
    <vt:lpwstr>4F678EE7A9324D46AEF48A35D0585C3D_12</vt:lpwstr>
  </property>
</Properties>
</file>