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2FCBF" w14:textId="77777777" w:rsidR="00027F94" w:rsidRPr="007A2A1C" w:rsidRDefault="00027F94" w:rsidP="00027F94">
      <w:pPr>
        <w:spacing w:line="360" w:lineRule="auto"/>
        <w:textAlignment w:val="baseline"/>
        <w:rPr>
          <w:rFonts w:ascii="Times New Roman" w:eastAsia="Batang" w:hAnsi="Times New Roman" w:cs="Times New Roman"/>
          <w:b/>
          <w:bCs/>
          <w:kern w:val="0"/>
          <w:sz w:val="20"/>
          <w:szCs w:val="20"/>
          <w:shd w:val="clear" w:color="auto" w:fill="FFFFFF"/>
        </w:rPr>
      </w:pPr>
      <w:r w:rsidRPr="007A2A1C">
        <w:rPr>
          <w:rFonts w:ascii="Times New Roman" w:eastAsia="Batang" w:hAnsi="Times New Roman" w:cs="Times New Roman"/>
          <w:b/>
          <w:bCs/>
          <w:kern w:val="0"/>
          <w:sz w:val="20"/>
          <w:szCs w:val="20"/>
          <w:shd w:val="clear" w:color="auto" w:fill="FFFFFF"/>
        </w:rPr>
        <w:t xml:space="preserve">Interplay </w:t>
      </w:r>
      <w:r w:rsidRPr="007A2A1C">
        <w:rPr>
          <w:rFonts w:ascii="Times New Roman" w:hAnsi="Times New Roman" w:cs="Times New Roman"/>
          <w:b/>
          <w:bCs/>
          <w:kern w:val="0"/>
          <w:sz w:val="20"/>
          <w:szCs w:val="20"/>
          <w:shd w:val="clear" w:color="auto" w:fill="FFFFFF"/>
        </w:rPr>
        <w:t>of</w:t>
      </w:r>
      <w:r w:rsidRPr="007A2A1C">
        <w:rPr>
          <w:rFonts w:ascii="Times New Roman" w:eastAsia="Batang" w:hAnsi="Times New Roman" w:cs="Times New Roman"/>
          <w:b/>
          <w:bCs/>
          <w:kern w:val="0"/>
          <w:sz w:val="20"/>
          <w:szCs w:val="20"/>
          <w:shd w:val="clear" w:color="auto" w:fill="FFFFFF"/>
        </w:rPr>
        <w:t xml:space="preserve"> Systemic Diseases and Genetic Factors in Peri-Implantitis: Integrative Transcriptomic and Clinical Evidence from Patients with Diabetes, Hypertension, and Osteoporosis</w:t>
      </w:r>
    </w:p>
    <w:p w14:paraId="0A66E7DC" w14:textId="77777777" w:rsidR="00027F94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sz w:val="20"/>
          <w:szCs w:val="20"/>
          <w:lang w:val="en-GB"/>
        </w:rPr>
      </w:pPr>
    </w:p>
    <w:p w14:paraId="28D98671" w14:textId="77777777" w:rsidR="00027F94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  <w:proofErr w:type="spellStart"/>
      <w:r w:rsidRPr="007A2A1C">
        <w:rPr>
          <w:rFonts w:ascii="Times New Roman" w:eastAsia="BatangChe" w:hAnsi="Times New Roman" w:cs="Times New Roman"/>
          <w:kern w:val="0"/>
          <w:sz w:val="20"/>
          <w:szCs w:val="20"/>
        </w:rPr>
        <w:t>Zhibin</w:t>
      </w:r>
      <w:proofErr w:type="spellEnd"/>
      <w:r w:rsidRPr="007A2A1C">
        <w:rPr>
          <w:rFonts w:ascii="Times New Roman" w:eastAsia="BatangChe" w:hAnsi="Times New Roman" w:cs="Times New Roman"/>
          <w:kern w:val="0"/>
          <w:sz w:val="20"/>
          <w:szCs w:val="20"/>
        </w:rPr>
        <w:t xml:space="preserve"> Liu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,</w:t>
      </w:r>
      <w:r w:rsidRPr="007A2A1C">
        <w:rPr>
          <w:rFonts w:ascii="Times New Roman" w:eastAsia="等线" w:hAnsi="Times New Roman" w:cs="Times New Roman"/>
          <w:kern w:val="0"/>
          <w:sz w:val="20"/>
          <w:szCs w:val="20"/>
          <w:vertAlign w:val="superscript"/>
        </w:rPr>
        <w:t>†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,</w:t>
      </w:r>
      <w:r w:rsidRPr="002E2081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</w:t>
      </w:r>
      <w:r w:rsidRPr="007A2A1C">
        <w:rPr>
          <w:rFonts w:ascii="Times New Roman" w:eastAsia="Malgun Gothic" w:hAnsi="Times New Roman" w:cs="Times New Roman"/>
          <w:sz w:val="20"/>
          <w:szCs w:val="20"/>
          <w:lang w:eastAsia="ko-KR"/>
        </w:rPr>
        <w:t>Su-young Choi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7A2A1C">
        <w:rPr>
          <w:rFonts w:ascii="Times New Roman" w:hAnsi="Times New Roman" w:cs="Times New Roman"/>
          <w:sz w:val="20"/>
          <w:szCs w:val="20"/>
          <w:vertAlign w:val="superscript"/>
        </w:rPr>
        <w:t>,</w:t>
      </w:r>
      <w:r w:rsidRPr="007A2A1C">
        <w:rPr>
          <w:rFonts w:ascii="Times New Roman" w:eastAsia="等线" w:hAnsi="Times New Roman" w:cs="Times New Roman"/>
          <w:sz w:val="20"/>
          <w:szCs w:val="20"/>
          <w:vertAlign w:val="superscript"/>
        </w:rPr>
        <w:t>†</w:t>
      </w:r>
      <w:r w:rsidRPr="007A2A1C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Ke Huang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, Chae Yeon Kim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sz w:val="20"/>
          <w:szCs w:val="20"/>
        </w:rPr>
        <w:t>,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Pr="007A2A1C">
        <w:rPr>
          <w:rFonts w:ascii="Times New Roman" w:hAnsi="Times New Roman" w:cs="Times New Roman"/>
          <w:sz w:val="20"/>
          <w:szCs w:val="20"/>
        </w:rPr>
        <w:t>SunHo</w:t>
      </w:r>
      <w:proofErr w:type="spellEnd"/>
      <w:r w:rsidRPr="007A2A1C">
        <w:rPr>
          <w:rFonts w:ascii="Times New Roman" w:hAnsi="Times New Roman" w:cs="Times New Roman"/>
          <w:sz w:val="20"/>
          <w:szCs w:val="20"/>
        </w:rPr>
        <w:t xml:space="preserve"> Ahn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7A2A1C">
        <w:rPr>
          <w:rFonts w:ascii="Times New Roman" w:eastAsia="Malgun Gothic" w:hAnsi="Times New Roman" w:cs="Times New Roman"/>
          <w:sz w:val="20"/>
          <w:szCs w:val="20"/>
          <w:lang w:eastAsia="ko-KR"/>
        </w:rPr>
        <w:t>,</w:t>
      </w:r>
      <w:r w:rsidRPr="002E2081">
        <w:rPr>
          <w:rFonts w:ascii="Times New Roman" w:hAnsi="Times New Roman" w:cs="Times New Roman"/>
          <w:sz w:val="20"/>
          <w:szCs w:val="20"/>
        </w:rPr>
        <w:t xml:space="preserve"> </w:t>
      </w:r>
      <w:r w:rsidRPr="007A2A1C">
        <w:rPr>
          <w:rFonts w:ascii="Times New Roman" w:hAnsi="Times New Roman" w:cs="Times New Roman"/>
          <w:sz w:val="20"/>
          <w:szCs w:val="20"/>
        </w:rPr>
        <w:t>Hae-Won Park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7A2A1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A2A1C">
        <w:rPr>
          <w:rStyle w:val="comma"/>
          <w:rFonts w:ascii="Times New Roman" w:hAnsi="Times New Roman" w:cs="Times New Roman"/>
          <w:sz w:val="20"/>
          <w:szCs w:val="20"/>
          <w:shd w:val="clear" w:color="auto" w:fill="FFFFFF"/>
        </w:rPr>
        <w:t>Eungyung</w:t>
      </w:r>
      <w:proofErr w:type="spellEnd"/>
      <w:r w:rsidRPr="007A2A1C">
        <w:rPr>
          <w:rStyle w:val="comma"/>
          <w:rFonts w:ascii="Times New Roman" w:hAnsi="Times New Roman" w:cs="Times New Roman"/>
          <w:sz w:val="20"/>
          <w:szCs w:val="20"/>
          <w:shd w:val="clear" w:color="auto" w:fill="FFFFFF"/>
        </w:rPr>
        <w:t xml:space="preserve"> Kim</w:t>
      </w:r>
      <w:r w:rsidRPr="007A2A1C">
        <w:rPr>
          <w:rStyle w:val="comma"/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>3</w:t>
      </w:r>
      <w:r w:rsidRPr="007A2A1C">
        <w:rPr>
          <w:rStyle w:val="comma"/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Hyunjin Kim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proofErr w:type="spellStart"/>
      <w:r w:rsidRPr="007A2A1C">
        <w:rPr>
          <w:rFonts w:ascii="Times New Roman" w:hAnsi="Times New Roman" w:cs="Times New Roman"/>
          <w:kern w:val="0"/>
          <w:sz w:val="20"/>
          <w:szCs w:val="20"/>
        </w:rPr>
        <w:t>Youngkyun</w:t>
      </w:r>
      <w:proofErr w:type="spellEnd"/>
      <w:r w:rsidRPr="007A2A1C">
        <w:rPr>
          <w:rFonts w:ascii="Times New Roman" w:hAnsi="Times New Roman" w:cs="Times New Roman"/>
          <w:kern w:val="0"/>
          <w:sz w:val="20"/>
          <w:szCs w:val="20"/>
        </w:rPr>
        <w:t xml:space="preserve"> Lee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4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Pr="007A2A1C">
        <w:rPr>
          <w:rFonts w:ascii="Times New Roman" w:eastAsia="BatangChe" w:hAnsi="Times New Roman" w:cs="Times New Roman"/>
          <w:kern w:val="0"/>
          <w:sz w:val="20"/>
          <w:szCs w:val="20"/>
        </w:rPr>
        <w:t>Myoung Ok Kim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 xml:space="preserve">,* 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and Yong-Gun Kim</w:t>
      </w: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2</w:t>
      </w: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,</w:t>
      </w:r>
      <w:r w:rsidRPr="007A2A1C">
        <w:rPr>
          <w:rFonts w:ascii="Times New Roman" w:eastAsia="Malgun Gothic" w:hAnsi="Times New Roman" w:cs="Times New Roman"/>
          <w:kern w:val="0"/>
          <w:sz w:val="20"/>
          <w:szCs w:val="20"/>
          <w:vertAlign w:val="superscript"/>
          <w:lang w:eastAsia="ko-KR"/>
        </w:rPr>
        <w:t>5</w:t>
      </w: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*</w:t>
      </w:r>
    </w:p>
    <w:p w14:paraId="3C075446" w14:textId="77777777" w:rsidR="00027F94" w:rsidRPr="006D1743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</w:p>
    <w:p w14:paraId="0038D641" w14:textId="77777777" w:rsidR="00027F94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1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Department of Animal Science and Biotechnology, Research Institute for Innovative Animal Science, Kyungpook National University, Sangju-</w:t>
      </w:r>
      <w:proofErr w:type="spellStart"/>
      <w:r w:rsidRPr="007A2A1C">
        <w:rPr>
          <w:rFonts w:ascii="Times New Roman" w:hAnsi="Times New Roman" w:cs="Times New Roman"/>
          <w:kern w:val="0"/>
          <w:sz w:val="20"/>
          <w:szCs w:val="20"/>
        </w:rPr>
        <w:t>si</w:t>
      </w:r>
      <w:proofErr w:type="spellEnd"/>
      <w:r w:rsidRPr="007A2A1C">
        <w:rPr>
          <w:rFonts w:ascii="Times New Roman" w:hAnsi="Times New Roman" w:cs="Times New Roman"/>
          <w:kern w:val="0"/>
          <w:sz w:val="20"/>
          <w:szCs w:val="20"/>
        </w:rPr>
        <w:t xml:space="preserve"> 37224, Gyeong Sang Buk-do, Republic of Korea.</w:t>
      </w:r>
    </w:p>
    <w:p w14:paraId="1F802068" w14:textId="77777777" w:rsidR="00027F94" w:rsidRPr="002E2081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kern w:val="0"/>
          <w:sz w:val="20"/>
          <w:szCs w:val="20"/>
          <w:vertAlign w:val="superscript"/>
        </w:rPr>
        <w:t>2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Department of Periodontology, Kyungpook National University School of Dentistry, Daegu, Korea.</w:t>
      </w:r>
    </w:p>
    <w:p w14:paraId="1167F061" w14:textId="77777777" w:rsidR="00027F94" w:rsidRPr="007A2A1C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  <w:highlight w:val="magenta"/>
        </w:rPr>
      </w:pP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3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Department of Endodontics, School of Dentistry, University of Alabama at Birmingham, Birmingham, Alabama 35294.</w:t>
      </w:r>
    </w:p>
    <w:p w14:paraId="5B7D7CBF" w14:textId="77777777" w:rsidR="00027F94" w:rsidRPr="007A2A1C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  <w:r w:rsidRPr="007A2A1C">
        <w:rPr>
          <w:rFonts w:ascii="Times New Roman" w:hAnsi="Times New Roman" w:cs="Times New Roman"/>
          <w:kern w:val="0"/>
          <w:sz w:val="20"/>
          <w:szCs w:val="20"/>
          <w:vertAlign w:val="superscript"/>
        </w:rPr>
        <w:t>4</w:t>
      </w:r>
      <w:r w:rsidRPr="007A2A1C">
        <w:rPr>
          <w:rFonts w:ascii="Times New Roman" w:hAnsi="Times New Roman" w:cs="Times New Roman"/>
          <w:kern w:val="0"/>
          <w:sz w:val="20"/>
          <w:szCs w:val="20"/>
        </w:rPr>
        <w:t>Department of Biochemistry, School of Dentistry, Kyungpook National University, Daegu, Korea.</w:t>
      </w:r>
    </w:p>
    <w:p w14:paraId="78279E79" w14:textId="77777777" w:rsidR="00027F94" w:rsidRPr="007A2A1C" w:rsidRDefault="00027F94" w:rsidP="00027F94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vertAlign w:val="superscript"/>
          <w:lang w:eastAsia="ko-KR"/>
        </w:rPr>
        <w:t>5</w:t>
      </w:r>
      <w:r w:rsidRPr="007A2A1C">
        <w:rPr>
          <w:rFonts w:ascii="Times New Roman" w:hAnsi="Times New Roman" w:cs="Times New Roman"/>
          <w:sz w:val="20"/>
          <w:szCs w:val="20"/>
        </w:rPr>
        <w:t>Center of Excellence in Precision Medicine and Digital Health, Department of Physiology, Faculty of Dentistry, Chulalongkorn University, Bangkok 10330, Thailand</w:t>
      </w:r>
    </w:p>
    <w:p w14:paraId="22F78829" w14:textId="77777777" w:rsidR="00027F94" w:rsidRPr="007A2A1C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kern w:val="0"/>
          <w:sz w:val="20"/>
          <w:szCs w:val="20"/>
        </w:rPr>
      </w:pPr>
    </w:p>
    <w:p w14:paraId="0D2F5EA5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b/>
          <w:bCs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b/>
          <w:bCs/>
          <w:sz w:val="20"/>
          <w:szCs w:val="20"/>
          <w:vertAlign w:val="superscript"/>
          <w:lang w:val="en-GB"/>
        </w:rPr>
        <w:t xml:space="preserve">* </w:t>
      </w:r>
      <w:r w:rsidRPr="007A2A1C">
        <w:rPr>
          <w:rFonts w:ascii="Times New Roman" w:eastAsia="Malgun Gothic" w:hAnsi="Times New Roman" w:cs="Times New Roman"/>
          <w:b/>
          <w:bCs/>
          <w:sz w:val="20"/>
          <w:szCs w:val="20"/>
          <w:lang w:val="en-GB"/>
        </w:rPr>
        <w:t>Corresponding authors:</w:t>
      </w:r>
    </w:p>
    <w:p w14:paraId="6D4E99EF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Myoung</w:t>
      </w:r>
      <w:r w:rsidRPr="007A2A1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Ok Kim</w:t>
      </w:r>
    </w:p>
    <w:p w14:paraId="7B74564A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 xml:space="preserve">Email: </w:t>
      </w:r>
      <w:hyperlink r:id="rId8" w:history="1">
        <w:r w:rsidRPr="007A2A1C">
          <w:rPr>
            <w:rStyle w:val="ab"/>
            <w:rFonts w:ascii="Times New Roman" w:eastAsia="Malgun Gothic" w:hAnsi="Times New Roman" w:cs="Times New Roman"/>
            <w:color w:val="auto"/>
            <w:sz w:val="20"/>
            <w:szCs w:val="20"/>
            <w:u w:val="none"/>
            <w:lang w:val="en-GB"/>
          </w:rPr>
          <w:t>ok4325@knu.ac.kr</w:t>
        </w:r>
      </w:hyperlink>
    </w:p>
    <w:p w14:paraId="391F4773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Phone: +82-54-530-1234</w:t>
      </w:r>
    </w:p>
    <w:p w14:paraId="0004D648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Fax: +82-54-530-1949</w:t>
      </w:r>
    </w:p>
    <w:p w14:paraId="549D30EB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sz w:val="20"/>
          <w:szCs w:val="20"/>
          <w:lang w:val="en-GB"/>
        </w:rPr>
        <w:t>Yong-Gun Kim</w:t>
      </w:r>
    </w:p>
    <w:p w14:paraId="2D6A7A05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 xml:space="preserve">Email: </w:t>
      </w:r>
      <w:r w:rsidRPr="007A2A1C">
        <w:rPr>
          <w:rFonts w:ascii="Times New Roman" w:hAnsi="Times New Roman" w:cs="Times New Roman"/>
          <w:szCs w:val="20"/>
        </w:rPr>
        <w:t>periokyg@knu.ac.kr</w:t>
      </w:r>
    </w:p>
    <w:p w14:paraId="68D7E090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Phone:</w:t>
      </w:r>
      <w:r w:rsidRPr="007A2A1C">
        <w:rPr>
          <w:rFonts w:ascii="Times New Roman" w:hAnsi="Times New Roman" w:cs="Times New Roman"/>
          <w:szCs w:val="20"/>
        </w:rPr>
        <w:t xml:space="preserve"> +82-53-600-7521 </w:t>
      </w: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 xml:space="preserve"> </w:t>
      </w:r>
    </w:p>
    <w:p w14:paraId="3CCEF0D8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>Fax:</w:t>
      </w:r>
      <w:r w:rsidRPr="007A2A1C">
        <w:rPr>
          <w:rFonts w:ascii="Times New Roman" w:hAnsi="Times New Roman" w:cs="Times New Roman"/>
          <w:szCs w:val="20"/>
        </w:rPr>
        <w:t xml:space="preserve"> +82-53-427-3263</w:t>
      </w:r>
      <w:r w:rsidRPr="007A2A1C">
        <w:rPr>
          <w:rFonts w:ascii="Times New Roman" w:eastAsia="Malgun Gothic" w:hAnsi="Times New Roman" w:cs="Times New Roman"/>
          <w:sz w:val="20"/>
          <w:szCs w:val="20"/>
          <w:lang w:val="en-GB"/>
        </w:rPr>
        <w:t xml:space="preserve"> </w:t>
      </w:r>
    </w:p>
    <w:p w14:paraId="69FA63F6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45D9B7DF" w14:textId="77777777" w:rsidR="00027F94" w:rsidRPr="0093340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A2A1C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†</w:t>
      </w:r>
      <w:proofErr w:type="spellStart"/>
      <w:r w:rsidRPr="007A2A1C">
        <w:rPr>
          <w:rFonts w:ascii="Times New Roman" w:hAnsi="Times New Roman" w:cs="Times New Roman"/>
          <w:sz w:val="20"/>
          <w:szCs w:val="20"/>
        </w:rPr>
        <w:t>Zhibin</w:t>
      </w:r>
      <w:proofErr w:type="spellEnd"/>
      <w:r w:rsidRPr="007A2A1C">
        <w:rPr>
          <w:rFonts w:ascii="Times New Roman" w:hAnsi="Times New Roman" w:cs="Times New Roman"/>
          <w:sz w:val="20"/>
          <w:szCs w:val="20"/>
        </w:rPr>
        <w:t xml:space="preserve"> Liu</w:t>
      </w:r>
      <w:r w:rsidRPr="007A2A1C">
        <w:rPr>
          <w:rFonts w:ascii="Times New Roman" w:eastAsia="Malgun Gothic" w:hAnsi="Times New Roman" w:cs="Times New Roman"/>
          <w:sz w:val="20"/>
          <w:szCs w:val="20"/>
          <w:lang w:eastAsia="ko-KR"/>
        </w:rPr>
        <w:t xml:space="preserve"> </w:t>
      </w:r>
      <w:r w:rsidRPr="006D1743">
        <w:rPr>
          <w:rFonts w:ascii="Times New Roman" w:hAnsi="Times New Roman" w:cs="Times New Roman" w:hint="eastAsia"/>
          <w:sz w:val="20"/>
          <w:szCs w:val="20"/>
        </w:rPr>
        <w:t>and</w:t>
      </w:r>
      <w:r w:rsidRPr="007A2A1C">
        <w:rPr>
          <w:rFonts w:ascii="Times New Roman" w:hAnsi="Times New Roman" w:cs="Times New Roman"/>
          <w:sz w:val="20"/>
          <w:szCs w:val="20"/>
        </w:rPr>
        <w:t xml:space="preserve"> </w:t>
      </w:r>
      <w:r w:rsidRPr="002E2081">
        <w:rPr>
          <w:rFonts w:ascii="Times New Roman" w:hAnsi="Times New Roman" w:cs="Times New Roman" w:hint="eastAsia"/>
          <w:sz w:val="20"/>
          <w:szCs w:val="20"/>
        </w:rPr>
        <w:t>Su-young Choi</w:t>
      </w:r>
      <w:r w:rsidRPr="002E2081">
        <w:rPr>
          <w:rFonts w:ascii="Times New Roman" w:hAnsi="Times New Roman" w:cs="Times New Roman"/>
          <w:sz w:val="20"/>
          <w:szCs w:val="20"/>
        </w:rPr>
        <w:t xml:space="preserve"> </w:t>
      </w:r>
      <w:r w:rsidRPr="007A2A1C">
        <w:rPr>
          <w:rFonts w:ascii="Times New Roman" w:hAnsi="Times New Roman" w:cs="Times New Roman"/>
          <w:sz w:val="20"/>
          <w:szCs w:val="20"/>
        </w:rPr>
        <w:t>contributed equally to this work.</w:t>
      </w:r>
    </w:p>
    <w:p w14:paraId="4C6FC83E" w14:textId="77777777" w:rsidR="00027F94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761D161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b/>
          <w:bCs/>
          <w:sz w:val="20"/>
          <w:szCs w:val="20"/>
          <w:lang w:val="en-GB"/>
        </w:rPr>
        <w:t>ORCID:</w:t>
      </w:r>
    </w:p>
    <w:p w14:paraId="7EAA74CA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val="en-GB" w:eastAsia="zh-CN"/>
        </w:rPr>
      </w:pPr>
      <w:proofErr w:type="spellStart"/>
      <w:r w:rsidRPr="007A2A1C">
        <w:rPr>
          <w:rFonts w:ascii="Times New Roman" w:hAnsi="Times New Roman" w:cs="Times New Roman"/>
          <w:lang w:val="en-GB"/>
        </w:rPr>
        <w:t>Zhibin</w:t>
      </w:r>
      <w:proofErr w:type="spellEnd"/>
      <w:r w:rsidRPr="007A2A1C">
        <w:rPr>
          <w:rFonts w:ascii="Times New Roman" w:hAnsi="Times New Roman" w:cs="Times New Roman"/>
          <w:lang w:val="en-GB"/>
        </w:rPr>
        <w:t xml:space="preserve"> Liu</w:t>
      </w:r>
      <w:r w:rsidRPr="007A2A1C">
        <w:rPr>
          <w:rFonts w:ascii="Times New Roman" w:eastAsia="宋体" w:hAnsi="Times New Roman" w:cs="Times New Roman"/>
          <w:lang w:val="en-GB" w:eastAsia="zh-CN"/>
        </w:rPr>
        <w:t>:</w:t>
      </w:r>
      <w:r w:rsidRPr="007A2A1C">
        <w:rPr>
          <w:rFonts w:ascii="Times New Roman" w:hAnsi="Times New Roman" w:cs="Times New Roman"/>
        </w:rPr>
        <w:t xml:space="preserve"> </w:t>
      </w:r>
      <w:r w:rsidRPr="007A2A1C">
        <w:rPr>
          <w:rFonts w:ascii="Times New Roman" w:eastAsia="宋体" w:hAnsi="Times New Roman" w:cs="Times New Roman"/>
          <w:lang w:val="en-GB" w:eastAsia="zh-CN"/>
        </w:rPr>
        <w:t>https://orcid.org/0000-0002-0444-4819</w:t>
      </w:r>
    </w:p>
    <w:p w14:paraId="6C4F61A4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szCs w:val="20"/>
        </w:rPr>
      </w:pPr>
      <w:r w:rsidRPr="007A2A1C">
        <w:rPr>
          <w:rFonts w:ascii="Times New Roman" w:eastAsia="Malgun Gothic" w:hAnsi="Times New Roman" w:cs="Times New Roman"/>
          <w:szCs w:val="20"/>
          <w:lang w:eastAsia="ko-KR"/>
        </w:rPr>
        <w:lastRenderedPageBreak/>
        <w:t>Su-young Choi</w:t>
      </w:r>
      <w:r w:rsidRPr="007A2A1C">
        <w:rPr>
          <w:rFonts w:ascii="Times New Roman" w:hAnsi="Times New Roman" w:cs="Times New Roman"/>
          <w:szCs w:val="20"/>
        </w:rPr>
        <w:t xml:space="preserve">: </w:t>
      </w:r>
      <w:hyperlink r:id="rId9" w:history="1">
        <w:r w:rsidRPr="007A2A1C">
          <w:rPr>
            <w:rFonts w:ascii="Times New Roman" w:eastAsia="Gulim" w:hAnsi="Times New Roman" w:cs="Times New Roman"/>
            <w:color w:val="000000"/>
            <w:kern w:val="0"/>
            <w:sz w:val="20"/>
            <w:lang w:val="en-GB" w:eastAsia="ko-KR"/>
          </w:rPr>
          <w:t>https://orcid.org/0009-0003-4646-9058</w:t>
        </w:r>
      </w:hyperlink>
    </w:p>
    <w:p w14:paraId="3C61BEF3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Ke Huang</w:t>
      </w:r>
      <w:r w:rsidRPr="007A2A1C">
        <w:rPr>
          <w:rFonts w:ascii="Times New Roman" w:eastAsiaTheme="minorEastAsia" w:hAnsi="Times New Roman" w:cs="Times New Roman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https://orcid.org/0000-0001-7421-662X</w:t>
      </w:r>
    </w:p>
    <w:p w14:paraId="0CE73930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Chae Yeon Kim</w:t>
      </w:r>
      <w:r w:rsidRPr="007A2A1C">
        <w:rPr>
          <w:rFonts w:ascii="Times New Roman" w:eastAsiaTheme="minorEastAsia" w:hAnsi="Times New Roman" w:cs="Times New Roman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https://orcid.org/0000-0001-7301-4444</w:t>
      </w:r>
    </w:p>
    <w:p w14:paraId="1D898FCD" w14:textId="77777777" w:rsidR="00027F94" w:rsidRDefault="00027F94" w:rsidP="00027F94">
      <w:pPr>
        <w:tabs>
          <w:tab w:val="left" w:pos="142"/>
        </w:tabs>
        <w:spacing w:line="360" w:lineRule="auto"/>
        <w:rPr>
          <w:rFonts w:hint="eastAsia"/>
        </w:rPr>
      </w:pPr>
      <w:proofErr w:type="spellStart"/>
      <w:r w:rsidRPr="007A2A1C">
        <w:rPr>
          <w:rFonts w:ascii="Times New Roman" w:hAnsi="Times New Roman" w:cs="Times New Roman"/>
          <w:szCs w:val="20"/>
        </w:rPr>
        <w:t>SunHo</w:t>
      </w:r>
      <w:proofErr w:type="spellEnd"/>
      <w:r w:rsidRPr="007A2A1C">
        <w:rPr>
          <w:rFonts w:ascii="Times New Roman" w:hAnsi="Times New Roman" w:cs="Times New Roman"/>
          <w:szCs w:val="20"/>
        </w:rPr>
        <w:t xml:space="preserve"> Ahn:</w:t>
      </w:r>
      <w:r w:rsidRPr="007A2A1C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val="en-GB"/>
        </w:rPr>
        <w:t xml:space="preserve"> </w:t>
      </w:r>
      <w:hyperlink r:id="rId10" w:tgtFrame="_new" w:history="1">
        <w:r w:rsidRPr="007A2A1C">
          <w:rPr>
            <w:rFonts w:ascii="Times New Roman" w:eastAsia="宋体" w:hAnsi="Times New Roman" w:cs="Times New Roman"/>
            <w:color w:val="000000"/>
            <w:kern w:val="0"/>
            <w:sz w:val="20"/>
            <w:lang w:val="en-GB"/>
          </w:rPr>
          <w:t>https://orcid.org/0009-0002-5453-1870</w:t>
        </w:r>
      </w:hyperlink>
    </w:p>
    <w:p w14:paraId="415E6924" w14:textId="77777777" w:rsidR="00027F94" w:rsidRPr="002E2081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</w:rPr>
      </w:pPr>
      <w:r w:rsidRPr="007A2A1C">
        <w:rPr>
          <w:rFonts w:ascii="Times New Roman" w:hAnsi="Times New Roman" w:cs="Times New Roman"/>
          <w:szCs w:val="20"/>
        </w:rPr>
        <w:t xml:space="preserve">Hae-Won Park: </w:t>
      </w:r>
      <w:hyperlink r:id="rId11" w:tgtFrame="_new" w:history="1">
        <w:r w:rsidRPr="007A2A1C">
          <w:rPr>
            <w:rFonts w:ascii="Times New Roman" w:eastAsia="宋体" w:hAnsi="Times New Roman" w:cs="Times New Roman"/>
            <w:color w:val="000000"/>
            <w:kern w:val="0"/>
            <w:sz w:val="20"/>
            <w:lang w:val="en-GB"/>
          </w:rPr>
          <w:t>https://orcid.org/0009-0008-1869-0130</w:t>
        </w:r>
      </w:hyperlink>
    </w:p>
    <w:p w14:paraId="5DF4505C" w14:textId="77777777" w:rsidR="00027F94" w:rsidRPr="007A2A1C" w:rsidRDefault="00027F94" w:rsidP="00027F94">
      <w:pPr>
        <w:pStyle w:val="MS"/>
        <w:wordWrap/>
        <w:spacing w:after="0" w:line="360" w:lineRule="auto"/>
        <w:rPr>
          <w:rStyle w:val="comma"/>
          <w:rFonts w:ascii="Times New Roman" w:eastAsiaTheme="minorEastAsia" w:hAnsi="Times New Roman" w:cs="Times New Roman"/>
          <w:shd w:val="clear" w:color="auto" w:fill="FFFFFF"/>
          <w:lang w:eastAsia="zh-CN"/>
        </w:rPr>
      </w:pPr>
      <w:proofErr w:type="spellStart"/>
      <w:r w:rsidRPr="007A2A1C">
        <w:rPr>
          <w:rStyle w:val="comma"/>
          <w:rFonts w:ascii="Times New Roman" w:hAnsi="Times New Roman" w:cs="Times New Roman"/>
          <w:shd w:val="clear" w:color="auto" w:fill="FFFFFF"/>
        </w:rPr>
        <w:t>Eungyung</w:t>
      </w:r>
      <w:proofErr w:type="spellEnd"/>
      <w:r w:rsidRPr="007A2A1C">
        <w:rPr>
          <w:rStyle w:val="comma"/>
          <w:rFonts w:ascii="Times New Roman" w:hAnsi="Times New Roman" w:cs="Times New Roman"/>
          <w:shd w:val="clear" w:color="auto" w:fill="FFFFFF"/>
        </w:rPr>
        <w:t xml:space="preserve"> Kim</w:t>
      </w:r>
      <w:r w:rsidRPr="007A2A1C">
        <w:rPr>
          <w:rStyle w:val="comma"/>
          <w:rFonts w:ascii="Times New Roman" w:eastAsiaTheme="minorEastAsia" w:hAnsi="Times New Roman" w:cs="Times New Roman"/>
          <w:shd w:val="clear" w:color="auto" w:fill="FFFFFF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https://orcid.org/0000-0001-8434-0915</w:t>
      </w:r>
    </w:p>
    <w:p w14:paraId="00BBC1CD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Hyunjin Kim</w:t>
      </w:r>
      <w:r w:rsidRPr="007A2A1C">
        <w:rPr>
          <w:rFonts w:ascii="Times New Roman" w:eastAsiaTheme="minorEastAsia" w:hAnsi="Times New Roman" w:cs="Times New Roman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https://orcid.org/0000-0002-6553-3524</w:t>
      </w:r>
    </w:p>
    <w:p w14:paraId="3E0689EC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hAnsi="Times New Roman" w:cs="Times New Roman"/>
        </w:rPr>
      </w:pPr>
      <w:proofErr w:type="spellStart"/>
      <w:r w:rsidRPr="007A2A1C">
        <w:rPr>
          <w:rFonts w:ascii="Times New Roman" w:hAnsi="Times New Roman" w:cs="Times New Roman"/>
        </w:rPr>
        <w:t>Youngkyun</w:t>
      </w:r>
      <w:proofErr w:type="spellEnd"/>
      <w:r w:rsidRPr="007A2A1C">
        <w:rPr>
          <w:rFonts w:ascii="Times New Roman" w:hAnsi="Times New Roman" w:cs="Times New Roman"/>
        </w:rPr>
        <w:t xml:space="preserve"> Lee</w:t>
      </w:r>
      <w:r w:rsidRPr="007A2A1C">
        <w:rPr>
          <w:rFonts w:ascii="Times New Roman" w:eastAsiaTheme="minorEastAsia" w:hAnsi="Times New Roman" w:cs="Times New Roman"/>
          <w:lang w:eastAsia="zh-CN"/>
        </w:rPr>
        <w:t>:</w:t>
      </w:r>
      <w:r w:rsidRPr="007A2A1C">
        <w:rPr>
          <w:rFonts w:ascii="Times New Roman" w:eastAsiaTheme="minorEastAsia" w:hAnsi="Times New Roman" w:cs="Times New Roman"/>
          <w:color w:val="212121"/>
          <w:kern w:val="2"/>
          <w:sz w:val="21"/>
          <w:szCs w:val="22"/>
          <w:shd w:val="clear" w:color="auto" w:fill="FFFFFF"/>
          <w:lang w:eastAsia="zh-CN"/>
        </w:rPr>
        <w:t xml:space="preserve"> </w:t>
      </w:r>
      <w:r w:rsidRPr="007A2A1C">
        <w:rPr>
          <w:rFonts w:ascii="Times New Roman" w:hAnsi="Times New Roman" w:cs="Times New Roman"/>
        </w:rPr>
        <w:t>https://orcid.org/</w:t>
      </w:r>
      <w:hyperlink r:id="rId12" w:history="1">
        <w:r w:rsidRPr="007A2A1C">
          <w:rPr>
            <w:rFonts w:ascii="Times New Roman" w:hAnsi="Times New Roman" w:cs="Times New Roman"/>
          </w:rPr>
          <w:t>0000-0001-9049-6908</w:t>
        </w:r>
      </w:hyperlink>
    </w:p>
    <w:p w14:paraId="1BE60246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val="en-GB" w:eastAsia="zh-CN"/>
        </w:rPr>
      </w:pPr>
      <w:r w:rsidRPr="007A2A1C">
        <w:rPr>
          <w:rFonts w:ascii="Times New Roman" w:hAnsi="Times New Roman" w:cs="Times New Roman"/>
          <w:lang w:val="en-GB"/>
        </w:rPr>
        <w:t>Myoung</w:t>
      </w:r>
      <w:r w:rsidRPr="007A2A1C">
        <w:rPr>
          <w:rFonts w:ascii="Times New Roman" w:eastAsiaTheme="minorEastAsia" w:hAnsi="Times New Roman" w:cs="Times New Roman"/>
          <w:lang w:val="en-GB" w:eastAsia="zh-CN"/>
        </w:rPr>
        <w:t xml:space="preserve"> </w:t>
      </w:r>
      <w:r w:rsidRPr="007A2A1C">
        <w:rPr>
          <w:rFonts w:ascii="Times New Roman" w:hAnsi="Times New Roman" w:cs="Times New Roman"/>
          <w:lang w:val="en-GB"/>
        </w:rPr>
        <w:t>Ok Kim:</w:t>
      </w:r>
      <w:r w:rsidRPr="007A2A1C">
        <w:rPr>
          <w:rFonts w:ascii="Times New Roman" w:hAnsi="Times New Roman" w:cs="Times New Roman"/>
        </w:rPr>
        <w:t xml:space="preserve"> </w:t>
      </w:r>
      <w:r w:rsidRPr="007A2A1C">
        <w:rPr>
          <w:rFonts w:ascii="Times New Roman" w:hAnsi="Times New Roman" w:cs="Times New Roman"/>
          <w:lang w:val="en-GB"/>
        </w:rPr>
        <w:t>https://orcid.org/0000-0001-6650-7734</w:t>
      </w:r>
    </w:p>
    <w:p w14:paraId="61F1E6B5" w14:textId="77777777" w:rsidR="00027F94" w:rsidRPr="0015754D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szCs w:val="20"/>
        </w:rPr>
        <w:t xml:space="preserve">Yong-Gun Kim: </w:t>
      </w:r>
      <w:hyperlink r:id="rId13" w:tgtFrame="_new" w:history="1">
        <w:r w:rsidRPr="007A2A1C">
          <w:rPr>
            <w:rFonts w:ascii="Times New Roman" w:eastAsia="Gulim" w:hAnsi="Times New Roman" w:cs="Times New Roman"/>
            <w:color w:val="000000"/>
            <w:kern w:val="0"/>
            <w:sz w:val="20"/>
            <w:szCs w:val="20"/>
            <w:lang w:val="en-GB" w:eastAsia="ko-KR"/>
          </w:rPr>
          <w:t>https://orcid.org/0000-0002-2793-7667</w:t>
        </w:r>
      </w:hyperlink>
    </w:p>
    <w:p w14:paraId="182C9F33" w14:textId="77777777" w:rsidR="00027F94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2E41B28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b/>
          <w:bCs/>
          <w:sz w:val="20"/>
          <w:szCs w:val="20"/>
          <w:lang w:val="en-GB"/>
        </w:rPr>
        <w:t>E-mail:</w:t>
      </w:r>
    </w:p>
    <w:p w14:paraId="03F286C8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="宋体" w:hAnsi="Times New Roman" w:cs="Times New Roman"/>
          <w:color w:val="000000" w:themeColor="text1"/>
          <w:lang w:val="en-GB" w:eastAsia="zh-CN"/>
        </w:rPr>
      </w:pPr>
      <w:proofErr w:type="spellStart"/>
      <w:r w:rsidRPr="007A2A1C">
        <w:rPr>
          <w:rFonts w:ascii="Times New Roman" w:hAnsi="Times New Roman" w:cs="Times New Roman"/>
          <w:lang w:val="en-GB"/>
        </w:rPr>
        <w:t>Zhibin</w:t>
      </w:r>
      <w:proofErr w:type="spellEnd"/>
      <w:r w:rsidRPr="007A2A1C">
        <w:rPr>
          <w:rFonts w:ascii="Times New Roman" w:hAnsi="Times New Roman" w:cs="Times New Roman"/>
          <w:lang w:val="en-GB"/>
        </w:rPr>
        <w:t xml:space="preserve"> Liu</w:t>
      </w:r>
      <w:r w:rsidRPr="007A2A1C">
        <w:rPr>
          <w:rFonts w:ascii="Times New Roman" w:eastAsia="宋体" w:hAnsi="Times New Roman" w:cs="Times New Roman"/>
          <w:lang w:val="en-GB" w:eastAsia="zh-CN"/>
        </w:rPr>
        <w:t>:</w:t>
      </w:r>
      <w:r w:rsidRPr="007A2A1C">
        <w:rPr>
          <w:rFonts w:ascii="Times New Roman" w:eastAsia="宋体" w:hAnsi="Times New Roman" w:cs="Times New Roman"/>
          <w:color w:val="000000" w:themeColor="text1"/>
          <w:lang w:val="en-GB" w:eastAsia="zh-CN"/>
        </w:rPr>
        <w:t xml:space="preserve"> </w:t>
      </w:r>
      <w:hyperlink r:id="rId14" w:history="1">
        <w:r w:rsidRPr="007A2A1C">
          <w:rPr>
            <w:rStyle w:val="ab"/>
            <w:rFonts w:ascii="Times New Roman" w:eastAsia="宋体" w:hAnsi="Times New Roman" w:cs="Times New Roman"/>
            <w:color w:val="000000" w:themeColor="text1"/>
            <w:u w:val="none"/>
            <w:lang w:val="en-GB" w:eastAsia="zh-CN"/>
          </w:rPr>
          <w:t>liuzhibin1124@naver.com</w:t>
        </w:r>
      </w:hyperlink>
    </w:p>
    <w:p w14:paraId="0A295172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7A2A1C">
        <w:rPr>
          <w:rFonts w:ascii="Times New Roman" w:eastAsia="Malgun Gothic" w:hAnsi="Times New Roman" w:cs="Times New Roman"/>
          <w:szCs w:val="20"/>
          <w:lang w:eastAsia="ko-KR"/>
        </w:rPr>
        <w:t>Su-young Choi:</w:t>
      </w:r>
      <w:r w:rsidRPr="007A2A1C">
        <w:rPr>
          <w:rFonts w:ascii="Times New Roman" w:hAnsi="Times New Roman" w:cs="Times New Roman"/>
          <w:szCs w:val="20"/>
        </w:rPr>
        <w:t xml:space="preserve"> </w:t>
      </w:r>
      <w:hyperlink r:id="rId15" w:history="1">
        <w:r w:rsidRPr="007A2A1C">
          <w:rPr>
            <w:rStyle w:val="ab"/>
            <w:rFonts w:ascii="Times New Roman" w:eastAsia="Malgun Gothic" w:hAnsi="Times New Roman" w:cs="Times New Roman"/>
            <w:sz w:val="20"/>
            <w:szCs w:val="20"/>
            <w:lang w:val="en-GB" w:eastAsia="ko-KR"/>
          </w:rPr>
          <w:t>lodicaine@gmail.com</w:t>
        </w:r>
      </w:hyperlink>
    </w:p>
    <w:p w14:paraId="6E264204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Ke Huang</w:t>
      </w:r>
      <w:r w:rsidRPr="007A2A1C">
        <w:rPr>
          <w:rFonts w:ascii="Times New Roman" w:eastAsiaTheme="minorEastAsia" w:hAnsi="Times New Roman" w:cs="Times New Roman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hk842767619@gmail.com</w:t>
      </w:r>
    </w:p>
    <w:p w14:paraId="4CBF8C91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Chae Yeon Kim</w:t>
      </w:r>
      <w:r w:rsidRPr="007A2A1C">
        <w:rPr>
          <w:rFonts w:ascii="Times New Roman" w:eastAsiaTheme="minorEastAsia" w:hAnsi="Times New Roman" w:cs="Times New Roman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yyok1012@naver.com</w:t>
      </w:r>
    </w:p>
    <w:p w14:paraId="6B806606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 w:eastAsia="ko-KR"/>
        </w:rPr>
      </w:pPr>
      <w:proofErr w:type="spellStart"/>
      <w:r w:rsidRPr="007A2A1C">
        <w:rPr>
          <w:rFonts w:ascii="Times New Roman" w:hAnsi="Times New Roman" w:cs="Times New Roman"/>
          <w:szCs w:val="20"/>
        </w:rPr>
        <w:t>SunHo</w:t>
      </w:r>
      <w:proofErr w:type="spellEnd"/>
      <w:r w:rsidRPr="007A2A1C">
        <w:rPr>
          <w:rFonts w:ascii="Times New Roman" w:hAnsi="Times New Roman" w:cs="Times New Roman"/>
          <w:szCs w:val="20"/>
        </w:rPr>
        <w:t xml:space="preserve"> Ahn </w:t>
      </w:r>
      <w:r w:rsidRPr="007A2A1C">
        <w:rPr>
          <w:rFonts w:ascii="Times New Roman" w:eastAsia="Malgun Gothic" w:hAnsi="Times New Roman" w:cs="Times New Roman"/>
          <w:szCs w:val="20"/>
          <w:lang w:eastAsia="ko-KR"/>
        </w:rPr>
        <w:t xml:space="preserve">: </w:t>
      </w:r>
      <w:hyperlink r:id="rId16" w:history="1">
        <w:r w:rsidRPr="007A2A1C">
          <w:rPr>
            <w:rStyle w:val="ab"/>
            <w:rFonts w:ascii="Times New Roman" w:hAnsi="Times New Roman" w:cs="Times New Roman"/>
            <w:sz w:val="20"/>
            <w:szCs w:val="20"/>
            <w:lang w:val="en-GB"/>
          </w:rPr>
          <w:t>sha940212@gmail.com</w:t>
        </w:r>
      </w:hyperlink>
    </w:p>
    <w:p w14:paraId="37D6DBBB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eastAsia="Malgun Gothic" w:hAnsi="Times New Roman" w:cs="Times New Roman"/>
          <w:sz w:val="20"/>
          <w:szCs w:val="20"/>
          <w:lang w:val="en-GB" w:eastAsia="ko-KR"/>
        </w:rPr>
      </w:pPr>
      <w:r w:rsidRPr="007A2A1C">
        <w:rPr>
          <w:rFonts w:ascii="Times New Roman" w:hAnsi="Times New Roman" w:cs="Times New Roman"/>
          <w:szCs w:val="20"/>
        </w:rPr>
        <w:t xml:space="preserve">Hae-Won Park </w:t>
      </w:r>
      <w:r w:rsidRPr="007A2A1C">
        <w:rPr>
          <w:rFonts w:ascii="Times New Roman" w:eastAsia="Malgun Gothic" w:hAnsi="Times New Roman" w:cs="Times New Roman"/>
          <w:szCs w:val="20"/>
          <w:lang w:eastAsia="ko-KR"/>
        </w:rPr>
        <w:t xml:space="preserve">: </w:t>
      </w:r>
      <w:hyperlink r:id="rId17" w:history="1">
        <w:r w:rsidRPr="007A2A1C">
          <w:rPr>
            <w:rStyle w:val="ab"/>
            <w:rFonts w:ascii="Times New Roman" w:eastAsia="Malgun Gothic" w:hAnsi="Times New Roman" w:cs="Times New Roman"/>
            <w:sz w:val="20"/>
            <w:szCs w:val="20"/>
            <w:lang w:val="en-GB" w:eastAsia="ko-KR"/>
          </w:rPr>
          <w:t>sju03695@naver.com</w:t>
        </w:r>
      </w:hyperlink>
    </w:p>
    <w:p w14:paraId="48B86FF9" w14:textId="77777777" w:rsidR="00027F94" w:rsidRPr="007A2A1C" w:rsidRDefault="00027F94" w:rsidP="00027F94">
      <w:pPr>
        <w:pStyle w:val="MS"/>
        <w:wordWrap/>
        <w:spacing w:after="0" w:line="360" w:lineRule="auto"/>
        <w:rPr>
          <w:rStyle w:val="comma"/>
          <w:rFonts w:ascii="Times New Roman" w:eastAsiaTheme="minorEastAsia" w:hAnsi="Times New Roman" w:cs="Times New Roman"/>
          <w:shd w:val="clear" w:color="auto" w:fill="FFFFFF"/>
          <w:lang w:eastAsia="zh-CN"/>
        </w:rPr>
      </w:pPr>
      <w:proofErr w:type="spellStart"/>
      <w:r w:rsidRPr="007A2A1C">
        <w:rPr>
          <w:rStyle w:val="comma"/>
          <w:rFonts w:ascii="Times New Roman" w:hAnsi="Times New Roman" w:cs="Times New Roman"/>
          <w:shd w:val="clear" w:color="auto" w:fill="FFFFFF"/>
        </w:rPr>
        <w:t>Eungyung</w:t>
      </w:r>
      <w:proofErr w:type="spellEnd"/>
      <w:r w:rsidRPr="007A2A1C">
        <w:rPr>
          <w:rStyle w:val="comma"/>
          <w:rFonts w:ascii="Times New Roman" w:hAnsi="Times New Roman" w:cs="Times New Roman"/>
          <w:shd w:val="clear" w:color="auto" w:fill="FFFFFF"/>
        </w:rPr>
        <w:t xml:space="preserve"> Kim</w:t>
      </w:r>
      <w:r w:rsidRPr="007A2A1C">
        <w:rPr>
          <w:rStyle w:val="comma"/>
          <w:rFonts w:ascii="Times New Roman" w:eastAsiaTheme="minorEastAsia" w:hAnsi="Times New Roman" w:cs="Times New Roman"/>
          <w:shd w:val="clear" w:color="auto" w:fill="FFFFFF"/>
          <w:lang w:eastAsia="zh-CN"/>
        </w:rPr>
        <w:t xml:space="preserve">: </w:t>
      </w:r>
      <w:r w:rsidRPr="007A2A1C">
        <w:rPr>
          <w:rFonts w:ascii="Times New Roman" w:hAnsi="Times New Roman" w:cs="Times New Roman"/>
        </w:rPr>
        <w:t>ekim6@uab.edu</w:t>
      </w:r>
    </w:p>
    <w:p w14:paraId="66AC7188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eastAsia="zh-CN"/>
        </w:rPr>
      </w:pPr>
      <w:r w:rsidRPr="007A2A1C">
        <w:rPr>
          <w:rFonts w:ascii="Times New Roman" w:hAnsi="Times New Roman" w:cs="Times New Roman"/>
        </w:rPr>
        <w:t>Hyunjin Kim</w:t>
      </w:r>
      <w:r w:rsidRPr="007A2A1C">
        <w:rPr>
          <w:rFonts w:ascii="Times New Roman" w:eastAsiaTheme="minorEastAsia" w:hAnsi="Times New Roman" w:cs="Times New Roman"/>
          <w:lang w:eastAsia="zh-CN"/>
        </w:rPr>
        <w:t>:</w:t>
      </w:r>
      <w:r w:rsidRPr="007A2A1C">
        <w:rPr>
          <w:rFonts w:ascii="Times New Roman" w:hAnsi="Times New Roman" w:cs="Times New Roman"/>
        </w:rPr>
        <w:t xml:space="preserve"> jenus4@naver.com</w:t>
      </w:r>
    </w:p>
    <w:p w14:paraId="008C5297" w14:textId="77777777" w:rsidR="00027F94" w:rsidRPr="007A2A1C" w:rsidRDefault="00027F94" w:rsidP="00027F94">
      <w:pPr>
        <w:pStyle w:val="MS"/>
        <w:wordWrap/>
        <w:spacing w:after="0" w:line="360" w:lineRule="auto"/>
        <w:rPr>
          <w:rFonts w:ascii="Times New Roman" w:eastAsiaTheme="minorEastAsia" w:hAnsi="Times New Roman" w:cs="Times New Roman"/>
          <w:lang w:val="en-GB" w:eastAsia="zh-CN"/>
        </w:rPr>
      </w:pPr>
      <w:proofErr w:type="spellStart"/>
      <w:r w:rsidRPr="007A2A1C">
        <w:rPr>
          <w:rFonts w:ascii="Times New Roman" w:hAnsi="Times New Roman" w:cs="Times New Roman"/>
        </w:rPr>
        <w:t>Youngkyun</w:t>
      </w:r>
      <w:proofErr w:type="spellEnd"/>
      <w:r w:rsidRPr="007A2A1C">
        <w:rPr>
          <w:rFonts w:ascii="Times New Roman" w:hAnsi="Times New Roman" w:cs="Times New Roman"/>
        </w:rPr>
        <w:t xml:space="preserve"> Lee</w:t>
      </w:r>
      <w:r w:rsidRPr="007A2A1C">
        <w:rPr>
          <w:rFonts w:ascii="Times New Roman" w:eastAsiaTheme="minorEastAsia" w:hAnsi="Times New Roman" w:cs="Times New Roman"/>
          <w:lang w:eastAsia="zh-CN"/>
        </w:rPr>
        <w:t>:</w:t>
      </w:r>
      <w:r w:rsidRPr="007A2A1C">
        <w:rPr>
          <w:rFonts w:ascii="Times New Roman" w:eastAsiaTheme="minorEastAsia" w:hAnsi="Times New Roman" w:cs="Times New Roman"/>
          <w:color w:val="212121"/>
          <w:kern w:val="2"/>
          <w:sz w:val="21"/>
          <w:szCs w:val="22"/>
          <w:shd w:val="clear" w:color="auto" w:fill="FFFFFF"/>
          <w:lang w:eastAsia="zh-CN"/>
        </w:rPr>
        <w:t xml:space="preserve"> </w:t>
      </w:r>
      <w:r w:rsidRPr="007A2A1C">
        <w:rPr>
          <w:rFonts w:ascii="Times New Roman" w:eastAsiaTheme="minorEastAsia" w:hAnsi="Times New Roman" w:cs="Times New Roman"/>
          <w:lang w:eastAsia="zh-CN"/>
        </w:rPr>
        <w:t>ylee@knu.ac.kr</w:t>
      </w:r>
    </w:p>
    <w:p w14:paraId="224918B7" w14:textId="77777777" w:rsidR="00027F94" w:rsidRPr="007A2A1C" w:rsidRDefault="00027F94" w:rsidP="00027F94">
      <w:pPr>
        <w:tabs>
          <w:tab w:val="left" w:pos="142"/>
        </w:tabs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Myoung Ok Kim: </w:t>
      </w:r>
      <w:hyperlink r:id="rId18" w:history="1">
        <w:r w:rsidRPr="007A2A1C">
          <w:rPr>
            <w:rStyle w:val="ab"/>
            <w:rFonts w:ascii="Times New Roman" w:eastAsia="Malgun Gothic" w:hAnsi="Times New Roman" w:cs="Times New Roman"/>
            <w:color w:val="000000" w:themeColor="text1"/>
            <w:sz w:val="20"/>
            <w:szCs w:val="20"/>
            <w:u w:val="none"/>
            <w:lang w:val="en-GB"/>
          </w:rPr>
          <w:t>ok4325@knu.ac.kr</w:t>
        </w:r>
      </w:hyperlink>
    </w:p>
    <w:p w14:paraId="6945DE40" w14:textId="77777777" w:rsidR="00027F94" w:rsidRDefault="00027F94" w:rsidP="00027F94">
      <w:pPr>
        <w:tabs>
          <w:tab w:val="left" w:pos="142"/>
        </w:tabs>
        <w:spacing w:line="360" w:lineRule="auto"/>
        <w:rPr>
          <w:rFonts w:hint="eastAsia"/>
        </w:rPr>
      </w:pPr>
      <w:r w:rsidRPr="007A2A1C">
        <w:rPr>
          <w:rFonts w:ascii="Times New Roman" w:hAnsi="Times New Roman" w:cs="Times New Roman"/>
          <w:szCs w:val="20"/>
        </w:rPr>
        <w:t xml:space="preserve">Yong-Gun Kim: </w:t>
      </w:r>
      <w:hyperlink r:id="rId19" w:history="1">
        <w:r w:rsidRPr="007A2A1C">
          <w:rPr>
            <w:rStyle w:val="ab"/>
            <w:rFonts w:ascii="Times New Roman" w:hAnsi="Times New Roman" w:cs="Times New Roman"/>
            <w:szCs w:val="20"/>
          </w:rPr>
          <w:t>periokyg@knu.ac.kr</w:t>
        </w:r>
      </w:hyperlink>
    </w:p>
    <w:p w14:paraId="386C2451" w14:textId="77777777" w:rsidR="00027F94" w:rsidRDefault="00027F94" w:rsidP="00027F94">
      <w:pPr>
        <w:tabs>
          <w:tab w:val="left" w:pos="142"/>
        </w:tabs>
        <w:spacing w:line="360" w:lineRule="auto"/>
        <w:rPr>
          <w:rFonts w:hint="eastAsia"/>
        </w:rPr>
      </w:pPr>
    </w:p>
    <w:p w14:paraId="27B9F82A" w14:textId="77777777" w:rsidR="00027F94" w:rsidRDefault="00027F94" w:rsidP="00027F94">
      <w:pPr>
        <w:spacing w:line="360" w:lineRule="auto"/>
        <w:textAlignment w:val="baseline"/>
        <w:rPr>
          <w:rFonts w:ascii="Times New Roman" w:hAnsi="Times New Roman" w:cs="Times New Roman"/>
          <w:sz w:val="20"/>
          <w:szCs w:val="20"/>
          <w:lang w:val="en-GB"/>
        </w:rPr>
      </w:pPr>
      <w:r w:rsidRPr="007A2A1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Running title: </w:t>
      </w:r>
      <w:r w:rsidRPr="007A2A1C">
        <w:rPr>
          <w:rFonts w:ascii="Times New Roman" w:hAnsi="Times New Roman" w:cs="Times New Roman"/>
          <w:sz w:val="20"/>
          <w:szCs w:val="20"/>
          <w:lang w:val="en-GB"/>
        </w:rPr>
        <w:t>Systemic Diseases and Gene Expression in P</w:t>
      </w:r>
      <w:r>
        <w:rPr>
          <w:rFonts w:ascii="Times New Roman" w:hAnsi="Times New Roman" w:cs="Times New Roman" w:hint="eastAsia"/>
          <w:sz w:val="20"/>
          <w:szCs w:val="20"/>
          <w:lang w:val="en-GB"/>
        </w:rPr>
        <w:t>I</w:t>
      </w:r>
      <w:r w:rsidRPr="007A2A1C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FF7E276" w14:textId="77777777" w:rsidR="00027F94" w:rsidRDefault="00027F94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  <w:br w:type="page"/>
      </w:r>
    </w:p>
    <w:p w14:paraId="5FEF73F0" w14:textId="4E1B14C0" w:rsidR="007A40A6" w:rsidRPr="007A2A1C" w:rsidRDefault="007A40A6" w:rsidP="007A40A6">
      <w:pPr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</w:pPr>
      <w:r w:rsidRPr="007A2A1C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  <w:lastRenderedPageBreak/>
        <w:t>Supplementary Tables.</w:t>
      </w:r>
    </w:p>
    <w:p w14:paraId="23369087" w14:textId="395E9E78" w:rsidR="007A40A6" w:rsidRPr="007A2A1C" w:rsidRDefault="007A40A6" w:rsidP="007A40A6">
      <w:pPr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</w:pPr>
      <w:r w:rsidRPr="007A2A1C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  <w:t>Supplementary Table 1</w:t>
      </w:r>
    </w:p>
    <w:p w14:paraId="7F53488F" w14:textId="7DF22FAA" w:rsidR="007A40A6" w:rsidRPr="00993F03" w:rsidRDefault="009B588F" w:rsidP="007A40A6">
      <w:pPr>
        <w:adjustRightInd w:val="0"/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  <w:lang w:val="en-GB" w:bidi="ar"/>
        </w:rPr>
      </w:pPr>
      <w:r>
        <w:rPr>
          <w:rFonts w:ascii="Times New Roman" w:hAnsi="Times New Roman" w:cs="Times New Roman"/>
          <w:b/>
          <w:noProof/>
          <w:color w:val="000000" w:themeColor="text1"/>
          <w:kern w:val="0"/>
          <w:sz w:val="20"/>
          <w:szCs w:val="20"/>
          <w:lang w:val="en-GB" w:bidi="a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CE762C2" wp14:editId="273DAA1E">
                <wp:simplePos x="0" y="0"/>
                <wp:positionH relativeFrom="column">
                  <wp:posOffset>71120</wp:posOffset>
                </wp:positionH>
                <wp:positionV relativeFrom="paragraph">
                  <wp:posOffset>398762</wp:posOffset>
                </wp:positionV>
                <wp:extent cx="3240000" cy="1575533"/>
                <wp:effectExtent l="0" t="0" r="36830" b="5715"/>
                <wp:wrapTopAndBottom/>
                <wp:docPr id="190579747" name="组合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DDE414-0506-0E39-6241-B85220AFAB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0000" cy="1575533"/>
                          <a:chOff x="423333" y="430770"/>
                          <a:chExt cx="3240000" cy="1575533"/>
                        </a:xfrm>
                      </wpg:grpSpPr>
                      <wps:wsp>
                        <wps:cNvPr id="772817310" name="直接连接符 772817310">
                          <a:extLst>
                            <a:ext uri="{FF2B5EF4-FFF2-40B4-BE49-F238E27FC236}">
                              <a16:creationId xmlns:a16="http://schemas.microsoft.com/office/drawing/2014/main" id="{40715395-25EA-0550-2B7B-4E8AE50CE0D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23333" y="680901"/>
                            <a:ext cx="324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2241129" name="直接连接符 902241129">
                          <a:extLst>
                            <a:ext uri="{FF2B5EF4-FFF2-40B4-BE49-F238E27FC236}">
                              <a16:creationId xmlns:a16="http://schemas.microsoft.com/office/drawing/2014/main" id="{8100F1DD-5065-3155-FF14-7DE76148D53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23333" y="1950881"/>
                            <a:ext cx="324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5052987" name="直接连接符 285052987">
                          <a:extLst>
                            <a:ext uri="{FF2B5EF4-FFF2-40B4-BE49-F238E27FC236}">
                              <a16:creationId xmlns:a16="http://schemas.microsoft.com/office/drawing/2014/main" id="{C6F5028D-59F1-497E-523C-4D6EBAD947AB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23333" y="443835"/>
                            <a:ext cx="324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3344240" name="文本框 33">
                          <a:extLst>
                            <a:ext uri="{FF2B5EF4-FFF2-40B4-BE49-F238E27FC236}">
                              <a16:creationId xmlns:a16="http://schemas.microsoft.com/office/drawing/2014/main" id="{901D6986-5B7E-608B-E471-AC18DF58F3FB}"/>
                            </a:ext>
                          </a:extLst>
                        </wps:cNvPr>
                        <wps:cNvSpPr txBox="1"/>
                        <wps:spPr>
                          <a:xfrm>
                            <a:off x="592665" y="690839"/>
                            <a:ext cx="4489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672CC8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HI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61345384" name="文本框 34">
                          <a:extLst>
                            <a:ext uri="{FF2B5EF4-FFF2-40B4-BE49-F238E27FC236}">
                              <a16:creationId xmlns:a16="http://schemas.microsoft.com/office/drawing/2014/main" id="{580B26AC-7D4B-A020-305D-59DB7080B58A}"/>
                            </a:ext>
                          </a:extLst>
                        </wps:cNvPr>
                        <wps:cNvSpPr txBox="1"/>
                        <wps:spPr>
                          <a:xfrm>
                            <a:off x="592664" y="949099"/>
                            <a:ext cx="7283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E896A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PI-HTN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661367184" name="文本框 35">
                          <a:extLst>
                            <a:ext uri="{FF2B5EF4-FFF2-40B4-BE49-F238E27FC236}">
                              <a16:creationId xmlns:a16="http://schemas.microsoft.com/office/drawing/2014/main" id="{221DE5C4-8E1A-BB39-FE9E-EF101CE9F669}"/>
                            </a:ext>
                          </a:extLst>
                        </wps:cNvPr>
                        <wps:cNvSpPr txBox="1"/>
                        <wps:spPr>
                          <a:xfrm>
                            <a:off x="592665" y="1207360"/>
                            <a:ext cx="6946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0C73EE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PI-DM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20824841" name="文本框 36">
                          <a:extLst>
                            <a:ext uri="{FF2B5EF4-FFF2-40B4-BE49-F238E27FC236}">
                              <a16:creationId xmlns:a16="http://schemas.microsoft.com/office/drawing/2014/main" id="{482BA34D-1D0C-492E-6D11-DF4AB6545359}"/>
                            </a:ext>
                          </a:extLst>
                        </wps:cNvPr>
                        <wps:cNvSpPr txBox="1"/>
                        <wps:spPr>
                          <a:xfrm>
                            <a:off x="592664" y="1465619"/>
                            <a:ext cx="6350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A3A52E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PI-OP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97426196" name="文本框 37">
                          <a:extLst>
                            <a:ext uri="{FF2B5EF4-FFF2-40B4-BE49-F238E27FC236}">
                              <a16:creationId xmlns:a16="http://schemas.microsoft.com/office/drawing/2014/main" id="{990B0FA3-9C3C-8A36-7F6F-F5A00FA45831}"/>
                            </a:ext>
                          </a:extLst>
                        </wps:cNvPr>
                        <wps:cNvSpPr txBox="1"/>
                        <wps:spPr>
                          <a:xfrm>
                            <a:off x="457196" y="430770"/>
                            <a:ext cx="7366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614D9CF" w14:textId="77777777" w:rsidR="002A2C4F" w:rsidRDefault="002A2C4F" w:rsidP="002A2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Group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774219411" name="文本框 38">
                          <a:extLst>
                            <a:ext uri="{FF2B5EF4-FFF2-40B4-BE49-F238E27FC236}">
                              <a16:creationId xmlns:a16="http://schemas.microsoft.com/office/drawing/2014/main" id="{C33E6D47-6101-9C81-F2C0-4534E8E8B11B}"/>
                            </a:ext>
                          </a:extLst>
                        </wps:cNvPr>
                        <wps:cNvSpPr txBox="1"/>
                        <wps:spPr>
                          <a:xfrm>
                            <a:off x="1193791" y="430770"/>
                            <a:ext cx="8299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B99220" w14:textId="77777777" w:rsidR="002A2C4F" w:rsidRDefault="002A2C4F" w:rsidP="002A2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551950167" name="文本框 39">
                          <a:extLst>
                            <a:ext uri="{FF2B5EF4-FFF2-40B4-BE49-F238E27FC236}">
                              <a16:creationId xmlns:a16="http://schemas.microsoft.com/office/drawing/2014/main" id="{5E1860C8-71BD-E053-8A28-638B572A5B7D}"/>
                            </a:ext>
                          </a:extLst>
                        </wps:cNvPr>
                        <wps:cNvSpPr txBox="1"/>
                        <wps:spPr>
                          <a:xfrm>
                            <a:off x="1380058" y="690839"/>
                            <a:ext cx="4489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EFC706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71420814" name="文本框 40">
                          <a:extLst>
                            <a:ext uri="{FF2B5EF4-FFF2-40B4-BE49-F238E27FC236}">
                              <a16:creationId xmlns:a16="http://schemas.microsoft.com/office/drawing/2014/main" id="{BBFE00C3-9006-97B7-E337-2BBD3E409D6B}"/>
                            </a:ext>
                          </a:extLst>
                        </wps:cNvPr>
                        <wps:cNvSpPr txBox="1"/>
                        <wps:spPr>
                          <a:xfrm>
                            <a:off x="1380057" y="949099"/>
                            <a:ext cx="7283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DA5A93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675164097" name="文本框 41">
                          <a:extLst>
                            <a:ext uri="{FF2B5EF4-FFF2-40B4-BE49-F238E27FC236}">
                              <a16:creationId xmlns:a16="http://schemas.microsoft.com/office/drawing/2014/main" id="{25484BD3-3F3A-F656-6201-53FBF9686521}"/>
                            </a:ext>
                          </a:extLst>
                        </wps:cNvPr>
                        <wps:cNvSpPr txBox="1"/>
                        <wps:spPr>
                          <a:xfrm>
                            <a:off x="1380058" y="1207360"/>
                            <a:ext cx="6350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26EAE2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082399670" name="文本框 42">
                          <a:extLst>
                            <a:ext uri="{FF2B5EF4-FFF2-40B4-BE49-F238E27FC236}">
                              <a16:creationId xmlns:a16="http://schemas.microsoft.com/office/drawing/2014/main" id="{76001CF7-CE4A-81F0-7D1B-2F9E60C1886A}"/>
                            </a:ext>
                          </a:extLst>
                        </wps:cNvPr>
                        <wps:cNvSpPr txBox="1"/>
                        <wps:spPr>
                          <a:xfrm>
                            <a:off x="1380057" y="1465619"/>
                            <a:ext cx="6350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7271EE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882091261" name="文本框 43">
                          <a:extLst>
                            <a:ext uri="{FF2B5EF4-FFF2-40B4-BE49-F238E27FC236}">
                              <a16:creationId xmlns:a16="http://schemas.microsoft.com/office/drawing/2014/main" id="{41F2636C-B437-9511-70F6-F2FCBA0397B6}"/>
                            </a:ext>
                          </a:extLst>
                        </wps:cNvPr>
                        <wps:cNvSpPr txBox="1"/>
                        <wps:spPr>
                          <a:xfrm>
                            <a:off x="2023519" y="430770"/>
                            <a:ext cx="16256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BFEFE4" w14:textId="77777777" w:rsidR="002A2C4F" w:rsidRDefault="002A2C4F" w:rsidP="002A2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Age (mean ± SD)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23866492" name="文本框 44">
                          <a:extLst>
                            <a:ext uri="{FF2B5EF4-FFF2-40B4-BE49-F238E27FC236}">
                              <a16:creationId xmlns:a16="http://schemas.microsoft.com/office/drawing/2014/main" id="{28C479D7-4513-F942-EC4D-E210C75B0372}"/>
                            </a:ext>
                          </a:extLst>
                        </wps:cNvPr>
                        <wps:cNvSpPr txBox="1"/>
                        <wps:spPr>
                          <a:xfrm>
                            <a:off x="2370653" y="670820"/>
                            <a:ext cx="9017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5ACAED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61.6 ± 5.5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092763644" name="文本框 45">
                          <a:extLst>
                            <a:ext uri="{FF2B5EF4-FFF2-40B4-BE49-F238E27FC236}">
                              <a16:creationId xmlns:a16="http://schemas.microsoft.com/office/drawing/2014/main" id="{1BA3A1AE-134E-079B-5A83-4B524FD57C20}"/>
                            </a:ext>
                          </a:extLst>
                        </wps:cNvPr>
                        <wps:cNvSpPr txBox="1"/>
                        <wps:spPr>
                          <a:xfrm>
                            <a:off x="2370653" y="935753"/>
                            <a:ext cx="9017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150AB1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63.4 ± 6.9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40920244" name="文本框 46">
                          <a:extLst>
                            <a:ext uri="{FF2B5EF4-FFF2-40B4-BE49-F238E27FC236}">
                              <a16:creationId xmlns:a16="http://schemas.microsoft.com/office/drawing/2014/main" id="{7362697B-C3BF-A002-6DC8-F9C66076570F}"/>
                            </a:ext>
                          </a:extLst>
                        </wps:cNvPr>
                        <wps:cNvSpPr txBox="1"/>
                        <wps:spPr>
                          <a:xfrm>
                            <a:off x="2370653" y="1200686"/>
                            <a:ext cx="9017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692D0F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71.0 ± 7.5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099383807" name="文本框 47">
                          <a:extLst>
                            <a:ext uri="{FF2B5EF4-FFF2-40B4-BE49-F238E27FC236}">
                              <a16:creationId xmlns:a16="http://schemas.microsoft.com/office/drawing/2014/main" id="{57801486-09B8-DEBB-B3CA-D17B550BE7C9}"/>
                            </a:ext>
                          </a:extLst>
                        </wps:cNvPr>
                        <wps:cNvSpPr txBox="1"/>
                        <wps:spPr>
                          <a:xfrm>
                            <a:off x="2370653" y="1465619"/>
                            <a:ext cx="8299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67FA71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68.7 ± 4.4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078499721" name="直接连接符 2078499721">
                          <a:extLst>
                            <a:ext uri="{FF2B5EF4-FFF2-40B4-BE49-F238E27FC236}">
                              <a16:creationId xmlns:a16="http://schemas.microsoft.com/office/drawing/2014/main" id="{CC6A3679-DA99-3DF9-E886-C7796505842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23333" y="1713830"/>
                            <a:ext cx="324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4255555" name="文本框 49">
                          <a:extLst>
                            <a:ext uri="{FF2B5EF4-FFF2-40B4-BE49-F238E27FC236}">
                              <a16:creationId xmlns:a16="http://schemas.microsoft.com/office/drawing/2014/main" id="{03DA7237-C319-55EA-579B-8F0FB1B2141C}"/>
                            </a:ext>
                          </a:extLst>
                        </wps:cNvPr>
                        <wps:cNvSpPr txBox="1"/>
                        <wps:spPr>
                          <a:xfrm>
                            <a:off x="615330" y="1716609"/>
                            <a:ext cx="5137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022AAE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566625646" name="文本框 50">
                          <a:extLst>
                            <a:ext uri="{FF2B5EF4-FFF2-40B4-BE49-F238E27FC236}">
                              <a16:creationId xmlns:a16="http://schemas.microsoft.com/office/drawing/2014/main" id="{1762DE6F-B24F-08C8-8980-E208B7C1856E}"/>
                            </a:ext>
                          </a:extLst>
                        </wps:cNvPr>
                        <wps:cNvSpPr txBox="1"/>
                        <wps:spPr>
                          <a:xfrm>
                            <a:off x="1388530" y="1716743"/>
                            <a:ext cx="3752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C2A39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883704897" name="文本框 29">
                          <a:extLst>
                            <a:ext uri="{FF2B5EF4-FFF2-40B4-BE49-F238E27FC236}">
                              <a16:creationId xmlns:a16="http://schemas.microsoft.com/office/drawing/2014/main" id="{02437A31-29CE-7265-AB7E-03C7B0D40AC3}"/>
                            </a:ext>
                          </a:extLst>
                        </wps:cNvPr>
                        <wps:cNvSpPr txBox="1"/>
                        <wps:spPr>
                          <a:xfrm>
                            <a:off x="2374887" y="1716629"/>
                            <a:ext cx="92265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5C2F2B" w14:textId="77777777" w:rsidR="002A2C4F" w:rsidRDefault="002A2C4F" w:rsidP="002A2C4F">
                              <w:pP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66.2 ± 4.4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E762C2" id="组合 1" o:spid="_x0000_s1026" style="position:absolute;left:0;text-align:left;margin-left:5.6pt;margin-top:31.4pt;width:255.1pt;height:124.05pt;z-index:251658240" coordorigin="4233,4307" coordsize="32400,1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">
                <v:line id="直接连接符 772817310" o:spid="_x0000_s1027" style="position:absolute;visibility:visible;mso-wrap-style:square" from="4233,6809" to="36633,6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" strokecolor="black [3213]" strokeweight="1pt">
                  <v:stroke joinstyle="miter"/>
                  <o:lock v:ext="edit" shapetype="f"/>
                </v:line>
                <v:line id="直接连接符 902241129" o:spid="_x0000_s1028" style="position:absolute;visibility:visible;mso-wrap-style:square" from="4233,19508" to="36633,19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" strokecolor="black [3213]" strokeweight="2.25pt">
                  <v:stroke joinstyle="miter"/>
                  <o:lock v:ext="edit" shapetype="f"/>
                </v:line>
                <v:line id="直接连接符 285052987" o:spid="_x0000_s1029" style="position:absolute;visibility:visible;mso-wrap-style:square" from="4233,4438" to="36633,4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" strokecolor="black [3213]" strokeweight="2.25pt">
                  <v:stroke joinstyle="miter"/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3" o:spid="_x0000_s1030" type="#_x0000_t202" style="position:absolute;left:5926;top:6908;width:449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" filled="f" stroked="f">
                  <v:textbox style="mso-fit-shape-to-text:t">
                    <w:txbxContent>
                      <w:p w14:paraId="4A672CC8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HI</w:t>
                        </w:r>
                      </w:p>
                    </w:txbxContent>
                  </v:textbox>
                </v:shape>
                <v:shape id="文本框 34" o:spid="_x0000_s1031" type="#_x0000_t202" style="position:absolute;left:5926;top:9490;width:7284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" filled="f" stroked="f">
                  <v:textbox style="mso-fit-shape-to-text:t">
                    <w:txbxContent>
                      <w:p w14:paraId="3D1E896A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PI-HTN</w:t>
                        </w:r>
                      </w:p>
                    </w:txbxContent>
                  </v:textbox>
                </v:shape>
                <v:shape id="文本框 35" o:spid="_x0000_s1032" type="#_x0000_t202" style="position:absolute;left:5926;top:12073;width:69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" filled="f" stroked="f">
                  <v:textbox style="mso-fit-shape-to-text:t">
                    <w:txbxContent>
                      <w:p w14:paraId="790C73EE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PI-DM</w:t>
                        </w:r>
                      </w:p>
                    </w:txbxContent>
                  </v:textbox>
                </v:shape>
                <v:shape id="文本框 36" o:spid="_x0000_s1033" type="#_x0000_t202" style="position:absolute;left:5926;top:14656;width:635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" filled="f" stroked="f">
                  <v:textbox style="mso-fit-shape-to-text:t">
                    <w:txbxContent>
                      <w:p w14:paraId="3CA3A52E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PI-OP</w:t>
                        </w:r>
                      </w:p>
                    </w:txbxContent>
                  </v:textbox>
                </v:shape>
                <v:shape id="文本框 37" o:spid="_x0000_s1034" type="#_x0000_t202" style="position:absolute;left:4571;top:4307;width:736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" filled="f" stroked="f">
                  <v:textbox style="mso-fit-shape-to-text:t">
                    <w:txbxContent>
                      <w:p w14:paraId="6614D9CF" w14:textId="77777777" w:rsidR="002A2C4F" w:rsidRDefault="002A2C4F" w:rsidP="002A2C4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Group </w:t>
                        </w:r>
                      </w:p>
                    </w:txbxContent>
                  </v:textbox>
                </v:shape>
                <v:shape id="文本框 38" o:spid="_x0000_s1035" type="#_x0000_t202" style="position:absolute;left:11937;top:4307;width:830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" filled="f" stroked="f">
                  <v:textbox style="mso-fit-shape-to-text:t">
                    <w:txbxContent>
                      <w:p w14:paraId="71B99220" w14:textId="77777777" w:rsidR="002A2C4F" w:rsidRDefault="002A2C4F" w:rsidP="002A2C4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Number</w:t>
                        </w:r>
                      </w:p>
                    </w:txbxContent>
                  </v:textbox>
                </v:shape>
                <v:shape id="文本框 39" o:spid="_x0000_s1036" type="#_x0000_t202" style="position:absolute;left:13800;top:6908;width:449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" filled="f" stroked="f">
                  <v:textbox style="mso-fit-shape-to-text:t">
                    <w:txbxContent>
                      <w:p w14:paraId="4CEFC706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文本框 40" o:spid="_x0000_s1037" type="#_x0000_t202" style="position:absolute;left:13800;top:9490;width:7284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" filled="f" stroked="f">
                  <v:textbox style="mso-fit-shape-to-text:t">
                    <w:txbxContent>
                      <w:p w14:paraId="5FDA5A93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文本框 41" o:spid="_x0000_s1038" type="#_x0000_t202" style="position:absolute;left:13800;top:12073;width:6350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" filled="f" stroked="f">
                  <v:textbox style="mso-fit-shape-to-text:t">
                    <w:txbxContent>
                      <w:p w14:paraId="4326EAE2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文本框 42" o:spid="_x0000_s1039" type="#_x0000_t202" style="position:absolute;left:13800;top:14656;width:635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" filled="f" stroked="f">
                  <v:textbox style="mso-fit-shape-to-text:t">
                    <w:txbxContent>
                      <w:p w14:paraId="737271EE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10</w:t>
                        </w:r>
                      </w:p>
                    </w:txbxContent>
                  </v:textbox>
                </v:shape>
                <v:shape id="文本框 43" o:spid="_x0000_s1040" type="#_x0000_t202" style="position:absolute;left:20235;top:4307;width:16256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" filled="f" stroked="f">
                  <v:textbox style="mso-fit-shape-to-text:t">
                    <w:txbxContent>
                      <w:p w14:paraId="22BFEFE4" w14:textId="77777777" w:rsidR="002A2C4F" w:rsidRDefault="002A2C4F" w:rsidP="002A2C4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Age (mean ± SD) </w:t>
                        </w:r>
                      </w:p>
                    </w:txbxContent>
                  </v:textbox>
                </v:shape>
                <v:shape id="文本框 44" o:spid="_x0000_s1041" type="#_x0000_t202" style="position:absolute;left:23706;top:6708;width:901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" filled="f" stroked="f">
                  <v:textbox style="mso-fit-shape-to-text:t">
                    <w:txbxContent>
                      <w:p w14:paraId="405ACAED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61.6 ± 5.5</w:t>
                        </w:r>
                      </w:p>
                    </w:txbxContent>
                  </v:textbox>
                </v:shape>
                <v:shape id="文本框 45" o:spid="_x0000_s1042" type="#_x0000_t202" style="position:absolute;left:23706;top:9357;width:901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" filled="f" stroked="f">
                  <v:textbox style="mso-fit-shape-to-text:t">
                    <w:txbxContent>
                      <w:p w14:paraId="6E150AB1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63.4 ± 6.9</w:t>
                        </w:r>
                      </w:p>
                    </w:txbxContent>
                  </v:textbox>
                </v:shape>
                <v:shape id="文本框 46" o:spid="_x0000_s1043" type="#_x0000_t202" style="position:absolute;left:23706;top:12006;width:901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" filled="f" stroked="f">
                  <v:textbox style="mso-fit-shape-to-text:t">
                    <w:txbxContent>
                      <w:p w14:paraId="43692D0F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71.0 ± 7.5</w:t>
                        </w:r>
                      </w:p>
                    </w:txbxContent>
                  </v:textbox>
                </v:shape>
                <v:shape id="文本框 47" o:spid="_x0000_s1044" type="#_x0000_t202" style="position:absolute;left:23706;top:14656;width:8299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" filled="f" stroked="f">
                  <v:textbox style="mso-fit-shape-to-text:t">
                    <w:txbxContent>
                      <w:p w14:paraId="5367FA71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68.7 ± 4.4</w:t>
                        </w:r>
                      </w:p>
                    </w:txbxContent>
                  </v:textbox>
                </v:shape>
                <v:line id="直接连接符 2078499721" o:spid="_x0000_s1045" style="position:absolute;visibility:visible;mso-wrap-style:square" from="4233,17138" to="36633,17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" strokecolor="black [3213]" strokeweight="1pt">
                  <v:stroke joinstyle="miter"/>
                  <o:lock v:ext="edit" shapetype="f"/>
                </v:line>
                <v:shape id="文本框 49" o:spid="_x0000_s1046" type="#_x0000_t202" style="position:absolute;left:6153;top:17166;width:513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" filled="f" stroked="f">
                  <v:textbox style="mso-fit-shape-to-text:t">
                    <w:txbxContent>
                      <w:p w14:paraId="2A022AAE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Total</w:t>
                        </w:r>
                      </w:p>
                    </w:txbxContent>
                  </v:textbox>
                </v:shape>
                <v:shape id="文本框 50" o:spid="_x0000_s1047" type="#_x0000_t202" style="position:absolute;left:13885;top:17167;width:3753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" filled="f" stroked="f">
                  <v:textbox style="mso-fit-shape-to-text:t">
                    <w:txbxContent>
                      <w:p w14:paraId="25AC2A39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40</w:t>
                        </w:r>
                      </w:p>
                    </w:txbxContent>
                  </v:textbox>
                </v:shape>
                <v:shape id="文本框 29" o:spid="_x0000_s1048" type="#_x0000_t202" style="position:absolute;left:23748;top:17166;width:922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" filled="f" stroked="f">
                  <v:textbox style="mso-fit-shape-to-text:t">
                    <w:txbxContent>
                      <w:p w14:paraId="1F5C2F2B" w14:textId="77777777" w:rsidR="002A2C4F" w:rsidRDefault="002A2C4F" w:rsidP="002A2C4F">
                        <w:pP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66.2 ± 4.4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7A40A6" w:rsidRPr="00993F03">
        <w:rPr>
          <w:rFonts w:ascii="Times New Roman" w:eastAsia="Batang" w:hAnsi="Times New Roman" w:cs="Times New Roman"/>
          <w:bCs/>
          <w:color w:val="000000" w:themeColor="text1"/>
          <w:kern w:val="0"/>
          <w:sz w:val="20"/>
          <w:szCs w:val="20"/>
          <w:lang w:val="en-GB" w:bidi="ar"/>
        </w:rPr>
        <w:t>Classification of experimental groups.</w:t>
      </w:r>
    </w:p>
    <w:p w14:paraId="3913830C" w14:textId="1818DD2B" w:rsidR="007A40A6" w:rsidRDefault="007A40A6" w:rsidP="007A40A6">
      <w:pPr>
        <w:widowControl/>
        <w:jc w:val="left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  <w:br w:type="page"/>
      </w:r>
    </w:p>
    <w:p w14:paraId="0E05C261" w14:textId="47DAC15E" w:rsidR="007A40A6" w:rsidRPr="00914A77" w:rsidRDefault="007A40A6" w:rsidP="007A40A6">
      <w:pPr>
        <w:adjustRightInd w:val="0"/>
        <w:spacing w:line="360" w:lineRule="auto"/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</w:pPr>
      <w:r w:rsidRPr="00914A77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en-GB" w:bidi="ar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0"/>
          <w:szCs w:val="20"/>
          <w:lang w:val="en-GB" w:bidi="ar"/>
        </w:rPr>
        <w:t>2</w:t>
      </w:r>
    </w:p>
    <w:p w14:paraId="736D16AC" w14:textId="2E3914A2" w:rsidR="00441F4E" w:rsidRPr="007A40A6" w:rsidRDefault="0074638C" w:rsidP="007A40A6">
      <w:pPr>
        <w:spacing w:line="360" w:lineRule="auto"/>
        <w:rPr>
          <w:rFonts w:ascii="Times New Roman" w:hAnsi="Times New Roman" w:cs="Times New Roman"/>
          <w:bCs/>
          <w:color w:val="000000" w:themeColor="text1"/>
          <w:kern w:val="0"/>
          <w:sz w:val="20"/>
          <w:szCs w:val="20"/>
          <w:lang w:val="en-GB" w:bidi="ar"/>
        </w:rPr>
      </w:pPr>
      <w:r>
        <w:rPr>
          <w:rFonts w:ascii="Times New Roman" w:hAnsi="Times New Roman" w:cs="Times New Roman"/>
          <w:b/>
          <w:noProof/>
          <w:color w:val="000000" w:themeColor="text1"/>
          <w:kern w:val="0"/>
          <w:sz w:val="20"/>
          <w:szCs w:val="20"/>
          <w:lang w:val="en-GB" w:bidi="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4B79E9" wp14:editId="737C1AC6">
                <wp:simplePos x="0" y="0"/>
                <wp:positionH relativeFrom="column">
                  <wp:posOffset>104775</wp:posOffset>
                </wp:positionH>
                <wp:positionV relativeFrom="paragraph">
                  <wp:posOffset>355600</wp:posOffset>
                </wp:positionV>
                <wp:extent cx="3564000" cy="4676809"/>
                <wp:effectExtent l="0" t="0" r="0" b="9525"/>
                <wp:wrapTopAndBottom/>
                <wp:docPr id="481357567" name="组合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8CDD4D-37B9-7CB1-B3CD-F554F9E0989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4000" cy="4676809"/>
                          <a:chOff x="330180" y="423565"/>
                          <a:chExt cx="3944729" cy="4879012"/>
                        </a:xfrm>
                      </wpg:grpSpPr>
                      <wps:wsp>
                        <wps:cNvPr id="1630997371" name="直接连接符 1630997371">
                          <a:extLst>
                            <a:ext uri="{FF2B5EF4-FFF2-40B4-BE49-F238E27FC236}">
                              <a16:creationId xmlns:a16="http://schemas.microsoft.com/office/drawing/2014/main" id="{EC9EB116-C489-9D8A-BEA0-274DBCD3268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14870" y="665182"/>
                            <a:ext cx="36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7650083" name="直接连接符 1587650083">
                          <a:extLst>
                            <a:ext uri="{FF2B5EF4-FFF2-40B4-BE49-F238E27FC236}">
                              <a16:creationId xmlns:a16="http://schemas.microsoft.com/office/drawing/2014/main" id="{7C332DB6-F316-08FE-6806-46E4098EF0B9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14870" y="5282625"/>
                            <a:ext cx="360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5223196" name="直接连接符 925223196">
                          <a:extLst>
                            <a:ext uri="{FF2B5EF4-FFF2-40B4-BE49-F238E27FC236}">
                              <a16:creationId xmlns:a16="http://schemas.microsoft.com/office/drawing/2014/main" id="{5BD58D55-C684-B1E3-6779-F077A229E5D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414870" y="436583"/>
                            <a:ext cx="3600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5460625" name="文本框 9">
                          <a:extLst>
                            <a:ext uri="{FF2B5EF4-FFF2-40B4-BE49-F238E27FC236}">
                              <a16:creationId xmlns:a16="http://schemas.microsoft.com/office/drawing/2014/main" id="{4B2F5EE5-95EE-96C0-BED9-D060ABF75A41}"/>
                            </a:ext>
                          </a:extLst>
                        </wps:cNvPr>
                        <wps:cNvSpPr txBox="1"/>
                        <wps:spPr>
                          <a:xfrm>
                            <a:off x="330180" y="423565"/>
                            <a:ext cx="1175550" cy="301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B47EFB" w14:textId="77777777" w:rsidR="002A2C4F" w:rsidRDefault="002A2C4F" w:rsidP="002A2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Oligo Name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238908904" name="文本框 15">
                          <a:extLst>
                            <a:ext uri="{FF2B5EF4-FFF2-40B4-BE49-F238E27FC236}">
                              <a16:creationId xmlns:a16="http://schemas.microsoft.com/office/drawing/2014/main" id="{7E3FB3C4-CEA3-0A8F-D6CB-E9835B4B39AB}"/>
                            </a:ext>
                          </a:extLst>
                        </wps:cNvPr>
                        <wps:cNvSpPr txBox="1"/>
                        <wps:spPr>
                          <a:xfrm>
                            <a:off x="1403094" y="423565"/>
                            <a:ext cx="2234878" cy="3015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783BD3" w14:textId="77777777" w:rsidR="002A2C4F" w:rsidRDefault="002A2C4F" w:rsidP="002A2C4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Sequence (5’-3’) 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g:grpSp>
                        <wpg:cNvPr id="850874870" name="组合 850874870">
                          <a:extLst>
                            <a:ext uri="{FF2B5EF4-FFF2-40B4-BE49-F238E27FC236}">
                              <a16:creationId xmlns:a16="http://schemas.microsoft.com/office/drawing/2014/main" id="{897753DF-AFCC-B6CF-52B2-8690BDB93E69}"/>
                            </a:ext>
                          </a:extLst>
                        </wpg:cNvPr>
                        <wpg:cNvGrpSpPr/>
                        <wpg:grpSpPr>
                          <a:xfrm>
                            <a:off x="465621" y="674137"/>
                            <a:ext cx="3604876" cy="508765"/>
                            <a:chOff x="465621" y="674137"/>
                            <a:chExt cx="3604876" cy="508765"/>
                          </a:xfrm>
                        </wpg:grpSpPr>
                        <wps:wsp>
                          <wps:cNvPr id="36382669" name="文本框 5">
                            <a:extLst>
                              <a:ext uri="{FF2B5EF4-FFF2-40B4-BE49-F238E27FC236}">
                                <a16:creationId xmlns:a16="http://schemas.microsoft.com/office/drawing/2014/main" id="{D3D025B3-6287-D2C6-030D-55BC8D4F3B0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1" y="751365"/>
                              <a:ext cx="614131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5D4655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LCN2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467922017" name="文本框 10">
                            <a:extLst>
                              <a:ext uri="{FF2B5EF4-FFF2-40B4-BE49-F238E27FC236}">
                                <a16:creationId xmlns:a16="http://schemas.microsoft.com/office/drawing/2014/main" id="{621D3CD0-3218-9628-CD5E-F7367094E53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189" y="674137"/>
                              <a:ext cx="2565308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C0F4A3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CCACCTCAGACCTGATCCCA</w:t>
                                </w:r>
                              </w:p>
                              <w:p w14:paraId="7B75F6D0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CCCCTGGAATTGGTTGTCCTG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378693958" name="组合 1378693958">
                          <a:extLst>
                            <a:ext uri="{FF2B5EF4-FFF2-40B4-BE49-F238E27FC236}">
                              <a16:creationId xmlns:a16="http://schemas.microsoft.com/office/drawing/2014/main" id="{1D232EB9-0CE1-0D6C-4392-6A3134CD230B}"/>
                            </a:ext>
                          </a:extLst>
                        </wpg:cNvPr>
                        <wpg:cNvGrpSpPr/>
                        <wpg:grpSpPr>
                          <a:xfrm>
                            <a:off x="465621" y="1131910"/>
                            <a:ext cx="3698675" cy="508765"/>
                            <a:chOff x="465621" y="1131910"/>
                            <a:chExt cx="3698675" cy="508765"/>
                          </a:xfrm>
                        </wpg:grpSpPr>
                        <wps:wsp>
                          <wps:cNvPr id="464782533" name="文本框 6">
                            <a:extLst>
                              <a:ext uri="{FF2B5EF4-FFF2-40B4-BE49-F238E27FC236}">
                                <a16:creationId xmlns:a16="http://schemas.microsoft.com/office/drawing/2014/main" id="{5CD483F8-9628-6F03-BA93-9F9A3950C06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1" y="1208828"/>
                              <a:ext cx="728447" cy="3038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9461C7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PDK1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556585448" name="文本框 11">
                            <a:extLst>
                              <a:ext uri="{FF2B5EF4-FFF2-40B4-BE49-F238E27FC236}">
                                <a16:creationId xmlns:a16="http://schemas.microsoft.com/office/drawing/2014/main" id="{BEC1F24B-56F2-E615-EA3B-51C0A562AA8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106" y="1131910"/>
                              <a:ext cx="2659190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D935D3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GGATTGCCCATATCACGTCTTT</w:t>
                                </w:r>
                              </w:p>
                              <w:p w14:paraId="6BF29B5E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TCCCGTAACCCTCTAGGGAATA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917154628" name="组合 1917154628">
                          <a:extLst>
                            <a:ext uri="{FF2B5EF4-FFF2-40B4-BE49-F238E27FC236}">
                              <a16:creationId xmlns:a16="http://schemas.microsoft.com/office/drawing/2014/main" id="{5D53EB5D-3593-0987-8E59-2AD4D36AEC19}"/>
                            </a:ext>
                          </a:extLst>
                        </wpg:cNvPr>
                        <wpg:cNvGrpSpPr/>
                        <wpg:grpSpPr>
                          <a:xfrm>
                            <a:off x="465611" y="1589671"/>
                            <a:ext cx="3604166" cy="508765"/>
                            <a:chOff x="465611" y="1589671"/>
                            <a:chExt cx="3604166" cy="508765"/>
                          </a:xfrm>
                        </wpg:grpSpPr>
                        <wps:wsp>
                          <wps:cNvPr id="1274595708" name="文本框 7">
                            <a:extLst>
                              <a:ext uri="{FF2B5EF4-FFF2-40B4-BE49-F238E27FC236}">
                                <a16:creationId xmlns:a16="http://schemas.microsoft.com/office/drawing/2014/main" id="{6B314E0A-E4F6-AC65-801F-477B2D28E7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11" y="1670518"/>
                              <a:ext cx="728685" cy="3020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AC9EEC1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NUCB2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216962659" name="文本框 12">
                            <a:extLst>
                              <a:ext uri="{FF2B5EF4-FFF2-40B4-BE49-F238E27FC236}">
                                <a16:creationId xmlns:a16="http://schemas.microsoft.com/office/drawing/2014/main" id="{412F90B6-2A8F-D0E7-EA03-80B62382995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020" y="1589671"/>
                              <a:ext cx="2564757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4D3E61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ATGAGGTGGAGGACCATCCTG</w:t>
                                </w:r>
                              </w:p>
                              <w:p w14:paraId="6E5EE601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TGGTTCTATCTTCGCACTTTCC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703469562" name="组合 1703469562">
                          <a:extLst>
                            <a:ext uri="{FF2B5EF4-FFF2-40B4-BE49-F238E27FC236}">
                              <a16:creationId xmlns:a16="http://schemas.microsoft.com/office/drawing/2014/main" id="{4F1C7666-EB31-043F-7CB2-EE42E5602C3F}"/>
                            </a:ext>
                          </a:extLst>
                        </wpg:cNvPr>
                        <wpg:cNvGrpSpPr/>
                        <wpg:grpSpPr>
                          <a:xfrm>
                            <a:off x="465621" y="2047462"/>
                            <a:ext cx="3809288" cy="511828"/>
                            <a:chOff x="465621" y="2047462"/>
                            <a:chExt cx="3809288" cy="511828"/>
                          </a:xfrm>
                        </wpg:grpSpPr>
                        <wps:wsp>
                          <wps:cNvPr id="1769784075" name="文本框 8">
                            <a:extLst>
                              <a:ext uri="{FF2B5EF4-FFF2-40B4-BE49-F238E27FC236}">
                                <a16:creationId xmlns:a16="http://schemas.microsoft.com/office/drawing/2014/main" id="{B03C8A48-6AF3-11DC-7F1E-FF950336B99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1" y="2128018"/>
                              <a:ext cx="830061" cy="30389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1125C23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MS4A6A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928767661" name="文本框 13">
                            <a:extLst>
                              <a:ext uri="{FF2B5EF4-FFF2-40B4-BE49-F238E27FC236}">
                                <a16:creationId xmlns:a16="http://schemas.microsoft.com/office/drawing/2014/main" id="{B4865A7F-C102-238D-ACF0-FE3C7A059A9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286" y="2047462"/>
                              <a:ext cx="2769623" cy="51182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9B8FC9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TGTGGCATGATGGTATTGAGC</w:t>
                                </w:r>
                              </w:p>
                              <w:p w14:paraId="28E80590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AGGGTCCTATGAATGGGTAAGC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301824096" name="组合 1301824096">
                          <a:extLst>
                            <a:ext uri="{FF2B5EF4-FFF2-40B4-BE49-F238E27FC236}">
                              <a16:creationId xmlns:a16="http://schemas.microsoft.com/office/drawing/2014/main" id="{66B65AE8-C04E-963D-373F-10CA58FE8675}"/>
                            </a:ext>
                          </a:extLst>
                        </wpg:cNvPr>
                        <wpg:cNvGrpSpPr/>
                        <wpg:grpSpPr>
                          <a:xfrm>
                            <a:off x="465590" y="2505191"/>
                            <a:ext cx="3604187" cy="508765"/>
                            <a:chOff x="465590" y="2505191"/>
                            <a:chExt cx="3604187" cy="508765"/>
                          </a:xfrm>
                        </wpg:grpSpPr>
                        <wps:wsp>
                          <wps:cNvPr id="319849566" name="文本框 20">
                            <a:extLst>
                              <a:ext uri="{FF2B5EF4-FFF2-40B4-BE49-F238E27FC236}">
                                <a16:creationId xmlns:a16="http://schemas.microsoft.com/office/drawing/2014/main" id="{C4FD78C5-088F-F9E1-7E1B-277D016C7BF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590" y="2590470"/>
                              <a:ext cx="727978" cy="3020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8A091B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LAMC1 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945022309" name="文本框 14">
                            <a:extLst>
                              <a:ext uri="{FF2B5EF4-FFF2-40B4-BE49-F238E27FC236}">
                                <a16:creationId xmlns:a16="http://schemas.microsoft.com/office/drawing/2014/main" id="{12CA2D88-D653-A891-79C6-98648A4E1A7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020" y="2505191"/>
                              <a:ext cx="2564757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91F0DF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GGACTCCGCCCGAGGAATA</w:t>
                                </w:r>
                              </w:p>
                              <w:p w14:paraId="39D284BC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ACTTGAGACGCACATAGGTGA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981484313" name="组合 1981484313">
                          <a:extLst>
                            <a:ext uri="{FF2B5EF4-FFF2-40B4-BE49-F238E27FC236}">
                              <a16:creationId xmlns:a16="http://schemas.microsoft.com/office/drawing/2014/main" id="{6D86B547-2A7B-4F96-0FF7-D5BE01DED014}"/>
                            </a:ext>
                          </a:extLst>
                        </wpg:cNvPr>
                        <wpg:cNvGrpSpPr/>
                        <wpg:grpSpPr>
                          <a:xfrm>
                            <a:off x="465621" y="2962954"/>
                            <a:ext cx="3808410" cy="508765"/>
                            <a:chOff x="465621" y="2962954"/>
                            <a:chExt cx="3808410" cy="508765"/>
                          </a:xfrm>
                        </wpg:grpSpPr>
                        <wps:wsp>
                          <wps:cNvPr id="907422575" name="文本框 21">
                            <a:extLst>
                              <a:ext uri="{FF2B5EF4-FFF2-40B4-BE49-F238E27FC236}">
                                <a16:creationId xmlns:a16="http://schemas.microsoft.com/office/drawing/2014/main" id="{672017D7-4430-F9F2-FAF5-EC39A76C356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1" y="3048004"/>
                              <a:ext cx="728447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4CEEDB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CASP4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889924958" name="文本框 16">
                            <a:extLst>
                              <a:ext uri="{FF2B5EF4-FFF2-40B4-BE49-F238E27FC236}">
                                <a16:creationId xmlns:a16="http://schemas.microsoft.com/office/drawing/2014/main" id="{C3409885-A7AB-ED4C-A1EA-F443176C122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021" y="2962954"/>
                              <a:ext cx="2769010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9BC4E6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TCTGCGGAACTGTGCATGATG</w:t>
                                </w:r>
                              </w:p>
                              <w:p w14:paraId="2DDDA2FE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TGTGTGATGAAGATAGAGCCCAT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349002730" name="组合 349002730">
                          <a:extLst>
                            <a:ext uri="{FF2B5EF4-FFF2-40B4-BE49-F238E27FC236}">
                              <a16:creationId xmlns:a16="http://schemas.microsoft.com/office/drawing/2014/main" id="{B7A2BFF3-A71F-3447-552A-664EE1845159}"/>
                            </a:ext>
                          </a:extLst>
                        </wpg:cNvPr>
                        <wpg:cNvGrpSpPr/>
                        <wpg:grpSpPr>
                          <a:xfrm>
                            <a:off x="465622" y="3420768"/>
                            <a:ext cx="3604788" cy="511828"/>
                            <a:chOff x="465622" y="3420768"/>
                            <a:chExt cx="3604788" cy="511828"/>
                          </a:xfrm>
                        </wpg:grpSpPr>
                        <wps:wsp>
                          <wps:cNvPr id="1538702044" name="文本框 22">
                            <a:extLst>
                              <a:ext uri="{FF2B5EF4-FFF2-40B4-BE49-F238E27FC236}">
                                <a16:creationId xmlns:a16="http://schemas.microsoft.com/office/drawing/2014/main" id="{CBB433D6-9BA3-C070-79F3-DF2968D58D5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2" y="3509737"/>
                              <a:ext cx="830061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43FCBB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CLEC3B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839262518" name="文本框 17">
                            <a:extLst>
                              <a:ext uri="{FF2B5EF4-FFF2-40B4-BE49-F238E27FC236}">
                                <a16:creationId xmlns:a16="http://schemas.microsoft.com/office/drawing/2014/main" id="{B4DA4AFE-D1C7-AD86-EB21-D9125400558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286" y="3420768"/>
                              <a:ext cx="2565124" cy="51182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BEC850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CCCAGACGAAGACCTTCCAC</w:t>
                                </w:r>
                              </w:p>
                              <w:p w14:paraId="14178A4B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CGCAGGTACTCATACAGGGC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512164313" name="组合 1512164313">
                          <a:extLst>
                            <a:ext uri="{FF2B5EF4-FFF2-40B4-BE49-F238E27FC236}">
                              <a16:creationId xmlns:a16="http://schemas.microsoft.com/office/drawing/2014/main" id="{5D33C00B-68F6-D681-2BB5-E9558CB69D0B}"/>
                            </a:ext>
                          </a:extLst>
                        </wpg:cNvPr>
                        <wpg:cNvGrpSpPr/>
                        <wpg:grpSpPr>
                          <a:xfrm>
                            <a:off x="465621" y="3878476"/>
                            <a:ext cx="3604893" cy="508765"/>
                            <a:chOff x="465621" y="3878476"/>
                            <a:chExt cx="3604893" cy="508765"/>
                          </a:xfrm>
                        </wpg:grpSpPr>
                        <wps:wsp>
                          <wps:cNvPr id="1117395473" name="文本框 23">
                            <a:extLst>
                              <a:ext uri="{FF2B5EF4-FFF2-40B4-BE49-F238E27FC236}">
                                <a16:creationId xmlns:a16="http://schemas.microsoft.com/office/drawing/2014/main" id="{D571C319-2532-A699-3E5E-14DDFAD700C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1" y="3967233"/>
                              <a:ext cx="830061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1F9AA1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TEAD3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25852088" name="文本框 18">
                            <a:extLst>
                              <a:ext uri="{FF2B5EF4-FFF2-40B4-BE49-F238E27FC236}">
                                <a16:creationId xmlns:a16="http://schemas.microsoft.com/office/drawing/2014/main" id="{6ADE2049-8D00-E6CD-6AC9-9BD24F336BE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106" y="3878476"/>
                              <a:ext cx="2565408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71BA60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TGGACCCTCTCAGGACATCAA</w:t>
                                </w:r>
                              </w:p>
                              <w:p w14:paraId="1D07CEB7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CCAGGGGCTCATAACTGCTG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04831691" name="组合 104831691">
                          <a:extLst>
                            <a:ext uri="{FF2B5EF4-FFF2-40B4-BE49-F238E27FC236}">
                              <a16:creationId xmlns:a16="http://schemas.microsoft.com/office/drawing/2014/main" id="{FA1FD229-9B04-0172-97CA-35FC9C68F009}"/>
                            </a:ext>
                          </a:extLst>
                        </wpg:cNvPr>
                        <wpg:cNvGrpSpPr/>
                        <wpg:grpSpPr>
                          <a:xfrm>
                            <a:off x="465622" y="4336237"/>
                            <a:ext cx="3808408" cy="508765"/>
                            <a:chOff x="465622" y="4336237"/>
                            <a:chExt cx="3808408" cy="508765"/>
                          </a:xfrm>
                        </wpg:grpSpPr>
                        <wps:wsp>
                          <wps:cNvPr id="1199158449" name="文本框 24">
                            <a:extLst>
                              <a:ext uri="{FF2B5EF4-FFF2-40B4-BE49-F238E27FC236}">
                                <a16:creationId xmlns:a16="http://schemas.microsoft.com/office/drawing/2014/main" id="{6FE5925B-DA5B-3B67-DBC9-F8CE87361FD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622" y="4433792"/>
                              <a:ext cx="830061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1BF58F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FGFBP1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1149741870" name="文本框 19">
                            <a:extLst>
                              <a:ext uri="{FF2B5EF4-FFF2-40B4-BE49-F238E27FC236}">
                                <a16:creationId xmlns:a16="http://schemas.microsoft.com/office/drawing/2014/main" id="{DA139945-9B99-E091-4CA4-8C65DD23D75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020" y="4336237"/>
                              <a:ext cx="2769010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3FB319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CTTCACAGCAAAGTGGTCTCA</w:t>
                                </w:r>
                              </w:p>
                              <w:p w14:paraId="70C6B87F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GACACAGGAAAATTCATGGTCCA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  <wpg:grpSp>
                        <wpg:cNvPr id="1844358847" name="组合 1844358847">
                          <a:extLst>
                            <a:ext uri="{FF2B5EF4-FFF2-40B4-BE49-F238E27FC236}">
                              <a16:creationId xmlns:a16="http://schemas.microsoft.com/office/drawing/2014/main" id="{7D8517B0-35E9-5D40-C957-196034850DAE}"/>
                            </a:ext>
                          </a:extLst>
                        </wpg:cNvPr>
                        <wpg:cNvGrpSpPr/>
                        <wpg:grpSpPr>
                          <a:xfrm>
                            <a:off x="465586" y="4793812"/>
                            <a:ext cx="3603211" cy="508765"/>
                            <a:chOff x="465586" y="4793812"/>
                            <a:chExt cx="3603211" cy="508765"/>
                          </a:xfrm>
                        </wpg:grpSpPr>
                        <wps:wsp>
                          <wps:cNvPr id="1863625516" name="文本框 25">
                            <a:extLst>
                              <a:ext uri="{FF2B5EF4-FFF2-40B4-BE49-F238E27FC236}">
                                <a16:creationId xmlns:a16="http://schemas.microsoft.com/office/drawing/2014/main" id="{70ED606D-EABE-DD5B-DB28-71820F3784B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5586" y="4891291"/>
                              <a:ext cx="830061" cy="301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250575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RPL17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  <wps:wsp>
                          <wps:cNvPr id="616481137" name="文本框 26">
                            <a:extLst>
                              <a:ext uri="{FF2B5EF4-FFF2-40B4-BE49-F238E27FC236}">
                                <a16:creationId xmlns:a16="http://schemas.microsoft.com/office/drawing/2014/main" id="{FF219EA6-A9D4-DC71-9A02-4253D5EDBBC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505018" y="4793812"/>
                              <a:ext cx="2563779" cy="5087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F5972F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F: TTCCGACGTTACAATGGTGGA</w:t>
                                </w:r>
                              </w:p>
                              <w:p w14:paraId="0AB5AC36" w14:textId="77777777" w:rsidR="002A2C4F" w:rsidRDefault="002A2C4F" w:rsidP="002A2C4F">
                                <w:pP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R: TCTGCGTTTTTAAGCATGTGC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B79E9" id="组合 2" o:spid="_x0000_s1049" style="position:absolute;left:0;text-align:left;margin-left:8.25pt;margin-top:28pt;width:280.65pt;height:368.25pt;z-index:251661312;mso-width-relative:margin;mso-height-relative:margin" coordorigin="3301,4235" coordsize="39447,48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">
                <v:line id="直接连接符 1630997371" o:spid="_x0000_s1050" style="position:absolute;visibility:visible;mso-wrap-style:square" from="4148,6651" to="40148,6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" strokecolor="black [3213]" strokeweight="1pt">
                  <v:stroke joinstyle="miter"/>
                  <o:lock v:ext="edit" shapetype="f"/>
                </v:line>
                <v:line id="直接连接符 1587650083" o:spid="_x0000_s1051" style="position:absolute;visibility:visible;mso-wrap-style:square" from="4148,52826" to="40148,52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" strokecolor="black [3213]" strokeweight="2.25pt">
                  <v:stroke joinstyle="miter"/>
                  <o:lock v:ext="edit" shapetype="f"/>
                </v:line>
                <v:line id="直接连接符 925223196" o:spid="_x0000_s1052" style="position:absolute;visibility:visible;mso-wrap-style:square" from="4148,4365" to="40148,43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" strokecolor="black [3213]" strokeweight="2.25pt">
                  <v:stroke joinstyle="miter"/>
                  <o:lock v:ext="edit" shapetype="f"/>
                </v:line>
                <v:shape id="文本框 9" o:spid="_x0000_s1053" type="#_x0000_t202" style="position:absolute;left:3301;top:4235;width:11756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" filled="f" stroked="f">
                  <v:textbox style="mso-fit-shape-to-text:t">
                    <w:txbxContent>
                      <w:p w14:paraId="37B47EFB" w14:textId="77777777" w:rsidR="002A2C4F" w:rsidRDefault="002A2C4F" w:rsidP="002A2C4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Oligo Name </w:t>
                        </w:r>
                      </w:p>
                    </w:txbxContent>
                  </v:textbox>
                </v:shape>
                <v:shape id="文本框 15" o:spid="_x0000_s1054" type="#_x0000_t202" style="position:absolute;left:14030;top:4235;width:22349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" filled="f" stroked="f">
                  <v:textbox style="mso-fit-shape-to-text:t">
                    <w:txbxContent>
                      <w:p w14:paraId="22783BD3" w14:textId="77777777" w:rsidR="002A2C4F" w:rsidRDefault="002A2C4F" w:rsidP="002A2C4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Sequence (5’-3’) </w:t>
                        </w:r>
                      </w:p>
                    </w:txbxContent>
                  </v:textbox>
                </v:shape>
                <v:group id="组合 850874870" o:spid="_x0000_s1055" style="position:absolute;left:4656;top:6741;width:36048;height:5088" coordorigin="4656,6741" coordsize="36048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">
                  <v:shape id="文本框 5" o:spid="_x0000_s1056" type="#_x0000_t202" style="position:absolute;left:4656;top:7513;width:6141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" filled="f" stroked="f">
                    <v:textbox style="mso-fit-shape-to-text:t">
                      <w:txbxContent>
                        <w:p w14:paraId="6C5D4655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LCN2 </w:t>
                          </w:r>
                        </w:p>
                      </w:txbxContent>
                    </v:textbox>
                  </v:shape>
                  <v:shape id="文本框 10" o:spid="_x0000_s1057" type="#_x0000_t202" style="position:absolute;left:15051;top:6741;width:25653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" filled="f" stroked="f">
                    <v:textbox style="mso-fit-shape-to-text:t">
                      <w:txbxContent>
                        <w:p w14:paraId="6EC0F4A3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CCACCTCAGACCTGATCCCA</w:t>
                          </w:r>
                        </w:p>
                        <w:p w14:paraId="7B75F6D0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CCCCTGGAATTGGTTGTCCTG</w:t>
                          </w:r>
                        </w:p>
                      </w:txbxContent>
                    </v:textbox>
                  </v:shape>
                </v:group>
                <v:group id="组合 1378693958" o:spid="_x0000_s1058" style="position:absolute;left:4656;top:11319;width:36986;height:5087" coordorigin="4656,11319" coordsize="36986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">
                  <v:shape id="文本框 6" o:spid="_x0000_s1059" type="#_x0000_t202" style="position:absolute;left:4656;top:12088;width:7284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" filled="f" stroked="f">
                    <v:textbox style="mso-fit-shape-to-text:t">
                      <w:txbxContent>
                        <w:p w14:paraId="1A9461C7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PDK1</w:t>
                          </w:r>
                        </w:p>
                      </w:txbxContent>
                    </v:textbox>
                  </v:shape>
                  <v:shape id="文本框 11" o:spid="_x0000_s1060" type="#_x0000_t202" style="position:absolute;left:15051;top:11319;width:26591;height: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" filled="f" stroked="f">
                    <v:textbox style="mso-fit-shape-to-text:t">
                      <w:txbxContent>
                        <w:p w14:paraId="14D935D3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GGATTGCCCATATCACGTCTTT</w:t>
                          </w:r>
                        </w:p>
                        <w:p w14:paraId="6BF29B5E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TCCCGTAACCCTCTAGGGAATA</w:t>
                          </w:r>
                        </w:p>
                      </w:txbxContent>
                    </v:textbox>
                  </v:shape>
                </v:group>
                <v:group id="组合 1917154628" o:spid="_x0000_s1061" style="position:absolute;left:4656;top:15896;width:36041;height:5088" coordorigin="4656,15896" coordsize="36041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">
                  <v:shape id="文本框 7" o:spid="_x0000_s1062" type="#_x0000_t202" style="position:absolute;left:4656;top:16705;width:7286;height:3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" filled="f" stroked="f">
                    <v:textbox style="mso-fit-shape-to-text:t">
                      <w:txbxContent>
                        <w:p w14:paraId="7AC9EEC1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NUCB2</w:t>
                          </w:r>
                        </w:p>
                      </w:txbxContent>
                    </v:textbox>
                  </v:shape>
                  <v:shape id="文本框 12" o:spid="_x0000_s1063" type="#_x0000_t202" style="position:absolute;left:15050;top:15896;width:25647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" filled="f" stroked="f">
                    <v:textbox style="mso-fit-shape-to-text:t">
                      <w:txbxContent>
                        <w:p w14:paraId="404D3E61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ATGAGGTGGAGGACCATCCTG</w:t>
                          </w:r>
                        </w:p>
                        <w:p w14:paraId="6E5EE601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TGGTTCTATCTTCGCACTTTCC</w:t>
                          </w:r>
                        </w:p>
                      </w:txbxContent>
                    </v:textbox>
                  </v:shape>
                </v:group>
                <v:group id="组合 1703469562" o:spid="_x0000_s1064" style="position:absolute;left:4656;top:20474;width:38093;height:5118" coordorigin="4656,20474" coordsize="38092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">
                  <v:shape id="文本框 8" o:spid="_x0000_s1065" type="#_x0000_t202" style="position:absolute;left:4656;top:21280;width:8300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" filled="f" stroked="f">
                    <v:textbox style="mso-fit-shape-to-text:t">
                      <w:txbxContent>
                        <w:p w14:paraId="31125C23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MS4A6A</w:t>
                          </w:r>
                        </w:p>
                      </w:txbxContent>
                    </v:textbox>
                  </v:shape>
                  <v:shape id="文本框 13" o:spid="_x0000_s1066" type="#_x0000_t202" style="position:absolute;left:15052;top:20474;width:27697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" filled="f" stroked="f">
                    <v:textbox style="mso-fit-shape-to-text:t">
                      <w:txbxContent>
                        <w:p w14:paraId="569B8FC9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TGTGGCATGATGGTATTGAGC</w:t>
                          </w:r>
                        </w:p>
                        <w:p w14:paraId="28E80590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AGGGTCCTATGAATGGGTAAGC</w:t>
                          </w:r>
                        </w:p>
                      </w:txbxContent>
                    </v:textbox>
                  </v:shape>
                </v:group>
                <v:group id="组合 1301824096" o:spid="_x0000_s1067" style="position:absolute;left:4655;top:25051;width:36042;height:5088" coordorigin="4655,25051" coordsize="36041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">
                  <v:shape id="文本框 20" o:spid="_x0000_s1068" type="#_x0000_t202" style="position:absolute;left:4655;top:25904;width:7280;height:3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" filled="f" stroked="f">
                    <v:textbox style="mso-fit-shape-to-text:t">
                      <w:txbxContent>
                        <w:p w14:paraId="328A091B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LAMC1 </w:t>
                          </w:r>
                        </w:p>
                      </w:txbxContent>
                    </v:textbox>
                  </v:shape>
                  <v:shape id="文本框 14" o:spid="_x0000_s1069" type="#_x0000_t202" style="position:absolute;left:15050;top:25051;width:25647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" filled="f" stroked="f">
                    <v:textbox style="mso-fit-shape-to-text:t">
                      <w:txbxContent>
                        <w:p w14:paraId="4091F0DF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GGACTCCGCCCGAGGAATA</w:t>
                          </w:r>
                        </w:p>
                        <w:p w14:paraId="39D284BC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ACTTGAGACGCACATAGGTGA</w:t>
                          </w:r>
                        </w:p>
                      </w:txbxContent>
                    </v:textbox>
                  </v:shape>
                </v:group>
                <v:group id="组合 1981484313" o:spid="_x0000_s1070" style="position:absolute;left:4656;top:29629;width:38084;height:5088" coordorigin="4656,29629" coordsize="38084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">
                  <v:shape id="文本框 21" o:spid="_x0000_s1071" type="#_x0000_t202" style="position:absolute;left:4656;top:30480;width:7284;height:3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" filled="f" stroked="f">
                    <v:textbox style="mso-fit-shape-to-text:t">
                      <w:txbxContent>
                        <w:p w14:paraId="5F4CEEDB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CASP4</w:t>
                          </w:r>
                        </w:p>
                      </w:txbxContent>
                    </v:textbox>
                  </v:shape>
                  <v:shape id="文本框 16" o:spid="_x0000_s1072" type="#_x0000_t202" style="position:absolute;left:15050;top:29629;width:27690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" filled="f" stroked="f">
                    <v:textbox style="mso-fit-shape-to-text:t">
                      <w:txbxContent>
                        <w:p w14:paraId="779BC4E6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TCTGCGGAACTGTGCATGATG</w:t>
                          </w:r>
                        </w:p>
                        <w:p w14:paraId="2DDDA2FE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TGTGTGATGAAGATAGAGCCCAT</w:t>
                          </w:r>
                        </w:p>
                      </w:txbxContent>
                    </v:textbox>
                  </v:shape>
                </v:group>
                <v:group id="组合 349002730" o:spid="_x0000_s1073" style="position:absolute;left:4656;top:34207;width:36048;height:5118" coordorigin="4656,34207" coordsize="36047,5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">
                  <v:shape id="文本框 22" o:spid="_x0000_s1074" type="#_x0000_t202" style="position:absolute;left:4656;top:35097;width:8300;height:3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" filled="f" stroked="f">
                    <v:textbox style="mso-fit-shape-to-text:t">
                      <w:txbxContent>
                        <w:p w14:paraId="0A43FCBB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CLEC3B</w:t>
                          </w:r>
                        </w:p>
                      </w:txbxContent>
                    </v:textbox>
                  </v:shape>
                  <v:shape id="文本框 17" o:spid="_x0000_s1075" type="#_x0000_t202" style="position:absolute;left:15052;top:34207;width:25652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" filled="f" stroked="f">
                    <v:textbox style="mso-fit-shape-to-text:t">
                      <w:txbxContent>
                        <w:p w14:paraId="4ABEC850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CCCAGACGAAGACCTTCCAC</w:t>
                          </w:r>
                        </w:p>
                        <w:p w14:paraId="14178A4B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CGCAGGTACTCATACAGGGC</w:t>
                          </w:r>
                        </w:p>
                      </w:txbxContent>
                    </v:textbox>
                  </v:shape>
                </v:group>
                <v:group id="组合 1512164313" o:spid="_x0000_s1076" style="position:absolute;left:4656;top:38784;width:36049;height:5088" coordorigin="4656,38784" coordsize="36048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">
                  <v:shape id="文本框 23" o:spid="_x0000_s1077" type="#_x0000_t202" style="position:absolute;left:4656;top:39672;width:8300;height:3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" filled="f" stroked="f">
                    <v:textbox style="mso-fit-shape-to-text:t">
                      <w:txbxContent>
                        <w:p w14:paraId="201F9AA1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TEAD3</w:t>
                          </w:r>
                        </w:p>
                      </w:txbxContent>
                    </v:textbox>
                  </v:shape>
                  <v:shape id="文本框 18" o:spid="_x0000_s1078" type="#_x0000_t202" style="position:absolute;left:15051;top:38784;width:25654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" filled="f" stroked="f">
                    <v:textbox style="mso-fit-shape-to-text:t">
                      <w:txbxContent>
                        <w:p w14:paraId="6371BA60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TGGACCCTCTCAGGACATCAA</w:t>
                          </w:r>
                        </w:p>
                        <w:p w14:paraId="1D07CEB7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CCAGGGGCTCATAACTGCTG</w:t>
                          </w:r>
                        </w:p>
                      </w:txbxContent>
                    </v:textbox>
                  </v:shape>
                </v:group>
                <v:group id="组合 104831691" o:spid="_x0000_s1079" style="position:absolute;left:4656;top:43362;width:38084;height:5088" coordorigin="4656,43362" coordsize="38084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">
                  <v:shape id="文本框 24" o:spid="_x0000_s1080" type="#_x0000_t202" style="position:absolute;left:4656;top:44337;width:8300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" filled="f" stroked="f">
                    <v:textbox style="mso-fit-shape-to-text:t">
                      <w:txbxContent>
                        <w:p w14:paraId="321BF58F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FGFBP1</w:t>
                          </w:r>
                        </w:p>
                      </w:txbxContent>
                    </v:textbox>
                  </v:shape>
                  <v:shape id="文本框 19" o:spid="_x0000_s1081" type="#_x0000_t202" style="position:absolute;left:15050;top:43362;width:27690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" filled="f" stroked="f">
                    <v:textbox style="mso-fit-shape-to-text:t">
                      <w:txbxContent>
                        <w:p w14:paraId="523FB319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CTTCACAGCAAAGTGGTCTCA</w:t>
                          </w:r>
                        </w:p>
                        <w:p w14:paraId="70C6B87F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GACACAGGAAAATTCATGGTCCA</w:t>
                          </w:r>
                        </w:p>
                      </w:txbxContent>
                    </v:textbox>
                  </v:shape>
                </v:group>
                <v:group id="组合 1844358847" o:spid="_x0000_s1082" style="position:absolute;left:4655;top:47938;width:36032;height:5087" coordorigin="4655,47938" coordsize="36032,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">
                  <v:shape id="文本框 25" o:spid="_x0000_s1083" type="#_x0000_t202" style="position:absolute;left:4655;top:48912;width:8301;height:3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" filled="f" stroked="f">
                    <v:textbox style="mso-fit-shape-to-text:t">
                      <w:txbxContent>
                        <w:p w14:paraId="3D250575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RPL17</w:t>
                          </w:r>
                        </w:p>
                      </w:txbxContent>
                    </v:textbox>
                  </v:shape>
                  <v:shape id="文本框 26" o:spid="_x0000_s1084" type="#_x0000_t202" style="position:absolute;left:15050;top:47938;width:25637;height:5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" filled="f" stroked="f">
                    <v:textbox style="mso-fit-shape-to-text:t">
                      <w:txbxContent>
                        <w:p w14:paraId="0AF5972F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F: TTCCGACGTTACAATGGTGGA</w:t>
                          </w:r>
                        </w:p>
                        <w:p w14:paraId="0AB5AC36" w14:textId="77777777" w:rsidR="002A2C4F" w:rsidRDefault="002A2C4F" w:rsidP="002A2C4F">
                          <w:pP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R: TCTGCGTTTTTAAGCATGTGC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7A40A6" w:rsidRPr="00993F03">
        <w:rPr>
          <w:rFonts w:ascii="Times New Roman" w:eastAsia="Batang" w:hAnsi="Times New Roman" w:cs="Times New Roman"/>
          <w:bCs/>
          <w:color w:val="000000" w:themeColor="text1"/>
          <w:kern w:val="0"/>
          <w:sz w:val="20"/>
          <w:szCs w:val="20"/>
          <w:lang w:val="en-GB" w:bidi="ar"/>
        </w:rPr>
        <w:t>Primer sequences used in this study.</w:t>
      </w:r>
    </w:p>
    <w:sectPr w:rsidR="00441F4E" w:rsidRPr="007A40A6" w:rsidSect="00640D1B">
      <w:pgSz w:w="11906" w:h="16838"/>
      <w:pgMar w:top="1701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3CA15" w14:textId="77777777" w:rsidR="00852A52" w:rsidRDefault="00852A52" w:rsidP="00CD16B0">
      <w:pPr>
        <w:rPr>
          <w:rFonts w:hint="eastAsia"/>
        </w:rPr>
      </w:pPr>
      <w:r>
        <w:separator/>
      </w:r>
    </w:p>
  </w:endnote>
  <w:endnote w:type="continuationSeparator" w:id="0">
    <w:p w14:paraId="317EA18C" w14:textId="77777777" w:rsidR="00852A52" w:rsidRDefault="00852A52" w:rsidP="00CD16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Baol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CR Batang">
    <w:altName w:val="Arial Unicode MS"/>
    <w:panose1 w:val="02030604000101010101"/>
    <w:charset w:val="86"/>
    <w:family w:val="roman"/>
    <w:pitch w:val="variable"/>
    <w:sig w:usb0="F7002EFF" w:usb1="19DFFFFF" w:usb2="001BFDD7" w:usb3="00000000" w:csb0="001F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Che">
    <w:altName w:val="바탕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DAADE" w14:textId="77777777" w:rsidR="00852A52" w:rsidRDefault="00852A52" w:rsidP="00CD16B0">
      <w:pPr>
        <w:rPr>
          <w:rFonts w:hint="eastAsia"/>
        </w:rPr>
      </w:pPr>
      <w:r>
        <w:separator/>
      </w:r>
    </w:p>
  </w:footnote>
  <w:footnote w:type="continuationSeparator" w:id="0">
    <w:p w14:paraId="02A754B7" w14:textId="77777777" w:rsidR="00852A52" w:rsidRDefault="00852A52" w:rsidP="00CD16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4E86"/>
    <w:multiLevelType w:val="hybridMultilevel"/>
    <w:tmpl w:val="224C064A"/>
    <w:lvl w:ilvl="0" w:tplc="903855CC">
      <w:start w:val="1"/>
      <w:numFmt w:val="decimal"/>
      <w:lvlText w:val="%1."/>
      <w:lvlJc w:val="left"/>
      <w:pPr>
        <w:ind w:left="420" w:hanging="420"/>
      </w:pPr>
      <w:rPr>
        <w:sz w:val="22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68F3F76"/>
    <w:multiLevelType w:val="hybridMultilevel"/>
    <w:tmpl w:val="5E5EB25A"/>
    <w:lvl w:ilvl="0" w:tplc="2B3E391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44644D1"/>
    <w:multiLevelType w:val="hybridMultilevel"/>
    <w:tmpl w:val="A90831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E36DB9"/>
    <w:multiLevelType w:val="hybridMultilevel"/>
    <w:tmpl w:val="1DF217F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A17222"/>
    <w:multiLevelType w:val="hybridMultilevel"/>
    <w:tmpl w:val="DE1C93C4"/>
    <w:lvl w:ilvl="0" w:tplc="FC6A09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5AA94502"/>
    <w:multiLevelType w:val="hybridMultilevel"/>
    <w:tmpl w:val="E63074C0"/>
    <w:lvl w:ilvl="0" w:tplc="3DF685E4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6F6C58D1"/>
    <w:multiLevelType w:val="hybridMultilevel"/>
    <w:tmpl w:val="40B6DAC4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 w15:restartNumberingAfterBreak="0">
    <w:nsid w:val="75300045"/>
    <w:multiLevelType w:val="hybridMultilevel"/>
    <w:tmpl w:val="1A3E1F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62F3352"/>
    <w:multiLevelType w:val="hybridMultilevel"/>
    <w:tmpl w:val="8F16BBEE"/>
    <w:lvl w:ilvl="0" w:tplc="34843C0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95363773">
    <w:abstractNumId w:val="2"/>
  </w:num>
  <w:num w:numId="2" w16cid:durableId="971059185">
    <w:abstractNumId w:val="0"/>
  </w:num>
  <w:num w:numId="3" w16cid:durableId="1641686638">
    <w:abstractNumId w:val="7"/>
  </w:num>
  <w:num w:numId="4" w16cid:durableId="1864903980">
    <w:abstractNumId w:val="3"/>
  </w:num>
  <w:num w:numId="5" w16cid:durableId="1090662393">
    <w:abstractNumId w:val="6"/>
  </w:num>
  <w:num w:numId="6" w16cid:durableId="620695699">
    <w:abstractNumId w:val="5"/>
  </w:num>
  <w:num w:numId="7" w16cid:durableId="1620990408">
    <w:abstractNumId w:val="8"/>
  </w:num>
  <w:num w:numId="8" w16cid:durableId="588390063">
    <w:abstractNumId w:val="1"/>
  </w:num>
  <w:num w:numId="9" w16cid:durableId="16123241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Baoli TC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007E0"/>
    <w:rsid w:val="00003DFB"/>
    <w:rsid w:val="00011F81"/>
    <w:rsid w:val="000134D7"/>
    <w:rsid w:val="00027F94"/>
    <w:rsid w:val="00031497"/>
    <w:rsid w:val="0003419B"/>
    <w:rsid w:val="00034A88"/>
    <w:rsid w:val="00037865"/>
    <w:rsid w:val="000412CA"/>
    <w:rsid w:val="00045AA4"/>
    <w:rsid w:val="00046631"/>
    <w:rsid w:val="00047EEF"/>
    <w:rsid w:val="00052468"/>
    <w:rsid w:val="0005248F"/>
    <w:rsid w:val="000545CC"/>
    <w:rsid w:val="00055419"/>
    <w:rsid w:val="0006162D"/>
    <w:rsid w:val="000631F0"/>
    <w:rsid w:val="00066648"/>
    <w:rsid w:val="000670C5"/>
    <w:rsid w:val="00072BDC"/>
    <w:rsid w:val="00076E30"/>
    <w:rsid w:val="00077DE2"/>
    <w:rsid w:val="00077F50"/>
    <w:rsid w:val="00080F34"/>
    <w:rsid w:val="0008108F"/>
    <w:rsid w:val="000810F8"/>
    <w:rsid w:val="00081233"/>
    <w:rsid w:val="0008406C"/>
    <w:rsid w:val="00086B26"/>
    <w:rsid w:val="00093F0F"/>
    <w:rsid w:val="0009446B"/>
    <w:rsid w:val="00094636"/>
    <w:rsid w:val="00097343"/>
    <w:rsid w:val="0009791F"/>
    <w:rsid w:val="000A0464"/>
    <w:rsid w:val="000A0887"/>
    <w:rsid w:val="000A19F3"/>
    <w:rsid w:val="000B3DAF"/>
    <w:rsid w:val="000B6664"/>
    <w:rsid w:val="000C7230"/>
    <w:rsid w:val="000C72FB"/>
    <w:rsid w:val="000D4A0C"/>
    <w:rsid w:val="000E2325"/>
    <w:rsid w:val="000E5254"/>
    <w:rsid w:val="000F590C"/>
    <w:rsid w:val="001008C1"/>
    <w:rsid w:val="00104702"/>
    <w:rsid w:val="00104E61"/>
    <w:rsid w:val="001055F0"/>
    <w:rsid w:val="00106DDE"/>
    <w:rsid w:val="00111916"/>
    <w:rsid w:val="001155FA"/>
    <w:rsid w:val="00122D60"/>
    <w:rsid w:val="00123347"/>
    <w:rsid w:val="001250EF"/>
    <w:rsid w:val="00125DEE"/>
    <w:rsid w:val="0013184C"/>
    <w:rsid w:val="0013549C"/>
    <w:rsid w:val="00140F8E"/>
    <w:rsid w:val="00142EB1"/>
    <w:rsid w:val="001436E7"/>
    <w:rsid w:val="00145364"/>
    <w:rsid w:val="00146E7F"/>
    <w:rsid w:val="00151E70"/>
    <w:rsid w:val="00153AD2"/>
    <w:rsid w:val="0015754D"/>
    <w:rsid w:val="00157F21"/>
    <w:rsid w:val="001627C5"/>
    <w:rsid w:val="00166B1D"/>
    <w:rsid w:val="0017191D"/>
    <w:rsid w:val="00173DB5"/>
    <w:rsid w:val="00174D25"/>
    <w:rsid w:val="00177D70"/>
    <w:rsid w:val="00182334"/>
    <w:rsid w:val="00183392"/>
    <w:rsid w:val="001867FA"/>
    <w:rsid w:val="00186BAD"/>
    <w:rsid w:val="00191C2D"/>
    <w:rsid w:val="00192A3E"/>
    <w:rsid w:val="001951AE"/>
    <w:rsid w:val="00195C54"/>
    <w:rsid w:val="00196946"/>
    <w:rsid w:val="00197257"/>
    <w:rsid w:val="001974CA"/>
    <w:rsid w:val="001976EF"/>
    <w:rsid w:val="001A0973"/>
    <w:rsid w:val="001A1C72"/>
    <w:rsid w:val="001A2001"/>
    <w:rsid w:val="001A4DAF"/>
    <w:rsid w:val="001B4A59"/>
    <w:rsid w:val="001C2386"/>
    <w:rsid w:val="001C3435"/>
    <w:rsid w:val="001C6258"/>
    <w:rsid w:val="001C6E50"/>
    <w:rsid w:val="001C73FB"/>
    <w:rsid w:val="001D3743"/>
    <w:rsid w:val="001D72C0"/>
    <w:rsid w:val="001D7880"/>
    <w:rsid w:val="001D7F5A"/>
    <w:rsid w:val="001E10B8"/>
    <w:rsid w:val="001E30EE"/>
    <w:rsid w:val="001E4FC4"/>
    <w:rsid w:val="001F164E"/>
    <w:rsid w:val="001F52B6"/>
    <w:rsid w:val="00215728"/>
    <w:rsid w:val="00222FB4"/>
    <w:rsid w:val="00225B32"/>
    <w:rsid w:val="00231A03"/>
    <w:rsid w:val="00232D05"/>
    <w:rsid w:val="002340FC"/>
    <w:rsid w:val="00236ACF"/>
    <w:rsid w:val="00236CA1"/>
    <w:rsid w:val="002418DE"/>
    <w:rsid w:val="00250175"/>
    <w:rsid w:val="0025213A"/>
    <w:rsid w:val="002544DE"/>
    <w:rsid w:val="00262436"/>
    <w:rsid w:val="00262438"/>
    <w:rsid w:val="002633AA"/>
    <w:rsid w:val="00265C66"/>
    <w:rsid w:val="00271454"/>
    <w:rsid w:val="0027198D"/>
    <w:rsid w:val="002736F6"/>
    <w:rsid w:val="00275426"/>
    <w:rsid w:val="00275A65"/>
    <w:rsid w:val="00280C8D"/>
    <w:rsid w:val="0028354F"/>
    <w:rsid w:val="002847B1"/>
    <w:rsid w:val="002868A0"/>
    <w:rsid w:val="00287564"/>
    <w:rsid w:val="00295254"/>
    <w:rsid w:val="00295DB6"/>
    <w:rsid w:val="002A2C4F"/>
    <w:rsid w:val="002B2286"/>
    <w:rsid w:val="002B27B2"/>
    <w:rsid w:val="002C1DDF"/>
    <w:rsid w:val="002C7C5F"/>
    <w:rsid w:val="002D01A1"/>
    <w:rsid w:val="002D0810"/>
    <w:rsid w:val="002D5F8F"/>
    <w:rsid w:val="002D736D"/>
    <w:rsid w:val="002E016E"/>
    <w:rsid w:val="002E0ED9"/>
    <w:rsid w:val="002E2081"/>
    <w:rsid w:val="002E3E98"/>
    <w:rsid w:val="002E4E09"/>
    <w:rsid w:val="002E6988"/>
    <w:rsid w:val="002E712C"/>
    <w:rsid w:val="002F02F5"/>
    <w:rsid w:val="002F2FA7"/>
    <w:rsid w:val="002F4266"/>
    <w:rsid w:val="00304FD9"/>
    <w:rsid w:val="00306931"/>
    <w:rsid w:val="00312E17"/>
    <w:rsid w:val="003166AA"/>
    <w:rsid w:val="00320A49"/>
    <w:rsid w:val="00321ADC"/>
    <w:rsid w:val="00322E92"/>
    <w:rsid w:val="00324C57"/>
    <w:rsid w:val="003265E3"/>
    <w:rsid w:val="003273C5"/>
    <w:rsid w:val="0033051C"/>
    <w:rsid w:val="00331403"/>
    <w:rsid w:val="00331507"/>
    <w:rsid w:val="00335218"/>
    <w:rsid w:val="00335C42"/>
    <w:rsid w:val="003363BB"/>
    <w:rsid w:val="0034096B"/>
    <w:rsid w:val="003459A9"/>
    <w:rsid w:val="00347EF3"/>
    <w:rsid w:val="003505B7"/>
    <w:rsid w:val="003554E4"/>
    <w:rsid w:val="003600E1"/>
    <w:rsid w:val="00370E27"/>
    <w:rsid w:val="00374F55"/>
    <w:rsid w:val="00376025"/>
    <w:rsid w:val="003823E7"/>
    <w:rsid w:val="003845F0"/>
    <w:rsid w:val="0039053D"/>
    <w:rsid w:val="003910B7"/>
    <w:rsid w:val="00393119"/>
    <w:rsid w:val="003937CB"/>
    <w:rsid w:val="00395C25"/>
    <w:rsid w:val="003A0D6A"/>
    <w:rsid w:val="003A4CEC"/>
    <w:rsid w:val="003B5049"/>
    <w:rsid w:val="003B57BE"/>
    <w:rsid w:val="003C1F48"/>
    <w:rsid w:val="003C4EF6"/>
    <w:rsid w:val="003C5994"/>
    <w:rsid w:val="003C7877"/>
    <w:rsid w:val="003D21C5"/>
    <w:rsid w:val="003D5684"/>
    <w:rsid w:val="003D7D2C"/>
    <w:rsid w:val="003E4005"/>
    <w:rsid w:val="003E4D23"/>
    <w:rsid w:val="003E74A0"/>
    <w:rsid w:val="003F3111"/>
    <w:rsid w:val="003F4753"/>
    <w:rsid w:val="003F4B34"/>
    <w:rsid w:val="003F5A40"/>
    <w:rsid w:val="004014C7"/>
    <w:rsid w:val="0040174C"/>
    <w:rsid w:val="004062F4"/>
    <w:rsid w:val="00415C1A"/>
    <w:rsid w:val="00416FF7"/>
    <w:rsid w:val="00420F61"/>
    <w:rsid w:val="00427CF6"/>
    <w:rsid w:val="00427D25"/>
    <w:rsid w:val="004308A9"/>
    <w:rsid w:val="00432C2D"/>
    <w:rsid w:val="00441F4E"/>
    <w:rsid w:val="004438EF"/>
    <w:rsid w:val="00444ABC"/>
    <w:rsid w:val="0044553E"/>
    <w:rsid w:val="00446DE0"/>
    <w:rsid w:val="00451A7D"/>
    <w:rsid w:val="00452496"/>
    <w:rsid w:val="004544A4"/>
    <w:rsid w:val="00456333"/>
    <w:rsid w:val="00460290"/>
    <w:rsid w:val="004614A5"/>
    <w:rsid w:val="004716B5"/>
    <w:rsid w:val="0047478A"/>
    <w:rsid w:val="0047501A"/>
    <w:rsid w:val="00486FC7"/>
    <w:rsid w:val="004920E2"/>
    <w:rsid w:val="00493602"/>
    <w:rsid w:val="004A073A"/>
    <w:rsid w:val="004A08CD"/>
    <w:rsid w:val="004A1912"/>
    <w:rsid w:val="004A24A9"/>
    <w:rsid w:val="004A277C"/>
    <w:rsid w:val="004A35CD"/>
    <w:rsid w:val="004A3ABE"/>
    <w:rsid w:val="004A65F4"/>
    <w:rsid w:val="004B0372"/>
    <w:rsid w:val="004B538A"/>
    <w:rsid w:val="004B6365"/>
    <w:rsid w:val="004C2B08"/>
    <w:rsid w:val="004C2BF8"/>
    <w:rsid w:val="004C4C11"/>
    <w:rsid w:val="004C5303"/>
    <w:rsid w:val="004D42C8"/>
    <w:rsid w:val="004E5524"/>
    <w:rsid w:val="004E77DE"/>
    <w:rsid w:val="004F2390"/>
    <w:rsid w:val="004F6B45"/>
    <w:rsid w:val="004F7A1C"/>
    <w:rsid w:val="005005CF"/>
    <w:rsid w:val="00500AED"/>
    <w:rsid w:val="00501010"/>
    <w:rsid w:val="005038CE"/>
    <w:rsid w:val="00504898"/>
    <w:rsid w:val="00506530"/>
    <w:rsid w:val="00511168"/>
    <w:rsid w:val="00511F80"/>
    <w:rsid w:val="005129A3"/>
    <w:rsid w:val="00516279"/>
    <w:rsid w:val="00517354"/>
    <w:rsid w:val="00521A80"/>
    <w:rsid w:val="00523B11"/>
    <w:rsid w:val="005260DE"/>
    <w:rsid w:val="00530509"/>
    <w:rsid w:val="0053498C"/>
    <w:rsid w:val="005359D2"/>
    <w:rsid w:val="00536613"/>
    <w:rsid w:val="00542C7D"/>
    <w:rsid w:val="00543007"/>
    <w:rsid w:val="00543876"/>
    <w:rsid w:val="00544126"/>
    <w:rsid w:val="00544650"/>
    <w:rsid w:val="005449E6"/>
    <w:rsid w:val="0054594C"/>
    <w:rsid w:val="0054666D"/>
    <w:rsid w:val="00546D9D"/>
    <w:rsid w:val="00546E82"/>
    <w:rsid w:val="00555B24"/>
    <w:rsid w:val="0056112F"/>
    <w:rsid w:val="0056249A"/>
    <w:rsid w:val="0057739A"/>
    <w:rsid w:val="005803AF"/>
    <w:rsid w:val="00581D20"/>
    <w:rsid w:val="0058596E"/>
    <w:rsid w:val="005901B1"/>
    <w:rsid w:val="00592022"/>
    <w:rsid w:val="005943A6"/>
    <w:rsid w:val="00595ED5"/>
    <w:rsid w:val="005A25EB"/>
    <w:rsid w:val="005A35AE"/>
    <w:rsid w:val="005A3B25"/>
    <w:rsid w:val="005A7D4F"/>
    <w:rsid w:val="005B068D"/>
    <w:rsid w:val="005B31ED"/>
    <w:rsid w:val="005C4B02"/>
    <w:rsid w:val="005C4DEB"/>
    <w:rsid w:val="005C536E"/>
    <w:rsid w:val="005C69F3"/>
    <w:rsid w:val="005E1174"/>
    <w:rsid w:val="005F08D6"/>
    <w:rsid w:val="005F1A8C"/>
    <w:rsid w:val="005F21F1"/>
    <w:rsid w:val="005F3C8B"/>
    <w:rsid w:val="005F47B6"/>
    <w:rsid w:val="006037AF"/>
    <w:rsid w:val="00603AC3"/>
    <w:rsid w:val="0060506F"/>
    <w:rsid w:val="0061633C"/>
    <w:rsid w:val="006237EB"/>
    <w:rsid w:val="00627D88"/>
    <w:rsid w:val="00627DAA"/>
    <w:rsid w:val="00631947"/>
    <w:rsid w:val="00631F5A"/>
    <w:rsid w:val="00636C2F"/>
    <w:rsid w:val="00640D1B"/>
    <w:rsid w:val="0064172A"/>
    <w:rsid w:val="00642D80"/>
    <w:rsid w:val="00642DE7"/>
    <w:rsid w:val="00647EFA"/>
    <w:rsid w:val="00650E7D"/>
    <w:rsid w:val="006527BF"/>
    <w:rsid w:val="00654E15"/>
    <w:rsid w:val="00664931"/>
    <w:rsid w:val="00664ECA"/>
    <w:rsid w:val="006651A8"/>
    <w:rsid w:val="00680D0B"/>
    <w:rsid w:val="00681BE0"/>
    <w:rsid w:val="00681F00"/>
    <w:rsid w:val="00683EA6"/>
    <w:rsid w:val="00684725"/>
    <w:rsid w:val="006863E3"/>
    <w:rsid w:val="00692457"/>
    <w:rsid w:val="00692DCD"/>
    <w:rsid w:val="00696B6E"/>
    <w:rsid w:val="006A1557"/>
    <w:rsid w:val="006A2B27"/>
    <w:rsid w:val="006A7959"/>
    <w:rsid w:val="006B067B"/>
    <w:rsid w:val="006B0E58"/>
    <w:rsid w:val="006B50CA"/>
    <w:rsid w:val="006C07C9"/>
    <w:rsid w:val="006C228A"/>
    <w:rsid w:val="006D1743"/>
    <w:rsid w:val="006D7754"/>
    <w:rsid w:val="006E042D"/>
    <w:rsid w:val="006E0C36"/>
    <w:rsid w:val="006E0E55"/>
    <w:rsid w:val="006E32E0"/>
    <w:rsid w:val="006E4C49"/>
    <w:rsid w:val="006E5459"/>
    <w:rsid w:val="006E5613"/>
    <w:rsid w:val="006E6EF2"/>
    <w:rsid w:val="006F0B72"/>
    <w:rsid w:val="006F1209"/>
    <w:rsid w:val="006F2B54"/>
    <w:rsid w:val="006F4224"/>
    <w:rsid w:val="006F62C3"/>
    <w:rsid w:val="006F6E9C"/>
    <w:rsid w:val="007037B2"/>
    <w:rsid w:val="00703963"/>
    <w:rsid w:val="0070462B"/>
    <w:rsid w:val="00704D5D"/>
    <w:rsid w:val="00705478"/>
    <w:rsid w:val="0070686B"/>
    <w:rsid w:val="0071031F"/>
    <w:rsid w:val="007109AD"/>
    <w:rsid w:val="007131CE"/>
    <w:rsid w:val="00715647"/>
    <w:rsid w:val="00720237"/>
    <w:rsid w:val="007203E8"/>
    <w:rsid w:val="00723266"/>
    <w:rsid w:val="00723A56"/>
    <w:rsid w:val="00724DE0"/>
    <w:rsid w:val="007253C6"/>
    <w:rsid w:val="00726AC5"/>
    <w:rsid w:val="00732D6E"/>
    <w:rsid w:val="00735F67"/>
    <w:rsid w:val="0073646F"/>
    <w:rsid w:val="00741E9E"/>
    <w:rsid w:val="0074638C"/>
    <w:rsid w:val="0075040D"/>
    <w:rsid w:val="00750B18"/>
    <w:rsid w:val="00753637"/>
    <w:rsid w:val="007546C2"/>
    <w:rsid w:val="007549CE"/>
    <w:rsid w:val="00757346"/>
    <w:rsid w:val="007573C2"/>
    <w:rsid w:val="00764823"/>
    <w:rsid w:val="00764AEF"/>
    <w:rsid w:val="00764EEC"/>
    <w:rsid w:val="007721D5"/>
    <w:rsid w:val="00774FBE"/>
    <w:rsid w:val="00775204"/>
    <w:rsid w:val="00780B8A"/>
    <w:rsid w:val="00781593"/>
    <w:rsid w:val="00783661"/>
    <w:rsid w:val="00785692"/>
    <w:rsid w:val="00787388"/>
    <w:rsid w:val="0078775A"/>
    <w:rsid w:val="00787797"/>
    <w:rsid w:val="00787801"/>
    <w:rsid w:val="00787DB4"/>
    <w:rsid w:val="007916FE"/>
    <w:rsid w:val="00792ACA"/>
    <w:rsid w:val="00794FE9"/>
    <w:rsid w:val="007964DB"/>
    <w:rsid w:val="00797019"/>
    <w:rsid w:val="007978A7"/>
    <w:rsid w:val="007A2A1C"/>
    <w:rsid w:val="007A40A6"/>
    <w:rsid w:val="007B6BA5"/>
    <w:rsid w:val="007C5F1D"/>
    <w:rsid w:val="007C7B20"/>
    <w:rsid w:val="007E2588"/>
    <w:rsid w:val="007E4C92"/>
    <w:rsid w:val="007F5937"/>
    <w:rsid w:val="008010E5"/>
    <w:rsid w:val="0080126A"/>
    <w:rsid w:val="008038C3"/>
    <w:rsid w:val="0081384B"/>
    <w:rsid w:val="0081427F"/>
    <w:rsid w:val="00825829"/>
    <w:rsid w:val="00826BDE"/>
    <w:rsid w:val="00831524"/>
    <w:rsid w:val="00833FEF"/>
    <w:rsid w:val="0083455C"/>
    <w:rsid w:val="008369C9"/>
    <w:rsid w:val="008448ED"/>
    <w:rsid w:val="008504CB"/>
    <w:rsid w:val="00850D39"/>
    <w:rsid w:val="0085189E"/>
    <w:rsid w:val="008518A6"/>
    <w:rsid w:val="00852A52"/>
    <w:rsid w:val="00854597"/>
    <w:rsid w:val="008627D6"/>
    <w:rsid w:val="008702E8"/>
    <w:rsid w:val="0087763F"/>
    <w:rsid w:val="0089329D"/>
    <w:rsid w:val="008950DC"/>
    <w:rsid w:val="008A0722"/>
    <w:rsid w:val="008A103A"/>
    <w:rsid w:val="008A36FA"/>
    <w:rsid w:val="008A4423"/>
    <w:rsid w:val="008A5DA6"/>
    <w:rsid w:val="008A613B"/>
    <w:rsid w:val="008A6747"/>
    <w:rsid w:val="008B4BF2"/>
    <w:rsid w:val="008B6071"/>
    <w:rsid w:val="008B71B8"/>
    <w:rsid w:val="008B7A2C"/>
    <w:rsid w:val="008C063F"/>
    <w:rsid w:val="008C2673"/>
    <w:rsid w:val="008C69C4"/>
    <w:rsid w:val="008C799A"/>
    <w:rsid w:val="008D2BEF"/>
    <w:rsid w:val="008D3844"/>
    <w:rsid w:val="008D5582"/>
    <w:rsid w:val="008E0223"/>
    <w:rsid w:val="008E1A01"/>
    <w:rsid w:val="008E21D6"/>
    <w:rsid w:val="008E34EB"/>
    <w:rsid w:val="008E7536"/>
    <w:rsid w:val="008E7906"/>
    <w:rsid w:val="008F01EF"/>
    <w:rsid w:val="008F3C11"/>
    <w:rsid w:val="008F4570"/>
    <w:rsid w:val="009007E0"/>
    <w:rsid w:val="00902E31"/>
    <w:rsid w:val="009041A6"/>
    <w:rsid w:val="009064AE"/>
    <w:rsid w:val="009104AF"/>
    <w:rsid w:val="00910FB8"/>
    <w:rsid w:val="00914557"/>
    <w:rsid w:val="00914A77"/>
    <w:rsid w:val="00916994"/>
    <w:rsid w:val="009237E0"/>
    <w:rsid w:val="00925156"/>
    <w:rsid w:val="00926805"/>
    <w:rsid w:val="00926D76"/>
    <w:rsid w:val="009316EF"/>
    <w:rsid w:val="0093340C"/>
    <w:rsid w:val="00934FFB"/>
    <w:rsid w:val="00935A46"/>
    <w:rsid w:val="00937B82"/>
    <w:rsid w:val="00937C4C"/>
    <w:rsid w:val="0094127D"/>
    <w:rsid w:val="00942496"/>
    <w:rsid w:val="00946022"/>
    <w:rsid w:val="00946808"/>
    <w:rsid w:val="009522FD"/>
    <w:rsid w:val="00952A1F"/>
    <w:rsid w:val="009543C9"/>
    <w:rsid w:val="009557CC"/>
    <w:rsid w:val="009609D3"/>
    <w:rsid w:val="0096577C"/>
    <w:rsid w:val="00970487"/>
    <w:rsid w:val="009802CC"/>
    <w:rsid w:val="00980E18"/>
    <w:rsid w:val="00982485"/>
    <w:rsid w:val="00982F29"/>
    <w:rsid w:val="00983BD7"/>
    <w:rsid w:val="00984242"/>
    <w:rsid w:val="009852AC"/>
    <w:rsid w:val="00985AEF"/>
    <w:rsid w:val="00990D07"/>
    <w:rsid w:val="00992582"/>
    <w:rsid w:val="00993F03"/>
    <w:rsid w:val="009A00D2"/>
    <w:rsid w:val="009A1ACF"/>
    <w:rsid w:val="009A79D4"/>
    <w:rsid w:val="009B0668"/>
    <w:rsid w:val="009B588F"/>
    <w:rsid w:val="009B58C9"/>
    <w:rsid w:val="009B65C4"/>
    <w:rsid w:val="009D12BC"/>
    <w:rsid w:val="009D23E1"/>
    <w:rsid w:val="009D6B52"/>
    <w:rsid w:val="009D757B"/>
    <w:rsid w:val="009E020E"/>
    <w:rsid w:val="009E03E6"/>
    <w:rsid w:val="009E06D0"/>
    <w:rsid w:val="009E328F"/>
    <w:rsid w:val="009E65A5"/>
    <w:rsid w:val="009E7522"/>
    <w:rsid w:val="009F12A5"/>
    <w:rsid w:val="009F1BFC"/>
    <w:rsid w:val="009F528A"/>
    <w:rsid w:val="009F5EED"/>
    <w:rsid w:val="009F6609"/>
    <w:rsid w:val="00A00782"/>
    <w:rsid w:val="00A02B99"/>
    <w:rsid w:val="00A074D4"/>
    <w:rsid w:val="00A074D9"/>
    <w:rsid w:val="00A10CC2"/>
    <w:rsid w:val="00A11CE0"/>
    <w:rsid w:val="00A139B8"/>
    <w:rsid w:val="00A13AC9"/>
    <w:rsid w:val="00A153FE"/>
    <w:rsid w:val="00A31427"/>
    <w:rsid w:val="00A32810"/>
    <w:rsid w:val="00A33C51"/>
    <w:rsid w:val="00A34D42"/>
    <w:rsid w:val="00A37EEF"/>
    <w:rsid w:val="00A400FA"/>
    <w:rsid w:val="00A443B8"/>
    <w:rsid w:val="00A463B8"/>
    <w:rsid w:val="00A469F4"/>
    <w:rsid w:val="00A50C18"/>
    <w:rsid w:val="00A55F66"/>
    <w:rsid w:val="00A603FA"/>
    <w:rsid w:val="00A6428A"/>
    <w:rsid w:val="00A65418"/>
    <w:rsid w:val="00A731F9"/>
    <w:rsid w:val="00A8443B"/>
    <w:rsid w:val="00A8559B"/>
    <w:rsid w:val="00A85D95"/>
    <w:rsid w:val="00A87475"/>
    <w:rsid w:val="00A90D2D"/>
    <w:rsid w:val="00A93A71"/>
    <w:rsid w:val="00A93E9B"/>
    <w:rsid w:val="00A93ECC"/>
    <w:rsid w:val="00A94472"/>
    <w:rsid w:val="00AA6F88"/>
    <w:rsid w:val="00AB2499"/>
    <w:rsid w:val="00AB2FF6"/>
    <w:rsid w:val="00AB5D6F"/>
    <w:rsid w:val="00AC0D01"/>
    <w:rsid w:val="00AC25B5"/>
    <w:rsid w:val="00AD1D43"/>
    <w:rsid w:val="00AD7293"/>
    <w:rsid w:val="00AD7B4F"/>
    <w:rsid w:val="00AE0272"/>
    <w:rsid w:val="00AE4EF2"/>
    <w:rsid w:val="00AE6217"/>
    <w:rsid w:val="00AE70E8"/>
    <w:rsid w:val="00AF1F96"/>
    <w:rsid w:val="00AF410A"/>
    <w:rsid w:val="00AF6665"/>
    <w:rsid w:val="00AF73ED"/>
    <w:rsid w:val="00B046CF"/>
    <w:rsid w:val="00B04CF2"/>
    <w:rsid w:val="00B06532"/>
    <w:rsid w:val="00B06FE1"/>
    <w:rsid w:val="00B10AE2"/>
    <w:rsid w:val="00B14A63"/>
    <w:rsid w:val="00B14CCF"/>
    <w:rsid w:val="00B17351"/>
    <w:rsid w:val="00B1756C"/>
    <w:rsid w:val="00B20A12"/>
    <w:rsid w:val="00B20D92"/>
    <w:rsid w:val="00B23D5F"/>
    <w:rsid w:val="00B33309"/>
    <w:rsid w:val="00B33603"/>
    <w:rsid w:val="00B44D30"/>
    <w:rsid w:val="00B47700"/>
    <w:rsid w:val="00B50967"/>
    <w:rsid w:val="00B51855"/>
    <w:rsid w:val="00B5331C"/>
    <w:rsid w:val="00B55B58"/>
    <w:rsid w:val="00B573E5"/>
    <w:rsid w:val="00B62BFA"/>
    <w:rsid w:val="00B63540"/>
    <w:rsid w:val="00B64321"/>
    <w:rsid w:val="00B75900"/>
    <w:rsid w:val="00B82DD2"/>
    <w:rsid w:val="00B84007"/>
    <w:rsid w:val="00B97386"/>
    <w:rsid w:val="00BA03E4"/>
    <w:rsid w:val="00BA47DF"/>
    <w:rsid w:val="00BA6722"/>
    <w:rsid w:val="00BB0045"/>
    <w:rsid w:val="00BB2F94"/>
    <w:rsid w:val="00BB59A1"/>
    <w:rsid w:val="00BB5AC7"/>
    <w:rsid w:val="00BC1476"/>
    <w:rsid w:val="00BC169C"/>
    <w:rsid w:val="00BC1B48"/>
    <w:rsid w:val="00BD1DA4"/>
    <w:rsid w:val="00BD2B10"/>
    <w:rsid w:val="00BD39E8"/>
    <w:rsid w:val="00BD4915"/>
    <w:rsid w:val="00BD6420"/>
    <w:rsid w:val="00BD6421"/>
    <w:rsid w:val="00BE1EA6"/>
    <w:rsid w:val="00BE321D"/>
    <w:rsid w:val="00BE461B"/>
    <w:rsid w:val="00BE74EA"/>
    <w:rsid w:val="00BF0B7F"/>
    <w:rsid w:val="00BF433D"/>
    <w:rsid w:val="00C00D10"/>
    <w:rsid w:val="00C057E5"/>
    <w:rsid w:val="00C06018"/>
    <w:rsid w:val="00C06DB3"/>
    <w:rsid w:val="00C0799B"/>
    <w:rsid w:val="00C10F16"/>
    <w:rsid w:val="00C16971"/>
    <w:rsid w:val="00C22875"/>
    <w:rsid w:val="00C25292"/>
    <w:rsid w:val="00C2704F"/>
    <w:rsid w:val="00C30666"/>
    <w:rsid w:val="00C30E01"/>
    <w:rsid w:val="00C3251A"/>
    <w:rsid w:val="00C3407C"/>
    <w:rsid w:val="00C356C9"/>
    <w:rsid w:val="00C36755"/>
    <w:rsid w:val="00C36CC8"/>
    <w:rsid w:val="00C47414"/>
    <w:rsid w:val="00C51BCB"/>
    <w:rsid w:val="00C554EE"/>
    <w:rsid w:val="00C55E74"/>
    <w:rsid w:val="00C63B02"/>
    <w:rsid w:val="00C63EE7"/>
    <w:rsid w:val="00C6423F"/>
    <w:rsid w:val="00C65AB7"/>
    <w:rsid w:val="00C7202B"/>
    <w:rsid w:val="00C742CF"/>
    <w:rsid w:val="00C77138"/>
    <w:rsid w:val="00C77FD8"/>
    <w:rsid w:val="00C81F14"/>
    <w:rsid w:val="00C824F3"/>
    <w:rsid w:val="00C84AD3"/>
    <w:rsid w:val="00C850AC"/>
    <w:rsid w:val="00C85D1B"/>
    <w:rsid w:val="00C85DD4"/>
    <w:rsid w:val="00C86133"/>
    <w:rsid w:val="00C90F10"/>
    <w:rsid w:val="00C91EBE"/>
    <w:rsid w:val="00C94403"/>
    <w:rsid w:val="00C961AE"/>
    <w:rsid w:val="00C96DD0"/>
    <w:rsid w:val="00C96E4B"/>
    <w:rsid w:val="00CA1F65"/>
    <w:rsid w:val="00CA22A6"/>
    <w:rsid w:val="00CA5454"/>
    <w:rsid w:val="00CA6AEC"/>
    <w:rsid w:val="00CB1BE6"/>
    <w:rsid w:val="00CB237E"/>
    <w:rsid w:val="00CB3AE1"/>
    <w:rsid w:val="00CB5935"/>
    <w:rsid w:val="00CB5AFD"/>
    <w:rsid w:val="00CC10EE"/>
    <w:rsid w:val="00CC7D26"/>
    <w:rsid w:val="00CD04FB"/>
    <w:rsid w:val="00CD16B0"/>
    <w:rsid w:val="00CD1ABA"/>
    <w:rsid w:val="00CD472A"/>
    <w:rsid w:val="00CE07E6"/>
    <w:rsid w:val="00CE170C"/>
    <w:rsid w:val="00CE1D4F"/>
    <w:rsid w:val="00CE2AA9"/>
    <w:rsid w:val="00CF2416"/>
    <w:rsid w:val="00CF55C1"/>
    <w:rsid w:val="00CF71A3"/>
    <w:rsid w:val="00D015F4"/>
    <w:rsid w:val="00D0195E"/>
    <w:rsid w:val="00D04DC7"/>
    <w:rsid w:val="00D076BB"/>
    <w:rsid w:val="00D1133C"/>
    <w:rsid w:val="00D12686"/>
    <w:rsid w:val="00D14C80"/>
    <w:rsid w:val="00D153E9"/>
    <w:rsid w:val="00D1630D"/>
    <w:rsid w:val="00D2182A"/>
    <w:rsid w:val="00D232EC"/>
    <w:rsid w:val="00D25111"/>
    <w:rsid w:val="00D31FD7"/>
    <w:rsid w:val="00D33D03"/>
    <w:rsid w:val="00D36450"/>
    <w:rsid w:val="00D36D88"/>
    <w:rsid w:val="00D37E71"/>
    <w:rsid w:val="00D42C3F"/>
    <w:rsid w:val="00D42D43"/>
    <w:rsid w:val="00D46EBE"/>
    <w:rsid w:val="00D64167"/>
    <w:rsid w:val="00D661C5"/>
    <w:rsid w:val="00D66E0C"/>
    <w:rsid w:val="00D670A1"/>
    <w:rsid w:val="00D7050A"/>
    <w:rsid w:val="00D70515"/>
    <w:rsid w:val="00D73AEA"/>
    <w:rsid w:val="00D75F17"/>
    <w:rsid w:val="00D77BB9"/>
    <w:rsid w:val="00D8036E"/>
    <w:rsid w:val="00D854C4"/>
    <w:rsid w:val="00D92E98"/>
    <w:rsid w:val="00D9347A"/>
    <w:rsid w:val="00D9399D"/>
    <w:rsid w:val="00D96181"/>
    <w:rsid w:val="00DA02FF"/>
    <w:rsid w:val="00DA0D11"/>
    <w:rsid w:val="00DA2A6B"/>
    <w:rsid w:val="00DA2F43"/>
    <w:rsid w:val="00DA3855"/>
    <w:rsid w:val="00DA6172"/>
    <w:rsid w:val="00DB538F"/>
    <w:rsid w:val="00DB5460"/>
    <w:rsid w:val="00DB5DB2"/>
    <w:rsid w:val="00DB70BF"/>
    <w:rsid w:val="00DC225E"/>
    <w:rsid w:val="00DC64AB"/>
    <w:rsid w:val="00DD5919"/>
    <w:rsid w:val="00DD5A78"/>
    <w:rsid w:val="00DD6492"/>
    <w:rsid w:val="00DD6F27"/>
    <w:rsid w:val="00DE021A"/>
    <w:rsid w:val="00DE1DE5"/>
    <w:rsid w:val="00DE2512"/>
    <w:rsid w:val="00DE2B85"/>
    <w:rsid w:val="00DE4DC2"/>
    <w:rsid w:val="00DE63AF"/>
    <w:rsid w:val="00DF2FD7"/>
    <w:rsid w:val="00DF4AD5"/>
    <w:rsid w:val="00E0676B"/>
    <w:rsid w:val="00E06E26"/>
    <w:rsid w:val="00E10378"/>
    <w:rsid w:val="00E1460C"/>
    <w:rsid w:val="00E208C4"/>
    <w:rsid w:val="00E20DEA"/>
    <w:rsid w:val="00E210BD"/>
    <w:rsid w:val="00E25B3D"/>
    <w:rsid w:val="00E265F4"/>
    <w:rsid w:val="00E27B23"/>
    <w:rsid w:val="00E30083"/>
    <w:rsid w:val="00E31EB5"/>
    <w:rsid w:val="00E419BE"/>
    <w:rsid w:val="00E44538"/>
    <w:rsid w:val="00E50F8E"/>
    <w:rsid w:val="00E5279E"/>
    <w:rsid w:val="00E54C81"/>
    <w:rsid w:val="00E575AB"/>
    <w:rsid w:val="00E57C92"/>
    <w:rsid w:val="00E6528D"/>
    <w:rsid w:val="00E65898"/>
    <w:rsid w:val="00E7264B"/>
    <w:rsid w:val="00E7272E"/>
    <w:rsid w:val="00E7489C"/>
    <w:rsid w:val="00E8392C"/>
    <w:rsid w:val="00E94460"/>
    <w:rsid w:val="00E950AE"/>
    <w:rsid w:val="00E9569D"/>
    <w:rsid w:val="00EA1185"/>
    <w:rsid w:val="00EA19F0"/>
    <w:rsid w:val="00EA22E4"/>
    <w:rsid w:val="00EA48D9"/>
    <w:rsid w:val="00EA6AAC"/>
    <w:rsid w:val="00EA7D89"/>
    <w:rsid w:val="00EB042D"/>
    <w:rsid w:val="00EB08B5"/>
    <w:rsid w:val="00EB0D18"/>
    <w:rsid w:val="00EB186A"/>
    <w:rsid w:val="00EB2C29"/>
    <w:rsid w:val="00EB38C5"/>
    <w:rsid w:val="00EB6C90"/>
    <w:rsid w:val="00EB753B"/>
    <w:rsid w:val="00EC0A54"/>
    <w:rsid w:val="00EC104D"/>
    <w:rsid w:val="00EC2C6E"/>
    <w:rsid w:val="00ED1295"/>
    <w:rsid w:val="00ED1AAB"/>
    <w:rsid w:val="00ED5212"/>
    <w:rsid w:val="00ED7E54"/>
    <w:rsid w:val="00EE2628"/>
    <w:rsid w:val="00EE2C10"/>
    <w:rsid w:val="00EE3F7B"/>
    <w:rsid w:val="00EE770A"/>
    <w:rsid w:val="00EF1986"/>
    <w:rsid w:val="00EF41C7"/>
    <w:rsid w:val="00EF5E57"/>
    <w:rsid w:val="00EF6047"/>
    <w:rsid w:val="00EF7A02"/>
    <w:rsid w:val="00F03962"/>
    <w:rsid w:val="00F03BB9"/>
    <w:rsid w:val="00F0724E"/>
    <w:rsid w:val="00F10962"/>
    <w:rsid w:val="00F11370"/>
    <w:rsid w:val="00F11794"/>
    <w:rsid w:val="00F117BF"/>
    <w:rsid w:val="00F324C4"/>
    <w:rsid w:val="00F32E4D"/>
    <w:rsid w:val="00F3384B"/>
    <w:rsid w:val="00F35D0C"/>
    <w:rsid w:val="00F429A6"/>
    <w:rsid w:val="00F45D34"/>
    <w:rsid w:val="00F52242"/>
    <w:rsid w:val="00F52CAE"/>
    <w:rsid w:val="00F60374"/>
    <w:rsid w:val="00F61367"/>
    <w:rsid w:val="00F671AF"/>
    <w:rsid w:val="00F721B7"/>
    <w:rsid w:val="00F7445C"/>
    <w:rsid w:val="00F751E0"/>
    <w:rsid w:val="00F762DB"/>
    <w:rsid w:val="00F84FC4"/>
    <w:rsid w:val="00F8559E"/>
    <w:rsid w:val="00F8708E"/>
    <w:rsid w:val="00F87843"/>
    <w:rsid w:val="00F91289"/>
    <w:rsid w:val="00F9662B"/>
    <w:rsid w:val="00F96D1C"/>
    <w:rsid w:val="00FA010C"/>
    <w:rsid w:val="00FA3094"/>
    <w:rsid w:val="00FA73E7"/>
    <w:rsid w:val="00FA790B"/>
    <w:rsid w:val="00FB086B"/>
    <w:rsid w:val="00FB0AD0"/>
    <w:rsid w:val="00FB5545"/>
    <w:rsid w:val="00FC46E1"/>
    <w:rsid w:val="00FD0DF3"/>
    <w:rsid w:val="00FD378F"/>
    <w:rsid w:val="00FE20ED"/>
    <w:rsid w:val="00FE4684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5C6BF"/>
  <w15:chartTrackingRefBased/>
  <w15:docId w15:val="{6CF157D8-1127-4811-82AE-0FB5EDD51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0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4A9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145364"/>
    <w:rPr>
      <w:color w:val="808080"/>
    </w:rPr>
  </w:style>
  <w:style w:type="paragraph" w:styleId="a5">
    <w:name w:val="No Spacing"/>
    <w:uiPriority w:val="1"/>
    <w:qFormat/>
    <w:rsid w:val="00654E15"/>
    <w:pPr>
      <w:widowControl w:val="0"/>
      <w:jc w:val="both"/>
    </w:pPr>
  </w:style>
  <w:style w:type="table" w:styleId="a6">
    <w:name w:val="Table Grid"/>
    <w:basedOn w:val="a1"/>
    <w:uiPriority w:val="39"/>
    <w:qFormat/>
    <w:rsid w:val="0078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D16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D16B0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D16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D16B0"/>
    <w:rPr>
      <w:sz w:val="18"/>
      <w:szCs w:val="18"/>
    </w:rPr>
  </w:style>
  <w:style w:type="paragraph" w:customStyle="1" w:styleId="EndNoteBibliography">
    <w:name w:val="EndNote Bibliography"/>
    <w:basedOn w:val="a"/>
    <w:qFormat/>
    <w:rsid w:val="000A0887"/>
    <w:pPr>
      <w:wordWrap w:val="0"/>
      <w:autoSpaceDE w:val="0"/>
      <w:autoSpaceDN w:val="0"/>
      <w:spacing w:after="160"/>
      <w:jc w:val="left"/>
    </w:pPr>
    <w:rPr>
      <w:rFonts w:ascii="Baoli TC" w:eastAsia="Baoli TC" w:hAnsi="Baoli TC" w:cs="Calibri"/>
      <w:sz w:val="20"/>
      <w:lang w:eastAsia="ko-KR"/>
    </w:rPr>
  </w:style>
  <w:style w:type="character" w:styleId="ab">
    <w:name w:val="Hyperlink"/>
    <w:basedOn w:val="a0"/>
    <w:uiPriority w:val="99"/>
    <w:unhideWhenUsed/>
    <w:rsid w:val="004F6B45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D232EC"/>
    <w:pPr>
      <w:jc w:val="center"/>
    </w:pPr>
    <w:rPr>
      <w:rFonts w:ascii="Baoli TC" w:eastAsia="Baoli TC" w:hAnsi="Baoli TC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D232EC"/>
    <w:rPr>
      <w:rFonts w:ascii="Baoli TC" w:eastAsia="Baoli TC" w:hAnsi="Baoli TC"/>
      <w:noProof/>
      <w:sz w:val="20"/>
    </w:rPr>
  </w:style>
  <w:style w:type="table" w:styleId="2">
    <w:name w:val="Plain Table 2"/>
    <w:basedOn w:val="a1"/>
    <w:uiPriority w:val="42"/>
    <w:rsid w:val="00EE2C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MS">
    <w:name w:val="MS바탕글"/>
    <w:basedOn w:val="a"/>
    <w:qFormat/>
    <w:rsid w:val="00324C57"/>
    <w:pPr>
      <w:wordWrap w:val="0"/>
      <w:autoSpaceDE w:val="0"/>
      <w:autoSpaceDN w:val="0"/>
      <w:spacing w:after="160" w:line="256" w:lineRule="auto"/>
      <w:textAlignment w:val="baseline"/>
    </w:pPr>
    <w:rPr>
      <w:rFonts w:ascii="Malgun Gothic" w:eastAsia="Gulim" w:hAnsi="Gulim" w:cs="Gulim"/>
      <w:color w:val="000000"/>
      <w:kern w:val="0"/>
      <w:sz w:val="20"/>
      <w:szCs w:val="20"/>
      <w:lang w:eastAsia="ko-KR"/>
    </w:rPr>
  </w:style>
  <w:style w:type="character" w:customStyle="1" w:styleId="1">
    <w:name w:val="확인되지 않은 멘션1"/>
    <w:basedOn w:val="a0"/>
    <w:uiPriority w:val="99"/>
    <w:semiHidden/>
    <w:unhideWhenUsed/>
    <w:rsid w:val="00324C57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91C2D"/>
    <w:rPr>
      <w:color w:val="954F72" w:themeColor="followedHyperlink"/>
      <w:u w:val="single"/>
    </w:rPr>
  </w:style>
  <w:style w:type="paragraph" w:customStyle="1" w:styleId="ad">
    <w:name w:val="바탕글"/>
    <w:basedOn w:val="a"/>
    <w:link w:val="ae"/>
    <w:qFormat/>
    <w:rsid w:val="002E3E98"/>
    <w:pPr>
      <w:wordWrap w:val="0"/>
      <w:autoSpaceDE w:val="0"/>
      <w:autoSpaceDN w:val="0"/>
      <w:spacing w:line="384" w:lineRule="auto"/>
      <w:textAlignment w:val="baseline"/>
    </w:pPr>
    <w:rPr>
      <w:rFonts w:ascii="HCR Batang" w:eastAsia="Gulim" w:hAnsi="Gulim" w:cs="Gulim"/>
      <w:color w:val="000000"/>
      <w:kern w:val="0"/>
      <w:sz w:val="16"/>
      <w:szCs w:val="20"/>
      <w:lang w:eastAsia="ko-KR"/>
    </w:rPr>
  </w:style>
  <w:style w:type="character" w:customStyle="1" w:styleId="ae">
    <w:name w:val="바탕글 字符"/>
    <w:basedOn w:val="a0"/>
    <w:link w:val="ad"/>
    <w:rsid w:val="002E3E98"/>
    <w:rPr>
      <w:rFonts w:ascii="HCR Batang" w:eastAsia="Gulim" w:hAnsi="Gulim" w:cs="Gulim"/>
      <w:color w:val="000000"/>
      <w:kern w:val="0"/>
      <w:sz w:val="16"/>
      <w:szCs w:val="20"/>
      <w:lang w:eastAsia="ko-KR"/>
    </w:rPr>
  </w:style>
  <w:style w:type="paragraph" w:styleId="af">
    <w:name w:val="Normal (Web)"/>
    <w:basedOn w:val="a"/>
    <w:uiPriority w:val="99"/>
    <w:semiHidden/>
    <w:unhideWhenUsed/>
    <w:rsid w:val="00A11C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0">
    <w:name w:val="line number"/>
    <w:basedOn w:val="a0"/>
    <w:uiPriority w:val="99"/>
    <w:semiHidden/>
    <w:unhideWhenUsed/>
    <w:rsid w:val="00640D1B"/>
  </w:style>
  <w:style w:type="character" w:styleId="af1">
    <w:name w:val="annotation reference"/>
    <w:basedOn w:val="a0"/>
    <w:uiPriority w:val="99"/>
    <w:unhideWhenUsed/>
    <w:qFormat/>
    <w:rsid w:val="00E7272E"/>
    <w:rPr>
      <w:sz w:val="21"/>
      <w:szCs w:val="21"/>
    </w:rPr>
  </w:style>
  <w:style w:type="paragraph" w:styleId="af2">
    <w:name w:val="annotation text"/>
    <w:basedOn w:val="a"/>
    <w:link w:val="af3"/>
    <w:uiPriority w:val="99"/>
    <w:unhideWhenUsed/>
    <w:qFormat/>
    <w:rsid w:val="00E7272E"/>
    <w:pPr>
      <w:jc w:val="left"/>
    </w:pPr>
  </w:style>
  <w:style w:type="character" w:customStyle="1" w:styleId="af3">
    <w:name w:val="批注文字 字符"/>
    <w:basedOn w:val="a0"/>
    <w:link w:val="af2"/>
    <w:uiPriority w:val="99"/>
    <w:qFormat/>
    <w:rsid w:val="00E7272E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7272E"/>
    <w:rPr>
      <w:b/>
      <w:bCs/>
    </w:rPr>
  </w:style>
  <w:style w:type="character" w:customStyle="1" w:styleId="af5">
    <w:name w:val="批注主题 字符"/>
    <w:basedOn w:val="af3"/>
    <w:link w:val="af4"/>
    <w:uiPriority w:val="99"/>
    <w:semiHidden/>
    <w:rsid w:val="00E7272E"/>
    <w:rPr>
      <w:b/>
      <w:bCs/>
    </w:rPr>
  </w:style>
  <w:style w:type="paragraph" w:styleId="af6">
    <w:name w:val="Revision"/>
    <w:hidden/>
    <w:uiPriority w:val="99"/>
    <w:semiHidden/>
    <w:rsid w:val="00B47700"/>
  </w:style>
  <w:style w:type="paragraph" w:styleId="af7">
    <w:name w:val="Balloon Text"/>
    <w:basedOn w:val="a"/>
    <w:link w:val="af8"/>
    <w:uiPriority w:val="99"/>
    <w:semiHidden/>
    <w:unhideWhenUsed/>
    <w:rsid w:val="00603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批注框文本 字符"/>
    <w:basedOn w:val="a0"/>
    <w:link w:val="af7"/>
    <w:uiPriority w:val="99"/>
    <w:semiHidden/>
    <w:rsid w:val="00603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uthors-list-item">
    <w:name w:val="authors-list-item"/>
    <w:basedOn w:val="a0"/>
    <w:rsid w:val="00427CF6"/>
  </w:style>
  <w:style w:type="character" w:customStyle="1" w:styleId="comma">
    <w:name w:val="comma"/>
    <w:basedOn w:val="a0"/>
    <w:rsid w:val="00427CF6"/>
  </w:style>
  <w:style w:type="character" w:styleId="af9">
    <w:name w:val="Unresolved Mention"/>
    <w:basedOn w:val="a0"/>
    <w:uiPriority w:val="99"/>
    <w:semiHidden/>
    <w:unhideWhenUsed/>
    <w:rsid w:val="00250175"/>
    <w:rPr>
      <w:color w:val="605E5C"/>
      <w:shd w:val="clear" w:color="auto" w:fill="E1DFDD"/>
    </w:rPr>
  </w:style>
  <w:style w:type="character" w:customStyle="1" w:styleId="Char">
    <w:name w:val="바탕글 Char"/>
    <w:rsid w:val="00250175"/>
    <w:rPr>
      <w:rFonts w:ascii="BatangChe" w:eastAsia="BatangChe" w:hAnsi="Times New Roman" w:cs="Times New Roman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077">
          <w:marLeft w:val="165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9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88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3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6066">
          <w:marLeft w:val="165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0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6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503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51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37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09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4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03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100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5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83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3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4325@knu.ac.kr" TargetMode="External"/><Relationship Id="rId13" Type="http://schemas.openxmlformats.org/officeDocument/2006/relationships/hyperlink" Target="https://orcid.org/0000-0002-2793-7667" TargetMode="External"/><Relationship Id="rId18" Type="http://schemas.openxmlformats.org/officeDocument/2006/relationships/hyperlink" Target="mailto:ok4325@knu.ac.k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9049-6908" TargetMode="External"/><Relationship Id="rId17" Type="http://schemas.openxmlformats.org/officeDocument/2006/relationships/hyperlink" Target="mailto:sju03695@naver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a940212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9-0008-1869-01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odicaine@gmail.com" TargetMode="External"/><Relationship Id="rId10" Type="http://schemas.openxmlformats.org/officeDocument/2006/relationships/hyperlink" Target="https://orcid.org/0009-0002-5453-1870" TargetMode="External"/><Relationship Id="rId19" Type="http://schemas.openxmlformats.org/officeDocument/2006/relationships/hyperlink" Target="mailto:periokyg@knu.ac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3-4646-9058" TargetMode="External"/><Relationship Id="rId14" Type="http://schemas.openxmlformats.org/officeDocument/2006/relationships/hyperlink" Target="mailto:liuzhibin1124@naver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62EB-C347-4D83-A043-EBB8A29B7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리우즈빈</dc:creator>
  <cp:keywords/>
  <dc:description/>
  <cp:lastModifiedBy>智彬 刘</cp:lastModifiedBy>
  <cp:revision>33</cp:revision>
  <dcterms:created xsi:type="dcterms:W3CDTF">2026-02-12T01:25:00Z</dcterms:created>
  <dcterms:modified xsi:type="dcterms:W3CDTF">2026-04-05T06:27:00Z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12d79157-2269-4000-a10a-64f3c57fd2bf</vt:lpwstr>
  </property>
</Properties>
</file>