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CA7D5B" w14:textId="77777777" w:rsidR="00A4495A" w:rsidRPr="001A184A" w:rsidRDefault="00A4495A" w:rsidP="00A4495A">
      <w:pPr>
        <w:spacing w:line="259" w:lineRule="auto"/>
        <w:jc w:val="left"/>
      </w:pPr>
      <w:r w:rsidRPr="001A184A">
        <w:t>Introduce self and take consent</w:t>
      </w:r>
    </w:p>
    <w:p w14:paraId="1F37E00E" w14:textId="77777777" w:rsidR="00A4495A" w:rsidRPr="001A184A" w:rsidRDefault="00A4495A" w:rsidP="00A4495A">
      <w:pPr>
        <w:spacing w:line="259" w:lineRule="auto"/>
        <w:jc w:val="left"/>
      </w:pPr>
      <w:r w:rsidRPr="001A184A">
        <w:t>Can I start by asking some icebreaker questions?</w:t>
      </w:r>
    </w:p>
    <w:p w14:paraId="3D9B4450" w14:textId="77777777" w:rsidR="00A4495A" w:rsidRPr="001A184A" w:rsidRDefault="00A4495A" w:rsidP="00A4495A">
      <w:pPr>
        <w:numPr>
          <w:ilvl w:val="0"/>
          <w:numId w:val="1"/>
        </w:numPr>
        <w:spacing w:line="259" w:lineRule="auto"/>
        <w:jc w:val="left"/>
      </w:pPr>
      <w:r w:rsidRPr="001A184A">
        <w:t>How old you are?</w:t>
      </w:r>
    </w:p>
    <w:p w14:paraId="089898FE" w14:textId="77777777" w:rsidR="00A4495A" w:rsidRPr="001A184A" w:rsidRDefault="00A4495A" w:rsidP="00A4495A">
      <w:pPr>
        <w:numPr>
          <w:ilvl w:val="0"/>
          <w:numId w:val="1"/>
        </w:numPr>
        <w:spacing w:line="259" w:lineRule="auto"/>
        <w:jc w:val="left"/>
      </w:pPr>
      <w:r w:rsidRPr="001A184A">
        <w:t>Do you work/used to work?</w:t>
      </w:r>
    </w:p>
    <w:p w14:paraId="6131F946" w14:textId="77777777" w:rsidR="00A4495A" w:rsidRPr="001A184A" w:rsidRDefault="00A4495A" w:rsidP="00A4495A">
      <w:pPr>
        <w:numPr>
          <w:ilvl w:val="0"/>
          <w:numId w:val="1"/>
        </w:numPr>
        <w:spacing w:line="259" w:lineRule="auto"/>
        <w:jc w:val="left"/>
      </w:pPr>
      <w:r w:rsidRPr="001A184A">
        <w:t>What is your highest education level?</w:t>
      </w:r>
    </w:p>
    <w:p w14:paraId="5534EAB0" w14:textId="77777777" w:rsidR="00A4495A" w:rsidRPr="001A184A" w:rsidRDefault="00A4495A" w:rsidP="00A4495A">
      <w:pPr>
        <w:numPr>
          <w:ilvl w:val="0"/>
          <w:numId w:val="1"/>
        </w:numPr>
        <w:spacing w:line="259" w:lineRule="auto"/>
        <w:jc w:val="left"/>
      </w:pPr>
      <w:r w:rsidRPr="001A184A">
        <w:t>In which district your primary care centre is located?</w:t>
      </w:r>
    </w:p>
    <w:p w14:paraId="6A1C503B" w14:textId="77777777" w:rsidR="00A4495A" w:rsidRPr="001A184A" w:rsidRDefault="00A4495A" w:rsidP="00A4495A">
      <w:pPr>
        <w:numPr>
          <w:ilvl w:val="0"/>
          <w:numId w:val="1"/>
        </w:numPr>
        <w:spacing w:line="259" w:lineRule="auto"/>
        <w:jc w:val="left"/>
      </w:pPr>
      <w:r w:rsidRPr="001A184A">
        <w:t>When were you diagnosed with asthma?</w:t>
      </w:r>
    </w:p>
    <w:p w14:paraId="5B3ECFA8" w14:textId="77777777" w:rsidR="00A4495A" w:rsidRPr="001A184A" w:rsidRDefault="00A4495A" w:rsidP="00A4495A">
      <w:pPr>
        <w:numPr>
          <w:ilvl w:val="0"/>
          <w:numId w:val="1"/>
        </w:numPr>
        <w:spacing w:line="259" w:lineRule="auto"/>
        <w:jc w:val="left"/>
      </w:pPr>
      <w:r w:rsidRPr="001A184A">
        <w:t>When was your last visit to hospital for asthma treatment?</w:t>
      </w:r>
    </w:p>
    <w:p w14:paraId="13B15346" w14:textId="77777777" w:rsidR="00A4495A" w:rsidRPr="001A184A" w:rsidRDefault="00A4495A" w:rsidP="00A4495A">
      <w:pPr>
        <w:spacing w:line="259" w:lineRule="auto"/>
        <w:jc w:val="left"/>
      </w:pPr>
      <w:r w:rsidRPr="001A184A">
        <w:t>Now we are ready to move on to the main questions.</w:t>
      </w:r>
    </w:p>
    <w:p w14:paraId="14D465D8" w14:textId="77777777" w:rsidR="00A4495A" w:rsidRPr="001A184A" w:rsidRDefault="00A4495A" w:rsidP="00A4495A">
      <w:pPr>
        <w:numPr>
          <w:ilvl w:val="0"/>
          <w:numId w:val="2"/>
        </w:numPr>
        <w:spacing w:line="259" w:lineRule="auto"/>
        <w:jc w:val="left"/>
      </w:pPr>
      <w:r w:rsidRPr="001A184A">
        <w:t>So, starting from when you were first diagnosed, how did you feel?</w:t>
      </w:r>
    </w:p>
    <w:p w14:paraId="3353D8E6" w14:textId="77777777" w:rsidR="00A4495A" w:rsidRPr="001A184A" w:rsidRDefault="00A4495A" w:rsidP="00A4495A">
      <w:pPr>
        <w:numPr>
          <w:ilvl w:val="1"/>
          <w:numId w:val="2"/>
        </w:numPr>
        <w:spacing w:line="259" w:lineRule="auto"/>
        <w:jc w:val="left"/>
      </w:pPr>
      <w:r w:rsidRPr="001A184A">
        <w:t xml:space="preserve">Acceptance of the diagnosis, of having a chronic disease, and the fact that there is an associated long-term treatment) </w:t>
      </w:r>
    </w:p>
    <w:p w14:paraId="32B4C9B2" w14:textId="77777777" w:rsidR="00A4495A" w:rsidRPr="001A184A" w:rsidRDefault="00A4495A" w:rsidP="00A4495A">
      <w:pPr>
        <w:numPr>
          <w:ilvl w:val="1"/>
          <w:numId w:val="2"/>
        </w:numPr>
        <w:spacing w:line="259" w:lineRule="auto"/>
        <w:jc w:val="left"/>
      </w:pPr>
      <w:r w:rsidRPr="001A184A">
        <w:t>What did you expect the GP to do?</w:t>
      </w:r>
    </w:p>
    <w:p w14:paraId="5CAA78D8" w14:textId="77777777" w:rsidR="00A4495A" w:rsidRPr="001A184A" w:rsidRDefault="00A4495A" w:rsidP="00A4495A">
      <w:pPr>
        <w:numPr>
          <w:ilvl w:val="1"/>
          <w:numId w:val="2"/>
        </w:numPr>
        <w:spacing w:line="259" w:lineRule="auto"/>
        <w:jc w:val="left"/>
      </w:pPr>
      <w:r w:rsidRPr="001A184A">
        <w:t>What do you understand already about asthma?</w:t>
      </w:r>
    </w:p>
    <w:p w14:paraId="12EAE5BE" w14:textId="77777777" w:rsidR="00A4495A" w:rsidRPr="001A184A" w:rsidRDefault="00A4495A" w:rsidP="00A4495A">
      <w:pPr>
        <w:numPr>
          <w:ilvl w:val="1"/>
          <w:numId w:val="2"/>
        </w:numPr>
        <w:spacing w:line="259" w:lineRule="auto"/>
        <w:jc w:val="left"/>
      </w:pPr>
      <w:r w:rsidRPr="001A184A">
        <w:t>What else would you like to know?</w:t>
      </w:r>
    </w:p>
    <w:p w14:paraId="587C5362" w14:textId="77777777" w:rsidR="00A4495A" w:rsidRPr="001A184A" w:rsidRDefault="00A4495A" w:rsidP="00A4495A">
      <w:pPr>
        <w:numPr>
          <w:ilvl w:val="1"/>
          <w:numId w:val="2"/>
        </w:numPr>
        <w:spacing w:line="259" w:lineRule="auto"/>
        <w:jc w:val="left"/>
      </w:pPr>
      <w:r w:rsidRPr="001A184A">
        <w:t>What is the worst thing about having asthma? Why</w:t>
      </w:r>
    </w:p>
    <w:p w14:paraId="3497BAA2" w14:textId="77777777" w:rsidR="00A4495A" w:rsidRPr="001A184A" w:rsidRDefault="00A4495A" w:rsidP="00A4495A">
      <w:pPr>
        <w:numPr>
          <w:ilvl w:val="1"/>
          <w:numId w:val="2"/>
        </w:numPr>
        <w:spacing w:line="259" w:lineRule="auto"/>
        <w:jc w:val="left"/>
      </w:pPr>
      <w:r w:rsidRPr="001A184A">
        <w:t>Is there anything good about having asthma?</w:t>
      </w:r>
    </w:p>
    <w:p w14:paraId="3BDF9F23" w14:textId="77777777" w:rsidR="00A4495A" w:rsidRPr="001A184A" w:rsidRDefault="00A4495A" w:rsidP="00A4495A">
      <w:pPr>
        <w:numPr>
          <w:ilvl w:val="0"/>
          <w:numId w:val="2"/>
        </w:numPr>
        <w:spacing w:line="259" w:lineRule="auto"/>
        <w:jc w:val="left"/>
      </w:pPr>
      <w:r w:rsidRPr="001A184A">
        <w:t xml:space="preserve">What happened when you collected your first inhaler from the pharmacy? </w:t>
      </w:r>
    </w:p>
    <w:p w14:paraId="0CE8C3BB" w14:textId="77777777" w:rsidR="00A4495A" w:rsidRPr="001A184A" w:rsidRDefault="00A4495A" w:rsidP="00A4495A">
      <w:pPr>
        <w:numPr>
          <w:ilvl w:val="1"/>
          <w:numId w:val="2"/>
        </w:numPr>
        <w:spacing w:line="259" w:lineRule="auto"/>
        <w:jc w:val="left"/>
      </w:pPr>
      <w:r w:rsidRPr="001A184A">
        <w:t>What counselling/information were you given?</w:t>
      </w:r>
    </w:p>
    <w:p w14:paraId="58A99162" w14:textId="77777777" w:rsidR="00A4495A" w:rsidRPr="001A184A" w:rsidRDefault="00A4495A" w:rsidP="00A4495A">
      <w:pPr>
        <w:numPr>
          <w:ilvl w:val="1"/>
          <w:numId w:val="2"/>
        </w:numPr>
        <w:spacing w:line="259" w:lineRule="auto"/>
        <w:jc w:val="left"/>
      </w:pPr>
      <w:r w:rsidRPr="001A184A">
        <w:t>How did it make you feel?</w:t>
      </w:r>
    </w:p>
    <w:p w14:paraId="7C3B3C22" w14:textId="77777777" w:rsidR="00A4495A" w:rsidRPr="001A184A" w:rsidRDefault="00A4495A" w:rsidP="00A4495A">
      <w:pPr>
        <w:numPr>
          <w:ilvl w:val="1"/>
          <w:numId w:val="2"/>
        </w:numPr>
        <w:spacing w:line="259" w:lineRule="auto"/>
        <w:jc w:val="left"/>
      </w:pPr>
      <w:r w:rsidRPr="001A184A">
        <w:t>How did you feel about using an inhaler?</w:t>
      </w:r>
    </w:p>
    <w:p w14:paraId="077ED4E6" w14:textId="77777777" w:rsidR="00A4495A" w:rsidRPr="001A184A" w:rsidRDefault="00A4495A" w:rsidP="00A4495A">
      <w:pPr>
        <w:numPr>
          <w:ilvl w:val="1"/>
          <w:numId w:val="2"/>
        </w:numPr>
        <w:spacing w:line="259" w:lineRule="auto"/>
        <w:jc w:val="left"/>
        <w:rPr>
          <w:lang w:val="en-US"/>
        </w:rPr>
      </w:pPr>
      <w:r w:rsidRPr="001A184A">
        <w:t>The best and worst thing of using inhalers?</w:t>
      </w:r>
    </w:p>
    <w:p w14:paraId="27BA2870" w14:textId="77777777" w:rsidR="00A4495A" w:rsidRPr="00196ADE" w:rsidRDefault="00A4495A" w:rsidP="00A4495A">
      <w:pPr>
        <w:numPr>
          <w:ilvl w:val="1"/>
          <w:numId w:val="2"/>
        </w:numPr>
        <w:spacing w:line="259" w:lineRule="auto"/>
        <w:jc w:val="left"/>
        <w:rPr>
          <w:lang w:val="en-US"/>
        </w:rPr>
      </w:pPr>
      <w:r w:rsidRPr="001A184A">
        <w:t>Do you ever miss them? What happens then?</w:t>
      </w:r>
    </w:p>
    <w:p w14:paraId="2BAE22F6" w14:textId="77777777" w:rsidR="00A4495A" w:rsidRPr="001A184A" w:rsidRDefault="00A4495A" w:rsidP="00A4495A">
      <w:pPr>
        <w:numPr>
          <w:ilvl w:val="0"/>
          <w:numId w:val="2"/>
        </w:numPr>
        <w:spacing w:line="259" w:lineRule="auto"/>
        <w:jc w:val="left"/>
        <w:rPr>
          <w:lang w:val="en-US"/>
        </w:rPr>
      </w:pPr>
      <w:r w:rsidRPr="001A184A">
        <w:t>Thinking about the pharmacy a bit more</w:t>
      </w:r>
    </w:p>
    <w:p w14:paraId="527FFBC7" w14:textId="77777777" w:rsidR="00A4495A" w:rsidRPr="001A184A" w:rsidRDefault="00A4495A" w:rsidP="00A4495A">
      <w:pPr>
        <w:numPr>
          <w:ilvl w:val="1"/>
          <w:numId w:val="2"/>
        </w:numPr>
        <w:spacing w:line="259" w:lineRule="auto"/>
        <w:jc w:val="left"/>
      </w:pPr>
      <w:r w:rsidRPr="001A184A">
        <w:t>What services did you expect from the pharmacist? Or their team?</w:t>
      </w:r>
    </w:p>
    <w:p w14:paraId="12EAD4EB" w14:textId="77777777" w:rsidR="00A4495A" w:rsidRPr="001A184A" w:rsidRDefault="00A4495A" w:rsidP="00A4495A">
      <w:pPr>
        <w:numPr>
          <w:ilvl w:val="1"/>
          <w:numId w:val="2"/>
        </w:numPr>
        <w:spacing w:line="259" w:lineRule="auto"/>
        <w:jc w:val="left"/>
      </w:pPr>
      <w:r w:rsidRPr="001A184A">
        <w:t>What could the pharmacist do differently?</w:t>
      </w:r>
    </w:p>
    <w:p w14:paraId="55F6E3C2" w14:textId="77777777" w:rsidR="00A4495A" w:rsidRPr="001A184A" w:rsidRDefault="00A4495A" w:rsidP="00A4495A">
      <w:pPr>
        <w:numPr>
          <w:ilvl w:val="1"/>
          <w:numId w:val="2"/>
        </w:numPr>
        <w:spacing w:line="259" w:lineRule="auto"/>
        <w:jc w:val="left"/>
      </w:pPr>
      <w:r w:rsidRPr="001A184A">
        <w:t>How else could pharmacists support asthma care?</w:t>
      </w:r>
    </w:p>
    <w:p w14:paraId="7B8C5FA4" w14:textId="77777777" w:rsidR="00A4495A" w:rsidRPr="001A184A" w:rsidRDefault="00A4495A" w:rsidP="00A4495A">
      <w:pPr>
        <w:numPr>
          <w:ilvl w:val="2"/>
          <w:numId w:val="2"/>
        </w:numPr>
        <w:spacing w:line="259" w:lineRule="auto"/>
        <w:jc w:val="left"/>
      </w:pPr>
      <w:r w:rsidRPr="001A184A">
        <w:t xml:space="preserve">If not mentioned already ask about privacy, space, time </w:t>
      </w:r>
    </w:p>
    <w:p w14:paraId="533E126F" w14:textId="77777777" w:rsidR="00A4495A" w:rsidRPr="001A184A" w:rsidRDefault="00A4495A" w:rsidP="00A4495A">
      <w:pPr>
        <w:numPr>
          <w:ilvl w:val="2"/>
          <w:numId w:val="2"/>
        </w:numPr>
        <w:spacing w:line="259" w:lineRule="auto"/>
        <w:jc w:val="left"/>
      </w:pPr>
      <w:r w:rsidRPr="001A184A">
        <w:t>How would you feel if a pharmacist tried to tell you how to use inhalers? Why?</w:t>
      </w:r>
    </w:p>
    <w:p w14:paraId="0F560FE8" w14:textId="77777777" w:rsidR="00A4495A" w:rsidRPr="001A184A" w:rsidRDefault="00A4495A" w:rsidP="00A4495A">
      <w:pPr>
        <w:numPr>
          <w:ilvl w:val="2"/>
          <w:numId w:val="2"/>
        </w:numPr>
        <w:spacing w:line="259" w:lineRule="auto"/>
        <w:jc w:val="left"/>
      </w:pPr>
      <w:r w:rsidRPr="001A184A">
        <w:t>How would you feel if a pharmacist tried to step up/down your medications instead of physician? Why?</w:t>
      </w:r>
    </w:p>
    <w:p w14:paraId="73ACFA1D" w14:textId="77777777" w:rsidR="00A4495A" w:rsidRPr="001A184A" w:rsidRDefault="00A4495A" w:rsidP="00A4495A">
      <w:pPr>
        <w:numPr>
          <w:ilvl w:val="3"/>
          <w:numId w:val="2"/>
        </w:numPr>
        <w:spacing w:line="259" w:lineRule="auto"/>
        <w:jc w:val="left"/>
      </w:pPr>
      <w:r w:rsidRPr="001A184A">
        <w:lastRenderedPageBreak/>
        <w:t>Would you believe them?</w:t>
      </w:r>
    </w:p>
    <w:p w14:paraId="4E042BA3" w14:textId="77777777" w:rsidR="00A4495A" w:rsidRPr="001A184A" w:rsidRDefault="00A4495A" w:rsidP="00A4495A">
      <w:pPr>
        <w:numPr>
          <w:ilvl w:val="0"/>
          <w:numId w:val="2"/>
        </w:numPr>
        <w:spacing w:line="259" w:lineRule="auto"/>
        <w:jc w:val="left"/>
      </w:pPr>
      <w:r w:rsidRPr="001A184A">
        <w:t>What are your experiences of being treated for asthma</w:t>
      </w:r>
      <w:r w:rsidRPr="001A184A">
        <w:rPr>
          <w:lang w:val="en-US"/>
        </w:rPr>
        <w:t xml:space="preserve"> in primary care</w:t>
      </w:r>
      <w:r w:rsidRPr="001A184A">
        <w:t xml:space="preserve">? </w:t>
      </w:r>
    </w:p>
    <w:p w14:paraId="110AE4DC" w14:textId="77777777" w:rsidR="00A4495A" w:rsidRPr="001A184A" w:rsidRDefault="00A4495A" w:rsidP="00A4495A">
      <w:pPr>
        <w:numPr>
          <w:ilvl w:val="1"/>
          <w:numId w:val="2"/>
        </w:numPr>
        <w:spacing w:line="259" w:lineRule="auto"/>
        <w:jc w:val="left"/>
      </w:pPr>
      <w:r w:rsidRPr="001A184A">
        <w:t>What do you like most about it? Why?</w:t>
      </w:r>
    </w:p>
    <w:p w14:paraId="69FA7AD3" w14:textId="77777777" w:rsidR="00A4495A" w:rsidRPr="001A184A" w:rsidRDefault="00A4495A" w:rsidP="00A4495A">
      <w:pPr>
        <w:numPr>
          <w:ilvl w:val="1"/>
          <w:numId w:val="2"/>
        </w:numPr>
        <w:spacing w:line="259" w:lineRule="auto"/>
        <w:jc w:val="left"/>
      </w:pPr>
      <w:r w:rsidRPr="001A184A">
        <w:t>What do you like the least about it? Why?</w:t>
      </w:r>
    </w:p>
    <w:p w14:paraId="4946E59D" w14:textId="77777777" w:rsidR="00A4495A" w:rsidRPr="001A184A" w:rsidRDefault="00A4495A" w:rsidP="00A4495A">
      <w:pPr>
        <w:numPr>
          <w:ilvl w:val="1"/>
          <w:numId w:val="2"/>
        </w:numPr>
        <w:spacing w:line="259" w:lineRule="auto"/>
        <w:jc w:val="left"/>
      </w:pPr>
      <w:r w:rsidRPr="001A184A">
        <w:t xml:space="preserve">Which healthcare professionals did you see there? </w:t>
      </w:r>
    </w:p>
    <w:p w14:paraId="3FE3A6A1" w14:textId="77777777" w:rsidR="00A4495A" w:rsidRPr="001A184A" w:rsidRDefault="00A4495A" w:rsidP="00A4495A">
      <w:pPr>
        <w:numPr>
          <w:ilvl w:val="2"/>
          <w:numId w:val="2"/>
        </w:numPr>
        <w:spacing w:line="259" w:lineRule="auto"/>
        <w:jc w:val="left"/>
      </w:pPr>
      <w:r w:rsidRPr="001A184A">
        <w:t xml:space="preserve">How do healthcare professionals engage with you? </w:t>
      </w:r>
    </w:p>
    <w:p w14:paraId="1B7C4C3A" w14:textId="77777777" w:rsidR="00A4495A" w:rsidRPr="001A184A" w:rsidRDefault="00A4495A" w:rsidP="00A4495A">
      <w:pPr>
        <w:numPr>
          <w:ilvl w:val="3"/>
          <w:numId w:val="2"/>
        </w:numPr>
        <w:spacing w:line="259" w:lineRule="auto"/>
        <w:jc w:val="left"/>
      </w:pPr>
      <w:r w:rsidRPr="001A184A">
        <w:t xml:space="preserve">Friendly, kind, compassionate? </w:t>
      </w:r>
    </w:p>
    <w:p w14:paraId="0A850977" w14:textId="77777777" w:rsidR="00A4495A" w:rsidRPr="001A184A" w:rsidRDefault="00A4495A" w:rsidP="00A4495A">
      <w:pPr>
        <w:numPr>
          <w:ilvl w:val="3"/>
          <w:numId w:val="2"/>
        </w:numPr>
        <w:spacing w:line="259" w:lineRule="auto"/>
        <w:jc w:val="left"/>
      </w:pPr>
      <w:r w:rsidRPr="001A184A">
        <w:t>Email, telephone, writing?</w:t>
      </w:r>
    </w:p>
    <w:p w14:paraId="2CC8DD25" w14:textId="77777777" w:rsidR="00A4495A" w:rsidRPr="001A184A" w:rsidRDefault="00A4495A" w:rsidP="00A4495A">
      <w:pPr>
        <w:numPr>
          <w:ilvl w:val="2"/>
          <w:numId w:val="2"/>
        </w:numPr>
        <w:spacing w:line="259" w:lineRule="auto"/>
        <w:jc w:val="left"/>
      </w:pPr>
      <w:r w:rsidRPr="001A184A">
        <w:t>Does this make a difference to your experience?</w:t>
      </w:r>
    </w:p>
    <w:p w14:paraId="30D88FC9" w14:textId="77777777" w:rsidR="00A4495A" w:rsidRPr="001A184A" w:rsidRDefault="00A4495A" w:rsidP="00A4495A">
      <w:pPr>
        <w:numPr>
          <w:ilvl w:val="2"/>
          <w:numId w:val="2"/>
        </w:numPr>
        <w:spacing w:line="259" w:lineRule="auto"/>
        <w:jc w:val="left"/>
      </w:pPr>
      <w:r w:rsidRPr="001A184A">
        <w:t>Who has the most important role? GP, pharmacist, someone else?</w:t>
      </w:r>
    </w:p>
    <w:p w14:paraId="7F10E676" w14:textId="77777777" w:rsidR="00A4495A" w:rsidRPr="001A184A" w:rsidRDefault="00A4495A" w:rsidP="00A4495A">
      <w:pPr>
        <w:numPr>
          <w:ilvl w:val="1"/>
          <w:numId w:val="2"/>
        </w:numPr>
        <w:spacing w:line="259" w:lineRule="auto"/>
        <w:jc w:val="left"/>
      </w:pPr>
      <w:r w:rsidRPr="001A184A">
        <w:t>Could you give me a positive example of when a GP/pharmacist helped manage your asthma?</w:t>
      </w:r>
    </w:p>
    <w:p w14:paraId="466631E8" w14:textId="77777777" w:rsidR="00A4495A" w:rsidRPr="001A184A" w:rsidRDefault="00A4495A" w:rsidP="00A4495A">
      <w:pPr>
        <w:numPr>
          <w:ilvl w:val="1"/>
          <w:numId w:val="2"/>
        </w:numPr>
        <w:spacing w:line="259" w:lineRule="auto"/>
        <w:jc w:val="left"/>
      </w:pPr>
      <w:r w:rsidRPr="001A184A">
        <w:t>Do you have any negative experiences of GP/pharmacist in relation to your asthma?</w:t>
      </w:r>
    </w:p>
    <w:p w14:paraId="599560A1" w14:textId="77777777" w:rsidR="00A4495A" w:rsidRPr="001A184A" w:rsidRDefault="00A4495A" w:rsidP="00A4495A">
      <w:pPr>
        <w:numPr>
          <w:ilvl w:val="0"/>
          <w:numId w:val="2"/>
        </w:numPr>
        <w:spacing w:line="259" w:lineRule="auto"/>
        <w:jc w:val="left"/>
      </w:pPr>
      <w:r w:rsidRPr="001A184A">
        <w:t xml:space="preserve">Thinking about pharmacists and GPs roles or services, in your opinion, </w:t>
      </w:r>
    </w:p>
    <w:p w14:paraId="52A8E80A" w14:textId="77777777" w:rsidR="00A4495A" w:rsidRPr="001A184A" w:rsidRDefault="00A4495A" w:rsidP="00A4495A">
      <w:pPr>
        <w:numPr>
          <w:ilvl w:val="1"/>
          <w:numId w:val="2"/>
        </w:numPr>
        <w:spacing w:line="259" w:lineRule="auto"/>
        <w:jc w:val="left"/>
      </w:pPr>
      <w:r w:rsidRPr="001A184A">
        <w:t xml:space="preserve">Do you think that some services GPs currently offer could be equally offered by pharmacists for someone with asthma. Which services exactly? Why?  </w:t>
      </w:r>
      <w:r w:rsidRPr="001A184A">
        <w:fldChar w:fldCharType="begin">
          <w:fldData xml:space="preserve">PEVuZE5vdGU+PENpdGU+PEF1dGhvcj5IaW5kaTwvQXV0aG9yPjxZZWFyPjIwMTk8L1llYXI+PFJl
Y051bT4zNjk2PC9SZWNOdW0+PERpc3BsYXlUZXh0PihIaW5kaSBldCBhbC4sIDIwMTkpPC9EaXNw
bGF5VGV4dD48cmVjb3JkPjxyZWMtbnVtYmVyPjM2OTY8L3JlYy1udW1iZXI+PGZvcmVpZ24ta2V5
cz48a2V5IGFwcD0iRU4iIGRiLWlkPSJ6eDBzZGZhdjRkNXYwcWV0c2VweHRyMGh0cHY1eHhmczJ4
dmUiIHRpbWVzdGFtcD0iMTYxMjA5NTUyMCI+MzY5Njwva2V5PjwvZm9yZWlnbi1rZXlzPjxyZWYt
dHlwZSBuYW1lPSJKb3VybmFsIEFydGljbGUiPjE3PC9yZWYtdHlwZT48Y29udHJpYnV0b3JzPjxh
dXRob3JzPjxhdXRob3I+SGluZGksIEEuIE0uIEsuPC9hdXRob3I+PGF1dGhvcj5TY2hhZmhldXRs
ZSwgRS4gSS48L2F1dGhvcj48YXV0aG9yPkphY29icywgUy48L2F1dGhvcj48L2F1dGhvcnM+PC9j
b250cmlidXRvcnM+PGF1dGgtYWRkcmVzcz5DZW50cmUgZm9yIFBoYXJtYWN5IFdvcmtmb3JjZSBT
dHVkaWVzLCBEaXZpc2lvbiBvZiBQaGFybWFjeSBhbmQgT3B0b21ldHJ5LCBUaGUgVW5pdmVyc2l0
eSBvZiBNYW5jaGVzdGVyLCBPeGZvcmQgUm9hZCwgTWFuY2hlc3RlciwgTTEzIDlQVCwgVUsuIEFs
aS5oaW5kaUBtYW5jaGVzdGVyLmFjLnVrLiYjeEQ7U2Nob29sIG9mIEhlYWx0aCBTY2llbmNlcywg
RmFjdWx0eSBvZiBCaW9sb2d5LCBNZWRpY2luZSBhbmQgSGVhbHRoLCBUaGUgVW5pdmVyc2l0eSBv
ZiBNYW5jaGVzdGVyLCBPeGZvcmQgUm9hZCwgTWFuY2hlc3RlciwgTTEzIDlQVCwgVUsuIEFsaS5o
aW5kaUBtYW5jaGVzdGVyLmFjLnVrLiYjeEQ7Q2VudHJlIGZvciBQaGFybWFjeSBXb3JrZm9yY2Ug
U3R1ZGllcywgRGl2aXNpb24gb2YgUGhhcm1hY3kgYW5kIE9wdG9tZXRyeSwgVGhlIFVuaXZlcnNp
dHkgb2YgTWFuY2hlc3RlciwgT3hmb3JkIFJvYWQsIE1hbmNoZXN0ZXIsIE0xMyA5UFQsIFVLLiYj
eEQ7U2Nob29sIG9mIEhlYWx0aCBTY2llbmNlcywgRmFjdWx0eSBvZiBCaW9sb2d5LCBNZWRpY2lu
ZSBhbmQgSGVhbHRoLCBUaGUgVW5pdmVyc2l0eSBvZiBNYW5jaGVzdGVyLCBPeGZvcmQgUm9hZCwg
TWFuY2hlc3RlciwgTTEzIDlQVCwgVUsuPC9hdXRoLWFkZHJlc3M+PHRpdGxlcz48dGl0bGU+Q29t
bXVuaXR5IHBoYXJtYWN5IGludGVncmF0aW9uIHdpdGhpbiB0aGUgcHJpbWFyeSBjYXJlIHBhdGh3
YXkgZm9yIHBlb3BsZSB3aXRoIGxvbmctdGVybSBjb25kaXRpb25zOiBhIGZvY3VzIGdyb3VwIHN0
dWR5IG9mIHBhdGllbnRzJmFwb3M7LCBwaGFybWFjaXN0cyZhcG9zOyBhbmQgR1BzJmFwb3M7IGV4
cGVyaWVuY2VzIGFuZCBleHBlY3RhdGlvbnM8L3RpdGxlPjxzZWNvbmRhcnktdGl0bGU+Qk1DIEZh
bSBQcmFjdDwvc2Vjb25kYXJ5LXRpdGxlPjwvdGl0bGVzPjxwZXJpb2RpY2FsPjxmdWxsLXRpdGxl
PkJNQyBGYW0gUHJhY3Q8L2Z1bGwtdGl0bGU+PC9wZXJpb2RpY2FsPjxwYWdlcz4yNjwvcGFnZXM+
PHZvbHVtZT4yMDwvdm9sdW1lPjxudW1iZXI+MTwvbnVtYmVyPjxlZGl0aW9uPjIwMTkvMDIvMTA8
L2VkaXRpb24+PGtleXdvcmRzPjxrZXl3b3JkPkFzdGhtYS90aGVyYXB5PC9rZXl3b3JkPjxrZXl3
b3JkPipBdHRpdHVkZSBvZiBIZWFsdGggUGVyc29ubmVsPC9rZXl3b3JkPjxrZXl3b3JkPipBdHRp
dHVkZSB0byBIZWFsdGg8L2tleXdvcmQ+PGtleXdvcmQ+Q2hyb25pYyBEaXNlYXNlPC9rZXl3b3Jk
PjxrZXl3b3JkPkNvbW11bml0eSBQaGFybWFjeSBTZXJ2aWNlcy8qb3JnYW5pemF0aW9uICZhbXA7
IGFkbWluaXN0cmF0aW9uPC9rZXl3b3JkPjxrZXl3b3JkPkRpYWJldGVzIE1lbGxpdHVzL3RoZXJh
cHk8L2tleXdvcmQ+PGtleXdvcmQ+RW5nbGFuZDwva2V5d29yZD48a2V5d29yZD5GZW1hbGU8L2tl
eXdvcmQ+PGtleXdvcmQ+Rm9jdXMgR3JvdXBzPC9rZXl3b3JkPjxrZXl3b3JkPipHZW5lcmFsIFBy
YWN0aXRpb25lcnM8L2tleXdvcmQ+PGtleXdvcmQ+SHVtYW5zPC9rZXl3b3JkPjxrZXl3b3JkPk1h
bGU8L2tleXdvcmQ+PGtleXdvcmQ+UGF0aWVudCBDYXJlIFRlYW08L2tleXdvcmQ+PGtleXdvcmQ+
KlBoYXJtYWNpc3RzPC9rZXl3b3JkPjxrZXl3b3JkPlByaW1hcnkgSGVhbHRoIENhcmUvKm9yZ2Fu
aXphdGlvbiAmYW1wOyBhZG1pbmlzdHJhdGlvbjwva2V5d29yZD48a2V5d29yZD5QdWxtb25hcnkg
RGlzZWFzZSwgQ2hyb25pYyBPYnN0cnVjdGl2ZS90aGVyYXB5PC9rZXl3b3JkPjxrZXl3b3JkPlF1
YWxpdGF0aXZlIFJlc2VhcmNoPC9rZXl3b3JkPjxrZXl3b3JkPipDb2xsYWJvcmF0aW9uPC9rZXl3
b3JkPjxrZXl3b3JkPipDb21tdW5pdHkgcGhhcm1hY3k8L2tleXdvcmQ+PGtleXdvcmQ+KkdlbmVy
YWwgcHJhY3RpY2U8L2tleXdvcmQ+PGtleXdvcmQ+KkludGVncmF0aW9uPC9rZXl3b3JkPjxrZXl3
b3JkPipMb25nLXRlcm0gY29uZGl0aW9uPC9rZXl3b3JkPjxrZXl3b3JkPipQYXRpZW50czwva2V5
d29yZD48a2V5d29yZD4qUHJpbWFyeSBjYXJlPC9rZXl3b3JkPjxrZXl3b3JkPkNvbW1pdHRlZSBh
cHByb3ZhbCBhbmQgTkhTIEhlYWx0aCBSZXNlYXJjaCBBdXRob3JpdHkgYXBwcm92YWwgKFJlZjog
MTcvTkUvMDM3MSkuPC9rZXl3b3JkPjxrZXl3b3JkPldyaXR0ZW4gYW5kIHZlcmJhbCBjb25zZW50
IHRvIHBhcnRpY2lwYXRlIGluIHRoZSBzdHVkeSB3YXMgb2J0YWluZWQgZnJvbSBlYWNoPC9rZXl3
b3JkPjxrZXl3b3JkPnBhcnRpY2lwYW50IHByaW9yIHRvIGNvbmR1Y3RpbmcgdGhlIGZvY3VzIGdy
b3Vwcy4gQ09OU0VOVCBGT1IgUFVCTElDQVRJT046IFdlPC9rZXl3b3JkPjxrZXl3b3JkPmNvbmZp
cm0gdGhhdCB3ZSBoYXZlIG9idGFpbmVkIGNvbnNlbnQgdG8gcHVibGlzaCBmcm9tIGFsbCBmb2N1
cyBwYXJ0aWNpcGFudHMgdG88L2tleXdvcmQ+PGtleXdvcmQ+cmVwb3J0IGFub255bWlzZWQgaW5k
aXZpZHVhbCBwYXRpZW50IGRhdGEgZnJvbSB0aGUgZm9jdXMgZ3JvdXBzLiBDT01QRVRJTkc8L2tl
eXdvcmQ+PGtleXdvcmQ+SU5URVJFU1RTOiBUaGUgYXV0aG9ycyBkZWNsYXJlIHRoYXQgdGhleSBo
YXZlIG5vIGNvbXBldGluZyBpbnRlcmVzdHMuIFBVQkxJU0hFUuKAmVM8L2tleXdvcmQ+PGtleXdv
cmQ+Tk9URTogU3ByaW5nZXIgTmF0dXJlIHJlbWFpbnMgbmV1dHJhbCB3aXRoIHJlZ2FyZCB0byBq
dXJpc2RpY3Rpb25hbCBjbGFpbXMgaW48L2tleXdvcmQ+PGtleXdvcmQ+cHVibGlzaGVkIG1hcHMg
YW5kIGluc3RpdHV0aW9uYWwgYWZmaWxpYXRpb25zLjwva2V5d29yZD48L2tleXdvcmRzPjxkYXRl
cz48eWVhcj4yMDE5PC95ZWFyPjxwdWItZGF0ZXM+PGRhdGU+RmViIDg8L2RhdGU+PC9wdWItZGF0
ZXM+PC9kYXRlcz48aXNibj4xNDcxLTIyOTY8L2lzYm4+PGFjY2Vzc2lvbi1udW0+MzA3MzY3MzI8
L2FjY2Vzc2lvbi1udW0+PHVybHM+PC91cmxzPjxjdXN0b20yPlBNQzYzNjg3MjM8L2N1c3RvbTI+
PGVsZWN0cm9uaWMtcmVzb3VyY2UtbnVtPjEwLjExODYvczEyODc1LTAxOS0wOTEyLTA8L2VsZWN0
cm9uaWMtcmVzb3VyY2UtbnVtPjxyZW1vdGUtZGF0YWJhc2UtcHJvdmlkZXI+TkxNPC9yZW1vdGUt
ZGF0YWJhc2UtcHJvdmlkZXI+PGxhbmd1YWdlPmVuZzwvbGFuZ3VhZ2U+PC9yZWNvcmQ+PC9DaXRl
PjwvRW5kTm90ZT5=
</w:fldData>
        </w:fldChar>
      </w:r>
      <w:r>
        <w:instrText xml:space="preserve"> ADDIN EN.CITE </w:instrText>
      </w:r>
      <w:r>
        <w:fldChar w:fldCharType="begin">
          <w:fldData xml:space="preserve">PEVuZE5vdGU+PENpdGU+PEF1dGhvcj5IaW5kaTwvQXV0aG9yPjxZZWFyPjIwMTk8L1llYXI+PFJl
Y051bT4zNjk2PC9SZWNOdW0+PERpc3BsYXlUZXh0PihIaW5kaSBldCBhbC4sIDIwMTkpPC9EaXNw
bGF5VGV4dD48cmVjb3JkPjxyZWMtbnVtYmVyPjM2OTY8L3JlYy1udW1iZXI+PGZvcmVpZ24ta2V5
cz48a2V5IGFwcD0iRU4iIGRiLWlkPSJ6eDBzZGZhdjRkNXYwcWV0c2VweHRyMGh0cHY1eHhmczJ4
dmUiIHRpbWVzdGFtcD0iMTYxMjA5NTUyMCI+MzY5Njwva2V5PjwvZm9yZWlnbi1rZXlzPjxyZWYt
dHlwZSBuYW1lPSJKb3VybmFsIEFydGljbGUiPjE3PC9yZWYtdHlwZT48Y29udHJpYnV0b3JzPjxh
dXRob3JzPjxhdXRob3I+SGluZGksIEEuIE0uIEsuPC9hdXRob3I+PGF1dGhvcj5TY2hhZmhldXRs
ZSwgRS4gSS48L2F1dGhvcj48YXV0aG9yPkphY29icywgUy48L2F1dGhvcj48L2F1dGhvcnM+PC9j
b250cmlidXRvcnM+PGF1dGgtYWRkcmVzcz5DZW50cmUgZm9yIFBoYXJtYWN5IFdvcmtmb3JjZSBT
dHVkaWVzLCBEaXZpc2lvbiBvZiBQaGFybWFjeSBhbmQgT3B0b21ldHJ5LCBUaGUgVW5pdmVyc2l0
eSBvZiBNYW5jaGVzdGVyLCBPeGZvcmQgUm9hZCwgTWFuY2hlc3RlciwgTTEzIDlQVCwgVUsuIEFs
aS5oaW5kaUBtYW5jaGVzdGVyLmFjLnVrLiYjeEQ7U2Nob29sIG9mIEhlYWx0aCBTY2llbmNlcywg
RmFjdWx0eSBvZiBCaW9sb2d5LCBNZWRpY2luZSBhbmQgSGVhbHRoLCBUaGUgVW5pdmVyc2l0eSBv
ZiBNYW5jaGVzdGVyLCBPeGZvcmQgUm9hZCwgTWFuY2hlc3RlciwgTTEzIDlQVCwgVUsuIEFsaS5o
aW5kaUBtYW5jaGVzdGVyLmFjLnVrLiYjeEQ7Q2VudHJlIGZvciBQaGFybWFjeSBXb3JrZm9yY2Ug
U3R1ZGllcywgRGl2aXNpb24gb2YgUGhhcm1hY3kgYW5kIE9wdG9tZXRyeSwgVGhlIFVuaXZlcnNp
dHkgb2YgTWFuY2hlc3RlciwgT3hmb3JkIFJvYWQsIE1hbmNoZXN0ZXIsIE0xMyA5UFQsIFVLLiYj
eEQ7U2Nob29sIG9mIEhlYWx0aCBTY2llbmNlcywgRmFjdWx0eSBvZiBCaW9sb2d5LCBNZWRpY2lu
ZSBhbmQgSGVhbHRoLCBUaGUgVW5pdmVyc2l0eSBvZiBNYW5jaGVzdGVyLCBPeGZvcmQgUm9hZCwg
TWFuY2hlc3RlciwgTTEzIDlQVCwgVUsuPC9hdXRoLWFkZHJlc3M+PHRpdGxlcz48dGl0bGU+Q29t
bXVuaXR5IHBoYXJtYWN5IGludGVncmF0aW9uIHdpdGhpbiB0aGUgcHJpbWFyeSBjYXJlIHBhdGh3
YXkgZm9yIHBlb3BsZSB3aXRoIGxvbmctdGVybSBjb25kaXRpb25zOiBhIGZvY3VzIGdyb3VwIHN0
dWR5IG9mIHBhdGllbnRzJmFwb3M7LCBwaGFybWFjaXN0cyZhcG9zOyBhbmQgR1BzJmFwb3M7IGV4
cGVyaWVuY2VzIGFuZCBleHBlY3RhdGlvbnM8L3RpdGxlPjxzZWNvbmRhcnktdGl0bGU+Qk1DIEZh
bSBQcmFjdDwvc2Vjb25kYXJ5LXRpdGxlPjwvdGl0bGVzPjxwZXJpb2RpY2FsPjxmdWxsLXRpdGxl
PkJNQyBGYW0gUHJhY3Q8L2Z1bGwtdGl0bGU+PC9wZXJpb2RpY2FsPjxwYWdlcz4yNjwvcGFnZXM+
PHZvbHVtZT4yMDwvdm9sdW1lPjxudW1iZXI+MTwvbnVtYmVyPjxlZGl0aW9uPjIwMTkvMDIvMTA8
L2VkaXRpb24+PGtleXdvcmRzPjxrZXl3b3JkPkFzdGhtYS90aGVyYXB5PC9rZXl3b3JkPjxrZXl3
b3JkPipBdHRpdHVkZSBvZiBIZWFsdGggUGVyc29ubmVsPC9rZXl3b3JkPjxrZXl3b3JkPipBdHRp
dHVkZSB0byBIZWFsdGg8L2tleXdvcmQ+PGtleXdvcmQ+Q2hyb25pYyBEaXNlYXNlPC9rZXl3b3Jk
PjxrZXl3b3JkPkNvbW11bml0eSBQaGFybWFjeSBTZXJ2aWNlcy8qb3JnYW5pemF0aW9uICZhbXA7
IGFkbWluaXN0cmF0aW9uPC9rZXl3b3JkPjxrZXl3b3JkPkRpYWJldGVzIE1lbGxpdHVzL3RoZXJh
cHk8L2tleXdvcmQ+PGtleXdvcmQ+RW5nbGFuZDwva2V5d29yZD48a2V5d29yZD5GZW1hbGU8L2tl
eXdvcmQ+PGtleXdvcmQ+Rm9jdXMgR3JvdXBzPC9rZXl3b3JkPjxrZXl3b3JkPipHZW5lcmFsIFBy
YWN0aXRpb25lcnM8L2tleXdvcmQ+PGtleXdvcmQ+SHVtYW5zPC9rZXl3b3JkPjxrZXl3b3JkPk1h
bGU8L2tleXdvcmQ+PGtleXdvcmQ+UGF0aWVudCBDYXJlIFRlYW08L2tleXdvcmQ+PGtleXdvcmQ+
KlBoYXJtYWNpc3RzPC9rZXl3b3JkPjxrZXl3b3JkPlByaW1hcnkgSGVhbHRoIENhcmUvKm9yZ2Fu
aXphdGlvbiAmYW1wOyBhZG1pbmlzdHJhdGlvbjwva2V5d29yZD48a2V5d29yZD5QdWxtb25hcnkg
RGlzZWFzZSwgQ2hyb25pYyBPYnN0cnVjdGl2ZS90aGVyYXB5PC9rZXl3b3JkPjxrZXl3b3JkPlF1
YWxpdGF0aXZlIFJlc2VhcmNoPC9rZXl3b3JkPjxrZXl3b3JkPipDb2xsYWJvcmF0aW9uPC9rZXl3
b3JkPjxrZXl3b3JkPipDb21tdW5pdHkgcGhhcm1hY3k8L2tleXdvcmQ+PGtleXdvcmQ+KkdlbmVy
YWwgcHJhY3RpY2U8L2tleXdvcmQ+PGtleXdvcmQ+KkludGVncmF0aW9uPC9rZXl3b3JkPjxrZXl3
b3JkPipMb25nLXRlcm0gY29uZGl0aW9uPC9rZXl3b3JkPjxrZXl3b3JkPipQYXRpZW50czwva2V5
d29yZD48a2V5d29yZD4qUHJpbWFyeSBjYXJlPC9rZXl3b3JkPjxrZXl3b3JkPkNvbW1pdHRlZSBh
cHByb3ZhbCBhbmQgTkhTIEhlYWx0aCBSZXNlYXJjaCBBdXRob3JpdHkgYXBwcm92YWwgKFJlZjog
MTcvTkUvMDM3MSkuPC9rZXl3b3JkPjxrZXl3b3JkPldyaXR0ZW4gYW5kIHZlcmJhbCBjb25zZW50
IHRvIHBhcnRpY2lwYXRlIGluIHRoZSBzdHVkeSB3YXMgb2J0YWluZWQgZnJvbSBlYWNoPC9rZXl3
b3JkPjxrZXl3b3JkPnBhcnRpY2lwYW50IHByaW9yIHRvIGNvbmR1Y3RpbmcgdGhlIGZvY3VzIGdy
b3Vwcy4gQ09OU0VOVCBGT1IgUFVCTElDQVRJT046IFdlPC9rZXl3b3JkPjxrZXl3b3JkPmNvbmZp
cm0gdGhhdCB3ZSBoYXZlIG9idGFpbmVkIGNvbnNlbnQgdG8gcHVibGlzaCBmcm9tIGFsbCBmb2N1
cyBwYXJ0aWNpcGFudHMgdG88L2tleXdvcmQ+PGtleXdvcmQ+cmVwb3J0IGFub255bWlzZWQgaW5k
aXZpZHVhbCBwYXRpZW50IGRhdGEgZnJvbSB0aGUgZm9jdXMgZ3JvdXBzLiBDT01QRVRJTkc8L2tl
eXdvcmQ+PGtleXdvcmQ+SU5URVJFU1RTOiBUaGUgYXV0aG9ycyBkZWNsYXJlIHRoYXQgdGhleSBo
YXZlIG5vIGNvbXBldGluZyBpbnRlcmVzdHMuIFBVQkxJU0hFUuKAmVM8L2tleXdvcmQ+PGtleXdv
cmQ+Tk9URTogU3ByaW5nZXIgTmF0dXJlIHJlbWFpbnMgbmV1dHJhbCB3aXRoIHJlZ2FyZCB0byBq
dXJpc2RpY3Rpb25hbCBjbGFpbXMgaW48L2tleXdvcmQ+PGtleXdvcmQ+cHVibGlzaGVkIG1hcHMg
YW5kIGluc3RpdHV0aW9uYWwgYWZmaWxpYXRpb25zLjwva2V5d29yZD48L2tleXdvcmRzPjxkYXRl
cz48eWVhcj4yMDE5PC95ZWFyPjxwdWItZGF0ZXM+PGRhdGU+RmViIDg8L2RhdGU+PC9wdWItZGF0
ZXM+PC9kYXRlcz48aXNibj4xNDcxLTIyOTY8L2lzYm4+PGFjY2Vzc2lvbi1udW0+MzA3MzY3MzI8
L2FjY2Vzc2lvbi1udW0+PHVybHM+PC91cmxzPjxjdXN0b20yPlBNQzYzNjg3MjM8L2N1c3RvbTI+
PGVsZWN0cm9uaWMtcmVzb3VyY2UtbnVtPjEwLjExODYvczEyODc1LTAxOS0wOTEyLTA8L2VsZWN0
cm9uaWMtcmVzb3VyY2UtbnVtPjxyZW1vdGUtZGF0YWJhc2UtcHJvdmlkZXI+TkxNPC9yZW1vdGUt
ZGF0YWJhc2UtcHJvdmlkZXI+PGxhbmd1YWdlPmVuZzwvbGFuZ3VhZ2U+PC9yZWNvcmQ+PC9DaXRl
PjwvRW5kTm90ZT5=
</w:fldData>
        </w:fldChar>
      </w:r>
      <w:r>
        <w:instrText xml:space="preserve"> ADDIN EN.CITE.DATA </w:instrText>
      </w:r>
      <w:r>
        <w:fldChar w:fldCharType="end"/>
      </w:r>
      <w:r w:rsidRPr="001A184A">
        <w:fldChar w:fldCharType="separate"/>
      </w:r>
      <w:r>
        <w:rPr>
          <w:noProof/>
        </w:rPr>
        <w:t>(Hindi et al., 2019)</w:t>
      </w:r>
      <w:r w:rsidRPr="001A184A">
        <w:fldChar w:fldCharType="end"/>
      </w:r>
      <w:r w:rsidRPr="001A184A">
        <w:t xml:space="preserve">  </w:t>
      </w:r>
    </w:p>
    <w:p w14:paraId="34DAA286" w14:textId="77777777" w:rsidR="00A4495A" w:rsidRPr="001A184A" w:rsidRDefault="00A4495A" w:rsidP="00A4495A">
      <w:pPr>
        <w:numPr>
          <w:ilvl w:val="1"/>
          <w:numId w:val="2"/>
        </w:numPr>
        <w:spacing w:line="259" w:lineRule="auto"/>
        <w:jc w:val="left"/>
      </w:pPr>
      <w:r w:rsidRPr="001A184A">
        <w:t>What might prevent people like you receiving care from pharmacists?</w:t>
      </w:r>
    </w:p>
    <w:p w14:paraId="4299AED2" w14:textId="77777777" w:rsidR="00A4495A" w:rsidRPr="001A184A" w:rsidRDefault="00A4495A" w:rsidP="00A4495A">
      <w:pPr>
        <w:numPr>
          <w:ilvl w:val="1"/>
          <w:numId w:val="2"/>
        </w:numPr>
        <w:spacing w:line="259" w:lineRule="auto"/>
        <w:jc w:val="left"/>
      </w:pPr>
      <w:r w:rsidRPr="001A184A">
        <w:t>Which HCP do you prefer (more confident) to ask about your medications if you have any concerns? (do you share your concerns more with GP or pharmacist)</w:t>
      </w:r>
    </w:p>
    <w:p w14:paraId="1CD47459" w14:textId="77777777" w:rsidR="00A4495A" w:rsidRPr="001A184A" w:rsidRDefault="00A4495A" w:rsidP="00A4495A">
      <w:pPr>
        <w:numPr>
          <w:ilvl w:val="1"/>
          <w:numId w:val="2"/>
        </w:numPr>
        <w:spacing w:line="259" w:lineRule="auto"/>
        <w:jc w:val="left"/>
      </w:pPr>
      <w:r w:rsidRPr="001A184A">
        <w:t>Have pharmacists and GPs ever worked together to manage your asthma?</w:t>
      </w:r>
    </w:p>
    <w:p w14:paraId="1D804DCE" w14:textId="77777777" w:rsidR="00A4495A" w:rsidRPr="001A184A" w:rsidRDefault="00A4495A" w:rsidP="00A4495A">
      <w:pPr>
        <w:numPr>
          <w:ilvl w:val="2"/>
          <w:numId w:val="2"/>
        </w:numPr>
        <w:spacing w:line="259" w:lineRule="auto"/>
        <w:jc w:val="left"/>
      </w:pPr>
      <w:r w:rsidRPr="001A184A">
        <w:t>How did they work together?</w:t>
      </w:r>
    </w:p>
    <w:p w14:paraId="5E3598A6" w14:textId="77777777" w:rsidR="00A4495A" w:rsidRDefault="00A4495A" w:rsidP="00A4495A">
      <w:pPr>
        <w:spacing w:line="259" w:lineRule="auto"/>
        <w:jc w:val="left"/>
      </w:pPr>
      <w:r w:rsidRPr="001A184A">
        <w:t xml:space="preserve">Thank you for answering all my questions. Is there anything else you’d like to add? </w:t>
      </w:r>
    </w:p>
    <w:p w14:paraId="492DF6B7" w14:textId="77777777" w:rsidR="00A4495A" w:rsidRDefault="00A4495A" w:rsidP="00A4495A">
      <w:pPr>
        <w:spacing w:line="259" w:lineRule="auto"/>
        <w:jc w:val="left"/>
      </w:pPr>
    </w:p>
    <w:p w14:paraId="035E9F3A" w14:textId="77777777" w:rsidR="00A4495A" w:rsidRPr="001A184A" w:rsidRDefault="00A4495A" w:rsidP="00A4495A">
      <w:pPr>
        <w:spacing w:line="259" w:lineRule="auto"/>
        <w:jc w:val="left"/>
        <w:rPr>
          <w:rtl/>
          <w:lang w:bidi="ar-KW"/>
        </w:rPr>
      </w:pPr>
    </w:p>
    <w:p w14:paraId="3704D3DA" w14:textId="77777777" w:rsidR="00BB72D8" w:rsidRDefault="00BB72D8">
      <w:pPr>
        <w:rPr>
          <w:lang w:bidi="ar-KW"/>
        </w:rPr>
      </w:pPr>
    </w:p>
    <w:sectPr w:rsidR="00BB72D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806802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6EF7423A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700476171">
    <w:abstractNumId w:val="0"/>
  </w:num>
  <w:num w:numId="2" w16cid:durableId="17517332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495A"/>
    <w:rsid w:val="002570C8"/>
    <w:rsid w:val="00596EDC"/>
    <w:rsid w:val="00A4495A"/>
    <w:rsid w:val="00BB72D8"/>
    <w:rsid w:val="00D73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50490C"/>
  <w15:chartTrackingRefBased/>
  <w15:docId w15:val="{F920BD1C-0ED4-4A33-A79F-24B4D964B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495A"/>
    <w:pPr>
      <w:spacing w:line="360" w:lineRule="auto"/>
      <w:jc w:val="both"/>
    </w:pPr>
    <w:rPr>
      <w:rFonts w:ascii="Arial" w:hAnsi="Arial"/>
      <w:kern w:val="0"/>
      <w:lang w:val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4495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449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4495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4495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4495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4495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4495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4495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4495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4495A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4495A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4495A"/>
    <w:rPr>
      <w:rFonts w:eastAsiaTheme="majorEastAsia" w:cstheme="majorBidi"/>
      <w:color w:val="0F4761" w:themeColor="accent1" w:themeShade="BF"/>
      <w:sz w:val="28"/>
      <w:szCs w:val="28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4495A"/>
    <w:rPr>
      <w:rFonts w:eastAsiaTheme="majorEastAsia" w:cstheme="majorBidi"/>
      <w:i/>
      <w:iCs/>
      <w:color w:val="0F4761" w:themeColor="accent1" w:themeShade="BF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4495A"/>
    <w:rPr>
      <w:rFonts w:eastAsiaTheme="majorEastAsia" w:cstheme="majorBidi"/>
      <w:color w:val="0F4761" w:themeColor="accent1" w:themeShade="BF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4495A"/>
    <w:rPr>
      <w:rFonts w:eastAsiaTheme="majorEastAsia" w:cstheme="majorBidi"/>
      <w:i/>
      <w:iCs/>
      <w:color w:val="595959" w:themeColor="text1" w:themeTint="A6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4495A"/>
    <w:rPr>
      <w:rFonts w:eastAsiaTheme="majorEastAsia" w:cstheme="majorBidi"/>
      <w:color w:val="595959" w:themeColor="text1" w:themeTint="A6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4495A"/>
    <w:rPr>
      <w:rFonts w:eastAsiaTheme="majorEastAsia" w:cstheme="majorBidi"/>
      <w:i/>
      <w:iCs/>
      <w:color w:val="272727" w:themeColor="text1" w:themeTint="D8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4495A"/>
    <w:rPr>
      <w:rFonts w:eastAsiaTheme="majorEastAsia" w:cstheme="majorBidi"/>
      <w:color w:val="272727" w:themeColor="text1" w:themeTint="D8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A4495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4495A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A4495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4495A"/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paragraph" w:styleId="Quote">
    <w:name w:val="Quote"/>
    <w:basedOn w:val="Normal"/>
    <w:next w:val="Normal"/>
    <w:link w:val="QuoteChar"/>
    <w:uiPriority w:val="29"/>
    <w:qFormat/>
    <w:rsid w:val="00A4495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4495A"/>
    <w:rPr>
      <w:i/>
      <w:iCs/>
      <w:color w:val="404040" w:themeColor="text1" w:themeTint="BF"/>
      <w:lang w:val="en-GB"/>
    </w:rPr>
  </w:style>
  <w:style w:type="paragraph" w:styleId="ListParagraph">
    <w:name w:val="List Paragraph"/>
    <w:basedOn w:val="Normal"/>
    <w:uiPriority w:val="34"/>
    <w:qFormat/>
    <w:rsid w:val="00A4495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4495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4495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4495A"/>
    <w:rPr>
      <w:i/>
      <w:iCs/>
      <w:color w:val="0F4761" w:themeColor="accent1" w:themeShade="BF"/>
      <w:lang w:val="en-GB"/>
    </w:rPr>
  </w:style>
  <w:style w:type="character" w:styleId="IntenseReference">
    <w:name w:val="Intense Reference"/>
    <w:basedOn w:val="DefaultParagraphFont"/>
    <w:uiPriority w:val="32"/>
    <w:qFormat/>
    <w:rsid w:val="00A4495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412</Words>
  <Characters>2353</Characters>
  <Application>Microsoft Office Word</Application>
  <DocSecurity>0</DocSecurity>
  <Lines>19</Lines>
  <Paragraphs>5</Paragraphs>
  <ScaleCrop>false</ScaleCrop>
  <Company/>
  <LinksUpToDate>false</LinksUpToDate>
  <CharactersWithSpaces>2760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a.h.h.a.a.taqi1@newcastle.ac.uk Taqi</dc:creator>
  <cp:keywords/>
  <dc:description/>
  <cp:lastModifiedBy>a.h.h.a.a.taqi1@newcastle.ac.uk Taqi</cp:lastModifiedBy>
  <cp:revision>1</cp:revision>
  <dcterms:created xsi:type="dcterms:W3CDTF">2026-04-04T20:38:00Z</dcterms:created>
  <dcterms:modified xsi:type="dcterms:W3CDTF">2026-04-04T20:40:00Z</dcterms:modified>
</cp:coreProperties>
</file>