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A1D39" w14:textId="188153F3" w:rsidR="00DE5CD6" w:rsidRPr="000D2156" w:rsidRDefault="003346C3" w:rsidP="000D2156">
      <w:pPr>
        <w:jc w:val="center"/>
        <w:rPr>
          <w:b/>
          <w:bCs/>
        </w:rPr>
      </w:pPr>
      <w:r w:rsidRPr="000D2156">
        <w:rPr>
          <w:b/>
          <w:bCs/>
        </w:rPr>
        <w:t>Supplementary Material</w:t>
      </w:r>
      <w:r w:rsidR="000D2156" w:rsidRPr="000D2156">
        <w:rPr>
          <w:b/>
          <w:bCs/>
        </w:rPr>
        <w:t>s</w:t>
      </w:r>
    </w:p>
    <w:p w14:paraId="78F925D6" w14:textId="3A972689" w:rsidR="003346C3" w:rsidRDefault="000D2156">
      <w:r>
        <w:rPr>
          <w:rFonts w:cs="Times New Roman"/>
          <w:b/>
          <w:bCs/>
          <w:lang w:val="en-US"/>
        </w:rPr>
        <w:t>Supplementary 1:</w:t>
      </w:r>
      <w:r w:rsidR="003346C3" w:rsidRPr="00A164D7">
        <w:rPr>
          <w:rFonts w:cs="Times New Roman"/>
          <w:lang w:val="en-US"/>
        </w:rPr>
        <w:t xml:space="preserve"> </w:t>
      </w:r>
      <w:r w:rsidR="003346C3" w:rsidRPr="00A164D7">
        <w:rPr>
          <w:rFonts w:cs="Times New Roman"/>
          <w:bCs/>
          <w:lang w:val="en-US"/>
        </w:rPr>
        <w:t xml:space="preserve">Growth of Thraustochytrids on </w:t>
      </w:r>
      <w:r w:rsidR="003346C3" w:rsidRPr="00A164D7">
        <w:rPr>
          <w:rFonts w:cs="Times New Roman"/>
          <w:lang w:val="en-US"/>
        </w:rPr>
        <w:t>Zn</w:t>
      </w:r>
      <w:r w:rsidR="003346C3" w:rsidRPr="00A164D7">
        <w:rPr>
          <w:rFonts w:cs="Times New Roman"/>
          <w:vertAlign w:val="subscript"/>
          <w:lang w:val="en-US"/>
        </w:rPr>
        <w:t>4</w:t>
      </w:r>
      <w:r w:rsidR="003346C3" w:rsidRPr="00A164D7">
        <w:rPr>
          <w:rFonts w:cs="Times New Roman"/>
          <w:lang w:val="en-US"/>
        </w:rPr>
        <w:t>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346C3" w:rsidRPr="00A164D7" w14:paraId="7B0B6F98" w14:textId="77777777" w:rsidTr="004C4A4C">
        <w:trPr>
          <w:jc w:val="center"/>
        </w:trPr>
        <w:tc>
          <w:tcPr>
            <w:tcW w:w="2265" w:type="dxa"/>
            <w:vAlign w:val="center"/>
          </w:tcPr>
          <w:p w14:paraId="29BDEC3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204118976"/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Hour</w:t>
            </w:r>
          </w:p>
        </w:tc>
        <w:tc>
          <w:tcPr>
            <w:tcW w:w="6797" w:type="dxa"/>
            <w:gridSpan w:val="3"/>
            <w:vAlign w:val="center"/>
          </w:tcPr>
          <w:p w14:paraId="761ABE8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5D67BFF0" w14:textId="77777777" w:rsidTr="004C4A4C">
        <w:trPr>
          <w:jc w:val="center"/>
        </w:trPr>
        <w:tc>
          <w:tcPr>
            <w:tcW w:w="2265" w:type="dxa"/>
            <w:vMerge w:val="restart"/>
            <w:vAlign w:val="center"/>
          </w:tcPr>
          <w:p w14:paraId="00C5097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24 Hour</w:t>
            </w:r>
          </w:p>
        </w:tc>
        <w:tc>
          <w:tcPr>
            <w:tcW w:w="2265" w:type="dxa"/>
            <w:vAlign w:val="center"/>
          </w:tcPr>
          <w:p w14:paraId="2209D03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9EB0451" wp14:editId="4122D9F0">
                  <wp:extent cx="896646" cy="720000"/>
                  <wp:effectExtent l="0" t="0" r="0" b="4445"/>
                  <wp:docPr id="176294770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94770" name="Gambar 1" descr="A microscope view of a cell&#10;&#10;AI-generated content may be incorrect.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D856C4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FCE8AE8" wp14:editId="71B3AD63">
                  <wp:extent cx="903422" cy="720000"/>
                  <wp:effectExtent l="0" t="0" r="0" b="4445"/>
                  <wp:docPr id="1591499658" name="Gambar 1" descr="Sebuah gambar berisi alam, kawah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499658" name="Gambar 1" descr="Sebuah gambar berisi alam, kawah&#10;&#10;Konten yang dihasilkan AI mungkin salah.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3296C74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50F9745" wp14:editId="710FB576">
                  <wp:extent cx="889644" cy="720000"/>
                  <wp:effectExtent l="0" t="0" r="5715" b="4445"/>
                  <wp:docPr id="493613996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613996" name="Gambar 1" descr="A microscope view of a cell&#10;&#10;AI-generated content may be incorrect.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38299206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703B4F8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</w:tcPr>
          <w:p w14:paraId="2E66B2C1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1+1+0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34E45F5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10,6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50E41CFC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2DD3C3B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  <w:vAlign w:val="center"/>
          </w:tcPr>
          <w:p w14:paraId="30087E5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26028D47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5A38C4A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4EDD94C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1CEE184" wp14:editId="48AE4EC2">
                  <wp:extent cx="876967" cy="720000"/>
                  <wp:effectExtent l="0" t="0" r="0" b="4445"/>
                  <wp:docPr id="682897853" name="Gambar 1" descr="Sebuah gambar berisi alam, kawah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897853" name="Gambar 1" descr="Sebuah gambar berisi alam, kawah&#10;&#10;Konten yang dihasilkan AI mungkin salah.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5A1B37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2103F18" wp14:editId="02B15194">
                  <wp:extent cx="896646" cy="720000"/>
                  <wp:effectExtent l="0" t="0" r="0" b="4445"/>
                  <wp:docPr id="2044551192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551192" name="Gambar 1" descr="A microscope view of a cell&#10;&#10;AI-generated content may be incorrect.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76FC5C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F29A22C" wp14:editId="679348D8">
                  <wp:extent cx="889014" cy="720000"/>
                  <wp:effectExtent l="0" t="0" r="6350" b="4445"/>
                  <wp:docPr id="768024973" name="Gambar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24973" name="Gambar 1" descr="A close-up of a microscope&#10;&#10;AI-generated content may be incorrect.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173B666D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4AF2A28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</w:tcPr>
          <w:p w14:paraId="5952D92E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0+1+0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5A62B15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5,3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525B54AC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5CD5201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  <w:vAlign w:val="center"/>
          </w:tcPr>
          <w:p w14:paraId="773BF60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0406B4FB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14CC1F6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75DC9E5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7E4DCF6" wp14:editId="185E7B83">
                  <wp:extent cx="903406" cy="720000"/>
                  <wp:effectExtent l="0" t="0" r="0" b="4445"/>
                  <wp:docPr id="1582358208" name="Gambar 1" descr="A close-up of a microscope sli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358208" name="Gambar 1" descr="A close-up of a microscope slide&#10;&#10;AI-generated content may be incorrect.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667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06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BB40C4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8E40B84" wp14:editId="6F9A915B">
                  <wp:extent cx="960000" cy="720000"/>
                  <wp:effectExtent l="0" t="0" r="0" b="4445"/>
                  <wp:docPr id="1412541525" name="Gambar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35482" name="Gambar 157335482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5471BE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7C73810" wp14:editId="50BE75C9">
                  <wp:extent cx="960000" cy="720000"/>
                  <wp:effectExtent l="0" t="0" r="0" b="4445"/>
                  <wp:docPr id="1885980901" name="Gambar 82" descr="Sebuah gambar berisi bahan bangunan, kotak, Persegi, bangun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517122" name="Gambar 82" descr="Sebuah gambar berisi bahan bangunan, kotak, Persegi, bangunan&#10;&#10;Konten yang dihasilkan AI mungkin salah.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F61A8DF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1059B3E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</w:tcPr>
          <w:p w14:paraId="5C57CA5C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2EFB07A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10,6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605F5B13" w14:textId="77777777" w:rsidTr="004C4A4C">
        <w:trPr>
          <w:jc w:val="center"/>
        </w:trPr>
        <w:tc>
          <w:tcPr>
            <w:tcW w:w="2265" w:type="dxa"/>
            <w:vMerge w:val="restart"/>
            <w:vAlign w:val="center"/>
          </w:tcPr>
          <w:p w14:paraId="109861F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48 Hour</w:t>
            </w:r>
          </w:p>
        </w:tc>
        <w:tc>
          <w:tcPr>
            <w:tcW w:w="6797" w:type="dxa"/>
            <w:gridSpan w:val="3"/>
            <w:vAlign w:val="center"/>
          </w:tcPr>
          <w:p w14:paraId="40F3B47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377EFDC2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4535CEE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  <w:vAlign w:val="center"/>
          </w:tcPr>
          <w:p w14:paraId="3C5050E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5B96DCC" wp14:editId="7BB5106D">
                  <wp:extent cx="891940" cy="720000"/>
                  <wp:effectExtent l="0" t="0" r="3810" b="4445"/>
                  <wp:docPr id="20448593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8593" name="Gambar 1" descr="A microscope view of a cell&#10;&#10;AI-generated content may be incorrect.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03DBDC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0480E36" wp14:editId="6C441C82">
                  <wp:extent cx="895351" cy="720000"/>
                  <wp:effectExtent l="0" t="0" r="0" b="4445"/>
                  <wp:docPr id="768385637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385637" name="Gambar 1" descr="A microscope view of a cell&#10;&#10;AI-generated content may be incorrect.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BA7980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B20DCE6" wp14:editId="0C068B42">
                  <wp:extent cx="894706" cy="720000"/>
                  <wp:effectExtent l="0" t="0" r="1270" b="4445"/>
                  <wp:docPr id="1139812290" name="Gambar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812290" name="Gambar 1" descr="A close-up of a microscope&#10;&#10;AI-generated content may be incorrect.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0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D3DE955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1DD9D97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</w:tcPr>
          <w:p w14:paraId="49776EFC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3+5+3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05E9967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58,6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63FAB577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7B2D521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  <w:vAlign w:val="center"/>
          </w:tcPr>
          <w:p w14:paraId="14B44D0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27F296BA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2410867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2903AD8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537959A" wp14:editId="72192955">
                  <wp:extent cx="902233" cy="720000"/>
                  <wp:effectExtent l="0" t="0" r="0" b="4445"/>
                  <wp:docPr id="1896800250" name="Gambar 1" descr="A microscope view of ce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00250" name="Gambar 1" descr="A microscope view of cells&#10;&#10;AI-generated content may be incorrect.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D25825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C2FE27A" wp14:editId="4A539139">
                  <wp:extent cx="883716" cy="720000"/>
                  <wp:effectExtent l="0" t="0" r="0" b="4445"/>
                  <wp:docPr id="855139686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139686" name="Gambar 1" descr="A microscope view of a cell&#10;&#10;AI-generated content may be incorrect.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305289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31C4661" wp14:editId="02F70E8E">
                  <wp:extent cx="879805" cy="720000"/>
                  <wp:effectExtent l="0" t="0" r="0" b="4445"/>
                  <wp:docPr id="1302812764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812764" name="Gambar 1" descr="A microscope view of a cell&#10;&#10;AI-generated content may be incorrect.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1A4B75B4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208D12D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</w:tcPr>
          <w:p w14:paraId="5F18C7ED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7+3+6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54BAB8A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85,3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6CA1761F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5BEF3E5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  <w:vAlign w:val="center"/>
          </w:tcPr>
          <w:p w14:paraId="0437D2D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322F0DB3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093D7D8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706281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A79D8C9" wp14:editId="5AF5FEB4">
                  <wp:extent cx="911020" cy="720000"/>
                  <wp:effectExtent l="0" t="0" r="3810" b="4445"/>
                  <wp:docPr id="1452200320" name="Gambar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200320" name="Gambar 1" descr="A close-up of a microscope&#10;&#10;AI-generated content may be incorrect.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23DF2F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DA8DD08" wp14:editId="2A39242C">
                  <wp:extent cx="877351" cy="720000"/>
                  <wp:effectExtent l="0" t="0" r="0" b="4445"/>
                  <wp:docPr id="469979809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979809" name="Gambar 1" descr="A microscope view of a cell&#10;&#10;AI-generated content may be incorrect.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5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D9E04E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9777856" wp14:editId="6D2D8239">
                  <wp:extent cx="891597" cy="720000"/>
                  <wp:effectExtent l="0" t="0" r="3810" b="4445"/>
                  <wp:docPr id="603964344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964344" name="Gambar 1" descr="A microscope view of a cell&#10;&#10;AI-generated content may be incorrect.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3D5AF03C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522D689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</w:tcPr>
          <w:p w14:paraId="331142AA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8+5+3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3837523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lastRenderedPageBreak/>
              <w:t>= 85,3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3847607D" w14:textId="77777777" w:rsidTr="004C4A4C">
        <w:trPr>
          <w:jc w:val="center"/>
        </w:trPr>
        <w:tc>
          <w:tcPr>
            <w:tcW w:w="2265" w:type="dxa"/>
            <w:vMerge w:val="restart"/>
            <w:vAlign w:val="center"/>
          </w:tcPr>
          <w:p w14:paraId="64BF143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72 Hour</w:t>
            </w:r>
          </w:p>
        </w:tc>
        <w:tc>
          <w:tcPr>
            <w:tcW w:w="6797" w:type="dxa"/>
            <w:gridSpan w:val="3"/>
            <w:vAlign w:val="center"/>
          </w:tcPr>
          <w:p w14:paraId="1177B42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3FC095DC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254D5BD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23C975C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4606450" wp14:editId="10F52369">
                  <wp:extent cx="910994" cy="720000"/>
                  <wp:effectExtent l="0" t="0" r="3810" b="4445"/>
                  <wp:docPr id="1275978115" name="Picture 322776675" descr="Sebuah gambar berisi cuplikan layar, lingkar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978115" name="Picture 322776675" descr="Sebuah gambar berisi cuplikan layar, lingkaran&#10;&#10;Konten yang dihasilkan AI mungkin salah.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2B7A33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75C3E86" wp14:editId="18D76A2E">
                  <wp:extent cx="899884" cy="720000"/>
                  <wp:effectExtent l="0" t="0" r="0" b="4445"/>
                  <wp:docPr id="584379906" name="Picture 1962928439" descr="Sebuah gambar berisi monokrom, hitam dan putih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379906" name="Picture 1962928439" descr="Sebuah gambar berisi monokrom, hitam dan putih&#10;&#10;Konten yang dihasilkan AI mungkin salah.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9FC511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B1135D6" wp14:editId="7E4B2562">
                  <wp:extent cx="811007" cy="720000"/>
                  <wp:effectExtent l="0" t="0" r="8255" b="4445"/>
                  <wp:docPr id="300294018" name="Picture 391225855" descr="Sebuah gambar berisi cuplikan layar, lingkar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294018" name="Picture 391225855" descr="Sebuah gambar berisi cuplikan layar, lingkaran&#10;&#10;Konten yang dihasilkan AI mungkin salah.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736F6275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5A41FEF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</w:tcPr>
          <w:p w14:paraId="30DF7F6F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3+5+4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09288B2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64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730D4634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1321160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  <w:vAlign w:val="center"/>
          </w:tcPr>
          <w:p w14:paraId="7757816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763C387F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5F4B32C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62E8AA5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3E62E38" wp14:editId="5087D982">
                  <wp:extent cx="911527" cy="720000"/>
                  <wp:effectExtent l="0" t="0" r="3175" b="4445"/>
                  <wp:docPr id="805871396" name="Gambar 1" descr="Sebuah gambar berisi lumu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871396" name="Gambar 1" descr="Sebuah gambar berisi lumut&#10;&#10;Konten yang dihasilkan AI mungkin salah."/>
                          <pic:cNvPicPr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2DB39C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6B02ECA" wp14:editId="05E9C789">
                  <wp:extent cx="901748" cy="720000"/>
                  <wp:effectExtent l="0" t="0" r="0" b="4445"/>
                  <wp:docPr id="891449084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449084" name="Gambar 1" descr="A microscope view of a cell&#10;&#10;AI-generated content may be incorrect."/>
                          <pic:cNvPicPr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F4431E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0373056" wp14:editId="604612B4">
                  <wp:extent cx="907980" cy="720000"/>
                  <wp:effectExtent l="0" t="0" r="6985" b="4445"/>
                  <wp:docPr id="1324232162" name="Gambar 1" descr="Sebuah gambar berisi lumut, hitam dan putih, monokrom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232162" name="Gambar 1" descr="Sebuah gambar berisi lumut, hitam dan putih, monokrom&#10;&#10;Konten yang dihasilkan AI mungkin salah."/>
                          <pic:cNvPicPr/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8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50BB7C2F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7F50537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</w:tcPr>
          <w:p w14:paraId="479E5199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5+7+5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1FAD26F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90,6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673C2073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4397FD5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  <w:vAlign w:val="center"/>
          </w:tcPr>
          <w:p w14:paraId="38DF3D3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63E947D6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08B5C1D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FD9CAF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B487DD2" wp14:editId="74988BF0">
                  <wp:extent cx="899214" cy="720000"/>
                  <wp:effectExtent l="0" t="0" r="0" b="4445"/>
                  <wp:docPr id="1513385552" name="Gambar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385552" name="Gambar 1" descr="A close-up of a microscope&#10;&#10;AI-generated content may be incorrect.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14D381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84D24E2" wp14:editId="1B3D66BB">
                  <wp:extent cx="885187" cy="720000"/>
                  <wp:effectExtent l="0" t="0" r="0" b="4445"/>
                  <wp:docPr id="2108456252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456252" name="Gambar 1" descr="A microscope view of a cell&#10;&#10;AI-generated content may be incorrect.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8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A6E48B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B9BAF33" wp14:editId="7E9D1FF9">
                  <wp:extent cx="960000" cy="720000"/>
                  <wp:effectExtent l="0" t="0" r="0" b="4445"/>
                  <wp:docPr id="41829202" name="Gambar 77" descr="Sebuah gambar berisi kuning, kotak, tan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008231" name="Gambar 77" descr="Sebuah gambar berisi kuning, kotak, tan, cuplikan layar&#10;&#10;Konten yang dihasilkan AI mungkin salah.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02A39DD7" w14:textId="77777777" w:rsidTr="004C4A4C">
        <w:trPr>
          <w:jc w:val="center"/>
        </w:trPr>
        <w:tc>
          <w:tcPr>
            <w:tcW w:w="2265" w:type="dxa"/>
            <w:vMerge/>
            <w:vAlign w:val="center"/>
          </w:tcPr>
          <w:p w14:paraId="0775BA0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7" w:type="dxa"/>
            <w:gridSpan w:val="3"/>
          </w:tcPr>
          <w:p w14:paraId="4A6E7DDA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7+9+1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0BDEEFD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90,6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</w:tbl>
    <w:p w14:paraId="2F22573C" w14:textId="77777777" w:rsidR="003346C3" w:rsidRDefault="003346C3">
      <w:pPr>
        <w:rPr>
          <w:b/>
          <w:bCs/>
          <w:lang w:val="en-US"/>
        </w:rPr>
      </w:pPr>
      <w:bookmarkStart w:id="1" w:name="_Toc202952322"/>
      <w:bookmarkStart w:id="2" w:name="_Toc204625297"/>
      <w:bookmarkEnd w:id="0"/>
    </w:p>
    <w:p w14:paraId="72E75541" w14:textId="7727061C" w:rsidR="003346C3" w:rsidRDefault="003346C3">
      <w:pPr>
        <w:rPr>
          <w:rFonts w:cs="Times New Roman"/>
          <w:bCs/>
          <w:lang w:val="en-US"/>
        </w:rPr>
      </w:pPr>
      <w:r w:rsidRPr="00A164D7">
        <w:rPr>
          <w:b/>
          <w:bCs/>
          <w:lang w:val="en-US"/>
        </w:rPr>
        <w:t xml:space="preserve">Table </w:t>
      </w:r>
      <w:r w:rsidRPr="00A164D7">
        <w:rPr>
          <w:b/>
          <w:bCs/>
          <w:i/>
          <w:iCs/>
          <w:lang w:val="en-US"/>
        </w:rPr>
        <w:fldChar w:fldCharType="begin"/>
      </w:r>
      <w:r w:rsidRPr="00A164D7">
        <w:rPr>
          <w:b/>
          <w:bCs/>
          <w:lang w:val="en-US"/>
        </w:rPr>
        <w:instrText>SEQ Tabel_4. \* ARABIC</w:instrText>
      </w:r>
      <w:r w:rsidRPr="00A164D7">
        <w:rPr>
          <w:b/>
          <w:bCs/>
          <w:i/>
          <w:iCs/>
          <w:lang w:val="en-US"/>
        </w:rPr>
        <w:fldChar w:fldCharType="separate"/>
      </w:r>
      <w:r w:rsidRPr="00A164D7">
        <w:rPr>
          <w:b/>
          <w:bCs/>
          <w:noProof/>
          <w:lang w:val="en-US"/>
        </w:rPr>
        <w:t>3</w:t>
      </w:r>
      <w:r w:rsidRPr="00A164D7">
        <w:rPr>
          <w:b/>
          <w:bCs/>
          <w:i/>
          <w:iCs/>
          <w:lang w:val="en-US"/>
        </w:rPr>
        <w:fldChar w:fldCharType="end"/>
      </w:r>
      <w:r w:rsidRPr="00A164D7">
        <w:rPr>
          <w:b/>
          <w:bCs/>
          <w:lang w:val="en-US"/>
        </w:rPr>
        <w:t>.</w:t>
      </w:r>
      <w:r w:rsidRPr="00A164D7">
        <w:rPr>
          <w:lang w:val="en-US"/>
        </w:rPr>
        <w:t xml:space="preserve"> </w:t>
      </w:r>
      <w:bookmarkEnd w:id="1"/>
      <w:bookmarkEnd w:id="2"/>
      <w:r w:rsidRPr="00A164D7">
        <w:rPr>
          <w:rFonts w:eastAsia="Times New Roman" w:cs="Times New Roman"/>
          <w:bCs/>
          <w:lang w:val="en-US"/>
        </w:rPr>
        <w:t xml:space="preserve">Growth of Thraustochytrids on </w:t>
      </w:r>
      <w:r w:rsidRPr="00A164D7">
        <w:rPr>
          <w:rFonts w:cs="Times New Roman"/>
          <w:bCs/>
          <w:lang w:val="en-US"/>
        </w:rPr>
        <w:t>Zn</w:t>
      </w:r>
      <w:r w:rsidRPr="00A164D7">
        <w:rPr>
          <w:rFonts w:cs="Times New Roman"/>
          <w:bCs/>
          <w:vertAlign w:val="subscript"/>
          <w:lang w:val="en-US"/>
        </w:rPr>
        <w:t>2</w:t>
      </w:r>
      <w:r w:rsidRPr="00A164D7">
        <w:rPr>
          <w:rFonts w:cs="Times New Roman"/>
          <w:bCs/>
          <w:lang w:val="en-US"/>
        </w:rPr>
        <w:t>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5"/>
        <w:gridCol w:w="2253"/>
        <w:gridCol w:w="2254"/>
        <w:gridCol w:w="2254"/>
      </w:tblGrid>
      <w:tr w:rsidR="003346C3" w:rsidRPr="00A164D7" w14:paraId="4A7306DC" w14:textId="77777777" w:rsidTr="004C4A4C">
        <w:trPr>
          <w:jc w:val="center"/>
        </w:trPr>
        <w:tc>
          <w:tcPr>
            <w:tcW w:w="2255" w:type="dxa"/>
            <w:vAlign w:val="center"/>
          </w:tcPr>
          <w:p w14:paraId="203A082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Hour</w:t>
            </w:r>
          </w:p>
        </w:tc>
        <w:tc>
          <w:tcPr>
            <w:tcW w:w="6761" w:type="dxa"/>
            <w:gridSpan w:val="3"/>
            <w:vAlign w:val="center"/>
          </w:tcPr>
          <w:p w14:paraId="6D57555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488ED3B2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39DB0EB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24 Hour</w:t>
            </w:r>
          </w:p>
        </w:tc>
        <w:tc>
          <w:tcPr>
            <w:tcW w:w="2253" w:type="dxa"/>
            <w:vAlign w:val="center"/>
          </w:tcPr>
          <w:p w14:paraId="23D193A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820F3B2" wp14:editId="3331D4C6">
                  <wp:extent cx="959929" cy="720000"/>
                  <wp:effectExtent l="0" t="0" r="0" b="4445"/>
                  <wp:docPr id="740752651" name="Gambar 2" descr="Sebuah gambar berisi kuning, Warna-warni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752651" name="Gambar 2" descr="Sebuah gambar berisi kuning, Warna-warni&#10;&#10;Konten yang dihasilkan AI mungkin salah.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3A1A0E1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9BC72FE" wp14:editId="6D94438D">
                  <wp:extent cx="959929" cy="720000"/>
                  <wp:effectExtent l="0" t="0" r="0" b="4445"/>
                  <wp:docPr id="1503255604" name="Gambar 3" descr="Sebuah gambar berisi kuning, Ambar, Warna-warni, cokela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255604" name="Gambar 3" descr="Sebuah gambar berisi kuning, Ambar, Warna-warni, cokelat&#10;&#10;Konten yang dihasilkan AI mungkin salah.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149C3AF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BF06AC9" wp14:editId="013D96E3">
                  <wp:extent cx="959929" cy="720000"/>
                  <wp:effectExtent l="0" t="0" r="0" b="4445"/>
                  <wp:docPr id="933581870" name="Gambar 4" descr="Sebuah gambar berisi kuning, Ambar, Warna-warni, lumu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581870" name="Gambar 4" descr="Sebuah gambar berisi kuning, Ambar, Warna-warni, lumut&#10;&#10;Konten yang dihasilkan AI mungkin salah.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28F0ADA1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2A5C35D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  <w:vAlign w:val="center"/>
          </w:tcPr>
          <w:p w14:paraId="2E89912E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6E936E0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21,3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701704E0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3441BE0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5924B3E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4C299922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3E2302A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6029B57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2D22B4D" wp14:editId="43D40297">
                  <wp:extent cx="959929" cy="720000"/>
                  <wp:effectExtent l="0" t="0" r="0" b="4445"/>
                  <wp:docPr id="1662204145" name="Gambar 5" descr="Sebuah gambar berisi kuning, Warna-warni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04145" name="Gambar 5" descr="Sebuah gambar berisi kuning, Warna-warni, Ambar&#10;&#10;Konten yang dihasilkan AI mungkin salah.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B24105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7742320" wp14:editId="7D7450B2">
                  <wp:extent cx="959929" cy="720000"/>
                  <wp:effectExtent l="0" t="0" r="0" b="4445"/>
                  <wp:docPr id="24322696" name="Gambar 6" descr="Sebuah gambar berisi kuning, tan, Ambar, Jingga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22696" name="Gambar 6" descr="Sebuah gambar berisi kuning, tan, Ambar, Jingga&#10;&#10;Konten yang dihasilkan AI mungkin salah."/>
                          <pic:cNvPicPr/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193BF9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248C734" wp14:editId="6D0F108C">
                  <wp:extent cx="959929" cy="720000"/>
                  <wp:effectExtent l="0" t="0" r="0" b="4445"/>
                  <wp:docPr id="40646510" name="Gambar 7" descr="Sebuah gambar berisi kuning, Warna-warni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46510" name="Gambar 7" descr="Sebuah gambar berisi kuning, Warna-warni&#10;&#10;Konten yang dihasilkan AI mungkin salah.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3518E421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72E49DA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  <w:vAlign w:val="center"/>
          </w:tcPr>
          <w:p w14:paraId="47818DAD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5024F6B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26,6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2403E91C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6F49B2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0F221B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6987D490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5128E2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73E4EDE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5FAB208" wp14:editId="2D8CE1C1">
                  <wp:extent cx="959929" cy="720000"/>
                  <wp:effectExtent l="0" t="0" r="0" b="4445"/>
                  <wp:docPr id="1767239833" name="Gambar 8" descr="Sebuah gambar berisi bahan bangunan, ubin, Ambar, bangun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239833" name="Gambar 8" descr="Sebuah gambar berisi bahan bangunan, ubin, Ambar, bangunan&#10;&#10;Konten yang dihasilkan AI mungkin salah.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087681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0BD84E7" wp14:editId="51A058F3">
                  <wp:extent cx="959929" cy="720000"/>
                  <wp:effectExtent l="0" t="0" r="0" b="4445"/>
                  <wp:docPr id="1048122103" name="Gambar 9" descr="Sebuah gambar berisi bangunan, Ambar, Unin lantai,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122103" name="Gambar 9" descr="Sebuah gambar berisi bangunan, Ambar, Unin lantai, kuning&#10;&#10;Konten yang dihasilkan AI mungkin salah.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5B05A5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F81439D" wp14:editId="6D0B8FA3">
                  <wp:extent cx="959929" cy="720000"/>
                  <wp:effectExtent l="0" t="0" r="0" b="4445"/>
                  <wp:docPr id="1384107347" name="Gambar 10" descr="Sebuah gambar berisi bangunan, cuplikan layar, kotak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107347" name="Gambar 10" descr="Sebuah gambar berisi bangunan, cuplikan layar, kotak, ubin&#10;&#10;Konten yang dihasilkan AI mungkin salah."/>
                          <pic:cNvPicPr/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4A743752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AF2814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456B9B7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1+2+0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6E1F866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16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276F510A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677B223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48 Hour</w:t>
            </w:r>
          </w:p>
        </w:tc>
        <w:tc>
          <w:tcPr>
            <w:tcW w:w="6761" w:type="dxa"/>
            <w:gridSpan w:val="3"/>
            <w:vAlign w:val="center"/>
          </w:tcPr>
          <w:p w14:paraId="79DCD1F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088EA34B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7484A68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14:paraId="1FF658B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F92437E" wp14:editId="59342C89">
                  <wp:extent cx="959929" cy="720000"/>
                  <wp:effectExtent l="0" t="0" r="0" b="4445"/>
                  <wp:docPr id="537913008" name="Gambar 11" descr="Sebuah gambar berisi kuning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913008" name="Gambar 11" descr="Sebuah gambar berisi kuning, cuplikan layar&#10;&#10;Konten yang dihasilkan AI mungkin salah."/>
                          <pic:cNvPicPr/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8B6817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19D7609" wp14:editId="50C6112F">
                  <wp:extent cx="959929" cy="720000"/>
                  <wp:effectExtent l="0" t="0" r="0" b="4445"/>
                  <wp:docPr id="410621359" name="Gambar 15" descr="Sebuah gambar berisi Ambar, cuplikan layar, kotak,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21359" name="Gambar 15" descr="Sebuah gambar berisi Ambar, cuplikan layar, kotak, kuning&#10;&#10;Konten yang dihasilkan AI mungkin salah."/>
                          <pic:cNvPicPr/>
                        </pic:nvPicPr>
                        <pic:blipFill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C912D9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98E10B7" wp14:editId="3A2411C0">
                  <wp:extent cx="959929" cy="720000"/>
                  <wp:effectExtent l="0" t="0" r="0" b="4445"/>
                  <wp:docPr id="1414166570" name="Gambar 17" descr="Sebuah gambar berisi bahan bangunan, kuning, ubin, bangun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166570" name="Gambar 17" descr="Sebuah gambar berisi bahan bangunan, kuning, ubin, bangunan&#10;&#10;Konten yang dihasilkan AI mungkin salah."/>
                          <pic:cNvPicPr/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597C48A5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31B38E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2661F844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4+1+2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177E0B1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37,3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126D1CB0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0FFBD33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AE370D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0AB3B9E6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7EF235F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2D0D677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4C9C15A" wp14:editId="1B0B61EE">
                  <wp:extent cx="959929" cy="720000"/>
                  <wp:effectExtent l="0" t="0" r="0" b="4445"/>
                  <wp:docPr id="2104102230" name="Gambar 12" descr="Sebuah gambar berisi kuning, cuplikan layar, Ambar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102230" name="Gambar 12" descr="Sebuah gambar berisi kuning, cuplikan layar, Ambar, ubin&#10;&#10;Konten yang dihasilkan AI mungkin salah."/>
                          <pic:cNvPicPr/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6477AE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EB89ED6" wp14:editId="2BB23423">
                  <wp:extent cx="959929" cy="720000"/>
                  <wp:effectExtent l="0" t="0" r="0" b="4445"/>
                  <wp:docPr id="1410551647" name="Gambar 13" descr="Sebuah gambar berisi kuning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551647" name="Gambar 13" descr="Sebuah gambar berisi kuning, ubin&#10;&#10;Konten yang dihasilkan AI mungkin salah."/>
                          <pic:cNvPicPr/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F41CF2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E86E5A0" wp14:editId="48240CD5">
                  <wp:extent cx="960071" cy="720000"/>
                  <wp:effectExtent l="0" t="0" r="0" b="4445"/>
                  <wp:docPr id="2134493878" name="Gambar 21" descr="Sebuah gambar berisi bahan bangunan, kotak, Persegi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493878" name="Gambar 21" descr="Sebuah gambar berisi bahan bangunan, kotak, Persegi, cuplikan layar&#10;&#10;Konten yang dihasilkan AI mungkin salah.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7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1B48AA4D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2BEF53A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176999EB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3+1+2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49429B3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32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64020F8A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DBA1D5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78049CD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41F52328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3E1B11C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2F84CCD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A0D1BD3" wp14:editId="53F13C53">
                  <wp:extent cx="959929" cy="720000"/>
                  <wp:effectExtent l="0" t="0" r="0" b="4445"/>
                  <wp:docPr id="31752866" name="Gambar 14" descr="Sebuah gambar berisi kuning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2866" name="Gambar 14" descr="Sebuah gambar berisi kuning, Ambar&#10;&#10;Konten yang dihasilkan AI mungkin salah.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4B22E2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8A431B6" wp14:editId="7E141317">
                  <wp:extent cx="959929" cy="720000"/>
                  <wp:effectExtent l="0" t="0" r="0" b="4445"/>
                  <wp:docPr id="261590757" name="Gambar 22" descr="Sebuah gambar berisi cuplikan layar, Ambar, kotak, t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90757" name="Gambar 22" descr="Sebuah gambar berisi cuplikan layar, Ambar, kotak, tan&#10;&#10;Konten yang dihasilkan AI mungkin salah."/>
                          <pic:cNvPicPr/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2A0E81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32D62D9" wp14:editId="5F3604A8">
                  <wp:extent cx="959929" cy="720000"/>
                  <wp:effectExtent l="0" t="0" r="0" b="4445"/>
                  <wp:docPr id="1363376843" name="Gambar 23" descr="Sebuah gambar berisi cuplikan layar, kotak, tan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376843" name="Gambar 23" descr="Sebuah gambar berisi cuplikan layar, kotak, tan, Ambar&#10;&#10;Konten yang dihasilkan AI mungkin salah."/>
                          <pic:cNvPicPr/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16A9756F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74529D1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20610985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6+1+1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45B6F38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42,6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4F316C4F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7E0AF2A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72 Hour</w:t>
            </w:r>
          </w:p>
        </w:tc>
        <w:tc>
          <w:tcPr>
            <w:tcW w:w="6761" w:type="dxa"/>
            <w:gridSpan w:val="3"/>
            <w:vAlign w:val="center"/>
          </w:tcPr>
          <w:p w14:paraId="050C980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6830DC6D" w14:textId="77777777" w:rsidTr="004C4A4C">
        <w:trPr>
          <w:jc w:val="center"/>
        </w:trPr>
        <w:tc>
          <w:tcPr>
            <w:tcW w:w="2255" w:type="dxa"/>
            <w:vMerge/>
          </w:tcPr>
          <w:p w14:paraId="3614E0C7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59FFF01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65D9B77" wp14:editId="4021F66D">
                  <wp:extent cx="959929" cy="720000"/>
                  <wp:effectExtent l="0" t="0" r="0" b="4445"/>
                  <wp:docPr id="1333572645" name="Gambar 16" descr="Sebuah gambar berisi cuplikan layar,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572645" name="Gambar 16" descr="Sebuah gambar berisi cuplikan layar, kuning&#10;&#10;Konten yang dihasilkan AI mungkin salah."/>
                          <pic:cNvPicPr/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AAB366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1F79766" wp14:editId="42782229">
                  <wp:extent cx="959929" cy="720000"/>
                  <wp:effectExtent l="0" t="0" r="0" b="4445"/>
                  <wp:docPr id="1278456266" name="Gambar 27" descr="Sebuah gambar berisi kuning, Ambar, Warna-warni, cokela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456266" name="Gambar 27" descr="Sebuah gambar berisi kuning, Ambar, Warna-warni, cokelat&#10;&#10;Konten yang dihasilkan AI mungkin salah.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5527A7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5C34D59" wp14:editId="007B09A1">
                  <wp:extent cx="959929" cy="720000"/>
                  <wp:effectExtent l="0" t="0" r="0" b="4445"/>
                  <wp:docPr id="1187298104" name="Gambar 28" descr="Sebuah gambar berisi kuning, Warna-warni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298104" name="Gambar 28" descr="Sebuah gambar berisi kuning, Warna-warni, Ambar&#10;&#10;Konten yang dihasilkan AI mungkin salah.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19C908F5" w14:textId="77777777" w:rsidTr="004C4A4C">
        <w:trPr>
          <w:jc w:val="center"/>
        </w:trPr>
        <w:tc>
          <w:tcPr>
            <w:tcW w:w="2255" w:type="dxa"/>
            <w:vMerge/>
          </w:tcPr>
          <w:p w14:paraId="35854074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54066979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5+1+1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15091DC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42,6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0F58827D" w14:textId="77777777" w:rsidTr="004C4A4C">
        <w:trPr>
          <w:jc w:val="center"/>
        </w:trPr>
        <w:tc>
          <w:tcPr>
            <w:tcW w:w="2255" w:type="dxa"/>
            <w:vMerge/>
          </w:tcPr>
          <w:p w14:paraId="50695D6B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7531B77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391973A4" w14:textId="77777777" w:rsidTr="004C4A4C">
        <w:trPr>
          <w:jc w:val="center"/>
        </w:trPr>
        <w:tc>
          <w:tcPr>
            <w:tcW w:w="2255" w:type="dxa"/>
            <w:vMerge/>
          </w:tcPr>
          <w:p w14:paraId="5192ADAE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031DD5D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B2D251B" wp14:editId="5DF53874">
                  <wp:extent cx="959929" cy="720000"/>
                  <wp:effectExtent l="0" t="0" r="0" b="4445"/>
                  <wp:docPr id="2057503686" name="Gambar 19" descr="Sebuah gambar berisi kuning, tan, cokelat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503686" name="Gambar 19" descr="Sebuah gambar berisi kuning, tan, cokelat, cuplikan layar&#10;&#10;Konten yang dihasilkan AI mungkin salah."/>
                          <pic:cNvPicPr/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AA2371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3838F99" wp14:editId="0928AD76">
                  <wp:extent cx="959929" cy="720000"/>
                  <wp:effectExtent l="0" t="0" r="0" b="4445"/>
                  <wp:docPr id="185587035" name="Gambar 25" descr="Sebuah gambar berisi kuning, Ambar, lumu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87035" name="Gambar 25" descr="Sebuah gambar berisi kuning, Ambar, lumut&#10;&#10;Konten yang dihasilkan AI mungkin salah."/>
                          <pic:cNvPicPr/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C28ED0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8934947" wp14:editId="456F1896">
                  <wp:extent cx="959929" cy="720000"/>
                  <wp:effectExtent l="0" t="0" r="0" b="4445"/>
                  <wp:docPr id="1414621147" name="Gambar 26" descr="Sebuah gambar berisi kuning, Ambar, Warna-warni, cokela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621147" name="Gambar 26" descr="Sebuah gambar berisi kuning, Ambar, Warna-warni, cokelat&#10;&#10;Konten yang dihasilkan AI mungkin salah.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37CD3C9B" w14:textId="77777777" w:rsidTr="004C4A4C">
        <w:trPr>
          <w:jc w:val="center"/>
        </w:trPr>
        <w:tc>
          <w:tcPr>
            <w:tcW w:w="2255" w:type="dxa"/>
            <w:vMerge/>
          </w:tcPr>
          <w:p w14:paraId="20763578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71EDFCBB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3+2+1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52057E5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32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1FFAE910" w14:textId="77777777" w:rsidTr="004C4A4C">
        <w:trPr>
          <w:jc w:val="center"/>
        </w:trPr>
        <w:tc>
          <w:tcPr>
            <w:tcW w:w="2255" w:type="dxa"/>
            <w:vMerge/>
          </w:tcPr>
          <w:p w14:paraId="579ACE17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8E122A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309B53D6" w14:textId="77777777" w:rsidTr="004C4A4C">
        <w:trPr>
          <w:jc w:val="center"/>
        </w:trPr>
        <w:tc>
          <w:tcPr>
            <w:tcW w:w="2255" w:type="dxa"/>
            <w:vMerge/>
          </w:tcPr>
          <w:p w14:paraId="77CBCB79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6049D7C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20F0CA1" wp14:editId="26646A09">
                  <wp:extent cx="959929" cy="720000"/>
                  <wp:effectExtent l="0" t="0" r="0" b="4445"/>
                  <wp:docPr id="1870892273" name="Gambar 18" descr="Sebuah gambar berisi Ambar, cokelat, kuning, t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511008" name="Gambar 18" descr="Sebuah gambar berisi Ambar, cokelat, kuning, tan&#10;&#10;Konten yang dihasilkan AI mungkin salah.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BE863E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544A42C" wp14:editId="655B2212">
                  <wp:extent cx="959929" cy="720000"/>
                  <wp:effectExtent l="0" t="0" r="0" b="4445"/>
                  <wp:docPr id="1420591208" name="Gambar 20" descr="Sebuah gambar berisi tan, kuning, cokelat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91208" name="Gambar 20" descr="Sebuah gambar berisi tan, kuning, cokelat, cuplikan layar&#10;&#10;Konten yang dihasilkan AI mungkin salah."/>
                          <pic:cNvPicPr/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D4CA67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436F091" wp14:editId="7AB7D752">
                  <wp:extent cx="959929" cy="720000"/>
                  <wp:effectExtent l="0" t="0" r="0" b="4445"/>
                  <wp:docPr id="292980339" name="Gambar 24" descr="Sebuah gambar berisi kuning, pola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980339" name="Gambar 24" descr="Sebuah gambar berisi kuning, pola&#10;&#10;Konten yang dihasilkan AI mungkin salah."/>
                          <pic:cNvPicPr/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04C9ADE6" w14:textId="77777777" w:rsidTr="004C4A4C">
        <w:trPr>
          <w:jc w:val="center"/>
        </w:trPr>
        <w:tc>
          <w:tcPr>
            <w:tcW w:w="2255" w:type="dxa"/>
            <w:vMerge/>
          </w:tcPr>
          <w:p w14:paraId="51EC1787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94F6743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3+2+4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263971A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48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</w:tbl>
    <w:p w14:paraId="730D8175" w14:textId="77777777" w:rsidR="003346C3" w:rsidRDefault="003346C3"/>
    <w:p w14:paraId="25697533" w14:textId="6F935C12" w:rsidR="003346C3" w:rsidRDefault="003346C3">
      <w:pPr>
        <w:rPr>
          <w:rFonts w:cs="Times New Roman"/>
          <w:bCs/>
          <w:lang w:val="en-US"/>
        </w:rPr>
      </w:pPr>
      <w:bookmarkStart w:id="3" w:name="_Toc202952323"/>
      <w:bookmarkStart w:id="4" w:name="_Toc204625298"/>
      <w:r w:rsidRPr="00A164D7">
        <w:rPr>
          <w:b/>
          <w:bCs/>
          <w:lang w:val="en-US"/>
        </w:rPr>
        <w:lastRenderedPageBreak/>
        <w:t xml:space="preserve">Table </w:t>
      </w:r>
      <w:r w:rsidRPr="00A164D7">
        <w:rPr>
          <w:b/>
          <w:bCs/>
          <w:i/>
          <w:iCs/>
          <w:lang w:val="en-US"/>
        </w:rPr>
        <w:fldChar w:fldCharType="begin"/>
      </w:r>
      <w:r w:rsidRPr="00A164D7">
        <w:rPr>
          <w:b/>
          <w:bCs/>
          <w:lang w:val="en-US"/>
        </w:rPr>
        <w:instrText>SEQ Tabel_4. \* ARABIC</w:instrText>
      </w:r>
      <w:r w:rsidRPr="00A164D7">
        <w:rPr>
          <w:b/>
          <w:bCs/>
          <w:i/>
          <w:iCs/>
          <w:lang w:val="en-US"/>
        </w:rPr>
        <w:fldChar w:fldCharType="separate"/>
      </w:r>
      <w:r w:rsidRPr="00A164D7">
        <w:rPr>
          <w:b/>
          <w:bCs/>
          <w:noProof/>
          <w:lang w:val="en-US"/>
        </w:rPr>
        <w:t>4</w:t>
      </w:r>
      <w:r w:rsidRPr="00A164D7">
        <w:rPr>
          <w:b/>
          <w:bCs/>
          <w:i/>
          <w:iCs/>
          <w:lang w:val="en-US"/>
        </w:rPr>
        <w:fldChar w:fldCharType="end"/>
      </w:r>
      <w:r w:rsidRPr="00A164D7">
        <w:rPr>
          <w:b/>
          <w:bCs/>
          <w:lang w:val="en-US"/>
        </w:rPr>
        <w:t>.</w:t>
      </w:r>
      <w:r w:rsidRPr="00A164D7">
        <w:rPr>
          <w:lang w:val="en-US"/>
        </w:rPr>
        <w:t xml:space="preserve"> </w:t>
      </w:r>
      <w:bookmarkEnd w:id="3"/>
      <w:bookmarkEnd w:id="4"/>
      <w:r w:rsidRPr="00A164D7">
        <w:rPr>
          <w:rFonts w:eastAsia="Times New Roman" w:cs="Times New Roman"/>
          <w:bCs/>
          <w:lang w:val="en-US"/>
        </w:rPr>
        <w:t xml:space="preserve">Growth of Thraustochytrids in </w:t>
      </w:r>
      <w:r w:rsidRPr="00A164D7">
        <w:rPr>
          <w:rFonts w:cs="Times New Roman"/>
          <w:bCs/>
          <w:lang w:val="en-US"/>
        </w:rPr>
        <w:t>Zn</w:t>
      </w:r>
      <w:r w:rsidRPr="00A164D7">
        <w:rPr>
          <w:rFonts w:cs="Times New Roman"/>
          <w:bCs/>
          <w:vertAlign w:val="subscript"/>
          <w:lang w:val="en-US"/>
        </w:rPr>
        <w:t>7</w:t>
      </w:r>
      <w:r w:rsidRPr="00A164D7">
        <w:rPr>
          <w:rFonts w:cs="Times New Roman"/>
          <w:bCs/>
          <w:lang w:val="en-US"/>
        </w:rPr>
        <w:t>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5"/>
        <w:gridCol w:w="2253"/>
        <w:gridCol w:w="2254"/>
        <w:gridCol w:w="2254"/>
      </w:tblGrid>
      <w:tr w:rsidR="003346C3" w:rsidRPr="00A164D7" w14:paraId="609272FD" w14:textId="77777777" w:rsidTr="004C4A4C">
        <w:trPr>
          <w:jc w:val="center"/>
        </w:trPr>
        <w:tc>
          <w:tcPr>
            <w:tcW w:w="2255" w:type="dxa"/>
            <w:vAlign w:val="center"/>
          </w:tcPr>
          <w:p w14:paraId="21560B6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Hour</w:t>
            </w:r>
          </w:p>
        </w:tc>
        <w:tc>
          <w:tcPr>
            <w:tcW w:w="6761" w:type="dxa"/>
            <w:gridSpan w:val="3"/>
            <w:vAlign w:val="center"/>
          </w:tcPr>
          <w:p w14:paraId="7CFF134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6560BC3A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6D522DB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24 Hour</w:t>
            </w:r>
          </w:p>
        </w:tc>
        <w:tc>
          <w:tcPr>
            <w:tcW w:w="2253" w:type="dxa"/>
            <w:vAlign w:val="center"/>
          </w:tcPr>
          <w:p w14:paraId="04B1F06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A195123" wp14:editId="584A7D16">
                  <wp:extent cx="960000" cy="720000"/>
                  <wp:effectExtent l="0" t="0" r="0" b="4445"/>
                  <wp:docPr id="1358571001" name="Gambar 6" descr="Sebuah gambar berisi kuning, kotak, Persegi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051862" name="Gambar 6" descr="Sebuah gambar berisi kuning, kotak, Persegi, ubin&#10;&#10;Konten yang dihasilkan AI mungkin salah."/>
                          <pic:cNvPicPr/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396138C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CAD98DF" wp14:editId="6ACE81B8">
                  <wp:extent cx="960000" cy="720000"/>
                  <wp:effectExtent l="0" t="0" r="0" b="4445"/>
                  <wp:docPr id="300879016" name="Gambar 7" descr="Sebuah gambar berisi kotak, Persegi, bangunan,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145968" name="Gambar 7" descr="Sebuah gambar berisi kotak, Persegi, bangunan, kuning&#10;&#10;Konten yang dihasilkan AI mungkin salah."/>
                          <pic:cNvPicPr/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61CBE01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F536077" wp14:editId="0CA86902">
                  <wp:extent cx="960000" cy="720000"/>
                  <wp:effectExtent l="0" t="0" r="0" b="4445"/>
                  <wp:docPr id="629882118" name="Gambar 8" descr="Sebuah gambar berisi kotak, bangunan, Persegi,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461593" name="Gambar 8" descr="Sebuah gambar berisi kotak, bangunan, Persegi, kuning&#10;&#10;Konten yang dihasilkan AI mungkin salah."/>
                          <pic:cNvPicPr/>
                        </pic:nvPicPr>
                        <pic:blipFill>
                          <a:blip r:embed="rId10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233D0AA3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B21F02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  <w:vAlign w:val="center"/>
          </w:tcPr>
          <w:p w14:paraId="70072EBB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5E98B3F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21,3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60B4E988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77CDC50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2C0BEDF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3DB1F886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76FE73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14:paraId="3B05F68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3D138E9" wp14:editId="7C810B8C">
                  <wp:extent cx="960000" cy="720000"/>
                  <wp:effectExtent l="0" t="0" r="0" b="4445"/>
                  <wp:docPr id="2030289184" name="Gambar 34" descr="Sebuah gambar berisi cuplikan layar, kotak, ubin,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976653" name="Gambar 34" descr="Sebuah gambar berisi cuplikan layar, kotak, ubin, kuning&#10;&#10;Konten yang dihasilkan AI mungkin salah."/>
                          <pic:cNvPicPr/>
                        </pic:nvPicPr>
                        <pic:blipFill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6ECF992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DA4EFF1" wp14:editId="3B95FAF2">
                  <wp:extent cx="960000" cy="720000"/>
                  <wp:effectExtent l="0" t="0" r="0" b="4445"/>
                  <wp:docPr id="346969473" name="Gambar 35" descr="Sebuah gambar berisi cuplikan layar, kuning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26041" name="Gambar 35" descr="Sebuah gambar berisi cuplikan layar, kuning, ubin&#10;&#10;Konten yang dihasilkan AI mungkin salah."/>
                          <pic:cNvPicPr/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2D33F7B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3C8DC47" wp14:editId="4BB73269">
                  <wp:extent cx="960000" cy="720000"/>
                  <wp:effectExtent l="0" t="0" r="0" b="4445"/>
                  <wp:docPr id="1131268758" name="Gambar 36" descr="Sebuah gambar berisi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89915" name="Gambar 36" descr="Sebuah gambar berisi kuning&#10;&#10;Konten yang dihasilkan AI mungkin salah."/>
                          <pic:cNvPicPr/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07E6267D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F98017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357E56A7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4ACF25B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16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46434841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235F307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15D2779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44E017CB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E37C26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14:paraId="5C28B1C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E15BCD6" wp14:editId="32FA3DA7">
                  <wp:extent cx="960000" cy="720000"/>
                  <wp:effectExtent l="0" t="0" r="0" b="4445"/>
                  <wp:docPr id="1797710536" name="Gambar 43" descr="Sebuah gambar berisi kuning, pola, ka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99007" name="Gambar 43" descr="Sebuah gambar berisi kuning, pola, kain&#10;&#10;Konten yang dihasilkan AI mungkin salah."/>
                          <pic:cNvPicPr/>
                        </pic:nvPicPr>
                        <pic:blipFill>
                          <a:blip r:embed="rId1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038A4B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51BF653" wp14:editId="5CC5B301">
                  <wp:extent cx="960000" cy="720000"/>
                  <wp:effectExtent l="0" t="0" r="0" b="4445"/>
                  <wp:docPr id="2004141525" name="Gambar 44" descr="Sebuah gambar berisi kuning, seni, musim gugu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42932" name="Gambar 44" descr="Sebuah gambar berisi kuning, seni, musim gugur&#10;&#10;Konten yang dihasilkan AI mungkin salah."/>
                          <pic:cNvPicPr/>
                        </pic:nvPicPr>
                        <pic:blipFill>
                          <a:blip r:embed="rId1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812D0C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77119F0" wp14:editId="38FCC73B">
                  <wp:extent cx="960000" cy="720000"/>
                  <wp:effectExtent l="0" t="0" r="0" b="4445"/>
                  <wp:docPr id="143865112" name="Gambar 45" descr="Sebuah gambar berisi cuplikan layar, seni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581991" name="Gambar 45" descr="Sebuah gambar berisi cuplikan layar, seni&#10;&#10;Konten yang dihasilkan AI mungkin salah."/>
                          <pic:cNvPicPr/>
                        </pic:nvPicPr>
                        <pic:blipFill>
                          <a:blip r:embed="rId1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4A1F0E7E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3FD94B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1240409A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1+2+2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45FB05E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26,6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0130FE7E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247BD6D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48 Hour</w:t>
            </w:r>
          </w:p>
        </w:tc>
        <w:tc>
          <w:tcPr>
            <w:tcW w:w="6761" w:type="dxa"/>
            <w:gridSpan w:val="3"/>
            <w:vAlign w:val="center"/>
          </w:tcPr>
          <w:p w14:paraId="3DEE7CA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6FA6642C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F9FE9D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14:paraId="44DB7EB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474015E" wp14:editId="4CAE75C8">
                  <wp:extent cx="855666" cy="720000"/>
                  <wp:effectExtent l="0" t="0" r="1905" b="4445"/>
                  <wp:docPr id="1264655112" name="Picture 1" descr="A grey square tile with black sp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655112" name="Picture 1" descr="A grey square tile with black spots&#10;&#10;AI-generated content may be incorrect."/>
                          <pic:cNvPicPr/>
                        </pic:nvPicPr>
                        <pic:blipFill>
                          <a:blip r:embed="rId1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3398A64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7136E67" wp14:editId="5BE94B07">
                  <wp:extent cx="877859" cy="720000"/>
                  <wp:effectExtent l="0" t="0" r="0" b="4445"/>
                  <wp:docPr id="321940294" name="Picture 1" descr="A grey square tile with black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940294" name="Picture 1" descr="A grey square tile with black dots&#10;&#10;AI-generated content may be incorrect."/>
                          <pic:cNvPicPr/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022F679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BFEAE71" wp14:editId="1FF02F6D">
                  <wp:extent cx="861357" cy="720000"/>
                  <wp:effectExtent l="0" t="0" r="0" b="4445"/>
                  <wp:docPr id="656566618" name="Picture 1" descr="A grey square tile with small circ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566618" name="Picture 1" descr="A grey square tile with small circles&#10;&#10;AI-generated content may be incorrect."/>
                          <pic:cNvPicPr/>
                        </pic:nvPicPr>
                        <pic:blipFill>
                          <a:blip r:embed="rId1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26B2F035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5D5DD50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  <w:vAlign w:val="center"/>
          </w:tcPr>
          <w:p w14:paraId="73C29E25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5+4+5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0C39F68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74,6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19D2A864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39B5FB5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1577390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03893526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192D3A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14:paraId="38CF7B6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13913C3" wp14:editId="5C5820F1">
                  <wp:extent cx="872168" cy="720000"/>
                  <wp:effectExtent l="0" t="0" r="4445" b="4445"/>
                  <wp:docPr id="1860877008" name="Picture 1" descr="A grey square tile with small sp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877008" name="Picture 1" descr="A grey square tile with small spots&#10;&#10;AI-generated content may be incorrect."/>
                          <pic:cNvPicPr/>
                        </pic:nvPicPr>
                        <pic:blipFill>
                          <a:blip r:embed="rId1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0ABDD2F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12874E5" wp14:editId="3BF4AE2B">
                  <wp:extent cx="844108" cy="720000"/>
                  <wp:effectExtent l="0" t="0" r="0" b="4445"/>
                  <wp:docPr id="197934720" name="Picture 1" descr="A grey square tile with small sp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34720" name="Picture 1" descr="A grey square tile with small spots&#10;&#10;AI-generated content may be incorrect."/>
                          <pic:cNvPicPr/>
                        </pic:nvPicPr>
                        <pic:blipFill>
                          <a:blip r:embed="rId1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2F524E0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="Trebuchet MS" w:hAnsi="Times New Roman" w:cs="Times New Roman"/>
                <w:noProof/>
                <w:sz w:val="20"/>
              </w:rPr>
              <w:drawing>
                <wp:inline distT="0" distB="0" distL="0" distR="0" wp14:anchorId="1F80A5FE" wp14:editId="34CA81B0">
                  <wp:extent cx="877893" cy="720000"/>
                  <wp:effectExtent l="0" t="0" r="0" b="4445"/>
                  <wp:docPr id="87227276" name="Picture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27276" name="Picture 1" descr="A close-up of a microscope&#10;&#10;AI-generated content may be incorrect."/>
                          <pic:cNvPicPr/>
                        </pic:nvPicPr>
                        <pic:blipFill>
                          <a:blip r:embed="rId1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9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360219C6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1C89FE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  <w:vAlign w:val="center"/>
          </w:tcPr>
          <w:p w14:paraId="48AB94D2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5+8+3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79791AB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85,3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73506209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09A3853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1396E7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0D428A9B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DCDEF0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1058A24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88CA255" wp14:editId="263C766A">
                  <wp:extent cx="960000" cy="720000"/>
                  <wp:effectExtent l="0" t="0" r="0" b="4445"/>
                  <wp:docPr id="1146956678" name="Gambar 87" descr="Sebuah gambar berisi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956678" name="Gambar 87" descr="Sebuah gambar berisi kuning&#10;&#10;Konten yang dihasilkan AI mungkin salah."/>
                          <pic:cNvPicPr/>
                        </pic:nvPicPr>
                        <pic:blipFill>
                          <a:blip r:embed="rId1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355A46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8978AAF" wp14:editId="68B05508">
                  <wp:extent cx="960000" cy="720000"/>
                  <wp:effectExtent l="0" t="0" r="0" b="4445"/>
                  <wp:docPr id="1186855123" name="Gambar 88" descr="Sebuah gambar berisi bahan bangunan, kuning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855123" name="Gambar 88" descr="Sebuah gambar berisi bahan bangunan, kuning, ubin&#10;&#10;Konten yang dihasilkan AI mungkin salah."/>
                          <pic:cNvPicPr/>
                        </pic:nvPicPr>
                        <pic:blipFill>
                          <a:blip r:embed="rId1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790E8D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FBAFEAE" wp14:editId="53C92CD4">
                  <wp:extent cx="960000" cy="720000"/>
                  <wp:effectExtent l="0" t="0" r="0" b="4445"/>
                  <wp:docPr id="1981766324" name="Gambar 89" descr="Sebuah gambar berisi kuning, seni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766324" name="Gambar 89" descr="Sebuah gambar berisi kuning, seni, ubin&#10;&#10;Konten yang dihasilkan AI mungkin salah."/>
                          <pic:cNvPicPr/>
                        </pic:nvPicPr>
                        <pic:blipFill>
                          <a:blip r:embed="rId1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F0815CE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CCC1CD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D7A8D30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2+8+8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71874FA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96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5CAB3167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2439732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72 Hour</w:t>
            </w:r>
          </w:p>
        </w:tc>
        <w:tc>
          <w:tcPr>
            <w:tcW w:w="6761" w:type="dxa"/>
            <w:gridSpan w:val="3"/>
            <w:vAlign w:val="center"/>
          </w:tcPr>
          <w:p w14:paraId="4B0367A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3CB7559B" w14:textId="77777777" w:rsidTr="004C4A4C">
        <w:trPr>
          <w:jc w:val="center"/>
        </w:trPr>
        <w:tc>
          <w:tcPr>
            <w:tcW w:w="2255" w:type="dxa"/>
            <w:vMerge/>
          </w:tcPr>
          <w:p w14:paraId="2E9312D0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14:paraId="5B45799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7C9B620" wp14:editId="57DDFD26">
                  <wp:extent cx="855666" cy="720000"/>
                  <wp:effectExtent l="0" t="0" r="1905" b="4445"/>
                  <wp:docPr id="499310680" name="Picture 1" descr="A grey square tile with black sp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310680" name="Picture 1" descr="A grey square tile with black spots&#10;&#10;AI-generated content may be incorrect."/>
                          <pic:cNvPicPr/>
                        </pic:nvPicPr>
                        <pic:blipFill>
                          <a:blip r:embed="rId1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1356B9B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6F66206" wp14:editId="41610037">
                  <wp:extent cx="877859" cy="720000"/>
                  <wp:effectExtent l="0" t="0" r="0" b="4445"/>
                  <wp:docPr id="1007093167" name="Picture 1" descr="A grey square tile with black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93167" name="Picture 1" descr="A grey square tile with black dots&#10;&#10;AI-generated content may be incorrect."/>
                          <pic:cNvPicPr/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011FD19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6CC12CE" wp14:editId="41521FD6">
                  <wp:extent cx="861357" cy="720000"/>
                  <wp:effectExtent l="0" t="0" r="0" b="4445"/>
                  <wp:docPr id="1683550144" name="Picture 1" descr="A grey square tile with small circ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550144" name="Picture 1" descr="A grey square tile with small circles&#10;&#10;AI-generated content may be incorrect."/>
                          <pic:cNvPicPr/>
                        </pic:nvPicPr>
                        <pic:blipFill>
                          <a:blip r:embed="rId1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15A97282" w14:textId="77777777" w:rsidTr="004C4A4C">
        <w:trPr>
          <w:jc w:val="center"/>
        </w:trPr>
        <w:tc>
          <w:tcPr>
            <w:tcW w:w="2255" w:type="dxa"/>
            <w:vMerge/>
          </w:tcPr>
          <w:p w14:paraId="605C0269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  <w:vAlign w:val="center"/>
          </w:tcPr>
          <w:p w14:paraId="44D5590D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5+4+5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47C6189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74,6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4F31B0FB" w14:textId="77777777" w:rsidTr="004C4A4C">
        <w:trPr>
          <w:jc w:val="center"/>
        </w:trPr>
        <w:tc>
          <w:tcPr>
            <w:tcW w:w="2255" w:type="dxa"/>
            <w:vMerge/>
          </w:tcPr>
          <w:p w14:paraId="209A940F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52ECB1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3BF25EF1" w14:textId="77777777" w:rsidTr="004C4A4C">
        <w:trPr>
          <w:jc w:val="center"/>
        </w:trPr>
        <w:tc>
          <w:tcPr>
            <w:tcW w:w="2255" w:type="dxa"/>
            <w:vMerge/>
          </w:tcPr>
          <w:p w14:paraId="405F6A8B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14:paraId="27873CC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5A02FBA" wp14:editId="069C3720">
                  <wp:extent cx="872168" cy="720000"/>
                  <wp:effectExtent l="0" t="0" r="4445" b="4445"/>
                  <wp:docPr id="1711025551" name="Picture 1" descr="A grey square tile with small sp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025551" name="Picture 1" descr="A grey square tile with small spots&#10;&#10;AI-generated content may be incorrect."/>
                          <pic:cNvPicPr/>
                        </pic:nvPicPr>
                        <pic:blipFill>
                          <a:blip r:embed="rId1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0A334F7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103FEC4" wp14:editId="31FB8D0F">
                  <wp:extent cx="844108" cy="720000"/>
                  <wp:effectExtent l="0" t="0" r="0" b="4445"/>
                  <wp:docPr id="21397464" name="Picture 1" descr="A grey square tile with small sp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7464" name="Picture 1" descr="A grey square tile with small spots&#10;&#10;AI-generated content may be incorrect."/>
                          <pic:cNvPicPr/>
                        </pic:nvPicPr>
                        <pic:blipFill>
                          <a:blip r:embed="rId1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0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6D7BA83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="Trebuchet MS" w:hAnsi="Times New Roman" w:cs="Times New Roman"/>
                <w:noProof/>
                <w:sz w:val="20"/>
              </w:rPr>
              <w:drawing>
                <wp:inline distT="0" distB="0" distL="0" distR="0" wp14:anchorId="50C280CD" wp14:editId="1A5F4866">
                  <wp:extent cx="877893" cy="720000"/>
                  <wp:effectExtent l="0" t="0" r="0" b="4445"/>
                  <wp:docPr id="521587835" name="Picture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587835" name="Picture 1" descr="A close-up of a microscope&#10;&#10;AI-generated content may be incorrect."/>
                          <pic:cNvPicPr/>
                        </pic:nvPicPr>
                        <pic:blipFill>
                          <a:blip r:embed="rId1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9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73B47019" w14:textId="77777777" w:rsidTr="004C4A4C">
        <w:trPr>
          <w:jc w:val="center"/>
        </w:trPr>
        <w:tc>
          <w:tcPr>
            <w:tcW w:w="2255" w:type="dxa"/>
            <w:vMerge/>
          </w:tcPr>
          <w:p w14:paraId="5C31064F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  <w:vAlign w:val="center"/>
          </w:tcPr>
          <w:p w14:paraId="5FCBFED5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5+8+3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2FFC0E1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85,3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747FD762" w14:textId="77777777" w:rsidTr="004C4A4C">
        <w:trPr>
          <w:jc w:val="center"/>
        </w:trPr>
        <w:tc>
          <w:tcPr>
            <w:tcW w:w="2255" w:type="dxa"/>
            <w:vMerge/>
          </w:tcPr>
          <w:p w14:paraId="6C3D6BAF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0B591B7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3CF50C8D" w14:textId="77777777" w:rsidTr="004C4A4C">
        <w:trPr>
          <w:jc w:val="center"/>
        </w:trPr>
        <w:tc>
          <w:tcPr>
            <w:tcW w:w="2255" w:type="dxa"/>
            <w:vMerge/>
          </w:tcPr>
          <w:p w14:paraId="6776B00D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4F4CE0D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5B4F75E" wp14:editId="3A82B57A">
                  <wp:extent cx="960000" cy="720000"/>
                  <wp:effectExtent l="0" t="0" r="0" b="4445"/>
                  <wp:docPr id="514295535" name="Gambar 87" descr="Sebuah gambar berisi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956678" name="Gambar 87" descr="Sebuah gambar berisi kuning&#10;&#10;Konten yang dihasilkan AI mungkin salah."/>
                          <pic:cNvPicPr/>
                        </pic:nvPicPr>
                        <pic:blipFill>
                          <a:blip r:embed="rId1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359F36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378EB8D" wp14:editId="10F15F16">
                  <wp:extent cx="960000" cy="720000"/>
                  <wp:effectExtent l="0" t="0" r="0" b="4445"/>
                  <wp:docPr id="688086862" name="Gambar 88" descr="Sebuah gambar berisi bahan bangunan, kuning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855123" name="Gambar 88" descr="Sebuah gambar berisi bahan bangunan, kuning, ubin&#10;&#10;Konten yang dihasilkan AI mungkin salah."/>
                          <pic:cNvPicPr/>
                        </pic:nvPicPr>
                        <pic:blipFill>
                          <a:blip r:embed="rId1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CDB1D0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6D980D3" wp14:editId="312FCA1D">
                  <wp:extent cx="960000" cy="720000"/>
                  <wp:effectExtent l="0" t="0" r="0" b="4445"/>
                  <wp:docPr id="916648931" name="Gambar 89" descr="Sebuah gambar berisi kuning, seni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766324" name="Gambar 89" descr="Sebuah gambar berisi kuning, seni, ubin&#10;&#10;Konten yang dihasilkan AI mungkin salah."/>
                          <pic:cNvPicPr/>
                        </pic:nvPicPr>
                        <pic:blipFill>
                          <a:blip r:embed="rId1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4B0F0400" w14:textId="77777777" w:rsidTr="004C4A4C">
        <w:trPr>
          <w:jc w:val="center"/>
        </w:trPr>
        <w:tc>
          <w:tcPr>
            <w:tcW w:w="2255" w:type="dxa"/>
            <w:vMerge/>
          </w:tcPr>
          <w:p w14:paraId="1FEF5EDB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3D16C509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2+8+8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2D91BD1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96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</w:tbl>
    <w:p w14:paraId="2103C0EC" w14:textId="77777777" w:rsidR="003346C3" w:rsidRDefault="003346C3"/>
    <w:p w14:paraId="596CE383" w14:textId="7B037FB8" w:rsidR="003346C3" w:rsidRDefault="003346C3">
      <w:pPr>
        <w:rPr>
          <w:rFonts w:cs="Times New Roman"/>
          <w:bCs/>
          <w:lang w:val="en-US"/>
        </w:rPr>
      </w:pPr>
      <w:bookmarkStart w:id="5" w:name="_Toc202952324"/>
      <w:bookmarkStart w:id="6" w:name="_Toc204625299"/>
      <w:r w:rsidRPr="00A164D7">
        <w:rPr>
          <w:b/>
          <w:bCs/>
          <w:lang w:val="en-US"/>
        </w:rPr>
        <w:t xml:space="preserve">Table </w:t>
      </w:r>
      <w:r w:rsidRPr="00A164D7">
        <w:rPr>
          <w:b/>
          <w:bCs/>
          <w:i/>
          <w:iCs/>
          <w:lang w:val="en-US"/>
        </w:rPr>
        <w:fldChar w:fldCharType="begin"/>
      </w:r>
      <w:r w:rsidRPr="00A164D7">
        <w:rPr>
          <w:b/>
          <w:bCs/>
          <w:lang w:val="en-US"/>
        </w:rPr>
        <w:instrText>SEQ Tabel_4. \* ARABIC</w:instrText>
      </w:r>
      <w:r w:rsidRPr="00A164D7">
        <w:rPr>
          <w:b/>
          <w:bCs/>
          <w:i/>
          <w:iCs/>
          <w:lang w:val="en-US"/>
        </w:rPr>
        <w:fldChar w:fldCharType="separate"/>
      </w:r>
      <w:r w:rsidRPr="00A164D7">
        <w:rPr>
          <w:b/>
          <w:bCs/>
          <w:noProof/>
          <w:lang w:val="en-US"/>
        </w:rPr>
        <w:t>5</w:t>
      </w:r>
      <w:r w:rsidRPr="00A164D7">
        <w:rPr>
          <w:b/>
          <w:bCs/>
          <w:i/>
          <w:iCs/>
          <w:lang w:val="en-US"/>
        </w:rPr>
        <w:fldChar w:fldCharType="end"/>
      </w:r>
      <w:r w:rsidRPr="00A164D7">
        <w:rPr>
          <w:b/>
          <w:bCs/>
          <w:lang w:val="en-US"/>
        </w:rPr>
        <w:t>.</w:t>
      </w:r>
      <w:r w:rsidRPr="00A164D7">
        <w:rPr>
          <w:lang w:val="en-US"/>
        </w:rPr>
        <w:t xml:space="preserve"> </w:t>
      </w:r>
      <w:bookmarkEnd w:id="5"/>
      <w:bookmarkEnd w:id="6"/>
      <w:r w:rsidRPr="00A164D7">
        <w:rPr>
          <w:bCs/>
          <w:lang w:val="en-US"/>
        </w:rPr>
        <w:t xml:space="preserve">Growth of Thraustochytrids in </w:t>
      </w:r>
      <w:r w:rsidRPr="00A164D7">
        <w:rPr>
          <w:rFonts w:cs="Times New Roman"/>
          <w:bCs/>
          <w:lang w:val="en-US"/>
        </w:rPr>
        <w:t>Zn</w:t>
      </w:r>
      <w:r w:rsidRPr="00A164D7">
        <w:rPr>
          <w:rFonts w:cs="Times New Roman"/>
          <w:bCs/>
          <w:vertAlign w:val="subscript"/>
          <w:lang w:val="en-US"/>
        </w:rPr>
        <w:t>7</w:t>
      </w:r>
      <w:r w:rsidRPr="00A164D7">
        <w:rPr>
          <w:rFonts w:cs="Times New Roman"/>
          <w:bCs/>
          <w:lang w:val="en-US"/>
        </w:rPr>
        <w:t>B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5"/>
        <w:gridCol w:w="2253"/>
        <w:gridCol w:w="2254"/>
        <w:gridCol w:w="2254"/>
      </w:tblGrid>
      <w:tr w:rsidR="003346C3" w:rsidRPr="00A164D7" w14:paraId="651EBCC0" w14:textId="77777777" w:rsidTr="004C4A4C">
        <w:trPr>
          <w:jc w:val="center"/>
        </w:trPr>
        <w:tc>
          <w:tcPr>
            <w:tcW w:w="2255" w:type="dxa"/>
            <w:vAlign w:val="center"/>
          </w:tcPr>
          <w:p w14:paraId="3D0E3668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sz w:val="20"/>
                <w:szCs w:val="20"/>
              </w:rPr>
              <w:t>Hour</w:t>
            </w:r>
          </w:p>
        </w:tc>
        <w:tc>
          <w:tcPr>
            <w:tcW w:w="6761" w:type="dxa"/>
            <w:gridSpan w:val="3"/>
            <w:vAlign w:val="center"/>
          </w:tcPr>
          <w:p w14:paraId="654A0E98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cs="Times New Roman"/>
                <w:b/>
                <w:bCs/>
                <w:sz w:val="20"/>
                <w:szCs w:val="20"/>
              </w:rPr>
              <w:t>B (1)</w:t>
            </w:r>
          </w:p>
        </w:tc>
      </w:tr>
      <w:tr w:rsidR="003346C3" w:rsidRPr="00A164D7" w14:paraId="42C84EC8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673C024A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sz w:val="20"/>
                <w:szCs w:val="20"/>
              </w:rPr>
              <w:t>24 Hour</w:t>
            </w:r>
          </w:p>
        </w:tc>
        <w:tc>
          <w:tcPr>
            <w:tcW w:w="2253" w:type="dxa"/>
            <w:vAlign w:val="center"/>
          </w:tcPr>
          <w:p w14:paraId="0430CA58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39B3B825" wp14:editId="3EAC2AA0">
                  <wp:extent cx="960000" cy="720000"/>
                  <wp:effectExtent l="0" t="0" r="0" b="4445"/>
                  <wp:docPr id="1647720370" name="Gambar 78" descr="Sebuah gambar berisi cuplikan layar, kotak, Warna-warni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368848" name="Gambar 78" descr="Sebuah gambar berisi cuplikan layar, kotak, Warna-warni, Ambar&#10;&#10;Konten yang dihasilkan AI mungkin salah."/>
                          <pic:cNvPicPr/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5ECF564D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6DEC0507" wp14:editId="1289D3A2">
                  <wp:extent cx="960000" cy="720000"/>
                  <wp:effectExtent l="0" t="0" r="0" b="4445"/>
                  <wp:docPr id="1135837760" name="Gambar 79" descr="Sebuah gambar berisi kotak, kuning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16416" name="Gambar 79" descr="Sebuah gambar berisi kotak, kuning, ubin&#10;&#10;Konten yang dihasilkan AI mungkin salah."/>
                          <pic:cNvPicPr/>
                        </pic:nvPicPr>
                        <pic:blipFill>
                          <a:blip r:embed="rId1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532EBAFD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4C88AB84" wp14:editId="3228D39A">
                  <wp:extent cx="960000" cy="720000"/>
                  <wp:effectExtent l="0" t="0" r="0" b="4445"/>
                  <wp:docPr id="1694338742" name="Gambar 80" descr="Sebuah gambar berisi kuning, kotak, cuplikan layar, t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40385" name="Gambar 80" descr="Sebuah gambar berisi kuning, kotak, cuplikan layar, tan&#10;&#10;Konten yang dihasilkan AI mungkin salah."/>
                          <pic:cNvPicPr/>
                        </pic:nvPicPr>
                        <pic:blipFill>
                          <a:blip r:embed="rId1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FF45321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9832474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571A28CB" w14:textId="77777777" w:rsidR="003346C3" w:rsidRPr="00A164D7" w:rsidRDefault="003346C3" w:rsidP="004C4A4C">
            <w:pPr>
              <w:spacing w:line="276" w:lineRule="auto"/>
              <w:jc w:val="center"/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eastAsiaTheme="minorEastAsia" w:cs="Times New Roman"/>
                <w:sz w:val="20"/>
                <w:szCs w:val="20"/>
              </w:rPr>
              <w:t>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</w:p>
          <w:p w14:paraId="219BC57F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eastAsiaTheme="minorEastAsia" w:cs="Times New Roman"/>
                <w:sz w:val="20"/>
                <w:szCs w:val="20"/>
              </w:rPr>
              <w:t>= 21,3 x 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eastAsiaTheme="minorEastAsia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0226842F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0B260976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D4599B5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cs="Times New Roman"/>
                <w:b/>
                <w:bCs/>
                <w:sz w:val="20"/>
                <w:szCs w:val="20"/>
              </w:rPr>
              <w:t>B (2)</w:t>
            </w:r>
          </w:p>
        </w:tc>
      </w:tr>
      <w:tr w:rsidR="003346C3" w:rsidRPr="00A164D7" w14:paraId="1E00402A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AA9A0DF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3" w:type="dxa"/>
          </w:tcPr>
          <w:p w14:paraId="788D3B6A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634A7CF5" wp14:editId="3BA89DD1">
                  <wp:extent cx="960000" cy="720000"/>
                  <wp:effectExtent l="0" t="0" r="0" b="4445"/>
                  <wp:docPr id="1320636445" name="Gambar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35482" name="Gambar 157335482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D2D4F63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4EBB3A75" wp14:editId="7FBE8B0B">
                  <wp:extent cx="960000" cy="720000"/>
                  <wp:effectExtent l="0" t="0" r="0" b="4445"/>
                  <wp:docPr id="1464793758" name="Gambar 82" descr="Sebuah gambar berisi bahan bangunan, kotak, Persegi, bangun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517122" name="Gambar 82" descr="Sebuah gambar berisi bahan bangunan, kotak, Persegi, bangunan&#10;&#10;Konten yang dihasilkan AI mungkin salah.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E4B68CD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4BE91E74" wp14:editId="494232EA">
                  <wp:extent cx="960000" cy="720000"/>
                  <wp:effectExtent l="0" t="0" r="0" b="4445"/>
                  <wp:docPr id="2075564560" name="Gambar 83" descr="Sebuah gambar berisi dinding, bangunan, kuning, dalam ruang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039512" name="Gambar 83" descr="Sebuah gambar berisi dinding, bangunan, kuning, dalam ruangan&#10;&#10;Konten yang dihasilkan AI mungkin salah."/>
                          <pic:cNvPicPr/>
                        </pic:nvPicPr>
                        <pic:blipFill>
                          <a:blip r:embed="rId1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2BAE9E3B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0AAA4DDF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27A29D8" w14:textId="77777777" w:rsidR="003346C3" w:rsidRPr="00A164D7" w:rsidRDefault="003346C3" w:rsidP="004C4A4C">
            <w:pPr>
              <w:spacing w:line="276" w:lineRule="auto"/>
              <w:jc w:val="center"/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eastAsiaTheme="minorEastAsia" w:cs="Times New Roman"/>
                <w:sz w:val="20"/>
                <w:szCs w:val="20"/>
              </w:rPr>
              <w:t>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</w:p>
          <w:p w14:paraId="63A42865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eastAsiaTheme="minorEastAsia" w:cs="Times New Roman"/>
                <w:sz w:val="20"/>
                <w:szCs w:val="20"/>
              </w:rPr>
              <w:t>= 16 x 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eastAsiaTheme="minorEastAsia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0F7787CF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4F91AB8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382E427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cs="Times New Roman"/>
                <w:b/>
                <w:bCs/>
                <w:sz w:val="20"/>
                <w:szCs w:val="20"/>
              </w:rPr>
              <w:t>B (3)</w:t>
            </w:r>
          </w:p>
        </w:tc>
      </w:tr>
      <w:tr w:rsidR="003346C3" w:rsidRPr="00A164D7" w14:paraId="44A52C80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77A1C94B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3" w:type="dxa"/>
          </w:tcPr>
          <w:p w14:paraId="14B42BD3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0BA80EA2" wp14:editId="4946053D">
                  <wp:extent cx="960000" cy="720000"/>
                  <wp:effectExtent l="0" t="0" r="0" b="4445"/>
                  <wp:docPr id="1280202785" name="Gambar 84" descr="Sebuah gambar berisi kuning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257978" name="Gambar 84" descr="Sebuah gambar berisi kuning, cuplikan layar&#10;&#10;Konten yang dihasilkan AI mungkin salah."/>
                          <pic:cNvPicPr/>
                        </pic:nvPicPr>
                        <pic:blipFill>
                          <a:blip r:embed="rId1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F01EE94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1E43CB54" wp14:editId="29DC2B03">
                  <wp:extent cx="960000" cy="720000"/>
                  <wp:effectExtent l="0" t="0" r="0" b="4445"/>
                  <wp:docPr id="526260002" name="Gambar 85" descr="Sebuah gambar berisi kuning, cuplikan layar, pola, cokela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027224" name="Gambar 85" descr="Sebuah gambar berisi kuning, cuplikan layar, pola, cokelat&#10;&#10;Konten yang dihasilkan AI mungkin salah."/>
                          <pic:cNvPicPr/>
                        </pic:nvPicPr>
                        <pic:blipFill>
                          <a:blip r:embed="rId1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82A950E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7E6ACF3A" wp14:editId="629CECAA">
                  <wp:extent cx="960000" cy="720000"/>
                  <wp:effectExtent l="0" t="0" r="0" b="4445"/>
                  <wp:docPr id="859624958" name="Gambar 86" descr="Sebuah gambar berisi kuning, Warna-warni, cuplikan layar, seni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50209" name="Gambar 86" descr="Sebuah gambar berisi kuning, Warna-warni, cuplikan layar, seni&#10;&#10;Konten yang dihasilkan AI mungkin salah."/>
                          <pic:cNvPicPr/>
                        </pic:nvPicPr>
                        <pic:blipFill>
                          <a:blip r:embed="rId1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4051DF38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0FA9125B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431D717" w14:textId="77777777" w:rsidR="003346C3" w:rsidRPr="00A164D7" w:rsidRDefault="003346C3" w:rsidP="004C4A4C">
            <w:pPr>
              <w:spacing w:line="276" w:lineRule="auto"/>
              <w:jc w:val="center"/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eastAsiaTheme="minorEastAsia" w:cs="Times New Roman"/>
                <w:sz w:val="20"/>
                <w:szCs w:val="20"/>
              </w:rPr>
              <w:t>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</w:p>
          <w:p w14:paraId="671589BC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eastAsiaTheme="minorEastAsia" w:cs="Times New Roman"/>
                <w:sz w:val="20"/>
                <w:szCs w:val="20"/>
              </w:rPr>
              <w:t>= 16 x 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eastAsiaTheme="minorEastAsia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043681A1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1FED2CBB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sz w:val="20"/>
                <w:szCs w:val="20"/>
              </w:rPr>
              <w:lastRenderedPageBreak/>
              <w:t>48 Hour</w:t>
            </w:r>
          </w:p>
        </w:tc>
        <w:tc>
          <w:tcPr>
            <w:tcW w:w="6761" w:type="dxa"/>
            <w:gridSpan w:val="3"/>
            <w:vAlign w:val="center"/>
          </w:tcPr>
          <w:p w14:paraId="68D9BD0D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cs="Times New Roman"/>
                <w:b/>
                <w:bCs/>
                <w:sz w:val="20"/>
                <w:szCs w:val="20"/>
              </w:rPr>
              <w:t>B (1)</w:t>
            </w:r>
          </w:p>
        </w:tc>
      </w:tr>
      <w:tr w:rsidR="003346C3" w:rsidRPr="00A164D7" w14:paraId="424C9F41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3A17B22A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14:paraId="3A1AC355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393014B1" wp14:editId="0496A977">
                  <wp:extent cx="960000" cy="720000"/>
                  <wp:effectExtent l="0" t="0" r="0" b="4445"/>
                  <wp:docPr id="671184143" name="Gambar 68" descr="Sebuah gambar berisi kuning, tan, Jingga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843657" name="Gambar 68" descr="Sebuah gambar berisi kuning, tan, Jingga, Ambar&#10;&#10;Konten yang dihasilkan AI mungkin salah."/>
                          <pic:cNvPicPr/>
                        </pic:nvPicPr>
                        <pic:blipFill>
                          <a:blip r:embed="rId1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FC4780F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22EFE192" wp14:editId="67AD5F60">
                  <wp:extent cx="960000" cy="720000"/>
                  <wp:effectExtent l="0" t="0" r="0" b="4445"/>
                  <wp:docPr id="1456161299" name="Gambar 69" descr="Sebuah gambar berisi Ambar, cokelat, kuning, t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023718" name="Gambar 69" descr="Sebuah gambar berisi Ambar, cokelat, kuning, tan&#10;&#10;Konten yang dihasilkan AI mungkin salah.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F3EABAC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0130CEB4" wp14:editId="48768749">
                  <wp:extent cx="960000" cy="720000"/>
                  <wp:effectExtent l="0" t="0" r="0" b="4445"/>
                  <wp:docPr id="1253214125" name="Gambar 70" descr="Sebuah gambar berisi kuning, tan, cokelat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651315" name="Gambar 70" descr="Sebuah gambar berisi kuning, tan, cokelat, Ambar&#10;&#10;Konten yang dihasilkan AI mungkin salah."/>
                          <pic:cNvPicPr/>
                        </pic:nvPicPr>
                        <pic:blipFill>
                          <a:blip r:embed="rId1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8EED487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0865C2E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0D8B02D7" w14:textId="77777777" w:rsidR="003346C3" w:rsidRPr="00A164D7" w:rsidRDefault="003346C3" w:rsidP="004C4A4C">
            <w:pPr>
              <w:spacing w:line="276" w:lineRule="auto"/>
              <w:jc w:val="center"/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1+3+1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eastAsiaTheme="minorEastAsia" w:cs="Times New Roman"/>
                <w:sz w:val="20"/>
                <w:szCs w:val="20"/>
              </w:rPr>
              <w:t>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</w:p>
          <w:p w14:paraId="28F8B970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eastAsiaTheme="minorEastAsia" w:cs="Times New Roman"/>
                <w:sz w:val="20"/>
                <w:szCs w:val="20"/>
              </w:rPr>
              <w:t>= 26,6 x 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eastAsiaTheme="minorEastAsia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6F916120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2D5C2CE4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432E53E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cs="Times New Roman"/>
                <w:b/>
                <w:bCs/>
                <w:sz w:val="20"/>
                <w:szCs w:val="20"/>
              </w:rPr>
              <w:t>B (2)</w:t>
            </w:r>
          </w:p>
        </w:tc>
      </w:tr>
      <w:tr w:rsidR="003346C3" w:rsidRPr="00A164D7" w14:paraId="6DD1A09D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3747EE27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3" w:type="dxa"/>
          </w:tcPr>
          <w:p w14:paraId="5D882CCD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0630E8B2" wp14:editId="1D5BA632">
                  <wp:extent cx="960000" cy="720000"/>
                  <wp:effectExtent l="0" t="0" r="0" b="4445"/>
                  <wp:docPr id="801122912" name="Gambar 71" descr="Sebuah gambar berisi tan, kuning, cokelat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425263" name="Gambar 71" descr="Sebuah gambar berisi tan, kuning, cokelat, cuplikan layar&#10;&#10;Konten yang dihasilkan AI mungkin salah."/>
                          <pic:cNvPicPr/>
                        </pic:nvPicPr>
                        <pic:blipFill>
                          <a:blip r:embed="rId1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C2B9E1F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6003821C" wp14:editId="01A363FD">
                  <wp:extent cx="960000" cy="720000"/>
                  <wp:effectExtent l="0" t="0" r="0" b="4445"/>
                  <wp:docPr id="576449869" name="Gambar 72" descr="Sebuah gambar berisi kuning, tan, cokelat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168604" name="Gambar 72" descr="Sebuah gambar berisi kuning, tan, cokelat, cuplikan layar&#10;&#10;Konten yang dihasilkan AI mungkin salah."/>
                          <pic:cNvPicPr/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05DE972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743F7F07" wp14:editId="42F9307F">
                  <wp:extent cx="960000" cy="720000"/>
                  <wp:effectExtent l="0" t="0" r="0" b="4445"/>
                  <wp:docPr id="1287917064" name="Gambar 73" descr="Sebuah gambar berisi kuning, tan, Persegi, cokela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908011" name="Gambar 73" descr="Sebuah gambar berisi kuning, tan, Persegi, cokelat&#10;&#10;Konten yang dihasilkan AI mungkin salah."/>
                          <pic:cNvPicPr/>
                        </pic:nvPicPr>
                        <pic:blipFill>
                          <a:blip r:embed="rId1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0FA5B88B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E0B9DF3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3EB730F2" w14:textId="77777777" w:rsidR="003346C3" w:rsidRPr="00A164D7" w:rsidRDefault="003346C3" w:rsidP="004C4A4C">
            <w:pPr>
              <w:spacing w:line="276" w:lineRule="auto"/>
              <w:jc w:val="center"/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2+3+1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eastAsiaTheme="minorEastAsia" w:cs="Times New Roman"/>
                <w:sz w:val="20"/>
                <w:szCs w:val="20"/>
              </w:rPr>
              <w:t>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</w:p>
          <w:p w14:paraId="14DD7A33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eastAsiaTheme="minorEastAsia" w:cs="Times New Roman"/>
                <w:sz w:val="20"/>
                <w:szCs w:val="20"/>
              </w:rPr>
              <w:t>= 32 x 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eastAsiaTheme="minorEastAsia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3BE21CF5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3A560F2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5A850372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cs="Times New Roman"/>
                <w:b/>
                <w:bCs/>
                <w:sz w:val="20"/>
                <w:szCs w:val="20"/>
              </w:rPr>
              <w:t>B (3)</w:t>
            </w:r>
          </w:p>
        </w:tc>
      </w:tr>
      <w:tr w:rsidR="003346C3" w:rsidRPr="00A164D7" w14:paraId="3C6AABD5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C7DB619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3" w:type="dxa"/>
          </w:tcPr>
          <w:p w14:paraId="2DBFC7C8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6CC64E60" wp14:editId="0EB9BBB4">
                  <wp:extent cx="960000" cy="720000"/>
                  <wp:effectExtent l="0" t="0" r="0" b="4445"/>
                  <wp:docPr id="1513908086" name="Gambar 74" descr="Sebuah gambar berisi kuning, pola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203066" name="Gambar 74" descr="Sebuah gambar berisi kuning, pola&#10;&#10;Konten yang dihasilkan AI mungkin salah."/>
                          <pic:cNvPicPr/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160104F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0662A191" wp14:editId="10DCDB7F">
                  <wp:extent cx="960000" cy="720000"/>
                  <wp:effectExtent l="0" t="0" r="0" b="4445"/>
                  <wp:docPr id="279955530" name="Gambar 75" descr="Sebuah gambar berisi kuning, kotak, cuplikan layar, t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193169" name="Gambar 75" descr="Sebuah gambar berisi kuning, kotak, cuplikan layar, tan&#10;&#10;Konten yang dihasilkan AI mungkin salah."/>
                          <pic:cNvPicPr/>
                        </pic:nvPicPr>
                        <pic:blipFill>
                          <a:blip r:embed="rId1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D5E7992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03DD43DF" wp14:editId="5A818658">
                  <wp:extent cx="960000" cy="720000"/>
                  <wp:effectExtent l="0" t="0" r="0" b="4445"/>
                  <wp:docPr id="1192858696" name="Gambar 77" descr="Sebuah gambar berisi kuning, kotak, tan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008231" name="Gambar 77" descr="Sebuah gambar berisi kuning, kotak, tan, cuplikan layar&#10;&#10;Konten yang dihasilkan AI mungkin salah.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7EE3FE76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34EE364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4766B70" w14:textId="77777777" w:rsidR="003346C3" w:rsidRPr="00A164D7" w:rsidRDefault="003346C3" w:rsidP="004C4A4C">
            <w:pPr>
              <w:spacing w:line="276" w:lineRule="auto"/>
              <w:jc w:val="center"/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4+2+1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eastAsiaTheme="minorEastAsia" w:cs="Times New Roman"/>
                <w:sz w:val="20"/>
                <w:szCs w:val="20"/>
              </w:rPr>
              <w:t>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</w:p>
          <w:p w14:paraId="2E04880C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eastAsiaTheme="minorEastAsia" w:cs="Times New Roman"/>
                <w:sz w:val="20"/>
                <w:szCs w:val="20"/>
              </w:rPr>
              <w:t>= 37,3 x 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eastAsiaTheme="minorEastAsia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5F289004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0BA5E75C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sz w:val="20"/>
                <w:szCs w:val="20"/>
              </w:rPr>
              <w:t>72 Hour</w:t>
            </w:r>
          </w:p>
        </w:tc>
        <w:tc>
          <w:tcPr>
            <w:tcW w:w="6761" w:type="dxa"/>
            <w:gridSpan w:val="3"/>
            <w:vAlign w:val="center"/>
          </w:tcPr>
          <w:p w14:paraId="76A97CE0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cs="Times New Roman"/>
                <w:b/>
                <w:bCs/>
                <w:sz w:val="20"/>
                <w:szCs w:val="20"/>
              </w:rPr>
              <w:t>B (1)</w:t>
            </w:r>
          </w:p>
        </w:tc>
      </w:tr>
      <w:tr w:rsidR="003346C3" w:rsidRPr="00A164D7" w14:paraId="553AE7B1" w14:textId="77777777" w:rsidTr="004C4A4C">
        <w:trPr>
          <w:jc w:val="center"/>
        </w:trPr>
        <w:tc>
          <w:tcPr>
            <w:tcW w:w="2255" w:type="dxa"/>
            <w:vMerge/>
          </w:tcPr>
          <w:p w14:paraId="3229BFFF" w14:textId="77777777" w:rsidR="003346C3" w:rsidRPr="00A164D7" w:rsidRDefault="003346C3" w:rsidP="004C4A4C">
            <w:pPr>
              <w:rPr>
                <w:sz w:val="20"/>
                <w:szCs w:val="20"/>
              </w:rPr>
            </w:pPr>
          </w:p>
        </w:tc>
        <w:tc>
          <w:tcPr>
            <w:tcW w:w="2253" w:type="dxa"/>
          </w:tcPr>
          <w:p w14:paraId="06B76B9D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360BD0FC" wp14:editId="7E5D266A">
                  <wp:extent cx="960000" cy="720000"/>
                  <wp:effectExtent l="0" t="0" r="0" b="4445"/>
                  <wp:docPr id="1987061627" name="Gambar 65" descr="Sebuah gambar berisi kuning, pola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597017" name="Gambar 65" descr="Sebuah gambar berisi kuning, pola&#10;&#10;Konten yang dihasilkan AI mungkin salah."/>
                          <pic:cNvPicPr/>
                        </pic:nvPicPr>
                        <pic:blipFill>
                          <a:blip r:embed="rId1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5A80E92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5697ACAA" wp14:editId="13C7CEDA">
                  <wp:extent cx="960000" cy="720000"/>
                  <wp:effectExtent l="0" t="0" r="0" b="4445"/>
                  <wp:docPr id="1991985259" name="Gambar 66" descr="Sebuah gambar berisi kuning, kotak, cuplikan layar, t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501974" name="Gambar 66" descr="Sebuah gambar berisi kuning, kotak, cuplikan layar, tan&#10;&#10;Konten yang dihasilkan AI mungkin salah."/>
                          <pic:cNvPicPr/>
                        </pic:nvPicPr>
                        <pic:blipFill>
                          <a:blip r:embed="rId1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B43DB24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7357338B" wp14:editId="73615E18">
                  <wp:extent cx="960000" cy="720000"/>
                  <wp:effectExtent l="0" t="0" r="0" b="4445"/>
                  <wp:docPr id="1389470654" name="Gambar 67" descr="Sebuah gambar berisi cuplikan layar, kotak, tan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652864" name="Gambar 67" descr="Sebuah gambar berisi cuplikan layar, kotak, tan, Ambar&#10;&#10;Konten yang dihasilkan AI mungkin salah."/>
                          <pic:cNvPicPr/>
                        </pic:nvPicPr>
                        <pic:blipFill>
                          <a:blip r:embed="rId1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01315F7E" w14:textId="77777777" w:rsidTr="004C4A4C">
        <w:trPr>
          <w:jc w:val="center"/>
        </w:trPr>
        <w:tc>
          <w:tcPr>
            <w:tcW w:w="2255" w:type="dxa"/>
            <w:vMerge/>
          </w:tcPr>
          <w:p w14:paraId="4FD7558E" w14:textId="77777777" w:rsidR="003346C3" w:rsidRPr="00A164D7" w:rsidRDefault="003346C3" w:rsidP="004C4A4C">
            <w:pPr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12FA03C7" w14:textId="77777777" w:rsidR="003346C3" w:rsidRPr="00A164D7" w:rsidRDefault="003346C3" w:rsidP="004C4A4C">
            <w:pPr>
              <w:spacing w:line="276" w:lineRule="auto"/>
              <w:jc w:val="center"/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4+2+1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eastAsiaTheme="minorEastAsia" w:cs="Times New Roman"/>
                <w:sz w:val="20"/>
                <w:szCs w:val="20"/>
              </w:rPr>
              <w:t>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</w:p>
          <w:p w14:paraId="1C6F9EF2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eastAsiaTheme="minorEastAsia" w:cs="Times New Roman"/>
                <w:sz w:val="20"/>
                <w:szCs w:val="20"/>
              </w:rPr>
              <w:t>= 37,3 x 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eastAsiaTheme="minorEastAsia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72DEFFB1" w14:textId="77777777" w:rsidTr="004C4A4C">
        <w:trPr>
          <w:jc w:val="center"/>
        </w:trPr>
        <w:tc>
          <w:tcPr>
            <w:tcW w:w="2255" w:type="dxa"/>
            <w:vMerge/>
          </w:tcPr>
          <w:p w14:paraId="5E291361" w14:textId="77777777" w:rsidR="003346C3" w:rsidRPr="00A164D7" w:rsidRDefault="003346C3" w:rsidP="004C4A4C">
            <w:pPr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8D94954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cs="Times New Roman"/>
                <w:b/>
                <w:bCs/>
                <w:sz w:val="20"/>
                <w:szCs w:val="20"/>
              </w:rPr>
              <w:t>B (2)</w:t>
            </w:r>
          </w:p>
        </w:tc>
      </w:tr>
      <w:tr w:rsidR="003346C3" w:rsidRPr="00A164D7" w14:paraId="4634693B" w14:textId="77777777" w:rsidTr="004C4A4C">
        <w:trPr>
          <w:jc w:val="center"/>
        </w:trPr>
        <w:tc>
          <w:tcPr>
            <w:tcW w:w="2255" w:type="dxa"/>
            <w:vMerge/>
          </w:tcPr>
          <w:p w14:paraId="700423E1" w14:textId="77777777" w:rsidR="003346C3" w:rsidRPr="00A164D7" w:rsidRDefault="003346C3" w:rsidP="004C4A4C">
            <w:pPr>
              <w:rPr>
                <w:sz w:val="20"/>
                <w:szCs w:val="20"/>
              </w:rPr>
            </w:pPr>
          </w:p>
        </w:tc>
        <w:tc>
          <w:tcPr>
            <w:tcW w:w="2253" w:type="dxa"/>
          </w:tcPr>
          <w:p w14:paraId="69E1753B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7963AFA2" wp14:editId="0055CFDE">
                  <wp:extent cx="960000" cy="720000"/>
                  <wp:effectExtent l="0" t="0" r="0" b="4445"/>
                  <wp:docPr id="2108716972" name="Gambar 64" descr="Sebuah gambar berisi kuning, Ambar, lumu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276766" name="Gambar 64" descr="Sebuah gambar berisi kuning, Ambar, lumut&#10;&#10;Konten yang dihasilkan AI mungkin salah."/>
                          <pic:cNvPicPr/>
                        </pic:nvPicPr>
                        <pic:blipFill>
                          <a:blip r:embed="rId1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95B5A70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77142E6B" wp14:editId="5C45B69B">
                  <wp:extent cx="960000" cy="720000"/>
                  <wp:effectExtent l="0" t="0" r="0" b="4445"/>
                  <wp:docPr id="1928392006" name="Gambar 62" descr="Sebuah gambar berisi kuning, Ambar, Warna-warni, lumu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031112" name="Gambar 62" descr="Sebuah gambar berisi kuning, Ambar, Warna-warni, lumut&#10;&#10;Konten yang dihasilkan AI mungkin salah."/>
                          <pic:cNvPicPr/>
                        </pic:nvPicPr>
                        <pic:blipFill>
                          <a:blip r:embed="rId1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0A933C9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797B4A92" wp14:editId="09E8C352">
                  <wp:extent cx="960000" cy="720000"/>
                  <wp:effectExtent l="0" t="0" r="0" b="4445"/>
                  <wp:docPr id="2065425014" name="Gambar 63" descr="Sebuah gambar berisi kuning, Warna-warni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279889" name="Gambar 63" descr="Sebuah gambar berisi kuning, Warna-warni, Ambar&#10;&#10;Konten yang dihasilkan AI mungkin salah."/>
                          <pic:cNvPicPr/>
                        </pic:nvPicPr>
                        <pic:blipFill>
                          <a:blip r:embed="rId1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486423DF" w14:textId="77777777" w:rsidTr="004C4A4C">
        <w:trPr>
          <w:jc w:val="center"/>
        </w:trPr>
        <w:tc>
          <w:tcPr>
            <w:tcW w:w="2255" w:type="dxa"/>
            <w:vMerge/>
          </w:tcPr>
          <w:p w14:paraId="63B5D3A6" w14:textId="77777777" w:rsidR="003346C3" w:rsidRPr="00A164D7" w:rsidRDefault="003346C3" w:rsidP="004C4A4C">
            <w:pPr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518571A1" w14:textId="77777777" w:rsidR="003346C3" w:rsidRPr="00A164D7" w:rsidRDefault="003346C3" w:rsidP="004C4A4C">
            <w:pPr>
              <w:spacing w:line="276" w:lineRule="auto"/>
              <w:jc w:val="center"/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3+2+3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eastAsiaTheme="minorEastAsia" w:cs="Times New Roman"/>
                <w:sz w:val="20"/>
                <w:szCs w:val="20"/>
              </w:rPr>
              <w:t>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</w:p>
          <w:p w14:paraId="0764FDAA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eastAsiaTheme="minorEastAsia" w:cs="Times New Roman"/>
                <w:sz w:val="20"/>
                <w:szCs w:val="20"/>
              </w:rPr>
              <w:t>= 42,6 x 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eastAsiaTheme="minorEastAsia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6D358FAC" w14:textId="77777777" w:rsidTr="004C4A4C">
        <w:trPr>
          <w:jc w:val="center"/>
        </w:trPr>
        <w:tc>
          <w:tcPr>
            <w:tcW w:w="2255" w:type="dxa"/>
            <w:vMerge/>
          </w:tcPr>
          <w:p w14:paraId="44C0F5EE" w14:textId="77777777" w:rsidR="003346C3" w:rsidRPr="00A164D7" w:rsidRDefault="003346C3" w:rsidP="004C4A4C">
            <w:pPr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39A79616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cs="Times New Roman"/>
                <w:b/>
                <w:bCs/>
                <w:sz w:val="20"/>
                <w:szCs w:val="20"/>
                <w:vertAlign w:val="subscript"/>
              </w:rPr>
              <w:t>7</w:t>
            </w:r>
            <w:r w:rsidRPr="00A164D7">
              <w:rPr>
                <w:rFonts w:cs="Times New Roman"/>
                <w:b/>
                <w:bCs/>
                <w:sz w:val="20"/>
                <w:szCs w:val="20"/>
              </w:rPr>
              <w:t>B (3)</w:t>
            </w:r>
          </w:p>
        </w:tc>
      </w:tr>
      <w:tr w:rsidR="003346C3" w:rsidRPr="00A164D7" w14:paraId="3BF30FA4" w14:textId="77777777" w:rsidTr="004C4A4C">
        <w:trPr>
          <w:jc w:val="center"/>
        </w:trPr>
        <w:tc>
          <w:tcPr>
            <w:tcW w:w="2255" w:type="dxa"/>
            <w:vMerge/>
          </w:tcPr>
          <w:p w14:paraId="3AD5B6D7" w14:textId="77777777" w:rsidR="003346C3" w:rsidRPr="00A164D7" w:rsidRDefault="003346C3" w:rsidP="004C4A4C">
            <w:pPr>
              <w:rPr>
                <w:sz w:val="20"/>
                <w:szCs w:val="20"/>
              </w:rPr>
            </w:pPr>
          </w:p>
        </w:tc>
        <w:tc>
          <w:tcPr>
            <w:tcW w:w="2253" w:type="dxa"/>
          </w:tcPr>
          <w:p w14:paraId="33D42B9A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4199D311" wp14:editId="45430872">
                  <wp:extent cx="960000" cy="720000"/>
                  <wp:effectExtent l="0" t="0" r="0" b="4445"/>
                  <wp:docPr id="1343528231" name="Gambar 58" descr="Sebuah gambar berisi alam, hitam dan putih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528231" name="Gambar 58" descr="Sebuah gambar berisi alam, hitam dan putih&#10;&#10;Konten yang dihasilkan AI mungkin salah."/>
                          <pic:cNvPicPr/>
                        </pic:nvPicPr>
                        <pic:blipFill>
                          <a:blip r:embed="rId1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D997016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37A7CC04" wp14:editId="3B4A7DAF">
                  <wp:extent cx="960000" cy="720000"/>
                  <wp:effectExtent l="0" t="0" r="0" b="4445"/>
                  <wp:docPr id="200632607" name="Gambar 59" descr="Sebuah gambar berisi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466314" name="Gambar 59" descr="Sebuah gambar berisi kuning&#10;&#10;Konten yang dihasilkan AI mungkin salah."/>
                          <pic:cNvPicPr/>
                        </pic:nvPicPr>
                        <pic:blipFill>
                          <a:blip r:embed="rId1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26DDE39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noProof/>
                <w:sz w:val="20"/>
              </w:rPr>
              <w:drawing>
                <wp:inline distT="0" distB="0" distL="0" distR="0" wp14:anchorId="33C48050" wp14:editId="147B3975">
                  <wp:extent cx="960000" cy="720000"/>
                  <wp:effectExtent l="0" t="0" r="0" b="4445"/>
                  <wp:docPr id="1701381841" name="Gambar 60" descr="Sebuah gambar berisi bahan bangunan, ubin, kuning, ber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34782" name="Gambar 60" descr="Sebuah gambar berisi bahan bangunan, ubin, kuning, berubin&#10;&#10;Konten yang dihasilkan AI mungkin salah."/>
                          <pic:cNvPicPr/>
                        </pic:nvPicPr>
                        <pic:blipFill>
                          <a:blip r:embed="rId1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553A53F5" w14:textId="77777777" w:rsidTr="004C4A4C">
        <w:trPr>
          <w:jc w:val="center"/>
        </w:trPr>
        <w:tc>
          <w:tcPr>
            <w:tcW w:w="2255" w:type="dxa"/>
            <w:vMerge/>
          </w:tcPr>
          <w:p w14:paraId="76ABE5BC" w14:textId="77777777" w:rsidR="003346C3" w:rsidRPr="00A164D7" w:rsidRDefault="003346C3" w:rsidP="004C4A4C">
            <w:pPr>
              <w:rPr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3B99515D" w14:textId="77777777" w:rsidR="003346C3" w:rsidRPr="00A164D7" w:rsidRDefault="003346C3" w:rsidP="004C4A4C">
            <w:pPr>
              <w:spacing w:line="276" w:lineRule="auto"/>
              <w:jc w:val="center"/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4+3+1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eastAsiaTheme="minorEastAsia" w:cs="Times New Roman"/>
                <w:sz w:val="20"/>
                <w:szCs w:val="20"/>
              </w:rPr>
              <w:t>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</w:p>
          <w:p w14:paraId="03D31E34" w14:textId="77777777" w:rsidR="003346C3" w:rsidRPr="00A164D7" w:rsidRDefault="003346C3" w:rsidP="004C4A4C">
            <w:pPr>
              <w:jc w:val="center"/>
              <w:rPr>
                <w:sz w:val="20"/>
                <w:szCs w:val="20"/>
              </w:rPr>
            </w:pPr>
            <w:r w:rsidRPr="00A164D7">
              <w:rPr>
                <w:rFonts w:eastAsiaTheme="minorEastAsia" w:cs="Times New Roman"/>
                <w:sz w:val="20"/>
                <w:szCs w:val="20"/>
              </w:rPr>
              <w:t>= 42,6 x 10</w:t>
            </w:r>
            <w:r w:rsidRPr="00A164D7">
              <w:rPr>
                <w:rFonts w:eastAsiaTheme="minorEastAsia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eastAsiaTheme="minorEastAsia" w:cs="Times New Roman"/>
                <w:sz w:val="20"/>
                <w:szCs w:val="20"/>
              </w:rPr>
              <w:t xml:space="preserve"> cell/ml</w:t>
            </w:r>
          </w:p>
        </w:tc>
      </w:tr>
    </w:tbl>
    <w:p w14:paraId="58A495A8" w14:textId="77777777" w:rsidR="003346C3" w:rsidRDefault="003346C3"/>
    <w:p w14:paraId="4072BE2B" w14:textId="09395A3D" w:rsidR="003346C3" w:rsidRDefault="003346C3">
      <w:pPr>
        <w:rPr>
          <w:rFonts w:cs="Times New Roman"/>
          <w:bCs/>
          <w:lang w:val="en-US"/>
        </w:rPr>
      </w:pPr>
      <w:bookmarkStart w:id="7" w:name="_Toc202952325"/>
      <w:bookmarkStart w:id="8" w:name="_Toc204625300"/>
      <w:r w:rsidRPr="00A164D7">
        <w:rPr>
          <w:b/>
          <w:bCs/>
          <w:lang w:val="en-US"/>
        </w:rPr>
        <w:lastRenderedPageBreak/>
        <w:t xml:space="preserve">Table </w:t>
      </w:r>
      <w:r w:rsidRPr="00A164D7">
        <w:rPr>
          <w:b/>
          <w:bCs/>
          <w:i/>
          <w:iCs/>
          <w:lang w:val="en-US"/>
        </w:rPr>
        <w:fldChar w:fldCharType="begin"/>
      </w:r>
      <w:r w:rsidRPr="00A164D7">
        <w:rPr>
          <w:b/>
          <w:bCs/>
          <w:lang w:val="en-US"/>
        </w:rPr>
        <w:instrText>SEQ Tabel_4. \* ARABIC</w:instrText>
      </w:r>
      <w:r w:rsidRPr="00A164D7">
        <w:rPr>
          <w:b/>
          <w:bCs/>
          <w:i/>
          <w:iCs/>
          <w:lang w:val="en-US"/>
        </w:rPr>
        <w:fldChar w:fldCharType="separate"/>
      </w:r>
      <w:r w:rsidRPr="00A164D7">
        <w:rPr>
          <w:b/>
          <w:bCs/>
          <w:noProof/>
          <w:lang w:val="en-US"/>
        </w:rPr>
        <w:t>6</w:t>
      </w:r>
      <w:r w:rsidRPr="00A164D7">
        <w:rPr>
          <w:b/>
          <w:bCs/>
          <w:i/>
          <w:iCs/>
          <w:lang w:val="en-US"/>
        </w:rPr>
        <w:fldChar w:fldCharType="end"/>
      </w:r>
      <w:r w:rsidRPr="00A164D7">
        <w:rPr>
          <w:lang w:val="en-US"/>
        </w:rPr>
        <w:t xml:space="preserve"> </w:t>
      </w:r>
      <w:bookmarkEnd w:id="7"/>
      <w:bookmarkEnd w:id="8"/>
      <w:r w:rsidRPr="00A164D7">
        <w:rPr>
          <w:rFonts w:eastAsia="Times New Roman" w:cs="Times New Roman"/>
          <w:bCs/>
          <w:lang w:val="en-US"/>
        </w:rPr>
        <w:t xml:space="preserve">Growth of Thraustochytrids on </w:t>
      </w:r>
      <w:r w:rsidRPr="00A164D7">
        <w:rPr>
          <w:rFonts w:cs="Times New Roman"/>
          <w:bCs/>
          <w:lang w:val="en-US"/>
        </w:rPr>
        <w:t>Zn</w:t>
      </w:r>
      <w:r w:rsidRPr="00A164D7">
        <w:rPr>
          <w:rFonts w:cs="Times New Roman"/>
          <w:bCs/>
          <w:vertAlign w:val="subscript"/>
          <w:lang w:val="en-US"/>
        </w:rPr>
        <w:t>1</w:t>
      </w:r>
      <w:r w:rsidRPr="00A164D7">
        <w:rPr>
          <w:rFonts w:cs="Times New Roman"/>
          <w:bCs/>
          <w:lang w:val="en-US"/>
        </w:rPr>
        <w:t>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5"/>
        <w:gridCol w:w="2253"/>
        <w:gridCol w:w="2254"/>
        <w:gridCol w:w="2254"/>
      </w:tblGrid>
      <w:tr w:rsidR="003346C3" w:rsidRPr="00A164D7" w14:paraId="0B423137" w14:textId="77777777" w:rsidTr="004C4A4C">
        <w:trPr>
          <w:jc w:val="center"/>
        </w:trPr>
        <w:tc>
          <w:tcPr>
            <w:tcW w:w="2255" w:type="dxa"/>
            <w:vAlign w:val="center"/>
          </w:tcPr>
          <w:p w14:paraId="33FFE10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Hour</w:t>
            </w:r>
          </w:p>
        </w:tc>
        <w:tc>
          <w:tcPr>
            <w:tcW w:w="6761" w:type="dxa"/>
            <w:gridSpan w:val="3"/>
            <w:vAlign w:val="center"/>
          </w:tcPr>
          <w:p w14:paraId="7A68383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18CB3FF2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0566AF2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24 Hour</w:t>
            </w:r>
          </w:p>
        </w:tc>
        <w:tc>
          <w:tcPr>
            <w:tcW w:w="2253" w:type="dxa"/>
            <w:vAlign w:val="center"/>
          </w:tcPr>
          <w:p w14:paraId="4F5AFA8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DDC1E6F" wp14:editId="20885760">
                  <wp:extent cx="960000" cy="720000"/>
                  <wp:effectExtent l="0" t="0" r="0" b="4445"/>
                  <wp:docPr id="2131976653" name="Gambar 34" descr="Sebuah gambar berisi cuplikan layar, kotak, ubin,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976653" name="Gambar 34" descr="Sebuah gambar berisi cuplikan layar, kotak, ubin, kuning&#10;&#10;Konten yang dihasilkan AI mungkin salah."/>
                          <pic:cNvPicPr/>
                        </pic:nvPicPr>
                        <pic:blipFill>
                          <a:blip r:embed="rId1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704B160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98CC98E" wp14:editId="191D1199">
                  <wp:extent cx="960000" cy="720000"/>
                  <wp:effectExtent l="0" t="0" r="0" b="4445"/>
                  <wp:docPr id="1429726041" name="Gambar 35" descr="Sebuah gambar berisi cuplikan layar, kuning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26041" name="Gambar 35" descr="Sebuah gambar berisi cuplikan layar, kuning, ubin&#10;&#10;Konten yang dihasilkan AI mungkin salah."/>
                          <pic:cNvPicPr/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0B99728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B38D93A" wp14:editId="1EF233DB">
                  <wp:extent cx="960000" cy="720000"/>
                  <wp:effectExtent l="0" t="0" r="0" b="4445"/>
                  <wp:docPr id="1054989915" name="Gambar 36" descr="Sebuah gambar berisi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89915" name="Gambar 36" descr="Sebuah gambar berisi kuning&#10;&#10;Konten yang dihasilkan AI mungkin salah."/>
                          <pic:cNvPicPr/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7C01253F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860E26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7DA9229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27261BB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16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065FAC49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52FEDAD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161D8AB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1056CD11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F610E2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69692A1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CBC0B5C" wp14:editId="650CA81A">
                  <wp:extent cx="960000" cy="720000"/>
                  <wp:effectExtent l="0" t="0" r="0" b="4445"/>
                  <wp:docPr id="215227182" name="Gambar 37" descr="Sebuah gambar berisi stasioner, kuning, teks, Seni anak-anak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27182" name="Gambar 37" descr="Sebuah gambar berisi stasioner, kuning, teks, Seni anak-anak&#10;&#10;Konten yang dihasilkan AI mungkin salah."/>
                          <pic:cNvPicPr/>
                        </pic:nvPicPr>
                        <pic:blipFill>
                          <a:blip r:embed="rId1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2807D1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199EBED" wp14:editId="78FCADF3">
                  <wp:extent cx="960000" cy="720000"/>
                  <wp:effectExtent l="0" t="0" r="0" b="4445"/>
                  <wp:docPr id="889888999" name="Gambar 38" descr="Sebuah gambar berisi kuning, Warna-warni, cokelat, seni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888999" name="Gambar 38" descr="Sebuah gambar berisi kuning, Warna-warni, cokelat, seni&#10;&#10;Konten yang dihasilkan AI mungkin salah."/>
                          <pic:cNvPicPr/>
                        </pic:nvPicPr>
                        <pic:blipFill>
                          <a:blip r:embed="rId1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64C835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0AA2EBA" wp14:editId="6BCF5B54">
                  <wp:extent cx="960000" cy="720000"/>
                  <wp:effectExtent l="0" t="0" r="0" b="4445"/>
                  <wp:docPr id="1869453242" name="Gambar 39" descr="Sebuah gambar berisi kuning, Warna-warni, seni, stasione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453242" name="Gambar 39" descr="Sebuah gambar berisi kuning, Warna-warni, seni, stasioner&#10;&#10;Konten yang dihasilkan AI mungkin salah."/>
                          <pic:cNvPicPr/>
                        </pic:nvPicPr>
                        <pic:blipFill>
                          <a:blip r:embed="rId1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BF255E7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D05BB5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0FF12BB0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1+2+1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3225B73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21,3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565C54B9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AD65D1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1CBE94B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128B4104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2F2B1D0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2405EEB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CEF837B" wp14:editId="5B93B0C4">
                  <wp:extent cx="960000" cy="720000"/>
                  <wp:effectExtent l="0" t="0" r="0" b="4445"/>
                  <wp:docPr id="63483453" name="Gambar 40" descr="Sebuah gambar berisi bahan bangunan, cuplikan layar, ubin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83453" name="Gambar 40" descr="Sebuah gambar berisi bahan bangunan, cuplikan layar, ubin, Ambar&#10;&#10;Konten yang dihasilkan AI mungkin salah."/>
                          <pic:cNvPicPr/>
                        </pic:nvPicPr>
                        <pic:blipFill>
                          <a:blip r:embed="rId1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2A2988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BF13A0D" wp14:editId="004CDF51">
                  <wp:extent cx="960000" cy="720000"/>
                  <wp:effectExtent l="0" t="0" r="0" b="4445"/>
                  <wp:docPr id="1889884903" name="Gambar 41" descr="Sebuah gambar berisi bahan bangunan, cuplikan layar, kotak, ub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884903" name="Gambar 41" descr="Sebuah gambar berisi bahan bangunan, cuplikan layar, kotak, ubin&#10;&#10;Konten yang dihasilkan AI mungkin salah."/>
                          <pic:cNvPicPr/>
                        </pic:nvPicPr>
                        <pic:blipFill>
                          <a:blip r:embed="rId1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2C31F0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01FCAB1" wp14:editId="7EAFBED7">
                  <wp:extent cx="960000" cy="720000"/>
                  <wp:effectExtent l="0" t="0" r="0" b="4445"/>
                  <wp:docPr id="1939761492" name="Gambar 42" descr="Sebuah gambar berisi bahan bangunan, ubin, kotak, bangun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761492" name="Gambar 42" descr="Sebuah gambar berisi bahan bangunan, ubin, kotak, bangunan&#10;&#10;Konten yang dihasilkan AI mungkin salah."/>
                          <pic:cNvPicPr/>
                        </pic:nvPicPr>
                        <pic:blipFill>
                          <a:blip r:embed="rId1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463B463C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034A03A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97A2BC7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6EEE478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16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5AFC89E2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6B02423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48 Hour</w:t>
            </w:r>
          </w:p>
        </w:tc>
        <w:tc>
          <w:tcPr>
            <w:tcW w:w="6761" w:type="dxa"/>
            <w:gridSpan w:val="3"/>
            <w:vAlign w:val="center"/>
          </w:tcPr>
          <w:p w14:paraId="50B215D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444C1E50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2542867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14:paraId="042D0AC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73944D4" wp14:editId="2B124345">
                  <wp:extent cx="960000" cy="720000"/>
                  <wp:effectExtent l="0" t="0" r="0" b="4445"/>
                  <wp:docPr id="1128299007" name="Gambar 43" descr="Sebuah gambar berisi kuning, pola, kai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99007" name="Gambar 43" descr="Sebuah gambar berisi kuning, pola, kain&#10;&#10;Konten yang dihasilkan AI mungkin salah."/>
                          <pic:cNvPicPr/>
                        </pic:nvPicPr>
                        <pic:blipFill>
                          <a:blip r:embed="rId1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F041B3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6AB8821" wp14:editId="2D924091">
                  <wp:extent cx="960000" cy="720000"/>
                  <wp:effectExtent l="0" t="0" r="0" b="4445"/>
                  <wp:docPr id="547342932" name="Gambar 44" descr="Sebuah gambar berisi kuning, seni, musim gugu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42932" name="Gambar 44" descr="Sebuah gambar berisi kuning, seni, musim gugur&#10;&#10;Konten yang dihasilkan AI mungkin salah."/>
                          <pic:cNvPicPr/>
                        </pic:nvPicPr>
                        <pic:blipFill>
                          <a:blip r:embed="rId1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B94BE0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EC3C7C7" wp14:editId="17D3F39D">
                  <wp:extent cx="960000" cy="720000"/>
                  <wp:effectExtent l="0" t="0" r="0" b="4445"/>
                  <wp:docPr id="1565581991" name="Gambar 45" descr="Sebuah gambar berisi cuplikan layar, seni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581991" name="Gambar 45" descr="Sebuah gambar berisi cuplikan layar, seni&#10;&#10;Konten yang dihasilkan AI mungkin salah."/>
                          <pic:cNvPicPr/>
                        </pic:nvPicPr>
                        <pic:blipFill>
                          <a:blip r:embed="rId1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31BE50B9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3733CD6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595B1F23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1+2+2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17C6693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26,6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17344CF0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D2B8D7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3ADEFA4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56FF3D6C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C78502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3EA8C90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9358B1A" wp14:editId="7D9F0DA6">
                  <wp:extent cx="957813" cy="720000"/>
                  <wp:effectExtent l="0" t="0" r="0" b="4445"/>
                  <wp:docPr id="1836704993" name="Gambar 1" descr="A close-up of a grey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704993" name="Gambar 1" descr="A close-up of a grey surface&#10;&#10;AI-generated content may be incorrect."/>
                          <pic:cNvPicPr/>
                        </pic:nvPicPr>
                        <pic:blipFill>
                          <a:blip r:embed="rId19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81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C34127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466E5BD" wp14:editId="59DB995B">
                  <wp:extent cx="945547" cy="720000"/>
                  <wp:effectExtent l="0" t="0" r="6985" b="4445"/>
                  <wp:docPr id="545659570" name="Gambar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659570" name="Gambar 1" descr="A close-up of a microscope&#10;&#10;AI-generated content may be incorrect."/>
                          <pic:cNvPicPr/>
                        </pic:nvPicPr>
                        <pic:blipFill>
                          <a:blip r:embed="rId1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4B536A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66A6EE0" wp14:editId="5897223B">
                  <wp:extent cx="959300" cy="720000"/>
                  <wp:effectExtent l="0" t="0" r="0" b="4445"/>
                  <wp:docPr id="246462066" name="Gambar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462066" name="Gambar 1" descr="A close-up of a microscope&#10;&#10;AI-generated content may be incorrect."/>
                          <pic:cNvPicPr/>
                        </pic:nvPicPr>
                        <pic:blipFill>
                          <a:blip r:embed="rId1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3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451F7D08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8E4496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08DFCC5C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1+2+1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0CAF88C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21,3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30DFCC23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40C78F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D898C7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7970B2A2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14A7390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6E44757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2B631CE" wp14:editId="52A1B04F">
                  <wp:extent cx="960000" cy="720000"/>
                  <wp:effectExtent l="0" t="0" r="0" b="4445"/>
                  <wp:docPr id="1536450250" name="Gambar 46" descr="Sebuah gambar berisi jamur, lumut, kuning, tanam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50250" name="Gambar 46" descr="Sebuah gambar berisi jamur, lumut, kuning, tanaman&#10;&#10;Konten yang dihasilkan AI mungkin salah."/>
                          <pic:cNvPicPr/>
                        </pic:nvPicPr>
                        <pic:blipFill>
                          <a:blip r:embed="rId1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35C77C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FF5A5EF" wp14:editId="2DEB967F">
                  <wp:extent cx="960000" cy="720000"/>
                  <wp:effectExtent l="0" t="0" r="0" b="4445"/>
                  <wp:docPr id="55720902" name="Gambar 47" descr="Sebuah gambar berisi kuning, lumut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20902" name="Gambar 47" descr="Sebuah gambar berisi kuning, lumut&#10;&#10;Konten yang dihasilkan AI mungkin salah."/>
                          <pic:cNvPicPr/>
                        </pic:nvPicPr>
                        <pic:blipFill>
                          <a:blip r:embed="rId1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D6CFE9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1F9435A" wp14:editId="1299BCE6">
                  <wp:extent cx="960000" cy="720000"/>
                  <wp:effectExtent l="0" t="0" r="0" b="4445"/>
                  <wp:docPr id="630484395" name="Gambar 48" descr="Sebuah gambar berisi kuning, seni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484395" name="Gambar 48" descr="Sebuah gambar berisi kuning, seni&#10;&#10;Konten yang dihasilkan AI mungkin salah."/>
                          <pic:cNvPicPr/>
                        </pic:nvPicPr>
                        <pic:blipFill>
                          <a:blip r:embed="rId2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35E0A44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7381FCB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5CC9E3A8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3+1+2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482F8DC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32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3B5124FC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29BCB4C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72 Hour</w:t>
            </w:r>
          </w:p>
        </w:tc>
        <w:tc>
          <w:tcPr>
            <w:tcW w:w="6761" w:type="dxa"/>
            <w:gridSpan w:val="3"/>
            <w:vAlign w:val="center"/>
          </w:tcPr>
          <w:p w14:paraId="477053F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(1)</w:t>
            </w:r>
          </w:p>
        </w:tc>
      </w:tr>
      <w:tr w:rsidR="003346C3" w:rsidRPr="00A164D7" w14:paraId="48E58759" w14:textId="77777777" w:rsidTr="004C4A4C">
        <w:trPr>
          <w:jc w:val="center"/>
        </w:trPr>
        <w:tc>
          <w:tcPr>
            <w:tcW w:w="2255" w:type="dxa"/>
            <w:vMerge/>
          </w:tcPr>
          <w:p w14:paraId="3304A89F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54C5A3C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EF077EE" wp14:editId="5A35BE06">
                  <wp:extent cx="960000" cy="720000"/>
                  <wp:effectExtent l="0" t="0" r="0" b="4445"/>
                  <wp:docPr id="1833413193" name="Gambar 55" descr="Sebuah gambar berisi kuning, tan, cokelat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413193" name="Gambar 55" descr="Sebuah gambar berisi kuning, tan, cokelat, cuplikan layar&#10;&#10;Konten yang dihasilkan AI mungkin salah."/>
                          <pic:cNvPicPr/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D28856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AC7E0D7" wp14:editId="41099131">
                  <wp:extent cx="960000" cy="720000"/>
                  <wp:effectExtent l="0" t="0" r="0" b="4445"/>
                  <wp:docPr id="1164592778" name="Gambar 56" descr="Sebuah gambar berisi tan, kuning, cokelat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592778" name="Gambar 56" descr="Sebuah gambar berisi tan, kuning, cokelat, cuplikan layar&#10;&#10;Konten yang dihasilkan AI mungkin salah."/>
                          <pic:cNvPicPr/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69262C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713CCA9" wp14:editId="3D9F2A4A">
                  <wp:extent cx="960000" cy="720000"/>
                  <wp:effectExtent l="0" t="0" r="0" b="4445"/>
                  <wp:docPr id="1266169390" name="Gambar 57" descr="Sebuah gambar berisi kotak, cuplikan layar, Persegi,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169390" name="Gambar 57" descr="Sebuah gambar berisi kotak, cuplikan layar, Persegi, kuning&#10;&#10;Konten yang dihasilkan AI mungkin salah."/>
                          <pic:cNvPicPr/>
                        </pic:nvPicPr>
                        <pic:blipFill>
                          <a:blip r:embed="rId20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7F9FD556" w14:textId="77777777" w:rsidTr="004C4A4C">
        <w:trPr>
          <w:jc w:val="center"/>
        </w:trPr>
        <w:tc>
          <w:tcPr>
            <w:tcW w:w="2255" w:type="dxa"/>
            <w:vMerge/>
          </w:tcPr>
          <w:p w14:paraId="28864D9B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35BF8D8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3+2+2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3A663F8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37,3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44D21569" w14:textId="77777777" w:rsidTr="004C4A4C">
        <w:trPr>
          <w:jc w:val="center"/>
        </w:trPr>
        <w:tc>
          <w:tcPr>
            <w:tcW w:w="2255" w:type="dxa"/>
            <w:vMerge/>
          </w:tcPr>
          <w:p w14:paraId="31C84665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B4157C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(2)</w:t>
            </w:r>
          </w:p>
        </w:tc>
      </w:tr>
      <w:tr w:rsidR="003346C3" w:rsidRPr="00A164D7" w14:paraId="522C28C8" w14:textId="77777777" w:rsidTr="004C4A4C">
        <w:trPr>
          <w:jc w:val="center"/>
        </w:trPr>
        <w:tc>
          <w:tcPr>
            <w:tcW w:w="2255" w:type="dxa"/>
            <w:vMerge/>
          </w:tcPr>
          <w:p w14:paraId="4A8C30FD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7F403D9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E2629E2" wp14:editId="39218424">
                  <wp:extent cx="960000" cy="720000"/>
                  <wp:effectExtent l="0" t="0" r="0" b="4445"/>
                  <wp:docPr id="134871620" name="Gambar 52" descr="Sebuah gambar berisi kuning, tan, cokelat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71620" name="Gambar 52" descr="Sebuah gambar berisi kuning, tan, cokelat, Ambar&#10;&#10;Konten yang dihasilkan AI mungkin salah."/>
                          <pic:cNvPicPr/>
                        </pic:nvPicPr>
                        <pic:blipFill>
                          <a:blip r:embed="rId2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E86AD7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5D72607" wp14:editId="39DAC94A">
                  <wp:extent cx="960000" cy="720000"/>
                  <wp:effectExtent l="0" t="0" r="0" b="4445"/>
                  <wp:docPr id="409171465" name="Gambar 53" descr="Sebuah gambar berisi kuning, tan, Jingga, Amb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171465" name="Gambar 53" descr="Sebuah gambar berisi kuning, tan, Jingga, Ambar&#10;&#10;Konten yang dihasilkan AI mungkin salah."/>
                          <pic:cNvPicPr/>
                        </pic:nvPicPr>
                        <pic:blipFill>
                          <a:blip r:embed="rId1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FBA1E5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968E132" wp14:editId="6793EF50">
                  <wp:extent cx="960000" cy="720000"/>
                  <wp:effectExtent l="0" t="0" r="0" b="4445"/>
                  <wp:docPr id="1493389223" name="Gambar 54" descr="Sebuah gambar berisi Ambar, cokelat, kuning, t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389223" name="Gambar 54" descr="Sebuah gambar berisi Ambar, cokelat, kuning, tan&#10;&#10;Konten yang dihasilkan AI mungkin salah.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B9882FD" w14:textId="77777777" w:rsidTr="004C4A4C">
        <w:trPr>
          <w:jc w:val="center"/>
        </w:trPr>
        <w:tc>
          <w:tcPr>
            <w:tcW w:w="2255" w:type="dxa"/>
            <w:vMerge/>
          </w:tcPr>
          <w:p w14:paraId="03256DAE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DED6AB3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2823419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26,6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1545242F" w14:textId="77777777" w:rsidTr="004C4A4C">
        <w:trPr>
          <w:jc w:val="center"/>
        </w:trPr>
        <w:tc>
          <w:tcPr>
            <w:tcW w:w="2255" w:type="dxa"/>
            <w:vMerge/>
          </w:tcPr>
          <w:p w14:paraId="54E62024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1B6BE53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 (3)</w:t>
            </w:r>
          </w:p>
        </w:tc>
      </w:tr>
      <w:tr w:rsidR="003346C3" w:rsidRPr="00A164D7" w14:paraId="7563AA1D" w14:textId="77777777" w:rsidTr="004C4A4C">
        <w:trPr>
          <w:jc w:val="center"/>
        </w:trPr>
        <w:tc>
          <w:tcPr>
            <w:tcW w:w="2255" w:type="dxa"/>
            <w:vMerge/>
          </w:tcPr>
          <w:p w14:paraId="1889D134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7A2B7F3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150BA16" wp14:editId="00FFB8A9">
                  <wp:extent cx="960000" cy="720000"/>
                  <wp:effectExtent l="0" t="0" r="0" b="4445"/>
                  <wp:docPr id="740818591" name="Gambar 49" descr="Sebuah gambar berisi kotak, ubin,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818591" name="Gambar 49" descr="Sebuah gambar berisi kotak, ubin, kuning&#10;&#10;Konten yang dihasilkan AI mungkin salah."/>
                          <pic:cNvPicPr/>
                        </pic:nvPicPr>
                        <pic:blipFill>
                          <a:blip r:embed="rId20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1BC848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D5BD6A0" wp14:editId="7745B0E8">
                  <wp:extent cx="960000" cy="720000"/>
                  <wp:effectExtent l="0" t="0" r="0" b="4445"/>
                  <wp:docPr id="1335854895" name="Gambar 50" descr="Sebuah gambar berisi bahan bangunan, kotak, ubin, Persegi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854895" name="Gambar 50" descr="Sebuah gambar berisi bahan bangunan, kotak, ubin, Persegi&#10;&#10;Konten yang dihasilkan AI mungkin salah."/>
                          <pic:cNvPicPr/>
                        </pic:nvPicPr>
                        <pic:blipFill>
                          <a:blip r:embed="rId20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835DCC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7A0B888" wp14:editId="7BD403CF">
                  <wp:extent cx="960000" cy="720000"/>
                  <wp:effectExtent l="0" t="0" r="0" b="4445"/>
                  <wp:docPr id="1145410360" name="Gambar 51" descr="Sebuah gambar berisi cuplikan layar, kuning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410360" name="Gambar 51" descr="Sebuah gambar berisi cuplikan layar, kuning&#10;&#10;Konten yang dihasilkan AI mungkin salah."/>
                          <pic:cNvPicPr/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16FECCB" w14:textId="77777777" w:rsidTr="004C4A4C">
        <w:trPr>
          <w:jc w:val="center"/>
        </w:trPr>
        <w:tc>
          <w:tcPr>
            <w:tcW w:w="2255" w:type="dxa"/>
            <w:vMerge/>
          </w:tcPr>
          <w:p w14:paraId="0B8202FD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15B95F7B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1+1+5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0390B4A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37,3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</w:tbl>
    <w:p w14:paraId="1B8E0FC6" w14:textId="77777777" w:rsidR="003346C3" w:rsidRDefault="003346C3"/>
    <w:p w14:paraId="2D3894A0" w14:textId="5BC29E48" w:rsidR="003346C3" w:rsidRDefault="003346C3">
      <w:pPr>
        <w:rPr>
          <w:rFonts w:cs="Times New Roman"/>
          <w:bCs/>
          <w:lang w:val="en-US"/>
        </w:rPr>
      </w:pPr>
      <w:bookmarkStart w:id="9" w:name="_Toc202952326"/>
      <w:bookmarkStart w:id="10" w:name="_Toc204625301"/>
      <w:r w:rsidRPr="00A164D7">
        <w:rPr>
          <w:b/>
          <w:bCs/>
          <w:lang w:val="en-US"/>
        </w:rPr>
        <w:t xml:space="preserve">Table </w:t>
      </w:r>
      <w:r w:rsidRPr="00A164D7">
        <w:rPr>
          <w:b/>
          <w:bCs/>
          <w:i/>
          <w:iCs/>
          <w:lang w:val="en-US"/>
        </w:rPr>
        <w:fldChar w:fldCharType="begin"/>
      </w:r>
      <w:r w:rsidRPr="00A164D7">
        <w:rPr>
          <w:b/>
          <w:bCs/>
          <w:lang w:val="en-US"/>
        </w:rPr>
        <w:instrText>SEQ Tabel_4. \* ARABIC</w:instrText>
      </w:r>
      <w:r w:rsidRPr="00A164D7">
        <w:rPr>
          <w:b/>
          <w:bCs/>
          <w:i/>
          <w:iCs/>
          <w:lang w:val="en-US"/>
        </w:rPr>
        <w:fldChar w:fldCharType="separate"/>
      </w:r>
      <w:r w:rsidRPr="00A164D7">
        <w:rPr>
          <w:b/>
          <w:bCs/>
          <w:noProof/>
          <w:lang w:val="en-US"/>
        </w:rPr>
        <w:t>7</w:t>
      </w:r>
      <w:r w:rsidRPr="00A164D7">
        <w:rPr>
          <w:b/>
          <w:bCs/>
          <w:i/>
          <w:iCs/>
          <w:lang w:val="en-US"/>
        </w:rPr>
        <w:fldChar w:fldCharType="end"/>
      </w:r>
      <w:r w:rsidRPr="00A164D7">
        <w:rPr>
          <w:b/>
          <w:bCs/>
          <w:lang w:val="en-US"/>
        </w:rPr>
        <w:t>.</w:t>
      </w:r>
      <w:r w:rsidRPr="00A164D7">
        <w:rPr>
          <w:lang w:val="en-US"/>
        </w:rPr>
        <w:t xml:space="preserve"> </w:t>
      </w:r>
      <w:bookmarkEnd w:id="9"/>
      <w:bookmarkEnd w:id="10"/>
      <w:r w:rsidRPr="00A164D7">
        <w:rPr>
          <w:bCs/>
          <w:lang w:val="en-US"/>
        </w:rPr>
        <w:t xml:space="preserve">Growth of Thraustochytrids on </w:t>
      </w:r>
      <w:r w:rsidRPr="00A164D7">
        <w:rPr>
          <w:rFonts w:cs="Times New Roman"/>
          <w:bCs/>
          <w:lang w:val="en-US"/>
        </w:rPr>
        <w:t>Zn</w:t>
      </w:r>
      <w:r w:rsidRPr="00A164D7">
        <w:rPr>
          <w:rFonts w:cs="Times New Roman"/>
          <w:bCs/>
          <w:vertAlign w:val="subscript"/>
          <w:lang w:val="en-US"/>
        </w:rPr>
        <w:t>1</w:t>
      </w:r>
      <w:r w:rsidRPr="00A164D7">
        <w:rPr>
          <w:rFonts w:cs="Times New Roman"/>
          <w:bCs/>
          <w:lang w:val="en-US"/>
        </w:rPr>
        <w:t>B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5"/>
        <w:gridCol w:w="2253"/>
        <w:gridCol w:w="2254"/>
        <w:gridCol w:w="2254"/>
      </w:tblGrid>
      <w:tr w:rsidR="003346C3" w:rsidRPr="00A164D7" w14:paraId="487143E7" w14:textId="77777777" w:rsidTr="004C4A4C">
        <w:trPr>
          <w:jc w:val="center"/>
        </w:trPr>
        <w:tc>
          <w:tcPr>
            <w:tcW w:w="2255" w:type="dxa"/>
            <w:vAlign w:val="center"/>
          </w:tcPr>
          <w:p w14:paraId="3B9E504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Hour</w:t>
            </w:r>
          </w:p>
        </w:tc>
        <w:tc>
          <w:tcPr>
            <w:tcW w:w="6761" w:type="dxa"/>
            <w:gridSpan w:val="3"/>
            <w:vAlign w:val="center"/>
          </w:tcPr>
          <w:p w14:paraId="437A5DE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 (1)</w:t>
            </w:r>
          </w:p>
        </w:tc>
      </w:tr>
      <w:tr w:rsidR="003346C3" w:rsidRPr="00A164D7" w14:paraId="40665AAD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3C46DEB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24 Hour</w:t>
            </w:r>
          </w:p>
        </w:tc>
        <w:tc>
          <w:tcPr>
            <w:tcW w:w="2253" w:type="dxa"/>
            <w:vAlign w:val="center"/>
          </w:tcPr>
          <w:p w14:paraId="05DAFE9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0248987" wp14:editId="1A23344A">
                  <wp:extent cx="896646" cy="720000"/>
                  <wp:effectExtent l="0" t="0" r="0" b="4445"/>
                  <wp:docPr id="1433315324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315324" name="Gambar 1" descr="A microscope view of a cell&#10;&#10;AI-generated content may be incorrect.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3D6637E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4993A01" wp14:editId="5399B51A">
                  <wp:extent cx="903422" cy="720000"/>
                  <wp:effectExtent l="0" t="0" r="0" b="4445"/>
                  <wp:docPr id="1302036748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036748" name="Gambar 1" descr="A microscope view of a cell&#10;&#10;AI-generated content may be incorrect.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4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vAlign w:val="center"/>
          </w:tcPr>
          <w:p w14:paraId="157B909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A10C69C" wp14:editId="4AC58574">
                  <wp:extent cx="889644" cy="720000"/>
                  <wp:effectExtent l="0" t="0" r="5715" b="4445"/>
                  <wp:docPr id="1027251249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251249" name="Gambar 1" descr="A microscope view of a cell&#10;&#10;AI-generated content may be incorrect.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4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39C3AF5F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31B181A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01C8BA18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1+1+0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0C97E1F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10,6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0E07FF38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232BB1A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5E4B690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 (2)</w:t>
            </w:r>
          </w:p>
        </w:tc>
      </w:tr>
      <w:tr w:rsidR="003346C3" w:rsidRPr="00A164D7" w14:paraId="710A1494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3D6AF2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3E09702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4E8C1550" wp14:editId="169D9945">
                  <wp:extent cx="876967" cy="720000"/>
                  <wp:effectExtent l="0" t="0" r="0" b="4445"/>
                  <wp:docPr id="2093662563" name="Gambar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662563" name="Gambar 1" descr="A close-up of a microscope&#10;&#10;AI-generated content may be incorrect.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B1FBED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8DAC388" wp14:editId="370DB5A6">
                  <wp:extent cx="896646" cy="720000"/>
                  <wp:effectExtent l="0" t="0" r="0" b="4445"/>
                  <wp:docPr id="2088050203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050203" name="Gambar 1" descr="A microscope view of a cell&#10;&#10;AI-generated content may be incorrect.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BE8121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AC9A859" wp14:editId="23FE6305">
                  <wp:extent cx="889014" cy="720000"/>
                  <wp:effectExtent l="0" t="0" r="6350" b="4445"/>
                  <wp:docPr id="109874850" name="Gambar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74850" name="Gambar 1" descr="A close-up of a microscope&#10;&#10;AI-generated content may be incorrect.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4AAA3DD0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2AC45C0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4A0ACECF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0+1+0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1BACAE5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5,3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7D804205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0012437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57B2B2C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 (3)</w:t>
            </w:r>
          </w:p>
        </w:tc>
      </w:tr>
      <w:tr w:rsidR="003346C3" w:rsidRPr="00A164D7" w14:paraId="481FC159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3C71B23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70CF310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78F879B" wp14:editId="712975C1">
                  <wp:extent cx="903406" cy="720000"/>
                  <wp:effectExtent l="0" t="0" r="0" b="4445"/>
                  <wp:docPr id="882319636" name="Gambar 1" descr="A close-up of a microscope sli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319636" name="Gambar 1" descr="A close-up of a microscope slide&#10;&#10;AI-generated content may be incorrect.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667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406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798270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11A4B22" wp14:editId="08C12BA6">
                  <wp:extent cx="960000" cy="720000"/>
                  <wp:effectExtent l="0" t="0" r="0" b="4445"/>
                  <wp:docPr id="694479891" name="Gambar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35482" name="Gambar 157335482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31E9AA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5B4400A" wp14:editId="1F09BD71">
                  <wp:extent cx="960000" cy="720000"/>
                  <wp:effectExtent l="0" t="0" r="0" b="4445"/>
                  <wp:docPr id="1669010064" name="Gambar 82" descr="Sebuah gambar berisi bahan bangunan, kotak, Persegi, bangun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517122" name="Gambar 82" descr="Sebuah gambar berisi bahan bangunan, kotak, Persegi, bangunan&#10;&#10;Konten yang dihasilkan AI mungkin salah.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1D1CDC3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0549548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93C2CFC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0+1+1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4496A20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10,6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571F1CF5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48CFA40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 Hour</w:t>
            </w:r>
          </w:p>
        </w:tc>
        <w:tc>
          <w:tcPr>
            <w:tcW w:w="6761" w:type="dxa"/>
            <w:gridSpan w:val="3"/>
            <w:vAlign w:val="center"/>
          </w:tcPr>
          <w:p w14:paraId="60D499D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 (1)</w:t>
            </w:r>
          </w:p>
        </w:tc>
      </w:tr>
      <w:tr w:rsidR="003346C3" w:rsidRPr="00A164D7" w14:paraId="5EF7DCB0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5FA6B7E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14:paraId="19E9C4A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3B54AA0" wp14:editId="5E975D21">
                  <wp:extent cx="891940" cy="720000"/>
                  <wp:effectExtent l="0" t="0" r="3810" b="4445"/>
                  <wp:docPr id="2034293330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293330" name="Gambar 1" descr="A microscope view of a cell&#10;&#10;AI-generated content may be incorrect.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94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82AFDA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95B8E2F" wp14:editId="6FDCAA1B">
                  <wp:extent cx="895351" cy="720000"/>
                  <wp:effectExtent l="0" t="0" r="0" b="4445"/>
                  <wp:docPr id="2111850432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850432" name="Gambar 1" descr="A microscope view of a cell&#10;&#10;AI-generated content may be incorrect.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452FE6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593105A" wp14:editId="7F76B5F5">
                  <wp:extent cx="894706" cy="720000"/>
                  <wp:effectExtent l="0" t="0" r="1270" b="4445"/>
                  <wp:docPr id="637990602" name="Gambar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90602" name="Gambar 1" descr="A close-up of a microscope&#10;&#10;AI-generated content may be incorrect.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0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4C6289C3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5DA2925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7D696F24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3+5+3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50D9BE3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58,6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3A73D01C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7B4BD28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26D7A8C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 (2)</w:t>
            </w:r>
          </w:p>
        </w:tc>
      </w:tr>
      <w:tr w:rsidR="003346C3" w:rsidRPr="00A164D7" w14:paraId="20E437F8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0803A3E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0EB2C330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55B66DB" wp14:editId="082F646E">
                  <wp:extent cx="902233" cy="720000"/>
                  <wp:effectExtent l="0" t="0" r="0" b="4445"/>
                  <wp:docPr id="1341070240" name="Gambar 1" descr="A microscope view of ce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070240" name="Gambar 1" descr="A microscope view of cells&#10;&#10;AI-generated content may be incorrect.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3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AF6B0BF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80A138D" wp14:editId="1D2C7D25">
                  <wp:extent cx="883716" cy="720000"/>
                  <wp:effectExtent l="0" t="0" r="0" b="4445"/>
                  <wp:docPr id="374469340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469340" name="Gambar 1" descr="A microscope view of a cell&#10;&#10;AI-generated content may be incorrect.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4E784F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D20C26E" wp14:editId="4EC9BC39">
                  <wp:extent cx="879805" cy="720000"/>
                  <wp:effectExtent l="0" t="0" r="0" b="4445"/>
                  <wp:docPr id="516748811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748811" name="Gambar 1" descr="A microscope view of a cell&#10;&#10;AI-generated content may be incorrect.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80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22BB6253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E43E8D4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3E47EEA6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7+3+6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689B23DA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85,3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477B8764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09B7D4D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C6DB31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 (3)</w:t>
            </w:r>
          </w:p>
        </w:tc>
      </w:tr>
      <w:tr w:rsidR="003346C3" w:rsidRPr="00A164D7" w14:paraId="5EA3A824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6905D6A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2009926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5FFFB39" wp14:editId="2C46B0FF">
                  <wp:extent cx="911020" cy="720000"/>
                  <wp:effectExtent l="0" t="0" r="3810" b="4445"/>
                  <wp:docPr id="251400793" name="Gambar 1" descr="A close-up of a microsco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400793" name="Gambar 1" descr="A close-up of a microscope&#10;&#10;AI-generated content may be incorrect.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A422DF2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23751147" wp14:editId="2F00FBC2">
                  <wp:extent cx="877351" cy="720000"/>
                  <wp:effectExtent l="0" t="0" r="0" b="4445"/>
                  <wp:docPr id="33500890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00890" name="Gambar 1" descr="A microscope view of a cell&#10;&#10;AI-generated content may be incorrect.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5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7E95D0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0F26EB2" wp14:editId="53C70224">
                  <wp:extent cx="891597" cy="720000"/>
                  <wp:effectExtent l="0" t="0" r="3810" b="4445"/>
                  <wp:docPr id="1691137005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137005" name="Gambar 1" descr="A microscope view of a cell&#10;&#10;AI-generated content may be incorrect.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9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1ADEFCC6" w14:textId="77777777" w:rsidTr="004C4A4C">
        <w:trPr>
          <w:jc w:val="center"/>
        </w:trPr>
        <w:tc>
          <w:tcPr>
            <w:tcW w:w="2255" w:type="dxa"/>
            <w:vMerge/>
            <w:vAlign w:val="center"/>
          </w:tcPr>
          <w:p w14:paraId="477666E9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2456DFD3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8+5+3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33D559B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85,3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27B2673A" w14:textId="77777777" w:rsidTr="004C4A4C">
        <w:trPr>
          <w:jc w:val="center"/>
        </w:trPr>
        <w:tc>
          <w:tcPr>
            <w:tcW w:w="2255" w:type="dxa"/>
            <w:vMerge w:val="restart"/>
            <w:vAlign w:val="center"/>
          </w:tcPr>
          <w:p w14:paraId="7793FC1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sz w:val="20"/>
                <w:szCs w:val="20"/>
              </w:rPr>
              <w:t>72 Hour</w:t>
            </w:r>
          </w:p>
        </w:tc>
        <w:tc>
          <w:tcPr>
            <w:tcW w:w="6761" w:type="dxa"/>
            <w:gridSpan w:val="3"/>
            <w:vAlign w:val="center"/>
          </w:tcPr>
          <w:p w14:paraId="033BC99E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 (1)</w:t>
            </w:r>
          </w:p>
        </w:tc>
      </w:tr>
      <w:tr w:rsidR="003346C3" w:rsidRPr="00A164D7" w14:paraId="4DBC203E" w14:textId="77777777" w:rsidTr="004C4A4C">
        <w:trPr>
          <w:jc w:val="center"/>
        </w:trPr>
        <w:tc>
          <w:tcPr>
            <w:tcW w:w="2255" w:type="dxa"/>
            <w:vMerge/>
          </w:tcPr>
          <w:p w14:paraId="022ED1BA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593072C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6384123" wp14:editId="37278D65">
                  <wp:extent cx="910994" cy="720000"/>
                  <wp:effectExtent l="0" t="0" r="3810" b="4445"/>
                  <wp:docPr id="682567150" name="Picture 322776675" descr="Sebuah gambar berisi cuplikan layar, lingkar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978115" name="Picture 322776675" descr="Sebuah gambar berisi cuplikan layar, lingkaran&#10;&#10;Konten yang dihasilkan AI mungkin salah.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2B054ED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3681F95" wp14:editId="4C9039F8">
                  <wp:extent cx="899884" cy="720000"/>
                  <wp:effectExtent l="0" t="0" r="0" b="4445"/>
                  <wp:docPr id="1508821814" name="Picture 1962928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928439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1B6D2A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40CCAB1" wp14:editId="09C8BBD9">
                  <wp:extent cx="811007" cy="720000"/>
                  <wp:effectExtent l="0" t="0" r="8255" b="4445"/>
                  <wp:docPr id="2112607832" name="Picture 391225855" descr="Sebuah gambar berisi cuplikan layar, lingkar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294018" name="Picture 391225855" descr="Sebuah gambar berisi cuplikan layar, lingkaran&#10;&#10;Konten yang dihasilkan AI mungkin salah.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013A0F48" w14:textId="77777777" w:rsidTr="004C4A4C">
        <w:trPr>
          <w:jc w:val="center"/>
        </w:trPr>
        <w:tc>
          <w:tcPr>
            <w:tcW w:w="2255" w:type="dxa"/>
            <w:vMerge/>
          </w:tcPr>
          <w:p w14:paraId="452DC09E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07433BED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3+5+4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395EB45C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64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331A491B" w14:textId="77777777" w:rsidTr="004C4A4C">
        <w:trPr>
          <w:jc w:val="center"/>
        </w:trPr>
        <w:tc>
          <w:tcPr>
            <w:tcW w:w="2255" w:type="dxa"/>
            <w:vMerge/>
          </w:tcPr>
          <w:p w14:paraId="2B68F92D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752BF9C7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 (2)</w:t>
            </w:r>
          </w:p>
        </w:tc>
      </w:tr>
      <w:tr w:rsidR="003346C3" w:rsidRPr="00A164D7" w14:paraId="6F0E2B10" w14:textId="77777777" w:rsidTr="004C4A4C">
        <w:trPr>
          <w:jc w:val="center"/>
        </w:trPr>
        <w:tc>
          <w:tcPr>
            <w:tcW w:w="2255" w:type="dxa"/>
            <w:vMerge/>
          </w:tcPr>
          <w:p w14:paraId="12737225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71EEA70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4DB3B9C" wp14:editId="198AD054">
                  <wp:extent cx="910994" cy="720000"/>
                  <wp:effectExtent l="0" t="0" r="3810" b="4445"/>
                  <wp:docPr id="1326767333" name="Picture 322776675" descr="Sebuah gambar berisi cuplikan layar, lingkar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978115" name="Picture 322776675" descr="Sebuah gambar berisi cuplikan layar, lingkaran&#10;&#10;Konten yang dihasilkan AI mungkin salah.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B8B3446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7D66D558" wp14:editId="6D137EF6">
                  <wp:extent cx="899884" cy="720000"/>
                  <wp:effectExtent l="0" t="0" r="0" b="4445"/>
                  <wp:docPr id="1981911568" name="Picture 1962928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928439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8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661553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FFA9616" wp14:editId="6B5C8110">
                  <wp:extent cx="811007" cy="720000"/>
                  <wp:effectExtent l="0" t="0" r="8255" b="4445"/>
                  <wp:docPr id="1141607273" name="Picture 391225855" descr="Sebuah gambar berisi cuplikan layar, lingkaran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294018" name="Picture 391225855" descr="Sebuah gambar berisi cuplikan layar, lingkaran&#10;&#10;Konten yang dihasilkan AI mungkin salah.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0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6BA3C507" w14:textId="77777777" w:rsidTr="004C4A4C">
        <w:trPr>
          <w:jc w:val="center"/>
        </w:trPr>
        <w:tc>
          <w:tcPr>
            <w:tcW w:w="2255" w:type="dxa"/>
            <w:vMerge/>
          </w:tcPr>
          <w:p w14:paraId="0D970518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75AB1BFE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3+5+4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405DDAE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64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  <w:tr w:rsidR="003346C3" w:rsidRPr="00A164D7" w14:paraId="006CE5F1" w14:textId="77777777" w:rsidTr="004C4A4C">
        <w:trPr>
          <w:jc w:val="center"/>
        </w:trPr>
        <w:tc>
          <w:tcPr>
            <w:tcW w:w="2255" w:type="dxa"/>
            <w:vMerge/>
          </w:tcPr>
          <w:p w14:paraId="04CA9A14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6B85A08B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Zn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1</w:t>
            </w:r>
            <w:r w:rsidRPr="00A164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 (3)</w:t>
            </w:r>
          </w:p>
        </w:tc>
      </w:tr>
      <w:tr w:rsidR="003346C3" w:rsidRPr="00A164D7" w14:paraId="3783D80D" w14:textId="77777777" w:rsidTr="004C4A4C">
        <w:trPr>
          <w:jc w:val="center"/>
        </w:trPr>
        <w:tc>
          <w:tcPr>
            <w:tcW w:w="2255" w:type="dxa"/>
            <w:vMerge/>
          </w:tcPr>
          <w:p w14:paraId="6CBE0253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3" w:type="dxa"/>
          </w:tcPr>
          <w:p w14:paraId="506C17B3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6D0300F" wp14:editId="0BD082FF">
                  <wp:extent cx="899214" cy="720000"/>
                  <wp:effectExtent l="0" t="0" r="0" b="4445"/>
                  <wp:docPr id="1589361019" name="Gambar 1" descr="Sebuah gambar berisi lumut, tanaman, hitam dan putih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361019" name="Gambar 1" descr="Sebuah gambar berisi lumut, tanaman, hitam dan putih&#10;&#10;Konten yang dihasilkan AI mungkin salah.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DD6027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93E386B" wp14:editId="14A9EF8E">
                  <wp:extent cx="885187" cy="720000"/>
                  <wp:effectExtent l="0" t="0" r="0" b="4445"/>
                  <wp:docPr id="320445842" name="Gambar 1" descr="A microscope view of a ce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445842" name="Gambar 1" descr="A microscope view of a cell&#10;&#10;AI-generated content may be incorrect.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8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629AAA1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07756904" wp14:editId="3E4A7F1E">
                  <wp:extent cx="960000" cy="720000"/>
                  <wp:effectExtent l="0" t="0" r="0" b="4445"/>
                  <wp:docPr id="2020959623" name="Gambar 77" descr="Sebuah gambar berisi kuning, kotak, tan, cuplikan layar&#10;&#10;Konten yang dihasilkan AI mungkin sala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008231" name="Gambar 77" descr="Sebuah gambar berisi kuning, kotak, tan, cuplikan layar&#10;&#10;Konten yang dihasilkan AI mungkin salah.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C3" w:rsidRPr="00A164D7" w14:paraId="1FEA7202" w14:textId="77777777" w:rsidTr="004C4A4C">
        <w:trPr>
          <w:jc w:val="center"/>
        </w:trPr>
        <w:tc>
          <w:tcPr>
            <w:tcW w:w="2255" w:type="dxa"/>
            <w:vMerge/>
          </w:tcPr>
          <w:p w14:paraId="58044469" w14:textId="77777777" w:rsidR="003346C3" w:rsidRPr="00A164D7" w:rsidRDefault="003346C3" w:rsidP="004C4A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1" w:type="dxa"/>
            <w:gridSpan w:val="3"/>
          </w:tcPr>
          <w:p w14:paraId="36C15A3E" w14:textId="77777777" w:rsidR="003346C3" w:rsidRPr="00A164D7" w:rsidRDefault="003346C3" w:rsidP="004C4A4C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7+9+1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x16 x </m:t>
              </m:r>
            </m:oMath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</w:p>
          <w:p w14:paraId="32AFDE28" w14:textId="77777777" w:rsidR="003346C3" w:rsidRPr="00A164D7" w:rsidRDefault="003346C3" w:rsidP="004C4A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>= 90,6 x 10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>4</w:t>
            </w:r>
            <w:r w:rsidRPr="00A164D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cell/ml</w:t>
            </w:r>
          </w:p>
        </w:tc>
      </w:tr>
    </w:tbl>
    <w:p w14:paraId="20641C4C" w14:textId="77777777" w:rsidR="003346C3" w:rsidRDefault="003346C3"/>
    <w:p w14:paraId="0719D68A" w14:textId="77777777" w:rsidR="000D2156" w:rsidRDefault="000D2156"/>
    <w:p w14:paraId="0DDD5C86" w14:textId="1C971D0A" w:rsidR="003346C3" w:rsidRDefault="000D2156">
      <w:r w:rsidRPr="000D2156">
        <w:rPr>
          <w:b/>
          <w:bCs/>
        </w:rPr>
        <w:lastRenderedPageBreak/>
        <w:t xml:space="preserve">Supplementary </w:t>
      </w:r>
      <w:r>
        <w:rPr>
          <w:b/>
          <w:bCs/>
        </w:rPr>
        <w:t>2</w:t>
      </w:r>
      <w:r>
        <w:t xml:space="preserve">: </w:t>
      </w:r>
      <w:r>
        <w:t>Specific growth rates quantifications for marine protist isolates.</w:t>
      </w:r>
    </w:p>
    <w:p w14:paraId="7D812563" w14:textId="77777777" w:rsidR="003346C3" w:rsidRPr="00A164D7" w:rsidRDefault="003346C3" w:rsidP="003346C3">
      <w:pPr>
        <w:pStyle w:val="ListParagraph"/>
        <w:spacing w:after="0" w:line="276" w:lineRule="auto"/>
        <w:ind w:left="0"/>
        <w:rPr>
          <w:rFonts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Sg Zn</m:t>
          </m:r>
          <m:r>
            <m:rPr>
              <m:sty m:val="p"/>
            </m:rPr>
            <w:rPr>
              <w:rFonts w:ascii="Cambria Math" w:hAnsi="Cambria Math" w:cs="Times New Roman"/>
              <w:vertAlign w:val="subscript"/>
              <w:lang w:val="en-US"/>
            </w:rPr>
            <m:t>1</m:t>
          </m:r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L</m:t>
          </m:r>
          <m:r>
            <w:rPr>
              <w:rFonts w:ascii="Cambria Math" w:hAnsi="Cambria Math" w:cs="Times New Roman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21,3</m:t>
                          </m:r>
                        </m:e>
                      </m:d>
                    </m:e>
                  </m:func>
                </m:fName>
                <m:e>
                  <m:r>
                    <w:rPr>
                      <w:rFonts w:ascii="Cambria Math" w:hAnsi="Cambria Math" w:cs="Times New Roman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</m:t>
                          </m:r>
                        </m:e>
                      </m:d>
                    </m:e>
                  </m:func>
                </m:e>
              </m:func>
              <m:r>
                <w:rPr>
                  <w:rFonts w:ascii="Cambria Math" w:hAnsi="Cambria Math" w:cs="Times New Roman"/>
                  <w:lang w:val="en-US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24</m:t>
              </m:r>
            </m:den>
          </m:f>
        </m:oMath>
      </m:oMathPara>
    </w:p>
    <w:p w14:paraId="5E843196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eastAsiaTheme="minorEastAsia" w:cs="Times New Roman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Sg Zn</m:t>
        </m:r>
        <m:r>
          <m:rPr>
            <m:sty m:val="p"/>
          </m:rPr>
          <w:rPr>
            <w:rFonts w:ascii="Cambria Math" w:hAnsi="Cambria Math" w:cs="Times New Roman"/>
            <w:vertAlign w:val="subscript"/>
            <w:lang w:val="en-US"/>
          </w:rPr>
          <m:t>1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L</m:t>
        </m:r>
        <m:r>
          <w:rPr>
            <w:rFonts w:ascii="Cambria Math" w:hAnsi="Cambria Math" w:cs="Times New Roman"/>
            <w:lang w:val="en-US"/>
          </w:rPr>
          <m:t xml:space="preserve">=0,127 </m:t>
        </m:r>
      </m:oMath>
      <w:r w:rsidRPr="00A164D7">
        <w:rPr>
          <w:rFonts w:cs="Times New Roman"/>
          <w:lang w:val="en-US"/>
        </w:rPr>
        <w:t>h</w:t>
      </w:r>
      <w:r w:rsidRPr="00A164D7">
        <w:rPr>
          <w:rFonts w:cs="Times New Roman"/>
          <w:vertAlign w:val="superscript"/>
          <w:lang w:val="en-US"/>
        </w:rPr>
        <w:t>-1</w:t>
      </w:r>
    </w:p>
    <w:p w14:paraId="106F339E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eastAsiaTheme="minorEastAsia" w:cs="Times New Roman"/>
          <w:lang w:val="en-US"/>
        </w:rPr>
      </w:pPr>
    </w:p>
    <w:p w14:paraId="151BEC00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Sg Zn</m:t>
          </m:r>
          <m:r>
            <m:rPr>
              <m:sty m:val="p"/>
            </m:rPr>
            <w:rPr>
              <w:rFonts w:ascii="Cambria Math" w:hAnsi="Cambria Math" w:cs="Times New Roman"/>
              <w:vertAlign w:val="subscript"/>
              <w:lang w:val="en-US"/>
            </w:rPr>
            <m:t>2</m:t>
          </m:r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L</m:t>
          </m:r>
          <m:r>
            <w:rPr>
              <w:rFonts w:ascii="Cambria Math" w:hAnsi="Cambria Math" w:cs="Times New Roman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17,767</m:t>
                          </m:r>
                        </m:e>
                      </m:d>
                    </m:e>
                  </m:func>
                </m:fName>
                <m:e>
                  <m:r>
                    <w:rPr>
                      <w:rFonts w:ascii="Cambria Math" w:hAnsi="Cambria Math" w:cs="Times New Roman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</m:t>
                          </m:r>
                        </m:e>
                      </m:d>
                    </m:e>
                  </m:func>
                </m:e>
              </m:func>
              <m:r>
                <w:rPr>
                  <w:rFonts w:ascii="Cambria Math" w:hAnsi="Cambria Math" w:cs="Times New Roman"/>
                  <w:lang w:val="en-US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24</m:t>
              </m:r>
            </m:den>
          </m:f>
        </m:oMath>
      </m:oMathPara>
    </w:p>
    <w:p w14:paraId="6B3966EE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vertAlign w:val="superscript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Sg Zn</m:t>
        </m:r>
        <m:r>
          <m:rPr>
            <m:sty m:val="p"/>
          </m:rPr>
          <w:rPr>
            <w:rFonts w:ascii="Cambria Math" w:hAnsi="Cambria Math" w:cs="Times New Roman"/>
            <w:vertAlign w:val="subscript"/>
            <w:lang w:val="en-US"/>
          </w:rPr>
          <m:t>2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L</m:t>
        </m:r>
        <m:r>
          <w:rPr>
            <w:rFonts w:ascii="Cambria Math" w:hAnsi="Cambria Math" w:cs="Times New Roman"/>
            <w:lang w:val="en-US"/>
          </w:rPr>
          <m:t>=0,119</m:t>
        </m:r>
      </m:oMath>
      <w:r w:rsidRPr="00A164D7">
        <w:rPr>
          <w:rFonts w:eastAsiaTheme="minorEastAsia" w:cs="Times New Roman"/>
          <w:lang w:val="en-US"/>
        </w:rPr>
        <w:t xml:space="preserve"> </w:t>
      </w:r>
      <w:r w:rsidRPr="00A164D7">
        <w:rPr>
          <w:rFonts w:cs="Times New Roman"/>
          <w:lang w:val="en-US"/>
        </w:rPr>
        <w:t>h</w:t>
      </w:r>
      <w:r w:rsidRPr="00A164D7">
        <w:rPr>
          <w:rFonts w:cs="Times New Roman"/>
          <w:vertAlign w:val="superscript"/>
          <w:lang w:val="en-US"/>
        </w:rPr>
        <w:t>-1</w:t>
      </w:r>
    </w:p>
    <w:p w14:paraId="142EBBBD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vertAlign w:val="superscript"/>
          <w:lang w:val="en-US"/>
        </w:rPr>
      </w:pPr>
    </w:p>
    <w:p w14:paraId="5FE4FE20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Sg Zn</m:t>
          </m:r>
          <m:r>
            <m:rPr>
              <m:sty m:val="p"/>
            </m:rPr>
            <w:rPr>
              <w:rFonts w:ascii="Cambria Math" w:hAnsi="Cambria Math" w:cs="Times New Roman"/>
              <w:vertAlign w:val="subscript"/>
              <w:lang w:val="en-US"/>
            </w:rPr>
            <m:t>7</m:t>
          </m:r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L</m:t>
          </m:r>
          <m:r>
            <w:rPr>
              <w:rFonts w:ascii="Cambria Math" w:hAnsi="Cambria Math" w:cs="Times New Roman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21,3</m:t>
                          </m:r>
                        </m:e>
                      </m:d>
                    </m:e>
                  </m:func>
                </m:fName>
                <m:e>
                  <m:r>
                    <w:rPr>
                      <w:rFonts w:ascii="Cambria Math" w:hAnsi="Cambria Math" w:cs="Times New Roman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</m:t>
                          </m:r>
                        </m:e>
                      </m:d>
                    </m:e>
                  </m:func>
                </m:e>
              </m:func>
              <m:r>
                <w:rPr>
                  <w:rFonts w:ascii="Cambria Math" w:hAnsi="Cambria Math" w:cs="Times New Roman"/>
                  <w:lang w:val="en-US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24</m:t>
              </m:r>
            </m:den>
          </m:f>
        </m:oMath>
      </m:oMathPara>
    </w:p>
    <w:p w14:paraId="6EF601DD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vertAlign w:val="superscript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Sg Zn</m:t>
        </m:r>
        <m:r>
          <m:rPr>
            <m:sty m:val="p"/>
          </m:rPr>
          <w:rPr>
            <w:rFonts w:ascii="Cambria Math" w:hAnsi="Cambria Math" w:cs="Times New Roman"/>
            <w:vertAlign w:val="subscript"/>
            <w:lang w:val="en-US"/>
          </w:rPr>
          <m:t>7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L</m:t>
        </m:r>
        <m:r>
          <w:rPr>
            <w:rFonts w:ascii="Cambria Math" w:hAnsi="Cambria Math" w:cs="Times New Roman"/>
            <w:lang w:val="en-US"/>
          </w:rPr>
          <m:t>=0,127</m:t>
        </m:r>
      </m:oMath>
      <w:r w:rsidRPr="00A164D7">
        <w:rPr>
          <w:rFonts w:eastAsiaTheme="minorEastAsia" w:cs="Times New Roman"/>
          <w:lang w:val="en-US"/>
        </w:rPr>
        <w:t xml:space="preserve"> </w:t>
      </w:r>
      <w:r w:rsidRPr="00A164D7">
        <w:rPr>
          <w:rFonts w:cs="Times New Roman"/>
          <w:lang w:val="en-US"/>
        </w:rPr>
        <w:t>h</w:t>
      </w:r>
      <w:r w:rsidRPr="00A164D7">
        <w:rPr>
          <w:rFonts w:cs="Times New Roman"/>
          <w:vertAlign w:val="superscript"/>
          <w:lang w:val="en-US"/>
        </w:rPr>
        <w:t>-1</w:t>
      </w:r>
    </w:p>
    <w:p w14:paraId="6EB27F3B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vertAlign w:val="superscript"/>
          <w:lang w:val="en-US"/>
        </w:rPr>
      </w:pPr>
    </w:p>
    <w:p w14:paraId="50C7F5B1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Sg Zn</m:t>
          </m:r>
          <m:r>
            <m:rPr>
              <m:sty m:val="p"/>
            </m:rPr>
            <w:rPr>
              <w:rFonts w:ascii="Cambria Math" w:hAnsi="Cambria Math" w:cs="Times New Roman"/>
              <w:vertAlign w:val="subscript"/>
              <w:lang w:val="en-US"/>
            </w:rPr>
            <m:t>4</m:t>
          </m:r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L</m:t>
          </m:r>
          <m:r>
            <w:rPr>
              <w:rFonts w:ascii="Cambria Math" w:hAnsi="Cambria Math" w:cs="Times New Roman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8,833</m:t>
                          </m:r>
                        </m:e>
                      </m:d>
                    </m:e>
                  </m:func>
                </m:fName>
                <m:e>
                  <m:r>
                    <w:rPr>
                      <w:rFonts w:ascii="Cambria Math" w:hAnsi="Cambria Math" w:cs="Times New Roman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</m:t>
                          </m:r>
                        </m:e>
                      </m:d>
                    </m:e>
                  </m:func>
                </m:e>
              </m:func>
              <m:r>
                <w:rPr>
                  <w:rFonts w:ascii="Cambria Math" w:hAnsi="Cambria Math" w:cs="Times New Roman"/>
                  <w:lang w:val="en-US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24</m:t>
              </m:r>
            </m:den>
          </m:f>
        </m:oMath>
      </m:oMathPara>
    </w:p>
    <w:p w14:paraId="22295980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Sg  Zn</m:t>
        </m:r>
        <m:r>
          <m:rPr>
            <m:sty m:val="p"/>
          </m:rPr>
          <w:rPr>
            <w:rFonts w:ascii="Cambria Math" w:hAnsi="Cambria Math" w:cs="Times New Roman"/>
            <w:vertAlign w:val="subscript"/>
            <w:lang w:val="en-US"/>
          </w:rPr>
          <m:t>4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L</m:t>
        </m:r>
        <m:r>
          <w:rPr>
            <w:rFonts w:ascii="Cambria Math" w:hAnsi="Cambria Math" w:cs="Times New Roman"/>
            <w:lang w:val="en-US"/>
          </w:rPr>
          <m:t>=0,090</m:t>
        </m:r>
      </m:oMath>
      <w:r w:rsidRPr="00A164D7">
        <w:rPr>
          <w:rFonts w:eastAsiaTheme="minorEastAsia" w:cs="Times New Roman"/>
          <w:lang w:val="en-US"/>
        </w:rPr>
        <w:t xml:space="preserve"> </w:t>
      </w:r>
      <w:r w:rsidRPr="00A164D7">
        <w:rPr>
          <w:rFonts w:cs="Times New Roman"/>
          <w:lang w:val="en-US"/>
        </w:rPr>
        <w:t>h</w:t>
      </w:r>
      <w:r w:rsidRPr="00A164D7">
        <w:rPr>
          <w:rFonts w:cs="Times New Roman"/>
          <w:vertAlign w:val="superscript"/>
          <w:lang w:val="en-US"/>
        </w:rPr>
        <w:t>-1</w:t>
      </w:r>
    </w:p>
    <w:p w14:paraId="275B40F1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lang w:val="en-US"/>
        </w:rPr>
      </w:pPr>
    </w:p>
    <w:p w14:paraId="72D7354A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Sg  Zn</m:t>
          </m:r>
          <m:r>
            <m:rPr>
              <m:sty m:val="p"/>
            </m:rPr>
            <w:rPr>
              <w:rFonts w:ascii="Cambria Math" w:hAnsi="Cambria Math" w:cs="Times New Roman"/>
              <w:vertAlign w:val="subscript"/>
              <w:lang w:val="en-US"/>
            </w:rPr>
            <m:t>7</m:t>
          </m:r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B</m:t>
          </m:r>
          <m:r>
            <w:rPr>
              <w:rFonts w:ascii="Cambria Math" w:hAnsi="Cambria Math" w:cs="Times New Roman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17,767</m:t>
                          </m:r>
                        </m:e>
                      </m:d>
                    </m:e>
                  </m:func>
                </m:fName>
                <m:e>
                  <m:r>
                    <w:rPr>
                      <w:rFonts w:ascii="Cambria Math" w:hAnsi="Cambria Math" w:cs="Times New Roman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</m:t>
                          </m:r>
                        </m:e>
                      </m:d>
                    </m:e>
                  </m:func>
                </m:e>
              </m:func>
              <m:r>
                <w:rPr>
                  <w:rFonts w:ascii="Cambria Math" w:hAnsi="Cambria Math" w:cs="Times New Roman"/>
                  <w:lang w:val="en-US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24</m:t>
              </m:r>
            </m:den>
          </m:f>
        </m:oMath>
      </m:oMathPara>
    </w:p>
    <w:p w14:paraId="45244C9F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Sg  Zn</m:t>
        </m:r>
        <m:r>
          <m:rPr>
            <m:sty m:val="p"/>
          </m:rPr>
          <w:rPr>
            <w:rFonts w:ascii="Cambria Math" w:hAnsi="Cambria Math" w:cs="Times New Roman"/>
            <w:vertAlign w:val="subscript"/>
            <w:lang w:val="en-US"/>
          </w:rPr>
          <m:t>7B</m:t>
        </m:r>
        <m:r>
          <w:rPr>
            <w:rFonts w:ascii="Cambria Math" w:hAnsi="Cambria Math" w:cs="Times New Roman"/>
            <w:lang w:val="en-US"/>
          </w:rPr>
          <m:t>=0,119</m:t>
        </m:r>
      </m:oMath>
      <w:r w:rsidRPr="00A164D7">
        <w:rPr>
          <w:rFonts w:eastAsiaTheme="minorEastAsia" w:cs="Times New Roman"/>
          <w:lang w:val="en-US"/>
        </w:rPr>
        <w:t xml:space="preserve"> </w:t>
      </w:r>
      <w:r w:rsidRPr="00A164D7">
        <w:rPr>
          <w:rFonts w:cs="Times New Roman"/>
          <w:lang w:val="en-US"/>
        </w:rPr>
        <w:t>h</w:t>
      </w:r>
      <w:r w:rsidRPr="00A164D7">
        <w:rPr>
          <w:rFonts w:cs="Times New Roman"/>
          <w:vertAlign w:val="superscript"/>
          <w:lang w:val="en-US"/>
        </w:rPr>
        <w:t>-1</w:t>
      </w:r>
    </w:p>
    <w:p w14:paraId="1C9C499A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Sg  Zn</m:t>
          </m:r>
          <m:r>
            <m:rPr>
              <m:sty m:val="p"/>
            </m:rPr>
            <w:rPr>
              <w:rFonts w:ascii="Cambria Math" w:hAnsi="Cambria Math" w:cs="Times New Roman"/>
              <w:vertAlign w:val="subscript"/>
              <w:lang w:val="en-US"/>
            </w:rPr>
            <m:t>1B</m:t>
          </m:r>
          <m:r>
            <w:rPr>
              <w:rFonts w:ascii="Cambria Math" w:hAnsi="Cambria Math" w:cs="Times New Roman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lang w:val="en-US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hAnsi="Cambria Math" w:cs="Times New Roman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lang w:val="en-US"/>
                            </w:rPr>
                            <m:t>19,533</m:t>
                          </m:r>
                        </m:e>
                      </m:d>
                    </m:e>
                  </m:func>
                </m:fName>
                <m:e>
                  <m:r>
                    <w:rPr>
                      <w:rFonts w:ascii="Cambria Math" w:hAnsi="Cambria Math" w:cs="Times New Roman"/>
                      <w:lang w:val="en-US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</m:t>
                          </m:r>
                        </m:e>
                      </m:d>
                    </m:e>
                  </m:func>
                </m:e>
              </m:func>
              <m:r>
                <w:rPr>
                  <w:rFonts w:ascii="Cambria Math" w:hAnsi="Cambria Math" w:cs="Times New Roman"/>
                  <w:lang w:val="en-US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24</m:t>
              </m:r>
            </m:den>
          </m:f>
        </m:oMath>
      </m:oMathPara>
    </w:p>
    <w:p w14:paraId="32C06A9E" w14:textId="77777777" w:rsidR="003346C3" w:rsidRPr="00A164D7" w:rsidRDefault="003346C3" w:rsidP="003346C3">
      <w:pPr>
        <w:pStyle w:val="ListParagraph"/>
        <w:spacing w:after="0" w:line="276" w:lineRule="auto"/>
        <w:ind w:left="0"/>
        <w:jc w:val="center"/>
        <w:rPr>
          <w:rFonts w:cs="Times New Roman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Sg  Zn</m:t>
        </m:r>
        <m:r>
          <m:rPr>
            <m:sty m:val="p"/>
          </m:rPr>
          <w:rPr>
            <w:rFonts w:ascii="Cambria Math" w:hAnsi="Cambria Math" w:cs="Times New Roman"/>
            <w:vertAlign w:val="subscript"/>
            <w:lang w:val="en-US"/>
          </w:rPr>
          <m:t>1B</m:t>
        </m:r>
        <m:r>
          <w:rPr>
            <w:rFonts w:ascii="Cambria Math" w:hAnsi="Cambria Math" w:cs="Times New Roman"/>
            <w:lang w:val="en-US"/>
          </w:rPr>
          <m:t>=0,123</m:t>
        </m:r>
      </m:oMath>
      <w:r w:rsidRPr="00A164D7">
        <w:rPr>
          <w:rFonts w:eastAsiaTheme="minorEastAsia" w:cs="Times New Roman"/>
          <w:lang w:val="en-US"/>
        </w:rPr>
        <w:t xml:space="preserve"> </w:t>
      </w:r>
      <w:r w:rsidRPr="00A164D7">
        <w:rPr>
          <w:rFonts w:cs="Times New Roman"/>
          <w:lang w:val="en-US"/>
        </w:rPr>
        <w:t>h</w:t>
      </w:r>
      <w:r w:rsidRPr="00A164D7">
        <w:rPr>
          <w:rFonts w:cs="Times New Roman"/>
          <w:vertAlign w:val="superscript"/>
          <w:lang w:val="en-US"/>
        </w:rPr>
        <w:t>-1</w:t>
      </w:r>
    </w:p>
    <w:p w14:paraId="46A9DC9C" w14:textId="77777777" w:rsidR="003346C3" w:rsidRDefault="003346C3"/>
    <w:p w14:paraId="7E5FD0DA" w14:textId="77777777" w:rsidR="000D2156" w:rsidRDefault="000D2156" w:rsidP="00665391"/>
    <w:p w14:paraId="66589B63" w14:textId="7591A690" w:rsidR="000D2156" w:rsidRDefault="000D2156" w:rsidP="000D2156">
      <w:pPr>
        <w:tabs>
          <w:tab w:val="left" w:pos="7424"/>
        </w:tabs>
      </w:pPr>
      <w:r w:rsidRPr="000D2156">
        <w:rPr>
          <w:b/>
          <w:bCs/>
        </w:rPr>
        <w:t>Supplementary 3</w:t>
      </w:r>
      <w:r>
        <w:t>: 18sRNA sequences of isolates from Java Island (</w:t>
      </w:r>
      <w:r>
        <w:t>SR4-950R_B</w:t>
      </w:r>
      <w:r>
        <w:t xml:space="preserve"> and </w:t>
      </w:r>
      <w:r w:rsidRPr="00665391">
        <w:rPr>
          <w:rFonts w:ascii="Times New Roman" w:eastAsia="Times New Roman" w:hAnsi="Times New Roman" w:cs="Times New Roman"/>
          <w:kern w:val="0"/>
          <w14:ligatures w14:val="none"/>
        </w:rPr>
        <w:t>Euka-550R_B</w:t>
      </w:r>
      <w:r>
        <w:rPr>
          <w:rFonts w:ascii="Times New Roman" w:eastAsia="Times New Roman" w:hAnsi="Times New Roman" w:cs="Times New Roman"/>
          <w:kern w:val="0"/>
          <w14:ligatures w14:val="none"/>
        </w:rPr>
        <w:t>) and Madura Island (</w:t>
      </w:r>
      <w:r w:rsidRPr="00665391">
        <w:rPr>
          <w:rFonts w:ascii="Times New Roman" w:eastAsia="Times New Roman" w:hAnsi="Times New Roman" w:cs="Times New Roman"/>
          <w:kern w:val="0"/>
          <w14:ligatures w14:val="none"/>
        </w:rPr>
        <w:t>SR4-950_M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and </w:t>
      </w:r>
      <w:r w:rsidRPr="00665391">
        <w:rPr>
          <w:rFonts w:ascii="Times New Roman" w:eastAsia="Times New Roman" w:hAnsi="Times New Roman" w:cs="Times New Roman"/>
          <w:kern w:val="0"/>
          <w14:ligatures w14:val="none"/>
        </w:rPr>
        <w:t>Euka-550_M</w:t>
      </w:r>
      <w:r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04B6E13A" w14:textId="3CDC3135" w:rsidR="00665391" w:rsidRPr="000D2156" w:rsidRDefault="00665391" w:rsidP="000D2156">
      <w:pPr>
        <w:spacing w:after="0"/>
        <w:rPr>
          <w:rFonts w:ascii="Aptos" w:hAnsi="Aptos"/>
          <w:b/>
          <w:bCs/>
        </w:rPr>
      </w:pPr>
      <w:r w:rsidRPr="000D2156">
        <w:rPr>
          <w:rFonts w:ascii="Aptos" w:hAnsi="Aptos"/>
          <w:b/>
          <w:bCs/>
        </w:rPr>
        <w:t>&gt;SR4-950R_B</w:t>
      </w:r>
    </w:p>
    <w:p w14:paraId="64AE9687" w14:textId="76EB30AE" w:rsidR="00665391" w:rsidRPr="000D2156" w:rsidRDefault="00665391" w:rsidP="000D2156">
      <w:pPr>
        <w:spacing w:after="0"/>
        <w:rPr>
          <w:rFonts w:ascii="Aptos" w:hAnsi="Aptos"/>
        </w:rPr>
      </w:pPr>
      <w:r w:rsidRPr="000D2156">
        <w:rPr>
          <w:rFonts w:ascii="Aptos" w:hAnsi="Aptos"/>
        </w:rPr>
        <w:t>GTGCCAGCAGCCGCGGTAATTCAGCTCCAGAAGCATATGCTAAAGTTGTTGCAGTTAAAAAGCTTGTAGTTGAATTTCTGGCATGGGCGACCGGTGCTTTCCCTGAATGGGGATTGATTGTCTGTGTTGCCTTGGCCATCTTTTTCTTTTCTTTTTTGGGGAGAAATCTTTCACTGTAATCAAAGCAGAGTGTTCCAAGCAGGTCGTATGACCGGTATGTTTATTATGGGATGATAAGATAGGACTTGGGTGCTATTTTGTTGGTTTGCACGCCTGAGTAATGGTTAATAGGAACAGTTGGGGGTATTCGTATTTAGGAGCTAGAGGTGAAATTCTTGGATTTTCCGAAAGACGAACTAGAGCGAAGGCAT</w:t>
      </w:r>
    </w:p>
    <w:p w14:paraId="592E0F27" w14:textId="59E5371E" w:rsidR="00665391" w:rsidRPr="000D2156" w:rsidRDefault="00665391" w:rsidP="000D2156">
      <w:pPr>
        <w:spacing w:after="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665391">
        <w:rPr>
          <w:rFonts w:ascii="Aptos" w:eastAsia="Times New Roman" w:hAnsi="Aptos" w:cs="Times New Roman"/>
          <w:b/>
          <w:bCs/>
          <w:kern w:val="0"/>
          <w14:ligatures w14:val="none"/>
        </w:rPr>
        <w:t>&gt;SR4-950_M</w:t>
      </w:r>
      <w:r w:rsidRPr="00665391">
        <w:rPr>
          <w:rFonts w:ascii="Aptos" w:eastAsia="Times New Roman" w:hAnsi="Aptos" w:cs="Times New Roman"/>
          <w:kern w:val="0"/>
          <w14:ligatures w14:val="none"/>
        </w:rPr>
        <w:br/>
        <w:t>TCGCCAGTAGCCATTTGCTTGTTTCAAAGATTAAGGCATGCATGTCTGAGTCTATCCCTTTACACGGTTAAGCTGCGAATGGCTCATTATAACAGTAATGATCTATTTGATGATTATCGTTACATGGATAACTACAGTAATTCTGGAGCCAATACATGTTTCAACACCCAACTTATTGGAGGGTGGTGCTTACCA</w:t>
      </w:r>
      <w:r w:rsidRPr="00665391">
        <w:rPr>
          <w:rFonts w:ascii="Aptos" w:eastAsia="Times New Roman" w:hAnsi="Aptos" w:cs="Times New Roman"/>
          <w:kern w:val="0"/>
          <w14:ligatures w14:val="none"/>
        </w:rPr>
        <w:lastRenderedPageBreak/>
        <w:t>AATTCAGAACCAATCCAAGCTTGCTTGGTATCATAATGAAGTATGGTAAGAGGATGAATCACATGGTCTTTCTGGTGATGCATCTCATGAGTTTCTGACCTATCAGCTTTGGATGGTAGGGTATTGGCCTACCATGGCAATGACGGGTAACGGAGAATTAGGGTTTGATTCCGGAGAGGGAGCCTGAGAAATGGCTACCACATCTAAGGAAGGCAGCAGGCGCGCAAATTACCCAATCTTGACACAAGGAGGTAGTGACAAGAAATAACAATACAGGGCATCCATGTTTTGTAATTGGAATGAGCAGAATTTAAAACACTTTGCAAGTATCAATTGGAGGGCAAGTTTGGTGCCAGCAGCCGCGGTAATTCCAGCTCCAATAGCGTATATTAAAGTTGTTGCAGTTAAAAAGCTCGTAGTTGAATTTCTGCATAGGGCTGTTGGTCCATCCCCTGGGTGAGTATCTGACATGTTCTGTGCATGAGTCTTGATGACTATAGGGCCTTCGCTGGTCGTATAGTTGTCAGCTATTTTACTTTGAGGAAATTAGAGTGTTTCAAGCAGGCATGTGCCTTGAATATATTAGCATGGAATAATGAAATTGAGCTTTGGATCTTTTTTATTGGTTTCGAGAACCATCGCAACGATTGATAGGGACAATTGGGGGCATTTGTATTTAACTGTCAGAGGTGAAATTCTTGGATTTGTTAAAGACACACTAATGCGAAAGCAT</w:t>
      </w:r>
    </w:p>
    <w:p w14:paraId="20E943BC" w14:textId="2FD84409" w:rsidR="000D2156" w:rsidRPr="000D2156" w:rsidRDefault="000D2156" w:rsidP="000D2156">
      <w:pPr>
        <w:spacing w:after="0"/>
        <w:rPr>
          <w:rFonts w:ascii="Aptos" w:hAnsi="Aptos"/>
        </w:rPr>
      </w:pPr>
      <w:r w:rsidRPr="00665391">
        <w:rPr>
          <w:rFonts w:ascii="Aptos" w:eastAsia="Times New Roman" w:hAnsi="Aptos" w:cs="Times New Roman"/>
          <w:b/>
          <w:bCs/>
          <w:kern w:val="0"/>
          <w14:ligatures w14:val="none"/>
        </w:rPr>
        <w:t>&gt;Euka-550R_B</w:t>
      </w:r>
      <w:r w:rsidRPr="00665391">
        <w:rPr>
          <w:rFonts w:ascii="Aptos" w:eastAsia="Times New Roman" w:hAnsi="Aptos" w:cs="Times New Roman"/>
          <w:kern w:val="0"/>
          <w14:ligatures w14:val="none"/>
        </w:rPr>
        <w:br/>
        <w:t>ATCCTGCCAGTAGTCATATGCTCGTCTCAAAGATTAAGCCATGCATGTGTAAGTATAAGCGATTGTACTGTGAGACTGCGAACGGCTCATTATATCAGTAATAATTTTTTCGGTAGTTTCTTTTATATGGATACCTGCAGTAATTCTGGAAATAATACATGCTGTAAGAGCCCTGTATGGGGCTGCACTTATTAGATTGAAGCCGATTTTATTGGTGAATCATGATAATTGAGCAGATTGACTTTTTTGGTCGATGAATCGTTTGAGTTTCTGCCCCATCAGTTGTCGACGGTAGTGTATTGGACTACGGTGACTATAACGGGTGACGGAGAGTTAGGGCTCGACTCCGGAGAGGGAGCCTGAGAGACGGCTACCATATCCAAGGATAGCAGCAGGCGCGTAAATTACCCACTGTGGACTCCACGAGGTAGTGACGAGAAATATCGATGCGAAGCGTGTATGCGTTTTGCTATCGGAATGAGAGCAATGTAAAACCCTCATCGAGGATCAACTG</w:t>
      </w:r>
    </w:p>
    <w:p w14:paraId="054A959E" w14:textId="77777777" w:rsidR="00665391" w:rsidRDefault="00665391" w:rsidP="000D215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65391">
        <w:rPr>
          <w:rFonts w:ascii="Aptos" w:eastAsia="Times New Roman" w:hAnsi="Aptos" w:cs="Times New Roman"/>
          <w:b/>
          <w:bCs/>
          <w:kern w:val="0"/>
          <w14:ligatures w14:val="none"/>
        </w:rPr>
        <w:t>&gt;Euka-550_M</w:t>
      </w:r>
      <w:r w:rsidRPr="00665391">
        <w:rPr>
          <w:rFonts w:ascii="Aptos" w:eastAsia="Times New Roman" w:hAnsi="Aptos" w:cs="Times New Roman"/>
          <w:kern w:val="0"/>
          <w14:ligatures w14:val="none"/>
        </w:rPr>
        <w:br/>
        <w:t>AAAGATTAAGCCATGCATGTCTGAGTCTATGCCTTTACACGGTTAAGCTGCGAATGGCTCATTATAACAGTAATGATCTATTTGATGATTATCGTTACATGGATAACTACAGTAATTCTGGAGCCAATACATGTTTCAACACCCAACTTATTGGAGGGTGGTGCTTACCAAATTCAGAACCAATCCAAGCTTGCTTGGTATCATAATGAAGTATGGTAAGAGGATGAATCACATGGTCTTTCTGGTGATGCATCTCATGAGTTTCTGACCTATCAGCTTTGGATGGTAGGGTATTGGCCTACCATGGCAATGACGGGTAACGGAGAATTAGGGTTCGATTCCGGAGAGGGAGCCTGAGAAATGGCTACCACATCTAAGGAAGGCAGCAGGCGCGCAAATTACCCAATCTTGACACAAGGAGGTAGTGACAAGAAATAACAATACAGGGCATCCATGTCTTGTAATTGGAATGAGCAGAATTTAAAACACTTTGCAAGTTTCAATTGGAGGGCAAGTCTGGTGCCAGCAGCCGCGGTAATTCCAGCTCCAATAGCGTATATTAAAGTTGTTGCAGTTAAAAAGCTCGTAGTTGAATTTCTGCATAGGGCTGTTGGTCCATCCCCTGCGTGAGTATCTGACATGTTCTGTGCTTGAGACATGATGACTATA</w:t>
      </w:r>
    </w:p>
    <w:p w14:paraId="3907640F" w14:textId="05B5C6DA" w:rsidR="00665391" w:rsidRPr="00665391" w:rsidRDefault="00665391" w:rsidP="00665391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665391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1B1C76FF" w14:textId="77777777" w:rsidR="00665391" w:rsidRDefault="00665391" w:rsidP="00665391"/>
    <w:sectPr w:rsidR="006653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6C3"/>
    <w:rsid w:val="00023784"/>
    <w:rsid w:val="000D2156"/>
    <w:rsid w:val="001726A1"/>
    <w:rsid w:val="001A0946"/>
    <w:rsid w:val="001B1425"/>
    <w:rsid w:val="003346C3"/>
    <w:rsid w:val="003D2F9D"/>
    <w:rsid w:val="0053196B"/>
    <w:rsid w:val="006551B3"/>
    <w:rsid w:val="00665391"/>
    <w:rsid w:val="00685BA1"/>
    <w:rsid w:val="007B27DE"/>
    <w:rsid w:val="008E6951"/>
    <w:rsid w:val="009144AC"/>
    <w:rsid w:val="00B42EAD"/>
    <w:rsid w:val="00C61630"/>
    <w:rsid w:val="00DE5CD6"/>
    <w:rsid w:val="00EE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92224"/>
  <w15:chartTrackingRefBased/>
  <w15:docId w15:val="{7BD6B730-2F5E-BC47-8641-31B0D9D66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6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6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6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6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6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6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6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6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6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6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6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6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6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6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6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6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6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6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46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46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6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46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6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46C3"/>
    <w:rPr>
      <w:i/>
      <w:iCs/>
      <w:color w:val="404040" w:themeColor="text1" w:themeTint="BF"/>
    </w:rPr>
  </w:style>
  <w:style w:type="paragraph" w:styleId="ListParagraph">
    <w:name w:val="List Paragraph"/>
    <w:aliases w:val="List angka,EkoNumbering,Heading empat,-"/>
    <w:basedOn w:val="Normal"/>
    <w:link w:val="ListParagraphChar"/>
    <w:uiPriority w:val="1"/>
    <w:qFormat/>
    <w:rsid w:val="003346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46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6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6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6C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3346C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angka Char,EkoNumbering Char,Heading empat Char,- Char"/>
    <w:link w:val="ListParagraph"/>
    <w:uiPriority w:val="1"/>
    <w:qFormat/>
    <w:locked/>
    <w:rsid w:val="00334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57.wdp"/><Relationship Id="rId21" Type="http://schemas.microsoft.com/office/2007/relationships/hdphoto" Target="media/hdphoto9.wdp"/><Relationship Id="rId42" Type="http://schemas.openxmlformats.org/officeDocument/2006/relationships/image" Target="media/image20.png"/><Relationship Id="rId63" Type="http://schemas.microsoft.com/office/2007/relationships/hdphoto" Target="media/hdphoto30.wdp"/><Relationship Id="rId84" Type="http://schemas.openxmlformats.org/officeDocument/2006/relationships/image" Target="media/image41.png"/><Relationship Id="rId138" Type="http://schemas.openxmlformats.org/officeDocument/2006/relationships/image" Target="media/image68.png"/><Relationship Id="rId159" Type="http://schemas.openxmlformats.org/officeDocument/2006/relationships/image" Target="media/image78.png"/><Relationship Id="rId170" Type="http://schemas.openxmlformats.org/officeDocument/2006/relationships/image" Target="media/image84.png"/><Relationship Id="rId191" Type="http://schemas.microsoft.com/office/2007/relationships/hdphoto" Target="media/hdphoto93.wdp"/><Relationship Id="rId205" Type="http://schemas.openxmlformats.org/officeDocument/2006/relationships/image" Target="media/image102.png"/><Relationship Id="rId107" Type="http://schemas.microsoft.com/office/2007/relationships/hdphoto" Target="media/hdphoto52.wdp"/><Relationship Id="rId11" Type="http://schemas.microsoft.com/office/2007/relationships/hdphoto" Target="media/hdphoto4.wdp"/><Relationship Id="rId32" Type="http://schemas.openxmlformats.org/officeDocument/2006/relationships/image" Target="media/image15.png"/><Relationship Id="rId53" Type="http://schemas.microsoft.com/office/2007/relationships/hdphoto" Target="media/hdphoto25.wdp"/><Relationship Id="rId74" Type="http://schemas.openxmlformats.org/officeDocument/2006/relationships/image" Target="media/image36.png"/><Relationship Id="rId128" Type="http://schemas.openxmlformats.org/officeDocument/2006/relationships/image" Target="media/image63.png"/><Relationship Id="rId149" Type="http://schemas.microsoft.com/office/2007/relationships/hdphoto" Target="media/hdphoto73.wdp"/><Relationship Id="rId5" Type="http://schemas.microsoft.com/office/2007/relationships/hdphoto" Target="media/hdphoto1.wdp"/><Relationship Id="rId95" Type="http://schemas.microsoft.com/office/2007/relationships/hdphoto" Target="media/hdphoto46.wdp"/><Relationship Id="rId160" Type="http://schemas.microsoft.com/office/2007/relationships/hdphoto" Target="media/hdphoto79.wdp"/><Relationship Id="rId181" Type="http://schemas.microsoft.com/office/2007/relationships/hdphoto" Target="media/hdphoto88.wdp"/><Relationship Id="rId22" Type="http://schemas.openxmlformats.org/officeDocument/2006/relationships/image" Target="media/image10.png"/><Relationship Id="rId43" Type="http://schemas.microsoft.com/office/2007/relationships/hdphoto" Target="media/hdphoto20.wdp"/><Relationship Id="rId64" Type="http://schemas.openxmlformats.org/officeDocument/2006/relationships/image" Target="media/image31.png"/><Relationship Id="rId118" Type="http://schemas.openxmlformats.org/officeDocument/2006/relationships/image" Target="media/image58.png"/><Relationship Id="rId139" Type="http://schemas.microsoft.com/office/2007/relationships/hdphoto" Target="media/hdphoto68.wdp"/><Relationship Id="rId85" Type="http://schemas.microsoft.com/office/2007/relationships/hdphoto" Target="media/hdphoto41.wdp"/><Relationship Id="rId150" Type="http://schemas.openxmlformats.org/officeDocument/2006/relationships/image" Target="media/image74.png"/><Relationship Id="rId171" Type="http://schemas.openxmlformats.org/officeDocument/2006/relationships/image" Target="media/image85.png"/><Relationship Id="rId192" Type="http://schemas.openxmlformats.org/officeDocument/2006/relationships/image" Target="media/image96.png"/><Relationship Id="rId206" Type="http://schemas.microsoft.com/office/2007/relationships/hdphoto" Target="media/hdphoto101.wdp"/><Relationship Id="rId12" Type="http://schemas.openxmlformats.org/officeDocument/2006/relationships/image" Target="media/image5.png"/><Relationship Id="rId33" Type="http://schemas.microsoft.com/office/2007/relationships/hdphoto" Target="media/hdphoto15.wdp"/><Relationship Id="rId108" Type="http://schemas.openxmlformats.org/officeDocument/2006/relationships/image" Target="media/image53.png"/><Relationship Id="rId129" Type="http://schemas.microsoft.com/office/2007/relationships/hdphoto" Target="media/hdphoto63.wdp"/><Relationship Id="rId54" Type="http://schemas.openxmlformats.org/officeDocument/2006/relationships/image" Target="media/image26.png"/><Relationship Id="rId75" Type="http://schemas.microsoft.com/office/2007/relationships/hdphoto" Target="media/hdphoto36.wdp"/><Relationship Id="rId96" Type="http://schemas.openxmlformats.org/officeDocument/2006/relationships/image" Target="media/image47.png"/><Relationship Id="rId140" Type="http://schemas.openxmlformats.org/officeDocument/2006/relationships/image" Target="media/image69.png"/><Relationship Id="rId161" Type="http://schemas.openxmlformats.org/officeDocument/2006/relationships/image" Target="media/image79.png"/><Relationship Id="rId182" Type="http://schemas.openxmlformats.org/officeDocument/2006/relationships/image" Target="media/image91.png"/><Relationship Id="rId6" Type="http://schemas.openxmlformats.org/officeDocument/2006/relationships/image" Target="media/image2.png"/><Relationship Id="rId23" Type="http://schemas.microsoft.com/office/2007/relationships/hdphoto" Target="media/hdphoto10.wdp"/><Relationship Id="rId119" Type="http://schemas.microsoft.com/office/2007/relationships/hdphoto" Target="media/hdphoto58.wdp"/><Relationship Id="rId44" Type="http://schemas.openxmlformats.org/officeDocument/2006/relationships/image" Target="media/image21.png"/><Relationship Id="rId65" Type="http://schemas.microsoft.com/office/2007/relationships/hdphoto" Target="media/hdphoto31.wdp"/><Relationship Id="rId86" Type="http://schemas.openxmlformats.org/officeDocument/2006/relationships/image" Target="media/image42.png"/><Relationship Id="rId130" Type="http://schemas.openxmlformats.org/officeDocument/2006/relationships/image" Target="media/image64.png"/><Relationship Id="rId151" Type="http://schemas.microsoft.com/office/2007/relationships/hdphoto" Target="media/hdphoto74.wdp"/><Relationship Id="rId172" Type="http://schemas.openxmlformats.org/officeDocument/2006/relationships/image" Target="media/image86.png"/><Relationship Id="rId193" Type="http://schemas.microsoft.com/office/2007/relationships/hdphoto" Target="media/hdphoto94.wdp"/><Relationship Id="rId207" Type="http://schemas.openxmlformats.org/officeDocument/2006/relationships/image" Target="media/image103.png"/><Relationship Id="rId13" Type="http://schemas.microsoft.com/office/2007/relationships/hdphoto" Target="media/hdphoto5.wdp"/><Relationship Id="rId109" Type="http://schemas.microsoft.com/office/2007/relationships/hdphoto" Target="media/hdphoto53.wdp"/><Relationship Id="rId34" Type="http://schemas.openxmlformats.org/officeDocument/2006/relationships/image" Target="media/image16.png"/><Relationship Id="rId55" Type="http://schemas.microsoft.com/office/2007/relationships/hdphoto" Target="media/hdphoto26.wdp"/><Relationship Id="rId76" Type="http://schemas.openxmlformats.org/officeDocument/2006/relationships/image" Target="media/image37.png"/><Relationship Id="rId97" Type="http://schemas.microsoft.com/office/2007/relationships/hdphoto" Target="media/hdphoto47.wdp"/><Relationship Id="rId120" Type="http://schemas.openxmlformats.org/officeDocument/2006/relationships/image" Target="media/image59.png"/><Relationship Id="rId141" Type="http://schemas.microsoft.com/office/2007/relationships/hdphoto" Target="media/hdphoto69.wdp"/><Relationship Id="rId7" Type="http://schemas.microsoft.com/office/2007/relationships/hdphoto" Target="media/hdphoto2.wdp"/><Relationship Id="rId162" Type="http://schemas.microsoft.com/office/2007/relationships/hdphoto" Target="media/hdphoto80.wdp"/><Relationship Id="rId183" Type="http://schemas.microsoft.com/office/2007/relationships/hdphoto" Target="media/hdphoto89.wdp"/><Relationship Id="rId24" Type="http://schemas.openxmlformats.org/officeDocument/2006/relationships/image" Target="media/image11.png"/><Relationship Id="rId45" Type="http://schemas.microsoft.com/office/2007/relationships/hdphoto" Target="media/hdphoto21.wdp"/><Relationship Id="rId66" Type="http://schemas.openxmlformats.org/officeDocument/2006/relationships/image" Target="media/image32.png"/><Relationship Id="rId87" Type="http://schemas.microsoft.com/office/2007/relationships/hdphoto" Target="media/hdphoto42.wdp"/><Relationship Id="rId110" Type="http://schemas.openxmlformats.org/officeDocument/2006/relationships/image" Target="media/image54.png"/><Relationship Id="rId131" Type="http://schemas.microsoft.com/office/2007/relationships/hdphoto" Target="media/hdphoto64.wdp"/><Relationship Id="rId152" Type="http://schemas.openxmlformats.org/officeDocument/2006/relationships/image" Target="media/image75.png"/><Relationship Id="rId173" Type="http://schemas.microsoft.com/office/2007/relationships/hdphoto" Target="media/hdphoto84.wdp"/><Relationship Id="rId194" Type="http://schemas.openxmlformats.org/officeDocument/2006/relationships/image" Target="media/image97.png"/><Relationship Id="rId208" Type="http://schemas.microsoft.com/office/2007/relationships/hdphoto" Target="media/hdphoto102.wdp"/><Relationship Id="rId19" Type="http://schemas.microsoft.com/office/2007/relationships/hdphoto" Target="media/hdphoto8.wdp"/><Relationship Id="rId14" Type="http://schemas.openxmlformats.org/officeDocument/2006/relationships/image" Target="media/image6.png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56" Type="http://schemas.openxmlformats.org/officeDocument/2006/relationships/image" Target="media/image27.png"/><Relationship Id="rId77" Type="http://schemas.microsoft.com/office/2007/relationships/hdphoto" Target="media/hdphoto37.wdp"/><Relationship Id="rId100" Type="http://schemas.openxmlformats.org/officeDocument/2006/relationships/image" Target="media/image49.png"/><Relationship Id="rId105" Type="http://schemas.microsoft.com/office/2007/relationships/hdphoto" Target="media/hdphoto51.wdp"/><Relationship Id="rId126" Type="http://schemas.openxmlformats.org/officeDocument/2006/relationships/image" Target="media/image62.png"/><Relationship Id="rId147" Type="http://schemas.microsoft.com/office/2007/relationships/hdphoto" Target="media/hdphoto72.wdp"/><Relationship Id="rId168" Type="http://schemas.openxmlformats.org/officeDocument/2006/relationships/image" Target="media/image83.png"/><Relationship Id="rId8" Type="http://schemas.openxmlformats.org/officeDocument/2006/relationships/image" Target="media/image3.png"/><Relationship Id="rId51" Type="http://schemas.microsoft.com/office/2007/relationships/hdphoto" Target="media/hdphoto24.wdp"/><Relationship Id="rId72" Type="http://schemas.openxmlformats.org/officeDocument/2006/relationships/image" Target="media/image35.png"/><Relationship Id="rId93" Type="http://schemas.microsoft.com/office/2007/relationships/hdphoto" Target="media/hdphoto45.wdp"/><Relationship Id="rId98" Type="http://schemas.openxmlformats.org/officeDocument/2006/relationships/image" Target="media/image48.png"/><Relationship Id="rId121" Type="http://schemas.microsoft.com/office/2007/relationships/hdphoto" Target="media/hdphoto59.wdp"/><Relationship Id="rId142" Type="http://schemas.openxmlformats.org/officeDocument/2006/relationships/image" Target="media/image70.png"/><Relationship Id="rId163" Type="http://schemas.microsoft.com/office/2007/relationships/hdphoto" Target="media/hdphoto81.wdp"/><Relationship Id="rId184" Type="http://schemas.openxmlformats.org/officeDocument/2006/relationships/image" Target="media/image92.png"/><Relationship Id="rId189" Type="http://schemas.microsoft.com/office/2007/relationships/hdphoto" Target="media/hdphoto92.wdp"/><Relationship Id="rId3" Type="http://schemas.openxmlformats.org/officeDocument/2006/relationships/webSettings" Target="webSettings.xml"/><Relationship Id="rId25" Type="http://schemas.microsoft.com/office/2007/relationships/hdphoto" Target="media/hdphoto11.wdp"/><Relationship Id="rId46" Type="http://schemas.openxmlformats.org/officeDocument/2006/relationships/image" Target="media/image22.png"/><Relationship Id="rId67" Type="http://schemas.microsoft.com/office/2007/relationships/hdphoto" Target="media/hdphoto32.wdp"/><Relationship Id="rId116" Type="http://schemas.openxmlformats.org/officeDocument/2006/relationships/image" Target="media/image57.png"/><Relationship Id="rId137" Type="http://schemas.microsoft.com/office/2007/relationships/hdphoto" Target="media/hdphoto67.wdp"/><Relationship Id="rId158" Type="http://schemas.microsoft.com/office/2007/relationships/hdphoto" Target="media/hdphoto78.wdp"/><Relationship Id="rId20" Type="http://schemas.openxmlformats.org/officeDocument/2006/relationships/image" Target="media/image9.png"/><Relationship Id="rId41" Type="http://schemas.microsoft.com/office/2007/relationships/hdphoto" Target="media/hdphoto19.wdp"/><Relationship Id="rId62" Type="http://schemas.openxmlformats.org/officeDocument/2006/relationships/image" Target="media/image30.png"/><Relationship Id="rId83" Type="http://schemas.microsoft.com/office/2007/relationships/hdphoto" Target="media/hdphoto40.wdp"/><Relationship Id="rId88" Type="http://schemas.openxmlformats.org/officeDocument/2006/relationships/image" Target="media/image43.png"/><Relationship Id="rId111" Type="http://schemas.microsoft.com/office/2007/relationships/hdphoto" Target="media/hdphoto54.wdp"/><Relationship Id="rId132" Type="http://schemas.openxmlformats.org/officeDocument/2006/relationships/image" Target="media/image65.png"/><Relationship Id="rId153" Type="http://schemas.microsoft.com/office/2007/relationships/hdphoto" Target="media/hdphoto75.wdp"/><Relationship Id="rId174" Type="http://schemas.openxmlformats.org/officeDocument/2006/relationships/image" Target="media/image87.png"/><Relationship Id="rId179" Type="http://schemas.microsoft.com/office/2007/relationships/hdphoto" Target="media/hdphoto87.wdp"/><Relationship Id="rId195" Type="http://schemas.microsoft.com/office/2007/relationships/hdphoto" Target="media/hdphoto95.wdp"/><Relationship Id="rId209" Type="http://schemas.openxmlformats.org/officeDocument/2006/relationships/image" Target="media/image104.png"/><Relationship Id="rId190" Type="http://schemas.openxmlformats.org/officeDocument/2006/relationships/image" Target="media/image95.png"/><Relationship Id="rId204" Type="http://schemas.microsoft.com/office/2007/relationships/hdphoto" Target="media/hdphoto100.wdp"/><Relationship Id="rId15" Type="http://schemas.microsoft.com/office/2007/relationships/hdphoto" Target="media/hdphoto6.wdp"/><Relationship Id="rId36" Type="http://schemas.openxmlformats.org/officeDocument/2006/relationships/image" Target="media/image17.png"/><Relationship Id="rId57" Type="http://schemas.microsoft.com/office/2007/relationships/hdphoto" Target="media/hdphoto27.wdp"/><Relationship Id="rId106" Type="http://schemas.openxmlformats.org/officeDocument/2006/relationships/image" Target="media/image52.png"/><Relationship Id="rId127" Type="http://schemas.microsoft.com/office/2007/relationships/hdphoto" Target="media/hdphoto62.wdp"/><Relationship Id="rId10" Type="http://schemas.openxmlformats.org/officeDocument/2006/relationships/image" Target="media/image4.png"/><Relationship Id="rId31" Type="http://schemas.microsoft.com/office/2007/relationships/hdphoto" Target="media/hdphoto14.wdp"/><Relationship Id="rId52" Type="http://schemas.openxmlformats.org/officeDocument/2006/relationships/image" Target="media/image25.png"/><Relationship Id="rId73" Type="http://schemas.microsoft.com/office/2007/relationships/hdphoto" Target="media/hdphoto35.wdp"/><Relationship Id="rId78" Type="http://schemas.openxmlformats.org/officeDocument/2006/relationships/image" Target="media/image38.png"/><Relationship Id="rId94" Type="http://schemas.openxmlformats.org/officeDocument/2006/relationships/image" Target="media/image46.png"/><Relationship Id="rId99" Type="http://schemas.microsoft.com/office/2007/relationships/hdphoto" Target="media/hdphoto48.wdp"/><Relationship Id="rId101" Type="http://schemas.microsoft.com/office/2007/relationships/hdphoto" Target="media/hdphoto49.wdp"/><Relationship Id="rId122" Type="http://schemas.openxmlformats.org/officeDocument/2006/relationships/image" Target="media/image60.png"/><Relationship Id="rId143" Type="http://schemas.microsoft.com/office/2007/relationships/hdphoto" Target="media/hdphoto70.wdp"/><Relationship Id="rId148" Type="http://schemas.openxmlformats.org/officeDocument/2006/relationships/image" Target="media/image73.png"/><Relationship Id="rId164" Type="http://schemas.openxmlformats.org/officeDocument/2006/relationships/image" Target="media/image80.png"/><Relationship Id="rId169" Type="http://schemas.microsoft.com/office/2007/relationships/hdphoto" Target="media/hdphoto83.wdp"/><Relationship Id="rId185" Type="http://schemas.microsoft.com/office/2007/relationships/hdphoto" Target="media/hdphoto90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80" Type="http://schemas.openxmlformats.org/officeDocument/2006/relationships/image" Target="media/image90.png"/><Relationship Id="rId210" Type="http://schemas.microsoft.com/office/2007/relationships/hdphoto" Target="media/hdphoto103.wdp"/><Relationship Id="rId26" Type="http://schemas.openxmlformats.org/officeDocument/2006/relationships/image" Target="media/image12.png"/><Relationship Id="rId47" Type="http://schemas.microsoft.com/office/2007/relationships/hdphoto" Target="media/hdphoto22.wdp"/><Relationship Id="rId68" Type="http://schemas.openxmlformats.org/officeDocument/2006/relationships/image" Target="media/image33.png"/><Relationship Id="rId89" Type="http://schemas.microsoft.com/office/2007/relationships/hdphoto" Target="media/hdphoto43.wdp"/><Relationship Id="rId112" Type="http://schemas.openxmlformats.org/officeDocument/2006/relationships/image" Target="media/image55.png"/><Relationship Id="rId133" Type="http://schemas.microsoft.com/office/2007/relationships/hdphoto" Target="media/hdphoto65.wdp"/><Relationship Id="rId154" Type="http://schemas.openxmlformats.org/officeDocument/2006/relationships/image" Target="media/image76.png"/><Relationship Id="rId175" Type="http://schemas.microsoft.com/office/2007/relationships/hdphoto" Target="media/hdphoto85.wdp"/><Relationship Id="rId196" Type="http://schemas.openxmlformats.org/officeDocument/2006/relationships/image" Target="media/image98.png"/><Relationship Id="rId200" Type="http://schemas.openxmlformats.org/officeDocument/2006/relationships/image" Target="media/image100.png"/><Relationship Id="rId16" Type="http://schemas.openxmlformats.org/officeDocument/2006/relationships/image" Target="media/image7.png"/><Relationship Id="rId37" Type="http://schemas.microsoft.com/office/2007/relationships/hdphoto" Target="media/hdphoto17.wdp"/><Relationship Id="rId58" Type="http://schemas.openxmlformats.org/officeDocument/2006/relationships/image" Target="media/image28.png"/><Relationship Id="rId79" Type="http://schemas.microsoft.com/office/2007/relationships/hdphoto" Target="media/hdphoto38.wdp"/><Relationship Id="rId102" Type="http://schemas.openxmlformats.org/officeDocument/2006/relationships/image" Target="media/image50.png"/><Relationship Id="rId123" Type="http://schemas.microsoft.com/office/2007/relationships/hdphoto" Target="media/hdphoto60.wdp"/><Relationship Id="rId144" Type="http://schemas.openxmlformats.org/officeDocument/2006/relationships/image" Target="media/image71.png"/><Relationship Id="rId90" Type="http://schemas.openxmlformats.org/officeDocument/2006/relationships/image" Target="media/image44.png"/><Relationship Id="rId165" Type="http://schemas.openxmlformats.org/officeDocument/2006/relationships/image" Target="media/image81.png"/><Relationship Id="rId186" Type="http://schemas.openxmlformats.org/officeDocument/2006/relationships/image" Target="media/image93.png"/><Relationship Id="rId211" Type="http://schemas.microsoft.com/office/2007/relationships/hdphoto" Target="media/hdphoto104.wdp"/><Relationship Id="rId27" Type="http://schemas.microsoft.com/office/2007/relationships/hdphoto" Target="media/hdphoto12.wdp"/><Relationship Id="rId48" Type="http://schemas.openxmlformats.org/officeDocument/2006/relationships/image" Target="media/image23.png"/><Relationship Id="rId69" Type="http://schemas.microsoft.com/office/2007/relationships/hdphoto" Target="media/hdphoto33.wdp"/><Relationship Id="rId113" Type="http://schemas.microsoft.com/office/2007/relationships/hdphoto" Target="media/hdphoto55.wdp"/><Relationship Id="rId134" Type="http://schemas.openxmlformats.org/officeDocument/2006/relationships/image" Target="media/image66.png"/><Relationship Id="rId80" Type="http://schemas.openxmlformats.org/officeDocument/2006/relationships/image" Target="media/image39.png"/><Relationship Id="rId155" Type="http://schemas.microsoft.com/office/2007/relationships/hdphoto" Target="media/hdphoto76.wdp"/><Relationship Id="rId176" Type="http://schemas.openxmlformats.org/officeDocument/2006/relationships/image" Target="media/image88.png"/><Relationship Id="rId197" Type="http://schemas.microsoft.com/office/2007/relationships/hdphoto" Target="media/hdphoto96.wdp"/><Relationship Id="rId201" Type="http://schemas.microsoft.com/office/2007/relationships/hdphoto" Target="media/hdphoto98.wdp"/><Relationship Id="rId17" Type="http://schemas.microsoft.com/office/2007/relationships/hdphoto" Target="media/hdphoto7.wdp"/><Relationship Id="rId38" Type="http://schemas.openxmlformats.org/officeDocument/2006/relationships/image" Target="media/image18.png"/><Relationship Id="rId59" Type="http://schemas.microsoft.com/office/2007/relationships/hdphoto" Target="media/hdphoto28.wdp"/><Relationship Id="rId103" Type="http://schemas.microsoft.com/office/2007/relationships/hdphoto" Target="media/hdphoto50.wdp"/><Relationship Id="rId124" Type="http://schemas.openxmlformats.org/officeDocument/2006/relationships/image" Target="media/image61.png"/><Relationship Id="rId70" Type="http://schemas.openxmlformats.org/officeDocument/2006/relationships/image" Target="media/image34.png"/><Relationship Id="rId91" Type="http://schemas.microsoft.com/office/2007/relationships/hdphoto" Target="media/hdphoto44.wdp"/><Relationship Id="rId145" Type="http://schemas.microsoft.com/office/2007/relationships/hdphoto" Target="media/hdphoto71.wdp"/><Relationship Id="rId166" Type="http://schemas.microsoft.com/office/2007/relationships/hdphoto" Target="media/hdphoto82.wdp"/><Relationship Id="rId187" Type="http://schemas.microsoft.com/office/2007/relationships/hdphoto" Target="media/hdphoto91.wdp"/><Relationship Id="rId1" Type="http://schemas.openxmlformats.org/officeDocument/2006/relationships/styles" Target="styles.xml"/><Relationship Id="rId212" Type="http://schemas.openxmlformats.org/officeDocument/2006/relationships/fontTable" Target="fontTable.xml"/><Relationship Id="rId28" Type="http://schemas.openxmlformats.org/officeDocument/2006/relationships/image" Target="media/image13.png"/><Relationship Id="rId49" Type="http://schemas.microsoft.com/office/2007/relationships/hdphoto" Target="media/hdphoto23.wdp"/><Relationship Id="rId114" Type="http://schemas.openxmlformats.org/officeDocument/2006/relationships/image" Target="media/image56.png"/><Relationship Id="rId60" Type="http://schemas.openxmlformats.org/officeDocument/2006/relationships/image" Target="media/image29.png"/><Relationship Id="rId81" Type="http://schemas.microsoft.com/office/2007/relationships/hdphoto" Target="media/hdphoto39.wdp"/><Relationship Id="rId135" Type="http://schemas.microsoft.com/office/2007/relationships/hdphoto" Target="media/hdphoto66.wdp"/><Relationship Id="rId156" Type="http://schemas.microsoft.com/office/2007/relationships/hdphoto" Target="media/hdphoto77.wdp"/><Relationship Id="rId177" Type="http://schemas.microsoft.com/office/2007/relationships/hdphoto" Target="media/hdphoto86.wdp"/><Relationship Id="rId198" Type="http://schemas.openxmlformats.org/officeDocument/2006/relationships/image" Target="media/image99.png"/><Relationship Id="rId202" Type="http://schemas.microsoft.com/office/2007/relationships/hdphoto" Target="media/hdphoto99.wdp"/><Relationship Id="rId18" Type="http://schemas.openxmlformats.org/officeDocument/2006/relationships/image" Target="media/image8.png"/><Relationship Id="rId39" Type="http://schemas.microsoft.com/office/2007/relationships/hdphoto" Target="media/hdphoto18.wdp"/><Relationship Id="rId50" Type="http://schemas.openxmlformats.org/officeDocument/2006/relationships/image" Target="media/image24.png"/><Relationship Id="rId104" Type="http://schemas.openxmlformats.org/officeDocument/2006/relationships/image" Target="media/image51.png"/><Relationship Id="rId125" Type="http://schemas.microsoft.com/office/2007/relationships/hdphoto" Target="media/hdphoto61.wdp"/><Relationship Id="rId146" Type="http://schemas.openxmlformats.org/officeDocument/2006/relationships/image" Target="media/image72.png"/><Relationship Id="rId167" Type="http://schemas.openxmlformats.org/officeDocument/2006/relationships/image" Target="media/image82.png"/><Relationship Id="rId188" Type="http://schemas.openxmlformats.org/officeDocument/2006/relationships/image" Target="media/image94.png"/><Relationship Id="rId71" Type="http://schemas.microsoft.com/office/2007/relationships/hdphoto" Target="media/hdphoto34.wdp"/><Relationship Id="rId92" Type="http://schemas.openxmlformats.org/officeDocument/2006/relationships/image" Target="media/image45.png"/><Relationship Id="rId213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microsoft.com/office/2007/relationships/hdphoto" Target="media/hdphoto13.wdp"/><Relationship Id="rId40" Type="http://schemas.openxmlformats.org/officeDocument/2006/relationships/image" Target="media/image19.png"/><Relationship Id="rId115" Type="http://schemas.microsoft.com/office/2007/relationships/hdphoto" Target="media/hdphoto56.wdp"/><Relationship Id="rId136" Type="http://schemas.openxmlformats.org/officeDocument/2006/relationships/image" Target="media/image67.png"/><Relationship Id="rId157" Type="http://schemas.openxmlformats.org/officeDocument/2006/relationships/image" Target="media/image77.png"/><Relationship Id="rId178" Type="http://schemas.openxmlformats.org/officeDocument/2006/relationships/image" Target="media/image89.png"/><Relationship Id="rId61" Type="http://schemas.microsoft.com/office/2007/relationships/hdphoto" Target="media/hdphoto29.wdp"/><Relationship Id="rId82" Type="http://schemas.openxmlformats.org/officeDocument/2006/relationships/image" Target="media/image40.png"/><Relationship Id="rId199" Type="http://schemas.microsoft.com/office/2007/relationships/hdphoto" Target="media/hdphoto97.wdp"/><Relationship Id="rId203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Rifqi Nur Ramadani</dc:creator>
  <cp:keywords/>
  <dc:description/>
  <cp:lastModifiedBy>Muhammad Rifqi Nur Ramadani</cp:lastModifiedBy>
  <cp:revision>1</cp:revision>
  <dcterms:created xsi:type="dcterms:W3CDTF">2025-12-18T14:02:00Z</dcterms:created>
  <dcterms:modified xsi:type="dcterms:W3CDTF">2025-12-18T15:01:00Z</dcterms:modified>
</cp:coreProperties>
</file>