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1430F" w14:textId="0709EF93" w:rsidR="00D2372A" w:rsidRPr="00D2372A" w:rsidRDefault="00D2372A" w:rsidP="00D237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2372A">
        <w:rPr>
          <w:rFonts w:ascii="Times New Roman" w:hAnsi="Times New Roman" w:cs="Times New Roman"/>
          <w:b/>
          <w:sz w:val="24"/>
          <w:szCs w:val="24"/>
        </w:rPr>
        <w:t>Table S1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4"/>
        <w:gridCol w:w="1636"/>
        <w:gridCol w:w="1638"/>
        <w:gridCol w:w="1638"/>
        <w:gridCol w:w="1638"/>
        <w:gridCol w:w="1636"/>
      </w:tblGrid>
      <w:tr w:rsidR="00D2372A" w:rsidRPr="00826DE3" w14:paraId="083B6C12" w14:textId="77777777" w:rsidTr="001616F6">
        <w:trPr>
          <w:cantSplit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968A10" w14:textId="77777777" w:rsidR="00D2372A" w:rsidRPr="00826DE3" w:rsidRDefault="00D2372A" w:rsidP="00D2372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Inter-Item Correlation Matrix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of Job-related feeling or anxiety </w:t>
            </w:r>
          </w:p>
        </w:tc>
      </w:tr>
      <w:tr w:rsidR="00D2372A" w:rsidRPr="00826DE3" w14:paraId="241E1DBA" w14:textId="77777777" w:rsidTr="001616F6">
        <w:trPr>
          <w:cantSplit/>
        </w:trPr>
        <w:tc>
          <w:tcPr>
            <w:tcW w:w="62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AADA383" w14:textId="5BF87862" w:rsidR="00D2372A" w:rsidRPr="00826DE3" w:rsidRDefault="000241AE" w:rsidP="00B02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Items</w:t>
            </w:r>
          </w:p>
        </w:tc>
        <w:tc>
          <w:tcPr>
            <w:tcW w:w="87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266C28A" w14:textId="1DB34F81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5B41FBD4" w14:textId="5E8F61AB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D66C9BD" w14:textId="27CD52F9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7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B560358" w14:textId="6FD7559A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7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DCB1CD6" w14:textId="042CC4D5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2372A" w:rsidRPr="00826DE3" w14:paraId="23D60F69" w14:textId="77777777" w:rsidTr="001616F6">
        <w:trPr>
          <w:cantSplit/>
        </w:trPr>
        <w:tc>
          <w:tcPr>
            <w:tcW w:w="6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2673646" w14:textId="00DB2EB4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C99DCC5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5B73406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053CECE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A317BCA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766F51C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372A" w:rsidRPr="00826DE3" w14:paraId="36F8C931" w14:textId="77777777" w:rsidTr="001616F6">
        <w:trPr>
          <w:cantSplit/>
        </w:trPr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19F99F" w14:textId="7C8D85AC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8A37BC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.353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88DB27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4C0EF5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E691C9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73C27C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372A" w:rsidRPr="00826DE3" w14:paraId="6DE0A5DC" w14:textId="77777777" w:rsidTr="001616F6">
        <w:trPr>
          <w:cantSplit/>
        </w:trPr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4B34D8" w14:textId="366CA67E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37065B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FB9A45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.408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59F368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DB81F2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151558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372A" w:rsidRPr="00826DE3" w14:paraId="66897C76" w14:textId="77777777" w:rsidTr="001616F6">
        <w:trPr>
          <w:cantSplit/>
        </w:trPr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47E168" w14:textId="2FEBA637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9F2F9F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.533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F29C43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.387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618457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.502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1EDAD2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BD5C44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372A" w:rsidRPr="00826DE3" w14:paraId="3DAEFCAA" w14:textId="77777777" w:rsidTr="001616F6">
        <w:trPr>
          <w:cantSplit/>
        </w:trPr>
        <w:tc>
          <w:tcPr>
            <w:tcW w:w="6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37899F4" w14:textId="1CCB2814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4B6EC60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896E455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.396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FC27954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.460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2B56D72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.539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53497C4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14:paraId="421E65B1" w14:textId="77777777" w:rsidR="003D33C2" w:rsidRDefault="003D33C2" w:rsidP="00D237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B7B5AA0" w14:textId="7504542E" w:rsidR="00D2372A" w:rsidRPr="003D33C2" w:rsidRDefault="00D2372A" w:rsidP="00D237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2372A">
        <w:rPr>
          <w:rFonts w:ascii="Times New Roman" w:hAnsi="Times New Roman" w:cs="Times New Roman"/>
          <w:b/>
          <w:sz w:val="24"/>
          <w:szCs w:val="24"/>
        </w:rPr>
        <w:t>Table S2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0"/>
        <w:gridCol w:w="1068"/>
        <w:gridCol w:w="1069"/>
        <w:gridCol w:w="1069"/>
        <w:gridCol w:w="1069"/>
        <w:gridCol w:w="1069"/>
        <w:gridCol w:w="1069"/>
        <w:gridCol w:w="1069"/>
        <w:gridCol w:w="1069"/>
        <w:gridCol w:w="9"/>
      </w:tblGrid>
      <w:tr w:rsidR="00D2372A" w:rsidRPr="00826DE3" w14:paraId="68307D6C" w14:textId="77777777" w:rsidTr="001616F6">
        <w:trPr>
          <w:cantSplit/>
          <w:trHeight w:val="342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5078A0" w14:textId="63755605" w:rsidR="00D2372A" w:rsidRPr="00826DE3" w:rsidRDefault="00D2372A" w:rsidP="00D2372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Inter-Item Correlation Matrix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of </w:t>
            </w:r>
            <w:r w:rsidR="00C83C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ime </w:t>
            </w:r>
            <w:r w:rsidR="00C83C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tress</w:t>
            </w:r>
          </w:p>
        </w:tc>
      </w:tr>
      <w:tr w:rsidR="00D2372A" w:rsidRPr="00826DE3" w14:paraId="685F0AA6" w14:textId="77777777" w:rsidTr="001616F6">
        <w:trPr>
          <w:gridAfter w:val="1"/>
          <w:wAfter w:w="4" w:type="pct"/>
          <w:cantSplit/>
          <w:trHeight w:val="329"/>
        </w:trPr>
        <w:tc>
          <w:tcPr>
            <w:tcW w:w="42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7487645" w14:textId="26B777B2" w:rsidR="00D2372A" w:rsidRPr="00826DE3" w:rsidRDefault="000241AE" w:rsidP="00B02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Items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1EE0D56" w14:textId="71A9401F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4824EAB" w14:textId="003D2296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5610D953" w14:textId="5FA16830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5F6E31DF" w14:textId="432A9CA2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17C275B" w14:textId="0EEAC0A6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2FEA4C0" w14:textId="54AACF2F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E0339A8" w14:textId="6ECED409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CC7CF0E" w14:textId="6BFE6489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D2372A" w:rsidRPr="00826DE3" w14:paraId="1DB265E0" w14:textId="77777777" w:rsidTr="001616F6">
        <w:trPr>
          <w:gridAfter w:val="7"/>
          <w:wAfter w:w="3431" w:type="pct"/>
          <w:cantSplit/>
          <w:trHeight w:val="329"/>
        </w:trPr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12875D9" w14:textId="3DA791E9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83DBCC2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37F176C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372A" w:rsidRPr="00826DE3" w14:paraId="182FD811" w14:textId="77777777" w:rsidTr="001616F6">
        <w:trPr>
          <w:gridAfter w:val="7"/>
          <w:wAfter w:w="3431" w:type="pct"/>
          <w:cantSplit/>
          <w:trHeight w:val="342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FAFB78" w14:textId="1844F57A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8E142B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.458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A88CD6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2372A" w:rsidRPr="00826DE3" w14:paraId="6F7E5083" w14:textId="77777777" w:rsidTr="001616F6">
        <w:trPr>
          <w:gridAfter w:val="6"/>
          <w:wAfter w:w="2860" w:type="pct"/>
          <w:cantSplit/>
          <w:trHeight w:val="342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80D46C" w14:textId="3EA81101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6221AE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.397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B2E028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.481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4E5778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2372A" w:rsidRPr="00826DE3" w14:paraId="512C8EF0" w14:textId="77777777" w:rsidTr="001616F6">
        <w:trPr>
          <w:gridAfter w:val="5"/>
          <w:wAfter w:w="2288" w:type="pct"/>
          <w:cantSplit/>
          <w:trHeight w:val="329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E39B17" w14:textId="77EE5E3B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C1A8AE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.356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71078F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.425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3BC573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.328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12B814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2372A" w:rsidRPr="00826DE3" w14:paraId="79D604AF" w14:textId="77777777" w:rsidTr="001616F6">
        <w:trPr>
          <w:gridAfter w:val="4"/>
          <w:wAfter w:w="1717" w:type="pct"/>
          <w:cantSplit/>
          <w:trHeight w:val="342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746574" w14:textId="14731BAF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64EBEE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.436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BBECAB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.443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73227A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.418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FE91AB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.402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26FD73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2372A" w:rsidRPr="00826DE3" w14:paraId="047B5D13" w14:textId="77777777" w:rsidTr="001616F6">
        <w:trPr>
          <w:gridAfter w:val="2"/>
          <w:wAfter w:w="575" w:type="pct"/>
          <w:cantSplit/>
          <w:trHeight w:val="342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7E9A99" w14:textId="5D130D1E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FD9E25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.534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8E4FB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.544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654E9F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.410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85F0A4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.402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6DBD55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.598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056C74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1E5A50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372A" w:rsidRPr="00826DE3" w14:paraId="71B77870" w14:textId="77777777" w:rsidTr="001616F6">
        <w:trPr>
          <w:gridAfter w:val="1"/>
          <w:wAfter w:w="4" w:type="pct"/>
          <w:cantSplit/>
          <w:trHeight w:val="329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AE4340" w14:textId="091D1B8F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56A6B4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.555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4627A8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.523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6C2309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.452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88E34A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.425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84719D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.511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0764CF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.717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B32BB3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A024FB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372A" w:rsidRPr="00826DE3" w14:paraId="466D945F" w14:textId="77777777" w:rsidTr="001616F6">
        <w:trPr>
          <w:gridAfter w:val="1"/>
          <w:wAfter w:w="4" w:type="pct"/>
          <w:cantSplit/>
          <w:trHeight w:val="342"/>
        </w:trPr>
        <w:tc>
          <w:tcPr>
            <w:tcW w:w="4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69456ED" w14:textId="2657A73D" w:rsidR="00D2372A" w:rsidRPr="00826DE3" w:rsidRDefault="000241AE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Item</w:t>
            </w:r>
            <w:r w:rsidR="00D2372A"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3D78DDA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.403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F69B02D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.520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49868DE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.506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5FBE12B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.455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AFA0444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.512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4826FC9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.508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B0725A5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.527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C3C0A8D" w14:textId="77777777" w:rsidR="00D2372A" w:rsidRPr="00826DE3" w:rsidRDefault="00D2372A" w:rsidP="00B0256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14:paraId="5BE392FD" w14:textId="77777777" w:rsidR="00D2372A" w:rsidRDefault="00D2372A" w:rsidP="00D2372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33C680" w14:textId="39891B28" w:rsidR="00D2372A" w:rsidRPr="0050191A" w:rsidRDefault="00D2372A" w:rsidP="00D2372A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F1882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S3</w:t>
      </w:r>
    </w:p>
    <w:p w14:paraId="31530972" w14:textId="77777777" w:rsidR="00D2372A" w:rsidRPr="00BE6D8C" w:rsidRDefault="00D2372A" w:rsidP="00D2372A">
      <w:pPr>
        <w:spacing w:after="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85015">
        <w:rPr>
          <w:rFonts w:ascii="Times New Roman" w:eastAsia="Times New Roman" w:hAnsi="Times New Roman" w:cs="Times New Roman"/>
          <w:i/>
          <w:sz w:val="24"/>
          <w:szCs w:val="24"/>
        </w:rPr>
        <w:t>Factor loading, Uniqueness (</w:t>
      </w:r>
      <w:r w:rsidRPr="00685015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u</w:t>
      </w:r>
      <w:r w:rsidRPr="00685015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</w:rPr>
        <w:t>2</w:t>
      </w:r>
      <w:r w:rsidRPr="00685015">
        <w:rPr>
          <w:rFonts w:ascii="Times New Roman" w:eastAsia="Times New Roman" w:hAnsi="Times New Roman" w:cs="Times New Roman"/>
          <w:i/>
          <w:sz w:val="24"/>
          <w:szCs w:val="24"/>
        </w:rPr>
        <w:t>), and Communality (</w:t>
      </w:r>
      <w:r w:rsidRPr="00685015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h</w:t>
      </w:r>
      <w:r w:rsidRPr="00685015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</w:rPr>
        <w:t>2</w:t>
      </w:r>
      <w:r w:rsidRPr="00685015">
        <w:rPr>
          <w:rFonts w:ascii="Times New Roman" w:eastAsia="Times New Roman" w:hAnsi="Times New Roman" w:cs="Times New Roman"/>
          <w:i/>
          <w:sz w:val="24"/>
          <w:szCs w:val="24"/>
        </w:rPr>
        <w:t xml:space="preserve">) of items 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D2372A" w:rsidRPr="00E97192" w14:paraId="4DF22E34" w14:textId="77777777" w:rsidTr="001616F6">
        <w:trPr>
          <w:trHeight w:val="271"/>
          <w:jc w:val="center"/>
        </w:trPr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599E384C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25E2AC4E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Items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03F8E702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Factor loading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7EC2F3D1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u</w:t>
            </w: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18108CB1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</w:t>
            </w: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D2372A" w:rsidRPr="00E97192" w14:paraId="1AFB6AE8" w14:textId="77777777" w:rsidTr="001616F6">
        <w:trPr>
          <w:trHeight w:val="271"/>
          <w:jc w:val="center"/>
        </w:trPr>
        <w:tc>
          <w:tcPr>
            <w:tcW w:w="1000" w:type="pct"/>
            <w:tcBorders>
              <w:top w:val="single" w:sz="4" w:space="0" w:color="auto"/>
            </w:tcBorders>
          </w:tcPr>
          <w:p w14:paraId="5EE35ACE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TS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531F697A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Item2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771E4296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.68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5EED6974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.57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54F375CF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.43</w:t>
            </w:r>
          </w:p>
        </w:tc>
      </w:tr>
      <w:tr w:rsidR="00D2372A" w:rsidRPr="00E97192" w14:paraId="205A5F9F" w14:textId="77777777" w:rsidTr="001616F6">
        <w:trPr>
          <w:trHeight w:val="260"/>
          <w:jc w:val="center"/>
        </w:trPr>
        <w:tc>
          <w:tcPr>
            <w:tcW w:w="1000" w:type="pct"/>
          </w:tcPr>
          <w:p w14:paraId="3A40FE8E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6A7250DF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Item4</w:t>
            </w:r>
          </w:p>
        </w:tc>
        <w:tc>
          <w:tcPr>
            <w:tcW w:w="1000" w:type="pct"/>
          </w:tcPr>
          <w:p w14:paraId="3E955932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.66</w:t>
            </w:r>
          </w:p>
        </w:tc>
        <w:tc>
          <w:tcPr>
            <w:tcW w:w="1000" w:type="pct"/>
          </w:tcPr>
          <w:p w14:paraId="028BB95F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.52</w:t>
            </w:r>
          </w:p>
        </w:tc>
        <w:tc>
          <w:tcPr>
            <w:tcW w:w="1000" w:type="pct"/>
          </w:tcPr>
          <w:p w14:paraId="45531BB2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.48</w:t>
            </w:r>
          </w:p>
        </w:tc>
      </w:tr>
      <w:tr w:rsidR="00D2372A" w:rsidRPr="00E97192" w14:paraId="2CB6C2F9" w14:textId="77777777" w:rsidTr="001616F6">
        <w:trPr>
          <w:trHeight w:val="271"/>
          <w:jc w:val="center"/>
        </w:trPr>
        <w:tc>
          <w:tcPr>
            <w:tcW w:w="1000" w:type="pct"/>
          </w:tcPr>
          <w:p w14:paraId="46132D14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68B53BB1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Item6</w:t>
            </w:r>
          </w:p>
        </w:tc>
        <w:tc>
          <w:tcPr>
            <w:tcW w:w="1000" w:type="pct"/>
          </w:tcPr>
          <w:p w14:paraId="0BBFF6EE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.64</w:t>
            </w:r>
          </w:p>
        </w:tc>
        <w:tc>
          <w:tcPr>
            <w:tcW w:w="1000" w:type="pct"/>
          </w:tcPr>
          <w:p w14:paraId="5E70C514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.64</w:t>
            </w:r>
          </w:p>
        </w:tc>
        <w:tc>
          <w:tcPr>
            <w:tcW w:w="1000" w:type="pct"/>
          </w:tcPr>
          <w:p w14:paraId="27456815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.36</w:t>
            </w:r>
          </w:p>
        </w:tc>
      </w:tr>
      <w:tr w:rsidR="00D2372A" w:rsidRPr="00E97192" w14:paraId="778549E6" w14:textId="77777777" w:rsidTr="001616F6">
        <w:trPr>
          <w:trHeight w:val="271"/>
          <w:jc w:val="center"/>
        </w:trPr>
        <w:tc>
          <w:tcPr>
            <w:tcW w:w="1000" w:type="pct"/>
          </w:tcPr>
          <w:p w14:paraId="7A62A006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34A1F0A7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Item8</w:t>
            </w:r>
          </w:p>
        </w:tc>
        <w:tc>
          <w:tcPr>
            <w:tcW w:w="1000" w:type="pct"/>
          </w:tcPr>
          <w:p w14:paraId="439A14DA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.47</w:t>
            </w:r>
          </w:p>
        </w:tc>
        <w:tc>
          <w:tcPr>
            <w:tcW w:w="1000" w:type="pct"/>
          </w:tcPr>
          <w:p w14:paraId="091ED567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.68</w:t>
            </w:r>
          </w:p>
        </w:tc>
        <w:tc>
          <w:tcPr>
            <w:tcW w:w="1000" w:type="pct"/>
          </w:tcPr>
          <w:p w14:paraId="7EED7A99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.32</w:t>
            </w:r>
          </w:p>
        </w:tc>
      </w:tr>
      <w:tr w:rsidR="00D2372A" w:rsidRPr="00E97192" w14:paraId="6A7544E8" w14:textId="77777777" w:rsidTr="001616F6">
        <w:trPr>
          <w:trHeight w:val="271"/>
          <w:jc w:val="center"/>
        </w:trPr>
        <w:tc>
          <w:tcPr>
            <w:tcW w:w="1000" w:type="pct"/>
          </w:tcPr>
          <w:p w14:paraId="4F70E262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38A99DBF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Item9</w:t>
            </w:r>
          </w:p>
        </w:tc>
        <w:tc>
          <w:tcPr>
            <w:tcW w:w="1000" w:type="pct"/>
          </w:tcPr>
          <w:p w14:paraId="5E15818D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.67</w:t>
            </w:r>
          </w:p>
        </w:tc>
        <w:tc>
          <w:tcPr>
            <w:tcW w:w="1000" w:type="pct"/>
          </w:tcPr>
          <w:p w14:paraId="7A17DDE7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000" w:type="pct"/>
          </w:tcPr>
          <w:p w14:paraId="00A8E567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.48</w:t>
            </w:r>
          </w:p>
        </w:tc>
      </w:tr>
      <w:tr w:rsidR="00D2372A" w:rsidRPr="00E97192" w14:paraId="339C4C11" w14:textId="77777777" w:rsidTr="001616F6">
        <w:trPr>
          <w:trHeight w:val="271"/>
          <w:jc w:val="center"/>
        </w:trPr>
        <w:tc>
          <w:tcPr>
            <w:tcW w:w="1000" w:type="pct"/>
          </w:tcPr>
          <w:p w14:paraId="2FE163BB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74BBCE01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Item11</w:t>
            </w:r>
          </w:p>
        </w:tc>
        <w:tc>
          <w:tcPr>
            <w:tcW w:w="1000" w:type="pct"/>
          </w:tcPr>
          <w:p w14:paraId="63DAEABB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.78</w:t>
            </w:r>
          </w:p>
        </w:tc>
        <w:tc>
          <w:tcPr>
            <w:tcW w:w="1000" w:type="pct"/>
          </w:tcPr>
          <w:p w14:paraId="606BF733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1000" w:type="pct"/>
          </w:tcPr>
          <w:p w14:paraId="28F7559E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</w:p>
        </w:tc>
      </w:tr>
      <w:tr w:rsidR="00D2372A" w:rsidRPr="00E97192" w14:paraId="48046BFF" w14:textId="77777777" w:rsidTr="001616F6">
        <w:trPr>
          <w:trHeight w:val="271"/>
          <w:jc w:val="center"/>
        </w:trPr>
        <w:tc>
          <w:tcPr>
            <w:tcW w:w="1000" w:type="pct"/>
          </w:tcPr>
          <w:p w14:paraId="0E1EEE76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3AEE6E1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Item12</w:t>
            </w:r>
          </w:p>
        </w:tc>
        <w:tc>
          <w:tcPr>
            <w:tcW w:w="1000" w:type="pct"/>
          </w:tcPr>
          <w:p w14:paraId="77DC208C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.82</w:t>
            </w:r>
          </w:p>
        </w:tc>
        <w:tc>
          <w:tcPr>
            <w:tcW w:w="1000" w:type="pct"/>
          </w:tcPr>
          <w:p w14:paraId="52D9A0C1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  <w:tc>
          <w:tcPr>
            <w:tcW w:w="1000" w:type="pct"/>
          </w:tcPr>
          <w:p w14:paraId="01F8FCBC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.65</w:t>
            </w:r>
          </w:p>
        </w:tc>
      </w:tr>
      <w:tr w:rsidR="00D2372A" w:rsidRPr="00E97192" w14:paraId="791D459A" w14:textId="77777777" w:rsidTr="001616F6">
        <w:trPr>
          <w:trHeight w:val="260"/>
          <w:jc w:val="center"/>
        </w:trPr>
        <w:tc>
          <w:tcPr>
            <w:tcW w:w="1000" w:type="pct"/>
          </w:tcPr>
          <w:p w14:paraId="6CAFFC37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366BAE03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Item13</w:t>
            </w:r>
          </w:p>
        </w:tc>
        <w:tc>
          <w:tcPr>
            <w:tcW w:w="1000" w:type="pct"/>
          </w:tcPr>
          <w:p w14:paraId="5BFF6F72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.68</w:t>
            </w:r>
          </w:p>
        </w:tc>
        <w:tc>
          <w:tcPr>
            <w:tcW w:w="1000" w:type="pct"/>
          </w:tcPr>
          <w:p w14:paraId="716357C1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000" w:type="pct"/>
          </w:tcPr>
          <w:p w14:paraId="0B2A842C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</w:tr>
      <w:tr w:rsidR="00D2372A" w:rsidRPr="00E97192" w14:paraId="21C74167" w14:textId="77777777" w:rsidTr="001616F6">
        <w:trPr>
          <w:trHeight w:val="271"/>
          <w:jc w:val="center"/>
        </w:trPr>
        <w:tc>
          <w:tcPr>
            <w:tcW w:w="1000" w:type="pct"/>
          </w:tcPr>
          <w:p w14:paraId="730418EE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JA</w:t>
            </w:r>
          </w:p>
        </w:tc>
        <w:tc>
          <w:tcPr>
            <w:tcW w:w="1000" w:type="pct"/>
          </w:tcPr>
          <w:p w14:paraId="7F3D698E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Item1</w:t>
            </w:r>
          </w:p>
        </w:tc>
        <w:tc>
          <w:tcPr>
            <w:tcW w:w="1000" w:type="pct"/>
          </w:tcPr>
          <w:p w14:paraId="7207599B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.66</w:t>
            </w:r>
          </w:p>
        </w:tc>
        <w:tc>
          <w:tcPr>
            <w:tcW w:w="1000" w:type="pct"/>
          </w:tcPr>
          <w:p w14:paraId="1F05743D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  <w:tc>
          <w:tcPr>
            <w:tcW w:w="1000" w:type="pct"/>
          </w:tcPr>
          <w:p w14:paraId="2F49156A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</w:tr>
      <w:tr w:rsidR="00D2372A" w:rsidRPr="00E97192" w14:paraId="0A247C67" w14:textId="77777777" w:rsidTr="001616F6">
        <w:trPr>
          <w:trHeight w:val="271"/>
          <w:jc w:val="center"/>
        </w:trPr>
        <w:tc>
          <w:tcPr>
            <w:tcW w:w="1000" w:type="pct"/>
          </w:tcPr>
          <w:p w14:paraId="7424C13D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41164389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Item3</w:t>
            </w:r>
          </w:p>
        </w:tc>
        <w:tc>
          <w:tcPr>
            <w:tcW w:w="1000" w:type="pct"/>
          </w:tcPr>
          <w:p w14:paraId="0E29BAB6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.50</w:t>
            </w:r>
          </w:p>
        </w:tc>
        <w:tc>
          <w:tcPr>
            <w:tcW w:w="1000" w:type="pct"/>
          </w:tcPr>
          <w:p w14:paraId="71EC86B8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.71</w:t>
            </w:r>
          </w:p>
        </w:tc>
        <w:tc>
          <w:tcPr>
            <w:tcW w:w="1000" w:type="pct"/>
          </w:tcPr>
          <w:p w14:paraId="19F9404D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D2372A" w:rsidRPr="00E97192" w14:paraId="64ED3650" w14:textId="77777777" w:rsidTr="001616F6">
        <w:trPr>
          <w:trHeight w:val="271"/>
          <w:jc w:val="center"/>
        </w:trPr>
        <w:tc>
          <w:tcPr>
            <w:tcW w:w="1000" w:type="pct"/>
          </w:tcPr>
          <w:p w14:paraId="34C53843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0D0C28B3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Item5</w:t>
            </w:r>
          </w:p>
        </w:tc>
        <w:tc>
          <w:tcPr>
            <w:tcW w:w="1000" w:type="pct"/>
          </w:tcPr>
          <w:p w14:paraId="26822402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.70</w:t>
            </w:r>
          </w:p>
        </w:tc>
        <w:tc>
          <w:tcPr>
            <w:tcW w:w="1000" w:type="pct"/>
          </w:tcPr>
          <w:p w14:paraId="69AC376B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000" w:type="pct"/>
          </w:tcPr>
          <w:p w14:paraId="0ED6E3C8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</w:tr>
      <w:tr w:rsidR="00D2372A" w:rsidRPr="00E97192" w14:paraId="243D8E50" w14:textId="77777777" w:rsidTr="001616F6">
        <w:trPr>
          <w:trHeight w:val="271"/>
          <w:jc w:val="center"/>
        </w:trPr>
        <w:tc>
          <w:tcPr>
            <w:tcW w:w="1000" w:type="pct"/>
          </w:tcPr>
          <w:p w14:paraId="7B497FEA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4DBD2094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Item7</w:t>
            </w:r>
          </w:p>
        </w:tc>
        <w:tc>
          <w:tcPr>
            <w:tcW w:w="1000" w:type="pct"/>
          </w:tcPr>
          <w:p w14:paraId="6B97AF3F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.75</w:t>
            </w:r>
          </w:p>
        </w:tc>
        <w:tc>
          <w:tcPr>
            <w:tcW w:w="1000" w:type="pct"/>
          </w:tcPr>
          <w:p w14:paraId="352AE9CA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  <w:tc>
          <w:tcPr>
            <w:tcW w:w="1000" w:type="pct"/>
          </w:tcPr>
          <w:p w14:paraId="4A57C56C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hAnsi="Times New Roman" w:cs="Times New Roman"/>
                <w:sz w:val="24"/>
                <w:szCs w:val="24"/>
              </w:rPr>
              <w:t>.55</w:t>
            </w:r>
          </w:p>
        </w:tc>
      </w:tr>
      <w:tr w:rsidR="00D2372A" w:rsidRPr="00E97192" w14:paraId="657215BE" w14:textId="77777777" w:rsidTr="001616F6">
        <w:trPr>
          <w:trHeight w:val="260"/>
          <w:jc w:val="center"/>
        </w:trPr>
        <w:tc>
          <w:tcPr>
            <w:tcW w:w="1000" w:type="pct"/>
          </w:tcPr>
          <w:p w14:paraId="688950E0" w14:textId="77777777" w:rsidR="00D2372A" w:rsidRPr="00E97192" w:rsidRDefault="00D2372A" w:rsidP="00B0256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pct"/>
          </w:tcPr>
          <w:p w14:paraId="76F09BF4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Item10</w:t>
            </w:r>
          </w:p>
        </w:tc>
        <w:tc>
          <w:tcPr>
            <w:tcW w:w="1000" w:type="pct"/>
          </w:tcPr>
          <w:p w14:paraId="079BE624" w14:textId="77777777" w:rsidR="00D2372A" w:rsidRPr="00E97192" w:rsidRDefault="00D2372A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.75</w:t>
            </w:r>
          </w:p>
        </w:tc>
        <w:tc>
          <w:tcPr>
            <w:tcW w:w="1000" w:type="pct"/>
          </w:tcPr>
          <w:p w14:paraId="02D8A85B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.49</w:t>
            </w:r>
          </w:p>
        </w:tc>
        <w:tc>
          <w:tcPr>
            <w:tcW w:w="1000" w:type="pct"/>
          </w:tcPr>
          <w:p w14:paraId="4CBF6427" w14:textId="77777777" w:rsidR="00D2372A" w:rsidRPr="00E97192" w:rsidRDefault="00D2372A" w:rsidP="00B02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1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.51</w:t>
            </w:r>
          </w:p>
        </w:tc>
      </w:tr>
    </w:tbl>
    <w:p w14:paraId="64B9083E" w14:textId="77777777" w:rsidR="00D2372A" w:rsidRPr="009415EA" w:rsidRDefault="00D2372A" w:rsidP="00D237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5EA">
        <w:rPr>
          <w:rFonts w:ascii="Times New Roman" w:hAnsi="Times New Roman" w:cs="Times New Roman"/>
          <w:sz w:val="24"/>
          <w:szCs w:val="24"/>
        </w:rPr>
        <w:t xml:space="preserve">Note.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9415E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Uniqueness; h</w:t>
      </w:r>
      <w:r w:rsidRPr="009415E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Communality</w:t>
      </w:r>
    </w:p>
    <w:p w14:paraId="2B0C074B" w14:textId="77777777" w:rsidR="00EC3890" w:rsidRDefault="00EC3890" w:rsidP="001616F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8E0A87" w14:textId="2FAB89CF" w:rsidR="00D17CE3" w:rsidRPr="006B1FAB" w:rsidRDefault="00D17CE3" w:rsidP="00D17CE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B1FA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S4</w:t>
      </w:r>
    </w:p>
    <w:p w14:paraId="4536B6CF" w14:textId="77777777" w:rsidR="00D17CE3" w:rsidRPr="006B1FAB" w:rsidRDefault="00D17CE3" w:rsidP="00D17CE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6B1FAB">
        <w:rPr>
          <w:rFonts w:ascii="Times New Roman" w:hAnsi="Times New Roman" w:cs="Times New Roman"/>
          <w:i/>
          <w:sz w:val="24"/>
          <w:szCs w:val="24"/>
        </w:rPr>
        <w:t>Item Parameter Estimates from the Graded Response Model for both factors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1351"/>
        <w:gridCol w:w="1338"/>
        <w:gridCol w:w="1338"/>
        <w:gridCol w:w="1338"/>
        <w:gridCol w:w="1338"/>
        <w:gridCol w:w="1338"/>
      </w:tblGrid>
      <w:tr w:rsidR="00D17CE3" w:rsidRPr="006B1FAB" w14:paraId="729381C8" w14:textId="77777777" w:rsidTr="00A77BD1">
        <w:trPr>
          <w:jc w:val="center"/>
        </w:trPr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14:paraId="5F0FEDE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Factor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</w:tcPr>
          <w:p w14:paraId="0126946F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Items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</w:tcPr>
          <w:p w14:paraId="40190DD0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a1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</w:tcPr>
          <w:p w14:paraId="1C33B3D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</w:tcPr>
          <w:p w14:paraId="068704C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b2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</w:tcPr>
          <w:p w14:paraId="04CF9061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b3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</w:tcPr>
          <w:p w14:paraId="29E2884C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b4</w:t>
            </w:r>
          </w:p>
        </w:tc>
      </w:tr>
      <w:tr w:rsidR="00D17CE3" w:rsidRPr="006B1FAB" w14:paraId="392CA0FA" w14:textId="77777777" w:rsidTr="00A77BD1">
        <w:trPr>
          <w:jc w:val="center"/>
        </w:trPr>
        <w:tc>
          <w:tcPr>
            <w:tcW w:w="704" w:type="pct"/>
            <w:tcBorders>
              <w:top w:val="single" w:sz="4" w:space="0" w:color="auto"/>
            </w:tcBorders>
          </w:tcPr>
          <w:p w14:paraId="1FE6BC03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</w:p>
        </w:tc>
        <w:tc>
          <w:tcPr>
            <w:tcW w:w="721" w:type="pct"/>
            <w:tcBorders>
              <w:top w:val="single" w:sz="4" w:space="0" w:color="auto"/>
            </w:tcBorders>
          </w:tcPr>
          <w:p w14:paraId="71C7775C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5" w:type="pct"/>
            <w:tcBorders>
              <w:top w:val="single" w:sz="4" w:space="0" w:color="auto"/>
            </w:tcBorders>
          </w:tcPr>
          <w:p w14:paraId="0C3AEE13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1.674</w:t>
            </w:r>
          </w:p>
        </w:tc>
        <w:tc>
          <w:tcPr>
            <w:tcW w:w="715" w:type="pct"/>
            <w:tcBorders>
              <w:top w:val="single" w:sz="4" w:space="0" w:color="auto"/>
            </w:tcBorders>
          </w:tcPr>
          <w:p w14:paraId="4BCC06E0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-1.638</w:t>
            </w:r>
          </w:p>
        </w:tc>
        <w:tc>
          <w:tcPr>
            <w:tcW w:w="715" w:type="pct"/>
            <w:tcBorders>
              <w:top w:val="single" w:sz="4" w:space="0" w:color="auto"/>
            </w:tcBorders>
          </w:tcPr>
          <w:p w14:paraId="6D308D26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-.772</w:t>
            </w:r>
          </w:p>
        </w:tc>
        <w:tc>
          <w:tcPr>
            <w:tcW w:w="715" w:type="pct"/>
            <w:tcBorders>
              <w:top w:val="single" w:sz="4" w:space="0" w:color="auto"/>
            </w:tcBorders>
          </w:tcPr>
          <w:p w14:paraId="7AA3D97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651</w:t>
            </w:r>
          </w:p>
        </w:tc>
        <w:tc>
          <w:tcPr>
            <w:tcW w:w="715" w:type="pct"/>
            <w:tcBorders>
              <w:top w:val="single" w:sz="4" w:space="0" w:color="auto"/>
            </w:tcBorders>
          </w:tcPr>
          <w:p w14:paraId="7ADADBB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-.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249</w:t>
            </w:r>
          </w:p>
        </w:tc>
      </w:tr>
      <w:tr w:rsidR="00D17CE3" w:rsidRPr="006B1FAB" w14:paraId="641C3644" w14:textId="77777777" w:rsidTr="00A77BD1">
        <w:trPr>
          <w:jc w:val="center"/>
        </w:trPr>
        <w:tc>
          <w:tcPr>
            <w:tcW w:w="704" w:type="pct"/>
          </w:tcPr>
          <w:p w14:paraId="00285D0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2785B6F4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5" w:type="pct"/>
          </w:tcPr>
          <w:p w14:paraId="4FC86736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2.040</w:t>
            </w:r>
          </w:p>
        </w:tc>
        <w:tc>
          <w:tcPr>
            <w:tcW w:w="715" w:type="pct"/>
          </w:tcPr>
          <w:p w14:paraId="562C7029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-.804</w:t>
            </w:r>
          </w:p>
        </w:tc>
        <w:tc>
          <w:tcPr>
            <w:tcW w:w="715" w:type="pct"/>
          </w:tcPr>
          <w:p w14:paraId="01D7C42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715" w:type="pct"/>
          </w:tcPr>
          <w:p w14:paraId="4D8D4EF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715" w:type="pct"/>
          </w:tcPr>
          <w:p w14:paraId="411BD73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034</w:t>
            </w:r>
          </w:p>
        </w:tc>
      </w:tr>
      <w:tr w:rsidR="00D17CE3" w:rsidRPr="006B1FAB" w14:paraId="285B3532" w14:textId="77777777" w:rsidTr="00A77BD1">
        <w:trPr>
          <w:jc w:val="center"/>
        </w:trPr>
        <w:tc>
          <w:tcPr>
            <w:tcW w:w="704" w:type="pct"/>
          </w:tcPr>
          <w:p w14:paraId="295AAE03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16D284B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5" w:type="pct"/>
          </w:tcPr>
          <w:p w14:paraId="253AB30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1.428</w:t>
            </w:r>
          </w:p>
        </w:tc>
        <w:tc>
          <w:tcPr>
            <w:tcW w:w="715" w:type="pct"/>
          </w:tcPr>
          <w:p w14:paraId="57F2FD1E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715" w:type="pct"/>
          </w:tcPr>
          <w:p w14:paraId="1FE53F1E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809</w:t>
            </w:r>
          </w:p>
        </w:tc>
        <w:tc>
          <w:tcPr>
            <w:tcW w:w="715" w:type="pct"/>
          </w:tcPr>
          <w:p w14:paraId="38B325DC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715" w:type="pct"/>
          </w:tcPr>
          <w:p w14:paraId="4BC0391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-.129</w:t>
            </w:r>
          </w:p>
        </w:tc>
      </w:tr>
      <w:tr w:rsidR="00D17CE3" w:rsidRPr="006B1FAB" w14:paraId="1FCDFCC5" w14:textId="77777777" w:rsidTr="00A77BD1">
        <w:trPr>
          <w:jc w:val="center"/>
        </w:trPr>
        <w:tc>
          <w:tcPr>
            <w:tcW w:w="704" w:type="pct"/>
          </w:tcPr>
          <w:p w14:paraId="4E149315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065B7741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5" w:type="pct"/>
          </w:tcPr>
          <w:p w14:paraId="7DFABE4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1.489</w:t>
            </w:r>
          </w:p>
        </w:tc>
        <w:tc>
          <w:tcPr>
            <w:tcW w:w="715" w:type="pct"/>
          </w:tcPr>
          <w:p w14:paraId="1763409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-.548</w:t>
            </w:r>
          </w:p>
        </w:tc>
        <w:tc>
          <w:tcPr>
            <w:tcW w:w="715" w:type="pct"/>
          </w:tcPr>
          <w:p w14:paraId="55B22970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.043</w:t>
            </w:r>
          </w:p>
        </w:tc>
        <w:tc>
          <w:tcPr>
            <w:tcW w:w="715" w:type="pct"/>
          </w:tcPr>
          <w:p w14:paraId="2EEC9132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.120</w:t>
            </w:r>
          </w:p>
        </w:tc>
        <w:tc>
          <w:tcPr>
            <w:tcW w:w="715" w:type="pct"/>
          </w:tcPr>
          <w:p w14:paraId="448AE70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.486</w:t>
            </w:r>
          </w:p>
        </w:tc>
      </w:tr>
      <w:tr w:rsidR="00D17CE3" w:rsidRPr="006B1FAB" w14:paraId="489A49E4" w14:textId="77777777" w:rsidTr="00A77BD1">
        <w:trPr>
          <w:jc w:val="center"/>
        </w:trPr>
        <w:tc>
          <w:tcPr>
            <w:tcW w:w="704" w:type="pct"/>
          </w:tcPr>
          <w:p w14:paraId="3C66C365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4D62CB83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5" w:type="pct"/>
          </w:tcPr>
          <w:p w14:paraId="622647EA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2.078</w:t>
            </w:r>
          </w:p>
        </w:tc>
        <w:tc>
          <w:tcPr>
            <w:tcW w:w="715" w:type="pct"/>
          </w:tcPr>
          <w:p w14:paraId="71A1C85A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-1.384</w:t>
            </w:r>
          </w:p>
        </w:tc>
        <w:tc>
          <w:tcPr>
            <w:tcW w:w="715" w:type="pct"/>
          </w:tcPr>
          <w:p w14:paraId="6690178F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-1.080</w:t>
            </w:r>
          </w:p>
        </w:tc>
        <w:tc>
          <w:tcPr>
            <w:tcW w:w="715" w:type="pct"/>
          </w:tcPr>
          <w:p w14:paraId="40E4B452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-.864</w:t>
            </w:r>
          </w:p>
        </w:tc>
        <w:tc>
          <w:tcPr>
            <w:tcW w:w="715" w:type="pct"/>
          </w:tcPr>
          <w:p w14:paraId="20E692C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-.389</w:t>
            </w:r>
          </w:p>
        </w:tc>
      </w:tr>
      <w:tr w:rsidR="00D17CE3" w:rsidRPr="006B1FAB" w14:paraId="671B7967" w14:textId="77777777" w:rsidTr="00A77BD1">
        <w:trPr>
          <w:jc w:val="center"/>
        </w:trPr>
        <w:tc>
          <w:tcPr>
            <w:tcW w:w="704" w:type="pct"/>
            <w:tcBorders>
              <w:top w:val="nil"/>
            </w:tcBorders>
          </w:tcPr>
          <w:p w14:paraId="621188FE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  <w:tcBorders>
              <w:top w:val="nil"/>
            </w:tcBorders>
          </w:tcPr>
          <w:p w14:paraId="55C157F5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5" w:type="pct"/>
            <w:tcBorders>
              <w:top w:val="nil"/>
            </w:tcBorders>
          </w:tcPr>
          <w:p w14:paraId="75582A1E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2.906</w:t>
            </w:r>
          </w:p>
        </w:tc>
        <w:tc>
          <w:tcPr>
            <w:tcW w:w="715" w:type="pct"/>
            <w:tcBorders>
              <w:top w:val="nil"/>
            </w:tcBorders>
          </w:tcPr>
          <w:p w14:paraId="5254B21D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1.199</w:t>
            </w:r>
          </w:p>
        </w:tc>
        <w:tc>
          <w:tcPr>
            <w:tcW w:w="715" w:type="pct"/>
            <w:tcBorders>
              <w:top w:val="nil"/>
            </w:tcBorders>
          </w:tcPr>
          <w:p w14:paraId="1641EE0F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607</w:t>
            </w:r>
          </w:p>
        </w:tc>
        <w:tc>
          <w:tcPr>
            <w:tcW w:w="715" w:type="pct"/>
            <w:tcBorders>
              <w:top w:val="nil"/>
            </w:tcBorders>
          </w:tcPr>
          <w:p w14:paraId="7A568206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543</w:t>
            </w:r>
          </w:p>
        </w:tc>
        <w:tc>
          <w:tcPr>
            <w:tcW w:w="715" w:type="pct"/>
            <w:tcBorders>
              <w:top w:val="nil"/>
            </w:tcBorders>
          </w:tcPr>
          <w:p w14:paraId="63C71272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D17CE3" w:rsidRPr="006B1FAB" w14:paraId="2BF689C5" w14:textId="77777777" w:rsidTr="00A77BD1">
        <w:trPr>
          <w:jc w:val="center"/>
        </w:trPr>
        <w:tc>
          <w:tcPr>
            <w:tcW w:w="704" w:type="pct"/>
          </w:tcPr>
          <w:p w14:paraId="240D440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2BF791B1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5" w:type="pct"/>
          </w:tcPr>
          <w:p w14:paraId="539D0246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2.904</w:t>
            </w:r>
          </w:p>
        </w:tc>
        <w:tc>
          <w:tcPr>
            <w:tcW w:w="715" w:type="pct"/>
          </w:tcPr>
          <w:p w14:paraId="496D2281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-1.260</w:t>
            </w:r>
          </w:p>
        </w:tc>
        <w:tc>
          <w:tcPr>
            <w:tcW w:w="715" w:type="pct"/>
          </w:tcPr>
          <w:p w14:paraId="7AD177FD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-.794</w:t>
            </w:r>
          </w:p>
        </w:tc>
        <w:tc>
          <w:tcPr>
            <w:tcW w:w="715" w:type="pct"/>
          </w:tcPr>
          <w:p w14:paraId="50F52FE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-.736</w:t>
            </w:r>
          </w:p>
        </w:tc>
        <w:tc>
          <w:tcPr>
            <w:tcW w:w="715" w:type="pct"/>
          </w:tcPr>
          <w:p w14:paraId="693B88A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-.411</w:t>
            </w:r>
          </w:p>
        </w:tc>
      </w:tr>
      <w:tr w:rsidR="00D17CE3" w:rsidRPr="006B1FAB" w14:paraId="2CE41657" w14:textId="77777777" w:rsidTr="00A77BD1">
        <w:trPr>
          <w:jc w:val="center"/>
        </w:trPr>
        <w:tc>
          <w:tcPr>
            <w:tcW w:w="704" w:type="pct"/>
          </w:tcPr>
          <w:p w14:paraId="2C102442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024BBBB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5" w:type="pct"/>
          </w:tcPr>
          <w:p w14:paraId="2E6D16C0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1.898</w:t>
            </w:r>
          </w:p>
        </w:tc>
        <w:tc>
          <w:tcPr>
            <w:tcW w:w="715" w:type="pct"/>
          </w:tcPr>
          <w:p w14:paraId="2A0E913B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715" w:type="pct"/>
          </w:tcPr>
          <w:p w14:paraId="0BE647DF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648</w:t>
            </w:r>
          </w:p>
        </w:tc>
        <w:tc>
          <w:tcPr>
            <w:tcW w:w="715" w:type="pct"/>
          </w:tcPr>
          <w:p w14:paraId="1C5FFBC6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715" w:type="pct"/>
          </w:tcPr>
          <w:p w14:paraId="294A928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D17CE3" w:rsidRPr="006B1FAB" w14:paraId="2335880A" w14:textId="77777777" w:rsidTr="00A77BD1">
        <w:trPr>
          <w:jc w:val="center"/>
        </w:trPr>
        <w:tc>
          <w:tcPr>
            <w:tcW w:w="704" w:type="pct"/>
          </w:tcPr>
          <w:p w14:paraId="4539E484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</w:t>
            </w:r>
          </w:p>
        </w:tc>
        <w:tc>
          <w:tcPr>
            <w:tcW w:w="721" w:type="pct"/>
          </w:tcPr>
          <w:p w14:paraId="59007EC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5" w:type="pct"/>
          </w:tcPr>
          <w:p w14:paraId="030CAEE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1.892</w:t>
            </w:r>
          </w:p>
        </w:tc>
        <w:tc>
          <w:tcPr>
            <w:tcW w:w="715" w:type="pct"/>
          </w:tcPr>
          <w:p w14:paraId="189E8B25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-.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715" w:type="pct"/>
          </w:tcPr>
          <w:p w14:paraId="154CB8E7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715" w:type="pct"/>
          </w:tcPr>
          <w:p w14:paraId="3B5E31B6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715" w:type="pct"/>
          </w:tcPr>
          <w:p w14:paraId="27A5EB03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667</w:t>
            </w:r>
          </w:p>
        </w:tc>
      </w:tr>
      <w:tr w:rsidR="00D17CE3" w:rsidRPr="006B1FAB" w14:paraId="5DC8BBF1" w14:textId="77777777" w:rsidTr="00A77BD1">
        <w:trPr>
          <w:jc w:val="center"/>
        </w:trPr>
        <w:tc>
          <w:tcPr>
            <w:tcW w:w="704" w:type="pct"/>
          </w:tcPr>
          <w:p w14:paraId="57B0B914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31B91F1D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5" w:type="pct"/>
          </w:tcPr>
          <w:p w14:paraId="25EB7620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1.290</w:t>
            </w:r>
          </w:p>
        </w:tc>
        <w:tc>
          <w:tcPr>
            <w:tcW w:w="715" w:type="pct"/>
          </w:tcPr>
          <w:p w14:paraId="551F7441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-.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715" w:type="pct"/>
          </w:tcPr>
          <w:p w14:paraId="32BBB82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709</w:t>
            </w:r>
          </w:p>
        </w:tc>
        <w:tc>
          <w:tcPr>
            <w:tcW w:w="715" w:type="pct"/>
          </w:tcPr>
          <w:p w14:paraId="6694A880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.827</w:t>
            </w:r>
          </w:p>
        </w:tc>
        <w:tc>
          <w:tcPr>
            <w:tcW w:w="715" w:type="pct"/>
          </w:tcPr>
          <w:p w14:paraId="70112BC3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1.284</w:t>
            </w:r>
          </w:p>
        </w:tc>
      </w:tr>
      <w:tr w:rsidR="00D17CE3" w:rsidRPr="006B1FAB" w14:paraId="312ED2F8" w14:textId="77777777" w:rsidTr="00A77BD1">
        <w:trPr>
          <w:jc w:val="center"/>
        </w:trPr>
        <w:tc>
          <w:tcPr>
            <w:tcW w:w="704" w:type="pct"/>
          </w:tcPr>
          <w:p w14:paraId="78DF0029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1E162F84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5" w:type="pct"/>
          </w:tcPr>
          <w:p w14:paraId="54298FED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1.682</w:t>
            </w:r>
          </w:p>
        </w:tc>
        <w:tc>
          <w:tcPr>
            <w:tcW w:w="715" w:type="pct"/>
          </w:tcPr>
          <w:p w14:paraId="5983610C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-.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088</w:t>
            </w:r>
          </w:p>
        </w:tc>
        <w:tc>
          <w:tcPr>
            <w:tcW w:w="715" w:type="pct"/>
          </w:tcPr>
          <w:p w14:paraId="202EDD0E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715" w:type="pct"/>
          </w:tcPr>
          <w:p w14:paraId="40E337CE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728</w:t>
            </w:r>
          </w:p>
        </w:tc>
        <w:tc>
          <w:tcPr>
            <w:tcW w:w="715" w:type="pct"/>
          </w:tcPr>
          <w:p w14:paraId="67E0ABE1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004</w:t>
            </w:r>
          </w:p>
        </w:tc>
      </w:tr>
      <w:tr w:rsidR="00D17CE3" w:rsidRPr="006B1FAB" w14:paraId="3F68B6B5" w14:textId="77777777" w:rsidTr="00A77BD1">
        <w:trPr>
          <w:jc w:val="center"/>
        </w:trPr>
        <w:tc>
          <w:tcPr>
            <w:tcW w:w="704" w:type="pct"/>
          </w:tcPr>
          <w:p w14:paraId="6C605413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468650E4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5" w:type="pct"/>
          </w:tcPr>
          <w:p w14:paraId="29DA1B90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1.705</w:t>
            </w:r>
          </w:p>
        </w:tc>
        <w:tc>
          <w:tcPr>
            <w:tcW w:w="715" w:type="pct"/>
          </w:tcPr>
          <w:p w14:paraId="2F6029E5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.428</w:t>
            </w:r>
          </w:p>
        </w:tc>
        <w:tc>
          <w:tcPr>
            <w:tcW w:w="715" w:type="pct"/>
          </w:tcPr>
          <w:p w14:paraId="17341414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715" w:type="pct"/>
          </w:tcPr>
          <w:p w14:paraId="43F30D9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715" w:type="pct"/>
          </w:tcPr>
          <w:p w14:paraId="5E5D6140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.679</w:t>
            </w:r>
          </w:p>
        </w:tc>
      </w:tr>
      <w:tr w:rsidR="00D17CE3" w:rsidRPr="006B1FAB" w14:paraId="50C44D88" w14:textId="77777777" w:rsidTr="00A77BD1">
        <w:trPr>
          <w:jc w:val="center"/>
        </w:trPr>
        <w:tc>
          <w:tcPr>
            <w:tcW w:w="704" w:type="pct"/>
          </w:tcPr>
          <w:p w14:paraId="2F360B2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</w:tcPr>
          <w:p w14:paraId="4756C95C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hAnsi="Times New Roman" w:cs="Times New Roman"/>
                <w:sz w:val="24"/>
                <w:szCs w:val="24"/>
              </w:rPr>
              <w:t>Item10</w:t>
            </w:r>
          </w:p>
        </w:tc>
        <w:tc>
          <w:tcPr>
            <w:tcW w:w="715" w:type="pct"/>
          </w:tcPr>
          <w:p w14:paraId="6777A15E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1.442</w:t>
            </w:r>
          </w:p>
        </w:tc>
        <w:tc>
          <w:tcPr>
            <w:tcW w:w="715" w:type="pct"/>
          </w:tcPr>
          <w:p w14:paraId="73766FE8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-.389</w:t>
            </w:r>
          </w:p>
        </w:tc>
        <w:tc>
          <w:tcPr>
            <w:tcW w:w="715" w:type="pct"/>
          </w:tcPr>
          <w:p w14:paraId="21B0128A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587</w:t>
            </w:r>
          </w:p>
        </w:tc>
        <w:tc>
          <w:tcPr>
            <w:tcW w:w="715" w:type="pct"/>
          </w:tcPr>
          <w:p w14:paraId="7AC40A53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674</w:t>
            </w:r>
          </w:p>
        </w:tc>
        <w:tc>
          <w:tcPr>
            <w:tcW w:w="715" w:type="pct"/>
          </w:tcPr>
          <w:p w14:paraId="4DCD1C52" w14:textId="77777777" w:rsidR="00D17CE3" w:rsidRPr="006B1FAB" w:rsidRDefault="00D17CE3" w:rsidP="00A77B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B1F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231</w:t>
            </w:r>
          </w:p>
        </w:tc>
      </w:tr>
    </w:tbl>
    <w:p w14:paraId="350D2D42" w14:textId="62D297AC" w:rsidR="00D17CE3" w:rsidRPr="00D17CE3" w:rsidRDefault="00D17CE3" w:rsidP="00D17CE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6B1FAB">
        <w:rPr>
          <w:rFonts w:ascii="Times New Roman" w:hAnsi="Times New Roman" w:cs="Times New Roman"/>
          <w:sz w:val="24"/>
          <w:szCs w:val="24"/>
        </w:rPr>
        <w:t>Note. a = discrimination parameter; b1-b4 = category thresholds; TS = Time Stress; JA= Job Anxiety</w:t>
      </w:r>
    </w:p>
    <w:p w14:paraId="26D8186F" w14:textId="72667AC3" w:rsidR="00E92D03" w:rsidRDefault="00E92D03" w:rsidP="001616F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5AB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D17CE3">
        <w:rPr>
          <w:rFonts w:ascii="Times New Roman" w:hAnsi="Times New Roman" w:cs="Times New Roman"/>
          <w:b/>
          <w:sz w:val="24"/>
          <w:szCs w:val="24"/>
        </w:rPr>
        <w:t>5</w:t>
      </w:r>
      <w:bookmarkStart w:id="0" w:name="_GoBack"/>
      <w:bookmarkEnd w:id="0"/>
    </w:p>
    <w:p w14:paraId="42A8CE11" w14:textId="70659E68" w:rsidR="00E92D03" w:rsidRPr="00946287" w:rsidRDefault="00E92D03" w:rsidP="001616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Q3 Coefficient of JSS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651"/>
        <w:gridCol w:w="652"/>
        <w:gridCol w:w="652"/>
        <w:gridCol w:w="652"/>
        <w:gridCol w:w="652"/>
        <w:gridCol w:w="651"/>
        <w:gridCol w:w="651"/>
        <w:gridCol w:w="651"/>
        <w:gridCol w:w="651"/>
        <w:gridCol w:w="651"/>
        <w:gridCol w:w="651"/>
        <w:gridCol w:w="651"/>
        <w:gridCol w:w="646"/>
      </w:tblGrid>
      <w:tr w:rsidR="00E92D03" w:rsidRPr="00166F5A" w14:paraId="7B3ABB4D" w14:textId="77777777" w:rsidTr="001616F6"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</w:tcPr>
          <w:p w14:paraId="60F62802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Items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</w:tcPr>
          <w:p w14:paraId="5E69B9A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19042F3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5093E18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54404A7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4174ACB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3411BB6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274EFB4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1C0A36E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4EE9BFB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786BDFD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5D76FC3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</w:tcPr>
          <w:p w14:paraId="38B6C45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5" w:type="pct"/>
            <w:tcBorders>
              <w:top w:val="single" w:sz="4" w:space="0" w:color="auto"/>
              <w:bottom w:val="single" w:sz="4" w:space="0" w:color="auto"/>
            </w:tcBorders>
          </w:tcPr>
          <w:p w14:paraId="569708D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92D03" w:rsidRPr="00166F5A" w14:paraId="47A9DF35" w14:textId="77777777" w:rsidTr="001616F6">
        <w:tc>
          <w:tcPr>
            <w:tcW w:w="479" w:type="pct"/>
            <w:tcBorders>
              <w:top w:val="single" w:sz="4" w:space="0" w:color="auto"/>
            </w:tcBorders>
          </w:tcPr>
          <w:p w14:paraId="173076B5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Item1</w:t>
            </w:r>
          </w:p>
        </w:tc>
        <w:tc>
          <w:tcPr>
            <w:tcW w:w="347" w:type="pct"/>
            <w:tcBorders>
              <w:top w:val="single" w:sz="4" w:space="0" w:color="auto"/>
            </w:tcBorders>
          </w:tcPr>
          <w:p w14:paraId="3946A97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66DF038E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14983E9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2FA534AB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6FE23E7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55842E5B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4AF3371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6F956BFB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525C7B5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40F4758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7D4D630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</w:tcPr>
          <w:p w14:paraId="1CDC089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</w:tcBorders>
          </w:tcPr>
          <w:p w14:paraId="404239A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1512C78F" w14:textId="77777777" w:rsidTr="001616F6">
        <w:tc>
          <w:tcPr>
            <w:tcW w:w="479" w:type="pct"/>
          </w:tcPr>
          <w:p w14:paraId="5AE4C88C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Item2</w:t>
            </w:r>
          </w:p>
        </w:tc>
        <w:tc>
          <w:tcPr>
            <w:tcW w:w="347" w:type="pct"/>
          </w:tcPr>
          <w:p w14:paraId="15EE89F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-.09</w:t>
            </w:r>
          </w:p>
        </w:tc>
        <w:tc>
          <w:tcPr>
            <w:tcW w:w="348" w:type="pct"/>
          </w:tcPr>
          <w:p w14:paraId="7B2F79CE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6760D31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088DF72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494EC9E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6EA3F0F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225F2179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3693E33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6280A10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7BAE608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6BBA3D2F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62CA36F9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02ABD4E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58281C5E" w14:textId="77777777" w:rsidTr="001616F6">
        <w:tc>
          <w:tcPr>
            <w:tcW w:w="479" w:type="pct"/>
          </w:tcPr>
          <w:p w14:paraId="0C7E6A2F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Item3</w:t>
            </w:r>
          </w:p>
        </w:tc>
        <w:tc>
          <w:tcPr>
            <w:tcW w:w="347" w:type="pct"/>
          </w:tcPr>
          <w:p w14:paraId="68BC3E2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-.23</w:t>
            </w:r>
          </w:p>
        </w:tc>
        <w:tc>
          <w:tcPr>
            <w:tcW w:w="348" w:type="pct"/>
          </w:tcPr>
          <w:p w14:paraId="18A93709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8" w:type="pct"/>
          </w:tcPr>
          <w:p w14:paraId="2EB1181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5AF59FD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1C02D10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3318E689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5D50E11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02D75E7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1B4E9B9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31B3025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3B6C927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4F3C1CE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502C8CF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450BC38E" w14:textId="77777777" w:rsidTr="001616F6">
        <w:tc>
          <w:tcPr>
            <w:tcW w:w="479" w:type="pct"/>
          </w:tcPr>
          <w:p w14:paraId="15D5370A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Item4</w:t>
            </w:r>
          </w:p>
        </w:tc>
        <w:tc>
          <w:tcPr>
            <w:tcW w:w="347" w:type="pct"/>
          </w:tcPr>
          <w:p w14:paraId="2FAD3BE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-.01</w:t>
            </w:r>
          </w:p>
        </w:tc>
        <w:tc>
          <w:tcPr>
            <w:tcW w:w="348" w:type="pct"/>
          </w:tcPr>
          <w:p w14:paraId="23DFA20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-.09</w:t>
            </w:r>
          </w:p>
        </w:tc>
        <w:tc>
          <w:tcPr>
            <w:tcW w:w="348" w:type="pct"/>
          </w:tcPr>
          <w:p w14:paraId="555888B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348" w:type="pct"/>
          </w:tcPr>
          <w:p w14:paraId="4082A77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6F5F037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2B144BB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44A9658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31A9A34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53EA629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61D6103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6C39703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7291C99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5DEF6BE9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7501ADD2" w14:textId="77777777" w:rsidTr="001616F6">
        <w:tc>
          <w:tcPr>
            <w:tcW w:w="479" w:type="pct"/>
          </w:tcPr>
          <w:p w14:paraId="6F59E65D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Item5</w:t>
            </w:r>
          </w:p>
        </w:tc>
        <w:tc>
          <w:tcPr>
            <w:tcW w:w="347" w:type="pct"/>
          </w:tcPr>
          <w:p w14:paraId="66E77E6F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-.19</w:t>
            </w:r>
          </w:p>
        </w:tc>
        <w:tc>
          <w:tcPr>
            <w:tcW w:w="348" w:type="pct"/>
          </w:tcPr>
          <w:p w14:paraId="59EA63E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48" w:type="pct"/>
          </w:tcPr>
          <w:p w14:paraId="10069CB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-.07</w:t>
            </w:r>
          </w:p>
        </w:tc>
        <w:tc>
          <w:tcPr>
            <w:tcW w:w="348" w:type="pct"/>
          </w:tcPr>
          <w:p w14:paraId="68B7A4A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48" w:type="pct"/>
          </w:tcPr>
          <w:p w14:paraId="683451A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3A2DCD09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0A1FA9C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7BC163D9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4520883F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0C17C20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067AC0D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2E45949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3E62F299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1A2A873F" w14:textId="77777777" w:rsidTr="001616F6">
        <w:tc>
          <w:tcPr>
            <w:tcW w:w="479" w:type="pct"/>
          </w:tcPr>
          <w:p w14:paraId="5C76541D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Item6</w:t>
            </w:r>
          </w:p>
        </w:tc>
        <w:tc>
          <w:tcPr>
            <w:tcW w:w="347" w:type="pct"/>
          </w:tcPr>
          <w:p w14:paraId="4285BC1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8" w:type="pct"/>
          </w:tcPr>
          <w:p w14:paraId="1F8CC8B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-.06</w:t>
            </w:r>
          </w:p>
        </w:tc>
        <w:tc>
          <w:tcPr>
            <w:tcW w:w="348" w:type="pct"/>
          </w:tcPr>
          <w:p w14:paraId="76FD0DF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8" w:type="pct"/>
          </w:tcPr>
          <w:p w14:paraId="650C9AE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48" w:type="pct"/>
          </w:tcPr>
          <w:p w14:paraId="2F9EC31E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-.02</w:t>
            </w:r>
          </w:p>
        </w:tc>
        <w:tc>
          <w:tcPr>
            <w:tcW w:w="348" w:type="pct"/>
          </w:tcPr>
          <w:p w14:paraId="78B028C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1918E35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6AD7198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58FA8F4E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1F587F9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2122F4E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55194AB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4653DBF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4CDFB8A9" w14:textId="77777777" w:rsidTr="001616F6">
        <w:tc>
          <w:tcPr>
            <w:tcW w:w="479" w:type="pct"/>
          </w:tcPr>
          <w:p w14:paraId="6C9340AB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Item7</w:t>
            </w:r>
          </w:p>
        </w:tc>
        <w:tc>
          <w:tcPr>
            <w:tcW w:w="347" w:type="pct"/>
          </w:tcPr>
          <w:p w14:paraId="6824D69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-.28</w:t>
            </w:r>
          </w:p>
        </w:tc>
        <w:tc>
          <w:tcPr>
            <w:tcW w:w="348" w:type="pct"/>
          </w:tcPr>
          <w:p w14:paraId="6848F2B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-.01</w:t>
            </w:r>
          </w:p>
        </w:tc>
        <w:tc>
          <w:tcPr>
            <w:tcW w:w="348" w:type="pct"/>
          </w:tcPr>
          <w:p w14:paraId="51940F2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-.19</w:t>
            </w:r>
          </w:p>
        </w:tc>
        <w:tc>
          <w:tcPr>
            <w:tcW w:w="348" w:type="pct"/>
          </w:tcPr>
          <w:p w14:paraId="381524C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8" w:type="pct"/>
          </w:tcPr>
          <w:p w14:paraId="1E2FC9B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-.23</w:t>
            </w:r>
          </w:p>
        </w:tc>
        <w:tc>
          <w:tcPr>
            <w:tcW w:w="348" w:type="pct"/>
          </w:tcPr>
          <w:p w14:paraId="2A59736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-.05</w:t>
            </w:r>
          </w:p>
        </w:tc>
        <w:tc>
          <w:tcPr>
            <w:tcW w:w="348" w:type="pct"/>
          </w:tcPr>
          <w:p w14:paraId="44AC0F2E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17CF215E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003FDBD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2CE1353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56C2AF8F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05D5D48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7745D3E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4A71A71C" w14:textId="77777777" w:rsidTr="001616F6">
        <w:tc>
          <w:tcPr>
            <w:tcW w:w="479" w:type="pct"/>
          </w:tcPr>
          <w:p w14:paraId="3DBC0097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Item8</w:t>
            </w:r>
          </w:p>
        </w:tc>
        <w:tc>
          <w:tcPr>
            <w:tcW w:w="347" w:type="pct"/>
          </w:tcPr>
          <w:p w14:paraId="706F687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-.03</w:t>
            </w:r>
          </w:p>
        </w:tc>
        <w:tc>
          <w:tcPr>
            <w:tcW w:w="348" w:type="pct"/>
          </w:tcPr>
          <w:p w14:paraId="7D084FC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-.08</w:t>
            </w:r>
          </w:p>
        </w:tc>
        <w:tc>
          <w:tcPr>
            <w:tcW w:w="348" w:type="pct"/>
          </w:tcPr>
          <w:p w14:paraId="42E8C94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8" w:type="pct"/>
          </w:tcPr>
          <w:p w14:paraId="777E6FBF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-04</w:t>
            </w:r>
          </w:p>
        </w:tc>
        <w:tc>
          <w:tcPr>
            <w:tcW w:w="348" w:type="pct"/>
          </w:tcPr>
          <w:p w14:paraId="4891F31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8" w:type="pct"/>
          </w:tcPr>
          <w:p w14:paraId="22287BC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-.08</w:t>
            </w:r>
          </w:p>
        </w:tc>
        <w:tc>
          <w:tcPr>
            <w:tcW w:w="348" w:type="pct"/>
          </w:tcPr>
          <w:p w14:paraId="0621256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348" w:type="pct"/>
          </w:tcPr>
          <w:p w14:paraId="40A4F5C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1374A0F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7C4FF1E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21FF2FE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55DCE7B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16B21F9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1DB0E746" w14:textId="77777777" w:rsidTr="001616F6">
        <w:tc>
          <w:tcPr>
            <w:tcW w:w="479" w:type="pct"/>
          </w:tcPr>
          <w:p w14:paraId="0524C82C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Item9</w:t>
            </w:r>
          </w:p>
        </w:tc>
        <w:tc>
          <w:tcPr>
            <w:tcW w:w="347" w:type="pct"/>
          </w:tcPr>
          <w:p w14:paraId="6F20022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48" w:type="pct"/>
          </w:tcPr>
          <w:p w14:paraId="39FF2E3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-.13</w:t>
            </w:r>
          </w:p>
        </w:tc>
        <w:tc>
          <w:tcPr>
            <w:tcW w:w="348" w:type="pct"/>
          </w:tcPr>
          <w:p w14:paraId="0D9BE53F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-.01</w:t>
            </w:r>
          </w:p>
        </w:tc>
        <w:tc>
          <w:tcPr>
            <w:tcW w:w="348" w:type="pct"/>
          </w:tcPr>
          <w:p w14:paraId="30B6546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-.18</w:t>
            </w:r>
          </w:p>
        </w:tc>
        <w:tc>
          <w:tcPr>
            <w:tcW w:w="348" w:type="pct"/>
          </w:tcPr>
          <w:p w14:paraId="5DD0442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-.03</w:t>
            </w:r>
          </w:p>
        </w:tc>
        <w:tc>
          <w:tcPr>
            <w:tcW w:w="348" w:type="pct"/>
          </w:tcPr>
          <w:p w14:paraId="19D2DB5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-.07</w:t>
            </w:r>
          </w:p>
        </w:tc>
        <w:tc>
          <w:tcPr>
            <w:tcW w:w="348" w:type="pct"/>
          </w:tcPr>
          <w:p w14:paraId="49347BC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8" w:type="pct"/>
          </w:tcPr>
          <w:p w14:paraId="7D7D7AD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-.01</w:t>
            </w:r>
          </w:p>
        </w:tc>
        <w:tc>
          <w:tcPr>
            <w:tcW w:w="348" w:type="pct"/>
          </w:tcPr>
          <w:p w14:paraId="51DDE25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48402C6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60F3F8E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0AA0AA6F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50B7291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62FFEFF9" w14:textId="77777777" w:rsidTr="001616F6">
        <w:tc>
          <w:tcPr>
            <w:tcW w:w="479" w:type="pct"/>
          </w:tcPr>
          <w:p w14:paraId="26A52293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Item10</w:t>
            </w:r>
          </w:p>
        </w:tc>
        <w:tc>
          <w:tcPr>
            <w:tcW w:w="347" w:type="pct"/>
          </w:tcPr>
          <w:p w14:paraId="282C397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-.21</w:t>
            </w:r>
          </w:p>
        </w:tc>
        <w:tc>
          <w:tcPr>
            <w:tcW w:w="348" w:type="pct"/>
          </w:tcPr>
          <w:p w14:paraId="43A48E4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-.03</w:t>
            </w:r>
          </w:p>
        </w:tc>
        <w:tc>
          <w:tcPr>
            <w:tcW w:w="348" w:type="pct"/>
          </w:tcPr>
          <w:p w14:paraId="1AF3E92E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-.13</w:t>
            </w:r>
          </w:p>
        </w:tc>
        <w:tc>
          <w:tcPr>
            <w:tcW w:w="348" w:type="pct"/>
          </w:tcPr>
          <w:p w14:paraId="1A454EF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-.06</w:t>
            </w:r>
          </w:p>
        </w:tc>
        <w:tc>
          <w:tcPr>
            <w:tcW w:w="348" w:type="pct"/>
          </w:tcPr>
          <w:p w14:paraId="6FF26D7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-.27</w:t>
            </w:r>
          </w:p>
        </w:tc>
        <w:tc>
          <w:tcPr>
            <w:tcW w:w="348" w:type="pct"/>
          </w:tcPr>
          <w:p w14:paraId="425E0FA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-.09</w:t>
            </w:r>
          </w:p>
        </w:tc>
        <w:tc>
          <w:tcPr>
            <w:tcW w:w="348" w:type="pct"/>
          </w:tcPr>
          <w:p w14:paraId="2D8B2DBF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-.19</w:t>
            </w:r>
          </w:p>
        </w:tc>
        <w:tc>
          <w:tcPr>
            <w:tcW w:w="348" w:type="pct"/>
          </w:tcPr>
          <w:p w14:paraId="4F66B51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-.11</w:t>
            </w:r>
          </w:p>
        </w:tc>
        <w:tc>
          <w:tcPr>
            <w:tcW w:w="348" w:type="pct"/>
          </w:tcPr>
          <w:p w14:paraId="323D9F0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-.01</w:t>
            </w:r>
          </w:p>
        </w:tc>
        <w:tc>
          <w:tcPr>
            <w:tcW w:w="348" w:type="pct"/>
          </w:tcPr>
          <w:p w14:paraId="010B86F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3244C7D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</w:tcPr>
          <w:p w14:paraId="13B4038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7BF78D9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06D556C0" w14:textId="77777777" w:rsidTr="001616F6">
        <w:tc>
          <w:tcPr>
            <w:tcW w:w="479" w:type="pct"/>
          </w:tcPr>
          <w:p w14:paraId="0FA60D55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Item11</w:t>
            </w:r>
          </w:p>
        </w:tc>
        <w:tc>
          <w:tcPr>
            <w:tcW w:w="347" w:type="pct"/>
          </w:tcPr>
          <w:p w14:paraId="705A429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</w:tc>
        <w:tc>
          <w:tcPr>
            <w:tcW w:w="348" w:type="pct"/>
          </w:tcPr>
          <w:p w14:paraId="51BA0E2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-.10</w:t>
            </w:r>
          </w:p>
        </w:tc>
        <w:tc>
          <w:tcPr>
            <w:tcW w:w="348" w:type="pct"/>
          </w:tcPr>
          <w:p w14:paraId="69BD998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-.04</w:t>
            </w:r>
          </w:p>
        </w:tc>
        <w:tc>
          <w:tcPr>
            <w:tcW w:w="348" w:type="pct"/>
          </w:tcPr>
          <w:p w14:paraId="29B8969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-.22</w:t>
            </w:r>
          </w:p>
        </w:tc>
        <w:tc>
          <w:tcPr>
            <w:tcW w:w="348" w:type="pct"/>
          </w:tcPr>
          <w:p w14:paraId="29759C3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-.04</w:t>
            </w:r>
          </w:p>
        </w:tc>
        <w:tc>
          <w:tcPr>
            <w:tcW w:w="348" w:type="pct"/>
          </w:tcPr>
          <w:p w14:paraId="1FF775E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-.27</w:t>
            </w:r>
          </w:p>
        </w:tc>
        <w:tc>
          <w:tcPr>
            <w:tcW w:w="348" w:type="pct"/>
          </w:tcPr>
          <w:p w14:paraId="7373CD8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-.04</w:t>
            </w:r>
          </w:p>
        </w:tc>
        <w:tc>
          <w:tcPr>
            <w:tcW w:w="348" w:type="pct"/>
          </w:tcPr>
          <w:p w14:paraId="3CA18CD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-.18</w:t>
            </w:r>
          </w:p>
        </w:tc>
        <w:tc>
          <w:tcPr>
            <w:tcW w:w="348" w:type="pct"/>
          </w:tcPr>
          <w:p w14:paraId="1CA5D0D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-.04</w:t>
            </w:r>
          </w:p>
        </w:tc>
        <w:tc>
          <w:tcPr>
            <w:tcW w:w="348" w:type="pct"/>
          </w:tcPr>
          <w:p w14:paraId="204926F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8" w:type="pct"/>
          </w:tcPr>
          <w:p w14:paraId="316986D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" w:type="pct"/>
          </w:tcPr>
          <w:p w14:paraId="3865974E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</w:tcPr>
          <w:p w14:paraId="2C6A5897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0D96F254" w14:textId="77777777" w:rsidTr="001616F6">
        <w:tc>
          <w:tcPr>
            <w:tcW w:w="479" w:type="pct"/>
          </w:tcPr>
          <w:p w14:paraId="416DB893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Item12</w:t>
            </w:r>
          </w:p>
        </w:tc>
        <w:tc>
          <w:tcPr>
            <w:tcW w:w="347" w:type="pct"/>
          </w:tcPr>
          <w:p w14:paraId="294EBB6A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8" w:type="pct"/>
          </w:tcPr>
          <w:p w14:paraId="4C78AD7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-.06</w:t>
            </w:r>
          </w:p>
        </w:tc>
        <w:tc>
          <w:tcPr>
            <w:tcW w:w="348" w:type="pct"/>
          </w:tcPr>
          <w:p w14:paraId="4CA2C36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-.06</w:t>
            </w:r>
          </w:p>
        </w:tc>
        <w:tc>
          <w:tcPr>
            <w:tcW w:w="348" w:type="pct"/>
          </w:tcPr>
          <w:p w14:paraId="1B2E5FB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-.25</w:t>
            </w:r>
          </w:p>
        </w:tc>
        <w:tc>
          <w:tcPr>
            <w:tcW w:w="348" w:type="pct"/>
          </w:tcPr>
          <w:p w14:paraId="5D19E20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-.03</w:t>
            </w:r>
          </w:p>
        </w:tc>
        <w:tc>
          <w:tcPr>
            <w:tcW w:w="348" w:type="pct"/>
          </w:tcPr>
          <w:p w14:paraId="45008FB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-.17</w:t>
            </w:r>
          </w:p>
        </w:tc>
        <w:tc>
          <w:tcPr>
            <w:tcW w:w="348" w:type="pct"/>
          </w:tcPr>
          <w:p w14:paraId="419543C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48" w:type="pct"/>
          </w:tcPr>
          <w:p w14:paraId="1656184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-.09</w:t>
            </w:r>
          </w:p>
        </w:tc>
        <w:tc>
          <w:tcPr>
            <w:tcW w:w="348" w:type="pct"/>
          </w:tcPr>
          <w:p w14:paraId="7FED9C8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-.34</w:t>
            </w:r>
          </w:p>
        </w:tc>
        <w:tc>
          <w:tcPr>
            <w:tcW w:w="348" w:type="pct"/>
          </w:tcPr>
          <w:p w14:paraId="599BC1B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8" w:type="pct"/>
          </w:tcPr>
          <w:p w14:paraId="4764348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-.02</w:t>
            </w:r>
          </w:p>
        </w:tc>
        <w:tc>
          <w:tcPr>
            <w:tcW w:w="348" w:type="pct"/>
          </w:tcPr>
          <w:p w14:paraId="6A3FA96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5" w:type="pct"/>
          </w:tcPr>
          <w:p w14:paraId="2751F0F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D03" w:rsidRPr="00166F5A" w14:paraId="20698CCD" w14:textId="77777777" w:rsidTr="001616F6">
        <w:tc>
          <w:tcPr>
            <w:tcW w:w="479" w:type="pct"/>
          </w:tcPr>
          <w:p w14:paraId="72DB40E0" w14:textId="77777777" w:rsidR="00E92D03" w:rsidRPr="00166F5A" w:rsidRDefault="00E92D03" w:rsidP="00B0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Item13</w:t>
            </w:r>
          </w:p>
        </w:tc>
        <w:tc>
          <w:tcPr>
            <w:tcW w:w="347" w:type="pct"/>
          </w:tcPr>
          <w:p w14:paraId="6054D2B3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-.09</w:t>
            </w:r>
          </w:p>
        </w:tc>
        <w:tc>
          <w:tcPr>
            <w:tcW w:w="348" w:type="pct"/>
          </w:tcPr>
          <w:p w14:paraId="31240AA6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-.18</w:t>
            </w:r>
          </w:p>
        </w:tc>
        <w:tc>
          <w:tcPr>
            <w:tcW w:w="348" w:type="pct"/>
          </w:tcPr>
          <w:p w14:paraId="4EB9522D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8" w:type="pct"/>
          </w:tcPr>
          <w:p w14:paraId="36927A51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-.03</w:t>
            </w:r>
          </w:p>
        </w:tc>
        <w:tc>
          <w:tcPr>
            <w:tcW w:w="348" w:type="pct"/>
          </w:tcPr>
          <w:p w14:paraId="2C6B3378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</w:tc>
        <w:tc>
          <w:tcPr>
            <w:tcW w:w="348" w:type="pct"/>
          </w:tcPr>
          <w:p w14:paraId="27A2455B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8" w:type="pct"/>
          </w:tcPr>
          <w:p w14:paraId="174B87D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-.02</w:t>
            </w:r>
          </w:p>
        </w:tc>
        <w:tc>
          <w:tcPr>
            <w:tcW w:w="348" w:type="pct"/>
          </w:tcPr>
          <w:p w14:paraId="47A6ACB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348" w:type="pct"/>
          </w:tcPr>
          <w:p w14:paraId="603C4350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-.02</w:t>
            </w:r>
          </w:p>
        </w:tc>
        <w:tc>
          <w:tcPr>
            <w:tcW w:w="348" w:type="pct"/>
          </w:tcPr>
          <w:p w14:paraId="02EF50AC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48" w:type="pct"/>
          </w:tcPr>
          <w:p w14:paraId="31F68C95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-.25</w:t>
            </w:r>
          </w:p>
        </w:tc>
        <w:tc>
          <w:tcPr>
            <w:tcW w:w="348" w:type="pct"/>
          </w:tcPr>
          <w:p w14:paraId="5A7C0F84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-.20</w:t>
            </w:r>
          </w:p>
        </w:tc>
        <w:tc>
          <w:tcPr>
            <w:tcW w:w="345" w:type="pct"/>
          </w:tcPr>
          <w:p w14:paraId="646C0E32" w14:textId="77777777" w:rsidR="00E92D03" w:rsidRPr="00166F5A" w:rsidRDefault="00E92D03" w:rsidP="00B02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0C4B58E3" w14:textId="77777777" w:rsidR="00E92D03" w:rsidRDefault="00E92D03" w:rsidP="00E92D03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91E2164" w14:textId="08EF08FB" w:rsidR="00D2372A" w:rsidRDefault="00D2372A"/>
    <w:p w14:paraId="55383C2E" w14:textId="696996FC" w:rsidR="00E92D03" w:rsidRDefault="00E92D03"/>
    <w:p w14:paraId="12D23F6E" w14:textId="77777777" w:rsidR="00E92D03" w:rsidRDefault="00E92D03"/>
    <w:sectPr w:rsidR="00E92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72A"/>
    <w:rsid w:val="000241AE"/>
    <w:rsid w:val="001616F6"/>
    <w:rsid w:val="001A2E4C"/>
    <w:rsid w:val="003D33C2"/>
    <w:rsid w:val="006525AA"/>
    <w:rsid w:val="00B814A6"/>
    <w:rsid w:val="00C83C99"/>
    <w:rsid w:val="00D17CE3"/>
    <w:rsid w:val="00D2372A"/>
    <w:rsid w:val="00E92D03"/>
    <w:rsid w:val="00EC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0E39F6"/>
  <w15:chartTrackingRefBased/>
  <w15:docId w15:val="{B3D5463C-E717-4A42-BBA0-64554B383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237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3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479</Words>
  <Characters>1769</Characters>
  <Application>Microsoft Office Word</Application>
  <DocSecurity>0</DocSecurity>
  <Lines>884</Lines>
  <Paragraphs>449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reyad hossen</dc:creator>
  <cp:keywords/>
  <dc:description/>
  <cp:lastModifiedBy>md reyad hossen</cp:lastModifiedBy>
  <cp:revision>9</cp:revision>
  <dcterms:created xsi:type="dcterms:W3CDTF">2025-10-03T16:56:00Z</dcterms:created>
  <dcterms:modified xsi:type="dcterms:W3CDTF">2025-10-14T00:04:00Z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dea99b59-15f2-48bb-8d9a-cda59d21dc41</vt:lpwstr>
  </property>
</Properties>
</file>