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446A6" w14:textId="77777777" w:rsidR="00BA364A" w:rsidRPr="00BA364A" w:rsidRDefault="00BA364A" w:rsidP="009420AD">
      <w:pPr>
        <w:spacing w:line="480" w:lineRule="auto"/>
        <w:rPr>
          <w:rFonts w:ascii="Times New Roman" w:eastAsiaTheme="majorEastAsia" w:hAnsi="Times New Roman" w:cs="Times New Roman"/>
          <w:bCs/>
          <w:sz w:val="24"/>
          <w:szCs w:val="26"/>
          <w:lang w:val="en-US"/>
        </w:rPr>
      </w:pPr>
      <w:r w:rsidRPr="00BA364A">
        <w:rPr>
          <w:rFonts w:ascii="Times New Roman" w:eastAsiaTheme="majorEastAsia" w:hAnsi="Times New Roman" w:cs="Times New Roman"/>
          <w:bCs/>
          <w:sz w:val="24"/>
          <w:szCs w:val="26"/>
          <w:lang w:val="en-US"/>
        </w:rPr>
        <w:t>Supplementary File 1. Structured Questionnaire (English Version)</w:t>
      </w:r>
    </w:p>
    <w:p w14:paraId="6A83DFC9" w14:textId="77777777" w:rsidR="00BA364A" w:rsidRPr="009420AD" w:rsidRDefault="00BA364A" w:rsidP="009420AD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A364A">
        <w:rPr>
          <w:rFonts w:ascii="Times New Roman" w:eastAsiaTheme="majorEastAsia" w:hAnsi="Times New Roman" w:cs="Times New Roman"/>
          <w:b/>
          <w:bCs/>
          <w:sz w:val="24"/>
          <w:szCs w:val="26"/>
          <w:lang w:val="en-US"/>
        </w:rPr>
        <w:t xml:space="preserve">Study Title: </w:t>
      </w:r>
      <w:r w:rsidRPr="009420AD">
        <w:rPr>
          <w:rFonts w:ascii="Times New Roman" w:hAnsi="Times New Roman" w:cs="Times New Roman"/>
          <w:b/>
          <w:bCs/>
          <w:sz w:val="24"/>
          <w:szCs w:val="28"/>
        </w:rPr>
        <w:t>Diagnostic Accuracy of Fecal Occult Blood Testing for Colorectal Neoplasia in a Tertiary Care Setting: A Prospective Study from Ethiopia</w:t>
      </w:r>
    </w:p>
    <w:p w14:paraId="771714BC" w14:textId="602D1A21" w:rsidR="00BA364A" w:rsidRPr="00BA364A" w:rsidRDefault="00BA364A" w:rsidP="009420AD">
      <w:pPr>
        <w:spacing w:line="480" w:lineRule="auto"/>
        <w:rPr>
          <w:rFonts w:ascii="Times New Roman" w:eastAsiaTheme="majorEastAsia" w:hAnsi="Times New Roman" w:cs="Times New Roman"/>
          <w:bCs/>
          <w:sz w:val="24"/>
          <w:szCs w:val="26"/>
          <w:lang w:val="en-US"/>
        </w:rPr>
      </w:pPr>
    </w:p>
    <w:p w14:paraId="0B044152" w14:textId="46D1CBD6" w:rsidR="00BA364A" w:rsidRPr="00BA364A" w:rsidRDefault="00BA364A" w:rsidP="009420AD">
      <w:pPr>
        <w:spacing w:line="480" w:lineRule="auto"/>
        <w:rPr>
          <w:rFonts w:ascii="Times New Roman" w:eastAsiaTheme="majorEastAsia" w:hAnsi="Times New Roman" w:cs="Times New Roman"/>
          <w:bCs/>
          <w:sz w:val="24"/>
          <w:szCs w:val="26"/>
          <w:lang w:val="en-US"/>
        </w:rPr>
      </w:pPr>
      <w:r w:rsidRPr="00BA364A">
        <w:rPr>
          <w:rFonts w:ascii="Times New Roman" w:eastAsiaTheme="majorEastAsia" w:hAnsi="Times New Roman" w:cs="Times New Roman"/>
          <w:bCs/>
          <w:sz w:val="24"/>
          <w:szCs w:val="26"/>
          <w:lang w:val="en-US"/>
        </w:rPr>
        <w:t>Purpose: To collect demographic, clinical, laboratory, colonoscopic, and histopathology data from patients undergoing FOBT and colonoscopy.</w:t>
      </w:r>
    </w:p>
    <w:p w14:paraId="1CD0E517" w14:textId="5CA87D0A" w:rsidR="00C83168" w:rsidRPr="00443D82" w:rsidRDefault="00443D82" w:rsidP="009420AD">
      <w:pPr>
        <w:spacing w:line="480" w:lineRule="auto"/>
        <w:rPr>
          <w:rFonts w:ascii="Times New Roman" w:eastAsiaTheme="majorEastAsia" w:hAnsi="Times New Roman" w:cs="Times New Roman"/>
          <w:bCs/>
          <w:sz w:val="24"/>
          <w:szCs w:val="26"/>
          <w:lang w:val="en-US"/>
        </w:rPr>
      </w:pPr>
      <w:r w:rsidRPr="009420AD">
        <w:rPr>
          <w:rFonts w:ascii="Times New Roman" w:eastAsiaTheme="majorEastAsia" w:hAnsi="Times New Roman" w:cs="Times New Roman"/>
          <w:bCs/>
          <w:sz w:val="24"/>
          <w:szCs w:val="26"/>
          <w:lang w:val="en-US"/>
        </w:rPr>
        <w:t>I</w:t>
      </w:r>
      <w:r w:rsidRPr="00443D82">
        <w:rPr>
          <w:rFonts w:ascii="Times New Roman" w:eastAsiaTheme="majorEastAsia" w:hAnsi="Times New Roman" w:cs="Times New Roman"/>
          <w:bCs/>
          <w:sz w:val="24"/>
          <w:szCs w:val="26"/>
          <w:lang w:val="en-US"/>
        </w:rPr>
        <w:t>nstructions:</w:t>
      </w:r>
    </w:p>
    <w:p w14:paraId="5F088731" w14:textId="77777777" w:rsidR="00443D82" w:rsidRPr="00443D82" w:rsidRDefault="00443D82" w:rsidP="009420AD">
      <w:pPr>
        <w:numPr>
          <w:ilvl w:val="0"/>
          <w:numId w:val="11"/>
        </w:numPr>
        <w:spacing w:line="480" w:lineRule="auto"/>
        <w:rPr>
          <w:rFonts w:ascii="Times New Roman" w:eastAsiaTheme="majorEastAsia" w:hAnsi="Times New Roman" w:cs="Times New Roman"/>
          <w:bCs/>
          <w:sz w:val="24"/>
          <w:szCs w:val="26"/>
          <w:lang w:val="en-US"/>
        </w:rPr>
      </w:pPr>
      <w:r w:rsidRPr="00443D82">
        <w:rPr>
          <w:rFonts w:ascii="Times New Roman" w:eastAsiaTheme="majorEastAsia" w:hAnsi="Times New Roman" w:cs="Times New Roman"/>
          <w:bCs/>
          <w:sz w:val="24"/>
          <w:szCs w:val="26"/>
          <w:lang w:val="en-US"/>
        </w:rPr>
        <w:t xml:space="preserve">Use this tool to screen potential participants before enrolment. </w:t>
      </w:r>
    </w:p>
    <w:p w14:paraId="65373F56" w14:textId="02697913" w:rsidR="00443D82" w:rsidRPr="00443D82" w:rsidRDefault="00443D82" w:rsidP="009420AD">
      <w:pPr>
        <w:numPr>
          <w:ilvl w:val="0"/>
          <w:numId w:val="11"/>
        </w:numPr>
        <w:spacing w:line="480" w:lineRule="auto"/>
        <w:rPr>
          <w:rFonts w:ascii="Times New Roman" w:eastAsiaTheme="majorEastAsia" w:hAnsi="Times New Roman" w:cs="Times New Roman"/>
          <w:bCs/>
          <w:sz w:val="24"/>
          <w:szCs w:val="26"/>
          <w:lang w:val="en-US"/>
        </w:rPr>
      </w:pPr>
      <w:r w:rsidRPr="00443D82">
        <w:rPr>
          <w:rFonts w:ascii="Times New Roman" w:eastAsiaTheme="majorEastAsia" w:hAnsi="Times New Roman" w:cs="Times New Roman"/>
          <w:bCs/>
          <w:sz w:val="24"/>
          <w:szCs w:val="26"/>
          <w:lang w:val="en-US"/>
        </w:rPr>
        <w:t xml:space="preserve">Patients answering “No” to any inclusion criterion or “Yes” to any exclusion criterion should be excluded from the study. </w:t>
      </w:r>
    </w:p>
    <w:p w14:paraId="0631DF43" w14:textId="4B76FCDC" w:rsidR="00BA364A" w:rsidRPr="00BA364A" w:rsidRDefault="00443D82" w:rsidP="009420AD">
      <w:pPr>
        <w:numPr>
          <w:ilvl w:val="0"/>
          <w:numId w:val="11"/>
        </w:numPr>
        <w:spacing w:line="480" w:lineRule="auto"/>
        <w:rPr>
          <w:rFonts w:ascii="Times New Roman" w:eastAsiaTheme="majorEastAsia" w:hAnsi="Times New Roman" w:cs="Times New Roman"/>
          <w:bCs/>
          <w:sz w:val="24"/>
          <w:szCs w:val="26"/>
          <w:lang w:val="en-US"/>
        </w:rPr>
      </w:pPr>
      <w:r w:rsidRPr="00443D82">
        <w:rPr>
          <w:rFonts w:ascii="Times New Roman" w:eastAsiaTheme="majorEastAsia" w:hAnsi="Times New Roman" w:cs="Times New Roman"/>
          <w:bCs/>
          <w:sz w:val="24"/>
          <w:szCs w:val="26"/>
          <w:lang w:val="en-US"/>
        </w:rPr>
        <w:t xml:space="preserve">Record responses clearly as indicated (Yes </w:t>
      </w:r>
      <w:r w:rsidR="00363A94" w:rsidRPr="009420AD">
        <w:rPr>
          <w:rFonts w:ascii="Times New Roman" w:eastAsiaTheme="majorEastAsia" w:hAnsi="Times New Roman" w:cs="Times New Roman"/>
          <w:bCs/>
          <w:sz w:val="24"/>
          <w:szCs w:val="26"/>
          <w:lang w:val="en-US"/>
        </w:rPr>
        <w:t>=</w:t>
      </w:r>
      <w:r w:rsidR="001F57D5" w:rsidRPr="00443D82">
        <w:rPr>
          <w:rFonts w:ascii="Times New Roman" w:eastAsiaTheme="majorEastAsia" w:hAnsi="Times New Roman" w:cs="Times New Roman"/>
          <w:bCs/>
          <w:sz w:val="24"/>
          <w:szCs w:val="26"/>
          <w:lang w:val="en-US"/>
        </w:rPr>
        <w:t>1,</w:t>
      </w:r>
      <w:r w:rsidR="001F57D5">
        <w:rPr>
          <w:rFonts w:ascii="Times New Roman" w:eastAsiaTheme="majorEastAsia" w:hAnsi="Times New Roman" w:cs="Times New Roman"/>
          <w:bCs/>
          <w:sz w:val="24"/>
          <w:szCs w:val="26"/>
          <w:lang w:val="en-US"/>
        </w:rPr>
        <w:t xml:space="preserve"> </w:t>
      </w:r>
      <w:r w:rsidR="001F57D5" w:rsidRPr="00443D82">
        <w:rPr>
          <w:rFonts w:ascii="Times New Roman" w:eastAsiaTheme="majorEastAsia" w:hAnsi="Times New Roman" w:cs="Times New Roman"/>
          <w:bCs/>
          <w:sz w:val="24"/>
          <w:szCs w:val="26"/>
          <w:lang w:val="en-US"/>
        </w:rPr>
        <w:t>No</w:t>
      </w:r>
      <w:r w:rsidRPr="00443D82">
        <w:rPr>
          <w:rFonts w:ascii="Times New Roman" w:eastAsiaTheme="majorEastAsia" w:hAnsi="Times New Roman" w:cs="Times New Roman"/>
          <w:bCs/>
          <w:sz w:val="24"/>
          <w:szCs w:val="26"/>
          <w:lang w:val="en-US"/>
        </w:rPr>
        <w:t xml:space="preserve"> </w:t>
      </w:r>
      <w:r w:rsidR="00363A94" w:rsidRPr="009420AD">
        <w:rPr>
          <w:rFonts w:ascii="Times New Roman" w:eastAsiaTheme="majorEastAsia" w:hAnsi="Times New Roman" w:cs="Times New Roman"/>
          <w:bCs/>
          <w:sz w:val="24"/>
          <w:szCs w:val="26"/>
          <w:lang w:val="en-US"/>
        </w:rPr>
        <w:t>=</w:t>
      </w:r>
      <w:r w:rsidRPr="00443D82">
        <w:rPr>
          <w:rFonts w:ascii="Times New Roman" w:eastAsiaTheme="majorEastAsia" w:hAnsi="Times New Roman" w:cs="Times New Roman"/>
          <w:bCs/>
          <w:sz w:val="24"/>
          <w:szCs w:val="26"/>
          <w:lang w:val="en-US"/>
        </w:rPr>
        <w:t>2</w:t>
      </w:r>
      <w:r w:rsidR="0073495C" w:rsidRPr="009420AD">
        <w:rPr>
          <w:rFonts w:ascii="Times New Roman" w:eastAsiaTheme="majorEastAsia" w:hAnsi="Times New Roman" w:cs="Times New Roman"/>
          <w:bCs/>
          <w:sz w:val="24"/>
          <w:szCs w:val="26"/>
          <w:lang w:val="en-US"/>
        </w:rPr>
        <w:t>)</w:t>
      </w:r>
    </w:p>
    <w:tbl>
      <w:tblPr>
        <w:tblStyle w:val="TableGrid"/>
        <w:tblpPr w:leftFromText="180" w:rightFromText="180" w:horzAnchor="margin" w:tblpXSpec="right" w:tblpY="1755"/>
        <w:tblW w:w="9770" w:type="dxa"/>
        <w:tblLayout w:type="fixed"/>
        <w:tblLook w:val="04A0" w:firstRow="1" w:lastRow="0" w:firstColumn="1" w:lastColumn="0" w:noHBand="0" w:noVBand="1"/>
      </w:tblPr>
      <w:tblGrid>
        <w:gridCol w:w="936"/>
        <w:gridCol w:w="4879"/>
        <w:gridCol w:w="3955"/>
      </w:tblGrid>
      <w:tr w:rsidR="00A61DB0" w:rsidRPr="00E02A34" w14:paraId="0B50E879" w14:textId="77777777" w:rsidTr="00627966">
        <w:trPr>
          <w:trHeight w:val="145"/>
        </w:trPr>
        <w:tc>
          <w:tcPr>
            <w:tcW w:w="936" w:type="dxa"/>
          </w:tcPr>
          <w:p w14:paraId="62FC406F" w14:textId="77777777" w:rsidR="00A61DB0" w:rsidRPr="00E02A34" w:rsidRDefault="00A61DB0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4" w:type="dxa"/>
            <w:gridSpan w:val="2"/>
          </w:tcPr>
          <w:p w14:paraId="0240CEF9" w14:textId="60E39F62" w:rsidR="00A61DB0" w:rsidRPr="00E02A34" w:rsidRDefault="00A61DB0" w:rsidP="00E46242">
            <w:pPr>
              <w:spacing w:afterLines="120" w:after="288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b/>
                <w:sz w:val="24"/>
                <w:szCs w:val="24"/>
              </w:rPr>
              <w:t>Screening tool</w:t>
            </w:r>
          </w:p>
        </w:tc>
      </w:tr>
      <w:tr w:rsidR="00A61DB0" w:rsidRPr="00E02A34" w14:paraId="104818E5" w14:textId="77777777" w:rsidTr="00627966">
        <w:trPr>
          <w:trHeight w:val="145"/>
        </w:trPr>
        <w:tc>
          <w:tcPr>
            <w:tcW w:w="936" w:type="dxa"/>
          </w:tcPr>
          <w:p w14:paraId="39F31E69" w14:textId="77777777" w:rsidR="00A61DB0" w:rsidRPr="00E02A34" w:rsidRDefault="00A61DB0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4" w:type="dxa"/>
            <w:gridSpan w:val="2"/>
          </w:tcPr>
          <w:p w14:paraId="3EE2724F" w14:textId="481E9916" w:rsidR="00A61DB0" w:rsidRPr="00E02A34" w:rsidRDefault="00A61DB0" w:rsidP="00E46242">
            <w:pPr>
              <w:spacing w:afterLines="120" w:after="288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bCs/>
                <w:sz w:val="24"/>
                <w:szCs w:val="24"/>
              </w:rPr>
              <w:t>Card number</w:t>
            </w:r>
            <w:r w:rsidR="001F57D5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</w:t>
            </w:r>
          </w:p>
        </w:tc>
      </w:tr>
      <w:tr w:rsidR="00A61DB0" w:rsidRPr="00E02A34" w14:paraId="624CFD3E" w14:textId="77777777" w:rsidTr="00627966">
        <w:trPr>
          <w:trHeight w:val="145"/>
        </w:trPr>
        <w:tc>
          <w:tcPr>
            <w:tcW w:w="936" w:type="dxa"/>
          </w:tcPr>
          <w:p w14:paraId="38EFB4A7" w14:textId="77777777" w:rsidR="00A61DB0" w:rsidRPr="00E02A34" w:rsidRDefault="00A61DB0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14:paraId="5EF22BA1" w14:textId="788D5501" w:rsidR="00A61DB0" w:rsidRPr="00E02A34" w:rsidRDefault="00747E3A" w:rsidP="00E46242">
            <w:pPr>
              <w:spacing w:afterLines="120" w:after="288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A34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Exclusion Criteria</w:t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0F61" w:rsidRPr="00E02A34">
              <w:rPr>
                <w:rFonts w:ascii="Times New Roman" w:hAnsi="Times New Roman" w:cs="Times New Roman"/>
                <w:sz w:val="24"/>
                <w:szCs w:val="24"/>
              </w:rPr>
              <w:t>(Any</w:t>
            </w:r>
            <w:r w:rsidR="007C04B9" w:rsidRPr="00E02A34">
              <w:rPr>
                <w:rFonts w:ascii="Times New Roman" w:hAnsi="Times New Roman" w:cs="Times New Roman"/>
                <w:sz w:val="24"/>
                <w:szCs w:val="24"/>
              </w:rPr>
              <w:t xml:space="preserve"> ‘Yes’ response indicates exclusion</w:t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55" w:type="dxa"/>
          </w:tcPr>
          <w:p w14:paraId="0B80ABD7" w14:textId="77777777" w:rsidR="00A61DB0" w:rsidRPr="00E02A34" w:rsidRDefault="00A61DB0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E3A" w:rsidRPr="00E02A34" w14:paraId="59C625A9" w14:textId="77777777" w:rsidTr="0051525B">
        <w:trPr>
          <w:trHeight w:val="145"/>
        </w:trPr>
        <w:tc>
          <w:tcPr>
            <w:tcW w:w="936" w:type="dxa"/>
            <w:vMerge w:val="restart"/>
          </w:tcPr>
          <w:p w14:paraId="3E9C1ED2" w14:textId="77777777" w:rsidR="00747E3A" w:rsidRPr="00E02A34" w:rsidRDefault="00747E3A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  <w:vAlign w:val="center"/>
          </w:tcPr>
          <w:p w14:paraId="06573C54" w14:textId="46362C83" w:rsidR="00747E3A" w:rsidRPr="00E02A34" w:rsidRDefault="00747E3A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Previously established diagnosis of inflammatory bowel disease (ulcerative colitis or Crohn’s disease)</w:t>
            </w:r>
          </w:p>
        </w:tc>
        <w:tc>
          <w:tcPr>
            <w:tcW w:w="3955" w:type="dxa"/>
          </w:tcPr>
          <w:p w14:paraId="5BB2146B" w14:textId="51684891" w:rsidR="00747E3A" w:rsidRPr="00E02A34" w:rsidRDefault="00747E3A" w:rsidP="00E46242">
            <w:pPr>
              <w:spacing w:afterLines="120" w:after="288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563B5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="00563B5D" w:rsidRPr="00E02A34">
              <w:rPr>
                <w:rFonts w:ascii="Times New Roman" w:hAnsi="Times New Roman" w:cs="Times New Roman"/>
                <w:sz w:val="24"/>
                <w:szCs w:val="24"/>
              </w:rPr>
              <w:t xml:space="preserve">es </w:t>
            </w:r>
            <w:r w:rsidR="00563B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 xml:space="preserve"> No</w:t>
            </w:r>
          </w:p>
        </w:tc>
      </w:tr>
      <w:tr w:rsidR="00747E3A" w:rsidRPr="00E02A34" w14:paraId="09A15C1F" w14:textId="77777777" w:rsidTr="0051525B">
        <w:trPr>
          <w:trHeight w:val="145"/>
        </w:trPr>
        <w:tc>
          <w:tcPr>
            <w:tcW w:w="936" w:type="dxa"/>
            <w:vMerge/>
          </w:tcPr>
          <w:p w14:paraId="219FA79A" w14:textId="77777777" w:rsidR="00747E3A" w:rsidRPr="00E02A34" w:rsidRDefault="00747E3A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  <w:vAlign w:val="center"/>
          </w:tcPr>
          <w:p w14:paraId="04ED854F" w14:textId="39F456DC" w:rsidR="00747E3A" w:rsidRPr="00E02A34" w:rsidRDefault="00747E3A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Known hemorrhoids with active rectal bleeding</w:t>
            </w:r>
          </w:p>
        </w:tc>
        <w:tc>
          <w:tcPr>
            <w:tcW w:w="3955" w:type="dxa"/>
          </w:tcPr>
          <w:p w14:paraId="271FCA51" w14:textId="338F405F" w:rsidR="00747E3A" w:rsidRPr="00E02A34" w:rsidRDefault="00747E3A" w:rsidP="00E46242">
            <w:pPr>
              <w:spacing w:afterLines="120" w:after="288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73495C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es 2 No</w:t>
            </w:r>
          </w:p>
        </w:tc>
      </w:tr>
      <w:tr w:rsidR="00747E3A" w:rsidRPr="00E02A34" w14:paraId="3E841BB7" w14:textId="77777777" w:rsidTr="0051525B">
        <w:trPr>
          <w:trHeight w:val="145"/>
        </w:trPr>
        <w:tc>
          <w:tcPr>
            <w:tcW w:w="936" w:type="dxa"/>
            <w:vMerge/>
          </w:tcPr>
          <w:p w14:paraId="0E57CACF" w14:textId="77777777" w:rsidR="00747E3A" w:rsidRPr="00E02A34" w:rsidRDefault="00747E3A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  <w:vAlign w:val="center"/>
          </w:tcPr>
          <w:p w14:paraId="590C2DDB" w14:textId="550B0A71" w:rsidR="00747E3A" w:rsidRPr="00E02A34" w:rsidRDefault="00747E3A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Recent upper or lower gastrointestinal bleeding within 2 weeks prior to FOBT</w:t>
            </w:r>
          </w:p>
        </w:tc>
        <w:tc>
          <w:tcPr>
            <w:tcW w:w="3955" w:type="dxa"/>
          </w:tcPr>
          <w:p w14:paraId="43480F6A" w14:textId="77D48205" w:rsidR="00747E3A" w:rsidRPr="00E02A34" w:rsidRDefault="00747E3A" w:rsidP="00E46242">
            <w:pPr>
              <w:spacing w:afterLines="120" w:after="288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73495C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es 2 No</w:t>
            </w:r>
          </w:p>
        </w:tc>
      </w:tr>
      <w:tr w:rsidR="00747E3A" w:rsidRPr="00E02A34" w14:paraId="00523A8E" w14:textId="77777777" w:rsidTr="0051525B">
        <w:trPr>
          <w:trHeight w:val="145"/>
        </w:trPr>
        <w:tc>
          <w:tcPr>
            <w:tcW w:w="936" w:type="dxa"/>
            <w:vMerge/>
          </w:tcPr>
          <w:p w14:paraId="6D281CE3" w14:textId="77777777" w:rsidR="00747E3A" w:rsidRPr="00E02A34" w:rsidRDefault="00747E3A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  <w:vAlign w:val="center"/>
          </w:tcPr>
          <w:p w14:paraId="36E90F66" w14:textId="46F64DE0" w:rsidR="00747E3A" w:rsidRPr="00E02A34" w:rsidRDefault="00747E3A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History of bowel resection</w:t>
            </w:r>
          </w:p>
        </w:tc>
        <w:tc>
          <w:tcPr>
            <w:tcW w:w="3955" w:type="dxa"/>
          </w:tcPr>
          <w:p w14:paraId="26009B4A" w14:textId="6DE54BA7" w:rsidR="00747E3A" w:rsidRPr="00E02A34" w:rsidRDefault="00747E3A" w:rsidP="00E46242">
            <w:pPr>
              <w:spacing w:afterLines="120" w:after="288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73495C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es 2 No</w:t>
            </w:r>
          </w:p>
        </w:tc>
      </w:tr>
      <w:tr w:rsidR="00747E3A" w:rsidRPr="00E02A34" w14:paraId="5F8B9E71" w14:textId="77777777" w:rsidTr="0051525B">
        <w:trPr>
          <w:trHeight w:val="145"/>
        </w:trPr>
        <w:tc>
          <w:tcPr>
            <w:tcW w:w="936" w:type="dxa"/>
          </w:tcPr>
          <w:p w14:paraId="6D9D16CD" w14:textId="77777777" w:rsidR="00747E3A" w:rsidRPr="00E02A34" w:rsidRDefault="00747E3A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  <w:vAlign w:val="center"/>
          </w:tcPr>
          <w:p w14:paraId="3E809FAD" w14:textId="5DBF3E4B" w:rsidR="00747E3A" w:rsidRPr="00E02A34" w:rsidRDefault="00747E3A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Previously identified colorectal mass or suspicious lesion on imaging</w:t>
            </w:r>
          </w:p>
        </w:tc>
        <w:tc>
          <w:tcPr>
            <w:tcW w:w="3955" w:type="dxa"/>
          </w:tcPr>
          <w:p w14:paraId="677A729B" w14:textId="203E50BC" w:rsidR="00747E3A" w:rsidRPr="00E02A34" w:rsidRDefault="00747E3A" w:rsidP="00E46242">
            <w:pPr>
              <w:spacing w:afterLines="120" w:after="288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73495C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es 2 No</w:t>
            </w:r>
          </w:p>
        </w:tc>
      </w:tr>
      <w:tr w:rsidR="00747E3A" w:rsidRPr="00E02A34" w14:paraId="51822DC2" w14:textId="77777777" w:rsidTr="0051525B">
        <w:trPr>
          <w:trHeight w:val="145"/>
        </w:trPr>
        <w:tc>
          <w:tcPr>
            <w:tcW w:w="936" w:type="dxa"/>
          </w:tcPr>
          <w:p w14:paraId="0A4A31BE" w14:textId="77777777" w:rsidR="00747E3A" w:rsidRPr="00E02A34" w:rsidRDefault="00747E3A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  <w:vAlign w:val="center"/>
          </w:tcPr>
          <w:p w14:paraId="5B62ED96" w14:textId="14D49EE8" w:rsidR="00747E3A" w:rsidRPr="00E02A34" w:rsidRDefault="00747E3A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Use of NSAIDs, aspirin, or anticoagulants within 72 hours before FOBT</w:t>
            </w:r>
          </w:p>
        </w:tc>
        <w:tc>
          <w:tcPr>
            <w:tcW w:w="3955" w:type="dxa"/>
          </w:tcPr>
          <w:p w14:paraId="7D4169BB" w14:textId="0CACEA02" w:rsidR="00747E3A" w:rsidRPr="00E02A34" w:rsidRDefault="00747E3A" w:rsidP="00E46242">
            <w:pPr>
              <w:spacing w:afterLines="120" w:after="288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73495C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es 2 No</w:t>
            </w:r>
          </w:p>
        </w:tc>
      </w:tr>
      <w:tr w:rsidR="00747E3A" w:rsidRPr="00E02A34" w14:paraId="376AAD98" w14:textId="77777777" w:rsidTr="0051525B">
        <w:trPr>
          <w:trHeight w:val="145"/>
        </w:trPr>
        <w:tc>
          <w:tcPr>
            <w:tcW w:w="936" w:type="dxa"/>
          </w:tcPr>
          <w:p w14:paraId="0A224B04" w14:textId="77777777" w:rsidR="00747E3A" w:rsidRPr="00E02A34" w:rsidRDefault="00747E3A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  <w:vAlign w:val="center"/>
          </w:tcPr>
          <w:p w14:paraId="60A47C44" w14:textId="43E340F1" w:rsidR="00747E3A" w:rsidRPr="00E02A34" w:rsidRDefault="00747E3A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 xml:space="preserve">Consumption of iron supplements or red meat within 72 hours before FOBT </w:t>
            </w:r>
          </w:p>
        </w:tc>
        <w:tc>
          <w:tcPr>
            <w:tcW w:w="3955" w:type="dxa"/>
          </w:tcPr>
          <w:p w14:paraId="2140362A" w14:textId="124194D0" w:rsidR="00747E3A" w:rsidRPr="00E02A34" w:rsidRDefault="00747E3A" w:rsidP="00E46242">
            <w:pPr>
              <w:spacing w:afterLines="120" w:after="288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73495C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es 2 No</w:t>
            </w:r>
          </w:p>
        </w:tc>
      </w:tr>
      <w:tr w:rsidR="00747E3A" w:rsidRPr="00E02A34" w14:paraId="2C4B3235" w14:textId="77777777" w:rsidTr="0051525B">
        <w:trPr>
          <w:trHeight w:val="145"/>
        </w:trPr>
        <w:tc>
          <w:tcPr>
            <w:tcW w:w="936" w:type="dxa"/>
          </w:tcPr>
          <w:p w14:paraId="12926CE0" w14:textId="77777777" w:rsidR="00747E3A" w:rsidRPr="00E02A34" w:rsidRDefault="00747E3A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  <w:vAlign w:val="center"/>
          </w:tcPr>
          <w:p w14:paraId="166779E3" w14:textId="229638C3" w:rsidR="00747E3A" w:rsidRPr="00E02A34" w:rsidRDefault="00747E3A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Unable or unwilling to provide informed consent</w:t>
            </w:r>
          </w:p>
        </w:tc>
        <w:tc>
          <w:tcPr>
            <w:tcW w:w="3955" w:type="dxa"/>
          </w:tcPr>
          <w:p w14:paraId="1ABBA8E6" w14:textId="77777777" w:rsidR="00747E3A" w:rsidRPr="00E02A34" w:rsidRDefault="00747E3A" w:rsidP="00E46242">
            <w:pPr>
              <w:spacing w:afterLines="120" w:after="288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1 Yes 2 No</w:t>
            </w:r>
          </w:p>
        </w:tc>
      </w:tr>
      <w:tr w:rsidR="00A61DB0" w:rsidRPr="00E02A34" w14:paraId="6757EF2B" w14:textId="77777777" w:rsidTr="00627966">
        <w:trPr>
          <w:trHeight w:val="145"/>
        </w:trPr>
        <w:tc>
          <w:tcPr>
            <w:tcW w:w="936" w:type="dxa"/>
          </w:tcPr>
          <w:p w14:paraId="5BD1ED00" w14:textId="77777777" w:rsidR="00A61DB0" w:rsidRPr="00E02A34" w:rsidRDefault="00A61DB0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14:paraId="1F7DF95C" w14:textId="221421F5" w:rsidR="00A61DB0" w:rsidRPr="00E02A34" w:rsidRDefault="00747E3A" w:rsidP="00E46242">
            <w:pPr>
              <w:spacing w:afterLines="120" w:after="288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b/>
                <w:sz w:val="24"/>
                <w:szCs w:val="24"/>
              </w:rPr>
              <w:t>Inclusion Criteria (all must be Yes = 1)</w:t>
            </w:r>
          </w:p>
        </w:tc>
        <w:tc>
          <w:tcPr>
            <w:tcW w:w="3955" w:type="dxa"/>
          </w:tcPr>
          <w:p w14:paraId="3ED40887" w14:textId="77777777" w:rsidR="00A61DB0" w:rsidRPr="00E02A34" w:rsidRDefault="00A61DB0" w:rsidP="00E46242">
            <w:pPr>
              <w:spacing w:afterLines="120" w:after="288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D82" w:rsidRPr="00E02A34" w14:paraId="662EBCAD" w14:textId="77777777" w:rsidTr="00F64930">
        <w:trPr>
          <w:trHeight w:val="145"/>
        </w:trPr>
        <w:tc>
          <w:tcPr>
            <w:tcW w:w="936" w:type="dxa"/>
            <w:vMerge w:val="restart"/>
          </w:tcPr>
          <w:p w14:paraId="337F3371" w14:textId="77777777" w:rsidR="00443D82" w:rsidRPr="00E02A34" w:rsidRDefault="00443D82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  <w:vAlign w:val="center"/>
          </w:tcPr>
          <w:p w14:paraId="31E54254" w14:textId="46ADADD1" w:rsidR="00443D82" w:rsidRPr="00E02A34" w:rsidRDefault="00443D82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Age ≥ 18 years</w:t>
            </w:r>
          </w:p>
        </w:tc>
        <w:tc>
          <w:tcPr>
            <w:tcW w:w="3955" w:type="dxa"/>
          </w:tcPr>
          <w:p w14:paraId="432E66E8" w14:textId="2891AB8A" w:rsidR="00443D82" w:rsidRPr="00E02A34" w:rsidRDefault="00443D82" w:rsidP="00E46242">
            <w:pPr>
              <w:spacing w:afterLines="120" w:after="288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73495C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es 2 No</w:t>
            </w:r>
          </w:p>
        </w:tc>
      </w:tr>
      <w:tr w:rsidR="00443D82" w:rsidRPr="00E02A34" w14:paraId="07E9398F" w14:textId="77777777" w:rsidTr="00F64930">
        <w:trPr>
          <w:trHeight w:val="145"/>
        </w:trPr>
        <w:tc>
          <w:tcPr>
            <w:tcW w:w="936" w:type="dxa"/>
            <w:vMerge/>
          </w:tcPr>
          <w:p w14:paraId="2A09365B" w14:textId="77777777" w:rsidR="00443D82" w:rsidRPr="00E02A34" w:rsidRDefault="00443D82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  <w:vAlign w:val="center"/>
          </w:tcPr>
          <w:p w14:paraId="3E76FE0D" w14:textId="516BB35C" w:rsidR="00443D82" w:rsidRPr="00E02A34" w:rsidRDefault="00443D82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Underwent FOBT for clinical evaluation or screening</w:t>
            </w:r>
          </w:p>
        </w:tc>
        <w:tc>
          <w:tcPr>
            <w:tcW w:w="3955" w:type="dxa"/>
          </w:tcPr>
          <w:p w14:paraId="75FD0D04" w14:textId="692B4598" w:rsidR="00443D82" w:rsidRPr="00E02A34" w:rsidRDefault="00443D82" w:rsidP="00E46242">
            <w:pPr>
              <w:spacing w:afterLines="120" w:after="288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73495C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es 2 No</w:t>
            </w:r>
          </w:p>
        </w:tc>
      </w:tr>
      <w:tr w:rsidR="00443D82" w:rsidRPr="00E02A34" w14:paraId="32988D51" w14:textId="77777777" w:rsidTr="00F64930">
        <w:trPr>
          <w:trHeight w:val="145"/>
        </w:trPr>
        <w:tc>
          <w:tcPr>
            <w:tcW w:w="936" w:type="dxa"/>
          </w:tcPr>
          <w:p w14:paraId="1951D408" w14:textId="77777777" w:rsidR="00443D82" w:rsidRPr="00E02A34" w:rsidRDefault="00443D82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  <w:vAlign w:val="center"/>
          </w:tcPr>
          <w:p w14:paraId="733FE968" w14:textId="65C95CB7" w:rsidR="00443D82" w:rsidRPr="00E02A34" w:rsidRDefault="00443D82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Underwent colonoscopy within 4 weeks of FOBT</w:t>
            </w:r>
          </w:p>
        </w:tc>
        <w:tc>
          <w:tcPr>
            <w:tcW w:w="3955" w:type="dxa"/>
          </w:tcPr>
          <w:p w14:paraId="75EA24F4" w14:textId="458804CE" w:rsidR="00443D82" w:rsidRPr="00E02A34" w:rsidRDefault="00443D82" w:rsidP="00E46242">
            <w:pPr>
              <w:spacing w:afterLines="120" w:after="288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73495C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 xml:space="preserve">es 2 No </w:t>
            </w:r>
          </w:p>
        </w:tc>
      </w:tr>
      <w:tr w:rsidR="00443D82" w:rsidRPr="00E02A34" w14:paraId="0249F162" w14:textId="77777777" w:rsidTr="00F64930">
        <w:trPr>
          <w:trHeight w:val="145"/>
        </w:trPr>
        <w:tc>
          <w:tcPr>
            <w:tcW w:w="936" w:type="dxa"/>
          </w:tcPr>
          <w:p w14:paraId="21722CD3" w14:textId="77777777" w:rsidR="00443D82" w:rsidRPr="00E02A34" w:rsidRDefault="00443D82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  <w:vAlign w:val="center"/>
          </w:tcPr>
          <w:p w14:paraId="342E70AC" w14:textId="306508F0" w:rsidR="00443D82" w:rsidRPr="00E02A34" w:rsidRDefault="00443D82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No prior history of colorectal cancer or colonic resection</w:t>
            </w:r>
          </w:p>
        </w:tc>
        <w:tc>
          <w:tcPr>
            <w:tcW w:w="3955" w:type="dxa"/>
          </w:tcPr>
          <w:p w14:paraId="74A53E0A" w14:textId="77777777" w:rsidR="00443D82" w:rsidRPr="00E02A34" w:rsidRDefault="00443D82" w:rsidP="00E46242">
            <w:pPr>
              <w:spacing w:afterLines="120" w:after="288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1 Yes 2 No</w:t>
            </w:r>
          </w:p>
        </w:tc>
      </w:tr>
      <w:tr w:rsidR="00443D82" w:rsidRPr="00E02A34" w14:paraId="7561995F" w14:textId="77777777" w:rsidTr="00F64930">
        <w:trPr>
          <w:trHeight w:val="145"/>
        </w:trPr>
        <w:tc>
          <w:tcPr>
            <w:tcW w:w="936" w:type="dxa"/>
          </w:tcPr>
          <w:p w14:paraId="69BDF7DE" w14:textId="77777777" w:rsidR="00443D82" w:rsidRPr="00E02A34" w:rsidRDefault="00443D82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  <w:vAlign w:val="center"/>
          </w:tcPr>
          <w:p w14:paraId="37DAF37E" w14:textId="476D25D6" w:rsidR="00443D82" w:rsidRPr="00E02A34" w:rsidRDefault="00443D82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Able and willing to provide written informed consent</w:t>
            </w:r>
          </w:p>
        </w:tc>
        <w:tc>
          <w:tcPr>
            <w:tcW w:w="3955" w:type="dxa"/>
          </w:tcPr>
          <w:p w14:paraId="65BBEC35" w14:textId="77777777" w:rsidR="00443D82" w:rsidRPr="00E02A34" w:rsidRDefault="00443D82" w:rsidP="00E46242">
            <w:pPr>
              <w:spacing w:afterLines="120" w:after="288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1 Yes 2 No</w:t>
            </w:r>
          </w:p>
        </w:tc>
      </w:tr>
      <w:tr w:rsidR="00A61DB0" w:rsidRPr="00E02A34" w14:paraId="5E294430" w14:textId="77777777" w:rsidTr="00627966">
        <w:trPr>
          <w:trHeight w:val="145"/>
        </w:trPr>
        <w:tc>
          <w:tcPr>
            <w:tcW w:w="9770" w:type="dxa"/>
            <w:gridSpan w:val="3"/>
          </w:tcPr>
          <w:p w14:paraId="3C45D5D6" w14:textId="77777777" w:rsidR="00A61DB0" w:rsidRPr="00E02A34" w:rsidRDefault="00A61DB0" w:rsidP="00E46242">
            <w:pPr>
              <w:spacing w:afterLines="120" w:after="288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b/>
                <w:sz w:val="24"/>
                <w:szCs w:val="24"/>
              </w:rPr>
              <w:t>Questionnaire</w:t>
            </w:r>
          </w:p>
        </w:tc>
      </w:tr>
      <w:tr w:rsidR="004F7263" w:rsidRPr="00E02A34" w14:paraId="01A46B52" w14:textId="77777777" w:rsidTr="00393BA5">
        <w:trPr>
          <w:trHeight w:val="145"/>
        </w:trPr>
        <w:tc>
          <w:tcPr>
            <w:tcW w:w="9770" w:type="dxa"/>
            <w:gridSpan w:val="3"/>
          </w:tcPr>
          <w:p w14:paraId="19AB92A1" w14:textId="77777777" w:rsidR="004F7263" w:rsidRPr="00E02A34" w:rsidRDefault="004F7263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A06DE4" w14:textId="70D7963D" w:rsidR="004F7263" w:rsidRPr="00E02A34" w:rsidRDefault="004F7263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Section I: Sociodemographic Characteristics</w:t>
            </w:r>
          </w:p>
        </w:tc>
      </w:tr>
      <w:tr w:rsidR="004F7263" w:rsidRPr="00E02A34" w14:paraId="6B1A9523" w14:textId="77777777" w:rsidTr="00627966">
        <w:trPr>
          <w:trHeight w:val="145"/>
        </w:trPr>
        <w:tc>
          <w:tcPr>
            <w:tcW w:w="936" w:type="dxa"/>
          </w:tcPr>
          <w:p w14:paraId="28C3CFBE" w14:textId="19457A3D" w:rsidR="004F7263" w:rsidRPr="00E02A34" w:rsidRDefault="004F7263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Q</w:t>
            </w:r>
            <w:r w:rsidR="0096080D" w:rsidRPr="00E02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4879" w:type="dxa"/>
          </w:tcPr>
          <w:p w14:paraId="7B05814A" w14:textId="6B24E6E2" w:rsidR="004F7263" w:rsidRPr="00E02A34" w:rsidRDefault="004F7263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Question</w:t>
            </w:r>
          </w:p>
        </w:tc>
        <w:tc>
          <w:tcPr>
            <w:tcW w:w="3955" w:type="dxa"/>
          </w:tcPr>
          <w:p w14:paraId="1D3DE8D9" w14:textId="79280AF9" w:rsidR="004F7263" w:rsidRPr="00E02A34" w:rsidRDefault="004F7263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Response Options</w:t>
            </w:r>
          </w:p>
        </w:tc>
      </w:tr>
      <w:tr w:rsidR="00A61DB0" w:rsidRPr="00E02A34" w14:paraId="66A37D35" w14:textId="77777777" w:rsidTr="00627966">
        <w:trPr>
          <w:trHeight w:val="145"/>
        </w:trPr>
        <w:tc>
          <w:tcPr>
            <w:tcW w:w="936" w:type="dxa"/>
          </w:tcPr>
          <w:p w14:paraId="1BB5D1B4" w14:textId="77777777" w:rsidR="00A61DB0" w:rsidRPr="00E02A34" w:rsidRDefault="00A61DB0" w:rsidP="00E46242">
            <w:pPr>
              <w:pStyle w:val="ListParagraph"/>
              <w:numPr>
                <w:ilvl w:val="0"/>
                <w:numId w:val="4"/>
              </w:numPr>
              <w:spacing w:afterLines="120" w:after="288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14:paraId="293AA09D" w14:textId="0A6B1AFF" w:rsidR="00A61DB0" w:rsidRPr="00E02A34" w:rsidRDefault="00A61DB0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733DE7" w:rsidRPr="00E02A34">
              <w:rPr>
                <w:rFonts w:ascii="Times New Roman" w:hAnsi="Times New Roman" w:cs="Times New Roman"/>
                <w:sz w:val="24"/>
                <w:szCs w:val="24"/>
              </w:rPr>
              <w:t>tudy site (Hospitals)</w:t>
            </w:r>
          </w:p>
        </w:tc>
        <w:tc>
          <w:tcPr>
            <w:tcW w:w="3955" w:type="dxa"/>
          </w:tcPr>
          <w:p w14:paraId="49306B2F" w14:textId="2787767A" w:rsidR="00A61DB0" w:rsidRPr="00E02A34" w:rsidRDefault="00A61DB0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1Tikur Anbessa Specialized Hospital</w:t>
            </w:r>
          </w:p>
          <w:p w14:paraId="618CB87C" w14:textId="12D8F573" w:rsidR="00A61DB0" w:rsidRPr="00E02A34" w:rsidRDefault="00A61DB0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2 Adera medical and Surgical Center</w:t>
            </w:r>
          </w:p>
          <w:p w14:paraId="6E8E5D70" w14:textId="77777777" w:rsidR="00A61DB0" w:rsidRPr="00E02A34" w:rsidRDefault="00A61DB0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DB0" w:rsidRPr="00E02A34" w14:paraId="27F54433" w14:textId="77777777" w:rsidTr="00627966">
        <w:trPr>
          <w:trHeight w:val="145"/>
        </w:trPr>
        <w:tc>
          <w:tcPr>
            <w:tcW w:w="936" w:type="dxa"/>
          </w:tcPr>
          <w:p w14:paraId="29074D45" w14:textId="77777777" w:rsidR="00A61DB0" w:rsidRPr="00E02A34" w:rsidRDefault="00A61DB0" w:rsidP="00E46242">
            <w:pPr>
              <w:pStyle w:val="ListParagraph"/>
              <w:numPr>
                <w:ilvl w:val="0"/>
                <w:numId w:val="4"/>
              </w:numPr>
              <w:spacing w:afterLines="120" w:after="288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14:paraId="182C22F1" w14:textId="77777777" w:rsidR="00A61DB0" w:rsidRPr="00E02A34" w:rsidRDefault="00A61DB0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 xml:space="preserve">ID number </w:t>
            </w:r>
          </w:p>
        </w:tc>
        <w:tc>
          <w:tcPr>
            <w:tcW w:w="3955" w:type="dxa"/>
          </w:tcPr>
          <w:p w14:paraId="704526FA" w14:textId="77777777" w:rsidR="00A61DB0" w:rsidRPr="00E02A34" w:rsidRDefault="00A61DB0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DB0" w:rsidRPr="00E02A34" w14:paraId="4DCC6397" w14:textId="77777777" w:rsidTr="00627966">
        <w:trPr>
          <w:trHeight w:val="145"/>
        </w:trPr>
        <w:tc>
          <w:tcPr>
            <w:tcW w:w="936" w:type="dxa"/>
          </w:tcPr>
          <w:p w14:paraId="07462A47" w14:textId="77777777" w:rsidR="00A61DB0" w:rsidRPr="00E02A34" w:rsidRDefault="00A61DB0" w:rsidP="00E46242">
            <w:pPr>
              <w:numPr>
                <w:ilvl w:val="0"/>
                <w:numId w:val="4"/>
              </w:num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14:paraId="29D09FCA" w14:textId="77777777" w:rsidR="00A61DB0" w:rsidRPr="00E02A34" w:rsidRDefault="00A61DB0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Sex of the patients?</w:t>
            </w:r>
          </w:p>
        </w:tc>
        <w:tc>
          <w:tcPr>
            <w:tcW w:w="3955" w:type="dxa"/>
          </w:tcPr>
          <w:p w14:paraId="438ED27D" w14:textId="77777777" w:rsidR="00A61DB0" w:rsidRPr="00E02A34" w:rsidRDefault="00A61DB0" w:rsidP="00E46242">
            <w:pPr>
              <w:numPr>
                <w:ilvl w:val="0"/>
                <w:numId w:val="1"/>
              </w:numPr>
              <w:spacing w:afterLines="120" w:after="288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  <w:p w14:paraId="592DD189" w14:textId="77777777" w:rsidR="00A61DB0" w:rsidRPr="00E02A34" w:rsidRDefault="00A61DB0" w:rsidP="00E46242">
            <w:pPr>
              <w:numPr>
                <w:ilvl w:val="0"/>
                <w:numId w:val="1"/>
              </w:numPr>
              <w:spacing w:afterLines="120" w:after="288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</w:tr>
      <w:tr w:rsidR="00A61DB0" w:rsidRPr="00E02A34" w14:paraId="592CCF60" w14:textId="77777777" w:rsidTr="00627966">
        <w:trPr>
          <w:trHeight w:val="145"/>
        </w:trPr>
        <w:tc>
          <w:tcPr>
            <w:tcW w:w="936" w:type="dxa"/>
          </w:tcPr>
          <w:p w14:paraId="35156422" w14:textId="77777777" w:rsidR="00A61DB0" w:rsidRPr="00E02A34" w:rsidRDefault="00A61DB0" w:rsidP="00E46242">
            <w:pPr>
              <w:numPr>
                <w:ilvl w:val="0"/>
                <w:numId w:val="4"/>
              </w:num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14:paraId="10AF42BF" w14:textId="77777777" w:rsidR="00A61DB0" w:rsidRPr="00E02A34" w:rsidRDefault="00A61DB0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Age (years)</w:t>
            </w:r>
          </w:p>
        </w:tc>
        <w:tc>
          <w:tcPr>
            <w:tcW w:w="3955" w:type="dxa"/>
          </w:tcPr>
          <w:p w14:paraId="2EA05D6C" w14:textId="77777777" w:rsidR="00A61DB0" w:rsidRPr="00E02A34" w:rsidRDefault="00A61DB0" w:rsidP="00E46242">
            <w:pPr>
              <w:spacing w:afterLines="120" w:after="288" w:line="360" w:lineRule="auto"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……………………………….</w:t>
            </w:r>
          </w:p>
        </w:tc>
      </w:tr>
      <w:tr w:rsidR="00A61DB0" w:rsidRPr="00E02A34" w14:paraId="43A8FBF6" w14:textId="77777777" w:rsidTr="00627966">
        <w:trPr>
          <w:trHeight w:val="145"/>
        </w:trPr>
        <w:tc>
          <w:tcPr>
            <w:tcW w:w="936" w:type="dxa"/>
          </w:tcPr>
          <w:p w14:paraId="271C793B" w14:textId="77777777" w:rsidR="00A61DB0" w:rsidRPr="00E02A34" w:rsidRDefault="00A61DB0" w:rsidP="00E46242">
            <w:pPr>
              <w:numPr>
                <w:ilvl w:val="0"/>
                <w:numId w:val="4"/>
              </w:num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14:paraId="0A63A0BB" w14:textId="77777777" w:rsidR="00A61DB0" w:rsidRPr="00E02A34" w:rsidRDefault="00A61DB0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Place of residence?</w:t>
            </w:r>
          </w:p>
        </w:tc>
        <w:tc>
          <w:tcPr>
            <w:tcW w:w="3955" w:type="dxa"/>
          </w:tcPr>
          <w:p w14:paraId="2B19E6AC" w14:textId="77777777" w:rsidR="00A61DB0" w:rsidRPr="00E02A34" w:rsidRDefault="00A61DB0" w:rsidP="00E46242">
            <w:pPr>
              <w:numPr>
                <w:ilvl w:val="0"/>
                <w:numId w:val="2"/>
              </w:numPr>
              <w:spacing w:afterLines="120" w:after="288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Urban</w:t>
            </w:r>
          </w:p>
          <w:p w14:paraId="1BB32BEE" w14:textId="77777777" w:rsidR="00A61DB0" w:rsidRPr="00E02A34" w:rsidRDefault="00A61DB0" w:rsidP="00E46242">
            <w:pPr>
              <w:numPr>
                <w:ilvl w:val="0"/>
                <w:numId w:val="2"/>
              </w:numPr>
              <w:spacing w:afterLines="120" w:after="288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Rural</w:t>
            </w:r>
          </w:p>
        </w:tc>
      </w:tr>
      <w:tr w:rsidR="00A61DB0" w:rsidRPr="00E02A34" w14:paraId="3DF9D38E" w14:textId="77777777" w:rsidTr="00627966">
        <w:trPr>
          <w:trHeight w:val="145"/>
        </w:trPr>
        <w:tc>
          <w:tcPr>
            <w:tcW w:w="936" w:type="dxa"/>
          </w:tcPr>
          <w:p w14:paraId="44D6F68A" w14:textId="77777777" w:rsidR="00A61DB0" w:rsidRPr="00E02A34" w:rsidRDefault="00A61DB0" w:rsidP="00E46242">
            <w:pPr>
              <w:numPr>
                <w:ilvl w:val="0"/>
                <w:numId w:val="4"/>
              </w:num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14:paraId="05BCF4BD" w14:textId="77777777" w:rsidR="00A61DB0" w:rsidRPr="00E02A34" w:rsidRDefault="00A61DB0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What is your marital status?</w:t>
            </w:r>
          </w:p>
        </w:tc>
        <w:tc>
          <w:tcPr>
            <w:tcW w:w="3955" w:type="dxa"/>
          </w:tcPr>
          <w:p w14:paraId="3D0599A7" w14:textId="77777777" w:rsidR="00A61DB0" w:rsidRPr="00E02A34" w:rsidRDefault="00A61DB0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1.Married</w:t>
            </w:r>
          </w:p>
          <w:p w14:paraId="1AE46ED7" w14:textId="77777777" w:rsidR="00A61DB0" w:rsidRPr="00E02A34" w:rsidRDefault="00A61DB0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2.Single</w:t>
            </w:r>
          </w:p>
          <w:p w14:paraId="487CF969" w14:textId="77777777" w:rsidR="00A61DB0" w:rsidRPr="00E02A34" w:rsidRDefault="00A61DB0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3. Widowed</w:t>
            </w:r>
          </w:p>
          <w:p w14:paraId="7D78F9AC" w14:textId="755A030D" w:rsidR="00A61DB0" w:rsidRPr="00E02A34" w:rsidRDefault="00A61DB0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73495C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eparated</w:t>
            </w:r>
          </w:p>
          <w:p w14:paraId="250F3518" w14:textId="77777777" w:rsidR="00A61DB0" w:rsidRPr="00E02A34" w:rsidRDefault="00A61DB0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5. Divorced</w:t>
            </w:r>
          </w:p>
          <w:p w14:paraId="5374AC10" w14:textId="77777777" w:rsidR="00A61DB0" w:rsidRPr="00E02A34" w:rsidRDefault="00A61DB0" w:rsidP="00E46242">
            <w:pPr>
              <w:spacing w:afterLines="120" w:after="288" w:line="36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DB0" w:rsidRPr="00E02A34" w14:paraId="704009F5" w14:textId="77777777" w:rsidTr="00627966">
        <w:trPr>
          <w:trHeight w:val="145"/>
        </w:trPr>
        <w:tc>
          <w:tcPr>
            <w:tcW w:w="936" w:type="dxa"/>
          </w:tcPr>
          <w:p w14:paraId="3435BE16" w14:textId="77777777" w:rsidR="00A61DB0" w:rsidRPr="00E02A34" w:rsidRDefault="00A61DB0" w:rsidP="00E46242">
            <w:pPr>
              <w:numPr>
                <w:ilvl w:val="0"/>
                <w:numId w:val="4"/>
              </w:num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14:paraId="0CCA211F" w14:textId="77777777" w:rsidR="00A61DB0" w:rsidRPr="00E02A34" w:rsidRDefault="00A61DB0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What is your level of education?</w:t>
            </w:r>
          </w:p>
        </w:tc>
        <w:tc>
          <w:tcPr>
            <w:tcW w:w="3955" w:type="dxa"/>
          </w:tcPr>
          <w:p w14:paraId="41654E8B" w14:textId="77777777" w:rsidR="00A61DB0" w:rsidRPr="00E02A34" w:rsidRDefault="00A61DB0" w:rsidP="00E46242">
            <w:pPr>
              <w:numPr>
                <w:ilvl w:val="0"/>
                <w:numId w:val="5"/>
              </w:num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No formal education and cannot read and write</w:t>
            </w:r>
          </w:p>
          <w:p w14:paraId="668311BF" w14:textId="77777777" w:rsidR="00A61DB0" w:rsidRPr="00E02A34" w:rsidRDefault="00A61DB0" w:rsidP="00E46242">
            <w:pPr>
              <w:numPr>
                <w:ilvl w:val="0"/>
                <w:numId w:val="5"/>
              </w:num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No formal education but can Read and write</w:t>
            </w:r>
          </w:p>
          <w:p w14:paraId="4D4CB1C4" w14:textId="77777777" w:rsidR="00A61DB0" w:rsidRPr="00E02A34" w:rsidRDefault="00A61DB0" w:rsidP="00E46242">
            <w:pPr>
              <w:numPr>
                <w:ilvl w:val="0"/>
                <w:numId w:val="5"/>
              </w:num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Grade 1-8</w:t>
            </w:r>
          </w:p>
          <w:p w14:paraId="124C7CD4" w14:textId="77777777" w:rsidR="00A61DB0" w:rsidRPr="00E02A34" w:rsidRDefault="00A61DB0" w:rsidP="00E46242">
            <w:pPr>
              <w:numPr>
                <w:ilvl w:val="0"/>
                <w:numId w:val="5"/>
              </w:num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Grade 9-12</w:t>
            </w:r>
          </w:p>
          <w:p w14:paraId="1B5D9594" w14:textId="77777777" w:rsidR="00A61DB0" w:rsidRPr="00E02A34" w:rsidRDefault="00A61DB0" w:rsidP="00E46242">
            <w:pPr>
              <w:numPr>
                <w:ilvl w:val="0"/>
                <w:numId w:val="5"/>
              </w:num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College and above</w:t>
            </w:r>
          </w:p>
        </w:tc>
      </w:tr>
      <w:tr w:rsidR="00A61DB0" w:rsidRPr="00E02A34" w14:paraId="3CDF2477" w14:textId="77777777" w:rsidTr="00627966">
        <w:trPr>
          <w:trHeight w:val="145"/>
        </w:trPr>
        <w:tc>
          <w:tcPr>
            <w:tcW w:w="936" w:type="dxa"/>
          </w:tcPr>
          <w:p w14:paraId="63CAE8DF" w14:textId="77777777" w:rsidR="00A61DB0" w:rsidRPr="00E02A34" w:rsidRDefault="00A61DB0" w:rsidP="00E46242">
            <w:pPr>
              <w:numPr>
                <w:ilvl w:val="0"/>
                <w:numId w:val="4"/>
              </w:num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14:paraId="7A54B05D" w14:textId="77777777" w:rsidR="00A61DB0" w:rsidRPr="00E02A34" w:rsidRDefault="00A61DB0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What is your current occupation?</w:t>
            </w:r>
          </w:p>
        </w:tc>
        <w:tc>
          <w:tcPr>
            <w:tcW w:w="3955" w:type="dxa"/>
          </w:tcPr>
          <w:p w14:paraId="1DFEDB92" w14:textId="77777777" w:rsidR="00A61DB0" w:rsidRPr="00E02A34" w:rsidRDefault="00A61DB0" w:rsidP="00E46242">
            <w:pPr>
              <w:numPr>
                <w:ilvl w:val="0"/>
                <w:numId w:val="6"/>
              </w:num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Government employee</w:t>
            </w:r>
          </w:p>
          <w:p w14:paraId="553A2636" w14:textId="387C8762" w:rsidR="00A61DB0" w:rsidRPr="00E02A34" w:rsidRDefault="0073495C" w:rsidP="00E46242">
            <w:pPr>
              <w:numPr>
                <w:ilvl w:val="0"/>
                <w:numId w:val="6"/>
              </w:num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A61DB0" w:rsidRPr="00E02A34">
              <w:rPr>
                <w:rFonts w:ascii="Times New Roman" w:hAnsi="Times New Roman" w:cs="Times New Roman"/>
                <w:sz w:val="24"/>
                <w:szCs w:val="24"/>
              </w:rPr>
              <w:t>tudent</w:t>
            </w:r>
          </w:p>
          <w:p w14:paraId="32D8CBF8" w14:textId="77777777" w:rsidR="00A61DB0" w:rsidRPr="00E02A34" w:rsidRDefault="00A61DB0" w:rsidP="00E46242">
            <w:pPr>
              <w:numPr>
                <w:ilvl w:val="0"/>
                <w:numId w:val="6"/>
              </w:num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Private enterprise employee</w:t>
            </w:r>
          </w:p>
          <w:p w14:paraId="4215C794" w14:textId="7CE095AB" w:rsidR="00A61DB0" w:rsidRPr="00E02A34" w:rsidRDefault="0073495C" w:rsidP="00E46242">
            <w:pPr>
              <w:numPr>
                <w:ilvl w:val="0"/>
                <w:numId w:val="6"/>
              </w:num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A61DB0" w:rsidRPr="00E02A34">
              <w:rPr>
                <w:rFonts w:ascii="Times New Roman" w:hAnsi="Times New Roman" w:cs="Times New Roman"/>
                <w:sz w:val="24"/>
                <w:szCs w:val="24"/>
              </w:rPr>
              <w:t>aily labourer</w:t>
            </w:r>
          </w:p>
          <w:p w14:paraId="5896547A" w14:textId="77777777" w:rsidR="00A61DB0" w:rsidRPr="00E02A34" w:rsidRDefault="00A61DB0" w:rsidP="00E46242">
            <w:pPr>
              <w:numPr>
                <w:ilvl w:val="0"/>
                <w:numId w:val="6"/>
              </w:num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Merchant</w:t>
            </w:r>
          </w:p>
          <w:p w14:paraId="1A33B2C0" w14:textId="77777777" w:rsidR="00A61DB0" w:rsidRPr="00E02A34" w:rsidRDefault="00A61DB0" w:rsidP="00E46242">
            <w:pPr>
              <w:numPr>
                <w:ilvl w:val="0"/>
                <w:numId w:val="6"/>
              </w:num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Housewife</w:t>
            </w:r>
          </w:p>
          <w:p w14:paraId="4C5D2ED7" w14:textId="2995CBB4" w:rsidR="00A61DB0" w:rsidRPr="00E02A34" w:rsidRDefault="00A61DB0" w:rsidP="00E46242">
            <w:pPr>
              <w:numPr>
                <w:ilvl w:val="0"/>
                <w:numId w:val="6"/>
              </w:num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Farmer</w:t>
            </w:r>
          </w:p>
          <w:p w14:paraId="2DDAC5B3" w14:textId="77777777" w:rsidR="00A61DB0" w:rsidRPr="00E02A34" w:rsidRDefault="00A61DB0" w:rsidP="00E46242">
            <w:pPr>
              <w:numPr>
                <w:ilvl w:val="0"/>
                <w:numId w:val="6"/>
              </w:num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Other specify…………….</w:t>
            </w:r>
          </w:p>
        </w:tc>
      </w:tr>
      <w:tr w:rsidR="00A61DB0" w:rsidRPr="00E02A34" w14:paraId="40BE87CF" w14:textId="77777777" w:rsidTr="00627966">
        <w:trPr>
          <w:trHeight w:val="145"/>
        </w:trPr>
        <w:tc>
          <w:tcPr>
            <w:tcW w:w="936" w:type="dxa"/>
          </w:tcPr>
          <w:p w14:paraId="5786CB29" w14:textId="77777777" w:rsidR="00A61DB0" w:rsidRPr="00E02A34" w:rsidRDefault="00A61DB0" w:rsidP="00E46242">
            <w:pPr>
              <w:numPr>
                <w:ilvl w:val="0"/>
                <w:numId w:val="4"/>
              </w:num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14:paraId="692CCD3E" w14:textId="77777777" w:rsidR="00A61DB0" w:rsidRPr="00E02A34" w:rsidRDefault="00A61DB0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How much income you earn monthly? (Ethiopian Birr)</w:t>
            </w:r>
          </w:p>
        </w:tc>
        <w:tc>
          <w:tcPr>
            <w:tcW w:w="3955" w:type="dxa"/>
          </w:tcPr>
          <w:p w14:paraId="76CAAC32" w14:textId="1712E3B6" w:rsidR="00A61DB0" w:rsidRPr="00E02A34" w:rsidRDefault="00AD7C2F" w:rsidP="00E46242">
            <w:pPr>
              <w:spacing w:afterLines="120" w:after="288" w:line="36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DB0" w:rsidRPr="00E02A34">
              <w:rPr>
                <w:rFonts w:ascii="Times New Roman" w:hAnsi="Times New Roman" w:cs="Times New Roman"/>
                <w:sz w:val="24"/>
                <w:szCs w:val="24"/>
              </w:rPr>
              <w:t>&lt;3000</w:t>
            </w:r>
          </w:p>
          <w:p w14:paraId="583CF0D9" w14:textId="4AB6796F" w:rsidR="00A61DB0" w:rsidRPr="00E02A34" w:rsidRDefault="00AD7C2F" w:rsidP="00E46242">
            <w:pPr>
              <w:spacing w:afterLines="120" w:after="288" w:line="36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DB0" w:rsidRPr="00E02A34">
              <w:rPr>
                <w:rFonts w:ascii="Times New Roman" w:hAnsi="Times New Roman" w:cs="Times New Roman"/>
                <w:sz w:val="24"/>
                <w:szCs w:val="24"/>
              </w:rPr>
              <w:t>3000– 7000</w:t>
            </w:r>
          </w:p>
          <w:p w14:paraId="34F0AA3F" w14:textId="7E0FFB50" w:rsidR="00A61DB0" w:rsidRPr="00E02A34" w:rsidRDefault="00A61DB0" w:rsidP="00E46242">
            <w:pPr>
              <w:spacing w:afterLines="120" w:after="288" w:line="36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&gt;7000</w:t>
            </w:r>
          </w:p>
          <w:p w14:paraId="0FBFFE91" w14:textId="77777777" w:rsidR="00A61DB0" w:rsidRPr="00E02A34" w:rsidRDefault="00A61DB0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95C5AF" w14:textId="77777777" w:rsidR="00A61DB0" w:rsidRPr="00E02A34" w:rsidRDefault="00A61DB0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CDAF94" w14:textId="77777777" w:rsidR="00A61DB0" w:rsidRPr="00E02A34" w:rsidRDefault="00A61DB0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D594E8" w14:textId="77777777" w:rsidR="00A61DB0" w:rsidRPr="00E02A34" w:rsidRDefault="00A61DB0" w:rsidP="00E46242">
            <w:pPr>
              <w:spacing w:afterLines="120" w:after="288" w:line="36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80D" w:rsidRPr="00E02A34" w14:paraId="5D3CAE04" w14:textId="77777777" w:rsidTr="00613E1B">
        <w:trPr>
          <w:trHeight w:val="145"/>
        </w:trPr>
        <w:tc>
          <w:tcPr>
            <w:tcW w:w="9770" w:type="dxa"/>
            <w:gridSpan w:val="3"/>
          </w:tcPr>
          <w:p w14:paraId="0198C7FC" w14:textId="2671BD7E" w:rsidR="0096080D" w:rsidRPr="00E02A34" w:rsidRDefault="0096080D" w:rsidP="00E46242">
            <w:pPr>
              <w:spacing w:afterLines="120" w:after="288" w:line="360" w:lineRule="auto"/>
              <w:ind w:left="446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Section II: Patient Presentation / Indication for Test</w:t>
            </w:r>
          </w:p>
        </w:tc>
      </w:tr>
      <w:tr w:rsidR="00A61DB0" w:rsidRPr="00E02A34" w14:paraId="17668D75" w14:textId="77777777" w:rsidTr="00627966">
        <w:trPr>
          <w:trHeight w:val="145"/>
        </w:trPr>
        <w:tc>
          <w:tcPr>
            <w:tcW w:w="936" w:type="dxa"/>
          </w:tcPr>
          <w:p w14:paraId="7BECB461" w14:textId="77777777" w:rsidR="00A61DB0" w:rsidRPr="00E02A34" w:rsidRDefault="00A61DB0" w:rsidP="00E46242">
            <w:pPr>
              <w:numPr>
                <w:ilvl w:val="0"/>
                <w:numId w:val="4"/>
              </w:num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14:paraId="42D0EC3E" w14:textId="666783AB" w:rsidR="00A61DB0" w:rsidRPr="00E02A34" w:rsidRDefault="00A61DB0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History of blood in the stool 2weeks before FO</w:t>
            </w:r>
            <w:r w:rsidR="00540F61" w:rsidRPr="00E02A34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 xml:space="preserve">T  </w:t>
            </w:r>
          </w:p>
        </w:tc>
        <w:tc>
          <w:tcPr>
            <w:tcW w:w="3955" w:type="dxa"/>
          </w:tcPr>
          <w:p w14:paraId="6403DBDD" w14:textId="091150D4" w:rsidR="00A61DB0" w:rsidRPr="00E02A34" w:rsidRDefault="00A61DB0" w:rsidP="00E46242">
            <w:p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73495C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es</w:t>
            </w:r>
          </w:p>
          <w:p w14:paraId="0316A938" w14:textId="77777777" w:rsidR="00A61DB0" w:rsidRPr="00E02A34" w:rsidRDefault="00A61DB0" w:rsidP="00E46242">
            <w:p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2 No</w:t>
            </w:r>
          </w:p>
        </w:tc>
      </w:tr>
      <w:tr w:rsidR="00A61DB0" w:rsidRPr="00E02A34" w14:paraId="5B1769D6" w14:textId="77777777" w:rsidTr="00627966">
        <w:trPr>
          <w:trHeight w:val="145"/>
        </w:trPr>
        <w:tc>
          <w:tcPr>
            <w:tcW w:w="936" w:type="dxa"/>
          </w:tcPr>
          <w:p w14:paraId="544D7941" w14:textId="77777777" w:rsidR="00A61DB0" w:rsidRPr="00E02A34" w:rsidRDefault="00A61DB0" w:rsidP="00E46242">
            <w:pPr>
              <w:numPr>
                <w:ilvl w:val="0"/>
                <w:numId w:val="4"/>
              </w:num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14:paraId="3B31827D" w14:textId="77777777" w:rsidR="00A61DB0" w:rsidRPr="00E02A34" w:rsidRDefault="00A61DB0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Do you have weight loss?</w:t>
            </w:r>
          </w:p>
        </w:tc>
        <w:tc>
          <w:tcPr>
            <w:tcW w:w="3955" w:type="dxa"/>
          </w:tcPr>
          <w:p w14:paraId="7B16D959" w14:textId="288E94AA" w:rsidR="00733DE7" w:rsidRPr="00E02A34" w:rsidRDefault="00A61DB0" w:rsidP="00E46242">
            <w:p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73495C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es</w:t>
            </w:r>
          </w:p>
          <w:p w14:paraId="1A3AC154" w14:textId="401DD757" w:rsidR="00A61DB0" w:rsidRPr="00E02A34" w:rsidRDefault="00A61DB0" w:rsidP="00E46242">
            <w:p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2 No</w:t>
            </w:r>
          </w:p>
        </w:tc>
      </w:tr>
      <w:tr w:rsidR="00A61DB0" w:rsidRPr="00E02A34" w14:paraId="1F7AC49A" w14:textId="77777777" w:rsidTr="00627966">
        <w:trPr>
          <w:trHeight w:val="145"/>
        </w:trPr>
        <w:tc>
          <w:tcPr>
            <w:tcW w:w="936" w:type="dxa"/>
          </w:tcPr>
          <w:p w14:paraId="2C442B08" w14:textId="77777777" w:rsidR="00A61DB0" w:rsidRPr="00E02A34" w:rsidRDefault="00A61DB0" w:rsidP="00E46242">
            <w:pPr>
              <w:numPr>
                <w:ilvl w:val="0"/>
                <w:numId w:val="4"/>
              </w:num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14:paraId="4E33A826" w14:textId="77777777" w:rsidR="00A61DB0" w:rsidRPr="00E02A34" w:rsidRDefault="00A61DB0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Do you have abdominal pain?</w:t>
            </w:r>
          </w:p>
        </w:tc>
        <w:tc>
          <w:tcPr>
            <w:tcW w:w="3955" w:type="dxa"/>
          </w:tcPr>
          <w:p w14:paraId="2EC69644" w14:textId="2F3C1E65" w:rsidR="00A61DB0" w:rsidRPr="00E02A34" w:rsidRDefault="00A61DB0" w:rsidP="00E46242">
            <w:p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73495C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es</w:t>
            </w:r>
          </w:p>
          <w:p w14:paraId="137F8E17" w14:textId="77777777" w:rsidR="00A61DB0" w:rsidRPr="00E02A34" w:rsidRDefault="00A61DB0" w:rsidP="00E46242">
            <w:p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2 No</w:t>
            </w:r>
          </w:p>
        </w:tc>
      </w:tr>
      <w:tr w:rsidR="00A61DB0" w:rsidRPr="00E02A34" w14:paraId="7A6ED93F" w14:textId="77777777" w:rsidTr="00627966">
        <w:trPr>
          <w:trHeight w:val="145"/>
        </w:trPr>
        <w:tc>
          <w:tcPr>
            <w:tcW w:w="936" w:type="dxa"/>
          </w:tcPr>
          <w:p w14:paraId="43D4FCEB" w14:textId="77777777" w:rsidR="00A61DB0" w:rsidRPr="00E02A34" w:rsidRDefault="00A61DB0" w:rsidP="00E46242">
            <w:pPr>
              <w:numPr>
                <w:ilvl w:val="0"/>
                <w:numId w:val="4"/>
              </w:num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14:paraId="5CF7AD51" w14:textId="77777777" w:rsidR="00A61DB0" w:rsidRPr="00E02A34" w:rsidRDefault="00A61DB0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Do you have change in bowel habit(diarrhea/constipation)?</w:t>
            </w:r>
          </w:p>
        </w:tc>
        <w:tc>
          <w:tcPr>
            <w:tcW w:w="3955" w:type="dxa"/>
          </w:tcPr>
          <w:p w14:paraId="24C0F67C" w14:textId="72C03E99" w:rsidR="00A61DB0" w:rsidRPr="00E02A34" w:rsidRDefault="00A61DB0" w:rsidP="00E46242">
            <w:p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73495C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es</w:t>
            </w:r>
          </w:p>
          <w:p w14:paraId="19BCC8C4" w14:textId="77777777" w:rsidR="00A61DB0" w:rsidRPr="00E02A34" w:rsidRDefault="00A61DB0" w:rsidP="00E46242">
            <w:p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2 No</w:t>
            </w:r>
          </w:p>
        </w:tc>
      </w:tr>
      <w:tr w:rsidR="00A61DB0" w:rsidRPr="00E02A34" w14:paraId="00CDD255" w14:textId="77777777" w:rsidTr="00627966">
        <w:trPr>
          <w:trHeight w:val="145"/>
        </w:trPr>
        <w:tc>
          <w:tcPr>
            <w:tcW w:w="936" w:type="dxa"/>
          </w:tcPr>
          <w:p w14:paraId="0991421F" w14:textId="77777777" w:rsidR="00A61DB0" w:rsidRPr="00E02A34" w:rsidRDefault="00A61DB0" w:rsidP="00E46242">
            <w:pPr>
              <w:numPr>
                <w:ilvl w:val="0"/>
                <w:numId w:val="4"/>
              </w:num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14:paraId="24A25909" w14:textId="77777777" w:rsidR="00A61DB0" w:rsidRPr="00E02A34" w:rsidRDefault="00A61DB0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Do you come for routine colorectal cancer screening without symptom?</w:t>
            </w:r>
          </w:p>
        </w:tc>
        <w:tc>
          <w:tcPr>
            <w:tcW w:w="3955" w:type="dxa"/>
          </w:tcPr>
          <w:p w14:paraId="033E6379" w14:textId="4A03191F" w:rsidR="00A61DB0" w:rsidRPr="00E02A34" w:rsidRDefault="00A61DB0" w:rsidP="00E46242">
            <w:p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1 Yes</w:t>
            </w:r>
          </w:p>
          <w:p w14:paraId="0B7ACB16" w14:textId="73E788B5" w:rsidR="00A61DB0" w:rsidRPr="00E02A34" w:rsidRDefault="00A61DB0" w:rsidP="00E46242">
            <w:p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2 No</w:t>
            </w:r>
          </w:p>
        </w:tc>
      </w:tr>
      <w:tr w:rsidR="00A61DB0" w:rsidRPr="00E02A34" w14:paraId="095637F0" w14:textId="77777777" w:rsidTr="00627966">
        <w:trPr>
          <w:trHeight w:val="145"/>
        </w:trPr>
        <w:tc>
          <w:tcPr>
            <w:tcW w:w="936" w:type="dxa"/>
          </w:tcPr>
          <w:p w14:paraId="730AA7FC" w14:textId="77777777" w:rsidR="00A61DB0" w:rsidRPr="00E02A34" w:rsidRDefault="00A61DB0" w:rsidP="00E46242">
            <w:pPr>
              <w:numPr>
                <w:ilvl w:val="0"/>
                <w:numId w:val="4"/>
              </w:num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14:paraId="7ADB6A6E" w14:textId="77777777" w:rsidR="00A61DB0" w:rsidRPr="00E02A34" w:rsidRDefault="00A61DB0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Do you have documented Iron deficiency Anemia?</w:t>
            </w:r>
          </w:p>
        </w:tc>
        <w:tc>
          <w:tcPr>
            <w:tcW w:w="3955" w:type="dxa"/>
          </w:tcPr>
          <w:p w14:paraId="4E8EF46C" w14:textId="14748EC7" w:rsidR="00A61DB0" w:rsidRPr="00E02A34" w:rsidRDefault="00A61DB0" w:rsidP="00E46242">
            <w:p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1 Yes</w:t>
            </w:r>
          </w:p>
          <w:p w14:paraId="5D43B3D1" w14:textId="5696280E" w:rsidR="00A61DB0" w:rsidRPr="00E02A34" w:rsidRDefault="00A61DB0" w:rsidP="00E46242">
            <w:p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2 No</w:t>
            </w:r>
          </w:p>
        </w:tc>
      </w:tr>
      <w:tr w:rsidR="00A61DB0" w:rsidRPr="00E02A34" w14:paraId="1838ED01" w14:textId="77777777" w:rsidTr="00627966">
        <w:trPr>
          <w:trHeight w:val="145"/>
        </w:trPr>
        <w:tc>
          <w:tcPr>
            <w:tcW w:w="936" w:type="dxa"/>
          </w:tcPr>
          <w:p w14:paraId="4BACB1F3" w14:textId="77777777" w:rsidR="00A61DB0" w:rsidRPr="00E02A34" w:rsidRDefault="00A61DB0" w:rsidP="00E46242">
            <w:pPr>
              <w:numPr>
                <w:ilvl w:val="0"/>
                <w:numId w:val="4"/>
              </w:num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14:paraId="3B33A739" w14:textId="77777777" w:rsidR="00A61DB0" w:rsidRPr="00E02A34" w:rsidRDefault="00A61DB0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Do you have Past history of polyp?</w:t>
            </w:r>
          </w:p>
        </w:tc>
        <w:tc>
          <w:tcPr>
            <w:tcW w:w="3955" w:type="dxa"/>
          </w:tcPr>
          <w:p w14:paraId="47A2F76B" w14:textId="598B9107" w:rsidR="00A61DB0" w:rsidRPr="00E02A34" w:rsidRDefault="00A61DB0" w:rsidP="00E46242">
            <w:p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1 Yes</w:t>
            </w:r>
          </w:p>
          <w:p w14:paraId="51FAA92C" w14:textId="77777777" w:rsidR="00A61DB0" w:rsidRPr="00E02A34" w:rsidRDefault="00A61DB0" w:rsidP="00E46242">
            <w:p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2 No</w:t>
            </w:r>
          </w:p>
        </w:tc>
      </w:tr>
      <w:tr w:rsidR="00A61DB0" w:rsidRPr="00E02A34" w14:paraId="7863555F" w14:textId="77777777" w:rsidTr="00627966">
        <w:trPr>
          <w:trHeight w:val="145"/>
        </w:trPr>
        <w:tc>
          <w:tcPr>
            <w:tcW w:w="936" w:type="dxa"/>
          </w:tcPr>
          <w:p w14:paraId="5AE9080B" w14:textId="77777777" w:rsidR="00A61DB0" w:rsidRPr="00E02A34" w:rsidRDefault="00A61DB0" w:rsidP="00E46242">
            <w:pPr>
              <w:numPr>
                <w:ilvl w:val="0"/>
                <w:numId w:val="4"/>
              </w:num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14:paraId="38E66F2E" w14:textId="77777777" w:rsidR="00A61DB0" w:rsidRPr="00E02A34" w:rsidRDefault="00A61DB0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Do you have family history of CRC?</w:t>
            </w:r>
          </w:p>
          <w:p w14:paraId="7B4401BD" w14:textId="77777777" w:rsidR="00A61DB0" w:rsidRPr="00E02A34" w:rsidRDefault="00A61DB0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039B2E" w14:textId="77777777" w:rsidR="00A61DB0" w:rsidRPr="00E02A34" w:rsidRDefault="00A61DB0" w:rsidP="00E46242">
            <w:pPr>
              <w:tabs>
                <w:tab w:val="left" w:pos="930"/>
              </w:tabs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955" w:type="dxa"/>
          </w:tcPr>
          <w:p w14:paraId="546526BA" w14:textId="5A47A19E" w:rsidR="00A61DB0" w:rsidRPr="00E02A34" w:rsidRDefault="00A61DB0" w:rsidP="00E46242">
            <w:p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1 Yes</w:t>
            </w:r>
          </w:p>
          <w:p w14:paraId="478B8084" w14:textId="09100FB5" w:rsidR="00A61DB0" w:rsidRPr="00E02A34" w:rsidRDefault="00A61DB0" w:rsidP="00E46242">
            <w:p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2 No</w:t>
            </w:r>
          </w:p>
          <w:p w14:paraId="4DCE24B7" w14:textId="2BB449A2" w:rsidR="00A61DB0" w:rsidRPr="00E02A34" w:rsidRDefault="00A61DB0" w:rsidP="00E46242">
            <w:p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4B1864" w:rsidRPr="00E02A34">
              <w:rPr>
                <w:rFonts w:ascii="Times New Roman" w:hAnsi="Times New Roman" w:cs="Times New Roman"/>
                <w:sz w:val="24"/>
                <w:szCs w:val="24"/>
              </w:rPr>
              <w:t>Unknown</w:t>
            </w:r>
          </w:p>
        </w:tc>
      </w:tr>
      <w:tr w:rsidR="00D244CE" w:rsidRPr="00E02A34" w14:paraId="5F97181B" w14:textId="77777777" w:rsidTr="000F571D">
        <w:trPr>
          <w:trHeight w:val="145"/>
        </w:trPr>
        <w:tc>
          <w:tcPr>
            <w:tcW w:w="9770" w:type="dxa"/>
            <w:gridSpan w:val="3"/>
          </w:tcPr>
          <w:p w14:paraId="42BFB5CC" w14:textId="12F3D1DB" w:rsidR="00D244CE" w:rsidRPr="005A7C7F" w:rsidRDefault="00733DE7" w:rsidP="00E46242">
            <w:pPr>
              <w:spacing w:afterLines="120" w:after="288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Section </w:t>
            </w:r>
            <w:r w:rsidR="00540F61" w:rsidRPr="00E02A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III:</w:t>
            </w:r>
            <w:r w:rsidRPr="00E02A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3495C">
              <w:t xml:space="preserve"> </w:t>
            </w:r>
            <w:r w:rsidR="0073495C" w:rsidRPr="007349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Comorbidities and Lifestyle Factors</w:t>
            </w:r>
          </w:p>
          <w:p w14:paraId="424B58B6" w14:textId="77777777" w:rsidR="00D244CE" w:rsidRPr="00E02A34" w:rsidRDefault="00D244CE" w:rsidP="00E46242">
            <w:p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607" w:rsidRPr="00E02A34" w14:paraId="792235BB" w14:textId="77777777" w:rsidTr="00627966">
        <w:trPr>
          <w:trHeight w:val="145"/>
        </w:trPr>
        <w:tc>
          <w:tcPr>
            <w:tcW w:w="936" w:type="dxa"/>
          </w:tcPr>
          <w:p w14:paraId="4335B224" w14:textId="77777777" w:rsidR="00920607" w:rsidRPr="00E02A34" w:rsidRDefault="00920607" w:rsidP="00E46242">
            <w:pPr>
              <w:numPr>
                <w:ilvl w:val="0"/>
                <w:numId w:val="4"/>
              </w:num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14:paraId="49D51F02" w14:textId="161E7C05" w:rsidR="00920607" w:rsidRPr="005A7C7F" w:rsidRDefault="00920607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C7F">
              <w:rPr>
                <w:rFonts w:ascii="Times New Roman" w:hAnsi="Times New Roman" w:cs="Times New Roman"/>
                <w:sz w:val="24"/>
                <w:szCs w:val="24"/>
              </w:rPr>
              <w:t xml:space="preserve">Do you have </w:t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hypertension?</w:t>
            </w:r>
            <w:r w:rsidRPr="005A7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DFFF461" w14:textId="77777777" w:rsidR="00920607" w:rsidRPr="00E02A34" w:rsidRDefault="00920607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14:paraId="6EAAC94F" w14:textId="0F210A0C" w:rsidR="00920607" w:rsidRPr="00E02A34" w:rsidRDefault="00920607" w:rsidP="00E46242">
            <w:p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B32A12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es</w:t>
            </w:r>
          </w:p>
          <w:p w14:paraId="5F4F1D41" w14:textId="4BAB9985" w:rsidR="00920607" w:rsidRPr="00E02A34" w:rsidRDefault="00920607" w:rsidP="00E46242">
            <w:p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2 No</w:t>
            </w:r>
          </w:p>
        </w:tc>
      </w:tr>
      <w:tr w:rsidR="00920607" w:rsidRPr="00E02A34" w14:paraId="7C899F5F" w14:textId="77777777" w:rsidTr="00627966">
        <w:trPr>
          <w:trHeight w:val="145"/>
        </w:trPr>
        <w:tc>
          <w:tcPr>
            <w:tcW w:w="936" w:type="dxa"/>
          </w:tcPr>
          <w:p w14:paraId="1FBB3A21" w14:textId="77777777" w:rsidR="00920607" w:rsidRPr="00E02A34" w:rsidRDefault="00920607" w:rsidP="00E46242">
            <w:pPr>
              <w:numPr>
                <w:ilvl w:val="0"/>
                <w:numId w:val="4"/>
              </w:num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14:paraId="123691E8" w14:textId="228A1810" w:rsidR="00920607" w:rsidRPr="005A7C7F" w:rsidRDefault="00920607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C7F">
              <w:rPr>
                <w:rFonts w:ascii="Times New Roman" w:hAnsi="Times New Roman" w:cs="Times New Roman"/>
                <w:sz w:val="24"/>
                <w:szCs w:val="24"/>
              </w:rPr>
              <w:t xml:space="preserve">Do you have </w:t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Diabetes mellitus?</w:t>
            </w:r>
            <w:r w:rsidRPr="005A7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CB1C9F8" w14:textId="77777777" w:rsidR="00920607" w:rsidRPr="00E02A34" w:rsidRDefault="00920607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14:paraId="2A2C4DF3" w14:textId="50842D16" w:rsidR="00920607" w:rsidRPr="00E02A34" w:rsidRDefault="00920607" w:rsidP="00E46242">
            <w:p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B32A12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es</w:t>
            </w:r>
          </w:p>
          <w:p w14:paraId="7B9E21F5" w14:textId="5F3BE2F4" w:rsidR="00920607" w:rsidRPr="00E02A34" w:rsidRDefault="00920607" w:rsidP="00E46242">
            <w:p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2 No</w:t>
            </w:r>
          </w:p>
        </w:tc>
      </w:tr>
      <w:tr w:rsidR="00920607" w:rsidRPr="00E02A34" w14:paraId="67CD8B31" w14:textId="77777777" w:rsidTr="00627966">
        <w:trPr>
          <w:trHeight w:val="145"/>
        </w:trPr>
        <w:tc>
          <w:tcPr>
            <w:tcW w:w="936" w:type="dxa"/>
          </w:tcPr>
          <w:p w14:paraId="0C4A9A7C" w14:textId="77777777" w:rsidR="00920607" w:rsidRPr="00E02A34" w:rsidRDefault="00920607" w:rsidP="00E46242">
            <w:pPr>
              <w:numPr>
                <w:ilvl w:val="0"/>
                <w:numId w:val="4"/>
              </w:num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14:paraId="6DA43DB9" w14:textId="77777777" w:rsidR="00920607" w:rsidRPr="005A7C7F" w:rsidRDefault="00920607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C7F">
              <w:rPr>
                <w:rFonts w:ascii="Times New Roman" w:hAnsi="Times New Roman" w:cs="Times New Roman"/>
                <w:sz w:val="24"/>
                <w:szCs w:val="24"/>
              </w:rPr>
              <w:t xml:space="preserve">Do you have liver disease? </w:t>
            </w:r>
          </w:p>
          <w:p w14:paraId="251535A7" w14:textId="77777777" w:rsidR="00920607" w:rsidRPr="00E02A34" w:rsidRDefault="00920607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14:paraId="496E5CAC" w14:textId="387F6C60" w:rsidR="00920607" w:rsidRPr="00E02A34" w:rsidRDefault="00920607" w:rsidP="00E46242">
            <w:p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B32A12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es</w:t>
            </w:r>
          </w:p>
          <w:p w14:paraId="39B820C2" w14:textId="555EAFFC" w:rsidR="00920607" w:rsidRPr="00E02A34" w:rsidRDefault="00920607" w:rsidP="00E46242">
            <w:p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2 No</w:t>
            </w:r>
          </w:p>
        </w:tc>
      </w:tr>
      <w:tr w:rsidR="00920607" w:rsidRPr="00E02A34" w14:paraId="07B16D14" w14:textId="77777777" w:rsidTr="00627966">
        <w:trPr>
          <w:trHeight w:val="145"/>
        </w:trPr>
        <w:tc>
          <w:tcPr>
            <w:tcW w:w="936" w:type="dxa"/>
          </w:tcPr>
          <w:p w14:paraId="79CBD54A" w14:textId="77777777" w:rsidR="00920607" w:rsidRPr="00E02A34" w:rsidRDefault="00920607" w:rsidP="00E46242">
            <w:pPr>
              <w:numPr>
                <w:ilvl w:val="0"/>
                <w:numId w:val="4"/>
              </w:num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14:paraId="01D81ACD" w14:textId="2C5C6F3F" w:rsidR="00920607" w:rsidRPr="005A7C7F" w:rsidRDefault="00920607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C7F">
              <w:rPr>
                <w:rFonts w:ascii="Times New Roman" w:hAnsi="Times New Roman" w:cs="Times New Roman"/>
                <w:sz w:val="24"/>
                <w:szCs w:val="24"/>
              </w:rPr>
              <w:t xml:space="preserve">Do you have </w:t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heart disease?</w:t>
            </w:r>
            <w:r w:rsidRPr="005A7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C26C66" w14:textId="77777777" w:rsidR="00920607" w:rsidRPr="00E02A34" w:rsidRDefault="00920607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14:paraId="017AE6E8" w14:textId="7E69FC6E" w:rsidR="00920607" w:rsidRPr="00E02A34" w:rsidRDefault="00920607" w:rsidP="00E46242">
            <w:p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B32A12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es</w:t>
            </w:r>
          </w:p>
          <w:p w14:paraId="0CC549EB" w14:textId="73232728" w:rsidR="00920607" w:rsidRPr="00E02A34" w:rsidRDefault="00920607" w:rsidP="00E46242">
            <w:p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2 No</w:t>
            </w:r>
          </w:p>
        </w:tc>
      </w:tr>
      <w:tr w:rsidR="00920607" w:rsidRPr="00E02A34" w14:paraId="6DCB26FB" w14:textId="77777777" w:rsidTr="00627966">
        <w:trPr>
          <w:trHeight w:val="145"/>
        </w:trPr>
        <w:tc>
          <w:tcPr>
            <w:tcW w:w="936" w:type="dxa"/>
          </w:tcPr>
          <w:p w14:paraId="1691CD35" w14:textId="77777777" w:rsidR="00920607" w:rsidRPr="00E02A34" w:rsidRDefault="00920607" w:rsidP="00E46242">
            <w:pPr>
              <w:numPr>
                <w:ilvl w:val="0"/>
                <w:numId w:val="4"/>
              </w:num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14:paraId="349E14D6" w14:textId="6017A924" w:rsidR="00920607" w:rsidRPr="005A7C7F" w:rsidRDefault="00920607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C7F">
              <w:rPr>
                <w:rFonts w:ascii="Times New Roman" w:hAnsi="Times New Roman" w:cs="Times New Roman"/>
                <w:sz w:val="24"/>
                <w:szCs w:val="24"/>
              </w:rPr>
              <w:t xml:space="preserve">Do you have </w:t>
            </w:r>
            <w:r w:rsidR="007048CC" w:rsidRPr="007048CC">
              <w:rPr>
                <w:rFonts w:ascii="Times New Roman" w:hAnsi="Times New Roman" w:cs="Times New Roman"/>
                <w:sz w:val="24"/>
                <w:szCs w:val="24"/>
              </w:rPr>
              <w:t>history of cerebrovascular disease (stroke)?</w:t>
            </w:r>
          </w:p>
          <w:p w14:paraId="727A3182" w14:textId="77777777" w:rsidR="00920607" w:rsidRPr="00E02A34" w:rsidRDefault="00920607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14:paraId="5A518E66" w14:textId="3F650736" w:rsidR="00920607" w:rsidRPr="00E02A34" w:rsidRDefault="00920607" w:rsidP="00E46242">
            <w:p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1 Yes</w:t>
            </w:r>
          </w:p>
          <w:p w14:paraId="44767FDE" w14:textId="77777777" w:rsidR="00920607" w:rsidRPr="00E02A34" w:rsidRDefault="00920607" w:rsidP="00E46242">
            <w:p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2 No</w:t>
            </w:r>
          </w:p>
          <w:p w14:paraId="53086433" w14:textId="77777777" w:rsidR="00197B10" w:rsidRPr="00E02A34" w:rsidRDefault="00197B10" w:rsidP="00E46242">
            <w:p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CA3E76" w14:textId="559501C9" w:rsidR="00197B10" w:rsidRPr="00E02A34" w:rsidRDefault="00197B10" w:rsidP="00E46242">
            <w:p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F61" w:rsidRPr="00E02A34" w14:paraId="1F820173" w14:textId="77777777" w:rsidTr="00627966">
        <w:trPr>
          <w:trHeight w:val="145"/>
        </w:trPr>
        <w:tc>
          <w:tcPr>
            <w:tcW w:w="936" w:type="dxa"/>
          </w:tcPr>
          <w:p w14:paraId="300C3FF7" w14:textId="77777777" w:rsidR="00540F61" w:rsidRPr="00E02A34" w:rsidRDefault="00540F61" w:rsidP="00E46242">
            <w:pPr>
              <w:numPr>
                <w:ilvl w:val="0"/>
                <w:numId w:val="4"/>
              </w:num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14:paraId="113EC3A3" w14:textId="54C75327" w:rsidR="00540F61" w:rsidRPr="005A7C7F" w:rsidRDefault="00540F61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5A7C7F">
              <w:rPr>
                <w:rFonts w:ascii="Times New Roman" w:hAnsi="Times New Roman" w:cs="Times New Roman"/>
                <w:sz w:val="24"/>
                <w:szCs w:val="24"/>
              </w:rPr>
              <w:t xml:space="preserve">hat </w:t>
            </w:r>
            <w:r w:rsidR="00E02A34">
              <w:rPr>
                <w:rFonts w:ascii="Times New Roman" w:hAnsi="Times New Roman" w:cs="Times New Roman"/>
                <w:sz w:val="24"/>
                <w:szCs w:val="24"/>
              </w:rPr>
              <w:t xml:space="preserve">is </w:t>
            </w:r>
            <w:r w:rsidRPr="005A7C7F">
              <w:rPr>
                <w:rFonts w:ascii="Times New Roman" w:hAnsi="Times New Roman" w:cs="Times New Roman"/>
                <w:sz w:val="24"/>
                <w:szCs w:val="24"/>
              </w:rPr>
              <w:t xml:space="preserve">your alcohol drinking status? </w:t>
            </w:r>
          </w:p>
          <w:p w14:paraId="60FEA691" w14:textId="77777777" w:rsidR="00540F61" w:rsidRPr="00E02A34" w:rsidRDefault="00540F61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14:paraId="67B0E2FF" w14:textId="4C5D06F4" w:rsidR="00540F61" w:rsidRPr="00E02A34" w:rsidRDefault="00540F61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1 C</w:t>
            </w:r>
            <w:r w:rsidRPr="005A7C7F">
              <w:rPr>
                <w:rFonts w:ascii="Times New Roman" w:hAnsi="Times New Roman" w:cs="Times New Roman"/>
                <w:sz w:val="24"/>
                <w:szCs w:val="24"/>
              </w:rPr>
              <w:t>urrent</w:t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ly drinking alcohol</w:t>
            </w:r>
          </w:p>
          <w:p w14:paraId="080137AB" w14:textId="70ECD9D5" w:rsidR="00540F61" w:rsidRPr="00E02A34" w:rsidRDefault="00540F61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2 No history of alcohol drinking</w:t>
            </w:r>
          </w:p>
          <w:p w14:paraId="31C1453B" w14:textId="77777777" w:rsidR="00540F61" w:rsidRPr="005A7C7F" w:rsidRDefault="00540F61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5A7C7F">
              <w:rPr>
                <w:rFonts w:ascii="Times New Roman" w:hAnsi="Times New Roman" w:cs="Times New Roman"/>
                <w:sz w:val="24"/>
                <w:szCs w:val="24"/>
              </w:rPr>
              <w:t xml:space="preserve">Former </w:t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history of alcohol drinking</w:t>
            </w:r>
          </w:p>
          <w:p w14:paraId="2448FF97" w14:textId="77777777" w:rsidR="00540F61" w:rsidRPr="00E02A34" w:rsidRDefault="00540F61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607" w:rsidRPr="00E02A34" w14:paraId="6D459E26" w14:textId="77777777" w:rsidTr="00627966">
        <w:trPr>
          <w:trHeight w:val="145"/>
        </w:trPr>
        <w:tc>
          <w:tcPr>
            <w:tcW w:w="936" w:type="dxa"/>
          </w:tcPr>
          <w:p w14:paraId="5F438ACD" w14:textId="77777777" w:rsidR="00920607" w:rsidRPr="00E02A34" w:rsidRDefault="00920607" w:rsidP="00E46242">
            <w:pPr>
              <w:numPr>
                <w:ilvl w:val="0"/>
                <w:numId w:val="4"/>
              </w:num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14:paraId="12CD43DD" w14:textId="41A6C9D2" w:rsidR="00E375AF" w:rsidRPr="005A7C7F" w:rsidRDefault="00E375AF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5A7C7F">
              <w:rPr>
                <w:rFonts w:ascii="Times New Roman" w:hAnsi="Times New Roman" w:cs="Times New Roman"/>
                <w:sz w:val="24"/>
                <w:szCs w:val="24"/>
              </w:rPr>
              <w:t xml:space="preserve">hat is your </w:t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 xml:space="preserve">cigarette </w:t>
            </w:r>
            <w:r w:rsidRPr="005A7C7F">
              <w:rPr>
                <w:rFonts w:ascii="Times New Roman" w:hAnsi="Times New Roman" w:cs="Times New Roman"/>
                <w:sz w:val="24"/>
                <w:szCs w:val="24"/>
              </w:rPr>
              <w:t xml:space="preserve">smoking status? </w:t>
            </w:r>
          </w:p>
          <w:p w14:paraId="3D30CCAA" w14:textId="77777777" w:rsidR="00920607" w:rsidRPr="00E02A34" w:rsidRDefault="00920607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14:paraId="3124BF59" w14:textId="496DB2A5" w:rsidR="00E375AF" w:rsidRPr="00E02A34" w:rsidRDefault="00E375AF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1 C</w:t>
            </w:r>
            <w:r w:rsidRPr="005A7C7F">
              <w:rPr>
                <w:rFonts w:ascii="Times New Roman" w:hAnsi="Times New Roman" w:cs="Times New Roman"/>
                <w:sz w:val="24"/>
                <w:szCs w:val="24"/>
              </w:rPr>
              <w:t>urrent</w:t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 xml:space="preserve">ly </w:t>
            </w:r>
            <w:r w:rsidRPr="005A7C7F">
              <w:rPr>
                <w:rFonts w:ascii="Times New Roman" w:hAnsi="Times New Roman" w:cs="Times New Roman"/>
                <w:sz w:val="24"/>
                <w:szCs w:val="24"/>
              </w:rPr>
              <w:t>smok</w:t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ing</w:t>
            </w:r>
          </w:p>
          <w:p w14:paraId="0510D6A9" w14:textId="2FFF0E4E" w:rsidR="00E375AF" w:rsidRPr="00E02A34" w:rsidRDefault="00E375AF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 xml:space="preserve">2 No history of </w:t>
            </w:r>
            <w:r w:rsidRPr="005A7C7F">
              <w:rPr>
                <w:rFonts w:ascii="Times New Roman" w:hAnsi="Times New Roman" w:cs="Times New Roman"/>
                <w:sz w:val="24"/>
                <w:szCs w:val="24"/>
              </w:rPr>
              <w:t>smok</w:t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ing</w:t>
            </w:r>
          </w:p>
          <w:p w14:paraId="004E0EDC" w14:textId="5A807B56" w:rsidR="00E375AF" w:rsidRPr="005A7C7F" w:rsidRDefault="00E375AF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 Former history of </w:t>
            </w:r>
            <w:r w:rsidRPr="005A7C7F">
              <w:rPr>
                <w:rFonts w:ascii="Times New Roman" w:hAnsi="Times New Roman" w:cs="Times New Roman"/>
                <w:sz w:val="24"/>
                <w:szCs w:val="24"/>
              </w:rPr>
              <w:t>smok</w:t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ing</w:t>
            </w:r>
          </w:p>
          <w:p w14:paraId="142868B5" w14:textId="77777777" w:rsidR="00920607" w:rsidRPr="00E02A34" w:rsidRDefault="00920607" w:rsidP="00E46242">
            <w:p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8D6" w:rsidRPr="00E02A34" w14:paraId="3E9761D2" w14:textId="77777777" w:rsidTr="008045EC">
        <w:trPr>
          <w:trHeight w:val="145"/>
        </w:trPr>
        <w:tc>
          <w:tcPr>
            <w:tcW w:w="9770" w:type="dxa"/>
            <w:gridSpan w:val="3"/>
          </w:tcPr>
          <w:p w14:paraId="448BB479" w14:textId="4E9B534E" w:rsidR="000378D6" w:rsidRPr="00E02A34" w:rsidRDefault="000378D6" w:rsidP="00E46242">
            <w:pPr>
              <w:spacing w:afterLines="120" w:after="288"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Section I</w:t>
            </w:r>
            <w:r w:rsidR="00733DE7" w:rsidRPr="00E02A34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  <w:r w:rsidRPr="00E02A34">
              <w:rPr>
                <w:rFonts w:ascii="Times New Roman" w:hAnsi="Times New Roman" w:cs="Times New Roman"/>
                <w:b/>
                <w:sz w:val="24"/>
                <w:szCs w:val="24"/>
              </w:rPr>
              <w:t>: Laboratory Data</w:t>
            </w:r>
          </w:p>
        </w:tc>
      </w:tr>
      <w:tr w:rsidR="00A61DB0" w:rsidRPr="00E02A34" w14:paraId="054A8358" w14:textId="77777777" w:rsidTr="00627966">
        <w:trPr>
          <w:trHeight w:val="145"/>
        </w:trPr>
        <w:tc>
          <w:tcPr>
            <w:tcW w:w="936" w:type="dxa"/>
          </w:tcPr>
          <w:p w14:paraId="5090834A" w14:textId="77777777" w:rsidR="00A61DB0" w:rsidRPr="00E02A34" w:rsidRDefault="00A61DB0" w:rsidP="00E46242">
            <w:pPr>
              <w:numPr>
                <w:ilvl w:val="0"/>
                <w:numId w:val="4"/>
              </w:num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14:paraId="53098B18" w14:textId="77777777" w:rsidR="00A61DB0" w:rsidRPr="00E02A34" w:rsidRDefault="00A61DB0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 xml:space="preserve">FOBT Result </w:t>
            </w:r>
          </w:p>
        </w:tc>
        <w:tc>
          <w:tcPr>
            <w:tcW w:w="3955" w:type="dxa"/>
          </w:tcPr>
          <w:p w14:paraId="3029F00F" w14:textId="106B3DEF" w:rsidR="00A61DB0" w:rsidRPr="00E02A34" w:rsidRDefault="00A61DB0" w:rsidP="00E46242">
            <w:p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1 Positive</w:t>
            </w:r>
          </w:p>
          <w:p w14:paraId="53EB4F35" w14:textId="7D33B311" w:rsidR="00A61DB0" w:rsidRPr="00E02A34" w:rsidRDefault="00A61DB0" w:rsidP="00E46242">
            <w:p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2 Negative</w:t>
            </w:r>
          </w:p>
        </w:tc>
      </w:tr>
      <w:tr w:rsidR="00A61DB0" w:rsidRPr="00E02A34" w14:paraId="10329CAD" w14:textId="77777777" w:rsidTr="00627966">
        <w:trPr>
          <w:trHeight w:val="145"/>
        </w:trPr>
        <w:tc>
          <w:tcPr>
            <w:tcW w:w="936" w:type="dxa"/>
          </w:tcPr>
          <w:p w14:paraId="169D6757" w14:textId="77777777" w:rsidR="00A61DB0" w:rsidRPr="00E02A34" w:rsidRDefault="00A61DB0" w:rsidP="00E46242">
            <w:pPr>
              <w:numPr>
                <w:ilvl w:val="0"/>
                <w:numId w:val="4"/>
              </w:num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14:paraId="2F923A11" w14:textId="77777777" w:rsidR="00A61DB0" w:rsidRPr="00E02A34" w:rsidRDefault="00A61DB0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 xml:space="preserve">FOBT method used </w:t>
            </w:r>
          </w:p>
        </w:tc>
        <w:tc>
          <w:tcPr>
            <w:tcW w:w="3955" w:type="dxa"/>
          </w:tcPr>
          <w:p w14:paraId="17CA6044" w14:textId="43698AB0" w:rsidR="00A61DB0" w:rsidRPr="00E02A34" w:rsidRDefault="00A61DB0" w:rsidP="00E46242">
            <w:pPr>
              <w:pStyle w:val="ListParagraph"/>
              <w:numPr>
                <w:ilvl w:val="0"/>
                <w:numId w:val="3"/>
              </w:num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Guaiac-based</w:t>
            </w:r>
          </w:p>
          <w:p w14:paraId="49DBCC1F" w14:textId="42FA50FD" w:rsidR="00A61DB0" w:rsidRPr="00E02A34" w:rsidRDefault="00A61DB0" w:rsidP="00E46242">
            <w:pPr>
              <w:pStyle w:val="ListParagraph"/>
              <w:numPr>
                <w:ilvl w:val="0"/>
                <w:numId w:val="3"/>
              </w:num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Immunochemical</w:t>
            </w:r>
          </w:p>
        </w:tc>
      </w:tr>
      <w:tr w:rsidR="00A61DB0" w:rsidRPr="00E02A34" w14:paraId="63378F3E" w14:textId="77777777" w:rsidTr="00627966">
        <w:trPr>
          <w:trHeight w:val="145"/>
        </w:trPr>
        <w:tc>
          <w:tcPr>
            <w:tcW w:w="936" w:type="dxa"/>
          </w:tcPr>
          <w:p w14:paraId="00B16368" w14:textId="77777777" w:rsidR="00A61DB0" w:rsidRPr="00E02A34" w:rsidRDefault="00A61DB0" w:rsidP="00E46242">
            <w:pPr>
              <w:numPr>
                <w:ilvl w:val="0"/>
                <w:numId w:val="4"/>
              </w:num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14:paraId="303F35FE" w14:textId="77777777" w:rsidR="00A61DB0" w:rsidRPr="0073495C" w:rsidRDefault="00A61DB0" w:rsidP="00E46242">
            <w:pPr>
              <w:spacing w:afterLines="120" w:after="288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495C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How many FOBT done before colonoscopy?</w:t>
            </w:r>
            <w:r w:rsidRPr="007349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955" w:type="dxa"/>
          </w:tcPr>
          <w:p w14:paraId="0407275F" w14:textId="77777777" w:rsidR="00A61DB0" w:rsidRPr="00E02A34" w:rsidRDefault="00A61DB0" w:rsidP="00E46242">
            <w:p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1 One time</w:t>
            </w:r>
          </w:p>
          <w:p w14:paraId="217E1B2D" w14:textId="1801C597" w:rsidR="00A61DB0" w:rsidRPr="00E02A34" w:rsidRDefault="00A61DB0" w:rsidP="00E46242">
            <w:p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2 Two times</w:t>
            </w:r>
          </w:p>
          <w:p w14:paraId="7DE55D41" w14:textId="5ADC614A" w:rsidR="00A61DB0" w:rsidRPr="00E02A34" w:rsidRDefault="00A61DB0" w:rsidP="00E46242">
            <w:p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3 Three times</w:t>
            </w:r>
          </w:p>
        </w:tc>
      </w:tr>
      <w:tr w:rsidR="00A61DB0" w:rsidRPr="00E02A34" w14:paraId="7DDC4370" w14:textId="77777777" w:rsidTr="00627966">
        <w:trPr>
          <w:trHeight w:val="145"/>
        </w:trPr>
        <w:tc>
          <w:tcPr>
            <w:tcW w:w="936" w:type="dxa"/>
          </w:tcPr>
          <w:p w14:paraId="657F3315" w14:textId="77777777" w:rsidR="00A61DB0" w:rsidRPr="00E02A34" w:rsidRDefault="00A61DB0" w:rsidP="00E46242">
            <w:pPr>
              <w:numPr>
                <w:ilvl w:val="0"/>
                <w:numId w:val="4"/>
              </w:num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14:paraId="5BD7AC9B" w14:textId="77777777" w:rsidR="00A61DB0" w:rsidRPr="00E02A34" w:rsidRDefault="00A61DB0" w:rsidP="00E46242">
            <w:pPr>
              <w:spacing w:afterLines="120" w:after="288" w:line="360" w:lineRule="auto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02A34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Haemoglobin level </w:t>
            </w:r>
          </w:p>
        </w:tc>
        <w:tc>
          <w:tcPr>
            <w:tcW w:w="3955" w:type="dxa"/>
          </w:tcPr>
          <w:p w14:paraId="7C05996F" w14:textId="77777777" w:rsidR="00A61DB0" w:rsidRPr="00E02A34" w:rsidRDefault="00A61DB0" w:rsidP="00E46242">
            <w:p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</w:tc>
      </w:tr>
      <w:tr w:rsidR="00A61DB0" w:rsidRPr="00E02A34" w14:paraId="6A99C2E0" w14:textId="77777777" w:rsidTr="00627966">
        <w:trPr>
          <w:trHeight w:val="145"/>
        </w:trPr>
        <w:tc>
          <w:tcPr>
            <w:tcW w:w="936" w:type="dxa"/>
          </w:tcPr>
          <w:p w14:paraId="0614134E" w14:textId="77777777" w:rsidR="00A61DB0" w:rsidRPr="00E02A34" w:rsidRDefault="00A61DB0" w:rsidP="00E46242">
            <w:pPr>
              <w:numPr>
                <w:ilvl w:val="0"/>
                <w:numId w:val="4"/>
              </w:num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14:paraId="4B35554D" w14:textId="77777777" w:rsidR="00A61DB0" w:rsidRPr="00E02A34" w:rsidRDefault="00A61DB0" w:rsidP="00E46242">
            <w:pPr>
              <w:spacing w:afterLines="120" w:after="288" w:line="360" w:lineRule="auto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02A34"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MCV value </w:t>
            </w:r>
          </w:p>
        </w:tc>
        <w:tc>
          <w:tcPr>
            <w:tcW w:w="3955" w:type="dxa"/>
          </w:tcPr>
          <w:p w14:paraId="58164D21" w14:textId="77777777" w:rsidR="00A61DB0" w:rsidRPr="00E02A34" w:rsidRDefault="00A61DB0" w:rsidP="00E46242">
            <w:p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</w:tc>
      </w:tr>
      <w:tr w:rsidR="00E375AF" w:rsidRPr="00E02A34" w14:paraId="7BBDF1BB" w14:textId="77777777" w:rsidTr="00627966">
        <w:trPr>
          <w:trHeight w:val="145"/>
        </w:trPr>
        <w:tc>
          <w:tcPr>
            <w:tcW w:w="936" w:type="dxa"/>
          </w:tcPr>
          <w:p w14:paraId="67ED2265" w14:textId="77777777" w:rsidR="00E375AF" w:rsidRPr="00E02A34" w:rsidRDefault="00E375AF" w:rsidP="00E46242">
            <w:pPr>
              <w:numPr>
                <w:ilvl w:val="0"/>
                <w:numId w:val="4"/>
              </w:num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14:paraId="0F4D794B" w14:textId="26FDBE7D" w:rsidR="00E375AF" w:rsidRPr="00E02A34" w:rsidRDefault="00E375AF" w:rsidP="00E46242">
            <w:pPr>
              <w:spacing w:afterLines="120" w:after="288" w:line="360" w:lineRule="auto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PLT, × 109/L</w:t>
            </w:r>
          </w:p>
        </w:tc>
        <w:tc>
          <w:tcPr>
            <w:tcW w:w="3955" w:type="dxa"/>
          </w:tcPr>
          <w:p w14:paraId="2A32D910" w14:textId="1CAC5BA4" w:rsidR="00E375AF" w:rsidRPr="00E02A34" w:rsidRDefault="00E375AF" w:rsidP="00E46242">
            <w:p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</w:tc>
      </w:tr>
      <w:tr w:rsidR="006C2114" w:rsidRPr="00E02A34" w14:paraId="61EF8E78" w14:textId="77777777" w:rsidTr="00481BA7">
        <w:trPr>
          <w:trHeight w:val="145"/>
        </w:trPr>
        <w:tc>
          <w:tcPr>
            <w:tcW w:w="9770" w:type="dxa"/>
            <w:gridSpan w:val="3"/>
          </w:tcPr>
          <w:p w14:paraId="59E5DA2B" w14:textId="37D7B73F" w:rsidR="006C2114" w:rsidRPr="00E02A34" w:rsidRDefault="006C2114" w:rsidP="00E46242">
            <w:pPr>
              <w:spacing w:afterLines="120" w:after="288" w:line="36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Section V: Colonoscopy Result</w:t>
            </w:r>
          </w:p>
        </w:tc>
      </w:tr>
      <w:tr w:rsidR="00A61DB0" w:rsidRPr="00E02A34" w14:paraId="57171702" w14:textId="77777777" w:rsidTr="00627966">
        <w:trPr>
          <w:trHeight w:val="145"/>
        </w:trPr>
        <w:tc>
          <w:tcPr>
            <w:tcW w:w="936" w:type="dxa"/>
          </w:tcPr>
          <w:p w14:paraId="3E396C2F" w14:textId="77777777" w:rsidR="00A61DB0" w:rsidRPr="00E02A34" w:rsidRDefault="00A61DB0" w:rsidP="00E46242">
            <w:pPr>
              <w:numPr>
                <w:ilvl w:val="0"/>
                <w:numId w:val="4"/>
              </w:num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14:paraId="3BF811B4" w14:textId="77777777" w:rsidR="00A61DB0" w:rsidRPr="00E02A34" w:rsidRDefault="00A61DB0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Is Colonoscopy completed to cecum?</w:t>
            </w:r>
          </w:p>
        </w:tc>
        <w:tc>
          <w:tcPr>
            <w:tcW w:w="3955" w:type="dxa"/>
          </w:tcPr>
          <w:p w14:paraId="36CBFCEF" w14:textId="538D2807" w:rsidR="00A61DB0" w:rsidRPr="00E02A34" w:rsidRDefault="00A61DB0" w:rsidP="00E46242">
            <w:p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1 Yes</w:t>
            </w:r>
          </w:p>
          <w:p w14:paraId="4AB32ECC" w14:textId="77777777" w:rsidR="00A61DB0" w:rsidRPr="00E02A34" w:rsidRDefault="00A61DB0" w:rsidP="00E46242">
            <w:p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2 No</w:t>
            </w:r>
          </w:p>
        </w:tc>
      </w:tr>
      <w:tr w:rsidR="00A61DB0" w:rsidRPr="00E02A34" w14:paraId="1B00A660" w14:textId="77777777" w:rsidTr="00627966">
        <w:trPr>
          <w:trHeight w:val="145"/>
        </w:trPr>
        <w:tc>
          <w:tcPr>
            <w:tcW w:w="936" w:type="dxa"/>
          </w:tcPr>
          <w:p w14:paraId="2BDA8BD5" w14:textId="77777777" w:rsidR="00A61DB0" w:rsidRPr="00E02A34" w:rsidRDefault="00A61DB0" w:rsidP="00E46242">
            <w:pPr>
              <w:numPr>
                <w:ilvl w:val="0"/>
                <w:numId w:val="4"/>
              </w:num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14:paraId="7A3337A0" w14:textId="77777777" w:rsidR="00A61DB0" w:rsidRPr="00E02A34" w:rsidRDefault="00A61DB0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Reason for Colonoscopy?</w:t>
            </w:r>
          </w:p>
        </w:tc>
        <w:tc>
          <w:tcPr>
            <w:tcW w:w="3955" w:type="dxa"/>
          </w:tcPr>
          <w:p w14:paraId="19E9FFBF" w14:textId="69456DB5" w:rsidR="00A61DB0" w:rsidRPr="00E02A34" w:rsidRDefault="00A61DB0" w:rsidP="00E46242">
            <w:p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1 Screening</w:t>
            </w:r>
          </w:p>
          <w:p w14:paraId="4104F75C" w14:textId="278E9870" w:rsidR="00A61DB0" w:rsidRPr="00E02A34" w:rsidRDefault="00A61DB0" w:rsidP="00E46242">
            <w:p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2 Diagnostics</w:t>
            </w:r>
          </w:p>
          <w:p w14:paraId="76926E5E" w14:textId="247AD8CE" w:rsidR="00A61DB0" w:rsidRPr="00E02A34" w:rsidRDefault="00A61DB0" w:rsidP="00E46242">
            <w:p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3 Surveillance</w:t>
            </w:r>
          </w:p>
          <w:p w14:paraId="6AA10634" w14:textId="77777777" w:rsidR="00A61DB0" w:rsidRPr="00E02A34" w:rsidRDefault="00A61DB0" w:rsidP="00E46242">
            <w:p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77F50C" w14:textId="77777777" w:rsidR="00A61DB0" w:rsidRPr="00E02A34" w:rsidRDefault="00A61DB0" w:rsidP="00E46242">
            <w:p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DB0" w:rsidRPr="00E02A34" w14:paraId="4AA85B1A" w14:textId="77777777" w:rsidTr="00627966">
        <w:trPr>
          <w:trHeight w:val="145"/>
        </w:trPr>
        <w:tc>
          <w:tcPr>
            <w:tcW w:w="936" w:type="dxa"/>
          </w:tcPr>
          <w:p w14:paraId="02FB82A0" w14:textId="77777777" w:rsidR="00A61DB0" w:rsidRPr="00E02A34" w:rsidRDefault="00A61DB0" w:rsidP="00E46242">
            <w:pPr>
              <w:numPr>
                <w:ilvl w:val="0"/>
                <w:numId w:val="4"/>
              </w:num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14:paraId="05CEEE20" w14:textId="1862DFDB" w:rsidR="00A61DB0" w:rsidRPr="00E02A34" w:rsidRDefault="00A61DB0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Bowel preparation quality based on Boston bowel preparation scale</w:t>
            </w:r>
            <w:r w:rsidR="00727465" w:rsidRPr="00E02A34">
              <w:rPr>
                <w:rFonts w:ascii="Times New Roman" w:hAnsi="Times New Roman" w:cs="Times New Roman"/>
                <w:sz w:val="24"/>
                <w:szCs w:val="24"/>
              </w:rPr>
              <w:t xml:space="preserve"> for left, transverse and right colon</w:t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E91E55E" w14:textId="77777777" w:rsidR="00A61DB0" w:rsidRPr="00E02A34" w:rsidRDefault="00A61DB0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14:paraId="6E192A44" w14:textId="17DC21B1" w:rsidR="00A61DB0" w:rsidRPr="00E02A34" w:rsidRDefault="00A61DB0" w:rsidP="00E46242">
            <w:p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3=Excellent</w:t>
            </w:r>
          </w:p>
          <w:p w14:paraId="56776F9C" w14:textId="77777777" w:rsidR="00A61DB0" w:rsidRPr="00E02A34" w:rsidRDefault="00A61DB0" w:rsidP="00E46242">
            <w:p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2=Good</w:t>
            </w:r>
          </w:p>
          <w:p w14:paraId="3F0185B8" w14:textId="2306B121" w:rsidR="00A61DB0" w:rsidRPr="00E02A34" w:rsidRDefault="00A61DB0" w:rsidP="00E46242">
            <w:p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1=</w:t>
            </w:r>
            <w:r w:rsidR="00174638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oor</w:t>
            </w:r>
          </w:p>
          <w:p w14:paraId="3873B9B6" w14:textId="11A571DE" w:rsidR="00A61DB0" w:rsidRPr="00E02A34" w:rsidRDefault="00A61DB0" w:rsidP="00E46242">
            <w:p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0=</w:t>
            </w:r>
            <w:r w:rsidR="0017463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nadequate</w:t>
            </w:r>
          </w:p>
        </w:tc>
      </w:tr>
      <w:tr w:rsidR="00A61DB0" w:rsidRPr="00E02A34" w14:paraId="7E9539F9" w14:textId="77777777" w:rsidTr="00627966">
        <w:trPr>
          <w:trHeight w:val="145"/>
        </w:trPr>
        <w:tc>
          <w:tcPr>
            <w:tcW w:w="936" w:type="dxa"/>
          </w:tcPr>
          <w:p w14:paraId="37BBC212" w14:textId="77777777" w:rsidR="00A61DB0" w:rsidRPr="00E02A34" w:rsidRDefault="00A61DB0" w:rsidP="00E46242">
            <w:pPr>
              <w:numPr>
                <w:ilvl w:val="0"/>
                <w:numId w:val="4"/>
              </w:num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14:paraId="39110D46" w14:textId="77777777" w:rsidR="00A61DB0" w:rsidRPr="00E02A34" w:rsidRDefault="00A61DB0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What is colonoscopic finding?</w:t>
            </w:r>
          </w:p>
        </w:tc>
        <w:tc>
          <w:tcPr>
            <w:tcW w:w="3955" w:type="dxa"/>
          </w:tcPr>
          <w:p w14:paraId="5E36FD03" w14:textId="2CB6C393" w:rsidR="00A61DB0" w:rsidRPr="00E02A34" w:rsidRDefault="00A61DB0" w:rsidP="00E46242">
            <w:p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1 Normal 2 Abnormal</w:t>
            </w:r>
          </w:p>
        </w:tc>
      </w:tr>
      <w:tr w:rsidR="00A61DB0" w:rsidRPr="00E02A34" w14:paraId="7B86E73F" w14:textId="77777777" w:rsidTr="00627966">
        <w:trPr>
          <w:trHeight w:val="145"/>
        </w:trPr>
        <w:tc>
          <w:tcPr>
            <w:tcW w:w="936" w:type="dxa"/>
          </w:tcPr>
          <w:p w14:paraId="3DDDF626" w14:textId="77777777" w:rsidR="00A61DB0" w:rsidRPr="00E02A34" w:rsidRDefault="00A61DB0" w:rsidP="00E46242">
            <w:pPr>
              <w:numPr>
                <w:ilvl w:val="0"/>
                <w:numId w:val="4"/>
              </w:num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14:paraId="2E7C2433" w14:textId="25303918" w:rsidR="00A61DB0" w:rsidRPr="00E02A34" w:rsidRDefault="0073495C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495C">
              <w:rPr>
                <w:rFonts w:ascii="Times New Roman" w:hAnsi="Times New Roman" w:cs="Times New Roman"/>
                <w:sz w:val="24"/>
                <w:szCs w:val="24"/>
              </w:rPr>
              <w:t>If colonoscopic finding is abnormal, what is the morphology?</w:t>
            </w:r>
            <w:r w:rsidRPr="007349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55" w:type="dxa"/>
          </w:tcPr>
          <w:p w14:paraId="6B8585ED" w14:textId="77777777" w:rsidR="00A61DB0" w:rsidRPr="00E02A34" w:rsidRDefault="00A61DB0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6FC749" w14:textId="7A79AE7F" w:rsidR="00A61DB0" w:rsidRPr="00E02A34" w:rsidRDefault="00A61DB0" w:rsidP="00E46242">
            <w:pPr>
              <w:pStyle w:val="ListParagraph"/>
              <w:numPr>
                <w:ilvl w:val="0"/>
                <w:numId w:val="8"/>
              </w:num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Polyp</w:t>
            </w:r>
          </w:p>
          <w:p w14:paraId="673D34D4" w14:textId="77777777" w:rsidR="00A61DB0" w:rsidRPr="00E02A34" w:rsidRDefault="00A61DB0" w:rsidP="00E46242">
            <w:pPr>
              <w:pStyle w:val="ListParagraph"/>
              <w:numPr>
                <w:ilvl w:val="0"/>
                <w:numId w:val="3"/>
              </w:num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Ulcerated lesion</w:t>
            </w:r>
          </w:p>
          <w:p w14:paraId="322085DA" w14:textId="77777777" w:rsidR="00A61DB0" w:rsidRPr="00E02A34" w:rsidRDefault="00A61DB0" w:rsidP="00E46242">
            <w:pPr>
              <w:pStyle w:val="ListParagraph"/>
              <w:numPr>
                <w:ilvl w:val="0"/>
                <w:numId w:val="3"/>
              </w:num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Nodular lesion</w:t>
            </w:r>
          </w:p>
          <w:p w14:paraId="24BBD80F" w14:textId="29284502" w:rsidR="00A61DB0" w:rsidRPr="00E02A34" w:rsidRDefault="00A61DB0" w:rsidP="00E46242">
            <w:pPr>
              <w:pStyle w:val="ListParagraph"/>
              <w:numPr>
                <w:ilvl w:val="0"/>
                <w:numId w:val="3"/>
              </w:num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Inflammatory</w:t>
            </w:r>
          </w:p>
          <w:p w14:paraId="555C8573" w14:textId="08EC35C5" w:rsidR="00A61DB0" w:rsidRPr="00E02A34" w:rsidRDefault="00A61DB0" w:rsidP="00E46242">
            <w:pPr>
              <w:pStyle w:val="ListParagraph"/>
              <w:numPr>
                <w:ilvl w:val="0"/>
                <w:numId w:val="3"/>
              </w:num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Mass-forming</w:t>
            </w:r>
          </w:p>
          <w:p w14:paraId="597869FD" w14:textId="68D78A73" w:rsidR="00A61DB0" w:rsidRPr="00E02A34" w:rsidRDefault="00A61DB0" w:rsidP="00E46242">
            <w:pPr>
              <w:pStyle w:val="ListParagraph"/>
              <w:numPr>
                <w:ilvl w:val="0"/>
                <w:numId w:val="3"/>
              </w:num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others specify __________</w:t>
            </w:r>
          </w:p>
        </w:tc>
      </w:tr>
      <w:tr w:rsidR="00A61DB0" w:rsidRPr="00E02A34" w14:paraId="121048D3" w14:textId="77777777" w:rsidTr="00627966">
        <w:trPr>
          <w:trHeight w:val="145"/>
        </w:trPr>
        <w:tc>
          <w:tcPr>
            <w:tcW w:w="936" w:type="dxa"/>
          </w:tcPr>
          <w:p w14:paraId="01626203" w14:textId="77777777" w:rsidR="00A61DB0" w:rsidRPr="00E02A34" w:rsidRDefault="00A61DB0" w:rsidP="00E46242">
            <w:pPr>
              <w:numPr>
                <w:ilvl w:val="0"/>
                <w:numId w:val="4"/>
              </w:num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14:paraId="3656C5F6" w14:textId="1EDD9793" w:rsidR="00A61DB0" w:rsidRPr="00E02A34" w:rsidRDefault="00A61DB0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 xml:space="preserve">If colonoscopic finding is abnormal, </w:t>
            </w:r>
            <w:r w:rsidR="00E0157F" w:rsidRPr="00E02A34">
              <w:rPr>
                <w:rFonts w:ascii="Times New Roman" w:hAnsi="Times New Roman" w:cs="Times New Roman"/>
                <w:sz w:val="24"/>
                <w:szCs w:val="24"/>
              </w:rPr>
              <w:t xml:space="preserve">was </w:t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it suspicious for CRC?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16"/>
            </w:tblGrid>
            <w:tr w:rsidR="00A61DB0" w:rsidRPr="00E02A34" w14:paraId="11199F51" w14:textId="77777777" w:rsidTr="00627966">
              <w:trPr>
                <w:tblCellSpacing w:w="15" w:type="dxa"/>
              </w:trPr>
              <w:tc>
                <w:tcPr>
                  <w:tcW w:w="4256" w:type="dxa"/>
                  <w:vAlign w:val="center"/>
                </w:tcPr>
                <w:p w14:paraId="39F5430A" w14:textId="77777777" w:rsidR="00A61DB0" w:rsidRPr="00E02A34" w:rsidRDefault="00A61DB0" w:rsidP="00E46242">
                  <w:pPr>
                    <w:framePr w:hSpace="180" w:wrap="around" w:hAnchor="margin" w:xAlign="right" w:y="1755"/>
                    <w:spacing w:afterLines="120" w:after="288"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14:paraId="1F01A13F" w14:textId="77777777" w:rsidR="00A61DB0" w:rsidRPr="00E02A34" w:rsidRDefault="00A61DB0" w:rsidP="00E46242">
            <w:pPr>
              <w:spacing w:afterLines="120" w:after="288" w:line="360" w:lineRule="auto"/>
              <w:rPr>
                <w:rFonts w:ascii="Times New Roman" w:hAnsi="Times New Roman" w:cs="Times New Roman"/>
                <w:vanish/>
                <w:sz w:val="24"/>
                <w:szCs w:val="24"/>
                <w:lang w:val="en-US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024"/>
            </w:tblGrid>
            <w:tr w:rsidR="00A61DB0" w:rsidRPr="00E02A34" w14:paraId="6A037787" w14:textId="77777777" w:rsidTr="00627966">
              <w:trPr>
                <w:tblCellSpacing w:w="15" w:type="dxa"/>
              </w:trPr>
              <w:tc>
                <w:tcPr>
                  <w:tcW w:w="6964" w:type="dxa"/>
                  <w:vAlign w:val="center"/>
                  <w:hideMark/>
                </w:tcPr>
                <w:p w14:paraId="1C93B7EB" w14:textId="77777777" w:rsidR="00A61DB0" w:rsidRPr="00E02A34" w:rsidRDefault="00A61DB0" w:rsidP="00E46242">
                  <w:pPr>
                    <w:framePr w:hSpace="180" w:wrap="around" w:hAnchor="margin" w:xAlign="right" w:y="1755"/>
                    <w:spacing w:afterLines="120" w:after="288"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14:paraId="220D68FC" w14:textId="77777777" w:rsidR="00A61DB0" w:rsidRPr="00E02A34" w:rsidRDefault="00A61DB0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14:paraId="771094C1" w14:textId="1FDA2C8A" w:rsidR="00A74D26" w:rsidRPr="00E02A34" w:rsidRDefault="00A74D26" w:rsidP="00E46242">
            <w:pPr>
              <w:pStyle w:val="ListParagraph"/>
              <w:numPr>
                <w:ilvl w:val="0"/>
                <w:numId w:val="7"/>
              </w:num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 xml:space="preserve">No (Not </w:t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Suspicious for CRC</w:t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804B0B1" w14:textId="77A4CA47" w:rsidR="00A61DB0" w:rsidRPr="00E02A34" w:rsidRDefault="00A74D26" w:rsidP="00E46242">
            <w:pPr>
              <w:pStyle w:val="ListParagraph"/>
              <w:numPr>
                <w:ilvl w:val="0"/>
                <w:numId w:val="7"/>
              </w:num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Yes (</w:t>
            </w:r>
            <w:r w:rsidR="00A61DB0" w:rsidRPr="00E02A34">
              <w:rPr>
                <w:rFonts w:ascii="Times New Roman" w:hAnsi="Times New Roman" w:cs="Times New Roman"/>
                <w:sz w:val="24"/>
                <w:szCs w:val="24"/>
              </w:rPr>
              <w:t>Suspicious for CRC</w:t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6FB4EF1" w14:textId="77777777" w:rsidR="00A61DB0" w:rsidRPr="00E02A34" w:rsidRDefault="00A61DB0" w:rsidP="00E46242">
            <w:pPr>
              <w:spacing w:afterLines="120" w:after="288" w:line="36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DB0" w:rsidRPr="00E02A34" w14:paraId="38149D54" w14:textId="77777777" w:rsidTr="00627966">
        <w:trPr>
          <w:trHeight w:val="145"/>
        </w:trPr>
        <w:tc>
          <w:tcPr>
            <w:tcW w:w="936" w:type="dxa"/>
          </w:tcPr>
          <w:p w14:paraId="15C66EE4" w14:textId="77777777" w:rsidR="00A61DB0" w:rsidRPr="00E02A34" w:rsidRDefault="00A61DB0" w:rsidP="00E46242">
            <w:pPr>
              <w:numPr>
                <w:ilvl w:val="0"/>
                <w:numId w:val="4"/>
              </w:num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14:paraId="7898E90E" w14:textId="21B9BA1D" w:rsidR="00A61DB0" w:rsidRPr="00E02A34" w:rsidRDefault="000A2011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2011">
              <w:rPr>
                <w:rFonts w:ascii="Times New Roman" w:hAnsi="Times New Roman" w:cs="Times New Roman"/>
                <w:sz w:val="24"/>
                <w:szCs w:val="24"/>
              </w:rPr>
              <w:t>If the colonoscopic finding is abnormal, what is the location of the lesion?</w:t>
            </w:r>
          </w:p>
        </w:tc>
        <w:tc>
          <w:tcPr>
            <w:tcW w:w="3955" w:type="dxa"/>
          </w:tcPr>
          <w:p w14:paraId="1D31C230" w14:textId="77777777" w:rsidR="00A61DB0" w:rsidRPr="00E02A34" w:rsidRDefault="00A61DB0" w:rsidP="00E46242">
            <w:p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1 Rectum</w:t>
            </w:r>
          </w:p>
          <w:p w14:paraId="18F367E8" w14:textId="79A2558F" w:rsidR="00A61DB0" w:rsidRPr="00E02A34" w:rsidRDefault="00A61DB0" w:rsidP="00E46242">
            <w:p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 xml:space="preserve">2 Sigmoid </w:t>
            </w:r>
            <w:r w:rsidR="004B1864" w:rsidRPr="00E02A34">
              <w:rPr>
                <w:rFonts w:ascii="Times New Roman" w:hAnsi="Times New Roman" w:cs="Times New Roman"/>
                <w:sz w:val="24"/>
                <w:szCs w:val="24"/>
              </w:rPr>
              <w:t>colon</w:t>
            </w:r>
          </w:p>
          <w:p w14:paraId="4CE5F929" w14:textId="4D44B7FB" w:rsidR="00A61DB0" w:rsidRPr="00E02A34" w:rsidRDefault="00A61DB0" w:rsidP="00E46242">
            <w:p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3 Descending</w:t>
            </w:r>
            <w:r w:rsidR="004B1864" w:rsidRPr="00E02A34">
              <w:rPr>
                <w:rFonts w:ascii="Times New Roman" w:hAnsi="Times New Roman" w:cs="Times New Roman"/>
                <w:sz w:val="24"/>
                <w:szCs w:val="24"/>
              </w:rPr>
              <w:t xml:space="preserve"> colon</w:t>
            </w:r>
          </w:p>
          <w:p w14:paraId="2D94777B" w14:textId="21F9FAC2" w:rsidR="00A61DB0" w:rsidRPr="00E02A34" w:rsidRDefault="00A61DB0" w:rsidP="00E46242">
            <w:p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4B1864" w:rsidRPr="00E02A34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4B1864" w:rsidRPr="00E02A34">
              <w:rPr>
                <w:rFonts w:ascii="Times New Roman" w:hAnsi="Times New Roman" w:cs="Times New Roman"/>
                <w:sz w:val="24"/>
                <w:szCs w:val="24"/>
              </w:rPr>
              <w:t>plenic flexure</w:t>
            </w:r>
          </w:p>
          <w:p w14:paraId="33B87E81" w14:textId="151FB1DA" w:rsidR="00A61DB0" w:rsidRPr="00E02A34" w:rsidRDefault="00A61DB0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 xml:space="preserve">5 Transverse </w:t>
            </w:r>
            <w:r w:rsidR="004B1864" w:rsidRPr="00E02A34">
              <w:rPr>
                <w:rFonts w:ascii="Times New Roman" w:hAnsi="Times New Roman" w:cs="Times New Roman"/>
                <w:sz w:val="24"/>
                <w:szCs w:val="24"/>
              </w:rPr>
              <w:t>colon</w:t>
            </w:r>
          </w:p>
          <w:p w14:paraId="13E8D0CE" w14:textId="60530640" w:rsidR="004B1864" w:rsidRPr="00E02A34" w:rsidRDefault="00A61DB0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6 Hepatic flexure</w:t>
            </w:r>
          </w:p>
          <w:p w14:paraId="03A83288" w14:textId="2FE74D59" w:rsidR="004B1864" w:rsidRPr="00E02A34" w:rsidRDefault="004B1864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Ascending</w:t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 xml:space="preserve"> colon</w:t>
            </w:r>
          </w:p>
          <w:p w14:paraId="52017FA2" w14:textId="120FCFEB" w:rsidR="00A61DB0" w:rsidRPr="00E02A34" w:rsidRDefault="00A61DB0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8 Cecum</w:t>
            </w:r>
          </w:p>
          <w:p w14:paraId="1E8A3B60" w14:textId="578F1491" w:rsidR="00A61DB0" w:rsidRPr="00E02A34" w:rsidRDefault="00A61DB0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9 Ileum</w:t>
            </w:r>
          </w:p>
        </w:tc>
      </w:tr>
      <w:tr w:rsidR="00A61DB0" w:rsidRPr="00E02A34" w14:paraId="3C099941" w14:textId="77777777" w:rsidTr="00627966">
        <w:trPr>
          <w:trHeight w:val="145"/>
        </w:trPr>
        <w:tc>
          <w:tcPr>
            <w:tcW w:w="936" w:type="dxa"/>
          </w:tcPr>
          <w:p w14:paraId="09E475FD" w14:textId="77777777" w:rsidR="00A61DB0" w:rsidRPr="00E02A34" w:rsidRDefault="00A61DB0" w:rsidP="00E46242">
            <w:pPr>
              <w:numPr>
                <w:ilvl w:val="0"/>
                <w:numId w:val="4"/>
              </w:num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14:paraId="1C8F0F8D" w14:textId="44077838" w:rsidR="00A61DB0" w:rsidRPr="00E02A34" w:rsidRDefault="00A61DB0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 xml:space="preserve">Classification of lesion location </w:t>
            </w:r>
          </w:p>
        </w:tc>
        <w:tc>
          <w:tcPr>
            <w:tcW w:w="3955" w:type="dxa"/>
          </w:tcPr>
          <w:p w14:paraId="3754673E" w14:textId="2714D239" w:rsidR="00A61DB0" w:rsidRPr="00E02A34" w:rsidRDefault="00A61DB0" w:rsidP="00E46242">
            <w:p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1 Proximal 2 Distal</w:t>
            </w:r>
          </w:p>
        </w:tc>
      </w:tr>
      <w:tr w:rsidR="00A61DB0" w:rsidRPr="00E02A34" w14:paraId="018BCCE3" w14:textId="77777777" w:rsidTr="00627966">
        <w:trPr>
          <w:trHeight w:val="145"/>
        </w:trPr>
        <w:tc>
          <w:tcPr>
            <w:tcW w:w="936" w:type="dxa"/>
          </w:tcPr>
          <w:p w14:paraId="57492363" w14:textId="77777777" w:rsidR="00A61DB0" w:rsidRPr="00E02A34" w:rsidRDefault="00A61DB0" w:rsidP="00E46242">
            <w:pPr>
              <w:numPr>
                <w:ilvl w:val="0"/>
                <w:numId w:val="4"/>
              </w:num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14:paraId="2BDF5F76" w14:textId="77777777" w:rsidR="00A61DB0" w:rsidRPr="00E02A34" w:rsidRDefault="00A61DB0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Size of the largest lesion in mm?</w:t>
            </w:r>
          </w:p>
        </w:tc>
        <w:tc>
          <w:tcPr>
            <w:tcW w:w="3955" w:type="dxa"/>
          </w:tcPr>
          <w:p w14:paraId="335E0B2F" w14:textId="64D19C7D" w:rsidR="00A61DB0" w:rsidRPr="00E02A34" w:rsidRDefault="00A61DB0" w:rsidP="00E46242">
            <w:p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Less than 10mm</w:t>
            </w:r>
          </w:p>
          <w:p w14:paraId="39DFD155" w14:textId="54365347" w:rsidR="00A61DB0" w:rsidRPr="00E02A34" w:rsidRDefault="004B1864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Greater or equal</w:t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DB0" w:rsidRPr="00E02A34">
              <w:rPr>
                <w:rFonts w:ascii="Times New Roman" w:hAnsi="Times New Roman" w:cs="Times New Roman"/>
                <w:sz w:val="24"/>
                <w:szCs w:val="24"/>
              </w:rPr>
              <w:t>to 10mm</w:t>
            </w:r>
          </w:p>
          <w:p w14:paraId="5A6E79C0" w14:textId="586D41B3" w:rsidR="00A61DB0" w:rsidRPr="00E02A34" w:rsidRDefault="00A61DB0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Not reported</w:t>
            </w:r>
          </w:p>
          <w:p w14:paraId="5B41ACB7" w14:textId="727E4525" w:rsidR="00A61DB0" w:rsidRPr="00E02A34" w:rsidRDefault="00A61DB0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</w:tr>
      <w:tr w:rsidR="006C2114" w:rsidRPr="00E02A34" w14:paraId="60564F54" w14:textId="77777777" w:rsidTr="00BE4587">
        <w:trPr>
          <w:trHeight w:val="145"/>
        </w:trPr>
        <w:tc>
          <w:tcPr>
            <w:tcW w:w="9770" w:type="dxa"/>
            <w:gridSpan w:val="3"/>
          </w:tcPr>
          <w:p w14:paraId="0CFCFBD8" w14:textId="699DB28B" w:rsidR="006C2114" w:rsidRPr="00E02A34" w:rsidRDefault="006C2114" w:rsidP="00E46242">
            <w:p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Section V</w:t>
            </w:r>
            <w:r w:rsidR="00733DE7" w:rsidRPr="00E02A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Pr="00E02A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 Histopathology Result</w:t>
            </w:r>
          </w:p>
        </w:tc>
      </w:tr>
      <w:tr w:rsidR="00A61DB0" w:rsidRPr="00E02A34" w14:paraId="3AC2391E" w14:textId="77777777" w:rsidTr="00627966">
        <w:trPr>
          <w:trHeight w:val="145"/>
        </w:trPr>
        <w:tc>
          <w:tcPr>
            <w:tcW w:w="936" w:type="dxa"/>
          </w:tcPr>
          <w:p w14:paraId="6A2E3CC1" w14:textId="77777777" w:rsidR="00A61DB0" w:rsidRPr="00E02A34" w:rsidRDefault="00A61DB0" w:rsidP="00E46242">
            <w:pPr>
              <w:numPr>
                <w:ilvl w:val="0"/>
                <w:numId w:val="4"/>
              </w:num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14:paraId="0ADD9FE4" w14:textId="77777777" w:rsidR="00A61DB0" w:rsidRPr="00E02A34" w:rsidRDefault="00A61DB0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Was Biopsy taken?</w:t>
            </w:r>
          </w:p>
        </w:tc>
        <w:tc>
          <w:tcPr>
            <w:tcW w:w="3955" w:type="dxa"/>
          </w:tcPr>
          <w:p w14:paraId="734BB741" w14:textId="5837D33B" w:rsidR="00A61DB0" w:rsidRPr="00E02A34" w:rsidRDefault="00A61DB0" w:rsidP="00E46242">
            <w:p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B32A12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 xml:space="preserve">es </w:t>
            </w:r>
            <w:r w:rsidR="00F625F4" w:rsidRPr="00E02A3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2 No</w:t>
            </w:r>
          </w:p>
        </w:tc>
      </w:tr>
      <w:tr w:rsidR="00A61DB0" w:rsidRPr="00E02A34" w14:paraId="7C42A840" w14:textId="77777777" w:rsidTr="00627966">
        <w:trPr>
          <w:trHeight w:val="2842"/>
        </w:trPr>
        <w:tc>
          <w:tcPr>
            <w:tcW w:w="936" w:type="dxa"/>
          </w:tcPr>
          <w:p w14:paraId="4815FB28" w14:textId="77777777" w:rsidR="00A61DB0" w:rsidRPr="00E02A34" w:rsidRDefault="00A61DB0" w:rsidP="00E46242">
            <w:pPr>
              <w:numPr>
                <w:ilvl w:val="0"/>
                <w:numId w:val="4"/>
              </w:num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14:paraId="0E50FD68" w14:textId="08E263D3" w:rsidR="00A61DB0" w:rsidRPr="00E02A34" w:rsidRDefault="00A61DB0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If yes to Q</w:t>
            </w:r>
            <w:r w:rsidR="001F5DF4" w:rsidRPr="00E02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265B" w:rsidRPr="00E02A34">
              <w:rPr>
                <w:rFonts w:ascii="Times New Roman" w:hAnsi="Times New Roman" w:cs="Times New Roman"/>
                <w:sz w:val="24"/>
                <w:szCs w:val="24"/>
              </w:rPr>
              <w:t>40 then</w:t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 xml:space="preserve"> histopathologic Diagnosis (Select One):</w:t>
            </w:r>
          </w:p>
          <w:p w14:paraId="54164A62" w14:textId="77777777" w:rsidR="00A61DB0" w:rsidRPr="00E02A34" w:rsidRDefault="00A61DB0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307601" w14:textId="77777777" w:rsidR="00A61DB0" w:rsidRPr="00E02A34" w:rsidRDefault="00A61DB0" w:rsidP="00E46242">
            <w:pPr>
              <w:spacing w:afterLines="120" w:after="288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</w:tcPr>
          <w:p w14:paraId="3C2BED7D" w14:textId="0DCBAE1F" w:rsidR="00A61DB0" w:rsidRPr="00E02A34" w:rsidRDefault="00A61DB0" w:rsidP="00E46242">
            <w:p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1.Tubular adenoma</w:t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br/>
              <w:t>2.Villous adenoma</w:t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br/>
              <w:t>3. Adenoma with high-grade dysplasia</w:t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br/>
              <w:t>4. Sessile serrated lesion</w:t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br/>
              <w:t>5.  Hyperplastic polyp</w:t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br/>
              <w:t>6. Colorectal adenocarcinoma</w:t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br/>
              <w:t>7. Non-specific colitis</w:t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br/>
              <w:t>8.  Lymphoid hyperplasia</w:t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br/>
              <w:t>9. Normal colonic histology</w:t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br/>
              <w:t>10.  Other (specify): ___</w:t>
            </w:r>
            <w:r w:rsidR="00C70222" w:rsidRPr="00E02A34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</w:tc>
      </w:tr>
      <w:tr w:rsidR="00A61DB0" w:rsidRPr="00E02A34" w14:paraId="0FF3BF12" w14:textId="77777777" w:rsidTr="00627966">
        <w:trPr>
          <w:trHeight w:val="145"/>
        </w:trPr>
        <w:tc>
          <w:tcPr>
            <w:tcW w:w="936" w:type="dxa"/>
          </w:tcPr>
          <w:p w14:paraId="243DA945" w14:textId="77777777" w:rsidR="00A61DB0" w:rsidRPr="00E02A34" w:rsidRDefault="00A61DB0" w:rsidP="00E46242">
            <w:pPr>
              <w:numPr>
                <w:ilvl w:val="0"/>
                <w:numId w:val="4"/>
              </w:num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14:paraId="6C938605" w14:textId="77777777" w:rsidR="00A61DB0" w:rsidRPr="00E02A34" w:rsidRDefault="00A61DB0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Grade of Dysplasia:</w:t>
            </w:r>
          </w:p>
        </w:tc>
        <w:tc>
          <w:tcPr>
            <w:tcW w:w="3955" w:type="dxa"/>
          </w:tcPr>
          <w:p w14:paraId="7289525E" w14:textId="7D4E4155" w:rsidR="00A61DB0" w:rsidRPr="00E02A34" w:rsidRDefault="00F625F4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A61DB0" w:rsidRPr="00E02A34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  <w:p w14:paraId="1929D75D" w14:textId="3F6851AC" w:rsidR="00A61DB0" w:rsidRPr="00E02A34" w:rsidRDefault="00F625F4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A61DB0" w:rsidRPr="00E02A34">
              <w:rPr>
                <w:rFonts w:ascii="Times New Roman" w:hAnsi="Times New Roman" w:cs="Times New Roman"/>
                <w:sz w:val="24"/>
                <w:szCs w:val="24"/>
              </w:rPr>
              <w:t>Low-grade</w:t>
            </w:r>
            <w:r w:rsidR="00A61DB0" w:rsidRPr="00E02A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A61DB0" w:rsidRPr="00E02A34">
              <w:rPr>
                <w:rFonts w:ascii="Times New Roman" w:hAnsi="Times New Roman" w:cs="Times New Roman"/>
                <w:sz w:val="24"/>
                <w:szCs w:val="24"/>
              </w:rPr>
              <w:t>High-grade</w:t>
            </w:r>
          </w:p>
          <w:p w14:paraId="7537BDF5" w14:textId="712F8377" w:rsidR="00A61DB0" w:rsidRPr="00E02A34" w:rsidRDefault="00F625F4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A61DB0" w:rsidRPr="00E02A34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  <w:p w14:paraId="767F6287" w14:textId="3AC8E268" w:rsidR="00A61DB0" w:rsidRPr="00E02A34" w:rsidRDefault="00F625F4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A61DB0" w:rsidRPr="00E02A34">
              <w:rPr>
                <w:rFonts w:ascii="Times New Roman" w:hAnsi="Times New Roman" w:cs="Times New Roman"/>
                <w:sz w:val="24"/>
                <w:szCs w:val="24"/>
              </w:rPr>
              <w:t>Not reported</w:t>
            </w:r>
          </w:p>
        </w:tc>
      </w:tr>
      <w:tr w:rsidR="00A61DB0" w:rsidRPr="00E02A34" w14:paraId="4F33EBA4" w14:textId="77777777" w:rsidTr="00627966">
        <w:trPr>
          <w:trHeight w:val="1103"/>
        </w:trPr>
        <w:tc>
          <w:tcPr>
            <w:tcW w:w="936" w:type="dxa"/>
          </w:tcPr>
          <w:p w14:paraId="14F5C9EB" w14:textId="77777777" w:rsidR="00A61DB0" w:rsidRPr="00E02A34" w:rsidRDefault="00A61DB0" w:rsidP="00E46242">
            <w:pPr>
              <w:numPr>
                <w:ilvl w:val="0"/>
                <w:numId w:val="4"/>
              </w:num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</w:tcPr>
          <w:p w14:paraId="344FEE93" w14:textId="77777777" w:rsidR="00A61DB0" w:rsidRPr="00E02A34" w:rsidRDefault="00A61DB0" w:rsidP="00E46242">
            <w:pPr>
              <w:spacing w:afterLines="120" w:after="2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Final classification of colorectal lesion?</w:t>
            </w:r>
          </w:p>
        </w:tc>
        <w:tc>
          <w:tcPr>
            <w:tcW w:w="3955" w:type="dxa"/>
          </w:tcPr>
          <w:p w14:paraId="79804BB3" w14:textId="77777777" w:rsidR="00A61DB0" w:rsidRPr="00E02A34" w:rsidRDefault="00A61DB0" w:rsidP="00E46242">
            <w:p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E50B1C" w14:textId="46D36324" w:rsidR="00A61DB0" w:rsidRPr="00E02A34" w:rsidRDefault="00A61DB0" w:rsidP="00E46242">
            <w:p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1 Non neoplastic</w:t>
            </w:r>
          </w:p>
          <w:p w14:paraId="72E81F63" w14:textId="368F401C" w:rsidR="00A61DB0" w:rsidRPr="00E02A34" w:rsidRDefault="00A61DB0" w:rsidP="00E46242">
            <w:p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Non advanced neoplasia</w:t>
            </w:r>
          </w:p>
          <w:p w14:paraId="4E092096" w14:textId="309B3875" w:rsidR="00A61DB0" w:rsidRPr="00E02A34" w:rsidRDefault="00A61DB0" w:rsidP="00E46242">
            <w:pPr>
              <w:spacing w:afterLines="120" w:after="288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02A34">
              <w:rPr>
                <w:rFonts w:ascii="Times New Roman" w:hAnsi="Times New Roman" w:cs="Times New Roman"/>
                <w:sz w:val="24"/>
                <w:szCs w:val="24"/>
              </w:rPr>
              <w:t>3 Advanced neoplasia</w:t>
            </w:r>
          </w:p>
        </w:tc>
      </w:tr>
    </w:tbl>
    <w:p w14:paraId="2D2DC0D7" w14:textId="77777777" w:rsidR="00A61DB0" w:rsidRDefault="00A61DB0"/>
    <w:sectPr w:rsidR="00A61D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11A12"/>
    <w:multiLevelType w:val="multilevel"/>
    <w:tmpl w:val="CB4E1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926A7E"/>
    <w:multiLevelType w:val="multilevel"/>
    <w:tmpl w:val="6E24F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712792"/>
    <w:multiLevelType w:val="hybridMultilevel"/>
    <w:tmpl w:val="BD88A5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060E49"/>
    <w:multiLevelType w:val="hybridMultilevel"/>
    <w:tmpl w:val="059A21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44182A"/>
    <w:multiLevelType w:val="hybridMultilevel"/>
    <w:tmpl w:val="059A21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2C5A80"/>
    <w:multiLevelType w:val="hybridMultilevel"/>
    <w:tmpl w:val="059A21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2675B4"/>
    <w:multiLevelType w:val="hybridMultilevel"/>
    <w:tmpl w:val="D8EEA3D6"/>
    <w:lvl w:ilvl="0" w:tplc="E3D05D4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953832"/>
    <w:multiLevelType w:val="hybridMultilevel"/>
    <w:tmpl w:val="1A188486"/>
    <w:lvl w:ilvl="0" w:tplc="079C2648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9E19EB"/>
    <w:multiLevelType w:val="hybridMultilevel"/>
    <w:tmpl w:val="059A21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1D071C"/>
    <w:multiLevelType w:val="hybridMultilevel"/>
    <w:tmpl w:val="304EAEC6"/>
    <w:lvl w:ilvl="0" w:tplc="272408D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B5080F"/>
    <w:multiLevelType w:val="multilevel"/>
    <w:tmpl w:val="9FDEA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01310834">
    <w:abstractNumId w:val="8"/>
  </w:num>
  <w:num w:numId="2" w16cid:durableId="53161958">
    <w:abstractNumId w:val="4"/>
  </w:num>
  <w:num w:numId="3" w16cid:durableId="2018262872">
    <w:abstractNumId w:val="7"/>
  </w:num>
  <w:num w:numId="4" w16cid:durableId="1736277427">
    <w:abstractNumId w:val="2"/>
  </w:num>
  <w:num w:numId="5" w16cid:durableId="593393679">
    <w:abstractNumId w:val="3"/>
  </w:num>
  <w:num w:numId="6" w16cid:durableId="1131629175">
    <w:abstractNumId w:val="5"/>
  </w:num>
  <w:num w:numId="7" w16cid:durableId="1646548550">
    <w:abstractNumId w:val="6"/>
  </w:num>
  <w:num w:numId="8" w16cid:durableId="1456175646">
    <w:abstractNumId w:val="9"/>
  </w:num>
  <w:num w:numId="9" w16cid:durableId="663624852">
    <w:abstractNumId w:val="10"/>
  </w:num>
  <w:num w:numId="10" w16cid:durableId="1329596159">
    <w:abstractNumId w:val="1"/>
  </w:num>
  <w:num w:numId="11" w16cid:durableId="1918829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DB0"/>
    <w:rsid w:val="000378D6"/>
    <w:rsid w:val="000A2011"/>
    <w:rsid w:val="00174638"/>
    <w:rsid w:val="00197B10"/>
    <w:rsid w:val="001F57D5"/>
    <w:rsid w:val="001F5DF4"/>
    <w:rsid w:val="00254956"/>
    <w:rsid w:val="00363A94"/>
    <w:rsid w:val="003903BD"/>
    <w:rsid w:val="00443D82"/>
    <w:rsid w:val="004B1864"/>
    <w:rsid w:val="004F7263"/>
    <w:rsid w:val="00540F61"/>
    <w:rsid w:val="00563B5D"/>
    <w:rsid w:val="006C2114"/>
    <w:rsid w:val="007048CC"/>
    <w:rsid w:val="00727465"/>
    <w:rsid w:val="00733DE7"/>
    <w:rsid w:val="0073495C"/>
    <w:rsid w:val="00747E3A"/>
    <w:rsid w:val="007740CD"/>
    <w:rsid w:val="007C04B9"/>
    <w:rsid w:val="007C6A60"/>
    <w:rsid w:val="008060FF"/>
    <w:rsid w:val="00867E7E"/>
    <w:rsid w:val="00920607"/>
    <w:rsid w:val="009420AD"/>
    <w:rsid w:val="0096080D"/>
    <w:rsid w:val="00A61DB0"/>
    <w:rsid w:val="00A74D26"/>
    <w:rsid w:val="00AD7C2F"/>
    <w:rsid w:val="00B32A12"/>
    <w:rsid w:val="00BA364A"/>
    <w:rsid w:val="00C0265B"/>
    <w:rsid w:val="00C70222"/>
    <w:rsid w:val="00C83168"/>
    <w:rsid w:val="00D244CE"/>
    <w:rsid w:val="00D4138D"/>
    <w:rsid w:val="00DF0B1C"/>
    <w:rsid w:val="00E0157F"/>
    <w:rsid w:val="00E02A34"/>
    <w:rsid w:val="00E375AF"/>
    <w:rsid w:val="00E46242"/>
    <w:rsid w:val="00F62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692AC"/>
  <w15:chartTrackingRefBased/>
  <w15:docId w15:val="{A601AEDA-CB72-46F0-9AD6-6CAC57867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1DB0"/>
    <w:pPr>
      <w:spacing w:after="200" w:line="276" w:lineRule="auto"/>
    </w:pPr>
    <w:rPr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1D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1D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1D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1D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1D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1D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1D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1D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1D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1D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1D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1D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1DB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1DB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1D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1D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1D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1D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1D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1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1D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1D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1D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1DB0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A61D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1DB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1D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1DB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1DB0"/>
    <w:rPr>
      <w:b/>
      <w:bCs/>
      <w:smallCaps/>
      <w:color w:val="2F5496" w:themeColor="accent1" w:themeShade="BF"/>
      <w:spacing w:val="5"/>
    </w:rPr>
  </w:style>
  <w:style w:type="character" w:customStyle="1" w:styleId="ListParagraphChar">
    <w:name w:val="List Paragraph Char"/>
    <w:link w:val="ListParagraph"/>
    <w:uiPriority w:val="34"/>
    <w:locked/>
    <w:rsid w:val="00A61DB0"/>
  </w:style>
  <w:style w:type="character" w:styleId="Strong">
    <w:name w:val="Strong"/>
    <w:basedOn w:val="DefaultParagraphFont"/>
    <w:uiPriority w:val="22"/>
    <w:qFormat/>
    <w:rsid w:val="00A61DB0"/>
    <w:rPr>
      <w:b/>
      <w:bCs/>
    </w:rPr>
  </w:style>
  <w:style w:type="paragraph" w:customStyle="1" w:styleId="Style15">
    <w:name w:val="Style15"/>
    <w:basedOn w:val="Heading1"/>
    <w:qFormat/>
    <w:rsid w:val="00A61DB0"/>
    <w:pPr>
      <w:spacing w:before="480" w:after="0"/>
    </w:pPr>
    <w:rPr>
      <w:b/>
      <w:bCs/>
      <w:sz w:val="28"/>
      <w:szCs w:val="28"/>
    </w:rPr>
  </w:style>
  <w:style w:type="table" w:styleId="TableGrid">
    <w:name w:val="Table Grid"/>
    <w:basedOn w:val="TableNormal"/>
    <w:uiPriority w:val="39"/>
    <w:rsid w:val="00A61DB0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8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30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44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84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76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3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990</TotalTime>
  <Pages>10</Pages>
  <Words>812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muse kedir</dc:creator>
  <cp:keywords/>
  <dc:description/>
  <cp:lastModifiedBy>muse kedir</cp:lastModifiedBy>
  <cp:revision>30</cp:revision>
  <dcterms:created xsi:type="dcterms:W3CDTF">2026-04-07T21:50:00Z</dcterms:created>
  <dcterms:modified xsi:type="dcterms:W3CDTF">2026-04-08T14:50:00Z</dcterms:modified>
</cp:coreProperties>
</file>