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9"/>
        <w:gridCol w:w="881"/>
        <w:gridCol w:w="1762"/>
        <w:gridCol w:w="681"/>
        <w:gridCol w:w="2003"/>
        <w:gridCol w:w="2003"/>
        <w:gridCol w:w="2003"/>
        <w:gridCol w:w="2003"/>
        <w:gridCol w:w="2203"/>
        <w:gridCol w:w="1362"/>
      </w:tblGrid>
      <w:tr w:rsidR="003F028E" w:rsidRPr="003F028E" w14:paraId="617B9F31" w14:textId="77777777" w:rsidTr="003F028E">
        <w:trPr>
          <w:trHeight w:val="525"/>
        </w:trPr>
        <w:tc>
          <w:tcPr>
            <w:tcW w:w="288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9D3FE4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2"/>
                <w14:ligatures w14:val="none"/>
              </w:rPr>
              <w:t>Table 1 Patients' background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A904F8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游ゴシック" w:cs="Arial" w:hint="eastAsia"/>
                <w:color w:val="000000"/>
                <w:kern w:val="24"/>
                <w:szCs w:val="22"/>
                <w:eastAsianLayout w:id="-681386481"/>
                <w14:ligatures w14:val="none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304A39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游ゴシック" w:cs="Arial" w:hint="eastAsia"/>
                <w:color w:val="000000"/>
                <w:kern w:val="24"/>
                <w:szCs w:val="22"/>
                <w:eastAsianLayout w:id="-681386480"/>
                <w14:ligatures w14:val="none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9C6C63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游ゴシック" w:cs="Arial" w:hint="eastAsia"/>
                <w:color w:val="000000"/>
                <w:kern w:val="24"/>
                <w:szCs w:val="22"/>
                <w:eastAsianLayout w:id="-681386496"/>
                <w14:ligatures w14:val="none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F6E4C3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游ゴシック" w:cs="Arial" w:hint="eastAsia"/>
                <w:color w:val="000000"/>
                <w:kern w:val="24"/>
                <w:szCs w:val="22"/>
                <w:eastAsianLayout w:id="-681386495"/>
                <w14:ligatures w14:val="none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B2DBAB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游ゴシック" w:cs="Arial" w:hint="eastAsia"/>
                <w:color w:val="000000"/>
                <w:kern w:val="24"/>
                <w:szCs w:val="22"/>
                <w:eastAsianLayout w:id="-681386494"/>
                <w14:ligatures w14:val="none"/>
              </w:rPr>
              <w:t xml:space="preserve"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A1E5E5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游ゴシック" w:cs="Arial" w:hint="eastAsia"/>
                <w:color w:val="000000"/>
                <w:kern w:val="24"/>
                <w:szCs w:val="22"/>
                <w:eastAsianLayout w:id="-681386493"/>
                <w14:ligatures w14:val="none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FD5391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游ゴシック" w:cs="Arial" w:hint="eastAsia"/>
                <w:color w:val="000000"/>
                <w:kern w:val="24"/>
                <w:szCs w:val="22"/>
                <w:eastAsianLayout w:id="-681386492"/>
                <w14:ligatures w14:val="none"/>
              </w:rPr>
              <w:t xml:space="preserve">　</w:t>
            </w:r>
          </w:p>
        </w:tc>
      </w:tr>
      <w:tr w:rsidR="003F028E" w:rsidRPr="003F028E" w14:paraId="1BF013A8" w14:textId="77777777" w:rsidTr="003F028E">
        <w:trPr>
          <w:trHeight w:val="361"/>
        </w:trPr>
        <w:tc>
          <w:tcPr>
            <w:tcW w:w="2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96F982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游ゴシック" w:cs="Arial" w:hint="eastAsia"/>
                <w:color w:val="000000"/>
                <w:kern w:val="24"/>
                <w:szCs w:val="22"/>
                <w:eastAsianLayout w:id="-681386491"/>
                <w14:ligatures w14:val="none"/>
              </w:rPr>
              <w:t xml:space="preserve">　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EEE0D8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游ゴシック" w:cs="Arial" w:hint="eastAsia"/>
                <w:color w:val="000000"/>
                <w:kern w:val="24"/>
                <w:szCs w:val="22"/>
                <w:eastAsianLayout w:id="-681386490"/>
                <w14:ligatures w14:val="none"/>
              </w:rPr>
              <w:t xml:space="preserve">　</w:t>
            </w: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349888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9"/>
                <w14:ligatures w14:val="none"/>
              </w:rPr>
              <w:t>total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CC7FFC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8"/>
                <w14:ligatures w14:val="none"/>
              </w:rPr>
              <w:t>No-depression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56B394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7"/>
                <w14:ligatures w14:val="none"/>
              </w:rPr>
              <w:t>Mild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33DDC1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6"/>
                <w14:ligatures w14:val="none"/>
              </w:rPr>
              <w:t>Moderate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CEF64E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5"/>
                <w14:ligatures w14:val="none"/>
              </w:rPr>
              <w:t>Severe</w:t>
            </w:r>
          </w:p>
        </w:tc>
        <w:tc>
          <w:tcPr>
            <w:tcW w:w="22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CBC2DC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4"/>
                <w14:ligatures w14:val="none"/>
              </w:rPr>
              <w:t>Very severe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FF586C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3"/>
                <w14:ligatures w14:val="none"/>
              </w:rPr>
              <w:t>p value</w:t>
            </w:r>
          </w:p>
        </w:tc>
      </w:tr>
      <w:tr w:rsidR="003F028E" w:rsidRPr="003F028E" w14:paraId="551F099E" w14:textId="77777777" w:rsidTr="003F028E">
        <w:trPr>
          <w:trHeight w:val="370"/>
        </w:trPr>
        <w:tc>
          <w:tcPr>
            <w:tcW w:w="24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2EE780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游ゴシック" w:cs="Arial" w:hint="eastAsia"/>
                <w:color w:val="000000"/>
                <w:kern w:val="24"/>
                <w:szCs w:val="22"/>
                <w:eastAsianLayout w:id="-681386482"/>
                <w14:ligatures w14:val="none"/>
              </w:rPr>
              <w:t xml:space="preserve">　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7400AC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游ゴシック" w:cs="Arial" w:hint="eastAsia"/>
                <w:color w:val="000000"/>
                <w:kern w:val="24"/>
                <w:szCs w:val="22"/>
                <w:eastAsianLayout w:id="-681386481"/>
                <w14:ligatures w14:val="none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4ACB42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游ゴシック" w:cs="Arial" w:hint="eastAsia"/>
                <w:color w:val="000000"/>
                <w:kern w:val="24"/>
                <w:szCs w:val="22"/>
                <w:eastAsianLayout w:id="-681386480"/>
                <w14:ligatures w14:val="none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6477B8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6"/>
                <w14:ligatures w14:val="none"/>
              </w:rPr>
              <w:t>0-5 points</w:t>
            </w:r>
          </w:p>
        </w:tc>
        <w:tc>
          <w:tcPr>
            <w:tcW w:w="200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51B865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5"/>
                <w14:ligatures w14:val="none"/>
              </w:rPr>
              <w:t>6-10 points</w:t>
            </w:r>
          </w:p>
        </w:tc>
        <w:tc>
          <w:tcPr>
            <w:tcW w:w="200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1BB968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4"/>
                <w14:ligatures w14:val="none"/>
              </w:rPr>
              <w:t>11-15 points</w:t>
            </w:r>
          </w:p>
        </w:tc>
        <w:tc>
          <w:tcPr>
            <w:tcW w:w="200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A4A5E6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3"/>
                <w14:ligatures w14:val="none"/>
              </w:rPr>
              <w:t>16-20 points</w:t>
            </w:r>
          </w:p>
        </w:tc>
        <w:tc>
          <w:tcPr>
            <w:tcW w:w="220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7D173C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2"/>
                <w14:ligatures w14:val="none"/>
              </w:rPr>
              <w:t>21- points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24F138DC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3F028E" w:rsidRPr="003F028E" w14:paraId="33B92925" w14:textId="77777777" w:rsidTr="003F028E">
        <w:trPr>
          <w:trHeight w:val="370"/>
        </w:trPr>
        <w:tc>
          <w:tcPr>
            <w:tcW w:w="2880" w:type="dxa"/>
            <w:gridSpan w:val="3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C0C6FF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1"/>
                <w14:ligatures w14:val="none"/>
              </w:rPr>
              <w:t>Number of pts.</w:t>
            </w:r>
          </w:p>
        </w:tc>
        <w:tc>
          <w:tcPr>
            <w:tcW w:w="68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9EDAE2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00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3FFD6C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0"/>
                <w14:ligatures w14:val="none"/>
              </w:rPr>
              <w:t>1525</w:t>
            </w:r>
          </w:p>
        </w:tc>
        <w:tc>
          <w:tcPr>
            <w:tcW w:w="200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E9F298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9"/>
                <w14:ligatures w14:val="none"/>
              </w:rPr>
              <w:t>535</w:t>
            </w:r>
          </w:p>
        </w:tc>
        <w:tc>
          <w:tcPr>
            <w:tcW w:w="200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0CB3AC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8"/>
                <w14:ligatures w14:val="none"/>
              </w:rPr>
              <w:t>264</w:t>
            </w:r>
          </w:p>
        </w:tc>
        <w:tc>
          <w:tcPr>
            <w:tcW w:w="200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558A1A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7"/>
                <w14:ligatures w14:val="none"/>
              </w:rPr>
              <w:t>158</w:t>
            </w:r>
          </w:p>
        </w:tc>
        <w:tc>
          <w:tcPr>
            <w:tcW w:w="220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9FDF43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6"/>
                <w14:ligatures w14:val="none"/>
              </w:rPr>
              <w:t>86</w:t>
            </w:r>
          </w:p>
        </w:tc>
        <w:tc>
          <w:tcPr>
            <w:tcW w:w="136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44E2AE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3F028E" w:rsidRPr="003F028E" w14:paraId="2A83F165" w14:textId="77777777" w:rsidTr="003F028E">
        <w:trPr>
          <w:trHeight w:val="525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6C34B3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5"/>
                <w14:ligatures w14:val="none"/>
              </w:rPr>
              <w:t>Age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2EA314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32E6E6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D0B49C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4"/>
                <w14:ligatures w14:val="none"/>
              </w:rPr>
              <w:t>47 (48.7 +/- 16.3)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ADA135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3"/>
                <w14:ligatures w14:val="none"/>
              </w:rPr>
              <w:t>45 (46.7 +/- 15.6)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0E549B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2"/>
                <w14:ligatures w14:val="none"/>
              </w:rPr>
              <w:t>39 (41.7 +/- 13.9)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D09CF2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1"/>
                <w14:ligatures w14:val="none"/>
              </w:rPr>
              <w:t>36 (38.5 +/- 12.0)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21B332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0"/>
                <w14:ligatures w14:val="none"/>
              </w:rPr>
              <w:t>37.5 (38.3 +/- 11.2)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E489B7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6"/>
                <w14:ligatures w14:val="none"/>
              </w:rPr>
              <w:t xml:space="preserve">0.006 </w:t>
            </w:r>
          </w:p>
        </w:tc>
      </w:tr>
      <w:tr w:rsidR="003F028E" w:rsidRPr="003F028E" w14:paraId="1C49EF0B" w14:textId="77777777" w:rsidTr="003F028E">
        <w:trPr>
          <w:trHeight w:val="361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D08736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5"/>
                <w14:ligatures w14:val="none"/>
              </w:rPr>
              <w:t>Marriage (yes)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DFDC17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0B1E0C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4"/>
                <w14:ligatures w14:val="none"/>
              </w:rPr>
              <w:t>825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8C74F8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3"/>
                <w14:ligatures w14:val="none"/>
              </w:rPr>
              <w:t>244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703A4A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2"/>
                <w14:ligatures w14:val="none"/>
              </w:rPr>
              <w:t>91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790DCF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1"/>
                <w14:ligatures w14:val="none"/>
              </w:rPr>
              <w:t>44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13B1BC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0"/>
                <w14:ligatures w14:val="none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967D1A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9"/>
                <w14:ligatures w14:val="none"/>
              </w:rPr>
              <w:t>&lt;0.0001</w:t>
            </w:r>
          </w:p>
        </w:tc>
      </w:tr>
      <w:tr w:rsidR="003F028E" w:rsidRPr="003F028E" w14:paraId="352C1D1C" w14:textId="77777777" w:rsidTr="003F028E">
        <w:trPr>
          <w:trHeight w:val="361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642CFF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8"/>
                <w14:ligatures w14:val="none"/>
              </w:rPr>
              <w:t>Child (yes)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1F0EBA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84B21D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7"/>
                <w14:ligatures w14:val="none"/>
              </w:rPr>
              <w:t>678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B1D362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6"/>
                <w14:ligatures w14:val="none"/>
              </w:rPr>
              <w:t>202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073011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5"/>
                <w14:ligatures w14:val="none"/>
              </w:rPr>
              <w:t>71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CBD15E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4"/>
                <w14:ligatures w14:val="none"/>
              </w:rPr>
              <w:t>40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2BF124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3"/>
                <w14:ligatures w14:val="none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CEE4CA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2"/>
                <w14:ligatures w14:val="none"/>
              </w:rPr>
              <w:t>&lt;0.0001</w:t>
            </w:r>
          </w:p>
        </w:tc>
      </w:tr>
      <w:tr w:rsidR="003F028E" w:rsidRPr="003F028E" w14:paraId="4007B951" w14:textId="77777777" w:rsidTr="003F028E">
        <w:trPr>
          <w:trHeight w:val="361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657B3C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1"/>
                <w14:ligatures w14:val="none"/>
              </w:rPr>
              <w:t>Household Income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35923F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3878FD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8676A7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8297FF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0DD55F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BF7F24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7D7BEB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F028E" w:rsidRPr="003F028E" w14:paraId="1EE0666C" w14:textId="77777777" w:rsidTr="003F028E">
        <w:trPr>
          <w:trHeight w:val="52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5D3531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CE4755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0"/>
                <w14:ligatures w14:val="none"/>
              </w:rPr>
              <w:t>less than 4,000,000 JPY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935A00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F08ED6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6"/>
                <w14:ligatures w14:val="none"/>
              </w:rPr>
              <w:t>585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A4839B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5"/>
                <w14:ligatures w14:val="none"/>
              </w:rPr>
              <w:t>227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599F4F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4"/>
                <w14:ligatures w14:val="none"/>
              </w:rPr>
              <w:t>133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4176E9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3"/>
                <w14:ligatures w14:val="none"/>
              </w:rPr>
              <w:t>76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7BA0FC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2"/>
                <w14:ligatures w14:val="none"/>
              </w:rPr>
              <w:t>45</w:t>
            </w: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DBC34F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1"/>
                <w14:ligatures w14:val="none"/>
              </w:rPr>
              <w:t xml:space="preserve">0.012 </w:t>
            </w:r>
          </w:p>
        </w:tc>
      </w:tr>
      <w:tr w:rsidR="003F028E" w:rsidRPr="003F028E" w14:paraId="0A40CDB1" w14:textId="77777777" w:rsidTr="003F028E">
        <w:trPr>
          <w:trHeight w:val="52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C603F8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93068D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0"/>
                <w14:ligatures w14:val="none"/>
              </w:rPr>
              <w:t>4,000,000-8,000,000 JPY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6F37AC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B7A344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9"/>
                <w14:ligatures w14:val="none"/>
              </w:rPr>
              <w:t>593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FF431D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8"/>
                <w14:ligatures w14:val="none"/>
              </w:rPr>
              <w:t>208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BEA073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7"/>
                <w14:ligatures w14:val="none"/>
              </w:rPr>
              <w:t>95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1E51C9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6"/>
                <w14:ligatures w14:val="none"/>
              </w:rPr>
              <w:t>54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348F86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5"/>
                <w14:ligatures w14:val="none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2B2C3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3F028E" w:rsidRPr="003F028E" w14:paraId="30278457" w14:textId="77777777" w:rsidTr="003F028E">
        <w:trPr>
          <w:trHeight w:val="52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1FB386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370CAC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4"/>
                <w14:ligatures w14:val="none"/>
              </w:rPr>
              <w:t>8,000,000-12,000,000 JPY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EDF907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775384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3"/>
                <w14:ligatures w14:val="none"/>
              </w:rPr>
              <w:t>68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CBBDDB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2"/>
                <w14:ligatures w14:val="none"/>
              </w:rPr>
              <w:t>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3F384D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1"/>
                <w14:ligatures w14:val="none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5FAF39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0"/>
                <w14:ligatures w14:val="none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D201F6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6"/>
                <w14:ligatures w14:val="none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215B4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3F028E" w:rsidRPr="003F028E" w14:paraId="3D1A3E2B" w14:textId="77777777" w:rsidTr="003F028E">
        <w:trPr>
          <w:trHeight w:val="52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0CD14C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C64CB1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5"/>
                <w14:ligatures w14:val="none"/>
              </w:rPr>
              <w:t>more than 12,000,000 JPY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78F458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42D034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4"/>
                <w14:ligatures w14:val="none"/>
              </w:rPr>
              <w:t>92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3A14A9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3"/>
                <w14:ligatures w14:val="none"/>
              </w:rPr>
              <w:t>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3772F5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2"/>
                <w14:ligatures w14:val="none"/>
              </w:rPr>
              <w:t>14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41F97E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1"/>
                <w14:ligatures w14:val="none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0D4479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0"/>
                <w14:ligatures w14:val="none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88670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3F028E" w:rsidRPr="003F028E" w14:paraId="7326CAEA" w14:textId="77777777" w:rsidTr="003F028E">
        <w:trPr>
          <w:trHeight w:val="361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CFDC67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9"/>
                <w14:ligatures w14:val="none"/>
              </w:rPr>
              <w:t>Working pattern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471AA8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D68490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A84096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C27DC6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60197B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BE439A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341C1A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F028E" w:rsidRPr="003F028E" w14:paraId="755BAFB8" w14:textId="77777777" w:rsidTr="003F028E">
        <w:trPr>
          <w:trHeight w:val="361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435910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BC7D92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8"/>
                <w14:ligatures w14:val="none"/>
              </w:rPr>
              <w:t>Civil servant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2A442C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8628AB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7"/>
                <w14:ligatures w14:val="none"/>
              </w:rPr>
              <w:t>83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D31C69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6"/>
                <w14:ligatures w14:val="none"/>
              </w:rPr>
              <w:t>16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F5BE63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5"/>
                <w14:ligatures w14:val="none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95B86E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4"/>
                <w14:ligatures w14:val="none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D10CFC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3"/>
                <w14:ligatures w14:val="none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EBDBC9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3F028E" w:rsidRPr="003F028E" w14:paraId="74443BB4" w14:textId="77777777" w:rsidTr="003F028E">
        <w:trPr>
          <w:trHeight w:val="361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710FDE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7A9263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2"/>
                <w14:ligatures w14:val="none"/>
              </w:rPr>
              <w:t>Employee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4EB888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0A07B6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1"/>
                <w14:ligatures w14:val="none"/>
              </w:rPr>
              <w:t>636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D67D79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0"/>
                <w14:ligatures w14:val="none"/>
              </w:rPr>
              <w:t>241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98792C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6"/>
                <w14:ligatures w14:val="none"/>
              </w:rPr>
              <w:t>117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6D94AE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5"/>
                <w14:ligatures w14:val="none"/>
              </w:rPr>
              <w:t>73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EDAF41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4"/>
                <w14:ligatures w14:val="none"/>
              </w:rPr>
              <w:t>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69147F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3F028E" w:rsidRPr="003F028E" w14:paraId="324DB88C" w14:textId="77777777" w:rsidTr="003F028E">
        <w:trPr>
          <w:trHeight w:val="361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B353FC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A9E475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3"/>
                <w14:ligatures w14:val="none"/>
              </w:rPr>
              <w:t>Free-lance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AE245D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B5BEAE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2"/>
                <w14:ligatures w14:val="none"/>
              </w:rPr>
              <w:t>35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60EA35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1"/>
                <w14:ligatures w14:val="none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05DAA8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0"/>
                <w14:ligatures w14:val="none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A22BFD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9"/>
                <w14:ligatures w14:val="none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7E2AED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8"/>
                <w14:ligatures w14:val="none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41B1C5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3F028E" w:rsidRPr="003F028E" w14:paraId="3D640C7D" w14:textId="77777777" w:rsidTr="003F028E">
        <w:trPr>
          <w:trHeight w:val="361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AD8E80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40B4D2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7"/>
                <w14:ligatures w14:val="none"/>
              </w:rPr>
              <w:t>Manager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659A7C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E43162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6"/>
                <w14:ligatures w14:val="none"/>
              </w:rPr>
              <w:t>35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474821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5"/>
                <w14:ligatures w14:val="none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A6F76D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4"/>
                <w14:ligatures w14:val="none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6ED77B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3"/>
                <w14:ligatures w14:val="none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4D5D15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2"/>
                <w14:ligatures w14:val="none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F8A879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3F028E" w:rsidRPr="003F028E" w14:paraId="6FBFC5A0" w14:textId="77777777" w:rsidTr="003F028E">
        <w:trPr>
          <w:trHeight w:val="361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3FEBDB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47FF3C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1"/>
                <w14:ligatures w14:val="none"/>
              </w:rPr>
              <w:t>Medical worker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176FFF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306341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0"/>
                <w14:ligatures w14:val="none"/>
              </w:rPr>
              <w:t>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5C7161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6"/>
                <w14:ligatures w14:val="none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767BFF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5"/>
                <w14:ligatures w14:val="none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7F9AC3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4"/>
                <w14:ligatures w14:val="none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60FC5D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3"/>
                <w14:ligatures w14:val="none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BE473E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3F028E" w:rsidRPr="003F028E" w14:paraId="12D43F44" w14:textId="77777777" w:rsidTr="003F028E">
        <w:trPr>
          <w:trHeight w:val="361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0D7C7E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6DC0DF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2"/>
                <w14:ligatures w14:val="none"/>
              </w:rPr>
              <w:t>No occupation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8CEF58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C6F5FB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1"/>
                <w14:ligatures w14:val="none"/>
              </w:rPr>
              <w:t>342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D7977F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0"/>
                <w14:ligatures w14:val="none"/>
              </w:rPr>
              <w:t>102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B9989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9"/>
                <w14:ligatures w14:val="none"/>
              </w:rPr>
              <w:t>60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9DF1AA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8"/>
                <w14:ligatures w14:val="none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4CD8E2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7"/>
                <w14:ligatures w14:val="none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90C94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3F028E" w:rsidRPr="003F028E" w14:paraId="5D0CA66E" w14:textId="77777777" w:rsidTr="003F028E">
        <w:trPr>
          <w:trHeight w:val="361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8BE1B3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5E939A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6"/>
                <w14:ligatures w14:val="none"/>
              </w:rPr>
              <w:t>Others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15349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F4F748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5"/>
                <w14:ligatures w14:val="none"/>
              </w:rPr>
              <w:t>345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BF3DE1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4"/>
                <w14:ligatures w14:val="none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B5A779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3"/>
                <w14:ligatures w14:val="none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E6926A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2"/>
                <w14:ligatures w14:val="none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8BD4F5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1"/>
                <w14:ligatures w14:val="none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759CCA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3F028E" w:rsidRPr="003F028E" w14:paraId="65260A33" w14:textId="77777777" w:rsidTr="003F028E">
        <w:trPr>
          <w:trHeight w:val="361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59BAE1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631951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0"/>
                <w14:ligatures w14:val="none"/>
              </w:rPr>
              <w:t>Part-time job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CEE827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AD150E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6"/>
                <w14:ligatures w14:val="none"/>
              </w:rPr>
              <w:t>110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0DA1B7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5"/>
                <w14:ligatures w14:val="none"/>
              </w:rPr>
              <w:t>53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01A4FA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4"/>
                <w14:ligatures w14:val="none"/>
              </w:rPr>
              <w:t>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22C6D7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3"/>
                <w14:ligatures w14:val="none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32EC8B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2"/>
                <w14:ligatures w14:val="none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A93A15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3F028E" w:rsidRPr="003F028E" w14:paraId="43B8437C" w14:textId="77777777" w:rsidTr="003F028E">
        <w:trPr>
          <w:trHeight w:val="361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6226CF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77BCB2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proofErr w:type="spellStart"/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1"/>
                <w14:ligatures w14:val="none"/>
              </w:rPr>
              <w:t>Self owned</w:t>
            </w:r>
            <w:proofErr w:type="spellEnd"/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1"/>
                <w14:ligatures w14:val="none"/>
              </w:rPr>
              <w:t xml:space="preserve"> work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8EEF46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7E3EF3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0"/>
                <w14:ligatures w14:val="none"/>
              </w:rPr>
              <w:t>82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41C70B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9"/>
                <w14:ligatures w14:val="none"/>
              </w:rPr>
              <w:t>26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7DD7DF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8"/>
                <w14:ligatures w14:val="none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CF6EE9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7"/>
                <w14:ligatures w14:val="none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DEC5E0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6"/>
                <w14:ligatures w14:val="none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59E522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3F028E" w:rsidRPr="003F028E" w14:paraId="2345F9D3" w14:textId="77777777" w:rsidTr="003F028E">
        <w:trPr>
          <w:trHeight w:val="361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01C8E3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8461F6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5"/>
                <w14:ligatures w14:val="none"/>
              </w:rPr>
              <w:t>Student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AF0EBB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D4F925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4"/>
                <w14:ligatures w14:val="none"/>
              </w:rPr>
              <w:t>38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66D8C9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3"/>
                <w14:ligatures w14:val="none"/>
              </w:rPr>
              <w:t>15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97506B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2"/>
                <w14:ligatures w14:val="none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F4D199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1"/>
                <w14:ligatures w14:val="none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197AF5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0"/>
                <w14:ligatures w14:val="none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8EBF18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3F028E" w:rsidRPr="003F028E" w14:paraId="6B778A4E" w14:textId="77777777" w:rsidTr="003F028E">
        <w:trPr>
          <w:trHeight w:val="370"/>
        </w:trPr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8DE21A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游ゴシック" w:cs="Arial" w:hint="eastAsia"/>
                <w:color w:val="000000"/>
                <w:kern w:val="24"/>
                <w:szCs w:val="22"/>
                <w:eastAsianLayout w:id="-681386496"/>
                <w14:ligatures w14:val="none"/>
              </w:rPr>
              <w:t xml:space="preserve">　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27E01B" w14:textId="77777777" w:rsidR="003F028E" w:rsidRPr="003F028E" w:rsidRDefault="003F028E" w:rsidP="003F028E">
            <w:pPr>
              <w:widowControl/>
              <w:spacing w:after="0" w:line="240" w:lineRule="auto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5"/>
                <w14:ligatures w14:val="none"/>
              </w:rPr>
              <w:t>Temporary worker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CD2B6B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游ゴシック" w:cs="Arial" w:hint="eastAsia"/>
                <w:color w:val="000000"/>
                <w:kern w:val="24"/>
                <w:szCs w:val="22"/>
                <w:eastAsianLayout w:id="-681386494"/>
                <w14:ligatures w14:val="none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07B03D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3"/>
                <w14:ligatures w14:val="none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01047B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2"/>
                <w14:ligatures w14:val="none"/>
              </w:rPr>
              <w:t>36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15A0F3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1"/>
                <w14:ligatures w14:val="none"/>
              </w:rPr>
              <w:t>26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CC61F1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90"/>
                <w14:ligatures w14:val="none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D64852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Times New Roman" w:cs="Times New Roman"/>
                <w:color w:val="000000"/>
                <w:kern w:val="24"/>
                <w:szCs w:val="22"/>
                <w:eastAsianLayout w:id="-681386489"/>
                <w14:ligatures w14:val="none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A14F99" w14:textId="77777777" w:rsidR="003F028E" w:rsidRPr="003F028E" w:rsidRDefault="003F028E" w:rsidP="003F028E">
            <w:pPr>
              <w:widowControl/>
              <w:spacing w:after="0" w:line="240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  <w:r w:rsidRPr="003F028E">
              <w:rPr>
                <w:rFonts w:ascii="Times New Roman" w:eastAsia="游ゴシック" w:hAnsi="游ゴシック" w:cs="Arial" w:hint="eastAsia"/>
                <w:color w:val="000000"/>
                <w:kern w:val="24"/>
                <w:szCs w:val="22"/>
                <w:eastAsianLayout w:id="-681386488"/>
                <w14:ligatures w14:val="none"/>
              </w:rPr>
              <w:t xml:space="preserve">　</w:t>
            </w:r>
          </w:p>
        </w:tc>
      </w:tr>
      <w:tr w:rsidR="003F028E" w:rsidRPr="003F028E" w14:paraId="69591B8C" w14:textId="77777777" w:rsidTr="003F028E">
        <w:trPr>
          <w:trHeight w:val="361"/>
        </w:trPr>
        <w:tc>
          <w:tcPr>
            <w:tcW w:w="2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01B790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Arial" w:eastAsia="ＭＳ Ｐゴシック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EBF870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A6B475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65C932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E42ABA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47F7D1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FACE7C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D068C6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506C57" w14:textId="77777777" w:rsidR="003F028E" w:rsidRPr="003F028E" w:rsidRDefault="003F028E" w:rsidP="003F028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5907FD4" w14:textId="77777777" w:rsidR="007D717F" w:rsidRDefault="007D717F"/>
    <w:sectPr w:rsidR="007D717F" w:rsidSect="003F028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FBD"/>
    <w:rsid w:val="003F028E"/>
    <w:rsid w:val="00423955"/>
    <w:rsid w:val="007D717F"/>
    <w:rsid w:val="00B03FBD"/>
    <w:rsid w:val="00D1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FC0763"/>
  <w15:chartTrackingRefBased/>
  <w15:docId w15:val="{6730E454-F077-48A2-BB4F-73A7A161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03FB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F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3FB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3FB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3FB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3FB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3FB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3FB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3FB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3FB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3FB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03F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3F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3F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3F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3F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3FB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3FB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3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3FB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3F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3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3F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3FB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3FB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3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3FB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3FBD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3F028E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TAKASHI KAWAHARA</dc:creator>
  <cp:keywords/>
  <dc:description/>
  <cp:lastModifiedBy>TAKASHI KAWAHARA</cp:lastModifiedBy>
  <cp:revision>2</cp:revision>
  <dcterms:created xsi:type="dcterms:W3CDTF">2025-07-12T02:29:00Z</dcterms:created>
  <dcterms:modified xsi:type="dcterms:W3CDTF">2025-07-12T02:31:00Z</dcterms:modified>
</cp:coreProperties>
</file>