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0CA5B0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C3D37D1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3930F76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5DF6051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BC5071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0AE0CD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02F8E5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7376B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9E4627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1B4171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2D5CE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15174C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CFA3AA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AA021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320421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945CA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1D4114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4E78B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BA0E89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86E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E7855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7F4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9A2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D5B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5B899B" w14:textId="7E84CD78" w:rsidR="0068643A" w:rsidRPr="00FD6E06" w:rsidRDefault="00FC0F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ACD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604D0A" w14:textId="29B1BFB2" w:rsidR="0068643A" w:rsidRPr="00FD6E06" w:rsidRDefault="00FC0F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  <w:r w:rsidR="008E508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-line1</w:t>
            </w:r>
          </w:p>
        </w:tc>
      </w:tr>
      <w:tr w:rsidR="0068643A" w:rsidRPr="00FD6E06" w14:paraId="56F699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838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E86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BA7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FC9B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F093A9" w14:textId="4E9932AD" w:rsidR="0068643A" w:rsidRPr="00FD6E06" w:rsidRDefault="008E50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5D6B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22517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E0B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232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67D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09943" w14:textId="703F87EF" w:rsidR="0068643A" w:rsidRPr="00FD6E06" w:rsidRDefault="008E50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A46E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2BBE01" w14:textId="1A047F41" w:rsidR="0068643A" w:rsidRPr="008E508C" w:rsidRDefault="008E508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E508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2-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30 &amp; 39-</w:t>
            </w:r>
            <w:r w:rsidRPr="008E508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in </w:t>
            </w:r>
            <w:r w:rsidRPr="008E508C">
              <w:rPr>
                <w:rFonts w:ascii="Times New Roman" w:hAnsi="Times New Roman" w:cs="Times New Roman"/>
                <w:sz w:val="20"/>
                <w:szCs w:val="20"/>
              </w:rPr>
              <w:t>Discussion</w:t>
            </w:r>
            <w:r w:rsidRPr="008E508C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r w:rsidRPr="008E508C">
              <w:rPr>
                <w:rFonts w:ascii="Times New Roman" w:hAnsi="Times New Roman" w:cs="Times New Roman"/>
                <w:sz w:val="20"/>
                <w:szCs w:val="20"/>
              </w:rPr>
              <w:t>Systematic review registration</w:t>
            </w:r>
          </w:p>
        </w:tc>
      </w:tr>
      <w:tr w:rsidR="0068643A" w:rsidRPr="00FD6E06" w14:paraId="0BA679F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C6C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46309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2B3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E77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2E2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DCCA60" w14:textId="1798B6C6" w:rsidR="0068643A" w:rsidRPr="00FD6E06" w:rsidRDefault="008E50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C8B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9D44BE" w14:textId="67128D38" w:rsidR="0068643A" w:rsidRPr="00FD6E06" w:rsidRDefault="008E508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68643A" w:rsidRPr="00FD6E06" w14:paraId="7B250B9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15A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982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16C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EBF111" w14:textId="1B9350EA" w:rsidR="0068643A" w:rsidRPr="00FD6E06" w:rsidRDefault="008E50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8BDC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E18A9" w14:textId="230F0F23" w:rsidR="0068643A" w:rsidRPr="00FD6E06" w:rsidRDefault="008E508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8 in </w:t>
            </w:r>
            <w:r w:rsidR="006D60AD" w:rsidRPr="006D60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Declarations</w:t>
            </w:r>
            <w:r w:rsidR="006D60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&amp;</w:t>
            </w:r>
            <w:r w:rsidR="006D60AD">
              <w:t xml:space="preserve"> </w:t>
            </w:r>
            <w:r w:rsidR="006D60AD" w:rsidRPr="006D60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Authors’ contributions </w:t>
            </w:r>
            <w:r w:rsidR="006D60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3895B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ABE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47C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A47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700F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73538" w14:textId="271ADA93" w:rsidR="0068643A" w:rsidRPr="00FD6E06" w:rsidRDefault="006D60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6194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4D7692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594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DC37F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AD9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2BA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469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4684E2" w14:textId="45898954" w:rsidR="0068643A" w:rsidRPr="00FD6E06" w:rsidRDefault="006D60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64C2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750811" w14:textId="139E1B4B" w:rsidR="0068643A" w:rsidRPr="00FD6E06" w:rsidRDefault="006D60AD" w:rsidP="006D60A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D60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 in Declarations</w:t>
            </w:r>
          </w:p>
        </w:tc>
      </w:tr>
      <w:tr w:rsidR="0068643A" w:rsidRPr="00FD6E06" w14:paraId="61C101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C4B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AD3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938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7A1058" w14:textId="4A3302B1" w:rsidR="0068643A" w:rsidRPr="00FD6E06" w:rsidRDefault="006D60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D1EB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440D5A" w14:textId="32860E5E" w:rsidR="0068643A" w:rsidRPr="00FD6E06" w:rsidRDefault="006D60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D60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 in Declarations</w:t>
            </w:r>
          </w:p>
        </w:tc>
      </w:tr>
      <w:tr w:rsidR="0068643A" w:rsidRPr="00FD6E06" w14:paraId="1EAE16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724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FF4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E4B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5A1E9" w14:textId="7240C04F" w:rsidR="0068643A" w:rsidRPr="00FD6E06" w:rsidRDefault="006D60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156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663FE5" w14:textId="5FCE2800" w:rsidR="0068643A" w:rsidRPr="00FD6E06" w:rsidRDefault="006D60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D60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 in Declarations</w:t>
            </w:r>
          </w:p>
        </w:tc>
      </w:tr>
      <w:tr w:rsidR="00BB4AE3" w:rsidRPr="00FD6E06" w14:paraId="4F8CB22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7B32B3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4F6DB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B09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718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5EC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063967" w14:textId="325E80E9" w:rsidR="0068643A" w:rsidRPr="00FD6E06" w:rsidRDefault="006D60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D52D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F2979" w14:textId="39CCB86B" w:rsidR="0068643A" w:rsidRPr="00FD6E06" w:rsidRDefault="006D60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2 -3</w:t>
            </w:r>
          </w:p>
        </w:tc>
      </w:tr>
      <w:tr w:rsidR="0068643A" w:rsidRPr="00FD6E06" w14:paraId="788DC6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D6D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7CF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EDFF8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37321D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5C237" w14:textId="22D679D5" w:rsidR="0068643A" w:rsidRPr="00FD6E06" w:rsidRDefault="006D60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58B0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562D8" w14:textId="44DBB535" w:rsidR="0068643A" w:rsidRPr="00FD6E06" w:rsidRDefault="006D60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4- line 21 &amp; 34</w:t>
            </w:r>
          </w:p>
        </w:tc>
      </w:tr>
      <w:tr w:rsidR="00BB4AE3" w:rsidRPr="00FD6E06" w14:paraId="60C1E2E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20C666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BF18C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B5F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1AD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3E3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49197" w14:textId="78690578" w:rsidR="0068643A" w:rsidRPr="00FD6E06" w:rsidRDefault="006D60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8236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19082" w14:textId="685DBC4A" w:rsidR="0068643A" w:rsidRPr="00FD6E06" w:rsidRDefault="006D60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4-line34-47</w:t>
            </w:r>
          </w:p>
        </w:tc>
      </w:tr>
      <w:tr w:rsidR="0068643A" w:rsidRPr="00FD6E06" w14:paraId="38DD99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D39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0DB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F9A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D68629" w14:textId="6ED1A6AF" w:rsidR="0068643A" w:rsidRPr="00FD6E06" w:rsidRDefault="006D60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E578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3E94C1" w14:textId="094F01AD" w:rsidR="0068643A" w:rsidRPr="00FD6E06" w:rsidRDefault="006D60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Page4 -line 36-37</w:t>
            </w:r>
          </w:p>
        </w:tc>
      </w:tr>
      <w:tr w:rsidR="0068643A" w:rsidRPr="00FD6E06" w14:paraId="402C96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C8C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763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376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5EBA2E" w14:textId="01E25B1F" w:rsidR="0068643A" w:rsidRPr="00FD6E06" w:rsidRDefault="006D60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192C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D8E095" w14:textId="277DC1A9" w:rsidR="0068643A" w:rsidRPr="00FD6E06" w:rsidRDefault="006D60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4- line 32-52</w:t>
            </w:r>
          </w:p>
        </w:tc>
      </w:tr>
      <w:tr w:rsidR="00BB4AE3" w:rsidRPr="00FD6E06" w14:paraId="47D681C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F85A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93AA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E69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56C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A17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DA379C" w14:textId="4AAF9C3C" w:rsidR="0068643A" w:rsidRPr="00FD6E06" w:rsidRDefault="003D12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9442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CBDA1" w14:textId="30CF35B9" w:rsidR="0068643A" w:rsidRPr="00FD6E06" w:rsidRDefault="003D12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5- line 29-31</w:t>
            </w:r>
          </w:p>
        </w:tc>
      </w:tr>
      <w:tr w:rsidR="0068643A" w:rsidRPr="00FD6E06" w14:paraId="03A5B3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472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EED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F70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0ACCCF" w14:textId="2DADB795" w:rsidR="0068643A" w:rsidRPr="00FD6E06" w:rsidRDefault="00DB6FE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6007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0BAAD6" w14:textId="7C9ABD59" w:rsidR="0068643A" w:rsidRPr="00FD6E06" w:rsidRDefault="00DB6F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5-line 24</w:t>
            </w:r>
          </w:p>
        </w:tc>
      </w:tr>
      <w:tr w:rsidR="0068643A" w:rsidRPr="00FD6E06" w14:paraId="51C4D9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6F4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CEF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E17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D145DD" w14:textId="1C9AEC97" w:rsidR="0068643A" w:rsidRPr="00FD6E06" w:rsidRDefault="00DB6FE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71FC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F1F807" w14:textId="518D1710" w:rsidR="0068643A" w:rsidRPr="00FD6E06" w:rsidRDefault="00DB6F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B6F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5-line 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5-26</w:t>
            </w:r>
          </w:p>
        </w:tc>
      </w:tr>
      <w:tr w:rsidR="0068643A" w:rsidRPr="00FD6E06" w14:paraId="645999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3C7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C4B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5FF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61D26D" w14:textId="66CD4C75" w:rsidR="0068643A" w:rsidRPr="00FD6E06" w:rsidRDefault="00DB6FE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D251F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9EB383" w14:textId="6230C2F9" w:rsidR="0068643A" w:rsidRPr="00FD6E06" w:rsidRDefault="00DB6F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4-5 line 45-75 &amp; 1-17</w:t>
            </w:r>
          </w:p>
        </w:tc>
      </w:tr>
      <w:tr w:rsidR="0068643A" w:rsidRPr="00FD6E06" w14:paraId="037DB24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000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FE7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DB9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CF330" w14:textId="142BB84A" w:rsidR="0068643A" w:rsidRPr="00FD6E06" w:rsidRDefault="00DB6FE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A67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5F1A38" w14:textId="113B3024" w:rsidR="0068643A" w:rsidRPr="00FD6E06" w:rsidRDefault="00DB6F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5-6 line 55-57 &amp; 1-7</w:t>
            </w:r>
          </w:p>
        </w:tc>
      </w:tr>
      <w:tr w:rsidR="0068643A" w:rsidRPr="00FD6E06" w14:paraId="40D50C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D49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B29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C2A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CB9C67" w14:textId="6FE8085B" w:rsidR="0068643A" w:rsidRPr="00FD6E06" w:rsidRDefault="00BE11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BE5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AF306" w14:textId="77777777" w:rsidR="0068643A" w:rsidRDefault="00BE11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E11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5-line 24</w:t>
            </w:r>
          </w:p>
          <w:p w14:paraId="14EF712A" w14:textId="09012B4C" w:rsidR="00BE119E" w:rsidRPr="00FD6E06" w:rsidRDefault="00BE11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&amp; page 5 line 38-48</w:t>
            </w:r>
          </w:p>
        </w:tc>
      </w:tr>
      <w:tr w:rsidR="00BB4AE3" w:rsidRPr="00FD6E06" w14:paraId="1D8FD02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E6AB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24D4B8D1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16F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A69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C995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7E81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C06C9" w14:textId="17CDF52E" w:rsidR="0068643A" w:rsidRPr="00FD6E06" w:rsidRDefault="00BE11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DD38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DC6588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2ED9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16E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BC6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3CB2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95387F" w14:textId="73D0557D" w:rsidR="0068643A" w:rsidRPr="00FD6E06" w:rsidRDefault="00BE11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505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DB77BE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F712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41E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ED5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E0A5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2EB51F" w14:textId="6934C970" w:rsidR="0068643A" w:rsidRPr="00FD6E06" w:rsidRDefault="00BE11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E762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0CD242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8853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B48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B68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25183A" w14:textId="234B5B0A" w:rsidR="0068643A" w:rsidRPr="00FD6E06" w:rsidRDefault="003D12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1F318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BBD452" w14:textId="48425BE3" w:rsidR="0068643A" w:rsidRPr="00FD6E06" w:rsidRDefault="003D12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6- line 27-34</w:t>
            </w:r>
          </w:p>
        </w:tc>
      </w:tr>
      <w:tr w:rsidR="0068643A" w:rsidRPr="00FD6E06" w14:paraId="66AE0A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1E3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280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160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7CBD2A" w14:textId="09791834" w:rsidR="0068643A" w:rsidRPr="00FD6E06" w:rsidRDefault="003D12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71DB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F92FDE" w14:textId="48C54EB4" w:rsidR="0068643A" w:rsidRPr="00FD6E06" w:rsidRDefault="003D12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6- line 54-56</w:t>
            </w:r>
          </w:p>
        </w:tc>
      </w:tr>
      <w:tr w:rsidR="0068643A" w:rsidRPr="00FD6E06" w14:paraId="5BDA2F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83D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E88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460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BA5407" w14:textId="5B23533A" w:rsidR="0068643A" w:rsidRPr="00FD6E06" w:rsidRDefault="003D12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365B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1005">
              <w:rPr>
                <w:sz w:val="24"/>
                <w:szCs w:val="24"/>
              </w:rPr>
            </w:r>
            <w:r w:rsidR="0020100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6E5C5D" w14:textId="437D024E" w:rsidR="0068643A" w:rsidRPr="00FD6E06" w:rsidRDefault="003D12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5- line 38-48</w:t>
            </w:r>
          </w:p>
        </w:tc>
      </w:tr>
    </w:tbl>
    <w:p w14:paraId="5C4B182D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4A1014" w14:textId="77777777" w:rsidR="00201005" w:rsidRDefault="00201005" w:rsidP="00FD6E06">
      <w:pPr>
        <w:spacing w:after="0" w:line="240" w:lineRule="auto"/>
      </w:pPr>
      <w:r>
        <w:separator/>
      </w:r>
    </w:p>
  </w:endnote>
  <w:endnote w:type="continuationSeparator" w:id="0">
    <w:p w14:paraId="04E2DACC" w14:textId="77777777" w:rsidR="00201005" w:rsidRDefault="0020100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00E47A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F2A459F" wp14:editId="63BD964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DA2C46" w14:textId="77777777" w:rsidR="00201005" w:rsidRDefault="00201005" w:rsidP="00FD6E06">
      <w:pPr>
        <w:spacing w:after="0" w:line="240" w:lineRule="auto"/>
      </w:pPr>
      <w:r>
        <w:separator/>
      </w:r>
    </w:p>
  </w:footnote>
  <w:footnote w:type="continuationSeparator" w:id="0">
    <w:p w14:paraId="252A9C6A" w14:textId="77777777" w:rsidR="00201005" w:rsidRDefault="0020100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763911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C13F4B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01005"/>
    <w:rsid w:val="002253F7"/>
    <w:rsid w:val="003D12CC"/>
    <w:rsid w:val="00474025"/>
    <w:rsid w:val="00664936"/>
    <w:rsid w:val="0068643A"/>
    <w:rsid w:val="006D60AD"/>
    <w:rsid w:val="00750A0E"/>
    <w:rsid w:val="007924AC"/>
    <w:rsid w:val="008E508C"/>
    <w:rsid w:val="009B20D2"/>
    <w:rsid w:val="00A0782F"/>
    <w:rsid w:val="00B567D4"/>
    <w:rsid w:val="00BB4AE3"/>
    <w:rsid w:val="00BE119E"/>
    <w:rsid w:val="00CA6DD4"/>
    <w:rsid w:val="00D464FA"/>
    <w:rsid w:val="00DB6FE8"/>
    <w:rsid w:val="00EE17D5"/>
    <w:rsid w:val="00F901FE"/>
    <w:rsid w:val="00FC0F22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25C9D"/>
  <w15:docId w15:val="{57B6D235-0DF7-4DF0-A8C5-8A1B67215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894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shiva alizadeh</cp:lastModifiedBy>
  <cp:revision>6</cp:revision>
  <dcterms:created xsi:type="dcterms:W3CDTF">2016-01-13T16:30:00Z</dcterms:created>
  <dcterms:modified xsi:type="dcterms:W3CDTF">2020-10-10T21:02:00Z</dcterms:modified>
</cp:coreProperties>
</file>