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1350"/>
      </w:tblGrid>
      <w:tr w:rsidR="008908A2" w:rsidRPr="008908A2" w14:paraId="73256E62" w14:textId="77777777" w:rsidTr="008908A2">
        <w:trPr>
          <w:trHeight w:val="288"/>
        </w:trPr>
        <w:tc>
          <w:tcPr>
            <w:tcW w:w="3775" w:type="dxa"/>
            <w:gridSpan w:val="2"/>
            <w:shd w:val="clear" w:color="auto" w:fill="auto"/>
            <w:noWrap/>
            <w:vAlign w:val="bottom"/>
          </w:tcPr>
          <w:p w14:paraId="01AD5F16" w14:textId="4BC3E939" w:rsidR="008908A2" w:rsidRPr="008908A2" w:rsidRDefault="008908A2" w:rsidP="00890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08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Arabidopsis thaliana</w:t>
            </w:r>
          </w:p>
        </w:tc>
      </w:tr>
      <w:tr w:rsidR="008908A2" w:rsidRPr="008908A2" w14:paraId="743D29D3" w14:textId="77777777" w:rsidTr="008908A2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</w:tcPr>
          <w:p w14:paraId="7041B5F1" w14:textId="2757FB3B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AT2G19990.1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3EDC8CD" w14:textId="084D83E1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AtPR1-1</w:t>
            </w:r>
          </w:p>
        </w:tc>
      </w:tr>
      <w:tr w:rsidR="008908A2" w:rsidRPr="008908A2" w14:paraId="1C4FE9D9" w14:textId="77777777" w:rsidTr="008908A2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E08A9EC" w14:textId="5D74A679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AT2G14610.1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D6BD179" w14:textId="6C3F75D3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AtPR1-2</w:t>
            </w:r>
          </w:p>
        </w:tc>
      </w:tr>
      <w:tr w:rsidR="008908A2" w:rsidRPr="008908A2" w14:paraId="6FEC8A6C" w14:textId="77777777" w:rsidTr="008908A2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40CAE9F9" w14:textId="3A1C7C8D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AT2G19970.1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37EBB84" w14:textId="2B8A79E5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AtPR1-3</w:t>
            </w:r>
          </w:p>
        </w:tc>
      </w:tr>
      <w:tr w:rsidR="008908A2" w:rsidRPr="008908A2" w14:paraId="19E7E634" w14:textId="77777777" w:rsidTr="008908A2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0873869" w14:textId="2A5F0A16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AT2G19980.1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E8BF2A1" w14:textId="359840F5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AtPR1-4</w:t>
            </w:r>
          </w:p>
        </w:tc>
      </w:tr>
      <w:tr w:rsidR="008908A2" w:rsidRPr="008908A2" w14:paraId="75C62675" w14:textId="77777777" w:rsidTr="008908A2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07718F4" w14:textId="0F0EB18C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AT4G07820.1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4052E18" w14:textId="3082625D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AtPR1-5</w:t>
            </w:r>
          </w:p>
        </w:tc>
      </w:tr>
      <w:tr w:rsidR="008908A2" w:rsidRPr="008908A2" w14:paraId="3845B875" w14:textId="77777777" w:rsidTr="008908A2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4DBE4B3E" w14:textId="62B416B6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AT5G66590.1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859635D" w14:textId="4E0FEE80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AtPR1-6</w:t>
            </w:r>
          </w:p>
        </w:tc>
      </w:tr>
      <w:tr w:rsidR="008908A2" w:rsidRPr="008908A2" w14:paraId="4A68D8A0" w14:textId="77777777" w:rsidTr="008908A2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5C239E4" w14:textId="54D17089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AT5G02730.1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733D46A" w14:textId="369CB360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AtPR1-7</w:t>
            </w:r>
          </w:p>
        </w:tc>
      </w:tr>
      <w:tr w:rsidR="008908A2" w:rsidRPr="008908A2" w14:paraId="026F070A" w14:textId="77777777" w:rsidTr="008908A2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34B3E1A" w14:textId="1A110F98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AT1G01310.1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89A4C53" w14:textId="7CAFAB0C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AtPR1-8</w:t>
            </w:r>
          </w:p>
        </w:tc>
      </w:tr>
      <w:tr w:rsidR="008908A2" w:rsidRPr="008908A2" w14:paraId="2CD66A0F" w14:textId="77777777" w:rsidTr="008908A2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86DB9E9" w14:textId="4CB7B357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AT1G50060.1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4821117" w14:textId="331B6EC7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AtPR1-9</w:t>
            </w:r>
          </w:p>
        </w:tc>
      </w:tr>
      <w:tr w:rsidR="008908A2" w:rsidRPr="008908A2" w14:paraId="670B609E" w14:textId="77777777" w:rsidTr="008908A2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8AF9EF6" w14:textId="403616E8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AT3G19690.1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4721138" w14:textId="4DA438A9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AtPR1-10</w:t>
            </w:r>
          </w:p>
        </w:tc>
      </w:tr>
      <w:tr w:rsidR="008908A2" w:rsidRPr="008908A2" w14:paraId="7FD7DEED" w14:textId="77777777" w:rsidTr="008908A2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A866DFB" w14:textId="1E239DE2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AT5G26130.1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2361531" w14:textId="0146F9D5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AtPR1-11</w:t>
            </w:r>
          </w:p>
        </w:tc>
      </w:tr>
      <w:tr w:rsidR="008908A2" w:rsidRPr="008908A2" w14:paraId="5C0999CC" w14:textId="77777777" w:rsidTr="008908A2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7901A0B" w14:textId="463A97AE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AT3G09590.1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E43D9DD" w14:textId="50815DFA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AtPR1-12</w:t>
            </w:r>
          </w:p>
        </w:tc>
      </w:tr>
      <w:tr w:rsidR="008908A2" w:rsidRPr="008908A2" w14:paraId="08CCA255" w14:textId="77777777" w:rsidTr="008908A2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75E0EE2" w14:textId="0D46488E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AT1G02180.1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E6DE3E4" w14:textId="091CAD32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AtPR1-13</w:t>
            </w:r>
          </w:p>
        </w:tc>
      </w:tr>
      <w:tr w:rsidR="008908A2" w:rsidRPr="008908A2" w14:paraId="48D25075" w14:textId="77777777" w:rsidTr="008908A2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2D7C5E23" w14:textId="567F8CF0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AT4G30320.1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7343497" w14:textId="476CC7E2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AtPR1-14</w:t>
            </w:r>
          </w:p>
        </w:tc>
      </w:tr>
      <w:tr w:rsidR="008908A2" w:rsidRPr="008908A2" w14:paraId="0E569E8E" w14:textId="77777777" w:rsidTr="008908A2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47657CE8" w14:textId="44C3BEF3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AT4G33730.1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B75B968" w14:textId="0F38F03F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AtPR1-15</w:t>
            </w:r>
          </w:p>
        </w:tc>
      </w:tr>
      <w:tr w:rsidR="008908A2" w:rsidRPr="008908A2" w14:paraId="66624A48" w14:textId="77777777" w:rsidTr="008908A2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2C0D63E9" w14:textId="48B2C1D6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AT4G25780.1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8BEAF93" w14:textId="31104F18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AtPR1-16</w:t>
            </w:r>
          </w:p>
        </w:tc>
      </w:tr>
      <w:tr w:rsidR="008908A2" w:rsidRPr="008908A2" w14:paraId="41147F43" w14:textId="77777777" w:rsidTr="008908A2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3C8889E" w14:textId="6284AC7B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AT4G33720.1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F2DF4C9" w14:textId="3E7FB5E2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AtPR1-17</w:t>
            </w:r>
          </w:p>
        </w:tc>
      </w:tr>
      <w:tr w:rsidR="008908A2" w:rsidRPr="008908A2" w14:paraId="38B46BCE" w14:textId="77777777" w:rsidTr="008908A2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4A6308AD" w14:textId="4E791B66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AT4G31470.1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450BECC" w14:textId="4B0300AD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AtPR1-18</w:t>
            </w:r>
          </w:p>
        </w:tc>
      </w:tr>
      <w:tr w:rsidR="008908A2" w:rsidRPr="008908A2" w14:paraId="2B909CCC" w14:textId="77777777" w:rsidTr="008908A2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C98938D" w14:textId="55B722B6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AT2G14580.1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46180A3" w14:textId="4F84182C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AtPR1-19</w:t>
            </w:r>
          </w:p>
        </w:tc>
      </w:tr>
      <w:tr w:rsidR="008908A2" w:rsidRPr="008908A2" w14:paraId="3FED5C83" w14:textId="77777777" w:rsidTr="008908A2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5DBFEB2" w14:textId="2F7FE030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AT5G57625.1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3C6E288" w14:textId="3ED993B0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AtPR1-20</w:t>
            </w:r>
          </w:p>
        </w:tc>
      </w:tr>
      <w:tr w:rsidR="008908A2" w:rsidRPr="008908A2" w14:paraId="7740817F" w14:textId="77777777" w:rsidTr="008908A2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002F704" w14:textId="7435AD33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AT1G50050.1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CCB1DBB" w14:textId="7456FB3F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AtPR1-21</w:t>
            </w:r>
          </w:p>
        </w:tc>
      </w:tr>
      <w:tr w:rsidR="008908A2" w:rsidRPr="008908A2" w14:paraId="5FDB5A61" w14:textId="77777777" w:rsidTr="008908A2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00B4DAEE" w14:textId="19A05AA9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AT4G25790.1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53F7E41" w14:textId="48C18091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AtPR1-22</w:t>
            </w:r>
          </w:p>
        </w:tc>
      </w:tr>
      <w:tr w:rsidR="008908A2" w:rsidRPr="008908A2" w14:paraId="2515C4B5" w14:textId="77777777" w:rsidTr="008908A2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D272D9D" w14:textId="125851AC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AT4G33710.1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30DD79E" w14:textId="3BF232C0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AtPR1-23</w:t>
            </w:r>
          </w:p>
        </w:tc>
      </w:tr>
    </w:tbl>
    <w:p w14:paraId="152F9E45" w14:textId="5591C445" w:rsidR="00BA0F6E" w:rsidRDefault="00BA0F6E"/>
    <w:tbl>
      <w:tblPr>
        <w:tblW w:w="3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1395"/>
      </w:tblGrid>
      <w:tr w:rsidR="008908A2" w:rsidRPr="008908A2" w14:paraId="2719DAAB" w14:textId="77777777" w:rsidTr="005726BB">
        <w:trPr>
          <w:trHeight w:val="288"/>
        </w:trPr>
        <w:tc>
          <w:tcPr>
            <w:tcW w:w="3775" w:type="dxa"/>
            <w:gridSpan w:val="2"/>
            <w:shd w:val="clear" w:color="auto" w:fill="auto"/>
            <w:noWrap/>
            <w:vAlign w:val="bottom"/>
          </w:tcPr>
          <w:p w14:paraId="59081BA8" w14:textId="0054D955" w:rsidR="008908A2" w:rsidRPr="008908A2" w:rsidRDefault="008908A2" w:rsidP="00890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08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Gossypium </w:t>
            </w:r>
            <w:proofErr w:type="spellStart"/>
            <w:r w:rsidRPr="008908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Arboreum</w:t>
            </w:r>
            <w:proofErr w:type="spellEnd"/>
          </w:p>
        </w:tc>
      </w:tr>
      <w:tr w:rsidR="008908A2" w:rsidRPr="008908A2" w14:paraId="3C362F2B" w14:textId="77777777" w:rsidTr="008908A2">
        <w:trPr>
          <w:trHeight w:val="288"/>
        </w:trPr>
        <w:tc>
          <w:tcPr>
            <w:tcW w:w="2380" w:type="dxa"/>
            <w:shd w:val="clear" w:color="auto" w:fill="auto"/>
            <w:noWrap/>
            <w:vAlign w:val="bottom"/>
          </w:tcPr>
          <w:p w14:paraId="6EC45EC0" w14:textId="6FA53583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Ga02G0199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14:paraId="7E73D16D" w14:textId="3002CD10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GaPR1-1</w:t>
            </w:r>
          </w:p>
        </w:tc>
      </w:tr>
      <w:tr w:rsidR="008908A2" w:rsidRPr="008908A2" w14:paraId="56A5ADEE" w14:textId="77777777" w:rsidTr="008908A2">
        <w:trPr>
          <w:trHeight w:val="288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5E69569" w14:textId="5BD59A45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Ga02G1268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9FE94F8" w14:textId="77777777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GaPR1-2</w:t>
            </w:r>
          </w:p>
        </w:tc>
      </w:tr>
      <w:tr w:rsidR="008908A2" w:rsidRPr="008908A2" w14:paraId="112924E9" w14:textId="77777777" w:rsidTr="008908A2">
        <w:trPr>
          <w:trHeight w:val="288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D0E7A60" w14:textId="2C8C2933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Ga02G1269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F797278" w14:textId="77777777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GaPR1-3</w:t>
            </w:r>
          </w:p>
        </w:tc>
      </w:tr>
      <w:tr w:rsidR="008908A2" w:rsidRPr="008908A2" w14:paraId="52804910" w14:textId="77777777" w:rsidTr="008908A2">
        <w:trPr>
          <w:trHeight w:val="288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279C4C6" w14:textId="18156518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Ga04G2053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47EE0BB" w14:textId="77777777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GaPR1-4</w:t>
            </w:r>
          </w:p>
        </w:tc>
      </w:tr>
      <w:tr w:rsidR="008908A2" w:rsidRPr="008908A2" w14:paraId="15AA039D" w14:textId="77777777" w:rsidTr="008908A2">
        <w:trPr>
          <w:trHeight w:val="288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E7FD091" w14:textId="07D3FBD9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Ga05G0680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87117C7" w14:textId="77777777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GaPR1-5</w:t>
            </w:r>
          </w:p>
        </w:tc>
      </w:tr>
      <w:tr w:rsidR="008908A2" w:rsidRPr="008908A2" w14:paraId="761535BB" w14:textId="77777777" w:rsidTr="008908A2">
        <w:trPr>
          <w:trHeight w:val="288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6595B1A" w14:textId="6A717B29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Ga06G1240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D08CFB6" w14:textId="77777777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GaPR1-6</w:t>
            </w:r>
          </w:p>
        </w:tc>
      </w:tr>
      <w:tr w:rsidR="008908A2" w:rsidRPr="008908A2" w14:paraId="2314134F" w14:textId="77777777" w:rsidTr="008908A2">
        <w:trPr>
          <w:trHeight w:val="288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6BB451D" w14:textId="1E8ED11A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Ga08G1497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9573EE0" w14:textId="77777777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GaPR1-7</w:t>
            </w:r>
          </w:p>
        </w:tc>
      </w:tr>
      <w:tr w:rsidR="008908A2" w:rsidRPr="008908A2" w14:paraId="378849B7" w14:textId="77777777" w:rsidTr="008908A2">
        <w:trPr>
          <w:trHeight w:val="288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43581F5" w14:textId="67F899ED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Ga08G2102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3C7800D" w14:textId="77777777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GaPR1-8</w:t>
            </w:r>
          </w:p>
        </w:tc>
      </w:tr>
      <w:tr w:rsidR="008908A2" w:rsidRPr="008908A2" w14:paraId="450352B6" w14:textId="77777777" w:rsidTr="008908A2">
        <w:trPr>
          <w:trHeight w:val="288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280C6E7" w14:textId="4735FDE0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Ga08G1005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15B4218" w14:textId="77777777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GaPR1-9</w:t>
            </w:r>
          </w:p>
        </w:tc>
      </w:tr>
      <w:tr w:rsidR="008908A2" w:rsidRPr="008908A2" w14:paraId="5683F8DF" w14:textId="77777777" w:rsidTr="008908A2">
        <w:trPr>
          <w:trHeight w:val="288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B88DF3E" w14:textId="7D595FF9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Ga08G1006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CE9202B" w14:textId="77777777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GaPR1-10</w:t>
            </w:r>
          </w:p>
        </w:tc>
      </w:tr>
      <w:tr w:rsidR="008908A2" w:rsidRPr="008908A2" w14:paraId="7F531932" w14:textId="77777777" w:rsidTr="008908A2">
        <w:trPr>
          <w:trHeight w:val="288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FEF6864" w14:textId="68C3DF59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Ga09G1168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E8494F4" w14:textId="77777777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GaPR1-11</w:t>
            </w:r>
          </w:p>
        </w:tc>
      </w:tr>
      <w:tr w:rsidR="008908A2" w:rsidRPr="008908A2" w14:paraId="39DB0229" w14:textId="77777777" w:rsidTr="008908A2">
        <w:trPr>
          <w:trHeight w:val="288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1FA9B16" w14:textId="3D5C37F8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Ga11G2004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61C61A6" w14:textId="77777777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GaPR1-12</w:t>
            </w:r>
          </w:p>
        </w:tc>
      </w:tr>
      <w:tr w:rsidR="008908A2" w:rsidRPr="008908A2" w14:paraId="3966D8E9" w14:textId="77777777" w:rsidTr="008908A2">
        <w:trPr>
          <w:trHeight w:val="288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1EEA541" w14:textId="15DBE862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Ga13G0469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5B467798" w14:textId="77777777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GaPR1-13</w:t>
            </w:r>
          </w:p>
        </w:tc>
      </w:tr>
      <w:tr w:rsidR="008908A2" w:rsidRPr="008908A2" w14:paraId="5AF31760" w14:textId="77777777" w:rsidTr="008908A2">
        <w:trPr>
          <w:trHeight w:val="288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99C428E" w14:textId="306EAF6D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Ga14G1633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AB2083E" w14:textId="77777777" w:rsidR="008908A2" w:rsidRPr="008908A2" w:rsidRDefault="008908A2" w:rsidP="00890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GaPR1-14</w:t>
            </w:r>
          </w:p>
        </w:tc>
      </w:tr>
    </w:tbl>
    <w:p w14:paraId="542360B5" w14:textId="0C5EC8D2" w:rsidR="008908A2" w:rsidRDefault="008908A2"/>
    <w:p w14:paraId="2B4ADDBB" w14:textId="722926AC" w:rsidR="008908A2" w:rsidRDefault="008908A2"/>
    <w:tbl>
      <w:tblPr>
        <w:tblW w:w="3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1350"/>
      </w:tblGrid>
      <w:tr w:rsidR="00A748F0" w:rsidRPr="008908A2" w14:paraId="65E64CDC" w14:textId="77777777" w:rsidTr="00DE1064">
        <w:trPr>
          <w:trHeight w:val="288"/>
        </w:trPr>
        <w:tc>
          <w:tcPr>
            <w:tcW w:w="3775" w:type="dxa"/>
            <w:gridSpan w:val="2"/>
            <w:shd w:val="clear" w:color="auto" w:fill="auto"/>
            <w:noWrap/>
            <w:vAlign w:val="bottom"/>
          </w:tcPr>
          <w:p w14:paraId="510FCADC" w14:textId="50C2B3DD" w:rsidR="00A748F0" w:rsidRPr="008908A2" w:rsidRDefault="00A748F0" w:rsidP="00A74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48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Gossypium Barbadense</w:t>
            </w:r>
          </w:p>
        </w:tc>
      </w:tr>
      <w:tr w:rsidR="00A748F0" w:rsidRPr="008908A2" w14:paraId="396C39AF" w14:textId="77777777" w:rsidTr="00A748F0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</w:tcPr>
          <w:p w14:paraId="012FF37C" w14:textId="6EAC3412" w:rsidR="00A748F0" w:rsidRPr="008908A2" w:rsidRDefault="003D705B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748F0" w:rsidRPr="008908A2">
              <w:rPr>
                <w:rFonts w:ascii="Calibri" w:eastAsia="Times New Roman" w:hAnsi="Calibri" w:cs="Calibri"/>
                <w:color w:val="000000"/>
              </w:rPr>
              <w:t>AA21734.1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79C7CCB" w14:textId="0122ADBD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GbPR1-1</w:t>
            </w:r>
          </w:p>
        </w:tc>
      </w:tr>
      <w:tr w:rsidR="00A748F0" w:rsidRPr="008908A2" w14:paraId="4AB28A56" w14:textId="77777777" w:rsidTr="00A748F0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4F1F8630" w14:textId="19555B4A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AA21803.1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76BB95B" w14:textId="77777777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GbPR1-2</w:t>
            </w:r>
          </w:p>
        </w:tc>
      </w:tr>
      <w:tr w:rsidR="00A748F0" w:rsidRPr="008908A2" w14:paraId="01D2FA09" w14:textId="77777777" w:rsidTr="00A748F0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E71DA83" w14:textId="7A9BF7B4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AA18722.1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0D8A231" w14:textId="77777777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GbPR1-3</w:t>
            </w:r>
          </w:p>
        </w:tc>
      </w:tr>
      <w:tr w:rsidR="00A748F0" w:rsidRPr="008908A2" w14:paraId="01830D29" w14:textId="77777777" w:rsidTr="00A748F0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5CEE2A5" w14:textId="4C7A9BB7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AA18721.1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CD99056" w14:textId="77777777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GbPR1-4</w:t>
            </w:r>
          </w:p>
        </w:tc>
      </w:tr>
      <w:tr w:rsidR="00A748F0" w:rsidRPr="008908A2" w14:paraId="079040B8" w14:textId="77777777" w:rsidTr="00A748F0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B9C902D" w14:textId="16B4A7E8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AA14380.1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053BD41" w14:textId="77777777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GbPR1-5</w:t>
            </w:r>
          </w:p>
        </w:tc>
      </w:tr>
      <w:tr w:rsidR="00A748F0" w:rsidRPr="008908A2" w14:paraId="40A36B85" w14:textId="77777777" w:rsidTr="00A748F0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440F8366" w14:textId="2B9A1C64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AA18172.1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230AE82" w14:textId="77777777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GbPR1-6</w:t>
            </w:r>
          </w:p>
        </w:tc>
      </w:tr>
      <w:tr w:rsidR="00A748F0" w:rsidRPr="008908A2" w14:paraId="5C875591" w14:textId="77777777" w:rsidTr="00A748F0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5860B34B" w14:textId="523FE924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AA21859.1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0CB2641" w14:textId="77777777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GbPR1-7</w:t>
            </w:r>
          </w:p>
        </w:tc>
      </w:tr>
      <w:tr w:rsidR="00A748F0" w:rsidRPr="008908A2" w14:paraId="3F7E6BE1" w14:textId="77777777" w:rsidTr="00A748F0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4EEA803B" w14:textId="78DFE87C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DD06233.1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5462822" w14:textId="77777777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GbPR1-8</w:t>
            </w:r>
          </w:p>
        </w:tc>
      </w:tr>
      <w:tr w:rsidR="00A748F0" w:rsidRPr="008908A2" w14:paraId="6F8F0FFA" w14:textId="77777777" w:rsidTr="00A748F0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FFD742C" w14:textId="40E6D828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DD28103.1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95EA93A" w14:textId="77777777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GbPR1-9</w:t>
            </w:r>
          </w:p>
        </w:tc>
      </w:tr>
      <w:tr w:rsidR="00A748F0" w:rsidRPr="008908A2" w14:paraId="5C0CC9AD" w14:textId="77777777" w:rsidTr="00A748F0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5E64D7F7" w14:textId="72FF3ACA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DD28105.1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DBDF92B" w14:textId="77777777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GbPR1-10</w:t>
            </w:r>
          </w:p>
        </w:tc>
      </w:tr>
      <w:tr w:rsidR="00A748F0" w:rsidRPr="008908A2" w14:paraId="57B5B6D8" w14:textId="77777777" w:rsidTr="00A748F0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1A1D0A1" w14:textId="447F436E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DD33784.1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7CDA812" w14:textId="77777777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GbPR1-11</w:t>
            </w:r>
          </w:p>
        </w:tc>
      </w:tr>
      <w:tr w:rsidR="00A748F0" w:rsidRPr="008908A2" w14:paraId="2DB806D8" w14:textId="77777777" w:rsidTr="00A748F0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134636B" w14:textId="614AAA1A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DD04431.1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1D6EFBE" w14:textId="77777777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GbPR1-12</w:t>
            </w:r>
          </w:p>
        </w:tc>
      </w:tr>
      <w:tr w:rsidR="00A748F0" w:rsidRPr="008908A2" w14:paraId="578A6544" w14:textId="77777777" w:rsidTr="00A748F0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07EB5681" w14:textId="086C8ACE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DD27623.1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A6248A9" w14:textId="77777777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GbPR1-13</w:t>
            </w:r>
          </w:p>
        </w:tc>
      </w:tr>
      <w:tr w:rsidR="00A748F0" w:rsidRPr="008908A2" w14:paraId="70B6D13C" w14:textId="77777777" w:rsidTr="00A748F0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35BD4CA" w14:textId="4715AEC4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DD01273.1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4FF4996" w14:textId="77777777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GbPR1-14</w:t>
            </w:r>
          </w:p>
        </w:tc>
      </w:tr>
      <w:tr w:rsidR="00A748F0" w:rsidRPr="008908A2" w14:paraId="1C6CCC1B" w14:textId="77777777" w:rsidTr="00A748F0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085F185" w14:textId="25DE7C4E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DD18667.1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D8F4593" w14:textId="77777777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GbPR1-15</w:t>
            </w:r>
          </w:p>
        </w:tc>
      </w:tr>
      <w:tr w:rsidR="00A748F0" w:rsidRPr="008908A2" w14:paraId="03ECEF9B" w14:textId="77777777" w:rsidTr="00A748F0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4DEE806" w14:textId="635393C7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DD22245.1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677FB35" w14:textId="77777777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GbPR1-16</w:t>
            </w:r>
          </w:p>
        </w:tc>
      </w:tr>
      <w:tr w:rsidR="00A748F0" w:rsidRPr="008908A2" w14:paraId="013D01B0" w14:textId="77777777" w:rsidTr="00A748F0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3B0CE7F" w14:textId="18591229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DD01131.1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0EEB907" w14:textId="77777777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GbPR1-17</w:t>
            </w:r>
          </w:p>
        </w:tc>
      </w:tr>
      <w:tr w:rsidR="00A748F0" w:rsidRPr="008908A2" w14:paraId="5849EA77" w14:textId="77777777" w:rsidTr="00A748F0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C765CA2" w14:textId="2C1A72B5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DD12190.1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3CC8654" w14:textId="77777777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GbPR1-18</w:t>
            </w:r>
          </w:p>
        </w:tc>
      </w:tr>
      <w:tr w:rsidR="00A748F0" w:rsidRPr="008908A2" w14:paraId="14678708" w14:textId="77777777" w:rsidTr="00A748F0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26B4C44A" w14:textId="0DAF4BFE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DD19955.1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FDB1FFF" w14:textId="77777777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GbPR1-19</w:t>
            </w:r>
          </w:p>
        </w:tc>
      </w:tr>
      <w:tr w:rsidR="00A748F0" w:rsidRPr="008908A2" w14:paraId="46552260" w14:textId="77777777" w:rsidTr="00A748F0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2B3E817" w14:textId="190318A2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DD32854.1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ADB9E50" w14:textId="77777777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GbPR1-20</w:t>
            </w:r>
          </w:p>
        </w:tc>
      </w:tr>
      <w:tr w:rsidR="00A748F0" w:rsidRPr="008908A2" w14:paraId="4449FC55" w14:textId="77777777" w:rsidTr="00A748F0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4B14A95F" w14:textId="26D4ABA9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DD32855.1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2B27BF3" w14:textId="77777777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GbPR1-21</w:t>
            </w:r>
          </w:p>
        </w:tc>
      </w:tr>
      <w:tr w:rsidR="00A748F0" w:rsidRPr="008908A2" w14:paraId="2D7FC7E9" w14:textId="77777777" w:rsidTr="00A748F0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56227D0" w14:textId="47CA3DB3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DD24721.1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19E35BA" w14:textId="77777777" w:rsidR="00A748F0" w:rsidRPr="008908A2" w:rsidRDefault="00A748F0" w:rsidP="00A7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08A2">
              <w:rPr>
                <w:rFonts w:ascii="Calibri" w:eastAsia="Times New Roman" w:hAnsi="Calibri" w:cs="Calibri"/>
                <w:color w:val="000000"/>
              </w:rPr>
              <w:t>GbPR1-22</w:t>
            </w:r>
          </w:p>
        </w:tc>
      </w:tr>
    </w:tbl>
    <w:p w14:paraId="20726391" w14:textId="5F62872B" w:rsidR="003D705B" w:rsidRDefault="003D705B" w:rsidP="003D705B"/>
    <w:tbl>
      <w:tblPr>
        <w:tblW w:w="3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1350"/>
      </w:tblGrid>
      <w:tr w:rsidR="003D705B" w:rsidRPr="003D705B" w14:paraId="03037336" w14:textId="77777777" w:rsidTr="000C3251">
        <w:trPr>
          <w:trHeight w:val="288"/>
        </w:trPr>
        <w:tc>
          <w:tcPr>
            <w:tcW w:w="3775" w:type="dxa"/>
            <w:gridSpan w:val="2"/>
            <w:shd w:val="clear" w:color="auto" w:fill="auto"/>
            <w:noWrap/>
            <w:vAlign w:val="bottom"/>
          </w:tcPr>
          <w:p w14:paraId="513BED17" w14:textId="0158DFF5" w:rsidR="003D705B" w:rsidRPr="003D705B" w:rsidRDefault="003D705B" w:rsidP="003D7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D70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Gossypium </w:t>
            </w:r>
            <w:proofErr w:type="spellStart"/>
            <w:r w:rsidRPr="003D70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Hirsutum</w:t>
            </w:r>
            <w:proofErr w:type="spellEnd"/>
          </w:p>
        </w:tc>
      </w:tr>
      <w:tr w:rsidR="003D705B" w:rsidRPr="003D705B" w14:paraId="14046A96" w14:textId="77777777" w:rsidTr="003D705B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</w:tcPr>
          <w:p w14:paraId="3855AA40" w14:textId="2BDD104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A01G202400.1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97120CE" w14:textId="5AC63820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GhPR1-1</w:t>
            </w:r>
          </w:p>
        </w:tc>
      </w:tr>
      <w:tr w:rsidR="003D705B" w:rsidRPr="003D705B" w14:paraId="3541F27F" w14:textId="77777777" w:rsidTr="003D705B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66788A7" w14:textId="703F3ECD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A01G202700.1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CF244B0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GhPR1-2</w:t>
            </w:r>
          </w:p>
        </w:tc>
      </w:tr>
      <w:tr w:rsidR="003D705B" w:rsidRPr="003D705B" w14:paraId="01071544" w14:textId="77777777" w:rsidTr="003D705B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E00D4D1" w14:textId="4559220D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A02G192400.1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0F1383B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GhPR1-3</w:t>
            </w:r>
          </w:p>
        </w:tc>
      </w:tr>
      <w:tr w:rsidR="003D705B" w:rsidRPr="003D705B" w14:paraId="56F345E9" w14:textId="77777777" w:rsidTr="003D705B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07C77F6A" w14:textId="077C3600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A04G139700.1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B6FB158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GhPR1-4</w:t>
            </w:r>
          </w:p>
        </w:tc>
      </w:tr>
      <w:tr w:rsidR="003D705B" w:rsidRPr="003D705B" w14:paraId="3DA56FDB" w14:textId="77777777" w:rsidTr="003D705B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4DCDE209" w14:textId="43305958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A05G414300.1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E654217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GhPR1-5</w:t>
            </w:r>
          </w:p>
        </w:tc>
      </w:tr>
      <w:tr w:rsidR="003D705B" w:rsidRPr="003D705B" w14:paraId="74794534" w14:textId="77777777" w:rsidTr="003D705B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0EC0F602" w14:textId="30E0596A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A08G099600.1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BAA6F37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GhPR1-6</w:t>
            </w:r>
          </w:p>
        </w:tc>
      </w:tr>
      <w:tr w:rsidR="003D705B" w:rsidRPr="003D705B" w14:paraId="63711BFC" w14:textId="77777777" w:rsidTr="003D705B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B60CCE1" w14:textId="29D3062F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A08G099700.1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BA0D0A4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GhPR1-7</w:t>
            </w:r>
          </w:p>
        </w:tc>
      </w:tr>
      <w:tr w:rsidR="003D705B" w:rsidRPr="003D705B" w14:paraId="20750350" w14:textId="77777777" w:rsidTr="003D705B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054B8EDB" w14:textId="1FA1084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A08G145900.1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EB42826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GhPR1-8</w:t>
            </w:r>
          </w:p>
        </w:tc>
      </w:tr>
      <w:tr w:rsidR="003D705B" w:rsidRPr="003D705B" w14:paraId="0DD239A0" w14:textId="77777777" w:rsidTr="003D705B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440CCECE" w14:textId="7FC73F0A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A08G204000.1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A669E43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GhPR1-9</w:t>
            </w:r>
          </w:p>
        </w:tc>
      </w:tr>
      <w:tr w:rsidR="003D705B" w:rsidRPr="003D705B" w14:paraId="584561B0" w14:textId="77777777" w:rsidTr="003D705B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54F954F6" w14:textId="19CA6C21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A09G118600.1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C3D5727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GhPR1-10</w:t>
            </w:r>
          </w:p>
        </w:tc>
      </w:tr>
      <w:tr w:rsidR="003D705B" w:rsidRPr="003D705B" w14:paraId="40E42EA5" w14:textId="77777777" w:rsidTr="003D705B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8C173C7" w14:textId="05A2ED75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A11G198400.1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0838724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GhPR1-11</w:t>
            </w:r>
          </w:p>
        </w:tc>
      </w:tr>
      <w:tr w:rsidR="003D705B" w:rsidRPr="003D705B" w14:paraId="34913B62" w14:textId="77777777" w:rsidTr="003D705B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0CDE3D1F" w14:textId="567C4F36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A12G031500.1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4DB852F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GhPR1-12</w:t>
            </w:r>
          </w:p>
        </w:tc>
      </w:tr>
      <w:tr w:rsidR="003D705B" w:rsidRPr="003D705B" w14:paraId="27C2F7F9" w14:textId="77777777" w:rsidTr="003D705B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429FFA3D" w14:textId="79F79CCF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A13G049600.1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E4FD59F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GhPR1-13</w:t>
            </w:r>
          </w:p>
        </w:tc>
      </w:tr>
      <w:tr w:rsidR="003D705B" w:rsidRPr="003D705B" w14:paraId="5D4C3772" w14:textId="77777777" w:rsidTr="003D705B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DAFE2AC" w14:textId="2B47BB5E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D01G200100.1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F97CACE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GhPR1-14</w:t>
            </w:r>
          </w:p>
        </w:tc>
      </w:tr>
      <w:tr w:rsidR="003D705B" w:rsidRPr="003D705B" w14:paraId="289036D8" w14:textId="77777777" w:rsidTr="003D705B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4FF7FEDC" w14:textId="79EBDCE3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D01G200200.1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7F90DB8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GhPR1-15</w:t>
            </w:r>
          </w:p>
        </w:tc>
      </w:tr>
      <w:tr w:rsidR="003D705B" w:rsidRPr="003D705B" w14:paraId="74EF6E73" w14:textId="77777777" w:rsidTr="003D705B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F94BEA1" w14:textId="6885E533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D03G018400.1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8620F3D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GhPR1-16</w:t>
            </w:r>
          </w:p>
        </w:tc>
      </w:tr>
      <w:tr w:rsidR="003D705B" w:rsidRPr="003D705B" w14:paraId="61FFC9B4" w14:textId="77777777" w:rsidTr="003D705B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206D2312" w14:textId="73B6D5BA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D04G007500.1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5E73598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GhPR1-17</w:t>
            </w:r>
          </w:p>
        </w:tc>
      </w:tr>
      <w:tr w:rsidR="003D705B" w:rsidRPr="003D705B" w14:paraId="7F438BFE" w14:textId="77777777" w:rsidTr="003D705B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2CE9F527" w14:textId="4832389B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lastRenderedPageBreak/>
              <w:t>D05G066600.1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66EAF30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GhPR1-18</w:t>
            </w:r>
          </w:p>
        </w:tc>
      </w:tr>
      <w:tr w:rsidR="003D705B" w:rsidRPr="003D705B" w14:paraId="49F51941" w14:textId="77777777" w:rsidTr="003D705B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5D5E7B05" w14:textId="49B26BD9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D06G119200.1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CA25074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GhPR1-19</w:t>
            </w:r>
          </w:p>
        </w:tc>
      </w:tr>
      <w:tr w:rsidR="003D705B" w:rsidRPr="003D705B" w14:paraId="1664B63C" w14:textId="77777777" w:rsidTr="003D705B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5AD6A568" w14:textId="5CE03FFE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D08G091700.1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7947BF7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GhPR1-20</w:t>
            </w:r>
          </w:p>
        </w:tc>
      </w:tr>
      <w:tr w:rsidR="003D705B" w:rsidRPr="003D705B" w14:paraId="2050A515" w14:textId="77777777" w:rsidTr="003D705B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0AFC6E2" w14:textId="2203DD26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D08G091800.1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26D9096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GhPR1-21</w:t>
            </w:r>
          </w:p>
        </w:tc>
      </w:tr>
      <w:tr w:rsidR="003D705B" w:rsidRPr="003D705B" w14:paraId="072CFB4B" w14:textId="77777777" w:rsidTr="003D705B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50D9E142" w14:textId="0947C789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D08G144900.1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1A37785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GhPR1-22</w:t>
            </w:r>
          </w:p>
        </w:tc>
      </w:tr>
      <w:tr w:rsidR="003D705B" w:rsidRPr="003D705B" w14:paraId="4430A617" w14:textId="77777777" w:rsidTr="003D705B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3B114C8" w14:textId="21BE863F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D08G199500.1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B7720C3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GhPR1-23</w:t>
            </w:r>
          </w:p>
        </w:tc>
      </w:tr>
      <w:tr w:rsidR="003D705B" w:rsidRPr="003D705B" w14:paraId="7A0E06EE" w14:textId="77777777" w:rsidTr="003D705B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960A49D" w14:textId="2530F08F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D09G111500.1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B97CFDC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GhPR1-24</w:t>
            </w:r>
          </w:p>
        </w:tc>
      </w:tr>
      <w:tr w:rsidR="003D705B" w:rsidRPr="003D705B" w14:paraId="1C8CA12A" w14:textId="77777777" w:rsidTr="003D705B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072CDAC4" w14:textId="61897756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D11G201700.1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ED13FE2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GhPR1-25</w:t>
            </w:r>
          </w:p>
        </w:tc>
      </w:tr>
      <w:tr w:rsidR="003D705B" w:rsidRPr="003D705B" w14:paraId="50598B23" w14:textId="77777777" w:rsidTr="003D705B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5A0F767D" w14:textId="71B412D4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D12G042600.1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E417606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GhPR1-26</w:t>
            </w:r>
          </w:p>
        </w:tc>
      </w:tr>
      <w:tr w:rsidR="003D705B" w:rsidRPr="003D705B" w14:paraId="2661469A" w14:textId="77777777" w:rsidTr="003D705B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63B9815" w14:textId="24434122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D13G052200.1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746135B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GhPR1-27</w:t>
            </w:r>
          </w:p>
        </w:tc>
      </w:tr>
      <w:tr w:rsidR="003D705B" w:rsidRPr="003D705B" w14:paraId="41235FF6" w14:textId="77777777" w:rsidTr="003D705B">
        <w:trPr>
          <w:trHeight w:val="288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CDE52CA" w14:textId="4326816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D13G052300.1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81B0F35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GhPR1-28</w:t>
            </w:r>
          </w:p>
        </w:tc>
      </w:tr>
    </w:tbl>
    <w:p w14:paraId="61E86020" w14:textId="49946AB5" w:rsidR="003D705B" w:rsidRDefault="003D705B" w:rsidP="003D705B"/>
    <w:tbl>
      <w:tblPr>
        <w:tblW w:w="3770" w:type="dxa"/>
        <w:tblLook w:val="04A0" w:firstRow="1" w:lastRow="0" w:firstColumn="1" w:lastColumn="0" w:noHBand="0" w:noVBand="1"/>
      </w:tblPr>
      <w:tblGrid>
        <w:gridCol w:w="2420"/>
        <w:gridCol w:w="1350"/>
      </w:tblGrid>
      <w:tr w:rsidR="003D705B" w:rsidRPr="003D705B" w14:paraId="7F12DC03" w14:textId="77777777" w:rsidTr="003D705B">
        <w:trPr>
          <w:trHeight w:val="324"/>
        </w:trPr>
        <w:tc>
          <w:tcPr>
            <w:tcW w:w="3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14FBF6" w14:textId="77777777" w:rsidR="003D705B" w:rsidRPr="003D705B" w:rsidRDefault="003D705B" w:rsidP="003D7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D70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Gossypium </w:t>
            </w:r>
            <w:proofErr w:type="spellStart"/>
            <w:r w:rsidRPr="003D70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Raimondii</w:t>
            </w:r>
            <w:proofErr w:type="spellEnd"/>
          </w:p>
        </w:tc>
      </w:tr>
      <w:tr w:rsidR="003D705B" w:rsidRPr="003D705B" w14:paraId="0E8F46CE" w14:textId="77777777" w:rsidTr="003D705B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F6284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002G155300.v2.1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32C82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GrPR1-1</w:t>
            </w:r>
          </w:p>
        </w:tc>
      </w:tr>
      <w:tr w:rsidR="003D705B" w:rsidRPr="003D705B" w14:paraId="6F7B2D27" w14:textId="77777777" w:rsidTr="003D705B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BFC91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002G212700.v2.1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51533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GrPR1-2</w:t>
            </w:r>
          </w:p>
        </w:tc>
      </w:tr>
      <w:tr w:rsidR="003D705B" w:rsidRPr="003D705B" w14:paraId="556FAD7C" w14:textId="77777777" w:rsidTr="003D705B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01306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002G212800.v2.1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6AFB6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GrPR1-3</w:t>
            </w:r>
          </w:p>
        </w:tc>
      </w:tr>
      <w:tr w:rsidR="003D705B" w:rsidRPr="003D705B" w14:paraId="50574395" w14:textId="77777777" w:rsidTr="003D705B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F5C1E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002G212900.v2.1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DBE38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GrPR1-4</w:t>
            </w:r>
          </w:p>
        </w:tc>
      </w:tr>
      <w:tr w:rsidR="003D705B" w:rsidRPr="003D705B" w14:paraId="6180C6E5" w14:textId="77777777" w:rsidTr="003D705B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891C8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003G019000.v2.1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D79A7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GrPR1-5</w:t>
            </w:r>
          </w:p>
        </w:tc>
      </w:tr>
      <w:tr w:rsidR="003D705B" w:rsidRPr="003D705B" w14:paraId="7383DF99" w14:textId="77777777" w:rsidTr="003D705B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B271E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004G101200.v2.1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88144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GrPR1-6</w:t>
            </w:r>
          </w:p>
        </w:tc>
      </w:tr>
      <w:tr w:rsidR="003D705B" w:rsidRPr="003D705B" w14:paraId="229D23D3" w14:textId="77777777" w:rsidTr="003D705B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5DEE1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004G101300.v2.1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41F9A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GrPR1-7</w:t>
            </w:r>
          </w:p>
        </w:tc>
      </w:tr>
      <w:tr w:rsidR="003D705B" w:rsidRPr="003D705B" w14:paraId="38750473" w14:textId="77777777" w:rsidTr="003D705B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41712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004G151700.v2.1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5B09B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GrPR1-8</w:t>
            </w:r>
          </w:p>
        </w:tc>
      </w:tr>
      <w:tr w:rsidR="003D705B" w:rsidRPr="003D705B" w14:paraId="044C8A94" w14:textId="77777777" w:rsidTr="003D705B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8826B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004G207800.v2.1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0507D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GrPR1-9</w:t>
            </w:r>
          </w:p>
        </w:tc>
      </w:tr>
      <w:tr w:rsidR="003D705B" w:rsidRPr="003D705B" w14:paraId="6A66EDAA" w14:textId="77777777" w:rsidTr="003D705B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D07F7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004G207900.v2.1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74B0B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GrPR1-10</w:t>
            </w:r>
          </w:p>
        </w:tc>
      </w:tr>
      <w:tr w:rsidR="003D705B" w:rsidRPr="003D705B" w14:paraId="0EF7F483" w14:textId="77777777" w:rsidTr="003D705B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87897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006G115900.v2.1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6E691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GrPR1-11</w:t>
            </w:r>
          </w:p>
        </w:tc>
      </w:tr>
      <w:tr w:rsidR="003D705B" w:rsidRPr="003D705B" w14:paraId="35C0ABAE" w14:textId="77777777" w:rsidTr="003D705B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C0308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007G207500.v2.1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D21A6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GrPR1-12</w:t>
            </w:r>
          </w:p>
        </w:tc>
      </w:tr>
      <w:tr w:rsidR="003D705B" w:rsidRPr="003D705B" w14:paraId="28E8C84D" w14:textId="77777777" w:rsidTr="003D705B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70BE7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008G043500.v2.1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060A7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GrPR1-13</w:t>
            </w:r>
          </w:p>
        </w:tc>
      </w:tr>
      <w:tr w:rsidR="003D705B" w:rsidRPr="003D705B" w14:paraId="1345233B" w14:textId="77777777" w:rsidTr="003D705B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8FF74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008G044000.v2.1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CB193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GrPR1-14</w:t>
            </w:r>
          </w:p>
        </w:tc>
      </w:tr>
      <w:tr w:rsidR="003D705B" w:rsidRPr="003D705B" w14:paraId="62EF8501" w14:textId="77777777" w:rsidTr="003D705B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54534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009G067300.v2.1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CD3A0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GrPR1-15</w:t>
            </w:r>
          </w:p>
        </w:tc>
      </w:tr>
      <w:tr w:rsidR="003D705B" w:rsidRPr="003D705B" w14:paraId="72B8FF7C" w14:textId="77777777" w:rsidTr="003D705B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E5626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010G122500.v2.1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BC108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GrPR1-16</w:t>
            </w:r>
          </w:p>
        </w:tc>
      </w:tr>
      <w:tr w:rsidR="003D705B" w:rsidRPr="003D705B" w14:paraId="54BA51B6" w14:textId="77777777" w:rsidTr="003D705B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E1F00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012G009600.v2.1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80CA8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GrPR1-17</w:t>
            </w:r>
          </w:p>
        </w:tc>
      </w:tr>
      <w:tr w:rsidR="003D705B" w:rsidRPr="003D705B" w14:paraId="1998A386" w14:textId="77777777" w:rsidTr="003D705B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D944E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013G054100.v2.1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F1800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05B">
              <w:rPr>
                <w:rFonts w:ascii="Calibri" w:eastAsia="Times New Roman" w:hAnsi="Calibri" w:cs="Calibri"/>
                <w:color w:val="000000"/>
              </w:rPr>
              <w:t>GrPR1-18</w:t>
            </w:r>
          </w:p>
        </w:tc>
      </w:tr>
      <w:tr w:rsidR="003D705B" w:rsidRPr="003D705B" w14:paraId="48ED668B" w14:textId="77777777" w:rsidTr="003D705B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1856" w14:textId="77777777" w:rsidR="003D705B" w:rsidRPr="003D705B" w:rsidRDefault="003D705B" w:rsidP="003D7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47C0" w14:textId="77777777" w:rsidR="003D705B" w:rsidRPr="003D705B" w:rsidRDefault="003D705B" w:rsidP="003D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DCE7E24" w14:textId="77777777" w:rsidR="003D705B" w:rsidRDefault="003D705B" w:rsidP="003D705B"/>
    <w:sectPr w:rsidR="003D7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A2"/>
    <w:rsid w:val="003D705B"/>
    <w:rsid w:val="008908A2"/>
    <w:rsid w:val="00A748F0"/>
    <w:rsid w:val="00BA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1417B"/>
  <w15:chartTrackingRefBased/>
  <w15:docId w15:val="{4BCA5B04-A7BE-4719-BB6C-386488F9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Shakil</dc:creator>
  <cp:keywords/>
  <dc:description/>
  <cp:lastModifiedBy>Abdullah Shakil</cp:lastModifiedBy>
  <cp:revision>1</cp:revision>
  <dcterms:created xsi:type="dcterms:W3CDTF">2026-04-06T11:19:00Z</dcterms:created>
  <dcterms:modified xsi:type="dcterms:W3CDTF">2026-04-06T11:50:00Z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8f3357f2-6be8-49e5-81de-6abeed470789</vt:lpwstr>
  </property>
</Properties>
</file>