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D258E" w14:textId="77777777" w:rsidR="0016297D" w:rsidRPr="00823489" w:rsidRDefault="00000000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rPr>
          <w:rFonts w:ascii="Times New Roman" w:hAnsi="Times New Roman" w:cs="Times New Roman"/>
          <w:i w:val="0"/>
          <w:iCs/>
        </w:rPr>
      </w:pPr>
      <w:r w:rsidRPr="00823489">
        <w:rPr>
          <w:rFonts w:ascii="Times New Roman" w:hAnsi="Times New Roman" w:cs="Times New Roman"/>
          <w:i w:val="0"/>
          <w:iCs/>
        </w:rPr>
        <w:t>Supplementary Table X: Analysis of Variance (ANOVA) for All Evaluated Parameters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853"/>
        <w:gridCol w:w="1499"/>
        <w:gridCol w:w="704"/>
        <w:gridCol w:w="2085"/>
        <w:gridCol w:w="1780"/>
        <w:gridCol w:w="1206"/>
        <w:gridCol w:w="1193"/>
        <w:gridCol w:w="1707"/>
      </w:tblGrid>
      <w:tr w:rsidR="0016297D" w:rsidRPr="00823489" w14:paraId="6DE8444B" w14:textId="77777777">
        <w:trPr>
          <w:tblHeader/>
          <w:jc w:val="center"/>
        </w:trPr>
        <w:tc>
          <w:tcPr>
            <w:tcW w:w="185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6884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b/>
                <w:color w:val="000000"/>
              </w:rPr>
              <w:t>Trait</w:t>
            </w:r>
          </w:p>
        </w:tc>
        <w:tc>
          <w:tcPr>
            <w:tcW w:w="149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822B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b/>
                <w:color w:val="000000"/>
              </w:rPr>
              <w:t>Source</w:t>
            </w:r>
          </w:p>
        </w:tc>
        <w:tc>
          <w:tcPr>
            <w:tcW w:w="70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9264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b/>
                <w:color w:val="000000"/>
              </w:rPr>
              <w:t>DF</w:t>
            </w:r>
          </w:p>
        </w:tc>
        <w:tc>
          <w:tcPr>
            <w:tcW w:w="208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ED43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b/>
                <w:color w:val="000000"/>
              </w:rPr>
              <w:t>Sum of Squares</w:t>
            </w:r>
          </w:p>
        </w:tc>
        <w:tc>
          <w:tcPr>
            <w:tcW w:w="17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08BC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b/>
                <w:color w:val="000000"/>
              </w:rPr>
              <w:t>Mean Square</w:t>
            </w:r>
          </w:p>
        </w:tc>
        <w:tc>
          <w:tcPr>
            <w:tcW w:w="120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E97B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b/>
                <w:color w:val="000000"/>
              </w:rPr>
              <w:t>F-value</w:t>
            </w:r>
          </w:p>
        </w:tc>
        <w:tc>
          <w:tcPr>
            <w:tcW w:w="119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0676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b/>
                <w:color w:val="000000"/>
              </w:rPr>
              <w:t>P-value</w:t>
            </w:r>
          </w:p>
        </w:tc>
        <w:tc>
          <w:tcPr>
            <w:tcW w:w="170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BE5B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b/>
                <w:color w:val="000000"/>
              </w:rPr>
              <w:t>Significance</w:t>
            </w:r>
          </w:p>
        </w:tc>
      </w:tr>
      <w:tr w:rsidR="0016297D" w:rsidRPr="00823489" w14:paraId="1D995F40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0E58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PH1</w:t>
            </w:r>
          </w:p>
        </w:tc>
        <w:tc>
          <w:tcPr>
            <w:tcW w:w="1499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28F0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5428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7119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149.279</w:t>
            </w:r>
          </w:p>
        </w:tc>
        <w:tc>
          <w:tcPr>
            <w:tcW w:w="1780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B0B3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24.880</w:t>
            </w:r>
          </w:p>
        </w:tc>
        <w:tc>
          <w:tcPr>
            <w:tcW w:w="1206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97DA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78.645</w:t>
            </w:r>
          </w:p>
        </w:tc>
        <w:tc>
          <w:tcPr>
            <w:tcW w:w="1193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6D04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2093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6DF8FEAF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7D7EB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318A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5A70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62BD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0.454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B83B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0.227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98D7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0.718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5549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0.5076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A10F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55FD8286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F7990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731B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A763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531C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3.796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49D4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0.316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286C9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98657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38FB9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0AD2DE81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5321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PH2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0377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B807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BC7E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563.466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0694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93.911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4389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49.501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ACFB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0874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61AEBB9A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EAC51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574C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D7F2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325D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0.287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EEDC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0.144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43F7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0.076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361B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0.9276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981A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56E6A828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FF30B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B964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1253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D9FC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22.766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64A7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1.897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3762C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93FA3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B3F42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3D2B8297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DF6E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PH3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6A74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B5B8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4227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615.290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BEF5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102.548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91BC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73.586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C1B7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7044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3E892063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DA52F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6DD1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D374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DF91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4.412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A4CA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2.206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ADC2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1.583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CEDA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0.2454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6320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59E92DC9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C4F81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2E40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2A40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C79D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16.723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9FA6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1.394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81318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132BE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4979C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31725D6B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E6A6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PH(Harvest)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60C2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DEAB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3776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554.253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8985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92.375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9071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181.277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0D94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BC14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1EE27585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69430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F9F6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2DB1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C667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6.724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48E6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3.362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883E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6.597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7FC8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0.0117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F537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</w:t>
            </w:r>
          </w:p>
        </w:tc>
      </w:tr>
      <w:tr w:rsidR="0016297D" w:rsidRPr="00823489" w14:paraId="29ECFF4B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32F01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F225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5298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6727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6.115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2EE7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0.510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328E4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48E9D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00A6E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63907655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AB83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FL1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9D2E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C8EE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238F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134.616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00C8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22.436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CBA9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80.171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EBA9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8682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689EF45B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896BC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B8DC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BD3B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57F4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0.912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F927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0.456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1CAE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1.629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0B45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0.2367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3339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1F7C8BEA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1326F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88AF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7F9D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9DF9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3.358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470C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0.280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6C3CD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27CF2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011EC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374C50F3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0492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FL2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433E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784E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33C8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212.053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51AD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35.342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3C59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177.998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FBB4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1281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525584A6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A5C83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BC61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B122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566E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0.670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9468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0.335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3224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1.687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7B07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0.2262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9FD4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4849C9E3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EACA5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215B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7531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C464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2.383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08A8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0.199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F1F22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A16C6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86A7B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6253A79A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2D97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FL3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CF9F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EC68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4348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262.570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F7A4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43.762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1E25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113.104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4C51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A315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26D4EC3E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1A659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7714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1C5E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1F43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0.402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32F9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0.201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5512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0.520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71FD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0.6074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CFFF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5DCFAD67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7D8DE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7AE6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A01D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4F13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4.643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6A4A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0.387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81E39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C2BFB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FE34C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29CBE06B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C3D9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FL4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4407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926C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1E7E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263.115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A5E9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43.853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A856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126.665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C275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D2E0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7EB32032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D37D9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4448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651A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64BC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0.541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502C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0.270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87A1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0.781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F95A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0.4798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BDE7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6CAC9839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7269C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0FFA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D2A8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523A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4.155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4C63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0.346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5B11A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83352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5BAD0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0B77E020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8BAA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SL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E049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3FAB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605B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21.603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6F38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3.600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99A6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9.102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412E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0.0007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6842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11A6203F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DE1F4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1F53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8A22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0CED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0.927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AE0F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0.464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4868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1.172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977A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0.3428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02B9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2C3AF2D6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FCE2E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5848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9929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8C3F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4.747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33EF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0.396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347FE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DD94F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64CBF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711CF0BB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2CA9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spellStart"/>
            <w:r w:rsidRPr="00823489">
              <w:rPr>
                <w:rFonts w:ascii="Times New Roman" w:eastAsia="Arial" w:hAnsi="Times New Roman" w:cs="Times New Roman"/>
                <w:color w:val="000000"/>
              </w:rPr>
              <w:t>NoSlperS</w:t>
            </w:r>
            <w:proofErr w:type="spellEnd"/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369B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CA6E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C59D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35.423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E759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5.904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2642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55.978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8B90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0313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51452BE2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C2965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D047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073E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AA99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0.175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84BA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0.087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A80E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0.829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F41A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0.4600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7996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3CD1F152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155AA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04F6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3B4F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1E2D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1.266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8F32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0.105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5FCB6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C933B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9125C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483E934C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39C7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NGPS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6B06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A9FE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5797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361.443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1E9E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60.240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71FA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140.989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72B1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D7CE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46BF754A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5A679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03DF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5BD3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8BF5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0.695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08C8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0.347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CB5F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0.813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CCBA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0.4665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D64C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0CF7A425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379D1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509E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A185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3D21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5.127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0719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0.427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2533E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063DE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3F62B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4792BDBE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0CEB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spellStart"/>
            <w:r w:rsidRPr="00823489">
              <w:rPr>
                <w:rFonts w:ascii="Times New Roman" w:eastAsia="Arial" w:hAnsi="Times New Roman" w:cs="Times New Roman"/>
                <w:color w:val="000000"/>
              </w:rPr>
              <w:t>WtGperS</w:t>
            </w:r>
            <w:proofErr w:type="spellEnd"/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75A4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F7C8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866D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35.312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DF0E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5.885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F29E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44.540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6686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095E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1AA423E0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5F62B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1A8C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506B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EFF8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0.015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CE91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0.008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68FC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0.058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7050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0.9442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8FD2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312DB715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0FB07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B0D4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9B03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B04A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1.586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D609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0.132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055DB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A8A56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9EA48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1235507A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55BD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SPAD1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0742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51FD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23D0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180.890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B7CB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30.148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D915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29.345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E7ED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5DB9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3E92E9C8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D0308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A11E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E06D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92ED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2.607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7961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1.304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51CF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1.269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4DCD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0.3163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8E4E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518708D7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F7268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4B49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17A5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E77B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12.329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3EF8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1.027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95A60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CD52A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A8041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4F90E79C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B080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gramStart"/>
            <w:r w:rsidRPr="00823489">
              <w:rPr>
                <w:rFonts w:ascii="Times New Roman" w:eastAsia="Arial" w:hAnsi="Times New Roman" w:cs="Times New Roman"/>
                <w:color w:val="000000"/>
              </w:rPr>
              <w:t>SPAD(</w:t>
            </w:r>
            <w:proofErr w:type="gramEnd"/>
            <w:r w:rsidRPr="00823489">
              <w:rPr>
                <w:rFonts w:ascii="Times New Roman" w:eastAsia="Arial" w:hAnsi="Times New Roman" w:cs="Times New Roman"/>
                <w:color w:val="000000"/>
              </w:rPr>
              <w:t>80DAS)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FF24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E395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A137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363.366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8E4A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60.561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8347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19.380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12DE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B59C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5D15F8A3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23939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9E24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980F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5B47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11.420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9E5B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5.710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D9FA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1.827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38AA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0.2029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B54E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2DB77B31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07EAD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8772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112B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83C7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37.500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390D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3.125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8878F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551A9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AC2FE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5EED819E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DD65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LAI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5F6F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056B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AB2E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20.784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DD8E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3.464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7DEE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117.172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01A5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F593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78DC3F1A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27BEA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8A0F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3FF3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2D8D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0.028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6881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0.014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023F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0.476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172E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0.6324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1170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42FD6986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DBC10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46FC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1077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79ED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0.355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4A22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0.030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E618D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149D3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9D0D6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4F7FA5DB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613F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TGW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8E63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48CA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4666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87.410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9CD7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14.568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D449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43.795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C812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3DFD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51F9DDFC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A9F78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4B86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414E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38E1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0.358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E882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0.179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9454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0.538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3DF8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0.5975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422D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14549B6B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5EFD3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E655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2A5D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08D1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3.992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13B0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0.333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1E0F1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F6B40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226BA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734C0DE1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B164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GY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2D41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08EC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2B9F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0.773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4353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0.129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AFAB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86.300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20A7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9317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44BAEE9D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D548B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1303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4628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4FB7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0.006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FA19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0.003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7729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1.904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3653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0.1913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FCE5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76166667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0DA2C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E9B5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AD5F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E36E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0.018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CDFC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0.001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2E244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F0AEB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2A666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14E45DAD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364F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SY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5592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93B6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9A8C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0.982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CAE8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0.164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FB7B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80.249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80FD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4B0E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177C9EC7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A66B4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2CB5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00BD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42B2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73E8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7451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0.030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37BF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0.9702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6C9E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35E37921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3F570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B858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F777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6289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0.024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0942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0.002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F9D50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2F27C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D5284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1D0C6B94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AC56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HI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3AEC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5B2B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69BF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17.503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AC32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2.917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E6AC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41.403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2BDB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5E20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7486D4A8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7C232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198D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104B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E9DB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0.108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49ED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0.054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F5F0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0.768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D41B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0.4854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00AA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72475530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91F3F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0BB9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91B2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42AE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0.845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D763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0.070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D0795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8A350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E1924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5FC7176D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C0DD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Till1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BF79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6AA8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815B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21,595.143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5FB2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3,599.190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1C43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65.810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0534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7D5F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2EFFDDA2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A961F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E283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875E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00F2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126.381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2757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63.190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1C48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1.155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C540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0.3476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FFE6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1BA85B3A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66160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26B5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C4BF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BCD8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656.286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96D3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54.690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0C741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8D975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B5D54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2980E4C2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06F5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Till2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C9AC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A77E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751F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13,848.571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0DB5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2,308.095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B1AE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187.505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4E83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D520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2445C070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4B706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E452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F0F0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06C0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16.286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D961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8.143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3139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0.662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38D0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0.5339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5309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26AB08A1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44947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BF24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B2EB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C0BE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147.714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18C9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12.310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A3C84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06360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156C8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55409B82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6D76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Till3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1D51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7E0C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789A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18,431.238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80D8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3,071.873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CC42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28.265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E9FA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0ABE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4167B7D5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AA019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C98B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AFF0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61D2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139.143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A810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69.571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47AB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0.640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415B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0.5443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214E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79244512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433C8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34B7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3A6F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A3B0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1,304.190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79D2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108.683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52660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E3413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098D8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73C43A27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AC2F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Till4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7631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0401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7A60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3,459.810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9DF3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576.635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5556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81.912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A96E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BFC2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7ECF2135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7E4E6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539C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6423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5FC7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7.524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215B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3.762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84D8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0.534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2ED1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0.5993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D616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1DC6F40E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9D833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816B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D0E0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FF35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84.476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63CE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7.040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C030D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DD0FB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6FD0F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594643F2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D7B2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straw N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963B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4909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BFAF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0.001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70D0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C7E5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118.462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8C36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D056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5663C2A0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985D5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0444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904A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3795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2EB5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ABE7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0.058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AE4D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0.9442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9790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2E33CA2A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E54DB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A428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62CB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F8C1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DBC4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D9211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96394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DF097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5D45628C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F8A0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grain N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EB6B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4363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19EF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0.124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D8F7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0.021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6B0C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50.364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8EAF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A8DF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46FFD9D4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26DA6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55C8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AD3F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1DA4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EECA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A3C0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0.012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DC59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0.9885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10A2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2DB7D28E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47B6C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FBD2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8F9C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33B5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0.005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8F9C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2704C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B183B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D7CC0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25F39364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54E5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PC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BB87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FE0E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2FBB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4.953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E9AF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0.825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C555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121.027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1DED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FA75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6E502115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A348E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EDB2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AC13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2FE2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0.001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BCC7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0.001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EFB7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0.109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1099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0.8975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918F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1CACDCE7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222FC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4D6D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3DAC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C5C0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0.082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4708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0.007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DFD61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E4243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0DDE2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7C88606A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34D6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TNU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E41B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AD6C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E61F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325.763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11A4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54.294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9A53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40.523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48BF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98FA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53ED4AC4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7BA8C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C400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1756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2E6D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6.714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E6C7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3.357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4117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2.505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DA10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0.1232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6300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2FECE4D7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A3351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F9CC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DEC1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6DC8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16.078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6633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1.340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9BFE0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2CE5D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3A565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25166903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3DB1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ANUE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8795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3C7B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25BE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0.314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D6AC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0.052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5A89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158.293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2467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6C66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1893C160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75AD9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30F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4506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DE6C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BF65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6B72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0.381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D58E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0.6912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8EB9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13A0725E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E4375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ED99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D3F1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AC7D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0.004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0BB6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21869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F64C3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966FB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7505B052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0490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spellStart"/>
            <w:r w:rsidRPr="00823489">
              <w:rPr>
                <w:rFonts w:ascii="Times New Roman" w:eastAsia="Arial" w:hAnsi="Times New Roman" w:cs="Times New Roman"/>
                <w:color w:val="000000"/>
              </w:rPr>
              <w:t>ph</w:t>
            </w:r>
            <w:proofErr w:type="spellEnd"/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F6DC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4823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4D7B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0.023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46FD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0.004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3FF7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1.303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B9EF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0.3272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F434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7B553B4A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A2169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0C17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9CF1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B54D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0.014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1A24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0.007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B5B2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2.317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4CD7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0.1410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A65E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323D6A28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0924D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956B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13E1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6EED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0.036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6623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0.003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287DD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2DF62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091FD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5D63AC86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E52C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spellStart"/>
            <w:r w:rsidRPr="00823489">
              <w:rPr>
                <w:rFonts w:ascii="Times New Roman" w:eastAsia="Arial" w:hAnsi="Times New Roman" w:cs="Times New Roman"/>
                <w:color w:val="000000"/>
              </w:rPr>
              <w:t>oc</w:t>
            </w:r>
            <w:proofErr w:type="spellEnd"/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B6D3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ADD9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372D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0.003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9C0E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0.001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94D9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1.162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3137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0.3869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DB19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207C2442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E7E60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2FFB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8FD5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B3DE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0.002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3B90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0.001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F805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2.061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B683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0.1701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AD5E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50463623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7B3B2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5849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C4EE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CAB2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0.005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F7EF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79F1B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F9791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65776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069522E6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7C89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om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7F81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5680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43D3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0.006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E3A8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0.001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93AE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0.603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6216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0.7238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CA36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07D3AC49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896CA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D96E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3F03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454D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684A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CEE3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0.149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C6AA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0.8635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3A5F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740A54B4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52A09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A79F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65C6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50EC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0.019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3C25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0.002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2DD8C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9ECD8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00205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2D17DC1B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063E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50E4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080B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6FA0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2703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835D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98.388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5571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BB26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***</w:t>
            </w:r>
          </w:p>
        </w:tc>
      </w:tr>
      <w:tr w:rsidR="0016297D" w:rsidRPr="00823489" w14:paraId="3A4A5CDF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3C49D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A757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9BD3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D808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9DF0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D79F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0.269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CC69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0.7689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B117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4C097EB2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9B1E6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AAB0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1248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262B3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12DD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86F85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AEFB2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A6A37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08D9FC32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E4DC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P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AA05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5E34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DD59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30.131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6F84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5.022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FF5D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0.389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7137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0.8720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2BEA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1FE82C07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CBB9E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671B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65B9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49A5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11.444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166A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5.722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AE75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0.444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A891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0.6517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A1AF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3BD6D4ED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DBCEB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55BF0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4D47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922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154.727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AEA3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12.894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7D483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076BD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7FFA2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26481957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3513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K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002B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464B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7C81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3385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5980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0.982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7365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0.4780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B841D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24DD16D5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0D90D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3954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83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9E0DE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4822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22CB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0.192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B6AA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0.8275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7B5F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3CCD6900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1A924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2BA0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739E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4C52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B730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0.000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7DC68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F62F7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467C2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6297D" w:rsidRPr="00823489" w14:paraId="1F158F6D" w14:textId="77777777">
        <w:trPr>
          <w:jc w:val="center"/>
        </w:trPr>
        <w:tc>
          <w:tcPr>
            <w:tcW w:w="1853" w:type="dxa"/>
            <w:vMerge w:val="restar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1F19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S</w:t>
            </w: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D86AC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Treatment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4280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0B9E9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20.620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8F4E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3.437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8839B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0.482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DBFE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0.8094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7DEA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6B606955" w14:textId="77777777">
        <w:trPr>
          <w:jc w:val="center"/>
        </w:trPr>
        <w:tc>
          <w:tcPr>
            <w:tcW w:w="1853" w:type="dxa"/>
            <w:vMerge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C0B83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25BE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Replication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DB445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989BF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14.363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60D3A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7.182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61D52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1.008</w:t>
            </w: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FC39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0.3940</w:t>
            </w: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EBE88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ns</w:t>
            </w:r>
          </w:p>
        </w:tc>
      </w:tr>
      <w:tr w:rsidR="0016297D" w:rsidRPr="00823489" w14:paraId="105E21CC" w14:textId="77777777">
        <w:trPr>
          <w:jc w:val="center"/>
        </w:trPr>
        <w:tc>
          <w:tcPr>
            <w:tcW w:w="1853" w:type="dxa"/>
            <w:vMerge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5D172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9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0EE17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Error</w:t>
            </w:r>
          </w:p>
        </w:tc>
        <w:tc>
          <w:tcPr>
            <w:tcW w:w="70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A9C94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2085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5CAC1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85.527</w:t>
            </w:r>
          </w:p>
        </w:tc>
        <w:tc>
          <w:tcPr>
            <w:tcW w:w="1780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04B06" w14:textId="77777777" w:rsidR="0016297D" w:rsidRPr="008234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23489">
              <w:rPr>
                <w:rFonts w:ascii="Times New Roman" w:eastAsia="Arial" w:hAnsi="Times New Roman" w:cs="Times New Roman"/>
                <w:color w:val="000000"/>
              </w:rPr>
              <w:t>7.127</w:t>
            </w:r>
          </w:p>
        </w:tc>
        <w:tc>
          <w:tcPr>
            <w:tcW w:w="1206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AD0DD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B8427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9AC26" w14:textId="77777777" w:rsidR="0016297D" w:rsidRPr="00823489" w:rsidRDefault="001629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</w:tbl>
    <w:p w14:paraId="0643497B" w14:textId="77777777" w:rsidR="001619CA" w:rsidRPr="00823489" w:rsidRDefault="001619CA">
      <w:pPr>
        <w:rPr>
          <w:rFonts w:ascii="Times New Roman" w:hAnsi="Times New Roman" w:cs="Times New Roman"/>
        </w:rPr>
      </w:pPr>
    </w:p>
    <w:sectPr w:rsidR="001619CA" w:rsidRPr="00823489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61006838">
    <w:abstractNumId w:val="1"/>
  </w:num>
  <w:num w:numId="2" w16cid:durableId="1120807976">
    <w:abstractNumId w:val="2"/>
  </w:num>
  <w:num w:numId="3" w16cid:durableId="1453405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7D"/>
    <w:rsid w:val="000C5C7B"/>
    <w:rsid w:val="001619CA"/>
    <w:rsid w:val="0016297D"/>
    <w:rsid w:val="0082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18B30"/>
  <w15:docId w15:val="{4A575720-1A1C-4FD8-A4D2-22BCBD470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Mahfuj Ahmed Pranto</cp:lastModifiedBy>
  <cp:revision>10</cp:revision>
  <dcterms:created xsi:type="dcterms:W3CDTF">2017-02-28T11:18:00Z</dcterms:created>
  <dcterms:modified xsi:type="dcterms:W3CDTF">2026-03-11T08:48:00Z</dcterms:modified>
  <cp:category/>
</cp:coreProperties>
</file>