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E6D6F" w14:textId="5C3A9AC6" w:rsidR="00260D46" w:rsidRPr="00CA748B" w:rsidRDefault="00260D46" w:rsidP="00260D46">
      <w:pPr>
        <w:tabs>
          <w:tab w:val="left" w:pos="12616"/>
        </w:tabs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4"/>
          <w:szCs w:val="24"/>
          <w:lang w:val="en-US"/>
        </w:rPr>
      </w:pPr>
      <w:r w:rsidRPr="00CA748B">
        <w:rPr>
          <w:rFonts w:ascii="Times New Roman" w:hAnsi="Times New Roman"/>
          <w:b/>
          <w:sz w:val="24"/>
          <w:lang w:val="en-US"/>
        </w:rPr>
        <w:t>Supplementary Table S1</w:t>
      </w:r>
      <w:r w:rsidRPr="00CA748B">
        <w:rPr>
          <w:rFonts w:ascii="Times New Roman" w:hAnsi="Times New Roman"/>
          <w:sz w:val="24"/>
          <w:lang w:val="en-US"/>
        </w:rPr>
        <w:t xml:space="preserve"> – Protoco</w:t>
      </w:r>
      <w:bookmarkStart w:id="0" w:name="_GoBack"/>
      <w:bookmarkEnd w:id="0"/>
      <w:r w:rsidRPr="00CA748B">
        <w:rPr>
          <w:rFonts w:ascii="Times New Roman" w:hAnsi="Times New Roman"/>
          <w:sz w:val="24"/>
          <w:lang w:val="en-US"/>
        </w:rPr>
        <w:t>ls for continuous and intermittent aerobic physical training</w:t>
      </w:r>
      <w:r w:rsidRPr="00CA748B">
        <w:rPr>
          <w:rFonts w:ascii="Times New Roman" w:hAnsi="Times New Roman"/>
          <w:sz w:val="24"/>
          <w:szCs w:val="24"/>
          <w:lang w:val="en-US"/>
        </w:rPr>
        <w:t>.</w:t>
      </w:r>
    </w:p>
    <w:p w14:paraId="4F509357" w14:textId="77777777" w:rsidR="00CA748B" w:rsidRPr="00F941DB" w:rsidRDefault="00CA748B" w:rsidP="00260D46">
      <w:pPr>
        <w:tabs>
          <w:tab w:val="left" w:pos="12616"/>
        </w:tabs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Cs w:val="24"/>
          <w:lang w:val="en-US"/>
        </w:rPr>
      </w:pPr>
    </w:p>
    <w:tbl>
      <w:tblPr>
        <w:tblpPr w:leftFromText="141" w:rightFromText="141" w:vertAnchor="text" w:horzAnchor="margin" w:tblpX="99" w:tblpY="4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"/>
        <w:gridCol w:w="1076"/>
        <w:gridCol w:w="2317"/>
        <w:gridCol w:w="952"/>
        <w:gridCol w:w="2552"/>
        <w:gridCol w:w="3118"/>
      </w:tblGrid>
      <w:tr w:rsidR="00260D46" w:rsidRPr="00260D46" w14:paraId="52C23032" w14:textId="77777777" w:rsidTr="00260D46">
        <w:trPr>
          <w:trHeight w:val="139"/>
        </w:trPr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793037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</w:p>
        </w:tc>
        <w:tc>
          <w:tcPr>
            <w:tcW w:w="10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B6F3F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b/>
                <w:i/>
                <w:lang w:val="en-US" w:eastAsia="pt-BR"/>
              </w:rPr>
            </w:pPr>
          </w:p>
        </w:tc>
        <w:tc>
          <w:tcPr>
            <w:tcW w:w="231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77F62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b/>
                <w:i/>
                <w:lang w:val="en-US" w:eastAsia="pt-BR"/>
              </w:rPr>
            </w:pPr>
            <w:r w:rsidRPr="00260D46">
              <w:rPr>
                <w:rFonts w:ascii="Times New Roman" w:hAnsi="Times New Roman"/>
                <w:b/>
                <w:lang w:val="en-US"/>
              </w:rPr>
              <w:t>CAT</w:t>
            </w:r>
          </w:p>
        </w:tc>
        <w:tc>
          <w:tcPr>
            <w:tcW w:w="6622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4E8E9F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b/>
                <w:i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b/>
                <w:lang w:val="en-US" w:eastAsia="pt-BR"/>
              </w:rPr>
              <w:t>IAT</w:t>
            </w:r>
          </w:p>
        </w:tc>
      </w:tr>
      <w:tr w:rsidR="00260D46" w:rsidRPr="00260D46" w14:paraId="749B4086" w14:textId="77777777" w:rsidTr="00260D46">
        <w:trPr>
          <w:trHeight w:hRule="exact" w:val="739"/>
        </w:trPr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BFBE1C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b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b/>
                <w:lang w:val="en-US" w:eastAsia="pt-BR"/>
              </w:rPr>
              <w:t>Week</w:t>
            </w:r>
          </w:p>
        </w:tc>
        <w:tc>
          <w:tcPr>
            <w:tcW w:w="10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D311C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b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b/>
                <w:lang w:val="en-US" w:eastAsia="pt-BR"/>
              </w:rPr>
              <w:t>Duration</w:t>
            </w:r>
          </w:p>
        </w:tc>
        <w:tc>
          <w:tcPr>
            <w:tcW w:w="231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1B93E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260D46">
              <w:rPr>
                <w:rFonts w:ascii="Times New Roman" w:hAnsi="Times New Roman"/>
                <w:b/>
                <w:bCs/>
                <w:lang w:val="en-US"/>
              </w:rPr>
              <w:t>Intensity (</w:t>
            </w:r>
            <w:proofErr w:type="spellStart"/>
            <w:r w:rsidRPr="00260D46">
              <w:rPr>
                <w:rFonts w:ascii="Times New Roman" w:hAnsi="Times New Roman"/>
                <w:b/>
                <w:bCs/>
                <w:lang w:val="en-US"/>
              </w:rPr>
              <w:t>HRmax</w:t>
            </w:r>
            <w:proofErr w:type="spellEnd"/>
            <w:r w:rsidRPr="00260D46">
              <w:rPr>
                <w:rFonts w:ascii="Times New Roman" w:hAnsi="Times New Roman"/>
                <w:b/>
                <w:bCs/>
                <w:lang w:val="en-US"/>
              </w:rPr>
              <w:t>, %)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AC5098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b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b/>
                <w:lang w:val="en-US" w:eastAsia="pt-BR"/>
              </w:rPr>
              <w:t>Series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9CC596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hAnsi="Times New Roman"/>
                <w:b/>
              </w:rPr>
            </w:pPr>
            <w:r w:rsidRPr="00260D46">
              <w:rPr>
                <w:rFonts w:ascii="Times New Roman" w:hAnsi="Times New Roman"/>
                <w:b/>
              </w:rPr>
              <w:t xml:space="preserve">Recovery </w:t>
            </w:r>
            <w:proofErr w:type="spellStart"/>
            <w:r w:rsidRPr="00260D46">
              <w:rPr>
                <w:rFonts w:ascii="Times New Roman" w:hAnsi="Times New Roman"/>
                <w:b/>
              </w:rPr>
              <w:t>Intensity</w:t>
            </w:r>
            <w:proofErr w:type="spellEnd"/>
          </w:p>
          <w:p w14:paraId="6F54FAAF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b/>
                <w:lang w:eastAsia="pt-BR"/>
              </w:rPr>
            </w:pPr>
            <w:r w:rsidRPr="00260D46">
              <w:rPr>
                <w:rFonts w:ascii="Times New Roman" w:hAnsi="Times New Roman"/>
                <w:b/>
                <w:bCs/>
                <w:lang w:val="en-US"/>
              </w:rPr>
              <w:t>(</w:t>
            </w:r>
            <w:proofErr w:type="spellStart"/>
            <w:r w:rsidRPr="00260D46">
              <w:rPr>
                <w:rFonts w:ascii="Times New Roman" w:hAnsi="Times New Roman"/>
                <w:b/>
                <w:bCs/>
                <w:lang w:val="en-US"/>
              </w:rPr>
              <w:t>HRmax</w:t>
            </w:r>
            <w:proofErr w:type="spellEnd"/>
            <w:r w:rsidRPr="00260D46">
              <w:rPr>
                <w:rFonts w:ascii="Times New Roman" w:hAnsi="Times New Roman"/>
                <w:b/>
                <w:bCs/>
                <w:lang w:val="en-US"/>
              </w:rPr>
              <w:t xml:space="preserve">, %) </w:t>
            </w:r>
            <w:r w:rsidRPr="00260D46">
              <w:rPr>
                <w:rFonts w:ascii="Times New Roman" w:hAnsi="Times New Roman"/>
                <w:b/>
              </w:rPr>
              <w:t>(3 min.)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21FAB2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260D46">
              <w:rPr>
                <w:rFonts w:ascii="Times New Roman" w:hAnsi="Times New Roman"/>
                <w:b/>
              </w:rPr>
              <w:t>Upper</w:t>
            </w:r>
            <w:proofErr w:type="spellEnd"/>
            <w:r w:rsidRPr="00260D4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260D46">
              <w:rPr>
                <w:rFonts w:ascii="Times New Roman" w:hAnsi="Times New Roman"/>
                <w:b/>
              </w:rPr>
              <w:t>Intensity</w:t>
            </w:r>
            <w:proofErr w:type="spellEnd"/>
            <w:r w:rsidRPr="00260D46">
              <w:rPr>
                <w:rFonts w:ascii="Times New Roman" w:hAnsi="Times New Roman"/>
                <w:b/>
              </w:rPr>
              <w:t xml:space="preserve"> </w:t>
            </w:r>
            <w:r w:rsidRPr="00260D46">
              <w:rPr>
                <w:rFonts w:ascii="Times New Roman" w:hAnsi="Times New Roman"/>
                <w:b/>
                <w:bCs/>
                <w:lang w:val="en-US"/>
              </w:rPr>
              <w:t>(</w:t>
            </w:r>
            <w:proofErr w:type="spellStart"/>
            <w:r w:rsidRPr="00260D46">
              <w:rPr>
                <w:rFonts w:ascii="Times New Roman" w:hAnsi="Times New Roman"/>
                <w:b/>
                <w:bCs/>
                <w:lang w:val="en-US"/>
              </w:rPr>
              <w:t>HRmax</w:t>
            </w:r>
            <w:proofErr w:type="spellEnd"/>
            <w:r w:rsidRPr="00260D46">
              <w:rPr>
                <w:rFonts w:ascii="Times New Roman" w:hAnsi="Times New Roman"/>
                <w:b/>
                <w:bCs/>
                <w:lang w:val="en-US"/>
              </w:rPr>
              <w:t xml:space="preserve">, %) </w:t>
            </w:r>
            <w:r w:rsidRPr="00260D46">
              <w:rPr>
                <w:rFonts w:ascii="Times New Roman" w:hAnsi="Times New Roman"/>
                <w:b/>
              </w:rPr>
              <w:t>(2 min.)</w:t>
            </w:r>
          </w:p>
        </w:tc>
      </w:tr>
      <w:tr w:rsidR="00260D46" w:rsidRPr="00260D46" w14:paraId="7636CBA7" w14:textId="77777777" w:rsidTr="00260D46">
        <w:trPr>
          <w:trHeight w:hRule="exact" w:val="482"/>
        </w:trPr>
        <w:tc>
          <w:tcPr>
            <w:tcW w:w="7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747EC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5EEA4C" w14:textId="5F3DA28A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4F3CFA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FE32BB8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11712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60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EF696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70</w:t>
            </w:r>
          </w:p>
        </w:tc>
      </w:tr>
      <w:tr w:rsidR="00260D46" w:rsidRPr="00260D46" w14:paraId="13225C74" w14:textId="77777777" w:rsidTr="00260D46">
        <w:trPr>
          <w:trHeight w:hRule="exact" w:val="363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FCCEA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D5019A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1AB4D8F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65-70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CB2DE8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CF7A5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55107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75</w:t>
            </w:r>
          </w:p>
        </w:tc>
      </w:tr>
      <w:tr w:rsidR="00260D46" w:rsidRPr="00260D46" w14:paraId="64314E57" w14:textId="77777777" w:rsidTr="00260D46">
        <w:trPr>
          <w:trHeight w:hRule="exact" w:val="482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178A0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BD6B96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D5550C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70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E2C9B6D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39E49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C0965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80</w:t>
            </w:r>
          </w:p>
        </w:tc>
      </w:tr>
      <w:tr w:rsidR="00260D46" w:rsidRPr="00260D46" w14:paraId="6AD587B8" w14:textId="77777777" w:rsidTr="00260D46">
        <w:trPr>
          <w:trHeight w:hRule="exact" w:val="333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75A1D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68E3B4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F429B6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70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F1033B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5DFA6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1CEC1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80</w:t>
            </w:r>
          </w:p>
        </w:tc>
      </w:tr>
      <w:tr w:rsidR="00260D46" w:rsidRPr="00260D46" w14:paraId="6C0DE32E" w14:textId="77777777" w:rsidTr="00260D46">
        <w:trPr>
          <w:trHeight w:hRule="exact" w:val="45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4943C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7774F9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CF509E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70-75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54A746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1F528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6D95F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</w:t>
            </w:r>
          </w:p>
        </w:tc>
      </w:tr>
      <w:tr w:rsidR="00260D46" w:rsidRPr="00260D46" w14:paraId="730FBB71" w14:textId="77777777" w:rsidTr="00260D46">
        <w:trPr>
          <w:trHeight w:hRule="exact" w:val="40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15B76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AEB288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03DE34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70-75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5703FB8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92C9F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17AC6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</w:t>
            </w:r>
          </w:p>
        </w:tc>
      </w:tr>
      <w:tr w:rsidR="00260D46" w:rsidRPr="00260D46" w14:paraId="482D56A2" w14:textId="77777777" w:rsidTr="00260D46">
        <w:trPr>
          <w:trHeight w:hRule="exact" w:val="482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6E320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lang w:val="en-US" w:eastAsia="pt-BR"/>
              </w:rPr>
              <w:t>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940CE1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40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BEEDCE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70-75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9B5B80C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297C0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4701A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</w:t>
            </w:r>
          </w:p>
        </w:tc>
      </w:tr>
      <w:tr w:rsidR="00260D46" w:rsidRPr="00260D46" w14:paraId="295C99B2" w14:textId="77777777" w:rsidTr="00260D46">
        <w:trPr>
          <w:trHeight w:hRule="exact" w:val="482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15FBE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lang w:val="en-US" w:eastAsia="pt-BR"/>
              </w:rPr>
              <w:t>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A2BC29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40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195D51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70-75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61DBFE6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79B5E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0438E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</w:t>
            </w:r>
          </w:p>
        </w:tc>
      </w:tr>
      <w:tr w:rsidR="00260D46" w:rsidRPr="00260D46" w14:paraId="1D745B5D" w14:textId="77777777" w:rsidTr="00260D46">
        <w:trPr>
          <w:trHeight w:hRule="exact" w:val="379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105EC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lang w:val="en-US" w:eastAsia="pt-BR"/>
              </w:rPr>
              <w:t>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CD1AC8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40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8941A5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75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7A852BA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A5FBF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65-70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7E261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</w:t>
            </w:r>
          </w:p>
        </w:tc>
      </w:tr>
      <w:tr w:rsidR="00260D46" w:rsidRPr="00260D46" w14:paraId="0389A4A8" w14:textId="77777777" w:rsidTr="00260D46">
        <w:trPr>
          <w:trHeight w:hRule="exact" w:val="396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1B423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lang w:val="en-US" w:eastAsia="pt-BR"/>
              </w:rPr>
              <w:t>10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C862C7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40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8251BF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75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086E3FA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4D4A0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65-70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DB9B1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</w:t>
            </w:r>
          </w:p>
        </w:tc>
      </w:tr>
      <w:tr w:rsidR="00260D46" w:rsidRPr="00260D46" w14:paraId="3ACEC7DC" w14:textId="77777777" w:rsidTr="00260D46">
        <w:trPr>
          <w:trHeight w:hRule="exact" w:val="482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E73FB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lang w:val="en-US" w:eastAsia="pt-BR"/>
              </w:rPr>
              <w:t>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3451CD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45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331BB5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75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5BAE0B8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BD740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65-70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D7503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</w:t>
            </w:r>
          </w:p>
        </w:tc>
      </w:tr>
      <w:tr w:rsidR="00260D46" w:rsidRPr="00260D46" w14:paraId="537DCD28" w14:textId="77777777" w:rsidTr="00260D46">
        <w:trPr>
          <w:trHeight w:hRule="exact" w:val="342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61F9C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lang w:val="en-US" w:eastAsia="pt-BR"/>
              </w:rPr>
              <w:t>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87719A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45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1DD0D3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75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E10B1D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436EC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65-70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BB7FB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</w:t>
            </w:r>
          </w:p>
        </w:tc>
      </w:tr>
      <w:tr w:rsidR="00260D46" w:rsidRPr="00260D46" w14:paraId="47D48BBB" w14:textId="77777777" w:rsidTr="00260D46">
        <w:trPr>
          <w:trHeight w:hRule="exact" w:val="482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4617B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lang w:val="en-US" w:eastAsia="pt-BR"/>
              </w:rPr>
              <w:t>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8C7F61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45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FF81F5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75-80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29660E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CD698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65-70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13ED7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85-90</w:t>
            </w:r>
          </w:p>
        </w:tc>
      </w:tr>
      <w:tr w:rsidR="00260D46" w:rsidRPr="00260D46" w14:paraId="494937CB" w14:textId="77777777" w:rsidTr="00260D46">
        <w:trPr>
          <w:trHeight w:hRule="exact" w:val="370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165AB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lang w:val="en-US" w:eastAsia="pt-BR"/>
              </w:rPr>
              <w:t>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A617B5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50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E83246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75-80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DD981F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1BE4C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65-70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E25B3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85-90</w:t>
            </w:r>
          </w:p>
        </w:tc>
      </w:tr>
      <w:tr w:rsidR="00260D46" w:rsidRPr="00260D46" w14:paraId="5D56DA16" w14:textId="77777777" w:rsidTr="00260D46">
        <w:trPr>
          <w:trHeight w:hRule="exact" w:val="482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E3294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lang w:val="en-US" w:eastAsia="pt-BR"/>
              </w:rPr>
              <w:t>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17045A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50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F0EA717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75-80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2D189D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61127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65-70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D085F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85-90</w:t>
            </w:r>
          </w:p>
        </w:tc>
      </w:tr>
      <w:tr w:rsidR="00260D46" w:rsidRPr="00260D46" w14:paraId="5A92FE3A" w14:textId="77777777" w:rsidTr="00260D46">
        <w:trPr>
          <w:trHeight w:hRule="exact" w:val="268"/>
        </w:trPr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F952F6" w14:textId="77777777" w:rsidR="00260D46" w:rsidRPr="00260D46" w:rsidRDefault="00260D46" w:rsidP="00260D46">
            <w:pPr>
              <w:spacing w:after="0" w:line="240" w:lineRule="auto"/>
              <w:ind w:right="4"/>
              <w:jc w:val="center"/>
              <w:rPr>
                <w:rFonts w:ascii="Times New Roman" w:eastAsia="Times New Roman" w:hAnsi="Times New Roman"/>
                <w:lang w:val="en-US" w:eastAsia="pt-BR"/>
              </w:rPr>
            </w:pPr>
            <w:r w:rsidRPr="00260D46">
              <w:rPr>
                <w:rFonts w:ascii="Times New Roman" w:eastAsia="Times New Roman" w:hAnsi="Times New Roman"/>
                <w:lang w:val="en-US" w:eastAsia="pt-BR"/>
              </w:rPr>
              <w:t>16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09775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50</w:t>
            </w:r>
          </w:p>
        </w:tc>
        <w:tc>
          <w:tcPr>
            <w:tcW w:w="2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F5984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75-80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49FA03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0935DB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65-70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63FAA3" w14:textId="77777777" w:rsidR="00260D46" w:rsidRPr="00260D46" w:rsidRDefault="00260D46" w:rsidP="00260D46">
            <w:pPr>
              <w:snapToGrid w:val="0"/>
              <w:spacing w:after="0" w:line="240" w:lineRule="auto"/>
              <w:ind w:right="4"/>
              <w:jc w:val="center"/>
              <w:rPr>
                <w:rFonts w:ascii="Times New Roman" w:hAnsi="Times New Roman"/>
                <w:lang w:val="en-US"/>
              </w:rPr>
            </w:pPr>
            <w:r w:rsidRPr="00260D46">
              <w:rPr>
                <w:rFonts w:ascii="Times New Roman" w:hAnsi="Times New Roman"/>
                <w:lang w:val="en-US"/>
              </w:rPr>
              <w:t>85-90</w:t>
            </w:r>
          </w:p>
        </w:tc>
      </w:tr>
    </w:tbl>
    <w:p w14:paraId="542FEE0E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4DCC7A02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38718049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75533706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1472DE76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15CD2352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79D0BB14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57A5FA9B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158BEE65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34454340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6031CEAE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71D2E0A5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42010850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3CA8ADF8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2E26D2D2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22727FF5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1DA3A04A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2948F8E5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6F814400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4D1AB9E5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155A76D0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4A8CBD43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144599EB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4D2E9966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0FBFAD68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476C2FF8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1C7917FC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6C99DEAF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6600CBFE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479EC92E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3198D7DB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4F9DC6D9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72E247F3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6DEF1C4D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545517A2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</w:rPr>
      </w:pPr>
    </w:p>
    <w:p w14:paraId="5F789264" w14:textId="77777777" w:rsidR="00260D46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bCs/>
          <w:sz w:val="20"/>
          <w:szCs w:val="20"/>
          <w:lang w:val="en-US"/>
        </w:rPr>
      </w:pPr>
      <w:r w:rsidRPr="00C45367">
        <w:rPr>
          <w:rFonts w:ascii="Times New Roman" w:hAnsi="Times New Roman"/>
          <w:sz w:val="20"/>
          <w:szCs w:val="20"/>
          <w:lang w:val="en-US"/>
        </w:rPr>
        <w:lastRenderedPageBreak/>
        <w:t xml:space="preserve">* CAT, Continuous Aerobic Training, IAT, Intermittent Aerobic Training; </w:t>
      </w:r>
      <w:proofErr w:type="spellStart"/>
      <w:r w:rsidRPr="00C45367">
        <w:rPr>
          <w:rFonts w:ascii="Times New Roman" w:hAnsi="Times New Roman"/>
          <w:sz w:val="20"/>
          <w:szCs w:val="20"/>
          <w:lang w:val="en-US"/>
        </w:rPr>
        <w:t>HRmax</w:t>
      </w:r>
      <w:proofErr w:type="spellEnd"/>
      <w:r w:rsidRPr="00C45367">
        <w:rPr>
          <w:rFonts w:ascii="Times New Roman" w:hAnsi="Times New Roman"/>
          <w:sz w:val="20"/>
          <w:szCs w:val="20"/>
          <w:lang w:val="en-US"/>
        </w:rPr>
        <w:t xml:space="preserve">, </w:t>
      </w:r>
      <w:r w:rsidRPr="00C45367">
        <w:rPr>
          <w:rFonts w:ascii="Times New Roman" w:hAnsi="Times New Roman"/>
          <w:bCs/>
          <w:sz w:val="20"/>
          <w:szCs w:val="20"/>
          <w:lang w:val="en-US"/>
        </w:rPr>
        <w:t>Maximum heart rate</w:t>
      </w:r>
      <w:r w:rsidRPr="00C45367">
        <w:rPr>
          <w:rFonts w:ascii="Times New Roman" w:hAnsi="Times New Roman"/>
          <w:sz w:val="20"/>
          <w:szCs w:val="20"/>
          <w:lang w:val="en-US"/>
        </w:rPr>
        <w:t xml:space="preserve">. </w:t>
      </w:r>
      <w:r>
        <w:rPr>
          <w:rFonts w:ascii="Times New Roman" w:hAnsi="Times New Roman"/>
          <w:sz w:val="20"/>
          <w:szCs w:val="20"/>
          <w:lang w:val="en-US"/>
        </w:rPr>
        <w:t>There were added f</w:t>
      </w:r>
      <w:r w:rsidRPr="00C45367">
        <w:rPr>
          <w:rFonts w:ascii="Times New Roman" w:hAnsi="Times New Roman"/>
          <w:sz w:val="20"/>
          <w:szCs w:val="20"/>
          <w:lang w:val="en-US"/>
        </w:rPr>
        <w:t>ive minut</w:t>
      </w:r>
      <w:r>
        <w:rPr>
          <w:rFonts w:ascii="Times New Roman" w:hAnsi="Times New Roman"/>
          <w:sz w:val="20"/>
          <w:szCs w:val="20"/>
          <w:lang w:val="en-US"/>
        </w:rPr>
        <w:t>e</w:t>
      </w:r>
      <w:r w:rsidRPr="00C45367">
        <w:rPr>
          <w:rFonts w:ascii="Times New Roman" w:hAnsi="Times New Roman"/>
          <w:sz w:val="20"/>
          <w:szCs w:val="20"/>
          <w:lang w:val="en-US"/>
        </w:rPr>
        <w:t xml:space="preserve">s </w:t>
      </w:r>
      <w:proofErr w:type="gramStart"/>
      <w:r w:rsidRPr="00C45367">
        <w:rPr>
          <w:rFonts w:ascii="Times New Roman" w:hAnsi="Times New Roman"/>
          <w:sz w:val="20"/>
          <w:szCs w:val="20"/>
          <w:lang w:val="en-US"/>
        </w:rPr>
        <w:t xml:space="preserve">of </w:t>
      </w:r>
      <w:r>
        <w:rPr>
          <w:rFonts w:ascii="Times New Roman" w:hAnsi="Times New Roman"/>
          <w:bCs/>
          <w:sz w:val="20"/>
          <w:szCs w:val="20"/>
          <w:lang w:val="en-US"/>
        </w:rPr>
        <w:t xml:space="preserve"> w</w:t>
      </w:r>
      <w:r w:rsidRPr="00C45367">
        <w:rPr>
          <w:rFonts w:ascii="Times New Roman" w:hAnsi="Times New Roman"/>
          <w:bCs/>
          <w:sz w:val="20"/>
          <w:szCs w:val="20"/>
          <w:lang w:val="en-US"/>
        </w:rPr>
        <w:t>arming</w:t>
      </w:r>
      <w:proofErr w:type="gramEnd"/>
      <w:r w:rsidRPr="00C45367">
        <w:rPr>
          <w:rFonts w:ascii="Times New Roman" w:hAnsi="Times New Roman"/>
          <w:bCs/>
          <w:sz w:val="20"/>
          <w:szCs w:val="20"/>
          <w:lang w:val="en-US"/>
        </w:rPr>
        <w:t xml:space="preserve"> up</w:t>
      </w:r>
      <w:r>
        <w:rPr>
          <w:rFonts w:ascii="Times New Roman" w:hAnsi="Times New Roman"/>
          <w:bCs/>
          <w:sz w:val="20"/>
          <w:szCs w:val="20"/>
          <w:lang w:val="en-US"/>
        </w:rPr>
        <w:t xml:space="preserve"> and five minutes of cool down.</w:t>
      </w:r>
    </w:p>
    <w:p w14:paraId="2F94FFCA" w14:textId="77777777" w:rsidR="00260D46" w:rsidRPr="00C45367" w:rsidRDefault="00260D46" w:rsidP="00260D46">
      <w:pPr>
        <w:autoSpaceDE w:val="0"/>
        <w:autoSpaceDN w:val="0"/>
        <w:adjustRightInd w:val="0"/>
        <w:spacing w:after="0" w:line="240" w:lineRule="auto"/>
        <w:ind w:right="4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bCs/>
          <w:sz w:val="20"/>
          <w:szCs w:val="20"/>
          <w:lang w:val="en-US"/>
        </w:rPr>
        <w:t xml:space="preserve"> </w:t>
      </w:r>
    </w:p>
    <w:sectPr w:rsidR="00260D46" w:rsidRPr="00C45367" w:rsidSect="00260D46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D46"/>
    <w:rsid w:val="000D01EB"/>
    <w:rsid w:val="00112D10"/>
    <w:rsid w:val="00120024"/>
    <w:rsid w:val="0012328D"/>
    <w:rsid w:val="0013285C"/>
    <w:rsid w:val="001B34C5"/>
    <w:rsid w:val="0020739D"/>
    <w:rsid w:val="00260D46"/>
    <w:rsid w:val="00262091"/>
    <w:rsid w:val="00302808"/>
    <w:rsid w:val="00312D30"/>
    <w:rsid w:val="003204CB"/>
    <w:rsid w:val="00322E13"/>
    <w:rsid w:val="0032599C"/>
    <w:rsid w:val="00330217"/>
    <w:rsid w:val="00343A51"/>
    <w:rsid w:val="00355813"/>
    <w:rsid w:val="003647A9"/>
    <w:rsid w:val="0037457E"/>
    <w:rsid w:val="00392C24"/>
    <w:rsid w:val="003D397D"/>
    <w:rsid w:val="003D3F7A"/>
    <w:rsid w:val="00412B57"/>
    <w:rsid w:val="00432657"/>
    <w:rsid w:val="00465EAE"/>
    <w:rsid w:val="004C654A"/>
    <w:rsid w:val="00517C13"/>
    <w:rsid w:val="00571E2D"/>
    <w:rsid w:val="00572A25"/>
    <w:rsid w:val="005B02C0"/>
    <w:rsid w:val="005B101E"/>
    <w:rsid w:val="005B358B"/>
    <w:rsid w:val="005B6F8F"/>
    <w:rsid w:val="005D3655"/>
    <w:rsid w:val="00607A6D"/>
    <w:rsid w:val="00676121"/>
    <w:rsid w:val="00720574"/>
    <w:rsid w:val="007C7649"/>
    <w:rsid w:val="007E146A"/>
    <w:rsid w:val="0089222E"/>
    <w:rsid w:val="00914EDC"/>
    <w:rsid w:val="00937F12"/>
    <w:rsid w:val="00990D93"/>
    <w:rsid w:val="00A004E9"/>
    <w:rsid w:val="00A527B2"/>
    <w:rsid w:val="00AA0204"/>
    <w:rsid w:val="00B61E3C"/>
    <w:rsid w:val="00B97B62"/>
    <w:rsid w:val="00C25640"/>
    <w:rsid w:val="00CA748B"/>
    <w:rsid w:val="00CD280E"/>
    <w:rsid w:val="00D34C47"/>
    <w:rsid w:val="00D415E9"/>
    <w:rsid w:val="00D464DA"/>
    <w:rsid w:val="00E02B33"/>
    <w:rsid w:val="00E42AB0"/>
    <w:rsid w:val="00E826D9"/>
    <w:rsid w:val="00EB2657"/>
    <w:rsid w:val="00EC6D80"/>
    <w:rsid w:val="00F14012"/>
    <w:rsid w:val="00F725F3"/>
    <w:rsid w:val="00F942CE"/>
    <w:rsid w:val="00FC0BF4"/>
    <w:rsid w:val="00FD4297"/>
    <w:rsid w:val="00FD7BE3"/>
    <w:rsid w:val="00FF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42D8117"/>
  <w15:chartTrackingRefBased/>
  <w15:docId w15:val="{2AD732BB-7C85-AD47-9DE4-BBCF262E9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D46"/>
    <w:pPr>
      <w:suppressAutoHyphens/>
      <w:spacing w:after="200" w:line="276" w:lineRule="auto"/>
    </w:pPr>
    <w:rPr>
      <w:rFonts w:ascii="Calibri" w:eastAsia="Calibri" w:hAnsi="Calibri" w:cs="Times New Roman"/>
      <w:sz w:val="22"/>
      <w:szCs w:val="22"/>
      <w:lang w:val="pt-BR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Cristiana Libardi Miranda Furtado</dc:creator>
  <cp:keywords/>
  <dc:description/>
  <cp:lastModifiedBy>Cristiana Libardi Miranda Furtado</cp:lastModifiedBy>
  <cp:revision>2</cp:revision>
  <dcterms:created xsi:type="dcterms:W3CDTF">2019-03-28T13:19:00Z</dcterms:created>
  <dcterms:modified xsi:type="dcterms:W3CDTF">2019-03-28T13:29:00Z</dcterms:modified>
</cp:coreProperties>
</file>