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DEB3" w14:textId="4664F10D" w:rsidR="001D6D71" w:rsidRDefault="001D6D71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  <w:r w:rsidRPr="005D2894">
        <w:rPr>
          <w:rFonts w:ascii="Times New Roman" w:eastAsia="宋体" w:hAnsi="Times New Roman" w:cs="Times New Roman"/>
          <w:b/>
          <w:kern w:val="2"/>
          <w:sz w:val="24"/>
          <w:szCs w:val="24"/>
          <w:lang w:val="en-US" w:eastAsia="zh-CN"/>
        </w:rPr>
        <w:t>Table S</w:t>
      </w:r>
      <w:r>
        <w:rPr>
          <w:rFonts w:ascii="Times New Roman" w:eastAsia="宋体" w:hAnsi="Times New Roman" w:cs="Times New Roman" w:hint="eastAsia"/>
          <w:b/>
          <w:kern w:val="2"/>
          <w:sz w:val="24"/>
          <w:szCs w:val="24"/>
          <w:lang w:val="en-US" w:eastAsia="zh-CN"/>
        </w:rPr>
        <w:t>1</w:t>
      </w:r>
      <w:r w:rsidRPr="005D2894">
        <w:rPr>
          <w:rFonts w:ascii="Times New Roman" w:eastAsia="宋体" w:hAnsi="Times New Roman" w:cs="Times New Roman"/>
          <w:sz w:val="21"/>
          <w:szCs w:val="21"/>
          <w:lang w:val="en-US" w:eastAsia="zh-CN"/>
        </w:rPr>
        <w:t xml:space="preserve">. </w:t>
      </w:r>
      <w:r w:rsidRPr="005D2894">
        <w:rPr>
          <w:rFonts w:ascii="Times New Roman" w:eastAsia="宋体" w:hAnsi="Times New Roman" w:cs="Times New Roman"/>
          <w:sz w:val="24"/>
          <w:szCs w:val="24"/>
          <w:lang w:val="en-US" w:eastAsia="zh-CN"/>
        </w:rPr>
        <w:t xml:space="preserve">Primers sequences 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 xml:space="preserve">for </w:t>
      </w:r>
      <w:r w:rsidRPr="001D6D71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 xml:space="preserve">real-time PCR </w:t>
      </w:r>
      <w:r w:rsidRPr="005D2894">
        <w:rPr>
          <w:rFonts w:ascii="Times New Roman" w:eastAsia="宋体" w:hAnsi="Times New Roman" w:cs="Times New Roman"/>
          <w:sz w:val="24"/>
          <w:szCs w:val="24"/>
          <w:lang w:val="en-US" w:eastAsia="zh-CN"/>
        </w:rPr>
        <w:t>used in this study</w:t>
      </w:r>
      <w:r w:rsidRPr="005D2894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169"/>
        <w:gridCol w:w="226"/>
        <w:gridCol w:w="1927"/>
      </w:tblGrid>
      <w:tr w:rsidR="00A20271" w:rsidRPr="00A20271" w14:paraId="1C6CDB1F" w14:textId="77777777" w:rsidTr="00A20271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D62DF" w14:textId="77777777" w:rsidR="00A20271" w:rsidRPr="00A20271" w:rsidRDefault="00A20271" w:rsidP="00A20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Primer name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6AA07" w14:textId="77777777" w:rsidR="00A20271" w:rsidRPr="00A20271" w:rsidRDefault="00A20271" w:rsidP="00A20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Sequences (5’-3’)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59E0A" w14:textId="77777777" w:rsidR="00A20271" w:rsidRPr="00A20271" w:rsidRDefault="00A20271" w:rsidP="00A20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Purpose</w:t>
            </w:r>
          </w:p>
        </w:tc>
      </w:tr>
      <w:tr w:rsidR="00A20271" w:rsidRPr="00A20271" w14:paraId="0D0A79F6" w14:textId="77777777" w:rsidTr="00A20271">
        <w:trPr>
          <w:trHeight w:val="644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F06E9" w14:textId="77777777" w:rsidR="00A20271" w:rsidRPr="00A20271" w:rsidRDefault="00A20271" w:rsidP="00A20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  <w:t>ROR-F</w:t>
            </w:r>
          </w:p>
          <w:p w14:paraId="5D684881" w14:textId="77777777" w:rsidR="00A20271" w:rsidRDefault="00A20271" w:rsidP="00A20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  <w:t>ROR-R</w:t>
            </w:r>
          </w:p>
          <w:p w14:paraId="35993CF7" w14:textId="1487766A" w:rsidR="00B33271" w:rsidRPr="00B33271" w:rsidRDefault="00B33271" w:rsidP="00B33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B33271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ROR-F</w:t>
            </w:r>
          </w:p>
          <w:p w14:paraId="6B476AEA" w14:textId="502570A3" w:rsidR="00B33271" w:rsidRDefault="00B33271" w:rsidP="00B33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B33271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ROR-R</w:t>
            </w:r>
          </w:p>
          <w:p w14:paraId="2BC172AB" w14:textId="77777777" w:rsidR="00A20271" w:rsidRPr="00A20271" w:rsidRDefault="00A20271" w:rsidP="00A20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PRKD3-F</w:t>
            </w:r>
          </w:p>
          <w:p w14:paraId="204170E2" w14:textId="77777777" w:rsidR="00A20271" w:rsidRDefault="00A20271" w:rsidP="00A20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PRKD3-R</w:t>
            </w:r>
          </w:p>
          <w:p w14:paraId="17B27D3B" w14:textId="77777777" w:rsidR="00B33271" w:rsidRPr="00FA58D1" w:rsidRDefault="00FA58D1" w:rsidP="00A20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FA58D1"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  <w:t>β-actin-F</w:t>
            </w:r>
          </w:p>
          <w:p w14:paraId="1A3D6E84" w14:textId="6947B148" w:rsidR="00FA58D1" w:rsidRDefault="00FA58D1" w:rsidP="00FA58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FA58D1"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  <w:t>β</w:t>
            </w:r>
            <w:r w:rsidRPr="00FA58D1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-actin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-R</w:t>
            </w:r>
          </w:p>
          <w:p w14:paraId="1B3658CC" w14:textId="77777777" w:rsidR="00FA58D1" w:rsidRDefault="00FA58D1" w:rsidP="00A202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GAPDH-F</w:t>
            </w:r>
          </w:p>
          <w:p w14:paraId="1C58D989" w14:textId="0916091B" w:rsidR="00FA58D1" w:rsidRPr="00A20271" w:rsidRDefault="00FA58D1" w:rsidP="00FA58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GAPDH-R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E1BC9" w14:textId="77777777" w:rsidR="00A20271" w:rsidRPr="00A20271" w:rsidRDefault="00A20271" w:rsidP="0048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kern w:val="2"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  <w:t>CATTTTCCATCCTGCTGTTCAGAGT</w:t>
            </w:r>
          </w:p>
          <w:p w14:paraId="2C2167F5" w14:textId="77777777" w:rsidR="00A20271" w:rsidRDefault="00A20271" w:rsidP="0048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  <w:t>GGCTCTTTCTCTCCTGTGGTTTCAT</w:t>
            </w:r>
          </w:p>
          <w:p w14:paraId="60940BCE" w14:textId="77777777" w:rsidR="00B33271" w:rsidRPr="00B33271" w:rsidRDefault="00B33271" w:rsidP="00B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B33271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GATGGCATTGTCGCTAAGTAAGAA</w:t>
            </w:r>
          </w:p>
          <w:p w14:paraId="27CA1759" w14:textId="2A95D858" w:rsidR="00B33271" w:rsidRDefault="00B33271" w:rsidP="00B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B33271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TTTCATTGTCCTGGGGTGTTC</w:t>
            </w:r>
          </w:p>
          <w:p w14:paraId="22D0C950" w14:textId="77777777" w:rsidR="00A20271" w:rsidRPr="00A20271" w:rsidRDefault="00A20271" w:rsidP="0048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AGATGCTCTGGGGATTGGTACG</w:t>
            </w:r>
          </w:p>
          <w:p w14:paraId="18F20D70" w14:textId="77777777" w:rsidR="00A20271" w:rsidRDefault="00A20271" w:rsidP="0048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GGGAAGGGCTACATATTCAGGCT</w:t>
            </w:r>
          </w:p>
          <w:p w14:paraId="5EF63E83" w14:textId="77777777" w:rsidR="00B33271" w:rsidRDefault="00ED6248" w:rsidP="0048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D6248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CATGTACGTTGCTATCCAGGC</w:t>
            </w:r>
          </w:p>
          <w:p w14:paraId="2EDB8D95" w14:textId="77777777" w:rsidR="00ED6248" w:rsidRDefault="00ED6248" w:rsidP="0048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D6248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CTCCTTAATGTCACGCACGAT</w:t>
            </w:r>
          </w:p>
          <w:p w14:paraId="2F7037D9" w14:textId="77777777" w:rsidR="00ED6248" w:rsidRDefault="000117D6" w:rsidP="0048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0117D6"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eastAsia="zh-CN"/>
              </w:rPr>
              <w:t>GTCTCCTCTGACTTCAACAGCG</w:t>
            </w:r>
          </w:p>
          <w:p w14:paraId="279CBEA5" w14:textId="6B5BB406" w:rsidR="000117D6" w:rsidRPr="00A20271" w:rsidRDefault="000117D6" w:rsidP="0048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0117D6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ACCACCCTGTTGCTGTAGCCAA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A8480" w14:textId="06BE21D5" w:rsidR="00A20271" w:rsidRPr="00A20271" w:rsidRDefault="00A20271" w:rsidP="00A20271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  <w:t>RT-PCR</w:t>
            </w:r>
          </w:p>
          <w:p w14:paraId="41CAD0A8" w14:textId="77777777" w:rsidR="00A20271" w:rsidRDefault="00A20271" w:rsidP="004865B5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  <w:t>RT-PCR</w:t>
            </w:r>
          </w:p>
          <w:p w14:paraId="651E97D4" w14:textId="77777777" w:rsidR="00B33271" w:rsidRPr="004865B5" w:rsidRDefault="00B33271" w:rsidP="00B33271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proofErr w:type="spellStart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qRT</w:t>
            </w:r>
            <w:proofErr w:type="spellEnd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-PCR</w:t>
            </w:r>
          </w:p>
          <w:p w14:paraId="21DFB59A" w14:textId="77777777" w:rsidR="00B33271" w:rsidRDefault="00B33271" w:rsidP="00B33271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proofErr w:type="spellStart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qRT</w:t>
            </w:r>
            <w:proofErr w:type="spellEnd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 xml:space="preserve">-PCR </w:t>
            </w:r>
          </w:p>
          <w:p w14:paraId="5BE0DF31" w14:textId="384DF5E9" w:rsidR="004865B5" w:rsidRPr="004865B5" w:rsidRDefault="004865B5" w:rsidP="00B33271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proofErr w:type="spellStart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qRT</w:t>
            </w:r>
            <w:proofErr w:type="spellEnd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-PCR</w:t>
            </w:r>
          </w:p>
          <w:p w14:paraId="54DE7B03" w14:textId="77777777" w:rsidR="004865B5" w:rsidRDefault="004865B5" w:rsidP="004865B5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proofErr w:type="spellStart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qRT</w:t>
            </w:r>
            <w:proofErr w:type="spellEnd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-PCR</w:t>
            </w:r>
          </w:p>
          <w:p w14:paraId="22D328FE" w14:textId="77777777" w:rsidR="00FA58D1" w:rsidRPr="004865B5" w:rsidRDefault="00FA58D1" w:rsidP="00FA58D1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proofErr w:type="spellStart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qRT</w:t>
            </w:r>
            <w:proofErr w:type="spellEnd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-PCR</w:t>
            </w:r>
          </w:p>
          <w:p w14:paraId="19D858A4" w14:textId="77777777" w:rsidR="00FA58D1" w:rsidRDefault="00FA58D1" w:rsidP="00FA58D1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proofErr w:type="spellStart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qRT</w:t>
            </w:r>
            <w:proofErr w:type="spellEnd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 xml:space="preserve">-PCR </w:t>
            </w:r>
          </w:p>
          <w:p w14:paraId="1BCD402E" w14:textId="77777777" w:rsidR="00FA58D1" w:rsidRPr="004865B5" w:rsidRDefault="00FA58D1" w:rsidP="00FA58D1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proofErr w:type="spellStart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qRT</w:t>
            </w:r>
            <w:proofErr w:type="spellEnd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-PCR</w:t>
            </w:r>
          </w:p>
          <w:p w14:paraId="1CCA040F" w14:textId="2917841E" w:rsidR="00B33271" w:rsidRPr="00A20271" w:rsidRDefault="00FA58D1" w:rsidP="00FA58D1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proofErr w:type="spellStart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qRT</w:t>
            </w:r>
            <w:proofErr w:type="spellEnd"/>
            <w:r w:rsidRPr="004865B5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-PCR</w:t>
            </w:r>
          </w:p>
        </w:tc>
      </w:tr>
    </w:tbl>
    <w:p w14:paraId="1221326A" w14:textId="77777777" w:rsidR="00A20271" w:rsidRDefault="00A20271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3D17597D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3E3947A2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16D641D7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09DCD06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AC52FBA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3E5B6FE3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36FE7873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7F9A4351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0F9CE32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199FCF34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074B17CC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3BACEDC6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0A12E2F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F6112C1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1B47B0D8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574EC48B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69FFDD82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519AFE53" w14:textId="36668ADD" w:rsidR="00EE3800" w:rsidRDefault="00EE3800" w:rsidP="00EE3800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  <w:bookmarkStart w:id="0" w:name="OLE_LINK3"/>
      <w:r w:rsidRPr="005D2894">
        <w:rPr>
          <w:rFonts w:ascii="Times New Roman" w:eastAsia="宋体" w:hAnsi="Times New Roman" w:cs="Times New Roman"/>
          <w:b/>
          <w:kern w:val="2"/>
          <w:sz w:val="24"/>
          <w:szCs w:val="24"/>
          <w:lang w:val="en-US" w:eastAsia="zh-CN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kern w:val="2"/>
          <w:sz w:val="24"/>
          <w:szCs w:val="24"/>
          <w:lang w:val="en-US" w:eastAsia="zh-CN"/>
        </w:rPr>
        <w:t>2</w:t>
      </w:r>
      <w:r w:rsidRPr="00EE3800">
        <w:rPr>
          <w:rFonts w:ascii="Times New Roman" w:eastAsia="宋体" w:hAnsi="Times New Roman" w:cs="Times New Roman"/>
          <w:sz w:val="28"/>
          <w:szCs w:val="28"/>
          <w:lang w:val="en-US" w:eastAsia="zh-CN"/>
        </w:rPr>
        <w:t>.</w:t>
      </w:r>
      <w:r w:rsidRPr="00EE3800">
        <w:rPr>
          <w:rFonts w:hint="eastAsia"/>
        </w:rPr>
        <w:t xml:space="preserve"> </w:t>
      </w:r>
      <w:r w:rsidRPr="00EE3800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shRNA sequences used in this study.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169"/>
        <w:gridCol w:w="226"/>
        <w:gridCol w:w="1927"/>
      </w:tblGrid>
      <w:tr w:rsidR="00EE3800" w:rsidRPr="00A20271" w14:paraId="266D69C2" w14:textId="77777777" w:rsidTr="0060353B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B953D" w14:textId="77777777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Primer name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90BE5" w14:textId="77777777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Sequences (5’-3’)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A15A7" w14:textId="77777777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Purpose</w:t>
            </w:r>
          </w:p>
        </w:tc>
      </w:tr>
      <w:tr w:rsidR="00EE3800" w:rsidRPr="00A20271" w14:paraId="381D985C" w14:textId="77777777" w:rsidTr="0060353B">
        <w:trPr>
          <w:trHeight w:val="644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06BD2" w14:textId="77777777" w:rsidR="00EE3800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bookmarkStart w:id="1" w:name="OLE_LINK2"/>
            <w:r w:rsidRPr="00EE3800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LncRNA-ROR-sh1-F</w:t>
            </w:r>
          </w:p>
          <w:bookmarkEnd w:id="1"/>
          <w:p w14:paraId="67B24E38" w14:textId="77777777" w:rsidR="00EE3800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</w:p>
          <w:p w14:paraId="22E2A2EA" w14:textId="0A84839F" w:rsid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LncRNA-ROR-sh1-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R</w:t>
            </w:r>
          </w:p>
          <w:p w14:paraId="626FE70C" w14:textId="6B2EFBE1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072A0" w14:textId="77777777" w:rsidR="00EE3800" w:rsidRPr="00EE3800" w:rsidRDefault="00EE3800" w:rsidP="00EE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TTGACAGTGAGCGCGCCTGAGAGTTGGCATGA</w:t>
            </w:r>
          </w:p>
          <w:p w14:paraId="4E7011BA" w14:textId="77777777" w:rsidR="00EE3800" w:rsidRDefault="00EE3800" w:rsidP="00EE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ATATAGTGAAGCCACAGATGTA</w:t>
            </w:r>
          </w:p>
          <w:p w14:paraId="0F07BEA5" w14:textId="77777777" w:rsidR="00EE3800" w:rsidRPr="00EE3800" w:rsidRDefault="00EE3800" w:rsidP="00EE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TCCGAGGCAGTAGGCAAGCCTGAGAGTTGG</w:t>
            </w:r>
          </w:p>
          <w:p w14:paraId="65E567A3" w14:textId="372968DA" w:rsidR="00EE3800" w:rsidRPr="00A20271" w:rsidRDefault="00EE3800" w:rsidP="00EE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CATGAATATACATCTGTGGCTTCA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E5C99" w14:textId="77777777" w:rsidR="00EE3800" w:rsidRDefault="00EE3800" w:rsidP="0060353B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shRNA Constructs</w:t>
            </w:r>
          </w:p>
          <w:p w14:paraId="7A34DF09" w14:textId="77777777" w:rsidR="00EE3800" w:rsidRDefault="00EE3800" w:rsidP="0060353B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</w:p>
          <w:p w14:paraId="5735702F" w14:textId="1A631721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3"/>
                <w:sz w:val="18"/>
                <w:szCs w:val="18"/>
                <w:lang w:val="en-US" w:eastAsia="zh-CN"/>
              </w:rPr>
              <w:t>shRNA Constructs</w:t>
            </w:r>
          </w:p>
        </w:tc>
      </w:tr>
      <w:bookmarkEnd w:id="0"/>
    </w:tbl>
    <w:p w14:paraId="4AF484BC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7BD50B7B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5652C63B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9165ED5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772B62E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52B1A1BD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7F6CDE5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2B2EF9A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7137EBA9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AA02B24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70A547A3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75A8D77A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079A2A1F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4F19B0C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1E470414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7583273C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638EB8AF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1768A346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6B30D7C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61B533D5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B128B8D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51D920DE" w14:textId="447335DD" w:rsidR="00EE3800" w:rsidRDefault="00EE3800" w:rsidP="00EE3800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  <w:r w:rsidRPr="005D2894">
        <w:rPr>
          <w:rFonts w:ascii="Times New Roman" w:eastAsia="宋体" w:hAnsi="Times New Roman" w:cs="Times New Roman"/>
          <w:b/>
          <w:kern w:val="2"/>
          <w:sz w:val="24"/>
          <w:szCs w:val="24"/>
          <w:lang w:val="en-US" w:eastAsia="zh-CN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kern w:val="2"/>
          <w:sz w:val="24"/>
          <w:szCs w:val="24"/>
          <w:lang w:val="en-US" w:eastAsia="zh-CN"/>
        </w:rPr>
        <w:t>3</w:t>
      </w:r>
      <w:r w:rsidRPr="00EE3800">
        <w:rPr>
          <w:rFonts w:ascii="Times New Roman" w:eastAsia="宋体" w:hAnsi="Times New Roman" w:cs="Times New Roman"/>
          <w:sz w:val="28"/>
          <w:szCs w:val="28"/>
          <w:lang w:val="en-US" w:eastAsia="zh-CN"/>
        </w:rPr>
        <w:t>.</w:t>
      </w:r>
      <w:r w:rsidRPr="00EE3800">
        <w:rPr>
          <w:rFonts w:hint="eastAsia"/>
        </w:rPr>
        <w:t xml:space="preserve"> </w:t>
      </w:r>
      <w:r w:rsidRPr="00EE3800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s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i</w:t>
      </w:r>
      <w:r w:rsidRPr="00EE3800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RNA sequences used in this study.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169"/>
        <w:gridCol w:w="226"/>
        <w:gridCol w:w="1927"/>
      </w:tblGrid>
      <w:tr w:rsidR="00EE3800" w:rsidRPr="00A20271" w14:paraId="1B94C48F" w14:textId="77777777" w:rsidTr="0060353B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EC1A3" w14:textId="77777777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Primer name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74DA7" w14:textId="77777777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Sequences (5’-3’)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AC56E" w14:textId="77777777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Purpose</w:t>
            </w:r>
          </w:p>
        </w:tc>
      </w:tr>
      <w:tr w:rsidR="00EE3800" w:rsidRPr="00A20271" w14:paraId="2508C945" w14:textId="77777777" w:rsidTr="0060353B">
        <w:trPr>
          <w:trHeight w:val="644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314CC" w14:textId="67B2E5A5" w:rsidR="00EE3800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PRKD3-siRNA</w:t>
            </w:r>
          </w:p>
          <w:p w14:paraId="30C0BF6E" w14:textId="6655F774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AE3019">
              <w:rPr>
                <w:rFonts w:ascii="Times New Roman" w:hAnsi="Times New Roman"/>
                <w:sz w:val="18"/>
                <w:szCs w:val="18"/>
              </w:rPr>
              <w:t>PRKD3-siRNA-Ctrl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79E77" w14:textId="77777777" w:rsidR="00EE3800" w:rsidRDefault="00EE3800" w:rsidP="00603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GCCUUCAAGAUUCCAAAUAdTdT</w:t>
            </w:r>
            <w:proofErr w:type="spellEnd"/>
          </w:p>
          <w:p w14:paraId="7BDBA9BD" w14:textId="081ABE07" w:rsidR="00EE3800" w:rsidRPr="00A20271" w:rsidRDefault="00EE3800" w:rsidP="00603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113B3E">
              <w:rPr>
                <w:rFonts w:ascii="Times New Roman" w:hAnsi="Times New Roman"/>
                <w:sz w:val="18"/>
                <w:szCs w:val="18"/>
              </w:rPr>
              <w:t>ATCCACTACCGTTGTTATAGGTG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86489" w14:textId="77777777" w:rsidR="00EE3800" w:rsidRDefault="00EE3800" w:rsidP="0060353B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AE3019">
              <w:rPr>
                <w:rFonts w:ascii="Times New Roman" w:hAnsi="Times New Roman"/>
                <w:kern w:val="2"/>
                <w:sz w:val="18"/>
                <w:szCs w:val="18"/>
              </w:rPr>
              <w:t>siPRKD3</w:t>
            </w:r>
          </w:p>
          <w:p w14:paraId="1BB90BDC" w14:textId="378DF1A7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3"/>
                <w:sz w:val="18"/>
                <w:szCs w:val="18"/>
                <w:lang w:val="en-US" w:eastAsia="zh-CN"/>
              </w:rPr>
            </w:pPr>
            <w:r w:rsidRPr="00AE3019">
              <w:rPr>
                <w:rFonts w:ascii="Times New Roman" w:hAnsi="Times New Roman"/>
                <w:kern w:val="2"/>
                <w:sz w:val="18"/>
                <w:szCs w:val="18"/>
              </w:rPr>
              <w:t>Negative ctrl siRNA</w:t>
            </w:r>
          </w:p>
        </w:tc>
      </w:tr>
    </w:tbl>
    <w:p w14:paraId="36A422D5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544443B8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1D474D21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65804AF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54C5BAFC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FD95513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56CCF940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0CB2C4A3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B14A939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65B9875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3EAC3E4D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3440B0C7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64E377E8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7C08C323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7C0AFF11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7FFBCA2D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73F70E2E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797CB84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0A693861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20C1EF7A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5B3E1CA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9670936" w14:textId="77777777" w:rsidR="00EE3800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14:paraId="4FE6C829" w14:textId="5D119918" w:rsidR="00EE3800" w:rsidRDefault="00EE3800" w:rsidP="00EE3800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  <w:r w:rsidRPr="005D2894">
        <w:rPr>
          <w:rFonts w:ascii="Times New Roman" w:eastAsia="宋体" w:hAnsi="Times New Roman" w:cs="Times New Roman"/>
          <w:b/>
          <w:kern w:val="2"/>
          <w:sz w:val="24"/>
          <w:szCs w:val="24"/>
          <w:lang w:val="en-US" w:eastAsia="zh-CN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kern w:val="2"/>
          <w:sz w:val="24"/>
          <w:szCs w:val="24"/>
          <w:lang w:val="en-US" w:eastAsia="zh-CN"/>
        </w:rPr>
        <w:t>4</w:t>
      </w:r>
      <w:r w:rsidRPr="00EE3800">
        <w:rPr>
          <w:rFonts w:ascii="Times New Roman" w:eastAsia="宋体" w:hAnsi="Times New Roman" w:cs="Times New Roman"/>
          <w:sz w:val="28"/>
          <w:szCs w:val="28"/>
          <w:lang w:val="en-US" w:eastAsia="zh-CN"/>
        </w:rPr>
        <w:t>.</w:t>
      </w:r>
      <w:r w:rsidRPr="00EE3800">
        <w:rPr>
          <w:rFonts w:hint="eastAsia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 xml:space="preserve">Primers </w:t>
      </w:r>
      <w:r w:rsidRPr="00EE3800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sequences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 xml:space="preserve"> for CHIP</w:t>
      </w:r>
      <w:r w:rsidRPr="00EE3800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 xml:space="preserve"> used in this study.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169"/>
        <w:gridCol w:w="226"/>
        <w:gridCol w:w="1927"/>
      </w:tblGrid>
      <w:tr w:rsidR="00EE3800" w:rsidRPr="00A20271" w14:paraId="5933B18C" w14:textId="77777777" w:rsidTr="0060353B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9AE39" w14:textId="77777777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Primer name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DBF0A" w14:textId="77777777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Sequences (5’-3’)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69F8D" w14:textId="77777777" w:rsidR="00EE3800" w:rsidRPr="00A20271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</w:pPr>
            <w:r w:rsidRPr="00A20271">
              <w:rPr>
                <w:rFonts w:ascii="Times New Roman" w:eastAsia="宋体" w:hAnsi="Times New Roman" w:cs="Times New Roman"/>
                <w:b/>
                <w:sz w:val="18"/>
                <w:szCs w:val="18"/>
                <w:lang w:val="en-US" w:eastAsia="zh-CN"/>
              </w:rPr>
              <w:t>Purpose</w:t>
            </w:r>
          </w:p>
        </w:tc>
      </w:tr>
      <w:tr w:rsidR="00EE3800" w:rsidRPr="00A20271" w14:paraId="439BE6B6" w14:textId="77777777" w:rsidTr="0060353B">
        <w:trPr>
          <w:trHeight w:val="644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35BE0" w14:textId="77777777" w:rsidR="00EE3800" w:rsidRDefault="00EE3800" w:rsidP="006035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PRKD3-P1</w:t>
            </w:r>
          </w:p>
          <w:p w14:paraId="1156CB8F" w14:textId="07C963CD" w:rsid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PRKD3-P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2</w:t>
            </w:r>
          </w:p>
          <w:p w14:paraId="54065F47" w14:textId="2671A315" w:rsid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PRKD3-P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3</w:t>
            </w:r>
          </w:p>
          <w:p w14:paraId="708A156C" w14:textId="6B4B56B3" w:rsid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PRKD3-P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4</w:t>
            </w:r>
          </w:p>
          <w:p w14:paraId="4449FA74" w14:textId="1EE7ACE5" w:rsid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PRKD3-P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5</w:t>
            </w:r>
          </w:p>
          <w:p w14:paraId="40C783B2" w14:textId="2C4977A5" w:rsidR="00EE3800" w:rsidRP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PRKD3-P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4F0F2" w14:textId="77777777" w:rsidR="00EE3800" w:rsidRDefault="00EE3800" w:rsidP="00603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GAACGCAGTCAGAGGCATAGGC</w:t>
            </w:r>
          </w:p>
          <w:p w14:paraId="60E567D8" w14:textId="77777777" w:rsidR="00EE3800" w:rsidRDefault="00EE3800" w:rsidP="00603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TGATTGAAGACACAGTTACGTCCATG</w:t>
            </w:r>
          </w:p>
          <w:p w14:paraId="360E9390" w14:textId="77777777" w:rsidR="00EE3800" w:rsidRDefault="00EE3800" w:rsidP="00603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ACCTTAGCAACATCCTCTGAGCAGTG</w:t>
            </w:r>
          </w:p>
          <w:p w14:paraId="1CE59852" w14:textId="77777777" w:rsidR="00EE3800" w:rsidRDefault="00EE3800" w:rsidP="00603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CGATAACGCAACTTGCCCAG</w:t>
            </w:r>
          </w:p>
          <w:p w14:paraId="4A1D9E4D" w14:textId="77777777" w:rsidR="00EE3800" w:rsidRDefault="00EE3800" w:rsidP="00603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GTGGTGGGGTGGCATGTATT</w:t>
            </w:r>
          </w:p>
          <w:p w14:paraId="3C1E6B23" w14:textId="08C0C512" w:rsidR="00EE3800" w:rsidRPr="00A20271" w:rsidRDefault="00EE3800" w:rsidP="00603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EE3800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/>
              </w:rPr>
              <w:t>CCTTGGCACTCTACACTGATACC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10470" w14:textId="48488FB6" w:rsidR="00EE3800" w:rsidRDefault="00EE3800" w:rsidP="0060353B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  <w:lang w:eastAsia="zh-CN"/>
              </w:rPr>
              <w:t>CHIP</w:t>
            </w:r>
          </w:p>
          <w:p w14:paraId="1141AE9B" w14:textId="77777777" w:rsid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  <w:lang w:eastAsia="zh-CN"/>
              </w:rPr>
              <w:t>CHIP</w:t>
            </w:r>
          </w:p>
          <w:p w14:paraId="7E08D429" w14:textId="77777777" w:rsid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  <w:lang w:eastAsia="zh-CN"/>
              </w:rPr>
              <w:t>CHIP</w:t>
            </w:r>
          </w:p>
          <w:p w14:paraId="18A9FF93" w14:textId="77777777" w:rsid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  <w:lang w:eastAsia="zh-CN"/>
              </w:rPr>
              <w:t>CHIP</w:t>
            </w:r>
          </w:p>
          <w:p w14:paraId="5CB20BAC" w14:textId="77777777" w:rsid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  <w:lang w:eastAsia="zh-CN"/>
              </w:rPr>
              <w:t>CHIP</w:t>
            </w:r>
          </w:p>
          <w:p w14:paraId="20143E04" w14:textId="6A39149D" w:rsidR="00EE3800" w:rsidRPr="00EE3800" w:rsidRDefault="00EE3800" w:rsidP="00EE3800">
            <w:pPr>
              <w:widowControl w:val="0"/>
              <w:suppressAutoHyphens/>
              <w:autoSpaceDN w:val="0"/>
              <w:spacing w:after="0" w:line="240" w:lineRule="auto"/>
              <w:ind w:firstLineChars="200" w:firstLine="360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  <w:lang w:eastAsia="zh-CN"/>
              </w:rPr>
              <w:t>CHIP</w:t>
            </w:r>
          </w:p>
        </w:tc>
      </w:tr>
    </w:tbl>
    <w:p w14:paraId="789D9194" w14:textId="77777777" w:rsidR="00EE3800" w:rsidRPr="005D2894" w:rsidRDefault="00EE3800" w:rsidP="001D6D7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sectPr w:rsidR="00EE3800" w:rsidRPr="005D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71"/>
    <w:rsid w:val="000117D6"/>
    <w:rsid w:val="001D6D71"/>
    <w:rsid w:val="00204536"/>
    <w:rsid w:val="00414FF6"/>
    <w:rsid w:val="004865B5"/>
    <w:rsid w:val="004E5622"/>
    <w:rsid w:val="00501A88"/>
    <w:rsid w:val="0056579A"/>
    <w:rsid w:val="00572F94"/>
    <w:rsid w:val="007D6E2A"/>
    <w:rsid w:val="00814441"/>
    <w:rsid w:val="00883E1D"/>
    <w:rsid w:val="00A20271"/>
    <w:rsid w:val="00B33271"/>
    <w:rsid w:val="00BB4D82"/>
    <w:rsid w:val="00CE7BEA"/>
    <w:rsid w:val="00EB7AF5"/>
    <w:rsid w:val="00ED6248"/>
    <w:rsid w:val="00EE3800"/>
    <w:rsid w:val="00F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D96FE"/>
  <w15:chartTrackingRefBased/>
  <w15:docId w15:val="{CFD76E85-0A63-48A0-8A22-B921A563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800"/>
    <w:pPr>
      <w:spacing w:after="200" w:line="276" w:lineRule="auto"/>
    </w:pPr>
    <w:rPr>
      <w:kern w:val="0"/>
      <w:sz w:val="22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1D6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7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7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D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D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D7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6D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D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D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D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D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D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6D71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1D6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1D6D71"/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39"/>
    <w:rsid w:val="00814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4</Pages>
  <Words>135</Words>
  <Characters>1209</Characters>
  <Application>Microsoft Office Word</Application>
  <DocSecurity>0</DocSecurity>
  <Lines>172</Lines>
  <Paragraphs>89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 L</dc:creator>
  <cp:keywords/>
  <dc:description/>
  <cp:lastModifiedBy>yt L</cp:lastModifiedBy>
  <cp:revision>8</cp:revision>
  <dcterms:created xsi:type="dcterms:W3CDTF">2026-03-28T09:59:00Z</dcterms:created>
  <dcterms:modified xsi:type="dcterms:W3CDTF">2026-04-01T15:30:00Z</dcterms:modified>
</cp:coreProperties>
</file>