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33DC" w14:textId="77777777" w:rsidR="000270A5" w:rsidRPr="007B42FB" w:rsidRDefault="000270A5" w:rsidP="000270A5">
      <w:pPr>
        <w:pStyle w:val="Heading1"/>
        <w:spacing w:line="360" w:lineRule="auto"/>
      </w:pPr>
      <w:bookmarkStart w:id="0" w:name="_Hlk83655762"/>
      <w:bookmarkEnd w:id="0"/>
      <w:r w:rsidRPr="007B42FB">
        <w:t>Supplementary Figure Legends</w:t>
      </w:r>
    </w:p>
    <w:p w14:paraId="3888DD27" w14:textId="77777777" w:rsidR="000270A5" w:rsidRDefault="000270A5" w:rsidP="00695D0A">
      <w:pPr>
        <w:pStyle w:val="Heading1"/>
        <w:spacing w:line="360" w:lineRule="auto"/>
      </w:pPr>
    </w:p>
    <w:p w14:paraId="098EC5A4" w14:textId="77777777" w:rsidR="000270A5" w:rsidRDefault="000270A5" w:rsidP="00695D0A">
      <w:pPr>
        <w:pStyle w:val="Heading1"/>
        <w:spacing w:line="360" w:lineRule="auto"/>
      </w:pPr>
    </w:p>
    <w:p w14:paraId="0543B867" w14:textId="00DD587E" w:rsidR="00695D0A" w:rsidRPr="00C97DFE" w:rsidRDefault="00695D0A" w:rsidP="00695D0A">
      <w:pPr>
        <w:pStyle w:val="Heading1"/>
        <w:spacing w:line="360" w:lineRule="auto"/>
        <w:rPr>
          <w:lang w:val="en-MY"/>
        </w:rPr>
      </w:pPr>
      <w:r w:rsidRPr="007B42FB">
        <w:t xml:space="preserve">Supplementary </w:t>
      </w:r>
      <w:r w:rsidR="00AB6912">
        <w:t>f</w:t>
      </w:r>
      <w:r w:rsidR="000270A5">
        <w:t>igure</w:t>
      </w:r>
      <w:r w:rsidR="00AB6912">
        <w:t xml:space="preserve"> S</w:t>
      </w:r>
      <w:r w:rsidR="00C97DFE">
        <w:t>3</w:t>
      </w:r>
      <w:r w:rsidR="00AB6912">
        <w:t>.</w:t>
      </w:r>
      <w:r w:rsidR="000270A5">
        <w:t xml:space="preserve"> Full-length blots of </w:t>
      </w:r>
      <w:r w:rsidR="00C97DFE" w:rsidRPr="007B42FB">
        <w:t xml:space="preserve">Supplementary </w:t>
      </w:r>
      <w:r w:rsidR="00C97DFE">
        <w:t>figure S1</w:t>
      </w:r>
    </w:p>
    <w:p w14:paraId="12060204" w14:textId="77777777" w:rsidR="00695D0A" w:rsidRPr="007B42FB" w:rsidRDefault="00695D0A" w:rsidP="00695D0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30039D" w14:textId="77777777" w:rsidR="00695D0A" w:rsidRPr="00CB53C3" w:rsidRDefault="00695D0A" w:rsidP="00695D0A">
      <w:pPr>
        <w:rPr>
          <w:rFonts w:ascii="Times New Roman" w:hAnsi="Times New Roman" w:cs="Times New Roman"/>
          <w:b/>
          <w:bCs/>
        </w:rPr>
      </w:pPr>
    </w:p>
    <w:p w14:paraId="4D075884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DDBA42C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E35FED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87EED5A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18646EB6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FF80DD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4A38B7A5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7CE9FF0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37EA3B7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FF8F2DE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7C89FAEC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46C2C7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4F3A1E2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1963937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1B1DABDB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5C569EDD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021967DE" w14:textId="77777777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3B2727D" w14:textId="27BA3280" w:rsidR="00695D0A" w:rsidRDefault="00695D0A" w:rsidP="00695D0A">
      <w:pPr>
        <w:rPr>
          <w:rFonts w:ascii="Times New Roman" w:hAnsi="Times New Roman" w:cs="Times New Roman"/>
          <w:b/>
          <w:bCs/>
        </w:rPr>
      </w:pPr>
    </w:p>
    <w:p w14:paraId="2D303124" w14:textId="1D40F2D3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FB0450B" w14:textId="0855A046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7F258C6" w14:textId="07447861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68CAC98C" w14:textId="46A2F56C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74AE09D9" w14:textId="53BCACF6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08443F33" w14:textId="3D39353C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56BC10FE" w14:textId="07E4C415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6E430B01" w14:textId="1D0A1A1B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p w14:paraId="27983149" w14:textId="77777777" w:rsidR="005E30CD" w:rsidRDefault="005E30CD" w:rsidP="00695D0A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pPr w:leftFromText="180" w:rightFromText="180" w:vertAnchor="text" w:horzAnchor="page" w:tblpX="5181" w:tblpY="2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9"/>
        <w:gridCol w:w="709"/>
      </w:tblGrid>
      <w:tr w:rsidR="00967E90" w14:paraId="1931D482" w14:textId="77777777" w:rsidTr="00D360E6">
        <w:trPr>
          <w:trHeight w:val="285"/>
        </w:trPr>
        <w:tc>
          <w:tcPr>
            <w:tcW w:w="1271" w:type="dxa"/>
            <w:shd w:val="clear" w:color="auto" w:fill="auto"/>
          </w:tcPr>
          <w:p w14:paraId="3E0E7409" w14:textId="77777777" w:rsidR="00967E90" w:rsidRPr="00FD61FB" w:rsidRDefault="00967E90" w:rsidP="00B417C6">
            <w:pPr>
              <w:rPr>
                <w:rFonts w:ascii="Arial" w:hAnsi="Arial" w:cs="Arial"/>
                <w:b/>
              </w:rPr>
            </w:pPr>
            <w:r w:rsidRPr="00FD61FB">
              <w:rPr>
                <w:rFonts w:ascii="Arial" w:hAnsi="Arial" w:cs="Arial"/>
                <w:b/>
              </w:rPr>
              <w:t>shHMGB1</w:t>
            </w:r>
          </w:p>
        </w:tc>
        <w:tc>
          <w:tcPr>
            <w:tcW w:w="709" w:type="dxa"/>
            <w:shd w:val="clear" w:color="auto" w:fill="auto"/>
          </w:tcPr>
          <w:p w14:paraId="4B86645F" w14:textId="77777777" w:rsidR="00967E90" w:rsidRPr="00FD61FB" w:rsidRDefault="00967E90" w:rsidP="00B417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7DC567F3" w14:textId="77777777" w:rsidR="00967E90" w:rsidRPr="00FD61FB" w:rsidRDefault="00967E90" w:rsidP="00B417C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+</w:t>
            </w:r>
          </w:p>
        </w:tc>
      </w:tr>
    </w:tbl>
    <w:p w14:paraId="18FEF051" w14:textId="45A22304" w:rsidR="00967E90" w:rsidRDefault="00FD1758" w:rsidP="00695D0A">
      <w:pPr>
        <w:rPr>
          <w:noProof/>
        </w:rPr>
      </w:pPr>
      <w:r>
        <w:rPr>
          <w:noProof/>
        </w:rPr>
        <w:t xml:space="preserve">       </w:t>
      </w:r>
    </w:p>
    <w:p w14:paraId="3B6236A0" w14:textId="64E83964" w:rsidR="00B417C6" w:rsidRPr="00B417C6" w:rsidRDefault="00967E90" w:rsidP="00E52E38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A2D8AF" wp14:editId="110D0768">
                <wp:simplePos x="0" y="0"/>
                <wp:positionH relativeFrom="column">
                  <wp:posOffset>5253055</wp:posOffset>
                </wp:positionH>
                <wp:positionV relativeFrom="paragraph">
                  <wp:posOffset>1643246</wp:posOffset>
                </wp:positionV>
                <wp:extent cx="1042737" cy="505326"/>
                <wp:effectExtent l="0" t="0" r="24130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737" cy="50532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A48E74" w14:textId="6D1AD77C" w:rsidR="00437C00" w:rsidRDefault="00437C00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37C0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HMGB1</w:t>
                            </w:r>
                          </w:p>
                          <w:p w14:paraId="39C990B5" w14:textId="511739E7" w:rsidR="001C5749" w:rsidRDefault="001C5749" w:rsidP="001C574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25</w:t>
                            </w:r>
                            <w:r w:rsidR="00967E9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  <w:p w14:paraId="13FC93AF" w14:textId="77777777" w:rsidR="001C5749" w:rsidRPr="00437C00" w:rsidRDefault="001C5749" w:rsidP="00437C0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A2D8AF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413.65pt;margin-top:129.4pt;width:82.1pt;height:39.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" filled="f" strokeweight=".5pt">
                <v:textbox>
                  <w:txbxContent>
                    <w:p w14:paraId="3FA48E74" w14:textId="6D1AD77C" w:rsidR="00437C00" w:rsidRDefault="00437C00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437C0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HMGB1</w:t>
                      </w:r>
                    </w:p>
                    <w:p w14:paraId="39C990B5" w14:textId="511739E7" w:rsidR="001C5749" w:rsidRDefault="001C5749" w:rsidP="001C574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25</w:t>
                      </w:r>
                      <w:r w:rsidR="00967E90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  <w:p w14:paraId="13FC93AF" w14:textId="77777777" w:rsidR="001C5749" w:rsidRPr="00437C00" w:rsidRDefault="001C5749" w:rsidP="00437C0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417C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</w:t>
      </w:r>
    </w:p>
    <w:p w14:paraId="60CA1489" w14:textId="6DABDE9F" w:rsidR="00E52E38" w:rsidRPr="00D360E6" w:rsidRDefault="00D360E6" w:rsidP="00D360E6">
      <w:pPr>
        <w:spacing w:line="276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B2023A" wp14:editId="0DCD60BA">
                <wp:simplePos x="0" y="0"/>
                <wp:positionH relativeFrom="margin">
                  <wp:posOffset>79375</wp:posOffset>
                </wp:positionH>
                <wp:positionV relativeFrom="paragraph">
                  <wp:posOffset>1577307</wp:posOffset>
                </wp:positionV>
                <wp:extent cx="648000" cy="25200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87EAC" w14:textId="3B3AA603" w:rsidR="00FD1758" w:rsidRPr="00FD1758" w:rsidRDefault="00FD1758">
                            <w:pPr>
                              <w:rPr>
                                <w:color w:val="FF0000"/>
                              </w:rPr>
                            </w:pPr>
                            <w:r w:rsidRPr="00FD1758">
                              <w:rPr>
                                <w:color w:val="FF0000"/>
                              </w:rPr>
                              <w:t xml:space="preserve">26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2023A" id="Text Box 2" o:spid="_x0000_s1027" type="#_x0000_t202" style="position:absolute;left:0;text-align:left;margin-left:6.25pt;margin-top:124.2pt;width:51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">
                <v:textbox>
                  <w:txbxContent>
                    <w:p w14:paraId="68087EAC" w14:textId="3B3AA603" w:rsidR="00FD1758" w:rsidRPr="00FD1758" w:rsidRDefault="00FD1758">
                      <w:pPr>
                        <w:rPr>
                          <w:color w:val="FF0000"/>
                        </w:rPr>
                      </w:pPr>
                      <w:r w:rsidRPr="00FD1758">
                        <w:rPr>
                          <w:color w:val="FF0000"/>
                        </w:rPr>
                        <w:t xml:space="preserve">26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545E25" wp14:editId="064E55DC">
                <wp:simplePos x="0" y="0"/>
                <wp:positionH relativeFrom="column">
                  <wp:posOffset>710565</wp:posOffset>
                </wp:positionH>
                <wp:positionV relativeFrom="paragraph">
                  <wp:posOffset>1725529</wp:posOffset>
                </wp:positionV>
                <wp:extent cx="432000" cy="0"/>
                <wp:effectExtent l="0" t="76200" r="25400" b="952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2B4F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55.95pt;margin-top:135.85pt;width:34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C8A75AB" wp14:editId="06407CF7">
                <wp:simplePos x="0" y="0"/>
                <wp:positionH relativeFrom="column">
                  <wp:posOffset>3192012</wp:posOffset>
                </wp:positionH>
                <wp:positionV relativeFrom="paragraph">
                  <wp:posOffset>1416852</wp:posOffset>
                </wp:positionV>
                <wp:extent cx="841643" cy="464820"/>
                <wp:effectExtent l="19050" t="19050" r="15875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643" cy="4648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D9DF3" id="Rectangle 10" o:spid="_x0000_s1026" style="position:absolute;margin-left:251.35pt;margin-top:111.55pt;width:66.25pt;height:36.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" filled="f" strokecolor="red" strokeweight="2.25pt"/>
            </w:pict>
          </mc:Fallback>
        </mc:AlternateContent>
      </w:r>
      <w:r w:rsidR="00B417C6">
        <w:rPr>
          <w:rFonts w:ascii="Times New Roman" w:hAnsi="Times New Roman" w:cs="Times New Roman"/>
          <w:noProof/>
          <w:sz w:val="24"/>
          <w:szCs w:val="24"/>
        </w:rPr>
        <w:t xml:space="preserve">       </w:t>
      </w:r>
      <w:r w:rsidR="00967E90">
        <w:rPr>
          <w:noProof/>
        </w:rPr>
        <w:drawing>
          <wp:inline distT="0" distB="0" distL="0" distR="0" wp14:anchorId="18509ADE" wp14:editId="7306D15D">
            <wp:extent cx="564515" cy="1778594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0" t="4297" r="85568" b="2688"/>
                    <a:stretch/>
                  </pic:blipFill>
                  <pic:spPr bwMode="auto">
                    <a:xfrm>
                      <a:off x="0" y="0"/>
                      <a:ext cx="576311" cy="181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481841" wp14:editId="679AE17B">
            <wp:extent cx="3419454" cy="2913748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2092" cy="2924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D7B84" w14:textId="1BC8BB4F" w:rsidR="00E52E38" w:rsidRDefault="00F67F48" w:rsidP="00695D0A">
      <w:pPr>
        <w:rPr>
          <w:noProof/>
        </w:rPr>
      </w:pPr>
      <w:r>
        <w:rPr>
          <w:noProof/>
        </w:rPr>
        <w:t xml:space="preserve"> </w:t>
      </w:r>
    </w:p>
    <w:p w14:paraId="2B6E0D07" w14:textId="172169FC" w:rsidR="00695D0A" w:rsidRDefault="000421BF" w:rsidP="0001715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CEA91B" wp14:editId="7B95F6D7">
                <wp:simplePos x="0" y="0"/>
                <wp:positionH relativeFrom="column">
                  <wp:posOffset>5165157</wp:posOffset>
                </wp:positionH>
                <wp:positionV relativeFrom="paragraph">
                  <wp:posOffset>293003</wp:posOffset>
                </wp:positionV>
                <wp:extent cx="1042737" cy="505326"/>
                <wp:effectExtent l="0" t="0" r="2413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737" cy="50532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0BFAE8" w14:textId="62CAFBD1" w:rsidR="00D360E6" w:rsidRDefault="00D360E6" w:rsidP="00D360E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GAPDH</w:t>
                            </w:r>
                          </w:p>
                          <w:p w14:paraId="23A57DC2" w14:textId="2BDB7E9C" w:rsidR="00D360E6" w:rsidRDefault="00D360E6" w:rsidP="00D360E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37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kDa</w:t>
                            </w:r>
                            <w:proofErr w:type="spellEnd"/>
                          </w:p>
                          <w:p w14:paraId="1ED64F66" w14:textId="77777777" w:rsidR="00D360E6" w:rsidRPr="00437C00" w:rsidRDefault="00D360E6" w:rsidP="00D360E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EA91B" id="Text Box 13" o:spid="_x0000_s1028" type="#_x0000_t202" style="position:absolute;margin-left:406.7pt;margin-top:23.05pt;width:82.1pt;height:39.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" filled="f" strokeweight=".5pt">
                <v:textbox>
                  <w:txbxContent>
                    <w:p w14:paraId="610BFAE8" w14:textId="62CAFBD1" w:rsidR="00D360E6" w:rsidRDefault="00D360E6" w:rsidP="00D360E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GAPDH</w:t>
                      </w:r>
                    </w:p>
                    <w:p w14:paraId="23A57DC2" w14:textId="2BDB7E9C" w:rsidR="00D360E6" w:rsidRDefault="00D360E6" w:rsidP="00D360E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37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kDa</w:t>
                      </w:r>
                      <w:proofErr w:type="spellEnd"/>
                    </w:p>
                    <w:p w14:paraId="1ED64F66" w14:textId="77777777" w:rsidR="00D360E6" w:rsidRPr="00437C00" w:rsidRDefault="00D360E6" w:rsidP="00D360E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C70FF2" wp14:editId="050677C4">
                <wp:simplePos x="0" y="0"/>
                <wp:positionH relativeFrom="column">
                  <wp:posOffset>3127208</wp:posOffset>
                </wp:positionH>
                <wp:positionV relativeFrom="paragraph">
                  <wp:posOffset>352358</wp:posOffset>
                </wp:positionV>
                <wp:extent cx="841643" cy="464820"/>
                <wp:effectExtent l="19050" t="19050" r="15875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643" cy="4648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15FCB" id="Rectangle 8" o:spid="_x0000_s1026" style="position:absolute;margin-left:246.25pt;margin-top:27.75pt;width:66.25pt;height:36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" filled="f" strokecolor="red" strokeweight="2.25pt"/>
            </w:pict>
          </mc:Fallback>
        </mc:AlternateContent>
      </w:r>
      <w:r w:rsidRPr="000421B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7BAE02" wp14:editId="0FBC1AA8">
                <wp:simplePos x="0" y="0"/>
                <wp:positionH relativeFrom="column">
                  <wp:posOffset>639980</wp:posOffset>
                </wp:positionH>
                <wp:positionV relativeFrom="paragraph">
                  <wp:posOffset>562810</wp:posOffset>
                </wp:positionV>
                <wp:extent cx="432000" cy="0"/>
                <wp:effectExtent l="0" t="76200" r="25400" b="9525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20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75F86" id="Straight Arrow Connector 29" o:spid="_x0000_s1026" type="#_x0000_t32" style="position:absolute;margin-left:50.4pt;margin-top:44.3pt;width:34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" strokecolor="red" strokeweight=".5pt">
                <v:stroke endarrow="block" joinstyle="miter"/>
              </v:shape>
            </w:pict>
          </mc:Fallback>
        </mc:AlternateContent>
      </w:r>
      <w:r w:rsidRPr="000421BF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23566ED" wp14:editId="03D2A7A0">
                <wp:simplePos x="0" y="0"/>
                <wp:positionH relativeFrom="margin">
                  <wp:posOffset>-22726</wp:posOffset>
                </wp:positionH>
                <wp:positionV relativeFrom="paragraph">
                  <wp:posOffset>422074</wp:posOffset>
                </wp:positionV>
                <wp:extent cx="648000" cy="252000"/>
                <wp:effectExtent l="0" t="0" r="19050" b="1524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ABAF7C" w14:textId="115E2A28" w:rsidR="000421BF" w:rsidRPr="00FD1758" w:rsidRDefault="000421BF" w:rsidP="000421BF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34</w:t>
                            </w:r>
                            <w:r w:rsidRPr="00FD1758">
                              <w:rPr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FD1758">
                              <w:rPr>
                                <w:color w:val="FF0000"/>
                              </w:rPr>
                              <w:t>kDa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566ED" id="_x0000_s1029" type="#_x0000_t202" style="position:absolute;margin-left:-1.8pt;margin-top:33.25pt;width:51pt;height:19.8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">
                <v:textbox>
                  <w:txbxContent>
                    <w:p w14:paraId="3CABAF7C" w14:textId="115E2A28" w:rsidR="000421BF" w:rsidRPr="00FD1758" w:rsidRDefault="000421BF" w:rsidP="000421BF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34</w:t>
                      </w:r>
                      <w:r w:rsidRPr="00FD1758">
                        <w:rPr>
                          <w:color w:val="FF0000"/>
                        </w:rPr>
                        <w:t xml:space="preserve"> </w:t>
                      </w:r>
                      <w:proofErr w:type="spellStart"/>
                      <w:r w:rsidRPr="00FD1758">
                        <w:rPr>
                          <w:color w:val="FF0000"/>
                        </w:rPr>
                        <w:t>kDa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360E6">
        <w:rPr>
          <w:noProof/>
        </w:rPr>
        <w:t xml:space="preserve">            </w:t>
      </w:r>
      <w:r>
        <w:rPr>
          <w:noProof/>
        </w:rPr>
        <w:drawing>
          <wp:inline distT="0" distB="0" distL="0" distR="0" wp14:anchorId="2EDBC6B5" wp14:editId="2382363B">
            <wp:extent cx="537210" cy="1550871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0" t="21348" r="86144" b="2688"/>
                    <a:stretch/>
                  </pic:blipFill>
                  <pic:spPr bwMode="auto">
                    <a:xfrm>
                      <a:off x="0" y="0"/>
                      <a:ext cx="554003" cy="1599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360E6"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299E6512" wp14:editId="37D5B755">
            <wp:extent cx="3584575" cy="1980472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008"/>
                    <a:stretch/>
                  </pic:blipFill>
                  <pic:spPr bwMode="auto">
                    <a:xfrm>
                      <a:off x="0" y="0"/>
                      <a:ext cx="3645982" cy="2014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EBA529" w14:textId="77777777" w:rsidR="00696B6F" w:rsidRDefault="00696B6F" w:rsidP="00017151">
      <w:pPr>
        <w:rPr>
          <w:noProof/>
        </w:rPr>
      </w:pPr>
    </w:p>
    <w:p w14:paraId="1EFF921E" w14:textId="4D9539E7" w:rsidR="00696B6F" w:rsidRDefault="00696B6F" w:rsidP="00017151">
      <w:pPr>
        <w:rPr>
          <w:noProof/>
        </w:rPr>
      </w:pPr>
    </w:p>
    <w:p w14:paraId="70DB24D0" w14:textId="4715E365" w:rsidR="00696B6F" w:rsidRPr="00696B6F" w:rsidRDefault="00696B6F" w:rsidP="00696B6F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696B6F">
        <w:rPr>
          <w:rFonts w:ascii="Times New Roman" w:hAnsi="Times New Roman" w:cs="Times New Roman"/>
          <w:noProof/>
          <w:sz w:val="24"/>
          <w:szCs w:val="24"/>
        </w:rPr>
        <w:t>*</w:t>
      </w:r>
      <w:r w:rsidRPr="00696B6F">
        <w:rPr>
          <w:rFonts w:ascii="Times New Roman" w:hAnsi="Times New Roman" w:cs="Times New Roman"/>
          <w:sz w:val="24"/>
          <w:szCs w:val="24"/>
        </w:rPr>
        <w:t>HMGB1-knockdown cells were used to investigate the role of HMGB1 in ZIKV replication. Western blot analysis showed that the HMGB1-knockdown (shHMGB1) Huh7 cells infected with shRNA</w:t>
      </w:r>
      <w:r w:rsidR="00F41D03">
        <w:rPr>
          <w:rFonts w:ascii="Times New Roman" w:hAnsi="Times New Roman" w:cs="Times New Roman"/>
          <w:sz w:val="24"/>
          <w:szCs w:val="24"/>
        </w:rPr>
        <w:t xml:space="preserve"> B</w:t>
      </w:r>
      <w:r w:rsidRPr="00696B6F">
        <w:rPr>
          <w:rFonts w:ascii="Times New Roman" w:hAnsi="Times New Roman" w:cs="Times New Roman"/>
          <w:sz w:val="24"/>
          <w:szCs w:val="24"/>
        </w:rPr>
        <w:t xml:space="preserve"> (middle) lentivirus had the highest inhibition level of HMGB1 expression. Thus, the shHMGB1 </w:t>
      </w:r>
      <w:r w:rsidR="00F41D03">
        <w:rPr>
          <w:rFonts w:ascii="Times New Roman" w:hAnsi="Times New Roman" w:cs="Times New Roman"/>
          <w:sz w:val="24"/>
          <w:szCs w:val="24"/>
        </w:rPr>
        <w:t>B</w:t>
      </w:r>
      <w:r w:rsidRPr="00696B6F">
        <w:rPr>
          <w:rFonts w:ascii="Times New Roman" w:hAnsi="Times New Roman" w:cs="Times New Roman"/>
          <w:sz w:val="24"/>
          <w:szCs w:val="24"/>
        </w:rPr>
        <w:t xml:space="preserve"> cells were used for the following experiments.</w:t>
      </w:r>
    </w:p>
    <w:p w14:paraId="4CA07F5D" w14:textId="77777777" w:rsidR="00696B6F" w:rsidRDefault="00696B6F" w:rsidP="00D360E6">
      <w:pPr>
        <w:pStyle w:val="Heading1"/>
        <w:spacing w:line="360" w:lineRule="auto"/>
        <w:jc w:val="center"/>
      </w:pPr>
    </w:p>
    <w:p w14:paraId="4CD6526F" w14:textId="1D3D1D79" w:rsidR="00C97DFE" w:rsidRPr="00C97DFE" w:rsidRDefault="00C97DFE" w:rsidP="00D360E6">
      <w:pPr>
        <w:pStyle w:val="Heading1"/>
        <w:spacing w:line="360" w:lineRule="auto"/>
        <w:jc w:val="center"/>
        <w:rPr>
          <w:lang w:val="en-MY"/>
        </w:rPr>
      </w:pPr>
      <w:r w:rsidRPr="007B42FB">
        <w:t xml:space="preserve">Supplementary </w:t>
      </w:r>
      <w:r>
        <w:t xml:space="preserve">figure S3. Full-length blots of </w:t>
      </w:r>
      <w:r w:rsidRPr="007B42FB">
        <w:t xml:space="preserve">Supplementary </w:t>
      </w:r>
      <w:r>
        <w:t>figure S1</w:t>
      </w:r>
    </w:p>
    <w:p w14:paraId="437BA7AA" w14:textId="7E677E37" w:rsidR="00AB6912" w:rsidRDefault="001C5749" w:rsidP="00695D0A">
      <w:pPr>
        <w:jc w:val="center"/>
        <w:rPr>
          <w:noProof/>
        </w:rPr>
      </w:pPr>
      <w:r>
        <w:rPr>
          <w:noProof/>
        </w:rPr>
        <w:t xml:space="preserve">                                                          </w:t>
      </w:r>
    </w:p>
    <w:sectPr w:rsidR="00AB69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0A"/>
    <w:rsid w:val="00017151"/>
    <w:rsid w:val="000270A5"/>
    <w:rsid w:val="000421BF"/>
    <w:rsid w:val="001C5749"/>
    <w:rsid w:val="001F2E24"/>
    <w:rsid w:val="002C6033"/>
    <w:rsid w:val="00437C00"/>
    <w:rsid w:val="005E30CD"/>
    <w:rsid w:val="00645F4F"/>
    <w:rsid w:val="00695D0A"/>
    <w:rsid w:val="00696B6F"/>
    <w:rsid w:val="007D506D"/>
    <w:rsid w:val="00850978"/>
    <w:rsid w:val="00967E90"/>
    <w:rsid w:val="009976C4"/>
    <w:rsid w:val="00A3794A"/>
    <w:rsid w:val="00AB6912"/>
    <w:rsid w:val="00B417C6"/>
    <w:rsid w:val="00C97DFE"/>
    <w:rsid w:val="00D360E6"/>
    <w:rsid w:val="00D86B5A"/>
    <w:rsid w:val="00E52E38"/>
    <w:rsid w:val="00EE05C2"/>
    <w:rsid w:val="00EE243F"/>
    <w:rsid w:val="00F41D03"/>
    <w:rsid w:val="00F50B22"/>
    <w:rsid w:val="00F67F48"/>
    <w:rsid w:val="00F75ACF"/>
    <w:rsid w:val="00FD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879A4"/>
  <w15:chartTrackingRefBased/>
  <w15:docId w15:val="{A2DB93AA-C63F-4B00-909F-B5707DFD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D0A"/>
  </w:style>
  <w:style w:type="paragraph" w:styleId="Heading1">
    <w:name w:val="heading 1"/>
    <w:basedOn w:val="Normal"/>
    <w:next w:val="Normal"/>
    <w:link w:val="Heading1Char"/>
    <w:qFormat/>
    <w:rsid w:val="00695D0A"/>
    <w:pPr>
      <w:keepNext/>
      <w:spacing w:after="0" w:line="48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95D0A"/>
    <w:rPr>
      <w:rFonts w:ascii="Times New Roman" w:eastAsia="Times New Roman" w:hAnsi="Times New Roman" w:cs="Times New Roman"/>
      <w:b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5E30C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chin</dc:creator>
  <cp:keywords/>
  <dc:description/>
  <cp:lastModifiedBy>irene chin</cp:lastModifiedBy>
  <cp:revision>14</cp:revision>
  <dcterms:created xsi:type="dcterms:W3CDTF">2021-09-27T07:01:00Z</dcterms:created>
  <dcterms:modified xsi:type="dcterms:W3CDTF">2021-09-28T03:22:00Z</dcterms:modified>
</cp:coreProperties>
</file>