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7E380E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5"/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Additional Information</w:t>
      </w:r>
    </w:p>
    <w:p w14:paraId="5AB48CD4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Style w:val="5"/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Yuxia Tao and Li Ji are co</w:t>
      </w:r>
      <w:r>
        <w:rPr>
          <w:rStyle w:val="5"/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noBreakHyphen/>
      </w:r>
      <w:r>
        <w:rPr>
          <w:rStyle w:val="5"/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first authors of this manuscript.</w:t>
      </w:r>
      <w:r>
        <w:rPr>
          <w:rStyle w:val="5"/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 xml:space="preserve"> </w:t>
      </w:r>
      <w:bookmarkStart w:id="0" w:name="_GoBack"/>
      <w:bookmarkEnd w:id="0"/>
    </w:p>
    <w:p w14:paraId="0CADB348">
      <w:pPr>
        <w:keepNext w:val="0"/>
        <w:keepLines w:val="0"/>
        <w:widowControl/>
        <w:numPr>
          <w:numId w:val="0"/>
        </w:numPr>
        <w:suppressLineNumbers w:val="0"/>
        <w:spacing w:before="60" w:beforeAutospacing="0" w:after="0" w:afterAutospacing="1"/>
        <w:ind w:left="-360" w:leftChars="0"/>
      </w:pPr>
    </w:p>
    <w:p w14:paraId="5A828F2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6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3A6B10"/>
    <w:rsid w:val="093F1C4C"/>
    <w:rsid w:val="0E75514F"/>
    <w:rsid w:val="0EDB64C1"/>
    <w:rsid w:val="14735FCD"/>
    <w:rsid w:val="14AE644A"/>
    <w:rsid w:val="174E68D2"/>
    <w:rsid w:val="1A6E54A8"/>
    <w:rsid w:val="203B2B28"/>
    <w:rsid w:val="20827526"/>
    <w:rsid w:val="22ED721D"/>
    <w:rsid w:val="23F26085"/>
    <w:rsid w:val="273522C3"/>
    <w:rsid w:val="284A162D"/>
    <w:rsid w:val="2CF64C92"/>
    <w:rsid w:val="2DE13418"/>
    <w:rsid w:val="308F270D"/>
    <w:rsid w:val="323F1B42"/>
    <w:rsid w:val="32F424B2"/>
    <w:rsid w:val="34D2237B"/>
    <w:rsid w:val="359E7A95"/>
    <w:rsid w:val="37FA206C"/>
    <w:rsid w:val="48512417"/>
    <w:rsid w:val="4A067777"/>
    <w:rsid w:val="4DD87E95"/>
    <w:rsid w:val="52683C22"/>
    <w:rsid w:val="545A0CC9"/>
    <w:rsid w:val="557D72F7"/>
    <w:rsid w:val="564F52DA"/>
    <w:rsid w:val="57602BF4"/>
    <w:rsid w:val="596C64AA"/>
    <w:rsid w:val="5AB52213"/>
    <w:rsid w:val="5CEF116F"/>
    <w:rsid w:val="5E176D23"/>
    <w:rsid w:val="5F53562E"/>
    <w:rsid w:val="5FCF4411"/>
    <w:rsid w:val="60B51466"/>
    <w:rsid w:val="6BC54B57"/>
    <w:rsid w:val="6DF257C9"/>
    <w:rsid w:val="6EA354F5"/>
    <w:rsid w:val="6FAC7897"/>
    <w:rsid w:val="72437393"/>
    <w:rsid w:val="73C14793"/>
    <w:rsid w:val="743A6B10"/>
    <w:rsid w:val="7671360A"/>
    <w:rsid w:val="770C59D3"/>
    <w:rsid w:val="772A2D4A"/>
    <w:rsid w:val="789D6D30"/>
    <w:rsid w:val="79B40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rPr>
      <w:sz w:val="24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2026-04-01T12:08:00Z</dcterms:created>
  <dc:creator>寺炊部剐牙</dc:creator>
  <cp:lastModifiedBy>寺炊部剐牙</cp:lastModifiedBy>
  <dcterms:modified xsi:type="dcterms:W3CDTF">2026-04-01T12:11:55Z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E976434E2D664FFE8F1C1E56AB7A0C64_11</vt:lpwstr>
  </property>
  <property fmtid="{D5CDD505-2E9C-101B-9397-08002B2CF9AE}" pid="4" name="KSOTemplateDocerSaveRecord">
    <vt:lpwstr>eyJoZGlkIjoiNGY3MTRjMGNkODdmNTRhNzg3ZGE2OTk5YWM5MDY5ODQiLCJ1c2VySWQiOiIxODAwODg4NTczIn0=</vt:lpwstr>
  </property>
</Properties>
</file>