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153" w:rsidRDefault="00B56153">
      <w:pPr>
        <w:rPr>
          <w:b/>
          <w:bCs/>
          <w:lang w:val="en-US"/>
        </w:rPr>
      </w:pPr>
    </w:p>
    <w:p w:rsidR="00B56153" w:rsidRDefault="00B32086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object w:dxaOrig="28520" w:dyaOrig="16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9pt;height:436pt;mso-width-percent:0;mso-height-percent:0;mso-width-percent:0;mso-height-percent:0" o:ole="">
            <v:imagedata r:id="rId5" o:title=""/>
          </v:shape>
          <o:OLEObject Type="Embed" ProgID="Excel.Sheet.12" ShapeID="_x0000_i1025" DrawAspect="Content" ObjectID="_1827392986" r:id="rId6"/>
        </w:object>
      </w:r>
    </w:p>
    <w:p w:rsidR="00410DCC" w:rsidRPr="00FE0FF2" w:rsidRDefault="00391400" w:rsidP="00FE0FF2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FE0FF2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Table </w:t>
      </w:r>
      <w:r w:rsidR="009471BD" w:rsidRPr="00FE0FF2"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Pr="00FE0FF2">
        <w:rPr>
          <w:rFonts w:ascii="Arial" w:hAnsi="Arial" w:cs="Arial"/>
          <w:b/>
          <w:bCs/>
          <w:sz w:val="22"/>
          <w:szCs w:val="22"/>
          <w:lang w:val="en-US"/>
        </w:rPr>
        <w:t>. Characteristics and course of disease in individual patients</w:t>
      </w:r>
    </w:p>
    <w:p w:rsidR="00391400" w:rsidRPr="00FE0FF2" w:rsidRDefault="00391400" w:rsidP="00FE0FF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FE0FF2">
        <w:rPr>
          <w:rFonts w:ascii="Arial" w:hAnsi="Arial" w:cs="Arial"/>
          <w:sz w:val="22"/>
          <w:szCs w:val="22"/>
          <w:lang w:val="en-US"/>
        </w:rPr>
        <w:t>JAKi</w:t>
      </w:r>
      <w:proofErr w:type="spellEnd"/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proofErr w:type="spellStart"/>
      <w:r w:rsidRPr="00FE0FF2">
        <w:rPr>
          <w:rFonts w:ascii="Arial" w:hAnsi="Arial" w:cs="Arial"/>
          <w:sz w:val="22"/>
          <w:szCs w:val="22"/>
          <w:lang w:val="en-US"/>
        </w:rPr>
        <w:t>janus</w:t>
      </w:r>
      <w:proofErr w:type="spellEnd"/>
      <w:r w:rsidRPr="00FE0FF2">
        <w:rPr>
          <w:rFonts w:ascii="Arial" w:hAnsi="Arial" w:cs="Arial"/>
          <w:sz w:val="22"/>
          <w:szCs w:val="22"/>
          <w:lang w:val="en-US"/>
        </w:rPr>
        <w:t xml:space="preserve"> kinase inhibitor; med</w:t>
      </w:r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Pr="00FE0FF2">
        <w:rPr>
          <w:rFonts w:ascii="Arial" w:hAnsi="Arial" w:cs="Arial"/>
          <w:sz w:val="22"/>
          <w:szCs w:val="22"/>
          <w:lang w:val="en-US"/>
        </w:rPr>
        <w:t>medication; BL</w:t>
      </w:r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Pr="00FE0FF2">
        <w:rPr>
          <w:rFonts w:ascii="Arial" w:hAnsi="Arial" w:cs="Arial"/>
          <w:sz w:val="22"/>
          <w:szCs w:val="22"/>
          <w:lang w:val="en-US"/>
        </w:rPr>
        <w:t>baseline; CS</w:t>
      </w:r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Pr="00FE0FF2">
        <w:rPr>
          <w:rFonts w:ascii="Arial" w:hAnsi="Arial" w:cs="Arial"/>
          <w:sz w:val="22"/>
          <w:szCs w:val="22"/>
          <w:lang w:val="en-US"/>
        </w:rPr>
        <w:t>corticosteroids</w:t>
      </w:r>
      <w:r w:rsidR="00EF2841" w:rsidRPr="00FE0FF2">
        <w:rPr>
          <w:rFonts w:ascii="Arial" w:hAnsi="Arial" w:cs="Arial"/>
          <w:sz w:val="22"/>
          <w:szCs w:val="22"/>
          <w:lang w:val="en-US"/>
        </w:rPr>
        <w:t xml:space="preserve"> (</w:t>
      </w:r>
      <w:r w:rsidR="00005174" w:rsidRPr="00FE0FF2">
        <w:rPr>
          <w:rFonts w:ascii="Arial" w:hAnsi="Arial" w:cs="Arial"/>
          <w:sz w:val="22"/>
          <w:szCs w:val="22"/>
          <w:lang w:val="en-US"/>
        </w:rPr>
        <w:t xml:space="preserve">drops per day; </w:t>
      </w:r>
      <w:r w:rsidR="00EF2841" w:rsidRPr="00FE0FF2">
        <w:rPr>
          <w:rFonts w:ascii="Arial" w:hAnsi="Arial" w:cs="Arial"/>
          <w:sz w:val="22"/>
          <w:szCs w:val="22"/>
          <w:lang w:val="en-US"/>
        </w:rPr>
        <w:t>equivalent of prednisolone acetate 1% formulation)</w:t>
      </w:r>
      <w:r w:rsidRPr="00FE0FF2">
        <w:rPr>
          <w:rFonts w:ascii="Arial" w:hAnsi="Arial" w:cs="Arial"/>
          <w:sz w:val="22"/>
          <w:szCs w:val="22"/>
          <w:lang w:val="en-US"/>
        </w:rPr>
        <w:t>; FU</w:t>
      </w:r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Pr="00FE0FF2">
        <w:rPr>
          <w:rFonts w:ascii="Arial" w:hAnsi="Arial" w:cs="Arial"/>
          <w:sz w:val="22"/>
          <w:szCs w:val="22"/>
          <w:lang w:val="en-US"/>
        </w:rPr>
        <w:t xml:space="preserve">follow-up; </w:t>
      </w:r>
      <w:proofErr w:type="spellStart"/>
      <w:r w:rsidR="008A44AA" w:rsidRPr="00FE0FF2">
        <w:rPr>
          <w:rFonts w:ascii="Arial" w:hAnsi="Arial" w:cs="Arial"/>
          <w:sz w:val="22"/>
          <w:szCs w:val="22"/>
          <w:lang w:val="en-US"/>
        </w:rPr>
        <w:t>Tofa</w:t>
      </w:r>
      <w:proofErr w:type="spellEnd"/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="008A44AA" w:rsidRPr="00FE0FF2">
        <w:rPr>
          <w:rFonts w:ascii="Arial" w:hAnsi="Arial" w:cs="Arial"/>
          <w:sz w:val="22"/>
          <w:szCs w:val="22"/>
          <w:lang w:val="en-US"/>
        </w:rPr>
        <w:t>tofacitinib; d</w:t>
      </w:r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="008A44AA" w:rsidRPr="00FE0FF2">
        <w:rPr>
          <w:rFonts w:ascii="Arial" w:hAnsi="Arial" w:cs="Arial"/>
          <w:sz w:val="22"/>
          <w:szCs w:val="22"/>
          <w:lang w:val="en-US"/>
        </w:rPr>
        <w:t>day; w</w:t>
      </w:r>
      <w:r w:rsidR="006A7C70" w:rsidRPr="00FE0FF2">
        <w:rPr>
          <w:rFonts w:ascii="Arial" w:hAnsi="Arial" w:cs="Arial"/>
          <w:sz w:val="22"/>
          <w:szCs w:val="22"/>
          <w:lang w:val="en-US"/>
        </w:rPr>
        <w:t>=?</w:t>
      </w:r>
      <w:r w:rsidR="008A44AA" w:rsidRPr="00FE0FF2">
        <w:rPr>
          <w:rFonts w:ascii="Arial" w:hAnsi="Arial" w:cs="Arial"/>
          <w:sz w:val="22"/>
          <w:szCs w:val="22"/>
          <w:lang w:val="en-US"/>
        </w:rPr>
        <w:t xml:space="preserve">week; </w:t>
      </w:r>
      <w:r w:rsidRPr="00FE0FF2">
        <w:rPr>
          <w:rFonts w:ascii="Arial" w:hAnsi="Arial" w:cs="Arial"/>
          <w:sz w:val="22"/>
          <w:szCs w:val="22"/>
          <w:lang w:val="en-US"/>
        </w:rPr>
        <w:t>Pred</w:t>
      </w:r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Pr="00FE0FF2">
        <w:rPr>
          <w:rFonts w:ascii="Arial" w:hAnsi="Arial" w:cs="Arial"/>
          <w:sz w:val="22"/>
          <w:szCs w:val="22"/>
          <w:lang w:val="en-US"/>
        </w:rPr>
        <w:t>prednisolone; Ada</w:t>
      </w:r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Pr="00FE0FF2">
        <w:rPr>
          <w:rFonts w:ascii="Arial" w:hAnsi="Arial" w:cs="Arial"/>
          <w:sz w:val="22"/>
          <w:szCs w:val="22"/>
          <w:lang w:val="en-US"/>
        </w:rPr>
        <w:t xml:space="preserve">adalimumab; </w:t>
      </w:r>
      <w:proofErr w:type="spellStart"/>
      <w:r w:rsidRPr="00FE0FF2">
        <w:rPr>
          <w:rFonts w:ascii="Arial" w:hAnsi="Arial" w:cs="Arial"/>
          <w:sz w:val="22"/>
          <w:szCs w:val="22"/>
          <w:lang w:val="en-US"/>
        </w:rPr>
        <w:t>Toci</w:t>
      </w:r>
      <w:proofErr w:type="spellEnd"/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Pr="00FE0FF2">
        <w:rPr>
          <w:rFonts w:ascii="Arial" w:hAnsi="Arial" w:cs="Arial"/>
          <w:sz w:val="22"/>
          <w:szCs w:val="22"/>
          <w:lang w:val="en-US"/>
        </w:rPr>
        <w:t>tocilizumab; G</w:t>
      </w:r>
      <w:r w:rsidR="00593612" w:rsidRPr="00FE0FF2">
        <w:rPr>
          <w:rFonts w:ascii="Arial" w:hAnsi="Arial" w:cs="Arial"/>
          <w:sz w:val="22"/>
          <w:szCs w:val="22"/>
          <w:lang w:val="en-US"/>
        </w:rPr>
        <w:t>ol</w:t>
      </w:r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Pr="00FE0FF2">
        <w:rPr>
          <w:rFonts w:ascii="Arial" w:hAnsi="Arial" w:cs="Arial"/>
          <w:sz w:val="22"/>
          <w:szCs w:val="22"/>
          <w:lang w:val="en-US"/>
        </w:rPr>
        <w:t xml:space="preserve">golimumab; </w:t>
      </w:r>
      <w:proofErr w:type="spellStart"/>
      <w:r w:rsidR="008A44AA" w:rsidRPr="00FE0FF2">
        <w:rPr>
          <w:rFonts w:ascii="Arial" w:hAnsi="Arial" w:cs="Arial"/>
          <w:sz w:val="22"/>
          <w:szCs w:val="22"/>
          <w:lang w:val="en-US"/>
        </w:rPr>
        <w:t>C</w:t>
      </w:r>
      <w:r w:rsidR="00593612" w:rsidRPr="00FE0FF2">
        <w:rPr>
          <w:rFonts w:ascii="Arial" w:hAnsi="Arial" w:cs="Arial"/>
          <w:sz w:val="22"/>
          <w:szCs w:val="22"/>
          <w:lang w:val="en-US"/>
        </w:rPr>
        <w:t>er</w:t>
      </w:r>
      <w:proofErr w:type="spellEnd"/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="008A44AA" w:rsidRPr="00FE0FF2">
        <w:rPr>
          <w:rFonts w:ascii="Arial" w:hAnsi="Arial" w:cs="Arial"/>
          <w:sz w:val="22"/>
          <w:szCs w:val="22"/>
          <w:lang w:val="en-US"/>
        </w:rPr>
        <w:t>certolizumab; LF</w:t>
      </w:r>
      <w:r w:rsidR="00005174" w:rsidRPr="00FE0FF2">
        <w:rPr>
          <w:rFonts w:ascii="Arial" w:hAnsi="Arial" w:cs="Arial"/>
          <w:sz w:val="22"/>
          <w:szCs w:val="22"/>
          <w:lang w:val="en-US"/>
        </w:rPr>
        <w:t>N</w:t>
      </w:r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="008A44AA" w:rsidRPr="00FE0FF2">
        <w:rPr>
          <w:rFonts w:ascii="Arial" w:hAnsi="Arial" w:cs="Arial"/>
          <w:sz w:val="22"/>
          <w:szCs w:val="22"/>
          <w:lang w:val="en-US"/>
        </w:rPr>
        <w:t>leflunomide; OD</w:t>
      </w:r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="008A44AA" w:rsidRPr="00FE0FF2">
        <w:rPr>
          <w:rFonts w:ascii="Arial" w:hAnsi="Arial" w:cs="Arial"/>
          <w:sz w:val="22"/>
          <w:szCs w:val="22"/>
          <w:lang w:val="en-US"/>
        </w:rPr>
        <w:t>right eye; OS</w:t>
      </w:r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="008A44AA" w:rsidRPr="00FE0FF2">
        <w:rPr>
          <w:rFonts w:ascii="Arial" w:hAnsi="Arial" w:cs="Arial"/>
          <w:sz w:val="22"/>
          <w:szCs w:val="22"/>
          <w:lang w:val="en-US"/>
        </w:rPr>
        <w:t>left eye; OU</w:t>
      </w:r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="008A44AA" w:rsidRPr="00FE0FF2">
        <w:rPr>
          <w:rFonts w:ascii="Arial" w:hAnsi="Arial" w:cs="Arial"/>
          <w:sz w:val="22"/>
          <w:szCs w:val="22"/>
          <w:lang w:val="en-US"/>
        </w:rPr>
        <w:t xml:space="preserve">both eyes; </w:t>
      </w:r>
      <w:r w:rsidR="0011552B" w:rsidRPr="00FE0FF2">
        <w:rPr>
          <w:rFonts w:ascii="Arial" w:hAnsi="Arial" w:cs="Arial"/>
          <w:sz w:val="22"/>
          <w:szCs w:val="22"/>
          <w:lang w:val="en-US"/>
        </w:rPr>
        <w:t>I</w:t>
      </w:r>
      <w:r w:rsidR="00593612" w:rsidRPr="00FE0FF2">
        <w:rPr>
          <w:rFonts w:ascii="Arial" w:hAnsi="Arial" w:cs="Arial"/>
          <w:sz w:val="22"/>
          <w:szCs w:val="22"/>
          <w:lang w:val="en-US"/>
        </w:rPr>
        <w:t>nf</w:t>
      </w:r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="0011552B" w:rsidRPr="00FE0FF2">
        <w:rPr>
          <w:rFonts w:ascii="Arial" w:hAnsi="Arial" w:cs="Arial"/>
          <w:sz w:val="22"/>
          <w:szCs w:val="22"/>
          <w:lang w:val="en-US"/>
        </w:rPr>
        <w:t xml:space="preserve">infliximab; </w:t>
      </w:r>
      <w:proofErr w:type="spellStart"/>
      <w:r w:rsidR="0011552B" w:rsidRPr="00FE0FF2">
        <w:rPr>
          <w:rFonts w:ascii="Arial" w:hAnsi="Arial" w:cs="Arial"/>
          <w:sz w:val="22"/>
          <w:szCs w:val="22"/>
          <w:lang w:val="en-US"/>
        </w:rPr>
        <w:t>CsA</w:t>
      </w:r>
      <w:proofErr w:type="spellEnd"/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proofErr w:type="spellStart"/>
      <w:r w:rsidR="0011552B" w:rsidRPr="00FE0FF2">
        <w:rPr>
          <w:rFonts w:ascii="Arial" w:hAnsi="Arial" w:cs="Arial"/>
          <w:sz w:val="22"/>
          <w:szCs w:val="22"/>
          <w:lang w:val="en-US"/>
        </w:rPr>
        <w:t>ciclosporine</w:t>
      </w:r>
      <w:proofErr w:type="spellEnd"/>
      <w:r w:rsidR="0011552B" w:rsidRPr="00FE0FF2">
        <w:rPr>
          <w:rFonts w:ascii="Arial" w:hAnsi="Arial" w:cs="Arial"/>
          <w:sz w:val="22"/>
          <w:szCs w:val="22"/>
          <w:lang w:val="en-US"/>
        </w:rPr>
        <w:t xml:space="preserve"> A; Aza</w:t>
      </w:r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="0011552B" w:rsidRPr="00FE0FF2">
        <w:rPr>
          <w:rFonts w:ascii="Arial" w:hAnsi="Arial" w:cs="Arial"/>
          <w:sz w:val="22"/>
          <w:szCs w:val="22"/>
          <w:lang w:val="en-US"/>
        </w:rPr>
        <w:t>azathioprine; E</w:t>
      </w:r>
      <w:r w:rsidR="00593612" w:rsidRPr="00FE0FF2">
        <w:rPr>
          <w:rFonts w:ascii="Arial" w:hAnsi="Arial" w:cs="Arial"/>
          <w:sz w:val="22"/>
          <w:szCs w:val="22"/>
          <w:lang w:val="en-US"/>
        </w:rPr>
        <w:t>ta</w:t>
      </w:r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="0011552B" w:rsidRPr="00FE0FF2">
        <w:rPr>
          <w:rFonts w:ascii="Arial" w:hAnsi="Arial" w:cs="Arial"/>
          <w:sz w:val="22"/>
          <w:szCs w:val="22"/>
          <w:lang w:val="en-US"/>
        </w:rPr>
        <w:t xml:space="preserve">etanercept; </w:t>
      </w:r>
      <w:r w:rsidR="00593612" w:rsidRPr="00FE0FF2">
        <w:rPr>
          <w:rFonts w:ascii="Arial" w:hAnsi="Arial" w:cs="Arial"/>
          <w:sz w:val="22"/>
          <w:szCs w:val="22"/>
          <w:lang w:val="en-US"/>
        </w:rPr>
        <w:t>Aba</w:t>
      </w:r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="00593612" w:rsidRPr="00FE0FF2">
        <w:rPr>
          <w:rFonts w:ascii="Arial" w:hAnsi="Arial" w:cs="Arial"/>
          <w:sz w:val="22"/>
          <w:szCs w:val="22"/>
          <w:lang w:val="en-US"/>
        </w:rPr>
        <w:t>abatacept</w:t>
      </w:r>
      <w:r w:rsidR="001C00C7" w:rsidRPr="00FE0FF2">
        <w:rPr>
          <w:rFonts w:ascii="Arial" w:hAnsi="Arial" w:cs="Arial"/>
          <w:sz w:val="22"/>
          <w:szCs w:val="22"/>
          <w:lang w:val="en-US"/>
        </w:rPr>
        <w:t>; Bari</w:t>
      </w:r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proofErr w:type="spellStart"/>
      <w:r w:rsidR="001C00C7" w:rsidRPr="00FE0FF2">
        <w:rPr>
          <w:rFonts w:ascii="Arial" w:hAnsi="Arial" w:cs="Arial"/>
          <w:sz w:val="22"/>
          <w:szCs w:val="22"/>
          <w:lang w:val="en-US"/>
        </w:rPr>
        <w:t>baricitinib</w:t>
      </w:r>
      <w:proofErr w:type="spellEnd"/>
      <w:r w:rsidR="001C00C7" w:rsidRPr="00FE0FF2">
        <w:rPr>
          <w:rFonts w:ascii="Arial" w:hAnsi="Arial" w:cs="Arial"/>
          <w:sz w:val="22"/>
          <w:szCs w:val="22"/>
          <w:lang w:val="en-US"/>
        </w:rPr>
        <w:t xml:space="preserve">; </w:t>
      </w:r>
      <w:proofErr w:type="spellStart"/>
      <w:r w:rsidR="001C00C7" w:rsidRPr="00FE0FF2">
        <w:rPr>
          <w:rFonts w:ascii="Arial" w:hAnsi="Arial" w:cs="Arial"/>
          <w:sz w:val="22"/>
          <w:szCs w:val="22"/>
          <w:lang w:val="en-US"/>
        </w:rPr>
        <w:t>Upa</w:t>
      </w:r>
      <w:proofErr w:type="spellEnd"/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proofErr w:type="spellStart"/>
      <w:r w:rsidR="001C00C7" w:rsidRPr="00FE0FF2">
        <w:rPr>
          <w:rFonts w:ascii="Arial" w:hAnsi="Arial" w:cs="Arial"/>
          <w:sz w:val="22"/>
          <w:szCs w:val="22"/>
          <w:lang w:val="en-US"/>
        </w:rPr>
        <w:t>upadacitinib</w:t>
      </w:r>
      <w:proofErr w:type="spellEnd"/>
      <w:r w:rsidR="00502BE0" w:rsidRPr="00FE0FF2">
        <w:rPr>
          <w:rFonts w:ascii="Arial" w:hAnsi="Arial" w:cs="Arial"/>
          <w:sz w:val="22"/>
          <w:szCs w:val="22"/>
          <w:lang w:val="en-US"/>
        </w:rPr>
        <w:t xml:space="preserve">; </w:t>
      </w:r>
      <w:proofErr w:type="spellStart"/>
      <w:r w:rsidR="00502BE0" w:rsidRPr="00FE0FF2">
        <w:rPr>
          <w:rFonts w:ascii="Arial" w:hAnsi="Arial" w:cs="Arial"/>
          <w:sz w:val="22"/>
          <w:szCs w:val="22"/>
          <w:lang w:val="en-US"/>
        </w:rPr>
        <w:t>n.a.</w:t>
      </w:r>
      <w:proofErr w:type="spellEnd"/>
      <w:r w:rsidR="006A7C70" w:rsidRPr="00FE0FF2">
        <w:rPr>
          <w:rFonts w:ascii="Arial" w:hAnsi="Arial" w:cs="Arial"/>
          <w:sz w:val="22"/>
          <w:szCs w:val="22"/>
          <w:lang w:val="en-US"/>
        </w:rPr>
        <w:t>=</w:t>
      </w:r>
      <w:r w:rsidR="00502BE0" w:rsidRPr="00FE0FF2">
        <w:rPr>
          <w:rFonts w:ascii="Arial" w:hAnsi="Arial" w:cs="Arial"/>
          <w:sz w:val="22"/>
          <w:szCs w:val="22"/>
          <w:lang w:val="en-US"/>
        </w:rPr>
        <w:t>not applicable</w:t>
      </w:r>
    </w:p>
    <w:p w:rsidR="00923EA7" w:rsidRPr="00FE0FF2" w:rsidRDefault="00923EA7" w:rsidP="00FE0FF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FE0FF2">
        <w:rPr>
          <w:rFonts w:ascii="Arial" w:hAnsi="Arial" w:cs="Arial"/>
          <w:sz w:val="22"/>
          <w:szCs w:val="22"/>
          <w:lang w:val="en-US"/>
        </w:rPr>
        <w:t xml:space="preserve">* </w:t>
      </w:r>
      <w:proofErr w:type="gramStart"/>
      <w:r w:rsidRPr="00FE0FF2">
        <w:rPr>
          <w:rFonts w:ascii="Arial" w:hAnsi="Arial" w:cs="Arial"/>
          <w:sz w:val="22"/>
          <w:szCs w:val="22"/>
          <w:lang w:val="en-US"/>
        </w:rPr>
        <w:t>in</w:t>
      </w:r>
      <w:proofErr w:type="gramEnd"/>
      <w:r w:rsidRPr="00FE0FF2">
        <w:rPr>
          <w:rFonts w:ascii="Arial" w:hAnsi="Arial" w:cs="Arial"/>
          <w:sz w:val="22"/>
          <w:szCs w:val="22"/>
          <w:lang w:val="en-US"/>
        </w:rPr>
        <w:t xml:space="preserve"> addition to </w:t>
      </w:r>
      <w:proofErr w:type="spellStart"/>
      <w:r w:rsidRPr="00FE0FF2">
        <w:rPr>
          <w:rFonts w:ascii="Arial" w:hAnsi="Arial" w:cs="Arial"/>
          <w:sz w:val="22"/>
          <w:szCs w:val="22"/>
          <w:lang w:val="en-US"/>
        </w:rPr>
        <w:t>JAKi</w:t>
      </w:r>
      <w:proofErr w:type="spellEnd"/>
      <w:r w:rsidRPr="00FE0FF2">
        <w:rPr>
          <w:rFonts w:ascii="Arial" w:hAnsi="Arial" w:cs="Arial"/>
          <w:sz w:val="22"/>
          <w:szCs w:val="22"/>
          <w:lang w:val="en-US"/>
        </w:rPr>
        <w:t xml:space="preserve"> preparation</w:t>
      </w:r>
    </w:p>
    <w:sectPr w:rsidR="00923EA7" w:rsidRPr="00FE0FF2" w:rsidSect="00391400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967AA"/>
    <w:multiLevelType w:val="hybridMultilevel"/>
    <w:tmpl w:val="DA66063A"/>
    <w:lvl w:ilvl="0" w:tplc="BB82DB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24F59"/>
    <w:multiLevelType w:val="hybridMultilevel"/>
    <w:tmpl w:val="ED743E5E"/>
    <w:lvl w:ilvl="0" w:tplc="33B87F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12714">
    <w:abstractNumId w:val="1"/>
  </w:num>
  <w:num w:numId="2" w16cid:durableId="80670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00"/>
    <w:rsid w:val="00005174"/>
    <w:rsid w:val="00012444"/>
    <w:rsid w:val="00021028"/>
    <w:rsid w:val="00022BF2"/>
    <w:rsid w:val="00023AAC"/>
    <w:rsid w:val="0002792A"/>
    <w:rsid w:val="00031BDD"/>
    <w:rsid w:val="000335E2"/>
    <w:rsid w:val="000834F2"/>
    <w:rsid w:val="0008585D"/>
    <w:rsid w:val="00091FEC"/>
    <w:rsid w:val="000937ED"/>
    <w:rsid w:val="000A027E"/>
    <w:rsid w:val="000A4768"/>
    <w:rsid w:val="000B5682"/>
    <w:rsid w:val="000B66C0"/>
    <w:rsid w:val="000C0601"/>
    <w:rsid w:val="000F3660"/>
    <w:rsid w:val="00104EC2"/>
    <w:rsid w:val="0011552B"/>
    <w:rsid w:val="00115CF8"/>
    <w:rsid w:val="00121B62"/>
    <w:rsid w:val="0012481E"/>
    <w:rsid w:val="00127D63"/>
    <w:rsid w:val="00135808"/>
    <w:rsid w:val="00145E6F"/>
    <w:rsid w:val="00146171"/>
    <w:rsid w:val="00152298"/>
    <w:rsid w:val="001652A3"/>
    <w:rsid w:val="0016655E"/>
    <w:rsid w:val="0017349B"/>
    <w:rsid w:val="00173D45"/>
    <w:rsid w:val="00176E9D"/>
    <w:rsid w:val="001863F3"/>
    <w:rsid w:val="00194995"/>
    <w:rsid w:val="001A1C71"/>
    <w:rsid w:val="001A7735"/>
    <w:rsid w:val="001B4AF1"/>
    <w:rsid w:val="001B631D"/>
    <w:rsid w:val="001B70E9"/>
    <w:rsid w:val="001B7F0F"/>
    <w:rsid w:val="001C00C7"/>
    <w:rsid w:val="001C2570"/>
    <w:rsid w:val="001D006A"/>
    <w:rsid w:val="001D41A5"/>
    <w:rsid w:val="001E6740"/>
    <w:rsid w:val="001F4FD2"/>
    <w:rsid w:val="001F7F3C"/>
    <w:rsid w:val="0022186C"/>
    <w:rsid w:val="00223A1A"/>
    <w:rsid w:val="0026005C"/>
    <w:rsid w:val="00266026"/>
    <w:rsid w:val="00272ED8"/>
    <w:rsid w:val="002855CD"/>
    <w:rsid w:val="0029261A"/>
    <w:rsid w:val="002977B7"/>
    <w:rsid w:val="002A1C4A"/>
    <w:rsid w:val="002B00B6"/>
    <w:rsid w:val="002B1314"/>
    <w:rsid w:val="002B14CE"/>
    <w:rsid w:val="002C6F06"/>
    <w:rsid w:val="002E020C"/>
    <w:rsid w:val="002E1144"/>
    <w:rsid w:val="002F00D2"/>
    <w:rsid w:val="002F1EE7"/>
    <w:rsid w:val="002F361F"/>
    <w:rsid w:val="002F41CB"/>
    <w:rsid w:val="002F4DBF"/>
    <w:rsid w:val="00300DB3"/>
    <w:rsid w:val="00303212"/>
    <w:rsid w:val="00303C14"/>
    <w:rsid w:val="003049BC"/>
    <w:rsid w:val="00307AAB"/>
    <w:rsid w:val="00310EFE"/>
    <w:rsid w:val="00311239"/>
    <w:rsid w:val="00323860"/>
    <w:rsid w:val="003313FA"/>
    <w:rsid w:val="0034043E"/>
    <w:rsid w:val="00353F57"/>
    <w:rsid w:val="00355BD0"/>
    <w:rsid w:val="00361FD4"/>
    <w:rsid w:val="003671FF"/>
    <w:rsid w:val="00371773"/>
    <w:rsid w:val="00391400"/>
    <w:rsid w:val="00392AB1"/>
    <w:rsid w:val="003935D5"/>
    <w:rsid w:val="00396AB7"/>
    <w:rsid w:val="003A4309"/>
    <w:rsid w:val="003A4486"/>
    <w:rsid w:val="003B428F"/>
    <w:rsid w:val="003C207F"/>
    <w:rsid w:val="003C5784"/>
    <w:rsid w:val="003D486E"/>
    <w:rsid w:val="003D4F27"/>
    <w:rsid w:val="00400CC3"/>
    <w:rsid w:val="00407F83"/>
    <w:rsid w:val="00410DCC"/>
    <w:rsid w:val="0041386E"/>
    <w:rsid w:val="004141F7"/>
    <w:rsid w:val="00415510"/>
    <w:rsid w:val="004165E1"/>
    <w:rsid w:val="00421717"/>
    <w:rsid w:val="00427023"/>
    <w:rsid w:val="0042724D"/>
    <w:rsid w:val="00441B0D"/>
    <w:rsid w:val="00442BB2"/>
    <w:rsid w:val="004538C8"/>
    <w:rsid w:val="0045557A"/>
    <w:rsid w:val="00456551"/>
    <w:rsid w:val="004639DA"/>
    <w:rsid w:val="0046571C"/>
    <w:rsid w:val="00466BD1"/>
    <w:rsid w:val="0047370F"/>
    <w:rsid w:val="0047452B"/>
    <w:rsid w:val="00475B7A"/>
    <w:rsid w:val="00483935"/>
    <w:rsid w:val="0049549A"/>
    <w:rsid w:val="004A049D"/>
    <w:rsid w:val="004A04DD"/>
    <w:rsid w:val="004A31A4"/>
    <w:rsid w:val="004A4D81"/>
    <w:rsid w:val="004B09F2"/>
    <w:rsid w:val="004B3B06"/>
    <w:rsid w:val="004B76BB"/>
    <w:rsid w:val="004C401D"/>
    <w:rsid w:val="004C75E5"/>
    <w:rsid w:val="004D216E"/>
    <w:rsid w:val="004E25E9"/>
    <w:rsid w:val="004F1052"/>
    <w:rsid w:val="004F3300"/>
    <w:rsid w:val="004F49DF"/>
    <w:rsid w:val="004F56F1"/>
    <w:rsid w:val="00502BE0"/>
    <w:rsid w:val="0051201B"/>
    <w:rsid w:val="00517A2B"/>
    <w:rsid w:val="005226A6"/>
    <w:rsid w:val="005305A4"/>
    <w:rsid w:val="005354C3"/>
    <w:rsid w:val="00535CAF"/>
    <w:rsid w:val="00536316"/>
    <w:rsid w:val="00544192"/>
    <w:rsid w:val="0054487A"/>
    <w:rsid w:val="0054743C"/>
    <w:rsid w:val="005605D3"/>
    <w:rsid w:val="00567996"/>
    <w:rsid w:val="00577F62"/>
    <w:rsid w:val="005841F2"/>
    <w:rsid w:val="00592C7F"/>
    <w:rsid w:val="00593612"/>
    <w:rsid w:val="005A63EC"/>
    <w:rsid w:val="005B2913"/>
    <w:rsid w:val="005B4CC7"/>
    <w:rsid w:val="005B74BA"/>
    <w:rsid w:val="005C4B78"/>
    <w:rsid w:val="005C6683"/>
    <w:rsid w:val="005D0378"/>
    <w:rsid w:val="005D11C6"/>
    <w:rsid w:val="005D3793"/>
    <w:rsid w:val="005E4301"/>
    <w:rsid w:val="00603FA0"/>
    <w:rsid w:val="00604844"/>
    <w:rsid w:val="00606EE6"/>
    <w:rsid w:val="00614704"/>
    <w:rsid w:val="00632923"/>
    <w:rsid w:val="00633999"/>
    <w:rsid w:val="00646DB2"/>
    <w:rsid w:val="00655B5E"/>
    <w:rsid w:val="006573B0"/>
    <w:rsid w:val="00662252"/>
    <w:rsid w:val="00664E0A"/>
    <w:rsid w:val="0066631E"/>
    <w:rsid w:val="00670709"/>
    <w:rsid w:val="00681404"/>
    <w:rsid w:val="00686D25"/>
    <w:rsid w:val="0069153E"/>
    <w:rsid w:val="00691549"/>
    <w:rsid w:val="00692548"/>
    <w:rsid w:val="006A0456"/>
    <w:rsid w:val="006A676B"/>
    <w:rsid w:val="006A7C70"/>
    <w:rsid w:val="006A7F29"/>
    <w:rsid w:val="006B4CDA"/>
    <w:rsid w:val="006B61EB"/>
    <w:rsid w:val="006B7B76"/>
    <w:rsid w:val="006C3D6F"/>
    <w:rsid w:val="006D30AB"/>
    <w:rsid w:val="006E116E"/>
    <w:rsid w:val="006E60B0"/>
    <w:rsid w:val="006F2396"/>
    <w:rsid w:val="006F63EB"/>
    <w:rsid w:val="006F6E34"/>
    <w:rsid w:val="007045BC"/>
    <w:rsid w:val="00706689"/>
    <w:rsid w:val="007113E9"/>
    <w:rsid w:val="007132F1"/>
    <w:rsid w:val="0072181F"/>
    <w:rsid w:val="00726981"/>
    <w:rsid w:val="007442EA"/>
    <w:rsid w:val="0074729E"/>
    <w:rsid w:val="00755716"/>
    <w:rsid w:val="00757AA3"/>
    <w:rsid w:val="00770B82"/>
    <w:rsid w:val="00773790"/>
    <w:rsid w:val="00774434"/>
    <w:rsid w:val="0077541E"/>
    <w:rsid w:val="007771CF"/>
    <w:rsid w:val="00791E86"/>
    <w:rsid w:val="007921A2"/>
    <w:rsid w:val="007930B3"/>
    <w:rsid w:val="00795632"/>
    <w:rsid w:val="007B4828"/>
    <w:rsid w:val="007C45A6"/>
    <w:rsid w:val="007C5078"/>
    <w:rsid w:val="007D34FA"/>
    <w:rsid w:val="007D4F52"/>
    <w:rsid w:val="007E68DE"/>
    <w:rsid w:val="007F252B"/>
    <w:rsid w:val="00800A5C"/>
    <w:rsid w:val="0080357A"/>
    <w:rsid w:val="00807311"/>
    <w:rsid w:val="008111BE"/>
    <w:rsid w:val="00814518"/>
    <w:rsid w:val="0082323D"/>
    <w:rsid w:val="0082418D"/>
    <w:rsid w:val="0082486C"/>
    <w:rsid w:val="00834EF0"/>
    <w:rsid w:val="0085037D"/>
    <w:rsid w:val="008551F1"/>
    <w:rsid w:val="00856E67"/>
    <w:rsid w:val="008579F8"/>
    <w:rsid w:val="00857DD0"/>
    <w:rsid w:val="00871E46"/>
    <w:rsid w:val="008734FB"/>
    <w:rsid w:val="0087718F"/>
    <w:rsid w:val="00895529"/>
    <w:rsid w:val="008A44AA"/>
    <w:rsid w:val="008B2AAF"/>
    <w:rsid w:val="008C3A70"/>
    <w:rsid w:val="008C636E"/>
    <w:rsid w:val="008D53FB"/>
    <w:rsid w:val="008D5441"/>
    <w:rsid w:val="008D79D5"/>
    <w:rsid w:val="009128BF"/>
    <w:rsid w:val="00923EA7"/>
    <w:rsid w:val="00932C1F"/>
    <w:rsid w:val="0093510D"/>
    <w:rsid w:val="00935A1B"/>
    <w:rsid w:val="00943DF2"/>
    <w:rsid w:val="009471BD"/>
    <w:rsid w:val="00960571"/>
    <w:rsid w:val="009635F3"/>
    <w:rsid w:val="00964548"/>
    <w:rsid w:val="00972272"/>
    <w:rsid w:val="009748EF"/>
    <w:rsid w:val="00974CC6"/>
    <w:rsid w:val="009923A1"/>
    <w:rsid w:val="00994292"/>
    <w:rsid w:val="009A6D28"/>
    <w:rsid w:val="009A7136"/>
    <w:rsid w:val="009D17E3"/>
    <w:rsid w:val="009D1F16"/>
    <w:rsid w:val="009D305E"/>
    <w:rsid w:val="009E6B64"/>
    <w:rsid w:val="009F4316"/>
    <w:rsid w:val="009F5FC8"/>
    <w:rsid w:val="00A0314C"/>
    <w:rsid w:val="00A12CF2"/>
    <w:rsid w:val="00A2425D"/>
    <w:rsid w:val="00A244C7"/>
    <w:rsid w:val="00A269AB"/>
    <w:rsid w:val="00A30A82"/>
    <w:rsid w:val="00A367B1"/>
    <w:rsid w:val="00A40932"/>
    <w:rsid w:val="00A42D22"/>
    <w:rsid w:val="00A5525B"/>
    <w:rsid w:val="00A56A8E"/>
    <w:rsid w:val="00A6577C"/>
    <w:rsid w:val="00A65C99"/>
    <w:rsid w:val="00A70CE8"/>
    <w:rsid w:val="00A7175E"/>
    <w:rsid w:val="00A8105C"/>
    <w:rsid w:val="00AB1A97"/>
    <w:rsid w:val="00AB2AD9"/>
    <w:rsid w:val="00AB6CD9"/>
    <w:rsid w:val="00AC3222"/>
    <w:rsid w:val="00AE328A"/>
    <w:rsid w:val="00AE32BB"/>
    <w:rsid w:val="00AF0874"/>
    <w:rsid w:val="00B05957"/>
    <w:rsid w:val="00B1006D"/>
    <w:rsid w:val="00B12EF2"/>
    <w:rsid w:val="00B17B00"/>
    <w:rsid w:val="00B23CD6"/>
    <w:rsid w:val="00B32086"/>
    <w:rsid w:val="00B32087"/>
    <w:rsid w:val="00B36F28"/>
    <w:rsid w:val="00B37C1D"/>
    <w:rsid w:val="00B46867"/>
    <w:rsid w:val="00B5286E"/>
    <w:rsid w:val="00B56153"/>
    <w:rsid w:val="00B65AA5"/>
    <w:rsid w:val="00B83B39"/>
    <w:rsid w:val="00B93417"/>
    <w:rsid w:val="00B96D88"/>
    <w:rsid w:val="00BA01AA"/>
    <w:rsid w:val="00BA0C3C"/>
    <w:rsid w:val="00BA71A0"/>
    <w:rsid w:val="00BA7A8F"/>
    <w:rsid w:val="00BB2812"/>
    <w:rsid w:val="00BC18C3"/>
    <w:rsid w:val="00BC1C42"/>
    <w:rsid w:val="00BD01DD"/>
    <w:rsid w:val="00BD4485"/>
    <w:rsid w:val="00BE53FB"/>
    <w:rsid w:val="00BF1E5C"/>
    <w:rsid w:val="00BF35B0"/>
    <w:rsid w:val="00BF53C7"/>
    <w:rsid w:val="00C019D2"/>
    <w:rsid w:val="00C14F75"/>
    <w:rsid w:val="00C177AA"/>
    <w:rsid w:val="00C34C9F"/>
    <w:rsid w:val="00C43B78"/>
    <w:rsid w:val="00C44653"/>
    <w:rsid w:val="00C45FD4"/>
    <w:rsid w:val="00C47AB1"/>
    <w:rsid w:val="00C5746E"/>
    <w:rsid w:val="00C618E5"/>
    <w:rsid w:val="00C658BA"/>
    <w:rsid w:val="00C82367"/>
    <w:rsid w:val="00C84412"/>
    <w:rsid w:val="00C86C19"/>
    <w:rsid w:val="00C961FC"/>
    <w:rsid w:val="00CA2012"/>
    <w:rsid w:val="00CA2075"/>
    <w:rsid w:val="00CA2DB7"/>
    <w:rsid w:val="00CB5A7B"/>
    <w:rsid w:val="00CB653E"/>
    <w:rsid w:val="00CC2DB5"/>
    <w:rsid w:val="00CC7FC8"/>
    <w:rsid w:val="00CD08BF"/>
    <w:rsid w:val="00CD09E0"/>
    <w:rsid w:val="00CD2884"/>
    <w:rsid w:val="00CD7FE5"/>
    <w:rsid w:val="00CE0521"/>
    <w:rsid w:val="00CE22FC"/>
    <w:rsid w:val="00CF3715"/>
    <w:rsid w:val="00D22808"/>
    <w:rsid w:val="00D27E8A"/>
    <w:rsid w:val="00D30532"/>
    <w:rsid w:val="00D3125E"/>
    <w:rsid w:val="00D32985"/>
    <w:rsid w:val="00D3483D"/>
    <w:rsid w:val="00D43249"/>
    <w:rsid w:val="00D433F8"/>
    <w:rsid w:val="00D526C6"/>
    <w:rsid w:val="00D719AC"/>
    <w:rsid w:val="00D8449C"/>
    <w:rsid w:val="00D872A5"/>
    <w:rsid w:val="00DB1B83"/>
    <w:rsid w:val="00DB4D2F"/>
    <w:rsid w:val="00DC2452"/>
    <w:rsid w:val="00DD2E5F"/>
    <w:rsid w:val="00DD31A8"/>
    <w:rsid w:val="00DE021D"/>
    <w:rsid w:val="00DE05D9"/>
    <w:rsid w:val="00DE4792"/>
    <w:rsid w:val="00DE7827"/>
    <w:rsid w:val="00DF0797"/>
    <w:rsid w:val="00DF4571"/>
    <w:rsid w:val="00DF7933"/>
    <w:rsid w:val="00E01317"/>
    <w:rsid w:val="00E02475"/>
    <w:rsid w:val="00E041F4"/>
    <w:rsid w:val="00E06FCE"/>
    <w:rsid w:val="00E114C3"/>
    <w:rsid w:val="00E17BD2"/>
    <w:rsid w:val="00E22BEC"/>
    <w:rsid w:val="00E23134"/>
    <w:rsid w:val="00E25865"/>
    <w:rsid w:val="00E2790F"/>
    <w:rsid w:val="00E27AB5"/>
    <w:rsid w:val="00E40110"/>
    <w:rsid w:val="00E50375"/>
    <w:rsid w:val="00E55BFF"/>
    <w:rsid w:val="00E81029"/>
    <w:rsid w:val="00E84145"/>
    <w:rsid w:val="00E9262D"/>
    <w:rsid w:val="00E9445F"/>
    <w:rsid w:val="00E946A6"/>
    <w:rsid w:val="00E94DE2"/>
    <w:rsid w:val="00E95AA4"/>
    <w:rsid w:val="00EA4396"/>
    <w:rsid w:val="00EB2F5F"/>
    <w:rsid w:val="00EB5348"/>
    <w:rsid w:val="00EC1BCA"/>
    <w:rsid w:val="00EC37A6"/>
    <w:rsid w:val="00EC5EDA"/>
    <w:rsid w:val="00EE2567"/>
    <w:rsid w:val="00EF0925"/>
    <w:rsid w:val="00EF2841"/>
    <w:rsid w:val="00EF47E8"/>
    <w:rsid w:val="00F02C16"/>
    <w:rsid w:val="00F04A6C"/>
    <w:rsid w:val="00F059D7"/>
    <w:rsid w:val="00F114DD"/>
    <w:rsid w:val="00F16B7D"/>
    <w:rsid w:val="00F2710B"/>
    <w:rsid w:val="00F31A60"/>
    <w:rsid w:val="00F369E0"/>
    <w:rsid w:val="00F4560A"/>
    <w:rsid w:val="00F56E61"/>
    <w:rsid w:val="00F6111B"/>
    <w:rsid w:val="00F6508F"/>
    <w:rsid w:val="00F66997"/>
    <w:rsid w:val="00F73517"/>
    <w:rsid w:val="00F83459"/>
    <w:rsid w:val="00F844C6"/>
    <w:rsid w:val="00F958BB"/>
    <w:rsid w:val="00FA4E7D"/>
    <w:rsid w:val="00FB2CD6"/>
    <w:rsid w:val="00FC205A"/>
    <w:rsid w:val="00FC3B6B"/>
    <w:rsid w:val="00FC3BF9"/>
    <w:rsid w:val="00FC488F"/>
    <w:rsid w:val="00FD06C3"/>
    <w:rsid w:val="00FD20ED"/>
    <w:rsid w:val="00FD42AA"/>
    <w:rsid w:val="00FD58AF"/>
    <w:rsid w:val="00FD77B2"/>
    <w:rsid w:val="00FE0FF2"/>
    <w:rsid w:val="00FE3948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04B6"/>
  <w15:chartTrackingRefBased/>
  <w15:docId w15:val="{63253FE3-5639-7F40-8879-ECB65789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23EA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7C70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7C70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31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-Arbeitsblat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528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Walscheid</dc:creator>
  <cp:keywords/>
  <dc:description/>
  <cp:lastModifiedBy>Karoline Walscheid</cp:lastModifiedBy>
  <cp:revision>18</cp:revision>
  <dcterms:created xsi:type="dcterms:W3CDTF">2025-10-21T07:32:00Z</dcterms:created>
  <dcterms:modified xsi:type="dcterms:W3CDTF">2025-12-16T11:23:00Z</dcterms:modified>
</cp:coreProperties>
</file>