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E620E" w14:textId="2AF0F474" w:rsidR="0071650E" w:rsidRDefault="0045772C" w:rsidP="0071650E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45772C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</w:t>
      </w:r>
      <w:r w:rsidR="00670A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</w:t>
      </w:r>
      <w:r w:rsidR="0071650E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5418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186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54186C">
        <w:rPr>
          <w:rFonts w:ascii="Times New Roman" w:hAnsi="Times New Roman" w:cs="Times New Roman"/>
          <w:sz w:val="24"/>
          <w:szCs w:val="24"/>
          <w:lang w:val="en-US"/>
        </w:rPr>
        <w:t xml:space="preserve">H NMR </w:t>
      </w:r>
      <w:r w:rsidR="0071650E" w:rsidRPr="0054186C">
        <w:rPr>
          <w:rFonts w:ascii="Times New Roman" w:hAnsi="Times New Roman" w:cs="Times New Roman"/>
          <w:sz w:val="24"/>
          <w:szCs w:val="24"/>
          <w:lang w:val="en-US"/>
        </w:rPr>
        <w:t>spectrum</w:t>
      </w:r>
    </w:p>
    <w:p w14:paraId="39F8F746" w14:textId="77777777" w:rsidR="0054186C" w:rsidRDefault="0054186C" w:rsidP="0071650E">
      <w:pPr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5A70C70" w14:textId="1F0A968D" w:rsidR="0000491A" w:rsidRDefault="0071650E" w:rsidP="0071650E">
      <w:pPr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28F729FB" wp14:editId="6EF87F60">
            <wp:extent cx="8235950" cy="4606805"/>
            <wp:effectExtent l="0" t="0" r="0" b="3810"/>
            <wp:docPr id="1506485615" name="Picture 1506485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6633" cy="4618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1DCFD3" w14:textId="77777777" w:rsidR="0071650E" w:rsidRDefault="0071650E" w:rsidP="0071650E">
      <w:pPr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938A30C" w14:textId="78DED20A" w:rsidR="0071650E" w:rsidRDefault="0071650E" w:rsidP="00CF593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Figure </w:t>
      </w:r>
      <w:r w:rsidR="00670A82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2: </w:t>
      </w:r>
      <w:r w:rsidRPr="0071650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Pr="0071650E">
        <w:rPr>
          <w:rFonts w:ascii="Times New Roman" w:hAnsi="Times New Roman" w:cs="Times New Roman"/>
          <w:sz w:val="24"/>
          <w:szCs w:val="24"/>
          <w:lang w:val="en-US"/>
        </w:rPr>
        <w:t>C NMR spectrum</w:t>
      </w:r>
    </w:p>
    <w:p w14:paraId="489838CE" w14:textId="77777777" w:rsidR="0071650E" w:rsidRDefault="0071650E" w:rsidP="0071650E">
      <w:pPr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39CAC7E" w14:textId="349DD375" w:rsidR="0071650E" w:rsidRDefault="0071650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25C5FF9B" wp14:editId="1F3A48BA">
            <wp:extent cx="8839200" cy="4983250"/>
            <wp:effectExtent l="0" t="0" r="0" b="8255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4706" cy="4991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8D2D83" w14:textId="172CC9EA" w:rsidR="00A56695" w:rsidRDefault="00A56695" w:rsidP="00A5669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75855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Table </w:t>
      </w:r>
      <w:r w:rsidR="00670A82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37585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1: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Spectral analysis </w:t>
      </w:r>
      <w:r w:rsidRPr="00895F3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of isolated capsaicinoid: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5C05A9" w14:paraId="19EF38AB" w14:textId="77777777" w:rsidTr="005C05A9">
        <w:trPr>
          <w:trHeight w:val="699"/>
        </w:trPr>
        <w:tc>
          <w:tcPr>
            <w:tcW w:w="4649" w:type="dxa"/>
          </w:tcPr>
          <w:p w14:paraId="5FB21B04" w14:textId="440E9DEF" w:rsidR="005C05A9" w:rsidRPr="005C05A9" w:rsidRDefault="005C05A9" w:rsidP="005C05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C05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Major Capsaicinoid</w:t>
            </w:r>
          </w:p>
        </w:tc>
        <w:tc>
          <w:tcPr>
            <w:tcW w:w="4649" w:type="dxa"/>
          </w:tcPr>
          <w:p w14:paraId="4EC35F24" w14:textId="55D47284" w:rsidR="005C05A9" w:rsidRPr="005C05A9" w:rsidRDefault="005C05A9" w:rsidP="005C05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C05A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1</w:t>
            </w:r>
            <w:r w:rsidRPr="005C05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 NMR signals</w:t>
            </w:r>
          </w:p>
        </w:tc>
        <w:tc>
          <w:tcPr>
            <w:tcW w:w="4650" w:type="dxa"/>
          </w:tcPr>
          <w:p w14:paraId="3825B721" w14:textId="5CF89C72" w:rsidR="005C05A9" w:rsidRPr="005C05A9" w:rsidRDefault="005C05A9" w:rsidP="005C05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C05A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13</w:t>
            </w:r>
            <w:r w:rsidRPr="005C05A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 NMR signals</w:t>
            </w:r>
          </w:p>
        </w:tc>
      </w:tr>
      <w:tr w:rsidR="005C05A9" w14:paraId="51ED6D1C" w14:textId="77777777" w:rsidTr="005C05A9">
        <w:trPr>
          <w:trHeight w:val="5806"/>
        </w:trPr>
        <w:tc>
          <w:tcPr>
            <w:tcW w:w="4649" w:type="dxa"/>
          </w:tcPr>
          <w:p w14:paraId="095DBD22" w14:textId="17E18FDE" w:rsidR="005C05A9" w:rsidRDefault="005C05A9" w:rsidP="005C05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D493B"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170833BA" wp14:editId="625A63C6">
                  <wp:simplePos x="0" y="0"/>
                  <wp:positionH relativeFrom="column">
                    <wp:posOffset>222159</wp:posOffset>
                  </wp:positionH>
                  <wp:positionV relativeFrom="paragraph">
                    <wp:posOffset>1894749</wp:posOffset>
                  </wp:positionV>
                  <wp:extent cx="2486635" cy="938893"/>
                  <wp:effectExtent l="0" t="0" r="0" b="0"/>
                  <wp:wrapNone/>
                  <wp:docPr id="1320015272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CACC45-A07D-0BA6-F11A-DCC374986D2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CECACC45-A07D-0BA6-F11A-DCC374986D2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069" cy="944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D493B"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55D24FB9" wp14:editId="04798DB4">
                  <wp:simplePos x="0" y="0"/>
                  <wp:positionH relativeFrom="column">
                    <wp:posOffset>147592</wp:posOffset>
                  </wp:positionH>
                  <wp:positionV relativeFrom="paragraph">
                    <wp:posOffset>343535</wp:posOffset>
                  </wp:positionV>
                  <wp:extent cx="2535875" cy="963386"/>
                  <wp:effectExtent l="0" t="0" r="0" b="8255"/>
                  <wp:wrapNone/>
                  <wp:docPr id="639606635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F9BBCA-E7B1-DD0A-341A-A24E4B639B4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09F9BBCA-E7B1-DD0A-341A-A24E4B639B4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5875" cy="963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49" w:type="dxa"/>
          </w:tcPr>
          <w:p w14:paraId="17CF73C3" w14:textId="77777777" w:rsidR="005C05A9" w:rsidRDefault="005C05A9" w:rsidP="005C05A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7034D0" w14:textId="659B7474" w:rsidR="005C05A9" w:rsidRDefault="005C05A9" w:rsidP="005C05A9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5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6.79 (1H, d,1.8),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5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6.85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5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(1H, d,1.8),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5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6.74 (1H),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5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5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(2H,d), 2.2(m,2H), 1.64(2H, tt), </w:t>
            </w:r>
            <w:r w:rsidRPr="00895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1.37(2H, tt), 1.98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95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(2H,m), 2.20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95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(1H, m), </w:t>
            </w:r>
            <w:r w:rsidRPr="001A0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A0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(6H,d)</w:t>
            </w:r>
            <w:r w:rsidRPr="00895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3.85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95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(3H,s),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95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895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95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95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895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5.33(2H,m), 6.81(1H, d),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95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6.86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95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(1H,d), 6.76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95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(1H, dd), 4.35(2H, d), 2.19(2H, t), 1.65(2H, m), </w:t>
            </w:r>
            <w:r w:rsidRPr="00737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1.32-1.26(6H, m)</w:t>
            </w:r>
            <w:r w:rsidRPr="00895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1.15(2H,m), 1.50(1H, m),</w:t>
            </w:r>
            <w:r w:rsidRPr="001A0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0.85(6H,d)</w:t>
            </w:r>
            <w:r w:rsidRPr="00895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3.88(3H, s).</w:t>
            </w:r>
          </w:p>
          <w:p w14:paraId="6C2D7FFD" w14:textId="77777777" w:rsidR="005C05A9" w:rsidRDefault="005C05A9" w:rsidP="005C05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50" w:type="dxa"/>
          </w:tcPr>
          <w:p w14:paraId="7D0C8D73" w14:textId="77777777" w:rsidR="005C05A9" w:rsidRDefault="005C05A9" w:rsidP="005C05A9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94076B" w14:textId="4E786D79" w:rsidR="005C05A9" w:rsidRDefault="005C05A9" w:rsidP="005C05A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173.06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NH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-CO), 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110.7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(C=C), 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146.74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OH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-C), 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138.1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OCH3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-C), 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114.39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-C), 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120.74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-C-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C)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130.31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-C-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), 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126.47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-C-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), 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77.04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),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55.94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Benz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-C-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NH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),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22.64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(C-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), 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25.29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(C-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), 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27.24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-C-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),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29.28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-C), 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30.97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-C-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), 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32.22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-C-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C)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36.66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-C-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), 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38.95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-C-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), 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43.56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41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OC</w:t>
            </w:r>
            <w:r w:rsidRPr="00413F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-C).</w:t>
            </w:r>
          </w:p>
        </w:tc>
      </w:tr>
    </w:tbl>
    <w:p w14:paraId="6078DAD7" w14:textId="77777777" w:rsidR="005C05A9" w:rsidRDefault="005C05A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5C05A9" w:rsidSect="004577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8A"/>
    <w:rsid w:val="0000491A"/>
    <w:rsid w:val="000D6831"/>
    <w:rsid w:val="00190F7A"/>
    <w:rsid w:val="00297458"/>
    <w:rsid w:val="002D70E4"/>
    <w:rsid w:val="0045772C"/>
    <w:rsid w:val="0054186C"/>
    <w:rsid w:val="005C05A9"/>
    <w:rsid w:val="006435AF"/>
    <w:rsid w:val="00670A82"/>
    <w:rsid w:val="00672D90"/>
    <w:rsid w:val="0071650E"/>
    <w:rsid w:val="007D2AFF"/>
    <w:rsid w:val="0094628A"/>
    <w:rsid w:val="009536D3"/>
    <w:rsid w:val="009A2D57"/>
    <w:rsid w:val="00A56695"/>
    <w:rsid w:val="00AB639B"/>
    <w:rsid w:val="00C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3BD40"/>
  <w15:chartTrackingRefBased/>
  <w15:docId w15:val="{782223C3-A1DD-44A2-AF7D-3E0C04CA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2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2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2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2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2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2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2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2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2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2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C05A9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Fauzia S</dc:creator>
  <cp:keywords/>
  <dc:description/>
  <cp:lastModifiedBy>Fauzia S</cp:lastModifiedBy>
  <cp:revision>12</cp:revision>
  <dcterms:created xsi:type="dcterms:W3CDTF">2026-03-31T02:26:00Z</dcterms:created>
  <dcterms:modified xsi:type="dcterms:W3CDTF">2026-03-31T10:40:00Z</dcterms:modified>
</cp:coreProperties>
</file>