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639"/>
        <w:gridCol w:w="639"/>
        <w:gridCol w:w="639"/>
        <w:gridCol w:w="639"/>
        <w:gridCol w:w="701"/>
        <w:gridCol w:w="639"/>
        <w:gridCol w:w="639"/>
        <w:gridCol w:w="639"/>
      </w:tblGrid>
      <w:tr w:rsidR="001F07D8" w:rsidRPr="00670EC4" w14:paraId="78CB8076" w14:textId="77777777" w:rsidTr="00372D1C">
        <w:trPr>
          <w:jc w:val="center"/>
        </w:trPr>
        <w:tc>
          <w:tcPr>
            <w:tcW w:w="2753" w:type="dxa"/>
            <w:vAlign w:val="center"/>
          </w:tcPr>
          <w:p w14:paraId="7F56E651" w14:textId="6A1D9E23" w:rsidR="001F07D8" w:rsidRPr="00670EC4" w:rsidRDefault="00F04C7E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04C7E">
              <w:rPr>
                <w:sz w:val="24"/>
                <w:szCs w:val="24"/>
              </w:rPr>
              <w:t>Reference / Question</w:t>
            </w:r>
          </w:p>
        </w:tc>
        <w:tc>
          <w:tcPr>
            <w:tcW w:w="639" w:type="dxa"/>
            <w:vAlign w:val="center"/>
          </w:tcPr>
          <w:p w14:paraId="43CE9B26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1</w:t>
            </w:r>
          </w:p>
        </w:tc>
        <w:tc>
          <w:tcPr>
            <w:tcW w:w="639" w:type="dxa"/>
            <w:vAlign w:val="center"/>
          </w:tcPr>
          <w:p w14:paraId="6822E608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1DDFA9F5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2887E8CF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vAlign w:val="center"/>
          </w:tcPr>
          <w:p w14:paraId="00FB07A6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5</w:t>
            </w:r>
          </w:p>
        </w:tc>
        <w:tc>
          <w:tcPr>
            <w:tcW w:w="639" w:type="dxa"/>
            <w:vAlign w:val="center"/>
          </w:tcPr>
          <w:p w14:paraId="3961127E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vAlign w:val="center"/>
          </w:tcPr>
          <w:p w14:paraId="5C0F458A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  <w:vAlign w:val="center"/>
          </w:tcPr>
          <w:p w14:paraId="50EB954D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8</w:t>
            </w:r>
          </w:p>
        </w:tc>
      </w:tr>
      <w:tr w:rsidR="001F07D8" w:rsidRPr="00670EC4" w14:paraId="410C09CB" w14:textId="77777777" w:rsidTr="00372D1C">
        <w:trPr>
          <w:jc w:val="center"/>
        </w:trPr>
        <w:tc>
          <w:tcPr>
            <w:tcW w:w="2753" w:type="dxa"/>
            <w:vAlign w:val="center"/>
          </w:tcPr>
          <w:p w14:paraId="320C38BD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 xml:space="preserve">De </w:t>
            </w:r>
            <w:proofErr w:type="spellStart"/>
            <w:r w:rsidRPr="00670EC4">
              <w:rPr>
                <w:sz w:val="24"/>
                <w:szCs w:val="24"/>
              </w:rPr>
              <w:t>Boulle</w:t>
            </w:r>
            <w:proofErr w:type="spellEnd"/>
            <w:r w:rsidRPr="00670EC4">
              <w:rPr>
                <w:sz w:val="24"/>
                <w:szCs w:val="24"/>
              </w:rPr>
              <w:t xml:space="preserve"> et al. (2021)</w:t>
            </w:r>
          </w:p>
        </w:tc>
        <w:tc>
          <w:tcPr>
            <w:tcW w:w="639" w:type="dxa"/>
            <w:vAlign w:val="center"/>
          </w:tcPr>
          <w:p w14:paraId="19E96688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8A78421" wp14:editId="2D84B843">
                      <wp:extent cx="249555" cy="249555"/>
                      <wp:effectExtent l="19050" t="19050" r="0" b="17145"/>
                      <wp:docPr id="192787241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AEE09A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A78421" id="Elipse 1" o:spid="_x0000_s1026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" fillcolor="red" strokecolor="white" strokeweight="3pt">
                      <v:stroke opacity="0" joinstyle="miter"/>
                      <v:textbox inset="1pt,0,0,0">
                        <w:txbxContent>
                          <w:p w14:paraId="6BAEE09A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A0F27E7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79DA6C0" wp14:editId="5612E75E">
                      <wp:extent cx="249555" cy="249555"/>
                      <wp:effectExtent l="19050" t="19050" r="0" b="17145"/>
                      <wp:docPr id="747185425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AEF75A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9DA6C0" id="_x0000_s1027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" fillcolor="red" strokecolor="white" strokeweight="3pt">
                      <v:stroke opacity="0" joinstyle="miter"/>
                      <v:textbox inset="1pt,0,0,0">
                        <w:txbxContent>
                          <w:p w14:paraId="15AEF75A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27AA11C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E42F643" wp14:editId="59EE3E82">
                      <wp:extent cx="249555" cy="249555"/>
                      <wp:effectExtent l="19050" t="19050" r="0" b="17145"/>
                      <wp:docPr id="205950599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63694D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42F643" id="_x0000_s1028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" fillcolor="red" strokecolor="white" strokeweight="3pt">
                      <v:stroke opacity="0" joinstyle="miter"/>
                      <v:textbox inset="1pt,0,0,0">
                        <w:txbxContent>
                          <w:p w14:paraId="5263694D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58380FE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E0D6B9" wp14:editId="039A345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49936" cy="249936"/>
                      <wp:effectExtent l="19050" t="19050" r="0" b="17145"/>
                      <wp:wrapNone/>
                      <wp:docPr id="574939976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548252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E0D6B9" id="Elipse 7" o:spid="_x0000_s1029" style="position:absolute;left:0;text-align:left;margin-left:-.1pt;margin-top:5.45pt;width:19.7pt;height:1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" fillcolor="yellow" strokecolor="white" strokeweight="3pt">
                      <v:stroke opacity="0" joinstyle="miter"/>
                      <v:textbox inset="1pt,0,0,0">
                        <w:txbxContent>
                          <w:p w14:paraId="00548252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30F8779A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D71C90" wp14:editId="506F9F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69215</wp:posOffset>
                      </wp:positionV>
                      <wp:extent cx="249936" cy="249936"/>
                      <wp:effectExtent l="19050" t="19050" r="0" b="17145"/>
                      <wp:wrapNone/>
                      <wp:docPr id="1325358045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F5FE69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D71C90" id="_x0000_s1030" style="position:absolute;left:0;text-align:left;margin-left:-.25pt;margin-top:5.45pt;width:19.7pt;height: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4CF5FE69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71114EE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3A332C" wp14:editId="04CA172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69215</wp:posOffset>
                      </wp:positionV>
                      <wp:extent cx="249936" cy="249936"/>
                      <wp:effectExtent l="19050" t="19050" r="0" b="17145"/>
                      <wp:wrapNone/>
                      <wp:docPr id="1711146161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A4D57A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3A332C" id="_x0000_s1031" style="position:absolute;left:0;text-align:left;margin-left:.1pt;margin-top:5.45pt;width:19.7pt;height:1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" fillcolor="yellow" strokecolor="white" strokeweight="3pt">
                      <v:stroke opacity="0" joinstyle="miter"/>
                      <v:textbox inset="1pt,0,0,0">
                        <w:txbxContent>
                          <w:p w14:paraId="3FA4D57A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55CBAF6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7E7B3F2" wp14:editId="6EEF3742">
                      <wp:extent cx="249936" cy="249936"/>
                      <wp:effectExtent l="19050" t="19050" r="0" b="17145"/>
                      <wp:docPr id="178367671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9F1EA4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E7B3F2" id="Elipse 2" o:spid="_x0000_s103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tIeAIAAHk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m55eoCaebL043UPfyZjvYFHGQ3U4NC8lg48/X56ZTw7mcbF8jw2YywaEOAnbSYjZ&#10;3Pj6CjHHAam2JIaHXmG+C7fjW4QPyNN90Xp8Mde/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5/9rSHgCAAB5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279F1EA4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017D5AAB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A27D1D7" wp14:editId="14AA107B">
                      <wp:extent cx="249936" cy="249936"/>
                      <wp:effectExtent l="19050" t="19050" r="0" b="17145"/>
                      <wp:docPr id="89258560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F78A2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27D1D7" id="_x0000_s1033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dWnfJngCAAB5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782F78A2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1F07D8" w:rsidRPr="00670EC4" w14:paraId="3ECF5F95" w14:textId="77777777" w:rsidTr="00372D1C">
        <w:tblPrEx>
          <w:tblCellMar>
            <w:left w:w="70" w:type="dxa"/>
            <w:right w:w="70" w:type="dxa"/>
          </w:tblCellMar>
        </w:tblPrEx>
        <w:trPr>
          <w:trHeight w:val="631"/>
          <w:jc w:val="center"/>
        </w:trPr>
        <w:tc>
          <w:tcPr>
            <w:tcW w:w="2753" w:type="dxa"/>
            <w:vAlign w:val="center"/>
          </w:tcPr>
          <w:p w14:paraId="05E08904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670EC4">
              <w:rPr>
                <w:sz w:val="24"/>
                <w:szCs w:val="24"/>
              </w:rPr>
              <w:t>Kannan</w:t>
            </w:r>
            <w:proofErr w:type="spellEnd"/>
            <w:r w:rsidRPr="00670EC4">
              <w:rPr>
                <w:sz w:val="24"/>
                <w:szCs w:val="24"/>
              </w:rPr>
              <w:t xml:space="preserve"> et al. (2022)</w:t>
            </w:r>
          </w:p>
        </w:tc>
        <w:tc>
          <w:tcPr>
            <w:tcW w:w="639" w:type="dxa"/>
            <w:vAlign w:val="center"/>
          </w:tcPr>
          <w:p w14:paraId="11F51C59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B46FD53" wp14:editId="4D712D4C">
                      <wp:extent cx="249936" cy="249936"/>
                      <wp:effectExtent l="19050" t="19050" r="0" b="17145"/>
                      <wp:docPr id="136898939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90FE62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46FD53" id="_x0000_s1034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c3dwIAAHk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" fillcolor="lime" strokecolor="white" strokeweight="3pt">
                      <v:stroke opacity="0" joinstyle="miter"/>
                      <v:textbox inset="1pt,0,0,0">
                        <w:txbxContent>
                          <w:p w14:paraId="6F90FE62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034D3729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395C7" wp14:editId="7AF5AC9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90805</wp:posOffset>
                      </wp:positionV>
                      <wp:extent cx="249936" cy="249936"/>
                      <wp:effectExtent l="19050" t="19050" r="0" b="17145"/>
                      <wp:wrapNone/>
                      <wp:docPr id="219947539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1BD6F6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E395C7" id="_x0000_s1035" style="position:absolute;left:0;text-align:left;margin-left:.2pt;margin-top:7.15pt;width:19.7pt;height:1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361BD6F6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449D58B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DEBDB27" wp14:editId="1C433206">
                      <wp:extent cx="249936" cy="249936"/>
                      <wp:effectExtent l="19050" t="19050" r="0" b="17145"/>
                      <wp:docPr id="121166832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BFF418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EBDB27" id="_x0000_s1036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hL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4NtVypOPto6f7rHxREh3uEjtsDwMu5eSwYWfL8/0J4sDuVi+zx2YygaFMAnbSQhJ&#10;37j6DIFliFR7MseXveKAF3LHxyi/IE/3RevxyVz/Ag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JnQ4S3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0EBFF418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F92116F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8E2D543" wp14:editId="111C5751">
                      <wp:extent cx="249936" cy="249936"/>
                      <wp:effectExtent l="19050" t="19050" r="0" b="17145"/>
                      <wp:docPr id="2051886309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86C44A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E2D543" id="_x0000_s103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wl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4NtVVPPR1vHTPTaeCOkOF6kdlodh91IyuPDz5Zn+ZHEgF8v3uQNT2aAQJmE7CSHp&#10;G1efIbAMkWpP5viyVxzwQu74GOUX5Om+aD0+metf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tOKMJ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3586C44A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01B3BB4D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074E6817" wp14:editId="65FBED88">
                      <wp:extent cx="249936" cy="249936"/>
                      <wp:effectExtent l="19050" t="19050" r="0" b="17145"/>
                      <wp:docPr id="34635013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9F97A3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4E6817" id="_x0000_s1038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GWeQ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3i7lqiKR1svTvfQeDLmO1iU8VAeDt1LyeDjz5dn5pODgVws32MH5rIBIU7CdhJi&#10;Nje+PkPMcUCqPYnxoVcY8ELu+BjhC/J0X7Qen8z1L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AJZUZZ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429F97A3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672522A1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0CD45692" wp14:editId="4909E28D">
                      <wp:extent cx="249936" cy="249936"/>
                      <wp:effectExtent l="19050" t="19050" r="0" b="17145"/>
                      <wp:docPr id="30445774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C40691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D45692" id="_x0000_s1039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X4eQ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3i7zlEVj7ZenO6h8WTMd7Ao46E8HLqXksHHny/PzCcHA7lYvscOzGUDQpyE7STE&#10;bG58fYaY44BUexLjQ68w4IXc8THCF+Tpvmg9Ppn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JDP5fh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4AC40691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6AE7A65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4507F4" wp14:editId="424ECF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90805</wp:posOffset>
                      </wp:positionV>
                      <wp:extent cx="249936" cy="249936"/>
                      <wp:effectExtent l="19050" t="19050" r="0" b="17145"/>
                      <wp:wrapNone/>
                      <wp:docPr id="208949429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D3730A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4507F4" id="_x0000_s1040" style="position:absolute;left:0;text-align:left;margin-left:-.05pt;margin-top:7.15pt;width:19.7pt;height:1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" fillcolor="yellow" strokecolor="white" strokeweight="3pt">
                      <v:stroke opacity="0" joinstyle="miter"/>
                      <v:textbox inset="1pt,0,0,0">
                        <w:txbxContent>
                          <w:p w14:paraId="01D3730A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3E9A417E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46C8392" wp14:editId="3200516E">
                      <wp:extent cx="249936" cy="249936"/>
                      <wp:effectExtent l="19050" t="19050" r="0" b="17145"/>
                      <wp:docPr id="88244789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3F1B47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6C8392" id="_x0000_s1041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L2+L0R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623F1B47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1F07D8" w:rsidRPr="00670EC4" w14:paraId="01BFBFF6" w14:textId="77777777" w:rsidTr="00372D1C">
        <w:trPr>
          <w:jc w:val="center"/>
        </w:trPr>
        <w:tc>
          <w:tcPr>
            <w:tcW w:w="2753" w:type="dxa"/>
            <w:vAlign w:val="center"/>
          </w:tcPr>
          <w:p w14:paraId="3492A4AE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670EC4">
              <w:rPr>
                <w:sz w:val="24"/>
                <w:szCs w:val="24"/>
              </w:rPr>
              <w:t>Lam</w:t>
            </w:r>
            <w:proofErr w:type="spellEnd"/>
            <w:r w:rsidRPr="00670EC4">
              <w:rPr>
                <w:sz w:val="24"/>
                <w:szCs w:val="24"/>
              </w:rPr>
              <w:t xml:space="preserve"> et al. (2017)</w:t>
            </w:r>
          </w:p>
        </w:tc>
        <w:tc>
          <w:tcPr>
            <w:tcW w:w="639" w:type="dxa"/>
            <w:vAlign w:val="center"/>
          </w:tcPr>
          <w:p w14:paraId="78C480F9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140B72F" wp14:editId="3AC07831">
                      <wp:extent cx="249936" cy="249936"/>
                      <wp:effectExtent l="19050" t="19050" r="0" b="17145"/>
                      <wp:docPr id="124170930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494DED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40B72F" id="_x0000_s104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L3eQ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4Nt1kVXz0dbx0z02ngjpDhepHZaHYfdSMrjw8+WZ/mRxIBfL97kDU9mgECZhOwkh&#10;6RtXnyGwDJFqT+b4slcc8ELu+BjlF+Tpvmg9Ppn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AsF8vd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4F494DED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594C187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CFBBC8" wp14:editId="3063A22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74295</wp:posOffset>
                      </wp:positionV>
                      <wp:extent cx="249936" cy="249936"/>
                      <wp:effectExtent l="19050" t="19050" r="0" b="17145"/>
                      <wp:wrapNone/>
                      <wp:docPr id="1894606373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E5451A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CFBBC8" id="_x0000_s1043" style="position:absolute;left:0;text-align:left;margin-left:.2pt;margin-top:5.85pt;width:19.7pt;height:1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7DE5451A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6D10F44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79516CDD" wp14:editId="43CA564B">
                      <wp:extent cx="249936" cy="249936"/>
                      <wp:effectExtent l="19050" t="19050" r="0" b="17145"/>
                      <wp:docPr id="1710722464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F3335D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516CDD" id="_x0000_s1044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6IeQ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4Nu1yqr5aOv46R4bT4R0h4vUDsvDsHspGVz4+fJMf7I4kIvl+9yBqWxQCJOwnYSQ&#10;9I2rzxBYhki1J3N82SsOeCF3fIzyC/J0X7Qen8z1L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DTMfoh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09F3335D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D437886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45D4666" wp14:editId="49629803">
                      <wp:extent cx="249936" cy="249936"/>
                      <wp:effectExtent l="19050" t="19050" r="0" b="17145"/>
                      <wp:docPr id="1045617049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C6BB8E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5D4666" id="_x0000_s1045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rmeQ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3i7LlEVj7ZenO6h8WTMd7Ao46E8HLqXksHHny/PzCcHA7lYvscOzGUDQpyE7STE&#10;bG58fYaY44BUexLjQ68w4IXc8THCF+Tpvmg9Ppn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KZayuZ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51C6BB8E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107377D6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66E8693" wp14:editId="392DAD4A">
                      <wp:extent cx="249936" cy="249936"/>
                      <wp:effectExtent l="19050" t="19050" r="0" b="17145"/>
                      <wp:docPr id="141934538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35AC2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6E8693" id="_x0000_s1046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lp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IDWlPPlo6/jpHhtPhHSHi9QOy8OweykZXPj58kx/sjiQi+X73IGpbFAIk7CdhJD0&#10;javPEFiGSLUnc3zZKw54IXd8jPIL8nRftB6fzPUv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JL+Ja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79335AC2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38C90756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85DBB56" wp14:editId="2EE8A8B6">
                      <wp:extent cx="249936" cy="249936"/>
                      <wp:effectExtent l="19050" t="19050" r="0" b="17145"/>
                      <wp:docPr id="92041616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3B4067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5DBB56" id="_x0000_s104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0Hdw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" fillcolor="lime" strokecolor="white" strokeweight="3pt">
                      <v:stroke opacity="0" joinstyle="miter"/>
                      <v:textbox inset="1pt,0,0,0">
                        <w:txbxContent>
                          <w:p w14:paraId="703B4067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32B49BC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E9D191F" wp14:editId="5BD98D48">
                      <wp:extent cx="249936" cy="249936"/>
                      <wp:effectExtent l="19050" t="19050" r="0" b="17145"/>
                      <wp:docPr id="559783910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B2FB5F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9D191F" id="_x0000_s1048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C0eA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6Bmiap4tPXidA+NJ2O+g0UZD+Xh0L2UDD7+fHlmPjkYyMXyPXZgLhsQ4iRsJyFm&#10;c+PrM8QcB6TakxgfeoUBL+SOjxG+IE/3RevxyVz/Ag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AJLgtH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46B2FB5F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EB85C74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40DE6E3" wp14:editId="645F633C">
                      <wp:extent cx="249936" cy="249936"/>
                      <wp:effectExtent l="19050" t="19050" r="0" b="17145"/>
                      <wp:docPr id="32576994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786EF1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0DE6E3" id="_x0000_s1049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TaeA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6DmHFXxaOvF6R4aT8Z8B4syHsrDoXspGXz8+fLMfHIwkIvle+zAXDYgxEnYTkLM&#10;5sbXZ4g5Dki1JzE+9AoDXsgdHyN8QZ7ui9bjk7n+BQ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kgRU2n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65786EF1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1F07D8" w:rsidRPr="00670EC4" w14:paraId="3C60624A" w14:textId="77777777" w:rsidTr="00372D1C">
        <w:trPr>
          <w:jc w:val="center"/>
        </w:trPr>
        <w:tc>
          <w:tcPr>
            <w:tcW w:w="2753" w:type="dxa"/>
            <w:vAlign w:val="center"/>
          </w:tcPr>
          <w:p w14:paraId="3433F08C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670EC4">
              <w:rPr>
                <w:sz w:val="24"/>
                <w:szCs w:val="24"/>
              </w:rPr>
              <w:t>Viscomi</w:t>
            </w:r>
            <w:proofErr w:type="spellEnd"/>
            <w:r w:rsidRPr="00670EC4">
              <w:rPr>
                <w:sz w:val="24"/>
                <w:szCs w:val="24"/>
              </w:rPr>
              <w:t xml:space="preserve"> (2022)</w:t>
            </w:r>
          </w:p>
        </w:tc>
        <w:tc>
          <w:tcPr>
            <w:tcW w:w="639" w:type="dxa"/>
            <w:vAlign w:val="center"/>
          </w:tcPr>
          <w:p w14:paraId="479FFCD5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A6EEDA8" wp14:editId="4CA01F58">
                      <wp:extent cx="249936" cy="249936"/>
                      <wp:effectExtent l="19050" t="19050" r="0" b="17145"/>
                      <wp:docPr id="47666438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50B01B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6EEDA8" id="_x0000_s1050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oIeA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+xhVMWjrRene2g8GfMdLMp4KA+H7qVk8PHnyzPzycFALpbvsQNz2YAQJ2E7CTGb&#10;G1+fIeY4INWexPjQKwx4IXd8jPAFebovWo9P5voX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LeMqCH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6950B01B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FB35D48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5DF6097" wp14:editId="558950BA">
                      <wp:extent cx="249555" cy="249555"/>
                      <wp:effectExtent l="19050" t="19050" r="0" b="17145"/>
                      <wp:docPr id="889994038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2B7272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DF6097" id="_x0000_s1051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" fillcolor="red" strokecolor="white" strokeweight="3pt">
                      <v:stroke opacity="0" joinstyle="miter"/>
                      <v:textbox inset="1pt,0,0,0">
                        <w:txbxContent>
                          <w:p w14:paraId="0A2B7272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F0E6E31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0FEAE18A" wp14:editId="40DB292C">
                      <wp:extent cx="249936" cy="249936"/>
                      <wp:effectExtent l="19050" t="19050" r="0" b="17145"/>
                      <wp:docPr id="60426140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2D6D07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EAE18A" id="_x0000_s105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PV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IDUXWTUfbR0/3WPjiZDucJHaYXkYdi8lgws/X57pTxYHcrF8nzswlQ0KYRK2kxCS&#10;vnH1GQLLEKn2ZI4ve8UBL+SOj1F+QZ7ui9bjk7n+BQ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Cc5D1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002D6D07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67A6423D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2C7661C" wp14:editId="26A513F2">
                      <wp:extent cx="249936" cy="249936"/>
                      <wp:effectExtent l="19050" t="19050" r="0" b="17145"/>
                      <wp:docPr id="779068554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B011FF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C7661C" id="_x0000_s1053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JtY97t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78B011FF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7048027D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5FAE13D" wp14:editId="249FAF16">
                      <wp:extent cx="249936" cy="249936"/>
                      <wp:effectExtent l="19050" t="19050" r="0" b="17145"/>
                      <wp:docPr id="113857182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25E5D3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FAE13D" id="_x0000_s1054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+q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IDWrrJqPto6f7rHxREh3uEjtsDwMu5eSwYWfL8/0J4sDuVi+zx2YygaFMAnbSQhJ&#10;37j6DIFliFR7MseXveKAF3LHxyi/IE/3RevxyVz/Ag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NgfPqn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0425E5D3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5945792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1D0CB53D" wp14:editId="0B919B43">
                      <wp:extent cx="249936" cy="249936"/>
                      <wp:effectExtent l="19050" t="19050" r="0" b="17145"/>
                      <wp:docPr id="981021795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EEEE5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0CB53D" id="_x0000_s1055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vEeA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6DmElXxaOvF6R4aT8Z8B4syHsrDoXspGXz8+fLMfHIwkIvle+zAXDYgxEnYTkLM&#10;5sbXZ4g5Dki1JzE+9AoDXsgdHyN8QZ7ui9bjk7n+BQ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pJF7xH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262EEEE5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6F02DB7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E125C" wp14:editId="0D1336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249936" cy="249936"/>
                      <wp:effectExtent l="19050" t="19050" r="0" b="17145"/>
                      <wp:wrapNone/>
                      <wp:docPr id="62654613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9B15B3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FE125C" id="_x0000_s1056" style="position:absolute;left:0;text-align:left;margin-left:-.05pt;margin-top:5.4pt;width:19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299B15B3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716AFBA" w14:textId="77777777" w:rsidR="001F07D8" w:rsidRPr="00670EC4" w:rsidRDefault="001F07D8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50C85E2" wp14:editId="3C78F2B0">
                      <wp:extent cx="249936" cy="249936"/>
                      <wp:effectExtent l="19050" t="19050" r="0" b="17145"/>
                      <wp:docPr id="197234190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423EEA" w14:textId="77777777" w:rsidR="001F07D8" w:rsidRDefault="001F07D8" w:rsidP="001F07D8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0C85E2" id="_x0000_s105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IZ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YAsV1Xy0dfx0j40nQrrDRWqH5WHYvZQMLvx8eaY/WRzIxfJ97sBUNiiESdhOQkj6&#10;xtVnCCxDpNqTOb7sFQe8kDs+RvkFebovWo9P5voX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SG9SG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2C423EEA" w14:textId="77777777" w:rsidR="001F07D8" w:rsidRDefault="001F07D8" w:rsidP="001F07D8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</w:tbl>
    <w:p w14:paraId="1E060C12" w14:textId="289C1A76" w:rsidR="00C20ED7" w:rsidRDefault="00F04C7E" w:rsidP="00F04C7E">
      <w:pPr>
        <w:jc w:val="both"/>
        <w:rPr>
          <w:sz w:val="22"/>
          <w:szCs w:val="22"/>
        </w:rPr>
      </w:pPr>
      <w:r w:rsidRPr="00F04C7E">
        <w:rPr>
          <w:sz w:val="22"/>
          <w:szCs w:val="22"/>
        </w:rPr>
        <w:t xml:space="preserve">Legend: Question 1: Were the patient's demographic characteristics </w:t>
      </w:r>
      <w:proofErr w:type="spellStart"/>
      <w:r w:rsidRPr="00F04C7E">
        <w:rPr>
          <w:sz w:val="22"/>
          <w:szCs w:val="22"/>
        </w:rPr>
        <w:t>clearly</w:t>
      </w:r>
      <w:proofErr w:type="spellEnd"/>
      <w:r w:rsidRPr="00F04C7E">
        <w:rPr>
          <w:sz w:val="22"/>
          <w:szCs w:val="22"/>
        </w:rPr>
        <w:t xml:space="preserve"> described? Question 2: Was the patient's </w:t>
      </w:r>
      <w:proofErr w:type="spellStart"/>
      <w:r w:rsidRPr="00F04C7E">
        <w:rPr>
          <w:sz w:val="22"/>
          <w:szCs w:val="22"/>
        </w:rPr>
        <w:t>history</w:t>
      </w:r>
      <w:proofErr w:type="spellEnd"/>
      <w:r w:rsidRPr="00F04C7E">
        <w:rPr>
          <w:sz w:val="22"/>
          <w:szCs w:val="22"/>
        </w:rPr>
        <w:t xml:space="preserve"> </w:t>
      </w:r>
      <w:proofErr w:type="spellStart"/>
      <w:r w:rsidRPr="00F04C7E">
        <w:rPr>
          <w:sz w:val="22"/>
          <w:szCs w:val="22"/>
        </w:rPr>
        <w:t>clearly</w:t>
      </w:r>
      <w:proofErr w:type="spellEnd"/>
      <w:r w:rsidRPr="00F04C7E">
        <w:rPr>
          <w:sz w:val="22"/>
          <w:szCs w:val="22"/>
        </w:rPr>
        <w:t xml:space="preserve"> described and presented as a </w:t>
      </w:r>
      <w:proofErr w:type="spellStart"/>
      <w:r w:rsidRPr="00F04C7E">
        <w:rPr>
          <w:sz w:val="22"/>
          <w:szCs w:val="22"/>
        </w:rPr>
        <w:t>timeline</w:t>
      </w:r>
      <w:proofErr w:type="spellEnd"/>
      <w:r w:rsidRPr="00F04C7E">
        <w:rPr>
          <w:sz w:val="22"/>
          <w:szCs w:val="22"/>
        </w:rPr>
        <w:t>?</w:t>
      </w:r>
      <w:r w:rsidRPr="00F04C7E">
        <w:rPr>
          <w:sz w:val="22"/>
          <w:szCs w:val="22"/>
        </w:rPr>
        <w:t xml:space="preserve"> </w:t>
      </w:r>
      <w:r w:rsidRPr="00F04C7E">
        <w:rPr>
          <w:sz w:val="22"/>
          <w:szCs w:val="22"/>
        </w:rPr>
        <w:t xml:space="preserve">Question 3: Was the patient's current clinical condition at </w:t>
      </w:r>
      <w:proofErr w:type="spellStart"/>
      <w:r w:rsidRPr="00F04C7E">
        <w:rPr>
          <w:sz w:val="22"/>
          <w:szCs w:val="22"/>
        </w:rPr>
        <w:t>presentation</w:t>
      </w:r>
      <w:proofErr w:type="spellEnd"/>
      <w:r w:rsidRPr="00F04C7E">
        <w:rPr>
          <w:sz w:val="22"/>
          <w:szCs w:val="22"/>
        </w:rPr>
        <w:t xml:space="preserve"> </w:t>
      </w:r>
      <w:proofErr w:type="spellStart"/>
      <w:r w:rsidRPr="00F04C7E">
        <w:rPr>
          <w:sz w:val="22"/>
          <w:szCs w:val="22"/>
        </w:rPr>
        <w:t>clearly</w:t>
      </w:r>
      <w:proofErr w:type="spellEnd"/>
      <w:r w:rsidRPr="00F04C7E">
        <w:rPr>
          <w:sz w:val="22"/>
          <w:szCs w:val="22"/>
        </w:rPr>
        <w:t xml:space="preserve"> described?</w:t>
      </w:r>
      <w:r w:rsidRPr="00F04C7E">
        <w:rPr>
          <w:sz w:val="22"/>
          <w:szCs w:val="22"/>
        </w:rPr>
        <w:t xml:space="preserve"> </w:t>
      </w:r>
      <w:r w:rsidRPr="00F04C7E">
        <w:rPr>
          <w:sz w:val="22"/>
          <w:szCs w:val="22"/>
        </w:rPr>
        <w:t>Question 4: Were the diagnostic tests</w:t>
      </w:r>
      <w:r w:rsidRPr="00F04C7E">
        <w:rPr>
          <w:sz w:val="22"/>
          <w:szCs w:val="22"/>
        </w:rPr>
        <w:t>, assessment methods,</w:t>
      </w:r>
      <w:r w:rsidRPr="00F04C7E">
        <w:rPr>
          <w:sz w:val="22"/>
          <w:szCs w:val="22"/>
        </w:rPr>
        <w:t xml:space="preserve"> and outcomes </w:t>
      </w:r>
      <w:proofErr w:type="spellStart"/>
      <w:r w:rsidRPr="00F04C7E">
        <w:rPr>
          <w:sz w:val="22"/>
          <w:szCs w:val="22"/>
        </w:rPr>
        <w:t>clearly</w:t>
      </w:r>
      <w:proofErr w:type="spellEnd"/>
      <w:r w:rsidRPr="00F04C7E">
        <w:rPr>
          <w:sz w:val="22"/>
          <w:szCs w:val="22"/>
        </w:rPr>
        <w:t xml:space="preserve"> described? Question 5: Were the intervention(s) or treatment procedure(s) </w:t>
      </w:r>
      <w:proofErr w:type="spellStart"/>
      <w:r w:rsidRPr="00F04C7E">
        <w:rPr>
          <w:sz w:val="22"/>
          <w:szCs w:val="22"/>
        </w:rPr>
        <w:t>clearly</w:t>
      </w:r>
      <w:proofErr w:type="spellEnd"/>
      <w:r w:rsidRPr="00F04C7E">
        <w:rPr>
          <w:sz w:val="22"/>
          <w:szCs w:val="22"/>
        </w:rPr>
        <w:t xml:space="preserve"> described? Question 6: Was the post-intervention clinical condition </w:t>
      </w:r>
      <w:proofErr w:type="spellStart"/>
      <w:r w:rsidRPr="00F04C7E">
        <w:rPr>
          <w:sz w:val="22"/>
          <w:szCs w:val="22"/>
        </w:rPr>
        <w:t>clearly</w:t>
      </w:r>
      <w:proofErr w:type="spellEnd"/>
      <w:r w:rsidRPr="00F04C7E">
        <w:rPr>
          <w:sz w:val="22"/>
          <w:szCs w:val="22"/>
        </w:rPr>
        <w:t xml:space="preserve"> described?</w:t>
      </w:r>
      <w:r w:rsidRPr="00F04C7E">
        <w:rPr>
          <w:sz w:val="22"/>
          <w:szCs w:val="22"/>
        </w:rPr>
        <w:t xml:space="preserve"> </w:t>
      </w:r>
      <w:r w:rsidRPr="00F04C7E">
        <w:rPr>
          <w:sz w:val="22"/>
          <w:szCs w:val="22"/>
        </w:rPr>
        <w:t>Question 7: Were adverse events (</w:t>
      </w:r>
      <w:proofErr w:type="spellStart"/>
      <w:r w:rsidRPr="00F04C7E">
        <w:rPr>
          <w:sz w:val="22"/>
          <w:szCs w:val="22"/>
        </w:rPr>
        <w:t>harms</w:t>
      </w:r>
      <w:proofErr w:type="spellEnd"/>
      <w:r w:rsidRPr="00F04C7E">
        <w:rPr>
          <w:sz w:val="22"/>
          <w:szCs w:val="22"/>
        </w:rPr>
        <w:t xml:space="preserve">) or </w:t>
      </w:r>
      <w:proofErr w:type="spellStart"/>
      <w:r w:rsidRPr="00F04C7E">
        <w:rPr>
          <w:sz w:val="22"/>
          <w:szCs w:val="22"/>
        </w:rPr>
        <w:t>unanticipated</w:t>
      </w:r>
      <w:proofErr w:type="spellEnd"/>
      <w:r w:rsidRPr="00F04C7E">
        <w:rPr>
          <w:sz w:val="22"/>
          <w:szCs w:val="22"/>
        </w:rPr>
        <w:t xml:space="preserve"> events identified and described?</w:t>
      </w:r>
      <w:r w:rsidRPr="00F04C7E">
        <w:rPr>
          <w:sz w:val="22"/>
          <w:szCs w:val="22"/>
        </w:rPr>
        <w:t xml:space="preserve"> </w:t>
      </w:r>
      <w:r w:rsidRPr="00F04C7E">
        <w:rPr>
          <w:sz w:val="22"/>
          <w:szCs w:val="22"/>
        </w:rPr>
        <w:t xml:space="preserve">Question 8: Does the case report provide </w:t>
      </w:r>
      <w:proofErr w:type="spellStart"/>
      <w:r w:rsidRPr="00F04C7E">
        <w:rPr>
          <w:sz w:val="22"/>
          <w:szCs w:val="22"/>
        </w:rPr>
        <w:t>lessons</w:t>
      </w:r>
      <w:proofErr w:type="spellEnd"/>
      <w:r w:rsidRPr="00F04C7E">
        <w:rPr>
          <w:sz w:val="22"/>
          <w:szCs w:val="22"/>
        </w:rPr>
        <w:t xml:space="preserve"> </w:t>
      </w:r>
      <w:proofErr w:type="spellStart"/>
      <w:r w:rsidRPr="00F04C7E">
        <w:rPr>
          <w:sz w:val="22"/>
          <w:szCs w:val="22"/>
        </w:rPr>
        <w:t>learned</w:t>
      </w:r>
      <w:proofErr w:type="spellEnd"/>
      <w:r w:rsidRPr="00F04C7E">
        <w:rPr>
          <w:sz w:val="22"/>
          <w:szCs w:val="22"/>
        </w:rPr>
        <w:t>?</w:t>
      </w:r>
    </w:p>
    <w:p w14:paraId="433704CD" w14:textId="77777777" w:rsidR="00F04C7E" w:rsidRDefault="00F04C7E" w:rsidP="00F04C7E">
      <w:pPr>
        <w:jc w:val="both"/>
        <w:rPr>
          <w:sz w:val="22"/>
          <w:szCs w:val="22"/>
        </w:rPr>
      </w:pPr>
    </w:p>
    <w:p w14:paraId="48120D80" w14:textId="77777777" w:rsidR="00F04C7E" w:rsidRPr="00F04C7E" w:rsidRDefault="00F04C7E" w:rsidP="00F04C7E">
      <w:pPr>
        <w:jc w:val="both"/>
        <w:rPr>
          <w:sz w:val="22"/>
          <w:szCs w:val="22"/>
        </w:rPr>
      </w:pPr>
      <w:r w:rsidRPr="00F04C7E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CC395" wp14:editId="54083466">
                <wp:simplePos x="0" y="0"/>
                <wp:positionH relativeFrom="column">
                  <wp:posOffset>886116</wp:posOffset>
                </wp:positionH>
                <wp:positionV relativeFrom="paragraph">
                  <wp:posOffset>26670</wp:posOffset>
                </wp:positionV>
                <wp:extent cx="249936" cy="249936"/>
                <wp:effectExtent l="19050" t="19050" r="0" b="17145"/>
                <wp:wrapNone/>
                <wp:docPr id="240676068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A6453" w14:textId="77777777" w:rsidR="00F04C7E" w:rsidRDefault="00F04C7E" w:rsidP="00F04C7E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779CC395" id="_x0000_s1058" style="position:absolute;left:0;text-align:left;margin-left:69.75pt;margin-top:2.1pt;width:19.7pt;height:1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" fillcolor="yellow" strokecolor="white" strokeweight="3pt">
                <v:stroke opacity="0" joinstyle="miter"/>
                <v:textbox inset="1pt,0,0,0">
                  <w:txbxContent>
                    <w:p w14:paraId="038A6453" w14:textId="77777777" w:rsidR="00F04C7E" w:rsidRDefault="00F04C7E" w:rsidP="00F04C7E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Pr="00F04C7E">
        <w:rPr>
          <w:sz w:val="22"/>
          <w:szCs w:val="22"/>
        </w:rPr>
        <w:t xml:space="preserve"> </w:t>
      </w:r>
      <w:r w:rsidRPr="00F04C7E">
        <w:rPr>
          <w:sz w:val="22"/>
          <w:szCs w:val="22"/>
        </w:rPr>
        <mc:AlternateContent>
          <mc:Choice Requires="wps">
            <w:drawing>
              <wp:inline distT="0" distB="0" distL="0" distR="0" wp14:anchorId="59CEFDE7" wp14:editId="74EF6061">
                <wp:extent cx="249936" cy="249936"/>
                <wp:effectExtent l="19050" t="19050" r="0" b="17145"/>
                <wp:docPr id="1394564426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CB90F" w14:textId="77777777" w:rsidR="00F04C7E" w:rsidRDefault="00F04C7E" w:rsidP="00F04C7E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oval w14:anchorId="59CEFDE7" id="_x0000_s1059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vEeQ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2ihc1TFo60Xp3toPBnzHSzKeCgPh+6lZPDx58sz88nBQC6W77EDc9mAECdhOwkx&#10;mxtfnyHmOCDVnsT40CsMeCF3fIzwBXm6L1qPT+b6F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GxCO8R5AgAAegUAAA4AAAAAAAAA&#10;AAAAAAAALgIAAGRycy9lMm9Eb2MueG1sUEsBAi0AFAAGAAgAAAAhAPoervnXAAAAAwEAAA8AAAAA&#10;AAAAAAAAAAAA0wQAAGRycy9kb3ducmV2LnhtbFBLBQYAAAAABAAEAPMAAADXBQAAAAA=&#10;" fillcolor="lime" strokecolor="white" strokeweight="3pt">
                <v:stroke opacity="0" joinstyle="miter"/>
                <v:textbox inset="1pt,0,0,0">
                  <w:txbxContent>
                    <w:p w14:paraId="3CECB90F" w14:textId="77777777" w:rsidR="00F04C7E" w:rsidRDefault="00F04C7E" w:rsidP="00F04C7E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</w:rPr>
                        <w:t>+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Pr="00F04C7E">
        <w:rPr>
          <w:sz w:val="22"/>
          <w:szCs w:val="22"/>
        </w:rPr>
        <w:t xml:space="preserve"> Low                  Moderate     </w:t>
      </w:r>
      <w:r w:rsidRPr="00F04C7E">
        <w:rPr>
          <w:sz w:val="22"/>
          <w:szCs w:val="22"/>
        </w:rPr>
        <mc:AlternateContent>
          <mc:Choice Requires="wps">
            <w:drawing>
              <wp:inline distT="0" distB="0" distL="0" distR="0" wp14:anchorId="1E5164CC" wp14:editId="3394ADD1">
                <wp:extent cx="249555" cy="249555"/>
                <wp:effectExtent l="19050" t="19050" r="0" b="17145"/>
                <wp:docPr id="2057575102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446D5" w14:textId="77777777" w:rsidR="00F04C7E" w:rsidRDefault="00F04C7E" w:rsidP="00F04C7E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oval w14:anchorId="1E5164CC" id="_x0000_s1060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" fillcolor="red" strokecolor="white" strokeweight="3pt">
                <v:stroke opacity="0" joinstyle="miter"/>
                <v:textbox inset="1pt,0,0,0">
                  <w:txbxContent>
                    <w:p w14:paraId="4E0446D5" w14:textId="77777777" w:rsidR="00F04C7E" w:rsidRDefault="00F04C7E" w:rsidP="00F04C7E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Pr="00F04C7E">
        <w:rPr>
          <w:sz w:val="22"/>
          <w:szCs w:val="22"/>
        </w:rPr>
        <w:t xml:space="preserve"> High      </w:t>
      </w:r>
      <w:r w:rsidRPr="00F04C7E">
        <w:rPr>
          <w:sz w:val="22"/>
          <w:szCs w:val="22"/>
        </w:rPr>
        <mc:AlternateContent>
          <mc:Choice Requires="wps">
            <w:drawing>
              <wp:inline distT="0" distB="0" distL="0" distR="0" wp14:anchorId="69DCFE3E" wp14:editId="5E129020">
                <wp:extent cx="249936" cy="249936"/>
                <wp:effectExtent l="19050" t="19050" r="0" b="17145"/>
                <wp:docPr id="128452693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chemeClr val="accent1">
                              <a:alpha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68612" w14:textId="77777777" w:rsidR="00F04C7E" w:rsidRDefault="00F04C7E" w:rsidP="00F04C7E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16455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oval w14:anchorId="69DCFE3E" id="_x0000_s1061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" fillcolor="#0070c0" strokecolor="#156082 [3204]" strokeweight="3pt">
                <v:stroke opacity="0" joinstyle="miter"/>
                <v:textbox inset="1pt,0,0,0">
                  <w:txbxContent>
                    <w:p w14:paraId="41D68612" w14:textId="77777777" w:rsidR="00F04C7E" w:rsidRDefault="00F04C7E" w:rsidP="00F04C7E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16455"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14"/>
                          <w:szCs w:val="14"/>
                        </w:rPr>
                        <w:t>NA</w:t>
                      </w: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</w:rPr>
                        <w:t>A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Pr="00F04C7E">
        <w:rPr>
          <w:sz w:val="22"/>
          <w:szCs w:val="22"/>
        </w:rPr>
        <w:t xml:space="preserve"> Not applicable</w:t>
      </w:r>
    </w:p>
    <w:p w14:paraId="004F6441" w14:textId="77777777" w:rsidR="00F04C7E" w:rsidRPr="00F04C7E" w:rsidRDefault="00F04C7E" w:rsidP="00F04C7E">
      <w:pPr>
        <w:jc w:val="both"/>
        <w:rPr>
          <w:sz w:val="22"/>
          <w:szCs w:val="22"/>
        </w:rPr>
      </w:pPr>
    </w:p>
    <w:sectPr w:rsidR="00F04C7E" w:rsidRPr="00F04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MLM0sTAxNTIzMbRQ0lEKTi0uzszPAykwrAUAko0ShiwAAAA="/>
  </w:docVars>
  <w:rsids>
    <w:rsidRoot w:val="001F07D8"/>
    <w:rsid w:val="001F07D8"/>
    <w:rsid w:val="0028641C"/>
    <w:rsid w:val="005E3593"/>
    <w:rsid w:val="00704080"/>
    <w:rsid w:val="00C20ED7"/>
    <w:rsid w:val="00DB3877"/>
    <w:rsid w:val="00F0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D3FE8"/>
  <w15:chartTrackingRefBased/>
  <w15:docId w15:val="{64156ED2-37C3-4B76-BDFF-38808775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07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7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7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7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7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7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7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7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7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7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7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7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0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7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07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7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07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7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7D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F07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690</Characters>
  <Application>Microsoft Office Word</Application>
  <DocSecurity>0</DocSecurity>
  <Lines>54</Lines>
  <Paragraphs>15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Leal</dc:creator>
  <cp:keywords/>
  <dc:description/>
  <cp:lastModifiedBy>Marília Leal</cp:lastModifiedBy>
  <cp:revision>2</cp:revision>
  <dcterms:created xsi:type="dcterms:W3CDTF">2024-12-05T21:15:00Z</dcterms:created>
  <dcterms:modified xsi:type="dcterms:W3CDTF">2024-12-05T21:20:00Z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b64ae71f-1a66-4d43-b338-e9c5b1c41b43</vt:lpwstr>
  </property>
</Properties>
</file>