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C59D8" w14:textId="43DB4328" w:rsidR="00326D5A" w:rsidRPr="001F7036" w:rsidRDefault="00326D5A" w:rsidP="2CE73D2E">
      <w:pPr>
        <w:jc w:val="center"/>
        <w:rPr>
          <w:rFonts w:ascii="Times New Roman" w:hAnsi="Times New Roman" w:cs="Times New Roman"/>
          <w:b/>
          <w:bCs/>
        </w:rPr>
      </w:pPr>
      <w:r w:rsidRPr="001F7036">
        <w:rPr>
          <w:rFonts w:ascii="Times New Roman" w:hAnsi="Times New Roman" w:cs="Times New Roman"/>
          <w:b/>
          <w:bCs/>
        </w:rPr>
        <w:t>Supplementary Tables</w:t>
      </w:r>
    </w:p>
    <w:p w14:paraId="535B04A9" w14:textId="77777777" w:rsidR="00326D5A" w:rsidRPr="001F7036" w:rsidRDefault="00326D5A" w:rsidP="2CE73D2E">
      <w:pPr>
        <w:jc w:val="center"/>
        <w:rPr>
          <w:rFonts w:ascii="Times New Roman" w:hAnsi="Times New Roman" w:cs="Times New Roman"/>
          <w:b/>
          <w:bCs/>
        </w:rPr>
      </w:pPr>
    </w:p>
    <w:p w14:paraId="745E17CE" w14:textId="72FF9DF0" w:rsidR="0050185B" w:rsidRPr="001F7036" w:rsidRDefault="00AA3E84" w:rsidP="2CE73D2E">
      <w:pPr>
        <w:jc w:val="center"/>
        <w:rPr>
          <w:rFonts w:ascii="Times New Roman" w:hAnsi="Times New Roman" w:cs="Times New Roman"/>
          <w:b/>
          <w:bCs/>
        </w:rPr>
      </w:pPr>
      <w:r w:rsidRPr="001F7036">
        <w:rPr>
          <w:rFonts w:ascii="Times New Roman" w:hAnsi="Times New Roman" w:cs="Times New Roman"/>
          <w:b/>
          <w:bCs/>
        </w:rPr>
        <w:t xml:space="preserve">Supplementary </w:t>
      </w:r>
      <w:r w:rsidR="2CE73D2E" w:rsidRPr="001F7036">
        <w:rPr>
          <w:rFonts w:ascii="Times New Roman" w:hAnsi="Times New Roman" w:cs="Times New Roman"/>
          <w:b/>
          <w:bCs/>
        </w:rPr>
        <w:t xml:space="preserve">Table 1: Primer Identities of </w:t>
      </w:r>
      <w:r w:rsidRPr="001F7036">
        <w:rPr>
          <w:rFonts w:ascii="Times New Roman" w:hAnsi="Times New Roman" w:cs="Times New Roman"/>
          <w:b/>
          <w:bCs/>
        </w:rPr>
        <w:t>K</w:t>
      </w:r>
      <w:r w:rsidRPr="001F7036">
        <w:rPr>
          <w:rFonts w:ascii="Times New Roman" w:hAnsi="Times New Roman" w:cs="Times New Roman"/>
          <w:b/>
          <w:bCs/>
          <w:vertAlign w:val="superscript"/>
        </w:rPr>
        <w:t>+</w:t>
      </w:r>
      <w:r w:rsidR="2CE73D2E" w:rsidRPr="001F7036">
        <w:rPr>
          <w:rFonts w:ascii="Times New Roman" w:hAnsi="Times New Roman" w:cs="Times New Roman"/>
          <w:b/>
          <w:bCs/>
        </w:rPr>
        <w:t xml:space="preserve"> &amp; </w:t>
      </w:r>
      <w:r w:rsidRPr="001F7036">
        <w:rPr>
          <w:rFonts w:ascii="Times New Roman" w:hAnsi="Times New Roman" w:cs="Times New Roman"/>
          <w:b/>
          <w:bCs/>
        </w:rPr>
        <w:t>Ca</w:t>
      </w:r>
      <w:r w:rsidRPr="001F7036">
        <w:rPr>
          <w:rFonts w:ascii="Times New Roman" w:hAnsi="Times New Roman" w:cs="Times New Roman"/>
          <w:b/>
          <w:bCs/>
          <w:vertAlign w:val="superscript"/>
        </w:rPr>
        <w:t>2+</w:t>
      </w:r>
      <w:r w:rsidR="2CE73D2E" w:rsidRPr="001F7036">
        <w:rPr>
          <w:rFonts w:ascii="Times New Roman" w:hAnsi="Times New Roman" w:cs="Times New Roman"/>
          <w:b/>
          <w:bCs/>
        </w:rPr>
        <w:t xml:space="preserve"> Cardiac Ion Channel Genes Studied</w:t>
      </w:r>
    </w:p>
    <w:p w14:paraId="25876CFF" w14:textId="77777777" w:rsidR="0050185B" w:rsidRPr="001F7036" w:rsidRDefault="0050185B" w:rsidP="2CE73D2E">
      <w:pPr>
        <w:rPr>
          <w:rFonts w:ascii="Times New Roman" w:hAnsi="Times New Roman" w:cs="Times New Roman"/>
        </w:rPr>
      </w:pPr>
    </w:p>
    <w:tbl>
      <w:tblPr>
        <w:tblStyle w:val="TableGrid"/>
        <w:tblW w:w="11538" w:type="dxa"/>
        <w:tblInd w:w="-1095" w:type="dxa"/>
        <w:tblLook w:val="04A0" w:firstRow="1" w:lastRow="0" w:firstColumn="1" w:lastColumn="0" w:noHBand="0" w:noVBand="1"/>
      </w:tblPr>
      <w:tblGrid>
        <w:gridCol w:w="2863"/>
        <w:gridCol w:w="3803"/>
        <w:gridCol w:w="3976"/>
        <w:gridCol w:w="896"/>
      </w:tblGrid>
      <w:tr w:rsidR="0050185B" w:rsidRPr="001F7036" w14:paraId="64F30352" w14:textId="77777777" w:rsidTr="001F7036">
        <w:trPr>
          <w:trHeight w:val="300"/>
        </w:trPr>
        <w:tc>
          <w:tcPr>
            <w:tcW w:w="2863" w:type="dxa"/>
          </w:tcPr>
          <w:p w14:paraId="58C4402E" w14:textId="77777777" w:rsidR="0050185B" w:rsidRPr="001F7036" w:rsidRDefault="2CE73D2E" w:rsidP="2CE73D2E">
            <w:pPr>
              <w:jc w:val="center"/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hAnsi="Times New Roman" w:cs="Times New Roman"/>
              </w:rPr>
              <w:t xml:space="preserve">Gene </w:t>
            </w:r>
          </w:p>
        </w:tc>
        <w:tc>
          <w:tcPr>
            <w:tcW w:w="3803" w:type="dxa"/>
          </w:tcPr>
          <w:p w14:paraId="7BDF18C6" w14:textId="77777777" w:rsidR="0050185B" w:rsidRPr="001F7036" w:rsidRDefault="2CE73D2E" w:rsidP="2CE73D2E">
            <w:pPr>
              <w:jc w:val="center"/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hAnsi="Times New Roman" w:cs="Times New Roman"/>
              </w:rPr>
              <w:t xml:space="preserve">Forward </w:t>
            </w:r>
          </w:p>
        </w:tc>
        <w:tc>
          <w:tcPr>
            <w:tcW w:w="3976" w:type="dxa"/>
          </w:tcPr>
          <w:p w14:paraId="38C64BA2" w14:textId="77777777" w:rsidR="0050185B" w:rsidRPr="001F7036" w:rsidRDefault="2CE73D2E" w:rsidP="2CE73D2E">
            <w:pPr>
              <w:jc w:val="center"/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hAnsi="Times New Roman" w:cs="Times New Roman"/>
              </w:rPr>
              <w:t>Reverse</w:t>
            </w:r>
          </w:p>
        </w:tc>
        <w:tc>
          <w:tcPr>
            <w:tcW w:w="896" w:type="dxa"/>
          </w:tcPr>
          <w:p w14:paraId="2A504851" w14:textId="1BCD5739" w:rsidR="0050185B" w:rsidRPr="001F7036" w:rsidRDefault="2CE73D2E" w:rsidP="2CE73D2E">
            <w:pPr>
              <w:jc w:val="center"/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hAnsi="Times New Roman" w:cs="Times New Roman"/>
              </w:rPr>
              <w:t>Length</w:t>
            </w:r>
          </w:p>
        </w:tc>
      </w:tr>
      <w:tr w:rsidR="003F32D5" w:rsidRPr="001F7036" w14:paraId="6F409FF1" w14:textId="77777777" w:rsidTr="001F7036">
        <w:trPr>
          <w:trHeight w:val="300"/>
        </w:trPr>
        <w:tc>
          <w:tcPr>
            <w:tcW w:w="2863" w:type="dxa"/>
          </w:tcPr>
          <w:p w14:paraId="550C2A13" w14:textId="2E62B851" w:rsidR="003F32D5" w:rsidRPr="001F7036" w:rsidRDefault="2CE73D2E" w:rsidP="2CE73D2E">
            <w:pPr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hAnsi="Times New Roman" w:cs="Times New Roman"/>
              </w:rPr>
              <w:t>KCNN2 (SK2/KCa2.2)</w:t>
            </w:r>
          </w:p>
        </w:tc>
        <w:tc>
          <w:tcPr>
            <w:tcW w:w="3803" w:type="dxa"/>
          </w:tcPr>
          <w:p w14:paraId="5D170057" w14:textId="68C0EC26" w:rsidR="003F32D5" w:rsidRPr="001F7036" w:rsidRDefault="2CE73D2E" w:rsidP="2CE73D2E">
            <w:pPr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hAnsi="Times New Roman" w:cs="Times New Roman"/>
              </w:rPr>
              <w:t>ATGTCATGCCCCATTGTTTTG</w:t>
            </w:r>
          </w:p>
        </w:tc>
        <w:tc>
          <w:tcPr>
            <w:tcW w:w="3976" w:type="dxa"/>
          </w:tcPr>
          <w:p w14:paraId="5DA539D1" w14:textId="2FE18D26" w:rsidR="003F32D5" w:rsidRPr="001F7036" w:rsidRDefault="2CE73D2E" w:rsidP="2CE73D2E">
            <w:pPr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hAnsi="Times New Roman" w:cs="Times New Roman"/>
              </w:rPr>
              <w:t>CCATGTCAGAGCTGTTAAAGCTG</w:t>
            </w:r>
          </w:p>
        </w:tc>
        <w:tc>
          <w:tcPr>
            <w:tcW w:w="896" w:type="dxa"/>
          </w:tcPr>
          <w:p w14:paraId="26A7F1C7" w14:textId="77777777" w:rsidR="003F32D5" w:rsidRPr="001F7036" w:rsidRDefault="2CE73D2E" w:rsidP="2CE73D2E">
            <w:pPr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hAnsi="Times New Roman" w:cs="Times New Roman"/>
              </w:rPr>
              <w:t>F: 22</w:t>
            </w:r>
          </w:p>
          <w:p w14:paraId="13F31385" w14:textId="77777777" w:rsidR="003F32D5" w:rsidRPr="001F7036" w:rsidRDefault="2CE73D2E" w:rsidP="2CE73D2E">
            <w:pPr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hAnsi="Times New Roman" w:cs="Times New Roman"/>
              </w:rPr>
              <w:t>R: 23</w:t>
            </w:r>
          </w:p>
        </w:tc>
      </w:tr>
      <w:tr w:rsidR="003F32D5" w:rsidRPr="001F7036" w14:paraId="260046CB" w14:textId="77777777" w:rsidTr="001F7036">
        <w:trPr>
          <w:trHeight w:val="300"/>
        </w:trPr>
        <w:tc>
          <w:tcPr>
            <w:tcW w:w="2863" w:type="dxa"/>
          </w:tcPr>
          <w:p w14:paraId="6058087D" w14:textId="3C449832" w:rsidR="003F32D5" w:rsidRPr="001F7036" w:rsidRDefault="2CE73D2E" w:rsidP="2CE73D2E">
            <w:pPr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hAnsi="Times New Roman" w:cs="Times New Roman"/>
              </w:rPr>
              <w:t>KCNJ2 (Kir2.1/IRK1/LQT7)</w:t>
            </w:r>
          </w:p>
        </w:tc>
        <w:tc>
          <w:tcPr>
            <w:tcW w:w="3803" w:type="dxa"/>
          </w:tcPr>
          <w:p w14:paraId="2C4A7EF9" w14:textId="77777777" w:rsidR="003F32D5" w:rsidRPr="001F7036" w:rsidRDefault="2CE73D2E" w:rsidP="2CE73D2E">
            <w:pPr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hAnsi="Times New Roman" w:cs="Times New Roman"/>
              </w:rPr>
              <w:t>ATGGGCAGTGTGAGAACCAAC</w:t>
            </w:r>
          </w:p>
          <w:p w14:paraId="40F5EEF3" w14:textId="77777777" w:rsidR="003F32D5" w:rsidRPr="001F7036" w:rsidRDefault="003F32D5" w:rsidP="2CE73D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76" w:type="dxa"/>
          </w:tcPr>
          <w:p w14:paraId="35DCA79C" w14:textId="77777777" w:rsidR="003F32D5" w:rsidRPr="001F7036" w:rsidRDefault="2CE73D2E" w:rsidP="2CE73D2E">
            <w:pPr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hAnsi="Times New Roman" w:cs="Times New Roman"/>
              </w:rPr>
              <w:t>TGGACTTTACTCTTGCCATTCC</w:t>
            </w:r>
          </w:p>
          <w:p w14:paraId="6D16E283" w14:textId="77777777" w:rsidR="003F32D5" w:rsidRPr="001F7036" w:rsidRDefault="003F32D5" w:rsidP="2CE73D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14:paraId="21FCA970" w14:textId="77777777" w:rsidR="003F32D5" w:rsidRPr="001F7036" w:rsidRDefault="2CE73D2E" w:rsidP="2CE73D2E">
            <w:pPr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hAnsi="Times New Roman" w:cs="Times New Roman"/>
              </w:rPr>
              <w:t>F: 21</w:t>
            </w:r>
          </w:p>
          <w:p w14:paraId="74FCEC40" w14:textId="77777777" w:rsidR="003F32D5" w:rsidRPr="001F7036" w:rsidRDefault="2CE73D2E" w:rsidP="2CE73D2E">
            <w:pPr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hAnsi="Times New Roman" w:cs="Times New Roman"/>
              </w:rPr>
              <w:t>R: 22</w:t>
            </w:r>
          </w:p>
        </w:tc>
      </w:tr>
      <w:tr w:rsidR="003F32D5" w:rsidRPr="001F7036" w14:paraId="3E6EA98B" w14:textId="77777777" w:rsidTr="001F7036">
        <w:trPr>
          <w:trHeight w:val="300"/>
        </w:trPr>
        <w:tc>
          <w:tcPr>
            <w:tcW w:w="2863" w:type="dxa"/>
          </w:tcPr>
          <w:p w14:paraId="3D295E88" w14:textId="0BFCE131" w:rsidR="003F32D5" w:rsidRPr="001F7036" w:rsidRDefault="2CE73D2E" w:rsidP="2CE73D2E">
            <w:pPr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hAnsi="Times New Roman" w:cs="Times New Roman"/>
              </w:rPr>
              <w:t>CACNB2 (CAB2/MYSB)</w:t>
            </w:r>
          </w:p>
        </w:tc>
        <w:tc>
          <w:tcPr>
            <w:tcW w:w="3803" w:type="dxa"/>
          </w:tcPr>
          <w:p w14:paraId="771C4F2F" w14:textId="77777777" w:rsidR="003F32D5" w:rsidRPr="001F7036" w:rsidRDefault="2CE73D2E" w:rsidP="2CE73D2E">
            <w:pPr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hAnsi="Times New Roman" w:cs="Times New Roman"/>
              </w:rPr>
              <w:t>GGAAGGCTGAAGAGTTCGGAC</w:t>
            </w:r>
          </w:p>
          <w:p w14:paraId="1416BEBB" w14:textId="77777777" w:rsidR="003F32D5" w:rsidRPr="001F7036" w:rsidRDefault="003F32D5" w:rsidP="2CE73D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76" w:type="dxa"/>
          </w:tcPr>
          <w:p w14:paraId="479FBAC3" w14:textId="77777777" w:rsidR="003F32D5" w:rsidRPr="001F7036" w:rsidRDefault="2CE73D2E" w:rsidP="2CE73D2E">
            <w:pPr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hAnsi="Times New Roman" w:cs="Times New Roman"/>
              </w:rPr>
              <w:t>TGCAACAGGTTTTGTCTTTGCT</w:t>
            </w:r>
          </w:p>
          <w:p w14:paraId="55CCB8D5" w14:textId="77777777" w:rsidR="003F32D5" w:rsidRPr="001F7036" w:rsidRDefault="003F32D5" w:rsidP="2CE73D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14:paraId="29DBB619" w14:textId="77777777" w:rsidR="003F32D5" w:rsidRPr="001F7036" w:rsidRDefault="2CE73D2E" w:rsidP="2CE73D2E">
            <w:pPr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hAnsi="Times New Roman" w:cs="Times New Roman"/>
              </w:rPr>
              <w:t>F: 21</w:t>
            </w:r>
          </w:p>
          <w:p w14:paraId="6CE59414" w14:textId="77777777" w:rsidR="003F32D5" w:rsidRPr="001F7036" w:rsidRDefault="2CE73D2E" w:rsidP="2CE73D2E">
            <w:pPr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hAnsi="Times New Roman" w:cs="Times New Roman"/>
              </w:rPr>
              <w:t>R: 22</w:t>
            </w:r>
          </w:p>
        </w:tc>
      </w:tr>
      <w:tr w:rsidR="003F32D5" w:rsidRPr="001F7036" w14:paraId="036728AF" w14:textId="77777777" w:rsidTr="001F7036">
        <w:trPr>
          <w:trHeight w:val="300"/>
        </w:trPr>
        <w:tc>
          <w:tcPr>
            <w:tcW w:w="2863" w:type="dxa"/>
          </w:tcPr>
          <w:p w14:paraId="4C16D0AD" w14:textId="40334305" w:rsidR="003F32D5" w:rsidRPr="001F7036" w:rsidRDefault="2CE73D2E" w:rsidP="2CE73D2E">
            <w:pPr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hAnsi="Times New Roman" w:cs="Times New Roman"/>
              </w:rPr>
              <w:t xml:space="preserve">CACNA1H(Cav3.2/ECA6)  </w:t>
            </w:r>
          </w:p>
        </w:tc>
        <w:tc>
          <w:tcPr>
            <w:tcW w:w="3803" w:type="dxa"/>
          </w:tcPr>
          <w:p w14:paraId="016D74D8" w14:textId="02234E8F" w:rsidR="003F32D5" w:rsidRPr="001F7036" w:rsidRDefault="2CE73D2E" w:rsidP="2CE73D2E">
            <w:pPr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hAnsi="Times New Roman" w:cs="Times New Roman"/>
              </w:rPr>
              <w:t>GAACGTGGTTCTTTACAACGGC</w:t>
            </w:r>
          </w:p>
        </w:tc>
        <w:tc>
          <w:tcPr>
            <w:tcW w:w="3976" w:type="dxa"/>
          </w:tcPr>
          <w:p w14:paraId="233D4703" w14:textId="29A078C1" w:rsidR="003F32D5" w:rsidRPr="001F7036" w:rsidRDefault="2CE73D2E" w:rsidP="2CE73D2E">
            <w:pPr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hAnsi="Times New Roman" w:cs="Times New Roman"/>
              </w:rPr>
              <w:t>GCACATAGTTCCCAAAGGTCA</w:t>
            </w:r>
          </w:p>
        </w:tc>
        <w:tc>
          <w:tcPr>
            <w:tcW w:w="896" w:type="dxa"/>
          </w:tcPr>
          <w:p w14:paraId="00DA153C" w14:textId="77777777" w:rsidR="003F32D5" w:rsidRPr="001F7036" w:rsidRDefault="2CE73D2E" w:rsidP="2CE73D2E">
            <w:pPr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hAnsi="Times New Roman" w:cs="Times New Roman"/>
              </w:rPr>
              <w:t>F: 22</w:t>
            </w:r>
          </w:p>
          <w:p w14:paraId="496D5BCA" w14:textId="77777777" w:rsidR="003F32D5" w:rsidRPr="001F7036" w:rsidRDefault="2CE73D2E" w:rsidP="2CE73D2E">
            <w:pPr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hAnsi="Times New Roman" w:cs="Times New Roman"/>
              </w:rPr>
              <w:t>R: 21</w:t>
            </w:r>
          </w:p>
        </w:tc>
      </w:tr>
    </w:tbl>
    <w:p w14:paraId="01D2B4C8" w14:textId="77777777" w:rsidR="00D1010D" w:rsidRPr="001F7036" w:rsidRDefault="00D1010D" w:rsidP="2CE73D2E">
      <w:pPr>
        <w:rPr>
          <w:rFonts w:ascii="Times New Roman" w:hAnsi="Times New Roman" w:cs="Times New Roman"/>
        </w:rPr>
      </w:pPr>
    </w:p>
    <w:p w14:paraId="2EA04959" w14:textId="77777777" w:rsidR="00326D5A" w:rsidRPr="001F7036" w:rsidRDefault="00326D5A" w:rsidP="00326D5A">
      <w:pPr>
        <w:rPr>
          <w:rFonts w:ascii="Times New Roman" w:eastAsia="Calibri" w:hAnsi="Times New Roman" w:cs="Times New Roman"/>
          <w:color w:val="000000" w:themeColor="text1"/>
        </w:rPr>
      </w:pPr>
    </w:p>
    <w:p w14:paraId="3E5E5734" w14:textId="447C8B76" w:rsidR="00326D5A" w:rsidRPr="001F7036" w:rsidRDefault="00326D5A" w:rsidP="00326D5A">
      <w:pPr>
        <w:rPr>
          <w:rFonts w:ascii="Times New Roman" w:hAnsi="Times New Roman" w:cs="Times New Roman"/>
          <w:b/>
          <w:bCs/>
        </w:rPr>
      </w:pPr>
      <w:r w:rsidRPr="001F7036">
        <w:rPr>
          <w:rFonts w:ascii="Times New Roman" w:hAnsi="Times New Roman" w:cs="Times New Roman"/>
          <w:b/>
          <w:bCs/>
        </w:rPr>
        <w:t xml:space="preserve">Supplementary Table 2: Body </w:t>
      </w:r>
      <w:r w:rsidR="001F7036" w:rsidRPr="001F7036">
        <w:rPr>
          <w:rFonts w:ascii="Times New Roman" w:hAnsi="Times New Roman" w:cs="Times New Roman"/>
          <w:b/>
          <w:bCs/>
        </w:rPr>
        <w:t>Weight Gain Over Time</w:t>
      </w:r>
    </w:p>
    <w:p w14:paraId="59ED90E3" w14:textId="77777777" w:rsidR="00326D5A" w:rsidRPr="001F7036" w:rsidRDefault="00326D5A" w:rsidP="00326D5A">
      <w:pPr>
        <w:rPr>
          <w:rFonts w:ascii="Times New Roman" w:eastAsia="Calibri" w:hAnsi="Times New Roman" w:cs="Times New Roman"/>
          <w:color w:val="000000" w:themeColor="text1"/>
        </w:rPr>
      </w:pPr>
    </w:p>
    <w:tbl>
      <w:tblPr>
        <w:tblW w:w="9540" w:type="dxa"/>
        <w:tblInd w:w="85" w:type="dxa"/>
        <w:tblLayout w:type="fixed"/>
        <w:tblLook w:val="06A0" w:firstRow="1" w:lastRow="0" w:firstColumn="1" w:lastColumn="0" w:noHBand="1" w:noVBand="1"/>
      </w:tblPr>
      <w:tblGrid>
        <w:gridCol w:w="2790"/>
        <w:gridCol w:w="2880"/>
        <w:gridCol w:w="2070"/>
        <w:gridCol w:w="1800"/>
      </w:tblGrid>
      <w:tr w:rsidR="00326D5A" w:rsidRPr="001F7036" w14:paraId="4A6923F0" w14:textId="77777777" w:rsidTr="00AE0F09">
        <w:trPr>
          <w:trHeight w:val="315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4442907" w14:textId="77777777" w:rsidR="00326D5A" w:rsidRPr="001F7036" w:rsidRDefault="00326D5A" w:rsidP="00AE0F09">
            <w:pPr>
              <w:jc w:val="center"/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eastAsia="Arial" w:hAnsi="Times New Roman" w:cs="Times New Roman"/>
                <w:color w:val="000000" w:themeColor="text1"/>
              </w:rPr>
              <w:t>One-Way ANOVA with Dunnett’s Post-Hoc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5E6C1CC" w14:textId="77777777" w:rsidR="00326D5A" w:rsidRPr="001F7036" w:rsidRDefault="00326D5A" w:rsidP="00AE0F09">
            <w:pPr>
              <w:jc w:val="center"/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eastAsia="Arial" w:hAnsi="Times New Roman" w:cs="Times New Roman"/>
                <w:color w:val="000000" w:themeColor="text1"/>
              </w:rPr>
              <w:t>Mean Weight (g)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0A550D5" w14:textId="77777777" w:rsidR="00326D5A" w:rsidRPr="001F7036" w:rsidRDefault="00326D5A" w:rsidP="00AE0F09">
            <w:pPr>
              <w:jc w:val="center"/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eastAsia="Arial" w:hAnsi="Times New Roman" w:cs="Times New Roman"/>
                <w:color w:val="000000" w:themeColor="text1"/>
              </w:rPr>
              <w:t>95.00% CI of Diff.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11AA4D0" w14:textId="77777777" w:rsidR="00326D5A" w:rsidRPr="001F7036" w:rsidRDefault="00326D5A" w:rsidP="00AE0F09">
            <w:pPr>
              <w:jc w:val="center"/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eastAsia="Arial" w:hAnsi="Times New Roman" w:cs="Times New Roman"/>
                <w:color w:val="000000" w:themeColor="text1"/>
              </w:rPr>
              <w:t xml:space="preserve">Adjusted </w:t>
            </w:r>
          </w:p>
          <w:p w14:paraId="5631AA8F" w14:textId="77777777" w:rsidR="00326D5A" w:rsidRPr="001F7036" w:rsidRDefault="00326D5A" w:rsidP="00AE0F09">
            <w:pPr>
              <w:jc w:val="center"/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eastAsia="Arial" w:hAnsi="Times New Roman" w:cs="Times New Roman"/>
                <w:color w:val="000000" w:themeColor="text1"/>
              </w:rPr>
              <w:t>P- Value</w:t>
            </w:r>
          </w:p>
        </w:tc>
      </w:tr>
      <w:tr w:rsidR="00326D5A" w:rsidRPr="001F7036" w14:paraId="643BBA51" w14:textId="77777777" w:rsidTr="00AE0F09">
        <w:trPr>
          <w:trHeight w:val="315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E948EEC" w14:textId="77777777" w:rsidR="00326D5A" w:rsidRPr="001F7036" w:rsidRDefault="00326D5A" w:rsidP="00AE0F09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F7036">
              <w:rPr>
                <w:rFonts w:ascii="Times New Roman" w:eastAsia="Arial" w:hAnsi="Times New Roman" w:cs="Times New Roman"/>
                <w:color w:val="000000" w:themeColor="text1"/>
              </w:rPr>
              <w:t>Birth</w:t>
            </w:r>
          </w:p>
        </w:tc>
      </w:tr>
      <w:tr w:rsidR="000D1FD2" w:rsidRPr="001F7036" w14:paraId="3452EF7E" w14:textId="77777777" w:rsidTr="00AE0F09">
        <w:trPr>
          <w:trHeight w:val="315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A870BCD" w14:textId="4E7F3243" w:rsidR="000D1FD2" w:rsidRPr="001F7036" w:rsidRDefault="000D1FD2" w:rsidP="00AE0F09">
            <w:pPr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F7036">
              <w:rPr>
                <w:rFonts w:ascii="Times New Roman" w:eastAsia="Arial" w:hAnsi="Times New Roman" w:cs="Times New Roman"/>
                <w:color w:val="000000" w:themeColor="text1"/>
              </w:rPr>
              <w:t>Veh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9DC9630" w14:textId="2F27D96B" w:rsidR="000D1FD2" w:rsidRPr="001F7036" w:rsidRDefault="00541E21" w:rsidP="00AE0F09">
            <w:pPr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hAnsi="Times New Roman" w:cs="Times New Roman"/>
              </w:rPr>
              <w:t>10.833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E7A5353" w14:textId="77777777" w:rsidR="000D1FD2" w:rsidRPr="001F7036" w:rsidRDefault="000D1FD2" w:rsidP="00AE0F09">
            <w:pPr>
              <w:rPr>
                <w:rFonts w:ascii="Times New Roman" w:eastAsia="Arial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5DB9794" w14:textId="77777777" w:rsidR="000D1FD2" w:rsidRPr="001F7036" w:rsidRDefault="000D1FD2" w:rsidP="00AE0F09">
            <w:pPr>
              <w:jc w:val="right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</w:tc>
      </w:tr>
      <w:tr w:rsidR="00326D5A" w:rsidRPr="001F7036" w14:paraId="71F20F23" w14:textId="77777777" w:rsidTr="00AE0F09">
        <w:trPr>
          <w:trHeight w:val="315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267934F" w14:textId="77777777" w:rsidR="00326D5A" w:rsidRPr="001F7036" w:rsidRDefault="00326D5A" w:rsidP="00AE0F09">
            <w:pPr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eastAsia="Arial" w:hAnsi="Times New Roman" w:cs="Times New Roman"/>
                <w:color w:val="000000" w:themeColor="text1"/>
              </w:rPr>
              <w:t>Dex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A8B2E64" w14:textId="77777777" w:rsidR="00326D5A" w:rsidRPr="001F7036" w:rsidRDefault="00326D5A" w:rsidP="00AE0F09">
            <w:pPr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hAnsi="Times New Roman" w:cs="Times New Roman"/>
              </w:rPr>
              <w:t>7.189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7F935D" w14:textId="77777777" w:rsidR="00326D5A" w:rsidRPr="001F7036" w:rsidRDefault="00326D5A" w:rsidP="00AE0F09">
            <w:pPr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eastAsia="Arial" w:hAnsi="Times New Roman" w:cs="Times New Roman"/>
                <w:color w:val="000000" w:themeColor="text1"/>
              </w:rPr>
              <w:t>1.076 to 4.166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14512E1" w14:textId="77777777" w:rsidR="00326D5A" w:rsidRPr="001F7036" w:rsidRDefault="00326D5A" w:rsidP="00AE0F09">
            <w:pPr>
              <w:jc w:val="right"/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eastAsia="Arial" w:hAnsi="Times New Roman" w:cs="Times New Roman"/>
                <w:color w:val="000000" w:themeColor="text1"/>
              </w:rPr>
              <w:t>0.0003</w:t>
            </w:r>
          </w:p>
        </w:tc>
      </w:tr>
      <w:tr w:rsidR="00326D5A" w:rsidRPr="001F7036" w14:paraId="754F3FE7" w14:textId="77777777" w:rsidTr="00AE0F09">
        <w:trPr>
          <w:trHeight w:val="315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E3BA3E7" w14:textId="77777777" w:rsidR="00326D5A" w:rsidRPr="001F7036" w:rsidRDefault="00326D5A" w:rsidP="00AE0F09">
            <w:pPr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eastAsia="Arial" w:hAnsi="Times New Roman" w:cs="Times New Roman"/>
                <w:color w:val="000000" w:themeColor="text1"/>
              </w:rPr>
              <w:t>Beta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10BCE3B" w14:textId="77777777" w:rsidR="00326D5A" w:rsidRPr="001F7036" w:rsidRDefault="00326D5A" w:rsidP="00AE0F09">
            <w:pPr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hAnsi="Times New Roman" w:cs="Times New Roman"/>
              </w:rPr>
              <w:t>7.438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CF363E8" w14:textId="77777777" w:rsidR="00326D5A" w:rsidRPr="001F7036" w:rsidRDefault="00326D5A" w:rsidP="00AE0F09">
            <w:pPr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eastAsia="Arial" w:hAnsi="Times New Roman" w:cs="Times New Roman"/>
                <w:color w:val="000000" w:themeColor="text1"/>
              </w:rPr>
              <w:t>0.8519 to 3.891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04C9725" w14:textId="77777777" w:rsidR="00326D5A" w:rsidRPr="001F7036" w:rsidRDefault="00326D5A" w:rsidP="00AE0F09">
            <w:pPr>
              <w:jc w:val="right"/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eastAsia="Arial" w:hAnsi="Times New Roman" w:cs="Times New Roman"/>
                <w:color w:val="000000" w:themeColor="text1"/>
              </w:rPr>
              <w:t>0.0008</w:t>
            </w:r>
          </w:p>
        </w:tc>
      </w:tr>
      <w:tr w:rsidR="00326D5A" w:rsidRPr="001F7036" w14:paraId="2B72C339" w14:textId="77777777" w:rsidTr="00AE0F09">
        <w:trPr>
          <w:trHeight w:val="315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537C79" w14:textId="77777777" w:rsidR="00326D5A" w:rsidRPr="001F7036" w:rsidRDefault="00326D5A" w:rsidP="00AE0F09">
            <w:pPr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eastAsia="Arial" w:hAnsi="Times New Roman" w:cs="Times New Roman"/>
                <w:color w:val="000000" w:themeColor="text1"/>
              </w:rPr>
              <w:t>Cic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9DB1C07" w14:textId="77777777" w:rsidR="00326D5A" w:rsidRPr="001F7036" w:rsidRDefault="00326D5A" w:rsidP="00AE0F09">
            <w:pPr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hAnsi="Times New Roman" w:cs="Times New Roman"/>
              </w:rPr>
              <w:t>7.962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5CF0BF0" w14:textId="77777777" w:rsidR="00326D5A" w:rsidRPr="001F7036" w:rsidRDefault="00326D5A" w:rsidP="00AE0F09">
            <w:pPr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eastAsia="Arial" w:hAnsi="Times New Roman" w:cs="Times New Roman"/>
                <w:color w:val="000000" w:themeColor="text1"/>
              </w:rPr>
              <w:t>0.3288 to 3.368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309D666" w14:textId="77777777" w:rsidR="00326D5A" w:rsidRPr="001F7036" w:rsidRDefault="00326D5A" w:rsidP="00AE0F09">
            <w:pPr>
              <w:jc w:val="right"/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eastAsia="Arial" w:hAnsi="Times New Roman" w:cs="Times New Roman"/>
                <w:color w:val="000000" w:themeColor="text1"/>
              </w:rPr>
              <w:t>0.0116</w:t>
            </w:r>
          </w:p>
        </w:tc>
      </w:tr>
      <w:tr w:rsidR="00326D5A" w:rsidRPr="001F7036" w14:paraId="71FF7BF9" w14:textId="77777777" w:rsidTr="00AE0F09">
        <w:trPr>
          <w:trHeight w:val="315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CB83614" w14:textId="77777777" w:rsidR="00326D5A" w:rsidRPr="001F7036" w:rsidRDefault="00326D5A" w:rsidP="00AE0F09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F7036">
              <w:rPr>
                <w:rFonts w:ascii="Times New Roman" w:eastAsia="Arial" w:hAnsi="Times New Roman" w:cs="Times New Roman"/>
                <w:color w:val="000000" w:themeColor="text1"/>
              </w:rPr>
              <w:t>Week 1</w:t>
            </w:r>
          </w:p>
        </w:tc>
      </w:tr>
      <w:tr w:rsidR="000D1FD2" w:rsidRPr="001F7036" w14:paraId="76852FE9" w14:textId="77777777" w:rsidTr="00AE0F09">
        <w:trPr>
          <w:trHeight w:val="315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DF0607B" w14:textId="49148B66" w:rsidR="000D1FD2" w:rsidRPr="001F7036" w:rsidRDefault="000D1FD2" w:rsidP="00AE0F09">
            <w:pPr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F7036">
              <w:rPr>
                <w:rFonts w:ascii="Times New Roman" w:eastAsia="Arial" w:hAnsi="Times New Roman" w:cs="Times New Roman"/>
                <w:color w:val="000000" w:themeColor="text1"/>
              </w:rPr>
              <w:t>Veh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9B249A4" w14:textId="2F900086" w:rsidR="000D1FD2" w:rsidRPr="001F7036" w:rsidRDefault="00541E21" w:rsidP="00AE0F09">
            <w:pPr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hAnsi="Times New Roman" w:cs="Times New Roman"/>
              </w:rPr>
              <w:t>20.201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BFF530" w14:textId="77777777" w:rsidR="000D1FD2" w:rsidRPr="001F7036" w:rsidRDefault="000D1FD2" w:rsidP="00AE0F09">
            <w:pPr>
              <w:rPr>
                <w:rFonts w:ascii="Times New Roman" w:eastAsia="Arial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A2E1FC3" w14:textId="77777777" w:rsidR="000D1FD2" w:rsidRPr="001F7036" w:rsidRDefault="000D1FD2" w:rsidP="00AE0F09">
            <w:pPr>
              <w:jc w:val="right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</w:tc>
      </w:tr>
      <w:tr w:rsidR="00326D5A" w:rsidRPr="001F7036" w14:paraId="2538C404" w14:textId="77777777" w:rsidTr="00AE0F09">
        <w:trPr>
          <w:trHeight w:val="315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143F012" w14:textId="77777777" w:rsidR="00326D5A" w:rsidRPr="001F7036" w:rsidRDefault="00326D5A" w:rsidP="00AE0F09">
            <w:pPr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eastAsia="Arial" w:hAnsi="Times New Roman" w:cs="Times New Roman"/>
                <w:color w:val="000000" w:themeColor="text1"/>
              </w:rPr>
              <w:t>Dex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65DE30A" w14:textId="77777777" w:rsidR="00326D5A" w:rsidRPr="001F7036" w:rsidRDefault="00326D5A" w:rsidP="00AE0F09">
            <w:pPr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hAnsi="Times New Roman" w:cs="Times New Roman"/>
              </w:rPr>
              <w:t>15.25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ADBE440" w14:textId="77777777" w:rsidR="00326D5A" w:rsidRPr="001F7036" w:rsidRDefault="00326D5A" w:rsidP="00AE0F09">
            <w:pPr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eastAsia="Arial" w:hAnsi="Times New Roman" w:cs="Times New Roman"/>
                <w:color w:val="000000" w:themeColor="text1"/>
              </w:rPr>
              <w:t>2.099 to 8.401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0D0617D" w14:textId="77777777" w:rsidR="00326D5A" w:rsidRPr="001F7036" w:rsidRDefault="00326D5A" w:rsidP="00AE0F09">
            <w:pPr>
              <w:jc w:val="right"/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eastAsia="Arial" w:hAnsi="Times New Roman" w:cs="Times New Roman"/>
                <w:color w:val="000000" w:themeColor="text1"/>
              </w:rPr>
              <w:t>0.0008</w:t>
            </w:r>
          </w:p>
        </w:tc>
      </w:tr>
      <w:tr w:rsidR="00326D5A" w:rsidRPr="001F7036" w14:paraId="78F7F207" w14:textId="77777777" w:rsidTr="00AE0F09">
        <w:trPr>
          <w:trHeight w:val="315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DC48B7F" w14:textId="77777777" w:rsidR="00326D5A" w:rsidRPr="001F7036" w:rsidRDefault="00326D5A" w:rsidP="00AE0F09">
            <w:pPr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eastAsia="Arial" w:hAnsi="Times New Roman" w:cs="Times New Roman"/>
                <w:color w:val="000000" w:themeColor="text1"/>
              </w:rPr>
              <w:t>Beta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82849E6" w14:textId="77777777" w:rsidR="00326D5A" w:rsidRPr="001F7036" w:rsidRDefault="00326D5A" w:rsidP="00AE0F09">
            <w:pPr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hAnsi="Times New Roman" w:cs="Times New Roman"/>
              </w:rPr>
              <w:t>16.34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CA7D053" w14:textId="77777777" w:rsidR="00326D5A" w:rsidRPr="001F7036" w:rsidRDefault="00326D5A" w:rsidP="00AE0F09">
            <w:pPr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eastAsia="Arial" w:hAnsi="Times New Roman" w:cs="Times New Roman"/>
                <w:color w:val="000000" w:themeColor="text1"/>
              </w:rPr>
              <w:t>1.208 to 7.104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CEFDCD6" w14:textId="77777777" w:rsidR="00326D5A" w:rsidRPr="001F7036" w:rsidRDefault="00326D5A" w:rsidP="00AE0F09">
            <w:pPr>
              <w:jc w:val="right"/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eastAsia="Arial" w:hAnsi="Times New Roman" w:cs="Times New Roman"/>
                <w:color w:val="000000" w:themeColor="text1"/>
              </w:rPr>
              <w:t>0.0044</w:t>
            </w:r>
          </w:p>
        </w:tc>
      </w:tr>
      <w:tr w:rsidR="00326D5A" w:rsidRPr="001F7036" w14:paraId="11B48820" w14:textId="77777777" w:rsidTr="00AE0F09">
        <w:trPr>
          <w:trHeight w:val="315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B0CF326" w14:textId="77777777" w:rsidR="00326D5A" w:rsidRPr="001F7036" w:rsidRDefault="00326D5A" w:rsidP="00AE0F09">
            <w:pPr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eastAsia="Arial" w:hAnsi="Times New Roman" w:cs="Times New Roman"/>
                <w:color w:val="000000" w:themeColor="text1"/>
              </w:rPr>
              <w:t>Cic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AD8D558" w14:textId="77777777" w:rsidR="00326D5A" w:rsidRPr="001F7036" w:rsidRDefault="00326D5A" w:rsidP="00AE0F09">
            <w:pPr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hAnsi="Times New Roman" w:cs="Times New Roman"/>
              </w:rPr>
              <w:t>17.93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B7D50F6" w14:textId="77777777" w:rsidR="00326D5A" w:rsidRPr="001F7036" w:rsidRDefault="00326D5A" w:rsidP="00AE0F09">
            <w:pPr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eastAsia="Arial" w:hAnsi="Times New Roman" w:cs="Times New Roman"/>
                <w:color w:val="000000" w:themeColor="text1"/>
              </w:rPr>
              <w:t>-0.4960 to 5.629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197A57D" w14:textId="77777777" w:rsidR="00326D5A" w:rsidRPr="001F7036" w:rsidRDefault="00326D5A" w:rsidP="00AE0F09">
            <w:pPr>
              <w:jc w:val="right"/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eastAsia="Arial" w:hAnsi="Times New Roman" w:cs="Times New Roman"/>
                <w:color w:val="000000" w:themeColor="text1"/>
              </w:rPr>
              <w:t>0.1126</w:t>
            </w:r>
          </w:p>
        </w:tc>
      </w:tr>
      <w:tr w:rsidR="00326D5A" w:rsidRPr="001F7036" w14:paraId="324F8C64" w14:textId="77777777" w:rsidTr="00AE0F09">
        <w:trPr>
          <w:trHeight w:val="315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5D6F3B0" w14:textId="77777777" w:rsidR="00326D5A" w:rsidRPr="001F7036" w:rsidRDefault="00326D5A" w:rsidP="00AE0F09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F7036">
              <w:rPr>
                <w:rFonts w:ascii="Times New Roman" w:eastAsia="Arial" w:hAnsi="Times New Roman" w:cs="Times New Roman"/>
                <w:color w:val="000000" w:themeColor="text1"/>
              </w:rPr>
              <w:t>Week 10</w:t>
            </w:r>
          </w:p>
        </w:tc>
      </w:tr>
      <w:tr w:rsidR="000D1FD2" w:rsidRPr="001F7036" w14:paraId="5F8EE4E6" w14:textId="77777777" w:rsidTr="00AE0F09">
        <w:trPr>
          <w:trHeight w:val="315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87608A" w14:textId="3434998A" w:rsidR="000D1FD2" w:rsidRPr="001F7036" w:rsidRDefault="000D1FD2" w:rsidP="00AE0F09">
            <w:pPr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F7036">
              <w:rPr>
                <w:rFonts w:ascii="Times New Roman" w:eastAsia="Arial" w:hAnsi="Times New Roman" w:cs="Times New Roman"/>
                <w:color w:val="000000" w:themeColor="text1"/>
              </w:rPr>
              <w:t>Veh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F8F7754" w14:textId="7E9CF070" w:rsidR="000D1FD2" w:rsidRPr="001F7036" w:rsidRDefault="00871AC5" w:rsidP="00AE0F09">
            <w:pPr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hAnsi="Times New Roman" w:cs="Times New Roman"/>
              </w:rPr>
              <w:t>37.80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DE1D29E" w14:textId="77777777" w:rsidR="000D1FD2" w:rsidRPr="001F7036" w:rsidRDefault="000D1FD2" w:rsidP="00AE0F09">
            <w:pPr>
              <w:rPr>
                <w:rFonts w:ascii="Times New Roman" w:eastAsia="Arial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B59D00B" w14:textId="77777777" w:rsidR="000D1FD2" w:rsidRPr="001F7036" w:rsidRDefault="000D1FD2" w:rsidP="00AE0F09">
            <w:pPr>
              <w:jc w:val="right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</w:tc>
      </w:tr>
      <w:tr w:rsidR="00326D5A" w:rsidRPr="001F7036" w14:paraId="37B4D3BC" w14:textId="77777777" w:rsidTr="00AE0F09">
        <w:trPr>
          <w:trHeight w:val="315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0C9AFEC" w14:textId="77777777" w:rsidR="00326D5A" w:rsidRPr="001F7036" w:rsidRDefault="00326D5A" w:rsidP="00AE0F09">
            <w:pPr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eastAsia="Arial" w:hAnsi="Times New Roman" w:cs="Times New Roman"/>
                <w:color w:val="000000" w:themeColor="text1"/>
              </w:rPr>
              <w:t>Dex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46EB12C" w14:textId="77777777" w:rsidR="00326D5A" w:rsidRPr="001F7036" w:rsidRDefault="00326D5A" w:rsidP="00AE0F09">
            <w:pPr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hAnsi="Times New Roman" w:cs="Times New Roman"/>
              </w:rPr>
              <w:t>40.15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58FC6EA" w14:textId="77777777" w:rsidR="00326D5A" w:rsidRPr="001F7036" w:rsidRDefault="00326D5A" w:rsidP="00AE0F09">
            <w:pPr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eastAsia="Arial" w:hAnsi="Times New Roman" w:cs="Times New Roman"/>
                <w:color w:val="000000" w:themeColor="text1"/>
              </w:rPr>
              <w:t>-11.84 to 1.744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CEE85B" w14:textId="77777777" w:rsidR="00326D5A" w:rsidRPr="001F7036" w:rsidRDefault="00326D5A" w:rsidP="00AE0F09">
            <w:pPr>
              <w:jc w:val="right"/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eastAsia="Arial" w:hAnsi="Times New Roman" w:cs="Times New Roman"/>
                <w:color w:val="000000" w:themeColor="text1"/>
              </w:rPr>
              <w:t>0.1854</w:t>
            </w:r>
          </w:p>
        </w:tc>
      </w:tr>
      <w:tr w:rsidR="00326D5A" w:rsidRPr="001F7036" w14:paraId="69BAE568" w14:textId="77777777" w:rsidTr="00AE0F09">
        <w:trPr>
          <w:trHeight w:val="315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F2BA39F" w14:textId="77777777" w:rsidR="00326D5A" w:rsidRPr="001F7036" w:rsidRDefault="00326D5A" w:rsidP="00AE0F09">
            <w:pPr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eastAsia="Arial" w:hAnsi="Times New Roman" w:cs="Times New Roman"/>
                <w:color w:val="000000" w:themeColor="text1"/>
              </w:rPr>
              <w:t>Beta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830D9D0" w14:textId="77777777" w:rsidR="00326D5A" w:rsidRPr="001F7036" w:rsidRDefault="00326D5A" w:rsidP="00AE0F09">
            <w:pPr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hAnsi="Times New Roman" w:cs="Times New Roman"/>
              </w:rPr>
              <w:t>39.42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520CC3D" w14:textId="77777777" w:rsidR="00326D5A" w:rsidRPr="001F7036" w:rsidRDefault="00326D5A" w:rsidP="00AE0F09">
            <w:pPr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eastAsia="Arial" w:hAnsi="Times New Roman" w:cs="Times New Roman"/>
                <w:color w:val="000000" w:themeColor="text1"/>
              </w:rPr>
              <w:t>-11.10 to 2.475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6482B89" w14:textId="77777777" w:rsidR="00326D5A" w:rsidRPr="001F7036" w:rsidRDefault="00326D5A" w:rsidP="00AE0F09">
            <w:pPr>
              <w:jc w:val="right"/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eastAsia="Arial" w:hAnsi="Times New Roman" w:cs="Times New Roman"/>
                <w:color w:val="000000" w:themeColor="text1"/>
              </w:rPr>
              <w:t>0.2937</w:t>
            </w:r>
          </w:p>
        </w:tc>
      </w:tr>
      <w:tr w:rsidR="00326D5A" w:rsidRPr="001F7036" w14:paraId="70F53663" w14:textId="77777777" w:rsidTr="00AE0F09">
        <w:trPr>
          <w:trHeight w:val="315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1FFC14A" w14:textId="77777777" w:rsidR="00326D5A" w:rsidRPr="001F7036" w:rsidRDefault="00326D5A" w:rsidP="00AE0F09">
            <w:pPr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eastAsia="Arial" w:hAnsi="Times New Roman" w:cs="Times New Roman"/>
                <w:color w:val="000000" w:themeColor="text1"/>
              </w:rPr>
              <w:t>Cic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BA70D0D" w14:textId="77777777" w:rsidR="00326D5A" w:rsidRPr="001F7036" w:rsidRDefault="00326D5A" w:rsidP="00AE0F09">
            <w:pPr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hAnsi="Times New Roman" w:cs="Times New Roman"/>
              </w:rPr>
              <w:t>41.83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2AC650B" w14:textId="77777777" w:rsidR="00326D5A" w:rsidRPr="001F7036" w:rsidRDefault="00326D5A" w:rsidP="00AE0F09">
            <w:pPr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eastAsia="Arial" w:hAnsi="Times New Roman" w:cs="Times New Roman"/>
                <w:color w:val="000000" w:themeColor="text1"/>
              </w:rPr>
              <w:t>-13.65 to 0.1990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AAD2F1D" w14:textId="77777777" w:rsidR="00326D5A" w:rsidRPr="001F7036" w:rsidRDefault="00326D5A" w:rsidP="00AE0F09">
            <w:pPr>
              <w:jc w:val="right"/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eastAsia="Arial" w:hAnsi="Times New Roman" w:cs="Times New Roman"/>
                <w:color w:val="000000" w:themeColor="text1"/>
              </w:rPr>
              <w:t>0.0587</w:t>
            </w:r>
          </w:p>
        </w:tc>
      </w:tr>
      <w:tr w:rsidR="00326D5A" w:rsidRPr="001F7036" w14:paraId="163D2B1E" w14:textId="77777777" w:rsidTr="00AE0F09">
        <w:trPr>
          <w:trHeight w:val="315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A345F6A" w14:textId="77777777" w:rsidR="00326D5A" w:rsidRPr="001F7036" w:rsidRDefault="00326D5A" w:rsidP="00AE0F09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F7036">
              <w:rPr>
                <w:rFonts w:ascii="Times New Roman" w:eastAsia="Arial" w:hAnsi="Times New Roman" w:cs="Times New Roman"/>
                <w:color w:val="000000" w:themeColor="text1"/>
              </w:rPr>
              <w:t>Week 17</w:t>
            </w:r>
          </w:p>
        </w:tc>
      </w:tr>
      <w:tr w:rsidR="000D1FD2" w:rsidRPr="001F7036" w14:paraId="5EDC9F84" w14:textId="77777777" w:rsidTr="00AE0F09">
        <w:trPr>
          <w:trHeight w:val="315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A198AC1" w14:textId="60F31E3E" w:rsidR="000D1FD2" w:rsidRPr="001F7036" w:rsidRDefault="000D1FD2" w:rsidP="00AE0F09">
            <w:pPr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F7036">
              <w:rPr>
                <w:rFonts w:ascii="Times New Roman" w:eastAsia="Arial" w:hAnsi="Times New Roman" w:cs="Times New Roman"/>
                <w:color w:val="000000" w:themeColor="text1"/>
              </w:rPr>
              <w:t>Veh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0ECCF6B" w14:textId="1C9095E6" w:rsidR="000D1FD2" w:rsidRPr="001F7036" w:rsidRDefault="00871AC5" w:rsidP="00AE0F09">
            <w:pPr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hAnsi="Times New Roman" w:cs="Times New Roman"/>
              </w:rPr>
              <w:t>42.01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7DDE7A2" w14:textId="77777777" w:rsidR="000D1FD2" w:rsidRPr="001F7036" w:rsidRDefault="000D1FD2" w:rsidP="00AE0F09">
            <w:pPr>
              <w:rPr>
                <w:rFonts w:ascii="Times New Roman" w:eastAsia="Arial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70BE854" w14:textId="77777777" w:rsidR="000D1FD2" w:rsidRPr="001F7036" w:rsidRDefault="000D1FD2" w:rsidP="00AE0F09">
            <w:pPr>
              <w:jc w:val="right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</w:tc>
      </w:tr>
      <w:tr w:rsidR="00326D5A" w:rsidRPr="001F7036" w14:paraId="3A3865A9" w14:textId="77777777" w:rsidTr="00AE0F09">
        <w:trPr>
          <w:trHeight w:val="315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3ABEDEC" w14:textId="77777777" w:rsidR="00326D5A" w:rsidRPr="001F7036" w:rsidRDefault="00326D5A" w:rsidP="00AE0F09">
            <w:pPr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eastAsia="Arial" w:hAnsi="Times New Roman" w:cs="Times New Roman"/>
                <w:color w:val="000000" w:themeColor="text1"/>
              </w:rPr>
              <w:t>Dex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5D35046" w14:textId="77777777" w:rsidR="00326D5A" w:rsidRPr="001F7036" w:rsidRDefault="00326D5A" w:rsidP="00AE0F09">
            <w:pPr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hAnsi="Times New Roman" w:cs="Times New Roman"/>
              </w:rPr>
              <w:t>43.88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6BB6998" w14:textId="77777777" w:rsidR="00326D5A" w:rsidRPr="001F7036" w:rsidRDefault="00326D5A" w:rsidP="00AE0F09">
            <w:pPr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eastAsia="Arial" w:hAnsi="Times New Roman" w:cs="Times New Roman"/>
                <w:color w:val="000000" w:themeColor="text1"/>
              </w:rPr>
              <w:t>-15.62 to -1.182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ECEAFBA" w14:textId="77777777" w:rsidR="00326D5A" w:rsidRPr="001F7036" w:rsidRDefault="00326D5A" w:rsidP="00AE0F09">
            <w:pPr>
              <w:jc w:val="right"/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eastAsia="Arial" w:hAnsi="Times New Roman" w:cs="Times New Roman"/>
                <w:color w:val="000000" w:themeColor="text1"/>
              </w:rPr>
              <w:t>0.0189</w:t>
            </w:r>
          </w:p>
        </w:tc>
      </w:tr>
      <w:tr w:rsidR="00326D5A" w:rsidRPr="001F7036" w14:paraId="0293E1B0" w14:textId="77777777" w:rsidTr="00AE0F09">
        <w:trPr>
          <w:trHeight w:val="315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0A0DE3C" w14:textId="77777777" w:rsidR="00326D5A" w:rsidRPr="001F7036" w:rsidRDefault="00326D5A" w:rsidP="00AE0F09">
            <w:pPr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eastAsia="Arial" w:hAnsi="Times New Roman" w:cs="Times New Roman"/>
                <w:color w:val="000000" w:themeColor="text1"/>
              </w:rPr>
              <w:t>Beta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67A7578" w14:textId="77777777" w:rsidR="00326D5A" w:rsidRPr="001F7036" w:rsidRDefault="00326D5A" w:rsidP="00AE0F09">
            <w:pPr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hAnsi="Times New Roman" w:cs="Times New Roman"/>
              </w:rPr>
              <w:t>41.04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2F955FC" w14:textId="77777777" w:rsidR="00326D5A" w:rsidRPr="001F7036" w:rsidRDefault="00326D5A" w:rsidP="00AE0F09">
            <w:pPr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eastAsia="Arial" w:hAnsi="Times New Roman" w:cs="Times New Roman"/>
                <w:color w:val="000000" w:themeColor="text1"/>
              </w:rPr>
              <w:t>-12.78 to 1.656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26472C6" w14:textId="77777777" w:rsidR="00326D5A" w:rsidRPr="001F7036" w:rsidRDefault="00326D5A" w:rsidP="00AE0F09">
            <w:pPr>
              <w:jc w:val="right"/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eastAsia="Arial" w:hAnsi="Times New Roman" w:cs="Times New Roman"/>
                <w:color w:val="000000" w:themeColor="text1"/>
              </w:rPr>
              <w:t>0.1634</w:t>
            </w:r>
          </w:p>
        </w:tc>
      </w:tr>
      <w:tr w:rsidR="00326D5A" w:rsidRPr="001F7036" w14:paraId="74A37467" w14:textId="77777777" w:rsidTr="00AE0F09">
        <w:trPr>
          <w:trHeight w:val="315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E45C28C" w14:textId="77777777" w:rsidR="00326D5A" w:rsidRPr="001F7036" w:rsidRDefault="00326D5A" w:rsidP="00AE0F09">
            <w:pPr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eastAsia="Arial" w:hAnsi="Times New Roman" w:cs="Times New Roman"/>
                <w:color w:val="000000" w:themeColor="text1"/>
              </w:rPr>
              <w:t>Cic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5457C1B" w14:textId="77777777" w:rsidR="00326D5A" w:rsidRPr="001F7036" w:rsidRDefault="00326D5A" w:rsidP="00AE0F09">
            <w:pPr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hAnsi="Times New Roman" w:cs="Times New Roman"/>
              </w:rPr>
              <w:t>43.36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5B70354" w14:textId="77777777" w:rsidR="00326D5A" w:rsidRPr="001F7036" w:rsidRDefault="00326D5A" w:rsidP="00AE0F09">
            <w:pPr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eastAsia="Arial" w:hAnsi="Times New Roman" w:cs="Times New Roman"/>
                <w:color w:val="000000" w:themeColor="text1"/>
              </w:rPr>
              <w:t>-15.25 to -0.5204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907A075" w14:textId="77777777" w:rsidR="00326D5A" w:rsidRPr="001F7036" w:rsidRDefault="00326D5A" w:rsidP="00AE0F09">
            <w:pPr>
              <w:jc w:val="right"/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eastAsia="Arial" w:hAnsi="Times New Roman" w:cs="Times New Roman"/>
                <w:color w:val="000000" w:themeColor="text1"/>
              </w:rPr>
              <w:t>0.0332</w:t>
            </w:r>
          </w:p>
        </w:tc>
      </w:tr>
      <w:tr w:rsidR="00326D5A" w:rsidRPr="001F7036" w14:paraId="79EFEC4D" w14:textId="77777777" w:rsidTr="00AE0F09">
        <w:trPr>
          <w:trHeight w:val="315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DB593B2" w14:textId="77777777" w:rsidR="00326D5A" w:rsidRPr="001F7036" w:rsidRDefault="00326D5A" w:rsidP="00AE0F09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F7036">
              <w:rPr>
                <w:rFonts w:ascii="Times New Roman" w:eastAsia="Arial" w:hAnsi="Times New Roman" w:cs="Times New Roman"/>
                <w:color w:val="000000" w:themeColor="text1"/>
              </w:rPr>
              <w:t>Week 19</w:t>
            </w:r>
          </w:p>
        </w:tc>
      </w:tr>
      <w:tr w:rsidR="000D1FD2" w:rsidRPr="001F7036" w14:paraId="337C1081" w14:textId="77777777" w:rsidTr="00AE0F09">
        <w:trPr>
          <w:trHeight w:val="315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C336614" w14:textId="18CDB88E" w:rsidR="000D1FD2" w:rsidRPr="001F7036" w:rsidRDefault="00541E21" w:rsidP="00AE0F09">
            <w:pPr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F7036">
              <w:rPr>
                <w:rFonts w:ascii="Times New Roman" w:eastAsia="Arial" w:hAnsi="Times New Roman" w:cs="Times New Roman"/>
                <w:color w:val="000000" w:themeColor="text1"/>
              </w:rPr>
              <w:lastRenderedPageBreak/>
              <w:t>Veh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AE0047B" w14:textId="5134B3A5" w:rsidR="000D1FD2" w:rsidRPr="001F7036" w:rsidRDefault="00871AC5" w:rsidP="00AE0F09">
            <w:pPr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hAnsi="Times New Roman" w:cs="Times New Roman"/>
              </w:rPr>
              <w:t>43.16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F1895DC" w14:textId="77777777" w:rsidR="000D1FD2" w:rsidRPr="001F7036" w:rsidRDefault="000D1FD2" w:rsidP="00AE0F09">
            <w:pPr>
              <w:rPr>
                <w:rFonts w:ascii="Times New Roman" w:eastAsia="Arial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D39F515" w14:textId="77777777" w:rsidR="000D1FD2" w:rsidRPr="001F7036" w:rsidRDefault="000D1FD2" w:rsidP="00AE0F09">
            <w:pPr>
              <w:jc w:val="right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</w:tc>
      </w:tr>
      <w:tr w:rsidR="00326D5A" w:rsidRPr="001F7036" w14:paraId="1B2F62EE" w14:textId="77777777" w:rsidTr="00AE0F09">
        <w:trPr>
          <w:trHeight w:val="315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449419C" w14:textId="77777777" w:rsidR="00326D5A" w:rsidRPr="001F7036" w:rsidRDefault="00326D5A" w:rsidP="00AE0F09">
            <w:pPr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eastAsia="Arial" w:hAnsi="Times New Roman" w:cs="Times New Roman"/>
                <w:color w:val="000000" w:themeColor="text1"/>
              </w:rPr>
              <w:t>Dex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966A5E9" w14:textId="77777777" w:rsidR="00326D5A" w:rsidRPr="001F7036" w:rsidRDefault="00326D5A" w:rsidP="00AE0F09">
            <w:pPr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hAnsi="Times New Roman" w:cs="Times New Roman"/>
              </w:rPr>
              <w:t>45.52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1F7A3E0" w14:textId="77777777" w:rsidR="00326D5A" w:rsidRPr="001F7036" w:rsidRDefault="00326D5A" w:rsidP="00AE0F09">
            <w:pPr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eastAsia="Arial" w:hAnsi="Times New Roman" w:cs="Times New Roman"/>
                <w:color w:val="000000" w:themeColor="text1"/>
              </w:rPr>
              <w:t>-13.59 to 0.5356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456A61C" w14:textId="77777777" w:rsidR="00326D5A" w:rsidRPr="001F7036" w:rsidRDefault="00326D5A" w:rsidP="00AE0F09">
            <w:pPr>
              <w:jc w:val="right"/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eastAsia="Arial" w:hAnsi="Times New Roman" w:cs="Times New Roman"/>
                <w:color w:val="000000" w:themeColor="text1"/>
              </w:rPr>
              <w:t>0.0758</w:t>
            </w:r>
          </w:p>
        </w:tc>
      </w:tr>
      <w:tr w:rsidR="00326D5A" w:rsidRPr="001F7036" w14:paraId="66DF97A5" w14:textId="77777777" w:rsidTr="00AE0F09">
        <w:trPr>
          <w:trHeight w:val="315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3F30760" w14:textId="77777777" w:rsidR="00326D5A" w:rsidRPr="001F7036" w:rsidRDefault="00326D5A" w:rsidP="00AE0F09">
            <w:pPr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eastAsia="Arial" w:hAnsi="Times New Roman" w:cs="Times New Roman"/>
                <w:color w:val="000000" w:themeColor="text1"/>
              </w:rPr>
              <w:t>Beta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D6EA938" w14:textId="77777777" w:rsidR="00326D5A" w:rsidRPr="001F7036" w:rsidRDefault="00326D5A" w:rsidP="00AE0F09">
            <w:pPr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hAnsi="Times New Roman" w:cs="Times New Roman"/>
              </w:rPr>
              <w:t>42.36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95E9DCA" w14:textId="77777777" w:rsidR="00326D5A" w:rsidRPr="001F7036" w:rsidRDefault="00326D5A" w:rsidP="00AE0F09">
            <w:pPr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eastAsia="Arial" w:hAnsi="Times New Roman" w:cs="Times New Roman"/>
                <w:color w:val="000000" w:themeColor="text1"/>
              </w:rPr>
              <w:t>-10.43 to 3.697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DD81D0E" w14:textId="77777777" w:rsidR="00326D5A" w:rsidRPr="001F7036" w:rsidRDefault="00326D5A" w:rsidP="00AE0F09">
            <w:pPr>
              <w:jc w:val="right"/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eastAsia="Arial" w:hAnsi="Times New Roman" w:cs="Times New Roman"/>
                <w:color w:val="000000" w:themeColor="text1"/>
              </w:rPr>
              <w:t>0.5184</w:t>
            </w:r>
          </w:p>
        </w:tc>
      </w:tr>
      <w:tr w:rsidR="00326D5A" w:rsidRPr="001F7036" w14:paraId="4BC7462B" w14:textId="77777777" w:rsidTr="00AE0F09">
        <w:trPr>
          <w:trHeight w:val="315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AC994FF" w14:textId="77777777" w:rsidR="00326D5A" w:rsidRPr="001F7036" w:rsidRDefault="00326D5A" w:rsidP="00AE0F09">
            <w:pPr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eastAsia="Arial" w:hAnsi="Times New Roman" w:cs="Times New Roman"/>
                <w:color w:val="000000" w:themeColor="text1"/>
              </w:rPr>
              <w:t>Cic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265BE60" w14:textId="77777777" w:rsidR="00326D5A" w:rsidRPr="001F7036" w:rsidRDefault="00326D5A" w:rsidP="00AE0F09">
            <w:pPr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hAnsi="Times New Roman" w:cs="Times New Roman"/>
              </w:rPr>
              <w:t>46.27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4452424" w14:textId="77777777" w:rsidR="00326D5A" w:rsidRPr="001F7036" w:rsidRDefault="00326D5A" w:rsidP="00AE0F09">
            <w:pPr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eastAsia="Arial" w:hAnsi="Times New Roman" w:cs="Times New Roman"/>
                <w:color w:val="000000" w:themeColor="text1"/>
              </w:rPr>
              <w:t>-14.48 to -0.07259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B886CEB" w14:textId="77777777" w:rsidR="00326D5A" w:rsidRPr="001F7036" w:rsidRDefault="00326D5A" w:rsidP="00AE0F09">
            <w:pPr>
              <w:jc w:val="right"/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eastAsia="Arial" w:hAnsi="Times New Roman" w:cs="Times New Roman"/>
                <w:color w:val="000000" w:themeColor="text1"/>
              </w:rPr>
              <w:t>0.0472</w:t>
            </w:r>
          </w:p>
        </w:tc>
      </w:tr>
      <w:tr w:rsidR="00326D5A" w:rsidRPr="001F7036" w14:paraId="24C0288D" w14:textId="77777777" w:rsidTr="00AE0F09">
        <w:trPr>
          <w:trHeight w:val="315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6DBAE72" w14:textId="77777777" w:rsidR="00326D5A" w:rsidRPr="001F7036" w:rsidRDefault="00326D5A" w:rsidP="00AE0F09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F7036">
              <w:rPr>
                <w:rFonts w:ascii="Times New Roman" w:eastAsia="Arial" w:hAnsi="Times New Roman" w:cs="Times New Roman"/>
                <w:color w:val="000000" w:themeColor="text1"/>
              </w:rPr>
              <w:t>Week 21</w:t>
            </w:r>
          </w:p>
        </w:tc>
      </w:tr>
      <w:tr w:rsidR="000D1FD2" w:rsidRPr="001F7036" w14:paraId="05050533" w14:textId="77777777" w:rsidTr="00AE0F09">
        <w:trPr>
          <w:trHeight w:val="315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D2D4998" w14:textId="69DC2BEE" w:rsidR="000D1FD2" w:rsidRPr="001F7036" w:rsidRDefault="000D1FD2" w:rsidP="00AE0F09">
            <w:pPr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F7036">
              <w:rPr>
                <w:rFonts w:ascii="Times New Roman" w:eastAsia="Arial" w:hAnsi="Times New Roman" w:cs="Times New Roman"/>
                <w:color w:val="000000" w:themeColor="text1"/>
              </w:rPr>
              <w:t>Veh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D6D37AA" w14:textId="1E6C4F43" w:rsidR="000D1FD2" w:rsidRPr="001F7036" w:rsidRDefault="00541E21" w:rsidP="00AE0F09">
            <w:pPr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hAnsi="Times New Roman" w:cs="Times New Roman"/>
              </w:rPr>
              <w:t>44.</w:t>
            </w:r>
            <w:r w:rsidR="00871AC5" w:rsidRPr="001F703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1FD60E1" w14:textId="77777777" w:rsidR="000D1FD2" w:rsidRPr="001F7036" w:rsidRDefault="000D1FD2" w:rsidP="00AE0F09">
            <w:pPr>
              <w:rPr>
                <w:rFonts w:ascii="Times New Roman" w:eastAsia="Arial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07A75C6" w14:textId="77777777" w:rsidR="000D1FD2" w:rsidRPr="001F7036" w:rsidRDefault="000D1FD2" w:rsidP="00AE0F09">
            <w:pPr>
              <w:jc w:val="right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</w:tc>
      </w:tr>
      <w:tr w:rsidR="00326D5A" w:rsidRPr="001F7036" w14:paraId="31A217F5" w14:textId="77777777" w:rsidTr="00AE0F09">
        <w:trPr>
          <w:trHeight w:val="315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AE07A97" w14:textId="77777777" w:rsidR="00326D5A" w:rsidRPr="001F7036" w:rsidRDefault="00326D5A" w:rsidP="00AE0F09">
            <w:pPr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eastAsia="Arial" w:hAnsi="Times New Roman" w:cs="Times New Roman"/>
                <w:color w:val="000000" w:themeColor="text1"/>
              </w:rPr>
              <w:t>Dex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0CBFD1A" w14:textId="77777777" w:rsidR="00326D5A" w:rsidRPr="001F7036" w:rsidRDefault="00326D5A" w:rsidP="00AE0F09">
            <w:pPr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hAnsi="Times New Roman" w:cs="Times New Roman"/>
              </w:rPr>
              <w:t>44.8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B986DD" w14:textId="77777777" w:rsidR="00326D5A" w:rsidRPr="001F7036" w:rsidRDefault="00326D5A" w:rsidP="00AE0F09">
            <w:pPr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eastAsia="Arial" w:hAnsi="Times New Roman" w:cs="Times New Roman"/>
                <w:color w:val="000000" w:themeColor="text1"/>
              </w:rPr>
              <w:t>-11.37 to 3.399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77C3DE" w14:textId="77777777" w:rsidR="00326D5A" w:rsidRPr="001F7036" w:rsidRDefault="00326D5A" w:rsidP="00AE0F09">
            <w:pPr>
              <w:jc w:val="right"/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eastAsia="Arial" w:hAnsi="Times New Roman" w:cs="Times New Roman"/>
                <w:color w:val="000000" w:themeColor="text1"/>
              </w:rPr>
              <w:t>0.4321</w:t>
            </w:r>
          </w:p>
        </w:tc>
      </w:tr>
      <w:tr w:rsidR="00326D5A" w:rsidRPr="001F7036" w14:paraId="76EB160E" w14:textId="77777777" w:rsidTr="00AE0F09">
        <w:trPr>
          <w:trHeight w:val="315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27DD2AB" w14:textId="77777777" w:rsidR="00326D5A" w:rsidRPr="001F7036" w:rsidRDefault="00326D5A" w:rsidP="00AE0F09">
            <w:pPr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eastAsia="Arial" w:hAnsi="Times New Roman" w:cs="Times New Roman"/>
                <w:color w:val="000000" w:themeColor="text1"/>
              </w:rPr>
              <w:t>Beta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007BA99" w14:textId="77777777" w:rsidR="00326D5A" w:rsidRPr="001F7036" w:rsidRDefault="00326D5A" w:rsidP="00AE0F09">
            <w:pPr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hAnsi="Times New Roman" w:cs="Times New Roman"/>
              </w:rPr>
              <w:t>41.68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8E3634" w14:textId="77777777" w:rsidR="00326D5A" w:rsidRPr="001F7036" w:rsidRDefault="00326D5A" w:rsidP="00AE0F09">
            <w:pPr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eastAsia="Arial" w:hAnsi="Times New Roman" w:cs="Times New Roman"/>
                <w:color w:val="000000" w:themeColor="text1"/>
              </w:rPr>
              <w:t>-8.248 to 6.522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1C252B0" w14:textId="77777777" w:rsidR="00326D5A" w:rsidRPr="001F7036" w:rsidRDefault="00326D5A" w:rsidP="00AE0F09">
            <w:pPr>
              <w:jc w:val="right"/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eastAsia="Arial" w:hAnsi="Times New Roman" w:cs="Times New Roman"/>
                <w:color w:val="000000" w:themeColor="text1"/>
              </w:rPr>
              <w:t>0.9854</w:t>
            </w:r>
          </w:p>
        </w:tc>
      </w:tr>
      <w:tr w:rsidR="00326D5A" w:rsidRPr="001F7036" w14:paraId="256E5D69" w14:textId="77777777" w:rsidTr="00AE0F09">
        <w:trPr>
          <w:trHeight w:val="315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3BA1B69" w14:textId="77777777" w:rsidR="00326D5A" w:rsidRPr="001F7036" w:rsidRDefault="00326D5A" w:rsidP="00AE0F09">
            <w:pPr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eastAsia="Arial" w:hAnsi="Times New Roman" w:cs="Times New Roman"/>
                <w:color w:val="000000" w:themeColor="text1"/>
              </w:rPr>
              <w:t>Cic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5BA5C72" w14:textId="77777777" w:rsidR="00326D5A" w:rsidRPr="001F7036" w:rsidRDefault="00326D5A" w:rsidP="00AE0F09">
            <w:pPr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hAnsi="Times New Roman" w:cs="Times New Roman"/>
              </w:rPr>
              <w:t>44.39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97937F6" w14:textId="77777777" w:rsidR="00326D5A" w:rsidRPr="001F7036" w:rsidRDefault="00326D5A" w:rsidP="00AE0F09">
            <w:pPr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eastAsia="Arial" w:hAnsi="Times New Roman" w:cs="Times New Roman"/>
                <w:color w:val="000000" w:themeColor="text1"/>
              </w:rPr>
              <w:t>-11.13 to 3.980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A64BB33" w14:textId="77777777" w:rsidR="00326D5A" w:rsidRPr="001F7036" w:rsidRDefault="00326D5A" w:rsidP="00AE0F09">
            <w:pPr>
              <w:jc w:val="right"/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eastAsia="Arial" w:hAnsi="Times New Roman" w:cs="Times New Roman"/>
                <w:color w:val="000000" w:themeColor="text1"/>
              </w:rPr>
              <w:t>0.5373</w:t>
            </w:r>
          </w:p>
        </w:tc>
      </w:tr>
      <w:tr w:rsidR="00326D5A" w:rsidRPr="001F7036" w14:paraId="6ED2B6F7" w14:textId="77777777" w:rsidTr="00AE0F09">
        <w:trPr>
          <w:trHeight w:val="315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6023C5F" w14:textId="77777777" w:rsidR="00326D5A" w:rsidRPr="001F7036" w:rsidRDefault="00326D5A" w:rsidP="00AE0F09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F7036">
              <w:rPr>
                <w:rFonts w:ascii="Times New Roman" w:eastAsia="Arial" w:hAnsi="Times New Roman" w:cs="Times New Roman"/>
                <w:color w:val="000000" w:themeColor="text1"/>
              </w:rPr>
              <w:t>Week 35</w:t>
            </w:r>
          </w:p>
        </w:tc>
      </w:tr>
      <w:tr w:rsidR="000D1FD2" w:rsidRPr="001F7036" w14:paraId="67C6D4E2" w14:textId="77777777" w:rsidTr="00AE0F09">
        <w:trPr>
          <w:trHeight w:val="315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27E6859" w14:textId="3E8E2985" w:rsidR="000D1FD2" w:rsidRPr="001F7036" w:rsidRDefault="000D1FD2" w:rsidP="00AE0F09">
            <w:pPr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F7036">
              <w:rPr>
                <w:rFonts w:ascii="Times New Roman" w:eastAsia="Arial" w:hAnsi="Times New Roman" w:cs="Times New Roman"/>
                <w:color w:val="000000" w:themeColor="text1"/>
              </w:rPr>
              <w:t>Veh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675FE3E" w14:textId="0B23E824" w:rsidR="000D1FD2" w:rsidRPr="001F7036" w:rsidRDefault="00541E21" w:rsidP="00AE0F09">
            <w:pPr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hAnsi="Times New Roman" w:cs="Times New Roman"/>
              </w:rPr>
              <w:t>52.61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7A7572F" w14:textId="77777777" w:rsidR="000D1FD2" w:rsidRPr="001F7036" w:rsidRDefault="000D1FD2" w:rsidP="00AE0F09">
            <w:pPr>
              <w:rPr>
                <w:rFonts w:ascii="Times New Roman" w:eastAsia="Arial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9C86491" w14:textId="77777777" w:rsidR="000D1FD2" w:rsidRPr="001F7036" w:rsidRDefault="000D1FD2" w:rsidP="00AE0F09">
            <w:pPr>
              <w:jc w:val="right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</w:tc>
      </w:tr>
      <w:tr w:rsidR="00326D5A" w:rsidRPr="001F7036" w14:paraId="4C0097B3" w14:textId="77777777" w:rsidTr="00AE0F09">
        <w:trPr>
          <w:trHeight w:val="315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4C21340" w14:textId="77777777" w:rsidR="00326D5A" w:rsidRPr="001F7036" w:rsidRDefault="00326D5A" w:rsidP="00AE0F09">
            <w:pPr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eastAsia="Arial" w:hAnsi="Times New Roman" w:cs="Times New Roman"/>
                <w:color w:val="000000" w:themeColor="text1"/>
              </w:rPr>
              <w:t>Dex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46938EB" w14:textId="77777777" w:rsidR="00326D5A" w:rsidRPr="001F7036" w:rsidRDefault="00326D5A" w:rsidP="00AE0F09">
            <w:pPr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hAnsi="Times New Roman" w:cs="Times New Roman"/>
              </w:rPr>
              <w:t>53.25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3B971D4" w14:textId="77777777" w:rsidR="00326D5A" w:rsidRPr="001F7036" w:rsidRDefault="00326D5A" w:rsidP="00AE0F09">
            <w:pPr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eastAsia="Arial" w:hAnsi="Times New Roman" w:cs="Times New Roman"/>
                <w:color w:val="000000" w:themeColor="text1"/>
              </w:rPr>
              <w:t>-19.94 to -4.931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C509F6B" w14:textId="77777777" w:rsidR="00326D5A" w:rsidRPr="001F7036" w:rsidRDefault="00326D5A" w:rsidP="00AE0F09">
            <w:pPr>
              <w:jc w:val="right"/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eastAsia="Arial" w:hAnsi="Times New Roman" w:cs="Times New Roman"/>
                <w:color w:val="000000" w:themeColor="text1"/>
              </w:rPr>
              <w:t>0.0006</w:t>
            </w:r>
          </w:p>
        </w:tc>
      </w:tr>
      <w:tr w:rsidR="00326D5A" w:rsidRPr="001F7036" w14:paraId="28A826FF" w14:textId="77777777" w:rsidTr="00AE0F09">
        <w:trPr>
          <w:trHeight w:val="315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DC880F9" w14:textId="77777777" w:rsidR="00326D5A" w:rsidRPr="001F7036" w:rsidRDefault="00326D5A" w:rsidP="00AE0F09">
            <w:pPr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eastAsia="Arial" w:hAnsi="Times New Roman" w:cs="Times New Roman"/>
                <w:color w:val="000000" w:themeColor="text1"/>
              </w:rPr>
              <w:t>Beta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008AD38" w14:textId="77777777" w:rsidR="00326D5A" w:rsidRPr="001F7036" w:rsidRDefault="00326D5A" w:rsidP="00AE0F09">
            <w:pPr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hAnsi="Times New Roman" w:cs="Times New Roman"/>
              </w:rPr>
              <w:t>50.13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7EA123E" w14:textId="77777777" w:rsidR="00326D5A" w:rsidRPr="001F7036" w:rsidRDefault="00326D5A" w:rsidP="00AE0F09">
            <w:pPr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eastAsia="Arial" w:hAnsi="Times New Roman" w:cs="Times New Roman"/>
                <w:color w:val="000000" w:themeColor="text1"/>
              </w:rPr>
              <w:t>-16.82 to -1.808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9CA8048" w14:textId="77777777" w:rsidR="00326D5A" w:rsidRPr="001F7036" w:rsidRDefault="00326D5A" w:rsidP="00AE0F09">
            <w:pPr>
              <w:jc w:val="right"/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eastAsia="Arial" w:hAnsi="Times New Roman" w:cs="Times New Roman"/>
                <w:color w:val="000000" w:themeColor="text1"/>
              </w:rPr>
              <w:t>0.0112</w:t>
            </w:r>
          </w:p>
        </w:tc>
      </w:tr>
      <w:tr w:rsidR="00326D5A" w:rsidRPr="001F7036" w14:paraId="01C10057" w14:textId="77777777" w:rsidTr="00AE0F09">
        <w:trPr>
          <w:trHeight w:val="315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5ECBA22" w14:textId="77777777" w:rsidR="00326D5A" w:rsidRPr="001F7036" w:rsidRDefault="00326D5A" w:rsidP="00AE0F09">
            <w:pPr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eastAsia="Arial" w:hAnsi="Times New Roman" w:cs="Times New Roman"/>
                <w:color w:val="000000" w:themeColor="text1"/>
              </w:rPr>
              <w:t>Cic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5AD9EB6" w14:textId="77777777" w:rsidR="00326D5A" w:rsidRPr="001F7036" w:rsidRDefault="00326D5A" w:rsidP="00AE0F09">
            <w:pPr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hAnsi="Times New Roman" w:cs="Times New Roman"/>
              </w:rPr>
              <w:t>52.51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0AEAFB2" w14:textId="77777777" w:rsidR="00326D5A" w:rsidRPr="001F7036" w:rsidRDefault="00326D5A" w:rsidP="00AE0F09">
            <w:pPr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eastAsia="Arial" w:hAnsi="Times New Roman" w:cs="Times New Roman"/>
                <w:color w:val="000000" w:themeColor="text1"/>
              </w:rPr>
              <w:t>-19.37 to -4.019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896F1A4" w14:textId="77777777" w:rsidR="00326D5A" w:rsidRPr="001F7036" w:rsidRDefault="00326D5A" w:rsidP="00AE0F09">
            <w:pPr>
              <w:jc w:val="right"/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eastAsia="Arial" w:hAnsi="Times New Roman" w:cs="Times New Roman"/>
                <w:color w:val="000000" w:themeColor="text1"/>
              </w:rPr>
              <w:t>0.0015</w:t>
            </w:r>
          </w:p>
        </w:tc>
      </w:tr>
      <w:tr w:rsidR="00326D5A" w:rsidRPr="001F7036" w14:paraId="23C9D741" w14:textId="77777777" w:rsidTr="00AE0F09">
        <w:trPr>
          <w:trHeight w:val="315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436C253" w14:textId="77777777" w:rsidR="00326D5A" w:rsidRPr="001F7036" w:rsidRDefault="00326D5A" w:rsidP="00AE0F09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F7036">
              <w:rPr>
                <w:rFonts w:ascii="Times New Roman" w:eastAsia="Arial" w:hAnsi="Times New Roman" w:cs="Times New Roman"/>
                <w:color w:val="000000" w:themeColor="text1"/>
              </w:rPr>
              <w:t>Week 92</w:t>
            </w:r>
          </w:p>
        </w:tc>
      </w:tr>
      <w:tr w:rsidR="000D1FD2" w:rsidRPr="001F7036" w14:paraId="744E4254" w14:textId="77777777" w:rsidTr="00AE0F09">
        <w:trPr>
          <w:trHeight w:val="315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851ADB8" w14:textId="6EDBA7E8" w:rsidR="000D1FD2" w:rsidRPr="001F7036" w:rsidRDefault="000D1FD2" w:rsidP="00AE0F09">
            <w:pPr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F7036">
              <w:rPr>
                <w:rFonts w:ascii="Times New Roman" w:eastAsia="Arial" w:hAnsi="Times New Roman" w:cs="Times New Roman"/>
                <w:color w:val="000000" w:themeColor="text1"/>
              </w:rPr>
              <w:t>Veh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08254AA" w14:textId="5754E756" w:rsidR="000D1FD2" w:rsidRPr="001F7036" w:rsidRDefault="00541E21" w:rsidP="00AE0F09">
            <w:pPr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hAnsi="Times New Roman" w:cs="Times New Roman"/>
              </w:rPr>
              <w:t>54.57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2F70274" w14:textId="77777777" w:rsidR="000D1FD2" w:rsidRPr="001F7036" w:rsidRDefault="000D1FD2" w:rsidP="00AE0F09">
            <w:pPr>
              <w:rPr>
                <w:rFonts w:ascii="Times New Roman" w:eastAsia="Arial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926105A" w14:textId="77777777" w:rsidR="000D1FD2" w:rsidRPr="001F7036" w:rsidRDefault="000D1FD2" w:rsidP="00AE0F09">
            <w:pPr>
              <w:jc w:val="right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</w:tc>
      </w:tr>
      <w:tr w:rsidR="00326D5A" w:rsidRPr="001F7036" w14:paraId="01446065" w14:textId="77777777" w:rsidTr="00AE0F09">
        <w:trPr>
          <w:trHeight w:val="315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1538EB7" w14:textId="77777777" w:rsidR="00326D5A" w:rsidRPr="001F7036" w:rsidRDefault="00326D5A" w:rsidP="00AE0F09">
            <w:pPr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eastAsia="Arial" w:hAnsi="Times New Roman" w:cs="Times New Roman"/>
                <w:color w:val="000000" w:themeColor="text1"/>
              </w:rPr>
              <w:t>Dex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D96BB80" w14:textId="77777777" w:rsidR="00326D5A" w:rsidRPr="001F7036" w:rsidRDefault="00326D5A" w:rsidP="00AE0F09">
            <w:pPr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AA4001B" w14:textId="77777777" w:rsidR="00326D5A" w:rsidRPr="001F7036" w:rsidRDefault="00326D5A" w:rsidP="00AE0F09">
            <w:pPr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eastAsia="Arial" w:hAnsi="Times New Roman" w:cs="Times New Roman"/>
                <w:color w:val="000000" w:themeColor="text1"/>
              </w:rPr>
              <w:t>-28.57 to -6.287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0A4E725" w14:textId="77777777" w:rsidR="00326D5A" w:rsidRPr="001F7036" w:rsidRDefault="00326D5A" w:rsidP="00AE0F09">
            <w:pPr>
              <w:jc w:val="right"/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eastAsia="Arial" w:hAnsi="Times New Roman" w:cs="Times New Roman"/>
                <w:color w:val="000000" w:themeColor="text1"/>
              </w:rPr>
              <w:t>0.0023</w:t>
            </w:r>
          </w:p>
        </w:tc>
      </w:tr>
      <w:tr w:rsidR="00326D5A" w:rsidRPr="001F7036" w14:paraId="4376A1D1" w14:textId="77777777" w:rsidTr="00AE0F09">
        <w:trPr>
          <w:trHeight w:val="315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732B006" w14:textId="77777777" w:rsidR="00326D5A" w:rsidRPr="001F7036" w:rsidRDefault="00326D5A" w:rsidP="00AE0F09">
            <w:pPr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eastAsia="Arial" w:hAnsi="Times New Roman" w:cs="Times New Roman"/>
                <w:color w:val="000000" w:themeColor="text1"/>
              </w:rPr>
              <w:t>Beta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E97ABE6" w14:textId="77777777" w:rsidR="00326D5A" w:rsidRPr="001F7036" w:rsidRDefault="00326D5A" w:rsidP="00AE0F09">
            <w:pPr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hAnsi="Times New Roman" w:cs="Times New Roman"/>
              </w:rPr>
              <w:t>44.2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BAA7412" w14:textId="77777777" w:rsidR="00326D5A" w:rsidRPr="001F7036" w:rsidRDefault="00326D5A" w:rsidP="00AE0F09">
            <w:pPr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eastAsia="Arial" w:hAnsi="Times New Roman" w:cs="Times New Roman"/>
                <w:color w:val="000000" w:themeColor="text1"/>
              </w:rPr>
              <w:t>-0.03661 to 20.78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5337E07" w14:textId="77777777" w:rsidR="00326D5A" w:rsidRPr="001F7036" w:rsidRDefault="00326D5A" w:rsidP="00AE0F09">
            <w:pPr>
              <w:jc w:val="right"/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eastAsia="Arial" w:hAnsi="Times New Roman" w:cs="Times New Roman"/>
                <w:color w:val="000000" w:themeColor="text1"/>
              </w:rPr>
              <w:t>0.0509</w:t>
            </w:r>
          </w:p>
        </w:tc>
      </w:tr>
      <w:tr w:rsidR="00326D5A" w:rsidRPr="001F7036" w14:paraId="251AA9ED" w14:textId="77777777" w:rsidTr="00AE0F09">
        <w:trPr>
          <w:trHeight w:val="315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92AAF82" w14:textId="77777777" w:rsidR="00326D5A" w:rsidRPr="001F7036" w:rsidRDefault="00326D5A" w:rsidP="00AE0F09">
            <w:pPr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eastAsia="Arial" w:hAnsi="Times New Roman" w:cs="Times New Roman"/>
                <w:color w:val="000000" w:themeColor="text1"/>
              </w:rPr>
              <w:t>Cic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59BED3D" w14:textId="77777777" w:rsidR="00326D5A" w:rsidRPr="001F7036" w:rsidRDefault="00326D5A" w:rsidP="00AE0F09">
            <w:pPr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hAnsi="Times New Roman" w:cs="Times New Roman"/>
              </w:rPr>
              <w:t>49.8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9E8FCED" w14:textId="77777777" w:rsidR="00326D5A" w:rsidRPr="001F7036" w:rsidRDefault="00326D5A" w:rsidP="00AE0F09">
            <w:pPr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eastAsia="Arial" w:hAnsi="Times New Roman" w:cs="Times New Roman"/>
                <w:color w:val="000000" w:themeColor="text1"/>
              </w:rPr>
              <w:t>-5.637 to 15.18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A3BD9AE" w14:textId="77777777" w:rsidR="00326D5A" w:rsidRPr="001F7036" w:rsidRDefault="00326D5A" w:rsidP="00AE0F09">
            <w:pPr>
              <w:jc w:val="right"/>
              <w:rPr>
                <w:rFonts w:ascii="Times New Roman" w:hAnsi="Times New Roman" w:cs="Times New Roman"/>
              </w:rPr>
            </w:pPr>
            <w:r w:rsidRPr="001F7036">
              <w:rPr>
                <w:rFonts w:ascii="Times New Roman" w:eastAsia="Arial" w:hAnsi="Times New Roman" w:cs="Times New Roman"/>
                <w:color w:val="000000" w:themeColor="text1"/>
              </w:rPr>
              <w:t>0.5291</w:t>
            </w:r>
          </w:p>
        </w:tc>
      </w:tr>
    </w:tbl>
    <w:p w14:paraId="0AF5A80A" w14:textId="77777777" w:rsidR="00326D5A" w:rsidRPr="001F7036" w:rsidRDefault="00326D5A" w:rsidP="00326D5A">
      <w:pPr>
        <w:rPr>
          <w:rFonts w:ascii="Times New Roman" w:hAnsi="Times New Roman" w:cs="Times New Roman"/>
        </w:rPr>
      </w:pPr>
    </w:p>
    <w:p w14:paraId="0D3C514A" w14:textId="77777777" w:rsidR="00326D5A" w:rsidRPr="001F7036" w:rsidRDefault="00326D5A" w:rsidP="00326D5A">
      <w:pPr>
        <w:rPr>
          <w:rFonts w:ascii="Times New Roman" w:eastAsia="Calibri" w:hAnsi="Times New Roman" w:cs="Times New Roman"/>
          <w:color w:val="000000" w:themeColor="text1"/>
        </w:rPr>
      </w:pPr>
    </w:p>
    <w:p w14:paraId="6FEE7669" w14:textId="2530EC87" w:rsidR="2CE73D2E" w:rsidRPr="001F7036" w:rsidRDefault="2CE73D2E" w:rsidP="2CE73D2E">
      <w:pPr>
        <w:rPr>
          <w:rFonts w:ascii="Times New Roman" w:hAnsi="Times New Roman" w:cs="Times New Roman"/>
        </w:rPr>
      </w:pPr>
    </w:p>
    <w:p w14:paraId="4C7478E6" w14:textId="77777777" w:rsidR="001F7036" w:rsidRPr="001F7036" w:rsidRDefault="001F7036">
      <w:pPr>
        <w:rPr>
          <w:rFonts w:ascii="Times New Roman" w:hAnsi="Times New Roman" w:cs="Times New Roman"/>
        </w:rPr>
      </w:pPr>
    </w:p>
    <w:sectPr w:rsidR="001F7036" w:rsidRPr="001F7036" w:rsidSect="00EE6E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D1FD2"/>
    <w:rsid w:val="00131807"/>
    <w:rsid w:val="001F7036"/>
    <w:rsid w:val="00287B08"/>
    <w:rsid w:val="00326D5A"/>
    <w:rsid w:val="003C469F"/>
    <w:rsid w:val="003F32D5"/>
    <w:rsid w:val="004F144B"/>
    <w:rsid w:val="0050185B"/>
    <w:rsid w:val="00541E21"/>
    <w:rsid w:val="007278DC"/>
    <w:rsid w:val="00871AC5"/>
    <w:rsid w:val="00A37C82"/>
    <w:rsid w:val="00AA3E84"/>
    <w:rsid w:val="00AB2689"/>
    <w:rsid w:val="00AB2E36"/>
    <w:rsid w:val="00BF7B46"/>
    <w:rsid w:val="00C560E2"/>
    <w:rsid w:val="00C60DB1"/>
    <w:rsid w:val="00C721FF"/>
    <w:rsid w:val="00D1010D"/>
    <w:rsid w:val="00EE6E42"/>
    <w:rsid w:val="2CE73D2E"/>
    <w:rsid w:val="7C41D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18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F32D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265</Words>
  <Characters>1355</Characters>
  <Application>Microsoft Office Word</Application>
  <DocSecurity>0</DocSecurity>
  <Lines>96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Nichols, Ann</cp:lastModifiedBy>
  <cp:revision>3</cp:revision>
  <dcterms:created xsi:type="dcterms:W3CDTF">2026-03-30T20:10:00Z</dcterms:created>
  <dcterms:modified xsi:type="dcterms:W3CDTF">2026-03-31T16:59:00Z</dcterms:modified>
</cp:coreProperties>
</file>