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61EC" w14:textId="77777777" w:rsidR="007968CD" w:rsidRDefault="007968CD" w:rsidP="007968CD">
      <w:pPr>
        <w:pStyle w:val="Heading2"/>
      </w:pPr>
      <w:r w:rsidRPr="0087756E">
        <w:t xml:space="preserve">Table </w:t>
      </w:r>
      <w:r>
        <w:t>3</w:t>
      </w:r>
      <w:r w:rsidRPr="0087756E">
        <w:t xml:space="preserve">. </w:t>
      </w:r>
      <w:r>
        <w:t xml:space="preserve">Novel blood pressure loci with genome-wide significant 2df joint effects but without gene-alcohol interaction </w:t>
      </w:r>
    </w:p>
    <w:tbl>
      <w:tblPr>
        <w:tblW w:w="0" w:type="auto"/>
        <w:tblInd w:w="-90" w:type="dxa"/>
        <w:tblBorders>
          <w:top w:val="single" w:sz="8" w:space="0" w:color="auto"/>
          <w:bottom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6"/>
        <w:gridCol w:w="424"/>
        <w:gridCol w:w="1126"/>
        <w:gridCol w:w="850"/>
        <w:gridCol w:w="682"/>
        <w:gridCol w:w="531"/>
        <w:gridCol w:w="1049"/>
        <w:gridCol w:w="954"/>
        <w:gridCol w:w="1100"/>
        <w:gridCol w:w="289"/>
        <w:gridCol w:w="398"/>
        <w:gridCol w:w="606"/>
        <w:gridCol w:w="447"/>
        <w:gridCol w:w="606"/>
        <w:gridCol w:w="655"/>
        <w:gridCol w:w="606"/>
        <w:gridCol w:w="606"/>
        <w:gridCol w:w="1365"/>
      </w:tblGrid>
      <w:tr w:rsidR="007968CD" w:rsidRPr="003E61F8" w14:paraId="0C67A5DB" w14:textId="77777777" w:rsidTr="0080705A"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F505F25" w14:textId="77777777" w:rsidR="007968CD" w:rsidRPr="003E61F8" w:rsidRDefault="007968CD" w:rsidP="00807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E61F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Locus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95EE210" w14:textId="77777777" w:rsidR="007968CD" w:rsidRPr="003E61F8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E61F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Trait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8134E91" w14:textId="77777777" w:rsidR="007968CD" w:rsidRPr="003E61F8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E61F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Alcohol Class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7B9C07A" w14:textId="77777777" w:rsidR="007968CD" w:rsidRPr="003E61F8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E61F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Sex Class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C1A042D" w14:textId="77777777" w:rsidR="007968CD" w:rsidRPr="003E61F8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E61F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D1F15DA" w14:textId="77777777" w:rsidR="007968CD" w:rsidRPr="003E61F8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E61F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C962E6D" w14:textId="77777777" w:rsidR="007968CD" w:rsidRPr="003E61F8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3E61F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Chr:Position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87FEA89" w14:textId="77777777" w:rsidR="007968CD" w:rsidRPr="003E61F8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E61F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Lead Variant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E554291" w14:textId="77777777" w:rsidR="007968CD" w:rsidRPr="003E61F8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E61F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Nearest Gene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7E78261" w14:textId="77777777" w:rsidR="007968CD" w:rsidRPr="003E61F8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6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27818494" w14:textId="77777777" w:rsidR="007968CD" w:rsidRPr="003E61F8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6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EAF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C7E43A" w14:textId="77777777" w:rsidR="007968CD" w:rsidRPr="003E61F8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</w:t>
            </w:r>
            <w:r w:rsidRPr="00D03A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</w:rPr>
              <w:t>Marginal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58B6355" w14:textId="77777777" w:rsidR="007968CD" w:rsidRPr="003E61F8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E6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</w:t>
            </w:r>
            <w:r w:rsidRPr="003E6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</w:rPr>
              <w:t>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F6E7AB0" w14:textId="77777777" w:rsidR="007968CD" w:rsidRPr="003E61F8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E61F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</w:t>
            </w:r>
            <w:r w:rsidRPr="003E61F8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bscript"/>
              </w:rPr>
              <w:t>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C657E5E" w14:textId="77777777" w:rsidR="007968CD" w:rsidRPr="003E61F8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E6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</w:t>
            </w:r>
            <w:r w:rsidRPr="003E6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</w:rPr>
              <w:t>GxAlc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CAD9A1C" w14:textId="77777777" w:rsidR="007968CD" w:rsidRPr="003E61F8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E6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</w:t>
            </w:r>
            <w:r w:rsidRPr="003E6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</w:rPr>
              <w:t>GxAlc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2AFE2CB1" w14:textId="77777777" w:rsidR="007968CD" w:rsidRPr="003E61F8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E6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</w:rPr>
              <w:t>2df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055A57" w14:textId="77777777" w:rsidR="007968CD" w:rsidRPr="003E61F8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Function</w:t>
            </w:r>
          </w:p>
        </w:tc>
      </w:tr>
      <w:tr w:rsidR="007968CD" w:rsidRPr="003E61F8" w14:paraId="7AE9FA0F" w14:textId="77777777" w:rsidTr="0080705A">
        <w:trPr>
          <w:trHeight w:val="227"/>
        </w:trPr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F528BE9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1p32.3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CCE632E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DBP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4BFA72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HEAVYvsNEVER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77CCCB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9C6C69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363346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9BCC86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A61BAF8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1:53115998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24E668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rs3820201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4BF355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SLC1A7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66EE3B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72390E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3A7B573F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7.0E-09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8CED77E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22DBAD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7.4E-07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F64A6B0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35B81B5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88BD97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8.9E-09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82191F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i_g_up_tr</w:t>
            </w:r>
            <w:proofErr w:type="spellEnd"/>
          </w:p>
        </w:tc>
      </w:tr>
      <w:tr w:rsidR="007968CD" w:rsidRPr="003E61F8" w14:paraId="4CBEF8EB" w14:textId="77777777" w:rsidTr="0080705A">
        <w:trPr>
          <w:trHeight w:val="227"/>
        </w:trPr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D2B1445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1p31.3 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8B5A0F6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DBP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6AECEDF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1E72B6B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31D7453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1099520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2A865F0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FF8CE3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1:65676847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070CB83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rs4655779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0E0365A8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LEPR / PDE4B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335F8B7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375245F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00144CC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2.9E-08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BB942B6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0D414305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3.9E-03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1BB4D6E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03A45B3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0.327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534B3E64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3.1E-08</w:t>
            </w:r>
          </w:p>
        </w:tc>
        <w:tc>
          <w:tcPr>
            <w:tcW w:w="0" w:type="auto"/>
            <w:tcBorders>
              <w:top w:val="nil"/>
            </w:tcBorders>
          </w:tcPr>
          <w:p w14:paraId="08A56922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968CD" w:rsidRPr="003E61F8" w14:paraId="534B7AFA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556038B8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1q42.11</w:t>
            </w:r>
          </w:p>
        </w:tc>
        <w:tc>
          <w:tcPr>
            <w:tcW w:w="0" w:type="auto"/>
            <w:noWrap/>
            <w:vAlign w:val="center"/>
            <w:hideMark/>
          </w:tcPr>
          <w:p w14:paraId="676CD38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54FB65A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4B7713A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3238D32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1123620</w:t>
            </w:r>
          </w:p>
        </w:tc>
        <w:tc>
          <w:tcPr>
            <w:tcW w:w="0" w:type="auto"/>
            <w:noWrap/>
            <w:vAlign w:val="center"/>
            <w:hideMark/>
          </w:tcPr>
          <w:p w14:paraId="4909DDA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1A884E7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1:224389695</w:t>
            </w:r>
          </w:p>
        </w:tc>
        <w:tc>
          <w:tcPr>
            <w:tcW w:w="0" w:type="auto"/>
            <w:noWrap/>
            <w:vAlign w:val="center"/>
            <w:hideMark/>
          </w:tcPr>
          <w:p w14:paraId="7A380BE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rs16847945</w:t>
            </w:r>
          </w:p>
        </w:tc>
        <w:tc>
          <w:tcPr>
            <w:tcW w:w="0" w:type="auto"/>
            <w:noWrap/>
            <w:vAlign w:val="center"/>
            <w:hideMark/>
          </w:tcPr>
          <w:p w14:paraId="532E0F8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WDR26</w:t>
            </w:r>
          </w:p>
        </w:tc>
        <w:tc>
          <w:tcPr>
            <w:tcW w:w="0" w:type="auto"/>
            <w:noWrap/>
            <w:vAlign w:val="center"/>
            <w:hideMark/>
          </w:tcPr>
          <w:p w14:paraId="2916DA9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6CCD2BFF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0" w:type="auto"/>
            <w:vAlign w:val="center"/>
          </w:tcPr>
          <w:p w14:paraId="161DBE9D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1.1E-08</w:t>
            </w:r>
          </w:p>
        </w:tc>
        <w:tc>
          <w:tcPr>
            <w:tcW w:w="0" w:type="auto"/>
            <w:noWrap/>
            <w:vAlign w:val="center"/>
            <w:hideMark/>
          </w:tcPr>
          <w:p w14:paraId="0E2652F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noWrap/>
            <w:vAlign w:val="center"/>
            <w:hideMark/>
          </w:tcPr>
          <w:p w14:paraId="6F48D37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3.5E-03</w:t>
            </w:r>
          </w:p>
        </w:tc>
        <w:tc>
          <w:tcPr>
            <w:tcW w:w="0" w:type="auto"/>
            <w:noWrap/>
            <w:vAlign w:val="center"/>
            <w:hideMark/>
          </w:tcPr>
          <w:p w14:paraId="57E4ABD5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noWrap/>
            <w:vAlign w:val="center"/>
            <w:hideMark/>
          </w:tcPr>
          <w:p w14:paraId="7AA0E81C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0.704</w:t>
            </w:r>
          </w:p>
        </w:tc>
        <w:tc>
          <w:tcPr>
            <w:tcW w:w="0" w:type="auto"/>
            <w:noWrap/>
            <w:vAlign w:val="center"/>
            <w:hideMark/>
          </w:tcPr>
          <w:p w14:paraId="09F5834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5.9E-09</w:t>
            </w:r>
          </w:p>
        </w:tc>
        <w:tc>
          <w:tcPr>
            <w:tcW w:w="0" w:type="auto"/>
          </w:tcPr>
          <w:p w14:paraId="2ABA974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3' UTR</w:t>
            </w:r>
          </w:p>
        </w:tc>
      </w:tr>
      <w:tr w:rsidR="007968CD" w:rsidRPr="003E61F8" w14:paraId="112E8EED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11B9BB64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2p22.1 </w:t>
            </w:r>
          </w:p>
        </w:tc>
        <w:tc>
          <w:tcPr>
            <w:tcW w:w="0" w:type="auto"/>
            <w:noWrap/>
            <w:vAlign w:val="center"/>
            <w:hideMark/>
          </w:tcPr>
          <w:p w14:paraId="1D56946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1D87887D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38BD3D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vAlign w:val="center"/>
            <w:hideMark/>
          </w:tcPr>
          <w:p w14:paraId="5649B970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301746</w:t>
            </w:r>
          </w:p>
        </w:tc>
        <w:tc>
          <w:tcPr>
            <w:tcW w:w="0" w:type="auto"/>
            <w:noWrap/>
            <w:vAlign w:val="center"/>
            <w:hideMark/>
          </w:tcPr>
          <w:p w14:paraId="655BE6A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11ACCD98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2:39542624</w:t>
            </w:r>
          </w:p>
        </w:tc>
        <w:tc>
          <w:tcPr>
            <w:tcW w:w="0" w:type="auto"/>
            <w:noWrap/>
            <w:vAlign w:val="center"/>
            <w:hideMark/>
          </w:tcPr>
          <w:p w14:paraId="2D57FEC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rs56203058</w:t>
            </w:r>
          </w:p>
        </w:tc>
        <w:tc>
          <w:tcPr>
            <w:tcW w:w="0" w:type="auto"/>
            <w:noWrap/>
            <w:vAlign w:val="center"/>
            <w:hideMark/>
          </w:tcPr>
          <w:p w14:paraId="23D6323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MAP4K3-DT</w:t>
            </w:r>
          </w:p>
        </w:tc>
        <w:tc>
          <w:tcPr>
            <w:tcW w:w="0" w:type="auto"/>
            <w:noWrap/>
            <w:vAlign w:val="center"/>
            <w:hideMark/>
          </w:tcPr>
          <w:p w14:paraId="6B50857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0B1C6C1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0" w:type="auto"/>
            <w:vAlign w:val="center"/>
          </w:tcPr>
          <w:p w14:paraId="5C6B63A1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5.5E-09</w:t>
            </w:r>
          </w:p>
        </w:tc>
        <w:tc>
          <w:tcPr>
            <w:tcW w:w="0" w:type="auto"/>
            <w:noWrap/>
            <w:vAlign w:val="center"/>
            <w:hideMark/>
          </w:tcPr>
          <w:p w14:paraId="1ED9F6F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-0.53</w:t>
            </w:r>
          </w:p>
        </w:tc>
        <w:tc>
          <w:tcPr>
            <w:tcW w:w="0" w:type="auto"/>
            <w:noWrap/>
            <w:vAlign w:val="center"/>
            <w:hideMark/>
          </w:tcPr>
          <w:p w14:paraId="2AE38B7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4.8E-03</w:t>
            </w:r>
          </w:p>
        </w:tc>
        <w:tc>
          <w:tcPr>
            <w:tcW w:w="0" w:type="auto"/>
            <w:noWrap/>
            <w:vAlign w:val="center"/>
            <w:hideMark/>
          </w:tcPr>
          <w:p w14:paraId="766B11A0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noWrap/>
            <w:vAlign w:val="center"/>
            <w:hideMark/>
          </w:tcPr>
          <w:p w14:paraId="04901174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0.663</w:t>
            </w:r>
          </w:p>
        </w:tc>
        <w:tc>
          <w:tcPr>
            <w:tcW w:w="0" w:type="auto"/>
            <w:noWrap/>
            <w:vAlign w:val="center"/>
            <w:hideMark/>
          </w:tcPr>
          <w:p w14:paraId="25FA390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1.5E-08</w:t>
            </w:r>
          </w:p>
        </w:tc>
        <w:tc>
          <w:tcPr>
            <w:tcW w:w="0" w:type="auto"/>
          </w:tcPr>
          <w:p w14:paraId="0B6A89A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intron</w:t>
            </w:r>
          </w:p>
        </w:tc>
      </w:tr>
      <w:tr w:rsidR="007968CD" w:rsidRPr="003E61F8" w14:paraId="36A9CA2A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422DDEBB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2p16.1</w:t>
            </w:r>
          </w:p>
        </w:tc>
        <w:tc>
          <w:tcPr>
            <w:tcW w:w="0" w:type="auto"/>
            <w:noWrap/>
            <w:vAlign w:val="center"/>
            <w:hideMark/>
          </w:tcPr>
          <w:p w14:paraId="74C6947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013A3542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119D60E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4735AFF4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750591</w:t>
            </w:r>
          </w:p>
        </w:tc>
        <w:tc>
          <w:tcPr>
            <w:tcW w:w="0" w:type="auto"/>
            <w:noWrap/>
            <w:vAlign w:val="center"/>
            <w:hideMark/>
          </w:tcPr>
          <w:p w14:paraId="71ABF2F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6C944B9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2:57764977</w:t>
            </w:r>
          </w:p>
        </w:tc>
        <w:tc>
          <w:tcPr>
            <w:tcW w:w="0" w:type="auto"/>
            <w:noWrap/>
            <w:vAlign w:val="center"/>
            <w:hideMark/>
          </w:tcPr>
          <w:p w14:paraId="1023B3C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rs13032423</w:t>
            </w:r>
          </w:p>
        </w:tc>
        <w:tc>
          <w:tcPr>
            <w:tcW w:w="0" w:type="auto"/>
            <w:noWrap/>
            <w:vAlign w:val="center"/>
            <w:hideMark/>
          </w:tcPr>
          <w:p w14:paraId="44B3778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ACTG1P22</w:t>
            </w:r>
          </w:p>
        </w:tc>
        <w:tc>
          <w:tcPr>
            <w:tcW w:w="0" w:type="auto"/>
            <w:noWrap/>
            <w:vAlign w:val="center"/>
            <w:hideMark/>
          </w:tcPr>
          <w:p w14:paraId="33FD91B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21CD111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vAlign w:val="center"/>
          </w:tcPr>
          <w:p w14:paraId="5315B536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7.0E-10</w:t>
            </w:r>
          </w:p>
        </w:tc>
        <w:tc>
          <w:tcPr>
            <w:tcW w:w="0" w:type="auto"/>
            <w:noWrap/>
            <w:vAlign w:val="center"/>
            <w:hideMark/>
          </w:tcPr>
          <w:p w14:paraId="02D5BD40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0" w:type="auto"/>
            <w:noWrap/>
            <w:vAlign w:val="center"/>
            <w:hideMark/>
          </w:tcPr>
          <w:p w14:paraId="5CC9F18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1.4E-09</w:t>
            </w:r>
          </w:p>
        </w:tc>
        <w:tc>
          <w:tcPr>
            <w:tcW w:w="0" w:type="auto"/>
            <w:noWrap/>
            <w:vAlign w:val="center"/>
            <w:hideMark/>
          </w:tcPr>
          <w:p w14:paraId="4A449BFF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0" w:type="auto"/>
            <w:noWrap/>
            <w:vAlign w:val="center"/>
            <w:hideMark/>
          </w:tcPr>
          <w:p w14:paraId="45215416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0" w:type="auto"/>
            <w:noWrap/>
            <w:vAlign w:val="center"/>
            <w:hideMark/>
          </w:tcPr>
          <w:p w14:paraId="2AA3B0A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1.3E-10</w:t>
            </w:r>
          </w:p>
        </w:tc>
        <w:tc>
          <w:tcPr>
            <w:tcW w:w="0" w:type="auto"/>
          </w:tcPr>
          <w:p w14:paraId="64BCB648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968CD" w:rsidRPr="003E61F8" w14:paraId="0398320C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2ABD7737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3p14.1</w:t>
            </w:r>
          </w:p>
        </w:tc>
        <w:tc>
          <w:tcPr>
            <w:tcW w:w="0" w:type="auto"/>
            <w:noWrap/>
            <w:vAlign w:val="center"/>
            <w:hideMark/>
          </w:tcPr>
          <w:p w14:paraId="4193372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47B863A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7D4FC1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10D84EE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623618</w:t>
            </w:r>
          </w:p>
        </w:tc>
        <w:tc>
          <w:tcPr>
            <w:tcW w:w="0" w:type="auto"/>
            <w:noWrap/>
            <w:vAlign w:val="center"/>
            <w:hideMark/>
          </w:tcPr>
          <w:p w14:paraId="5556FAF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04E768F2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3:68823375</w:t>
            </w:r>
          </w:p>
        </w:tc>
        <w:tc>
          <w:tcPr>
            <w:tcW w:w="0" w:type="auto"/>
            <w:noWrap/>
            <w:vAlign w:val="center"/>
            <w:hideMark/>
          </w:tcPr>
          <w:p w14:paraId="3CB1C5C2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rs28475377</w:t>
            </w:r>
          </w:p>
        </w:tc>
        <w:tc>
          <w:tcPr>
            <w:tcW w:w="0" w:type="auto"/>
            <w:noWrap/>
            <w:vAlign w:val="center"/>
            <w:hideMark/>
          </w:tcPr>
          <w:p w14:paraId="0AFC860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TAFA4</w:t>
            </w:r>
          </w:p>
        </w:tc>
        <w:tc>
          <w:tcPr>
            <w:tcW w:w="0" w:type="auto"/>
            <w:noWrap/>
            <w:vAlign w:val="center"/>
            <w:hideMark/>
          </w:tcPr>
          <w:p w14:paraId="14ADCF1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6AEEB9C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vAlign w:val="center"/>
          </w:tcPr>
          <w:p w14:paraId="635A4DB4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8.4E-09</w:t>
            </w:r>
          </w:p>
        </w:tc>
        <w:tc>
          <w:tcPr>
            <w:tcW w:w="0" w:type="auto"/>
            <w:noWrap/>
            <w:vAlign w:val="center"/>
            <w:hideMark/>
          </w:tcPr>
          <w:p w14:paraId="1A63CBA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0" w:type="auto"/>
            <w:noWrap/>
            <w:vAlign w:val="center"/>
            <w:hideMark/>
          </w:tcPr>
          <w:p w14:paraId="0187C625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1.3E-03</w:t>
            </w:r>
          </w:p>
        </w:tc>
        <w:tc>
          <w:tcPr>
            <w:tcW w:w="0" w:type="auto"/>
            <w:noWrap/>
            <w:vAlign w:val="center"/>
            <w:hideMark/>
          </w:tcPr>
          <w:p w14:paraId="50C9271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noWrap/>
            <w:vAlign w:val="center"/>
            <w:hideMark/>
          </w:tcPr>
          <w:p w14:paraId="4FECCF2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0" w:type="auto"/>
            <w:noWrap/>
            <w:vAlign w:val="center"/>
            <w:hideMark/>
          </w:tcPr>
          <w:p w14:paraId="4AD3186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1.4E-08</w:t>
            </w:r>
          </w:p>
        </w:tc>
        <w:tc>
          <w:tcPr>
            <w:tcW w:w="0" w:type="auto"/>
          </w:tcPr>
          <w:p w14:paraId="1F5B109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intron</w:t>
            </w:r>
          </w:p>
        </w:tc>
      </w:tr>
      <w:tr w:rsidR="007968CD" w:rsidRPr="003E61F8" w14:paraId="21BE64ED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00C4AAE3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3q27.3 </w:t>
            </w:r>
          </w:p>
        </w:tc>
        <w:tc>
          <w:tcPr>
            <w:tcW w:w="0" w:type="auto"/>
            <w:noWrap/>
            <w:vAlign w:val="center"/>
            <w:hideMark/>
          </w:tcPr>
          <w:p w14:paraId="13DC869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vAlign w:val="center"/>
            <w:hideMark/>
          </w:tcPr>
          <w:p w14:paraId="0E24AE5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30422B1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757D13B8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871116</w:t>
            </w:r>
          </w:p>
        </w:tc>
        <w:tc>
          <w:tcPr>
            <w:tcW w:w="0" w:type="auto"/>
            <w:noWrap/>
            <w:vAlign w:val="center"/>
            <w:hideMark/>
          </w:tcPr>
          <w:p w14:paraId="5A6A7F0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42981778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3:187170359</w:t>
            </w:r>
          </w:p>
        </w:tc>
        <w:tc>
          <w:tcPr>
            <w:tcW w:w="0" w:type="auto"/>
            <w:noWrap/>
            <w:vAlign w:val="center"/>
            <w:hideMark/>
          </w:tcPr>
          <w:p w14:paraId="5FC92DF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rs77209823</w:t>
            </w:r>
          </w:p>
        </w:tc>
        <w:tc>
          <w:tcPr>
            <w:tcW w:w="0" w:type="auto"/>
            <w:noWrap/>
            <w:vAlign w:val="center"/>
            <w:hideMark/>
          </w:tcPr>
          <w:p w14:paraId="43F5084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 xml:space="preserve">RPL39L </w:t>
            </w:r>
          </w:p>
        </w:tc>
        <w:tc>
          <w:tcPr>
            <w:tcW w:w="0" w:type="auto"/>
            <w:noWrap/>
            <w:vAlign w:val="center"/>
            <w:hideMark/>
          </w:tcPr>
          <w:p w14:paraId="2A4AE0A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15988F14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vAlign w:val="center"/>
          </w:tcPr>
          <w:p w14:paraId="18B5BF25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5.3E-09</w:t>
            </w:r>
          </w:p>
        </w:tc>
        <w:tc>
          <w:tcPr>
            <w:tcW w:w="0" w:type="auto"/>
            <w:noWrap/>
            <w:vAlign w:val="center"/>
            <w:hideMark/>
          </w:tcPr>
          <w:p w14:paraId="0F72AFD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0" w:type="auto"/>
            <w:noWrap/>
            <w:vAlign w:val="center"/>
            <w:hideMark/>
          </w:tcPr>
          <w:p w14:paraId="3DD12DF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2.6E-04</w:t>
            </w:r>
          </w:p>
        </w:tc>
        <w:tc>
          <w:tcPr>
            <w:tcW w:w="0" w:type="auto"/>
            <w:noWrap/>
            <w:vAlign w:val="center"/>
            <w:hideMark/>
          </w:tcPr>
          <w:p w14:paraId="1CDE1D0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noWrap/>
            <w:vAlign w:val="center"/>
            <w:hideMark/>
          </w:tcPr>
          <w:p w14:paraId="100D42E8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0" w:type="auto"/>
            <w:noWrap/>
            <w:vAlign w:val="center"/>
            <w:hideMark/>
          </w:tcPr>
          <w:p w14:paraId="67CC872F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9.6E-09</w:t>
            </w:r>
          </w:p>
        </w:tc>
        <w:tc>
          <w:tcPr>
            <w:tcW w:w="0" w:type="auto"/>
          </w:tcPr>
          <w:p w14:paraId="2C6B0C2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968CD" w:rsidRPr="003E61F8" w14:paraId="3189548C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20329E62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4q28.3</w:t>
            </w:r>
          </w:p>
        </w:tc>
        <w:tc>
          <w:tcPr>
            <w:tcW w:w="0" w:type="auto"/>
            <w:noWrap/>
            <w:vAlign w:val="center"/>
            <w:hideMark/>
          </w:tcPr>
          <w:p w14:paraId="50F2D79D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0F467CD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1E30705E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43539054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1071610</w:t>
            </w:r>
          </w:p>
        </w:tc>
        <w:tc>
          <w:tcPr>
            <w:tcW w:w="0" w:type="auto"/>
            <w:noWrap/>
            <w:vAlign w:val="center"/>
            <w:hideMark/>
          </w:tcPr>
          <w:p w14:paraId="77D4B99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36E1805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4:136177315</w:t>
            </w:r>
          </w:p>
        </w:tc>
        <w:tc>
          <w:tcPr>
            <w:tcW w:w="0" w:type="auto"/>
            <w:noWrap/>
            <w:vAlign w:val="center"/>
            <w:hideMark/>
          </w:tcPr>
          <w:p w14:paraId="0406892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rs1283032</w:t>
            </w:r>
          </w:p>
        </w:tc>
        <w:tc>
          <w:tcPr>
            <w:tcW w:w="0" w:type="auto"/>
            <w:noWrap/>
            <w:vAlign w:val="center"/>
            <w:hideMark/>
          </w:tcPr>
          <w:p w14:paraId="09C8E322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LINC00613</w:t>
            </w:r>
          </w:p>
        </w:tc>
        <w:tc>
          <w:tcPr>
            <w:tcW w:w="0" w:type="auto"/>
            <w:noWrap/>
            <w:vAlign w:val="center"/>
            <w:hideMark/>
          </w:tcPr>
          <w:p w14:paraId="7ABE3EC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6F7B57A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vAlign w:val="center"/>
          </w:tcPr>
          <w:p w14:paraId="69DF333B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1.1E-07</w:t>
            </w:r>
          </w:p>
        </w:tc>
        <w:tc>
          <w:tcPr>
            <w:tcW w:w="0" w:type="auto"/>
            <w:noWrap/>
            <w:vAlign w:val="center"/>
            <w:hideMark/>
          </w:tcPr>
          <w:p w14:paraId="32BD3EDE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noWrap/>
            <w:vAlign w:val="center"/>
            <w:hideMark/>
          </w:tcPr>
          <w:p w14:paraId="21219BB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7.2E-07</w:t>
            </w:r>
          </w:p>
        </w:tc>
        <w:tc>
          <w:tcPr>
            <w:tcW w:w="0" w:type="auto"/>
            <w:noWrap/>
            <w:vAlign w:val="center"/>
            <w:hideMark/>
          </w:tcPr>
          <w:p w14:paraId="215FD03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0" w:type="auto"/>
            <w:noWrap/>
            <w:vAlign w:val="center"/>
            <w:hideMark/>
          </w:tcPr>
          <w:p w14:paraId="73C396CF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0" w:type="auto"/>
            <w:noWrap/>
            <w:vAlign w:val="center"/>
            <w:hideMark/>
          </w:tcPr>
          <w:p w14:paraId="317D725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2.3E-08</w:t>
            </w:r>
          </w:p>
        </w:tc>
        <w:tc>
          <w:tcPr>
            <w:tcW w:w="0" w:type="auto"/>
          </w:tcPr>
          <w:p w14:paraId="349775A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968CD" w:rsidRPr="003E61F8" w14:paraId="526F3B40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7C7D4045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5q23.1</w:t>
            </w:r>
          </w:p>
        </w:tc>
        <w:tc>
          <w:tcPr>
            <w:tcW w:w="0" w:type="auto"/>
            <w:noWrap/>
            <w:vAlign w:val="center"/>
            <w:hideMark/>
          </w:tcPr>
          <w:p w14:paraId="6C1786D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vAlign w:val="center"/>
            <w:hideMark/>
          </w:tcPr>
          <w:p w14:paraId="5D9D800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E46AD1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0" w:type="auto"/>
            <w:noWrap/>
            <w:vAlign w:val="center"/>
            <w:hideMark/>
          </w:tcPr>
          <w:p w14:paraId="786A5B6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8843</w:t>
            </w:r>
          </w:p>
        </w:tc>
        <w:tc>
          <w:tcPr>
            <w:tcW w:w="0" w:type="auto"/>
            <w:noWrap/>
            <w:vAlign w:val="center"/>
            <w:hideMark/>
          </w:tcPr>
          <w:p w14:paraId="2341BD4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HIS</w:t>
            </w:r>
          </w:p>
        </w:tc>
        <w:tc>
          <w:tcPr>
            <w:tcW w:w="0" w:type="auto"/>
            <w:noWrap/>
            <w:vAlign w:val="center"/>
            <w:hideMark/>
          </w:tcPr>
          <w:p w14:paraId="2C067F6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5:117929459</w:t>
            </w:r>
          </w:p>
        </w:tc>
        <w:tc>
          <w:tcPr>
            <w:tcW w:w="0" w:type="auto"/>
            <w:noWrap/>
            <w:vAlign w:val="center"/>
            <w:hideMark/>
          </w:tcPr>
          <w:p w14:paraId="1052072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rs72786706</w:t>
            </w:r>
          </w:p>
        </w:tc>
        <w:tc>
          <w:tcPr>
            <w:tcW w:w="0" w:type="auto"/>
            <w:noWrap/>
            <w:vAlign w:val="center"/>
            <w:hideMark/>
          </w:tcPr>
          <w:p w14:paraId="35EA401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LINC02147</w:t>
            </w:r>
          </w:p>
        </w:tc>
        <w:tc>
          <w:tcPr>
            <w:tcW w:w="0" w:type="auto"/>
            <w:noWrap/>
            <w:vAlign w:val="center"/>
            <w:hideMark/>
          </w:tcPr>
          <w:p w14:paraId="76AA483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7DA0475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vAlign w:val="center"/>
          </w:tcPr>
          <w:p w14:paraId="08DE59E2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3.7E-03</w:t>
            </w:r>
          </w:p>
        </w:tc>
        <w:tc>
          <w:tcPr>
            <w:tcW w:w="0" w:type="auto"/>
            <w:noWrap/>
            <w:vAlign w:val="center"/>
            <w:hideMark/>
          </w:tcPr>
          <w:p w14:paraId="552AF54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-1.90</w:t>
            </w:r>
          </w:p>
        </w:tc>
        <w:tc>
          <w:tcPr>
            <w:tcW w:w="0" w:type="auto"/>
            <w:noWrap/>
            <w:vAlign w:val="center"/>
            <w:hideMark/>
          </w:tcPr>
          <w:p w14:paraId="6C0FF416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2.9E-08</w:t>
            </w:r>
          </w:p>
        </w:tc>
        <w:tc>
          <w:tcPr>
            <w:tcW w:w="0" w:type="auto"/>
            <w:noWrap/>
            <w:vAlign w:val="center"/>
            <w:hideMark/>
          </w:tcPr>
          <w:p w14:paraId="3B13EDA6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0" w:type="auto"/>
            <w:noWrap/>
            <w:vAlign w:val="center"/>
            <w:hideMark/>
          </w:tcPr>
          <w:p w14:paraId="0690C450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0.218</w:t>
            </w:r>
          </w:p>
        </w:tc>
        <w:tc>
          <w:tcPr>
            <w:tcW w:w="0" w:type="auto"/>
            <w:noWrap/>
            <w:vAlign w:val="center"/>
            <w:hideMark/>
          </w:tcPr>
          <w:p w14:paraId="7AC7DDB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1.7E-08</w:t>
            </w:r>
          </w:p>
        </w:tc>
        <w:tc>
          <w:tcPr>
            <w:tcW w:w="0" w:type="auto"/>
          </w:tcPr>
          <w:p w14:paraId="6091BF92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intron</w:t>
            </w:r>
          </w:p>
        </w:tc>
      </w:tr>
      <w:tr w:rsidR="007968CD" w:rsidRPr="003E61F8" w14:paraId="58CB4818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1040DFB8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6p12.3</w:t>
            </w:r>
          </w:p>
        </w:tc>
        <w:tc>
          <w:tcPr>
            <w:tcW w:w="0" w:type="auto"/>
            <w:noWrap/>
            <w:vAlign w:val="center"/>
            <w:hideMark/>
          </w:tcPr>
          <w:p w14:paraId="23D344AD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vAlign w:val="center"/>
            <w:hideMark/>
          </w:tcPr>
          <w:p w14:paraId="7AFE687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0CFB030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14B04DB5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994732</w:t>
            </w:r>
          </w:p>
        </w:tc>
        <w:tc>
          <w:tcPr>
            <w:tcW w:w="0" w:type="auto"/>
            <w:noWrap/>
            <w:vAlign w:val="center"/>
            <w:hideMark/>
          </w:tcPr>
          <w:p w14:paraId="4AA1DFA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3F0D439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6:49388720</w:t>
            </w:r>
          </w:p>
        </w:tc>
        <w:tc>
          <w:tcPr>
            <w:tcW w:w="0" w:type="auto"/>
            <w:noWrap/>
            <w:vAlign w:val="center"/>
            <w:hideMark/>
          </w:tcPr>
          <w:p w14:paraId="7AE797E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rs9357615</w:t>
            </w:r>
          </w:p>
        </w:tc>
        <w:tc>
          <w:tcPr>
            <w:tcW w:w="0" w:type="auto"/>
            <w:noWrap/>
            <w:vAlign w:val="center"/>
            <w:hideMark/>
          </w:tcPr>
          <w:p w14:paraId="21BA754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MMUT</w:t>
            </w:r>
          </w:p>
        </w:tc>
        <w:tc>
          <w:tcPr>
            <w:tcW w:w="0" w:type="auto"/>
            <w:noWrap/>
            <w:vAlign w:val="center"/>
            <w:hideMark/>
          </w:tcPr>
          <w:p w14:paraId="0931AC8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51B3EC44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vAlign w:val="center"/>
          </w:tcPr>
          <w:p w14:paraId="7E7BBBE6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9.4E-09</w:t>
            </w:r>
          </w:p>
        </w:tc>
        <w:tc>
          <w:tcPr>
            <w:tcW w:w="0" w:type="auto"/>
            <w:noWrap/>
            <w:vAlign w:val="center"/>
            <w:hideMark/>
          </w:tcPr>
          <w:p w14:paraId="6BE46688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0" w:type="auto"/>
            <w:noWrap/>
            <w:vAlign w:val="center"/>
            <w:hideMark/>
          </w:tcPr>
          <w:p w14:paraId="343E528A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1.4E-04</w:t>
            </w:r>
          </w:p>
        </w:tc>
        <w:tc>
          <w:tcPr>
            <w:tcW w:w="0" w:type="auto"/>
            <w:noWrap/>
            <w:vAlign w:val="center"/>
            <w:hideMark/>
          </w:tcPr>
          <w:p w14:paraId="55F1379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0" w:type="auto"/>
            <w:noWrap/>
            <w:vAlign w:val="center"/>
            <w:hideMark/>
          </w:tcPr>
          <w:p w14:paraId="21EEBCA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0" w:type="auto"/>
            <w:noWrap/>
            <w:vAlign w:val="center"/>
            <w:hideMark/>
          </w:tcPr>
          <w:p w14:paraId="5EC824D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1.3E-08</w:t>
            </w:r>
          </w:p>
        </w:tc>
        <w:tc>
          <w:tcPr>
            <w:tcW w:w="0" w:type="auto"/>
          </w:tcPr>
          <w:p w14:paraId="3F3B161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968CD" w:rsidRPr="003E61F8" w14:paraId="46EC7B02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0999B576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6q12 </w:t>
            </w:r>
          </w:p>
        </w:tc>
        <w:tc>
          <w:tcPr>
            <w:tcW w:w="0" w:type="auto"/>
            <w:noWrap/>
            <w:vAlign w:val="center"/>
            <w:hideMark/>
          </w:tcPr>
          <w:p w14:paraId="68D3233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vAlign w:val="center"/>
            <w:hideMark/>
          </w:tcPr>
          <w:p w14:paraId="06F9F8E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ECE713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10D90BE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609477</w:t>
            </w:r>
          </w:p>
        </w:tc>
        <w:tc>
          <w:tcPr>
            <w:tcW w:w="0" w:type="auto"/>
            <w:noWrap/>
            <w:vAlign w:val="center"/>
            <w:hideMark/>
          </w:tcPr>
          <w:p w14:paraId="71AAE2CD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43CBC7A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6:63442460</w:t>
            </w:r>
          </w:p>
        </w:tc>
        <w:tc>
          <w:tcPr>
            <w:tcW w:w="0" w:type="auto"/>
            <w:noWrap/>
            <w:vAlign w:val="center"/>
            <w:hideMark/>
          </w:tcPr>
          <w:p w14:paraId="7BB77B8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rs59370398</w:t>
            </w:r>
          </w:p>
        </w:tc>
        <w:tc>
          <w:tcPr>
            <w:tcW w:w="0" w:type="auto"/>
            <w:noWrap/>
            <w:vAlign w:val="center"/>
            <w:hideMark/>
          </w:tcPr>
          <w:p w14:paraId="490AE1C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LGSN</w:t>
            </w:r>
          </w:p>
        </w:tc>
        <w:tc>
          <w:tcPr>
            <w:tcW w:w="0" w:type="auto"/>
            <w:noWrap/>
            <w:vAlign w:val="center"/>
            <w:hideMark/>
          </w:tcPr>
          <w:p w14:paraId="4184735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1148FD70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vAlign w:val="center"/>
          </w:tcPr>
          <w:p w14:paraId="382F73B3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1.0E-08</w:t>
            </w:r>
          </w:p>
        </w:tc>
        <w:tc>
          <w:tcPr>
            <w:tcW w:w="0" w:type="auto"/>
            <w:noWrap/>
            <w:vAlign w:val="center"/>
            <w:hideMark/>
          </w:tcPr>
          <w:p w14:paraId="0F7674D8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noWrap/>
            <w:vAlign w:val="center"/>
            <w:hideMark/>
          </w:tcPr>
          <w:p w14:paraId="4E6D3BA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1.6E-06</w:t>
            </w:r>
          </w:p>
        </w:tc>
        <w:tc>
          <w:tcPr>
            <w:tcW w:w="0" w:type="auto"/>
            <w:noWrap/>
            <w:vAlign w:val="center"/>
            <w:hideMark/>
          </w:tcPr>
          <w:p w14:paraId="4F95CCC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0" w:type="auto"/>
            <w:noWrap/>
            <w:vAlign w:val="center"/>
            <w:hideMark/>
          </w:tcPr>
          <w:p w14:paraId="40DD019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0.214</w:t>
            </w:r>
          </w:p>
        </w:tc>
        <w:tc>
          <w:tcPr>
            <w:tcW w:w="0" w:type="auto"/>
            <w:noWrap/>
            <w:vAlign w:val="center"/>
            <w:hideMark/>
          </w:tcPr>
          <w:p w14:paraId="799228BC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3.7E-09</w:t>
            </w:r>
          </w:p>
        </w:tc>
        <w:tc>
          <w:tcPr>
            <w:tcW w:w="0" w:type="auto"/>
          </w:tcPr>
          <w:p w14:paraId="7731A74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up_tr_i_g_up_tr</w:t>
            </w:r>
            <w:proofErr w:type="spellEnd"/>
          </w:p>
        </w:tc>
      </w:tr>
      <w:tr w:rsidR="007968CD" w:rsidRPr="003E61F8" w14:paraId="4BBEB625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7937D88F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6q21</w:t>
            </w:r>
          </w:p>
        </w:tc>
        <w:tc>
          <w:tcPr>
            <w:tcW w:w="0" w:type="auto"/>
            <w:noWrap/>
            <w:vAlign w:val="center"/>
            <w:hideMark/>
          </w:tcPr>
          <w:p w14:paraId="6E7BE82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2286D48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2992F75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06285B7E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1132400</w:t>
            </w:r>
          </w:p>
        </w:tc>
        <w:tc>
          <w:tcPr>
            <w:tcW w:w="0" w:type="auto"/>
            <w:noWrap/>
            <w:vAlign w:val="center"/>
            <w:hideMark/>
          </w:tcPr>
          <w:p w14:paraId="554AA6C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2BEDB88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6:107013848</w:t>
            </w:r>
          </w:p>
        </w:tc>
        <w:tc>
          <w:tcPr>
            <w:tcW w:w="0" w:type="auto"/>
            <w:noWrap/>
            <w:vAlign w:val="center"/>
            <w:hideMark/>
          </w:tcPr>
          <w:p w14:paraId="59CCD368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rs57683689</w:t>
            </w:r>
          </w:p>
        </w:tc>
        <w:tc>
          <w:tcPr>
            <w:tcW w:w="0" w:type="auto"/>
            <w:noWrap/>
            <w:vAlign w:val="center"/>
            <w:hideMark/>
          </w:tcPr>
          <w:p w14:paraId="21D717B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MTRES1</w:t>
            </w:r>
          </w:p>
        </w:tc>
        <w:tc>
          <w:tcPr>
            <w:tcW w:w="0" w:type="auto"/>
            <w:noWrap/>
            <w:vAlign w:val="center"/>
            <w:hideMark/>
          </w:tcPr>
          <w:p w14:paraId="53B6C17E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2529E71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vAlign w:val="center"/>
          </w:tcPr>
          <w:p w14:paraId="539297BF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5.3E-08</w:t>
            </w:r>
          </w:p>
        </w:tc>
        <w:tc>
          <w:tcPr>
            <w:tcW w:w="0" w:type="auto"/>
            <w:noWrap/>
            <w:vAlign w:val="center"/>
            <w:hideMark/>
          </w:tcPr>
          <w:p w14:paraId="39D45E0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-0.37</w:t>
            </w:r>
          </w:p>
        </w:tc>
        <w:tc>
          <w:tcPr>
            <w:tcW w:w="0" w:type="auto"/>
            <w:noWrap/>
            <w:vAlign w:val="center"/>
            <w:hideMark/>
          </w:tcPr>
          <w:p w14:paraId="232895C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3.7E-07</w:t>
            </w:r>
          </w:p>
        </w:tc>
        <w:tc>
          <w:tcPr>
            <w:tcW w:w="0" w:type="auto"/>
            <w:noWrap/>
            <w:vAlign w:val="center"/>
            <w:hideMark/>
          </w:tcPr>
          <w:p w14:paraId="6707B016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noWrap/>
            <w:vAlign w:val="center"/>
            <w:hideMark/>
          </w:tcPr>
          <w:p w14:paraId="2CFB3B4C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0" w:type="auto"/>
            <w:noWrap/>
            <w:vAlign w:val="center"/>
            <w:hideMark/>
          </w:tcPr>
          <w:p w14:paraId="3D1E9D6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8.4E-09</w:t>
            </w:r>
          </w:p>
        </w:tc>
        <w:tc>
          <w:tcPr>
            <w:tcW w:w="0" w:type="auto"/>
          </w:tcPr>
          <w:p w14:paraId="5A88C37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968CD" w:rsidRPr="003E61F8" w14:paraId="44118920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6E5E7916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6q23.3 </w:t>
            </w:r>
          </w:p>
        </w:tc>
        <w:tc>
          <w:tcPr>
            <w:tcW w:w="0" w:type="auto"/>
            <w:noWrap/>
            <w:vAlign w:val="center"/>
            <w:hideMark/>
          </w:tcPr>
          <w:p w14:paraId="3958446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0A45876E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869302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6669DE1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652412</w:t>
            </w:r>
          </w:p>
        </w:tc>
        <w:tc>
          <w:tcPr>
            <w:tcW w:w="0" w:type="auto"/>
            <w:noWrap/>
            <w:vAlign w:val="center"/>
            <w:hideMark/>
          </w:tcPr>
          <w:p w14:paraId="067973C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7C5BF40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6:135813807</w:t>
            </w:r>
          </w:p>
        </w:tc>
        <w:tc>
          <w:tcPr>
            <w:tcW w:w="0" w:type="auto"/>
            <w:noWrap/>
            <w:vAlign w:val="center"/>
            <w:hideMark/>
          </w:tcPr>
          <w:p w14:paraId="6EACD29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771780A8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PDE7B</w:t>
            </w:r>
          </w:p>
        </w:tc>
        <w:tc>
          <w:tcPr>
            <w:tcW w:w="0" w:type="auto"/>
            <w:noWrap/>
            <w:vAlign w:val="center"/>
            <w:hideMark/>
          </w:tcPr>
          <w:p w14:paraId="5BAFA7D6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7CC6B1DA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vAlign w:val="center"/>
          </w:tcPr>
          <w:p w14:paraId="6DA1F4B9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2.9E-08</w:t>
            </w:r>
          </w:p>
        </w:tc>
        <w:tc>
          <w:tcPr>
            <w:tcW w:w="0" w:type="auto"/>
            <w:noWrap/>
            <w:vAlign w:val="center"/>
            <w:hideMark/>
          </w:tcPr>
          <w:p w14:paraId="79365936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noWrap/>
            <w:vAlign w:val="center"/>
            <w:hideMark/>
          </w:tcPr>
          <w:p w14:paraId="35095E2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1.9E-08</w:t>
            </w:r>
          </w:p>
        </w:tc>
        <w:tc>
          <w:tcPr>
            <w:tcW w:w="0" w:type="auto"/>
            <w:noWrap/>
            <w:vAlign w:val="center"/>
            <w:hideMark/>
          </w:tcPr>
          <w:p w14:paraId="436D1F6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0" w:type="auto"/>
            <w:noWrap/>
            <w:vAlign w:val="center"/>
            <w:hideMark/>
          </w:tcPr>
          <w:p w14:paraId="4C59D50F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0.152</w:t>
            </w:r>
          </w:p>
        </w:tc>
        <w:tc>
          <w:tcPr>
            <w:tcW w:w="0" w:type="auto"/>
            <w:noWrap/>
            <w:vAlign w:val="center"/>
            <w:hideMark/>
          </w:tcPr>
          <w:p w14:paraId="2D4F6DDA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1.5E-08</w:t>
            </w:r>
          </w:p>
        </w:tc>
        <w:tc>
          <w:tcPr>
            <w:tcW w:w="0" w:type="auto"/>
          </w:tcPr>
          <w:p w14:paraId="5B36100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968CD" w:rsidRPr="003E61F8" w14:paraId="4F50EE68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6FC66D62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7p21.3</w:t>
            </w:r>
          </w:p>
        </w:tc>
        <w:tc>
          <w:tcPr>
            <w:tcW w:w="0" w:type="auto"/>
            <w:noWrap/>
            <w:vAlign w:val="center"/>
            <w:hideMark/>
          </w:tcPr>
          <w:p w14:paraId="2A5F43D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23BB211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CF25FB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594E542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750328</w:t>
            </w:r>
          </w:p>
        </w:tc>
        <w:tc>
          <w:tcPr>
            <w:tcW w:w="0" w:type="auto"/>
            <w:noWrap/>
            <w:vAlign w:val="center"/>
            <w:hideMark/>
          </w:tcPr>
          <w:p w14:paraId="2CFE6AB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37513B4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7:12744757</w:t>
            </w:r>
          </w:p>
        </w:tc>
        <w:tc>
          <w:tcPr>
            <w:tcW w:w="0" w:type="auto"/>
            <w:noWrap/>
            <w:vAlign w:val="center"/>
            <w:hideMark/>
          </w:tcPr>
          <w:p w14:paraId="425B3D1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rs12540769</w:t>
            </w:r>
          </w:p>
        </w:tc>
        <w:tc>
          <w:tcPr>
            <w:tcW w:w="0" w:type="auto"/>
            <w:noWrap/>
            <w:vAlign w:val="center"/>
            <w:hideMark/>
          </w:tcPr>
          <w:p w14:paraId="4142E38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 xml:space="preserve">ARL4A </w:t>
            </w:r>
          </w:p>
        </w:tc>
        <w:tc>
          <w:tcPr>
            <w:tcW w:w="0" w:type="auto"/>
            <w:noWrap/>
            <w:vAlign w:val="center"/>
            <w:hideMark/>
          </w:tcPr>
          <w:p w14:paraId="3E1FCC3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64EB5FAE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vAlign w:val="center"/>
          </w:tcPr>
          <w:p w14:paraId="34C28B66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4.6E-08</w:t>
            </w:r>
          </w:p>
        </w:tc>
        <w:tc>
          <w:tcPr>
            <w:tcW w:w="0" w:type="auto"/>
            <w:noWrap/>
            <w:vAlign w:val="center"/>
            <w:hideMark/>
          </w:tcPr>
          <w:p w14:paraId="266AA53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noWrap/>
            <w:vAlign w:val="center"/>
            <w:hideMark/>
          </w:tcPr>
          <w:p w14:paraId="64501A2C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2.2E-05</w:t>
            </w:r>
          </w:p>
        </w:tc>
        <w:tc>
          <w:tcPr>
            <w:tcW w:w="0" w:type="auto"/>
            <w:noWrap/>
            <w:vAlign w:val="center"/>
            <w:hideMark/>
          </w:tcPr>
          <w:p w14:paraId="7008EDDC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noWrap/>
            <w:vAlign w:val="center"/>
            <w:hideMark/>
          </w:tcPr>
          <w:p w14:paraId="219A15FF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0" w:type="auto"/>
            <w:noWrap/>
            <w:vAlign w:val="center"/>
            <w:hideMark/>
          </w:tcPr>
          <w:p w14:paraId="2F4AA1E4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3.5E-09</w:t>
            </w:r>
          </w:p>
        </w:tc>
        <w:tc>
          <w:tcPr>
            <w:tcW w:w="0" w:type="auto"/>
          </w:tcPr>
          <w:p w14:paraId="5D3181E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968CD" w:rsidRPr="003E61F8" w14:paraId="57A7A808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6ED6D8CE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7q11.22</w:t>
            </w:r>
          </w:p>
        </w:tc>
        <w:tc>
          <w:tcPr>
            <w:tcW w:w="0" w:type="auto"/>
            <w:noWrap/>
            <w:vAlign w:val="center"/>
            <w:hideMark/>
          </w:tcPr>
          <w:p w14:paraId="43484C8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vAlign w:val="center"/>
            <w:hideMark/>
          </w:tcPr>
          <w:p w14:paraId="47AD7E7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5DA3CE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vAlign w:val="center"/>
            <w:hideMark/>
          </w:tcPr>
          <w:p w14:paraId="005F4C4E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234853</w:t>
            </w:r>
          </w:p>
        </w:tc>
        <w:tc>
          <w:tcPr>
            <w:tcW w:w="0" w:type="auto"/>
            <w:noWrap/>
            <w:vAlign w:val="center"/>
            <w:hideMark/>
          </w:tcPr>
          <w:p w14:paraId="62FEEC6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EUR</w:t>
            </w:r>
          </w:p>
        </w:tc>
        <w:tc>
          <w:tcPr>
            <w:tcW w:w="0" w:type="auto"/>
            <w:noWrap/>
            <w:vAlign w:val="center"/>
            <w:hideMark/>
          </w:tcPr>
          <w:p w14:paraId="68C021B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7:72449986</w:t>
            </w:r>
          </w:p>
        </w:tc>
        <w:tc>
          <w:tcPr>
            <w:tcW w:w="0" w:type="auto"/>
            <w:noWrap/>
            <w:vAlign w:val="center"/>
            <w:hideMark/>
          </w:tcPr>
          <w:p w14:paraId="2DDAE3E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rs2969138</w:t>
            </w:r>
          </w:p>
        </w:tc>
        <w:tc>
          <w:tcPr>
            <w:tcW w:w="0" w:type="auto"/>
            <w:noWrap/>
            <w:vAlign w:val="center"/>
            <w:hideMark/>
          </w:tcPr>
          <w:p w14:paraId="41657D5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CALN1</w:t>
            </w:r>
          </w:p>
        </w:tc>
        <w:tc>
          <w:tcPr>
            <w:tcW w:w="0" w:type="auto"/>
            <w:noWrap/>
            <w:vAlign w:val="center"/>
            <w:hideMark/>
          </w:tcPr>
          <w:p w14:paraId="6D855DF2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3071FEB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vAlign w:val="center"/>
          </w:tcPr>
          <w:p w14:paraId="2046227A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6.9E-05</w:t>
            </w:r>
          </w:p>
        </w:tc>
        <w:tc>
          <w:tcPr>
            <w:tcW w:w="0" w:type="auto"/>
            <w:noWrap/>
            <w:vAlign w:val="center"/>
            <w:hideMark/>
          </w:tcPr>
          <w:p w14:paraId="3DA5744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-0.44</w:t>
            </w:r>
          </w:p>
        </w:tc>
        <w:tc>
          <w:tcPr>
            <w:tcW w:w="0" w:type="auto"/>
            <w:noWrap/>
            <w:vAlign w:val="center"/>
            <w:hideMark/>
          </w:tcPr>
          <w:p w14:paraId="0F6B3026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1.7E-05</w:t>
            </w:r>
          </w:p>
        </w:tc>
        <w:tc>
          <w:tcPr>
            <w:tcW w:w="0" w:type="auto"/>
            <w:noWrap/>
            <w:vAlign w:val="center"/>
            <w:hideMark/>
          </w:tcPr>
          <w:p w14:paraId="1E22DF8C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noWrap/>
            <w:vAlign w:val="center"/>
            <w:hideMark/>
          </w:tcPr>
          <w:p w14:paraId="3AE6CB1C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0" w:type="auto"/>
            <w:noWrap/>
            <w:vAlign w:val="center"/>
            <w:hideMark/>
          </w:tcPr>
          <w:p w14:paraId="430AD56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5.0E-08</w:t>
            </w:r>
          </w:p>
        </w:tc>
        <w:tc>
          <w:tcPr>
            <w:tcW w:w="0" w:type="auto"/>
          </w:tcPr>
          <w:p w14:paraId="11AA91C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i_g_up_tr</w:t>
            </w:r>
            <w:proofErr w:type="spellEnd"/>
          </w:p>
        </w:tc>
      </w:tr>
      <w:tr w:rsidR="007968CD" w:rsidRPr="003E61F8" w14:paraId="3656951E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55E616D8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7q11.23</w:t>
            </w:r>
          </w:p>
        </w:tc>
        <w:tc>
          <w:tcPr>
            <w:tcW w:w="0" w:type="auto"/>
            <w:noWrap/>
            <w:vAlign w:val="center"/>
            <w:hideMark/>
          </w:tcPr>
          <w:p w14:paraId="7707316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vAlign w:val="center"/>
            <w:hideMark/>
          </w:tcPr>
          <w:p w14:paraId="6A006EC6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2DA6A116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6C7E85D5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1138500</w:t>
            </w:r>
          </w:p>
        </w:tc>
        <w:tc>
          <w:tcPr>
            <w:tcW w:w="0" w:type="auto"/>
            <w:noWrap/>
            <w:vAlign w:val="center"/>
            <w:hideMark/>
          </w:tcPr>
          <w:p w14:paraId="4CE1291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74F2937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7:77108751</w:t>
            </w:r>
          </w:p>
        </w:tc>
        <w:tc>
          <w:tcPr>
            <w:tcW w:w="0" w:type="auto"/>
            <w:noWrap/>
            <w:vAlign w:val="center"/>
            <w:hideMark/>
          </w:tcPr>
          <w:p w14:paraId="1911732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rs72508681</w:t>
            </w:r>
          </w:p>
        </w:tc>
        <w:tc>
          <w:tcPr>
            <w:tcW w:w="0" w:type="auto"/>
            <w:noWrap/>
            <w:vAlign w:val="center"/>
            <w:hideMark/>
          </w:tcPr>
          <w:p w14:paraId="4D7BC7D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CCDC146</w:t>
            </w:r>
            <w:r w:rsidRPr="003307EB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0AE0B5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4FF62E6C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0" w:type="auto"/>
            <w:vAlign w:val="center"/>
          </w:tcPr>
          <w:p w14:paraId="325FBDF3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2.1E-05</w:t>
            </w:r>
          </w:p>
        </w:tc>
        <w:tc>
          <w:tcPr>
            <w:tcW w:w="0" w:type="auto"/>
            <w:noWrap/>
            <w:vAlign w:val="center"/>
            <w:hideMark/>
          </w:tcPr>
          <w:p w14:paraId="1E06EF84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0" w:type="auto"/>
            <w:noWrap/>
            <w:vAlign w:val="center"/>
            <w:hideMark/>
          </w:tcPr>
          <w:p w14:paraId="0B1F656F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7.3E-09</w:t>
            </w:r>
          </w:p>
        </w:tc>
        <w:tc>
          <w:tcPr>
            <w:tcW w:w="0" w:type="auto"/>
            <w:noWrap/>
            <w:vAlign w:val="center"/>
            <w:hideMark/>
          </w:tcPr>
          <w:p w14:paraId="4E831BEE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noWrap/>
            <w:vAlign w:val="center"/>
            <w:hideMark/>
          </w:tcPr>
          <w:p w14:paraId="16D353A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vAlign w:val="center"/>
            <w:hideMark/>
          </w:tcPr>
          <w:p w14:paraId="443DE1FF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2.3E-08</w:t>
            </w:r>
          </w:p>
        </w:tc>
        <w:tc>
          <w:tcPr>
            <w:tcW w:w="0" w:type="auto"/>
          </w:tcPr>
          <w:p w14:paraId="1513DEC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intron</w:t>
            </w:r>
          </w:p>
        </w:tc>
      </w:tr>
      <w:tr w:rsidR="007968CD" w:rsidRPr="003E61F8" w14:paraId="265F6E18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32A38068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8p23.2 </w:t>
            </w:r>
          </w:p>
        </w:tc>
        <w:tc>
          <w:tcPr>
            <w:tcW w:w="0" w:type="auto"/>
            <w:noWrap/>
            <w:vAlign w:val="center"/>
            <w:hideMark/>
          </w:tcPr>
          <w:p w14:paraId="4581EDD2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vAlign w:val="center"/>
            <w:hideMark/>
          </w:tcPr>
          <w:p w14:paraId="248D7B8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HEAVYvsNEVER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2C92656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0" w:type="auto"/>
            <w:noWrap/>
            <w:vAlign w:val="center"/>
            <w:hideMark/>
          </w:tcPr>
          <w:p w14:paraId="59D09CD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110850</w:t>
            </w:r>
          </w:p>
        </w:tc>
        <w:tc>
          <w:tcPr>
            <w:tcW w:w="0" w:type="auto"/>
            <w:noWrap/>
            <w:vAlign w:val="center"/>
            <w:hideMark/>
          </w:tcPr>
          <w:p w14:paraId="331DB7A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161B497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8:2519003</w:t>
            </w:r>
          </w:p>
        </w:tc>
        <w:tc>
          <w:tcPr>
            <w:tcW w:w="0" w:type="auto"/>
            <w:noWrap/>
            <w:vAlign w:val="center"/>
            <w:hideMark/>
          </w:tcPr>
          <w:p w14:paraId="2FDD9B1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rs58006665</w:t>
            </w:r>
          </w:p>
        </w:tc>
        <w:tc>
          <w:tcPr>
            <w:tcW w:w="0" w:type="auto"/>
            <w:noWrap/>
            <w:vAlign w:val="center"/>
            <w:hideMark/>
          </w:tcPr>
          <w:p w14:paraId="6392B04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LINC03021</w:t>
            </w:r>
          </w:p>
        </w:tc>
        <w:tc>
          <w:tcPr>
            <w:tcW w:w="0" w:type="auto"/>
            <w:noWrap/>
            <w:vAlign w:val="center"/>
            <w:hideMark/>
          </w:tcPr>
          <w:p w14:paraId="0D82144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525091E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vAlign w:val="center"/>
          </w:tcPr>
          <w:p w14:paraId="77FA27E7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3.0E-01</w:t>
            </w:r>
          </w:p>
        </w:tc>
        <w:tc>
          <w:tcPr>
            <w:tcW w:w="0" w:type="auto"/>
            <w:noWrap/>
            <w:vAlign w:val="center"/>
            <w:hideMark/>
          </w:tcPr>
          <w:p w14:paraId="52D9B2B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-0.68</w:t>
            </w:r>
          </w:p>
        </w:tc>
        <w:tc>
          <w:tcPr>
            <w:tcW w:w="0" w:type="auto"/>
            <w:noWrap/>
            <w:vAlign w:val="center"/>
            <w:hideMark/>
          </w:tcPr>
          <w:p w14:paraId="04AA029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2.3E-06</w:t>
            </w:r>
          </w:p>
        </w:tc>
        <w:tc>
          <w:tcPr>
            <w:tcW w:w="0" w:type="auto"/>
            <w:noWrap/>
            <w:vAlign w:val="center"/>
            <w:hideMark/>
          </w:tcPr>
          <w:p w14:paraId="0932ABE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noWrap/>
            <w:vAlign w:val="center"/>
            <w:hideMark/>
          </w:tcPr>
          <w:p w14:paraId="77F9B49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1.0E-04</w:t>
            </w:r>
          </w:p>
        </w:tc>
        <w:tc>
          <w:tcPr>
            <w:tcW w:w="0" w:type="auto"/>
            <w:noWrap/>
            <w:vAlign w:val="center"/>
            <w:hideMark/>
          </w:tcPr>
          <w:p w14:paraId="41916EA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2.6E-08</w:t>
            </w:r>
          </w:p>
        </w:tc>
        <w:tc>
          <w:tcPr>
            <w:tcW w:w="0" w:type="auto"/>
          </w:tcPr>
          <w:p w14:paraId="034FC5A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968CD" w:rsidRPr="003E61F8" w14:paraId="2BBCAFCF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360F45F2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9p22.3</w:t>
            </w:r>
          </w:p>
        </w:tc>
        <w:tc>
          <w:tcPr>
            <w:tcW w:w="0" w:type="auto"/>
            <w:noWrap/>
            <w:vAlign w:val="center"/>
            <w:hideMark/>
          </w:tcPr>
          <w:p w14:paraId="02FB1A6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762F96F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1ABF3D2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0" w:type="auto"/>
            <w:noWrap/>
            <w:vAlign w:val="center"/>
            <w:hideMark/>
          </w:tcPr>
          <w:p w14:paraId="3599CD3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493640</w:t>
            </w:r>
          </w:p>
        </w:tc>
        <w:tc>
          <w:tcPr>
            <w:tcW w:w="0" w:type="auto"/>
            <w:noWrap/>
            <w:vAlign w:val="center"/>
            <w:hideMark/>
          </w:tcPr>
          <w:p w14:paraId="6862C53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3033DF9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9:15706643</w:t>
            </w:r>
          </w:p>
        </w:tc>
        <w:tc>
          <w:tcPr>
            <w:tcW w:w="0" w:type="auto"/>
            <w:noWrap/>
            <w:vAlign w:val="center"/>
            <w:hideMark/>
          </w:tcPr>
          <w:p w14:paraId="51146D5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rs10810431</w:t>
            </w:r>
          </w:p>
        </w:tc>
        <w:tc>
          <w:tcPr>
            <w:tcW w:w="0" w:type="auto"/>
            <w:noWrap/>
            <w:vAlign w:val="center"/>
            <w:hideMark/>
          </w:tcPr>
          <w:p w14:paraId="17B31D7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CCDC171</w:t>
            </w:r>
          </w:p>
        </w:tc>
        <w:tc>
          <w:tcPr>
            <w:tcW w:w="0" w:type="auto"/>
            <w:noWrap/>
            <w:vAlign w:val="center"/>
            <w:hideMark/>
          </w:tcPr>
          <w:p w14:paraId="4D7D1712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52EAEF05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vAlign w:val="center"/>
          </w:tcPr>
          <w:p w14:paraId="19E078B9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2.3E-07</w:t>
            </w:r>
          </w:p>
        </w:tc>
        <w:tc>
          <w:tcPr>
            <w:tcW w:w="0" w:type="auto"/>
            <w:noWrap/>
            <w:vAlign w:val="center"/>
            <w:hideMark/>
          </w:tcPr>
          <w:p w14:paraId="538405E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0" w:type="auto"/>
            <w:noWrap/>
            <w:vAlign w:val="center"/>
            <w:hideMark/>
          </w:tcPr>
          <w:p w14:paraId="0AE27D2E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2.6E-01</w:t>
            </w:r>
          </w:p>
        </w:tc>
        <w:tc>
          <w:tcPr>
            <w:tcW w:w="0" w:type="auto"/>
            <w:noWrap/>
            <w:vAlign w:val="center"/>
            <w:hideMark/>
          </w:tcPr>
          <w:p w14:paraId="2DE90B8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-0.32</w:t>
            </w:r>
          </w:p>
        </w:tc>
        <w:tc>
          <w:tcPr>
            <w:tcW w:w="0" w:type="auto"/>
            <w:noWrap/>
            <w:vAlign w:val="center"/>
            <w:hideMark/>
          </w:tcPr>
          <w:p w14:paraId="606C0E4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0.001</w:t>
            </w:r>
          </w:p>
        </w:tc>
        <w:tc>
          <w:tcPr>
            <w:tcW w:w="0" w:type="auto"/>
            <w:noWrap/>
            <w:vAlign w:val="center"/>
            <w:hideMark/>
          </w:tcPr>
          <w:p w14:paraId="2C6C007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2.6E-08</w:t>
            </w:r>
          </w:p>
        </w:tc>
        <w:tc>
          <w:tcPr>
            <w:tcW w:w="0" w:type="auto"/>
          </w:tcPr>
          <w:p w14:paraId="465AFD8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intron</w:t>
            </w:r>
          </w:p>
        </w:tc>
      </w:tr>
      <w:tr w:rsidR="007968CD" w:rsidRPr="003E61F8" w14:paraId="48354ECB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00B15F89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9q21.12</w:t>
            </w:r>
          </w:p>
        </w:tc>
        <w:tc>
          <w:tcPr>
            <w:tcW w:w="0" w:type="auto"/>
            <w:noWrap/>
            <w:vAlign w:val="center"/>
            <w:hideMark/>
          </w:tcPr>
          <w:p w14:paraId="2FAABB4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vAlign w:val="center"/>
            <w:hideMark/>
          </w:tcPr>
          <w:p w14:paraId="43DE4DB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258EF3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68DDDEE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694392</w:t>
            </w:r>
          </w:p>
        </w:tc>
        <w:tc>
          <w:tcPr>
            <w:tcW w:w="0" w:type="auto"/>
            <w:noWrap/>
            <w:vAlign w:val="center"/>
            <w:hideMark/>
          </w:tcPr>
          <w:p w14:paraId="22BD408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5161312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9:71171194</w:t>
            </w:r>
          </w:p>
        </w:tc>
        <w:tc>
          <w:tcPr>
            <w:tcW w:w="0" w:type="auto"/>
            <w:noWrap/>
            <w:vAlign w:val="center"/>
            <w:hideMark/>
          </w:tcPr>
          <w:p w14:paraId="18A7117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rs1854556</w:t>
            </w:r>
          </w:p>
        </w:tc>
        <w:tc>
          <w:tcPr>
            <w:tcW w:w="0" w:type="auto"/>
            <w:noWrap/>
            <w:vAlign w:val="center"/>
            <w:hideMark/>
          </w:tcPr>
          <w:p w14:paraId="5C55BE7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TRPM3</w:t>
            </w:r>
          </w:p>
        </w:tc>
        <w:tc>
          <w:tcPr>
            <w:tcW w:w="0" w:type="auto"/>
            <w:noWrap/>
            <w:vAlign w:val="center"/>
            <w:hideMark/>
          </w:tcPr>
          <w:p w14:paraId="6079034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1D803E3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vAlign w:val="center"/>
          </w:tcPr>
          <w:p w14:paraId="5BDED7DC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8.3E-09</w:t>
            </w:r>
          </w:p>
        </w:tc>
        <w:tc>
          <w:tcPr>
            <w:tcW w:w="0" w:type="auto"/>
            <w:noWrap/>
            <w:vAlign w:val="center"/>
            <w:hideMark/>
          </w:tcPr>
          <w:p w14:paraId="0F0BE8A5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0" w:type="auto"/>
            <w:noWrap/>
            <w:vAlign w:val="center"/>
            <w:hideMark/>
          </w:tcPr>
          <w:p w14:paraId="56E8ADA0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9.0E-09</w:t>
            </w:r>
          </w:p>
        </w:tc>
        <w:tc>
          <w:tcPr>
            <w:tcW w:w="0" w:type="auto"/>
            <w:noWrap/>
            <w:vAlign w:val="center"/>
            <w:hideMark/>
          </w:tcPr>
          <w:p w14:paraId="3759A8FE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0.07</w:t>
            </w:r>
          </w:p>
        </w:tc>
        <w:tc>
          <w:tcPr>
            <w:tcW w:w="0" w:type="auto"/>
            <w:noWrap/>
            <w:vAlign w:val="center"/>
            <w:hideMark/>
          </w:tcPr>
          <w:p w14:paraId="05B4F84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0.090</w:t>
            </w:r>
          </w:p>
        </w:tc>
        <w:tc>
          <w:tcPr>
            <w:tcW w:w="0" w:type="auto"/>
            <w:noWrap/>
            <w:vAlign w:val="center"/>
            <w:hideMark/>
          </w:tcPr>
          <w:p w14:paraId="0AA4C99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1.2E-08</w:t>
            </w:r>
          </w:p>
        </w:tc>
        <w:tc>
          <w:tcPr>
            <w:tcW w:w="0" w:type="auto"/>
          </w:tcPr>
          <w:p w14:paraId="6ED6F9AD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i_g_up_tr</w:t>
            </w:r>
            <w:proofErr w:type="spellEnd"/>
          </w:p>
        </w:tc>
      </w:tr>
      <w:tr w:rsidR="007968CD" w:rsidRPr="003E61F8" w14:paraId="3D87F457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401C9FC8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9q21.13</w:t>
            </w:r>
          </w:p>
        </w:tc>
        <w:tc>
          <w:tcPr>
            <w:tcW w:w="0" w:type="auto"/>
            <w:noWrap/>
            <w:vAlign w:val="center"/>
            <w:hideMark/>
          </w:tcPr>
          <w:p w14:paraId="252A93E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vAlign w:val="center"/>
            <w:hideMark/>
          </w:tcPr>
          <w:p w14:paraId="6D799D86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6D9D00E2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3B37CAD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1145400</w:t>
            </w:r>
          </w:p>
        </w:tc>
        <w:tc>
          <w:tcPr>
            <w:tcW w:w="0" w:type="auto"/>
            <w:noWrap/>
            <w:vAlign w:val="center"/>
            <w:hideMark/>
          </w:tcPr>
          <w:p w14:paraId="666CC9B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7683026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9:71917710</w:t>
            </w:r>
          </w:p>
        </w:tc>
        <w:tc>
          <w:tcPr>
            <w:tcW w:w="0" w:type="auto"/>
            <w:noWrap/>
            <w:vAlign w:val="center"/>
            <w:hideMark/>
          </w:tcPr>
          <w:p w14:paraId="1B00784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rs13283858</w:t>
            </w:r>
          </w:p>
        </w:tc>
        <w:tc>
          <w:tcPr>
            <w:tcW w:w="0" w:type="auto"/>
            <w:noWrap/>
            <w:vAlign w:val="center"/>
            <w:hideMark/>
          </w:tcPr>
          <w:p w14:paraId="7C13C2B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C9orf85</w:t>
            </w:r>
          </w:p>
        </w:tc>
        <w:tc>
          <w:tcPr>
            <w:tcW w:w="0" w:type="auto"/>
            <w:noWrap/>
            <w:vAlign w:val="center"/>
            <w:hideMark/>
          </w:tcPr>
          <w:p w14:paraId="1D21CEC8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3506A28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0" w:type="auto"/>
            <w:vAlign w:val="center"/>
          </w:tcPr>
          <w:p w14:paraId="5A94EC27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5.0E-08</w:t>
            </w:r>
          </w:p>
        </w:tc>
        <w:tc>
          <w:tcPr>
            <w:tcW w:w="0" w:type="auto"/>
            <w:noWrap/>
            <w:vAlign w:val="center"/>
            <w:hideMark/>
          </w:tcPr>
          <w:p w14:paraId="1E34845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0" w:type="auto"/>
            <w:noWrap/>
            <w:vAlign w:val="center"/>
            <w:hideMark/>
          </w:tcPr>
          <w:p w14:paraId="5FC5ADDC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1.3E-04</w:t>
            </w:r>
          </w:p>
        </w:tc>
        <w:tc>
          <w:tcPr>
            <w:tcW w:w="0" w:type="auto"/>
            <w:noWrap/>
            <w:vAlign w:val="center"/>
            <w:hideMark/>
          </w:tcPr>
          <w:p w14:paraId="3DABA9D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-3.0E-04</w:t>
            </w:r>
          </w:p>
        </w:tc>
        <w:tc>
          <w:tcPr>
            <w:tcW w:w="0" w:type="auto"/>
            <w:noWrap/>
            <w:vAlign w:val="center"/>
            <w:hideMark/>
          </w:tcPr>
          <w:p w14:paraId="7DA04E0F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0.996</w:t>
            </w:r>
          </w:p>
        </w:tc>
        <w:tc>
          <w:tcPr>
            <w:tcW w:w="0" w:type="auto"/>
            <w:noWrap/>
            <w:vAlign w:val="center"/>
            <w:hideMark/>
          </w:tcPr>
          <w:p w14:paraId="09DFA04C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5.0E-08</w:t>
            </w:r>
          </w:p>
        </w:tc>
        <w:tc>
          <w:tcPr>
            <w:tcW w:w="0" w:type="auto"/>
          </w:tcPr>
          <w:p w14:paraId="6315270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intron</w:t>
            </w:r>
          </w:p>
        </w:tc>
      </w:tr>
      <w:tr w:rsidR="007968CD" w:rsidRPr="003E61F8" w14:paraId="5454BA00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23B5868C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10q11.22</w:t>
            </w:r>
          </w:p>
        </w:tc>
        <w:tc>
          <w:tcPr>
            <w:tcW w:w="0" w:type="auto"/>
            <w:noWrap/>
            <w:vAlign w:val="center"/>
            <w:hideMark/>
          </w:tcPr>
          <w:p w14:paraId="05F773A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011C18B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2DEC2E6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58BCA85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1143500</w:t>
            </w:r>
          </w:p>
        </w:tc>
        <w:tc>
          <w:tcPr>
            <w:tcW w:w="0" w:type="auto"/>
            <w:noWrap/>
            <w:vAlign w:val="center"/>
            <w:hideMark/>
          </w:tcPr>
          <w:p w14:paraId="5892FA2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19941CA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10:48182406</w:t>
            </w:r>
          </w:p>
        </w:tc>
        <w:tc>
          <w:tcPr>
            <w:tcW w:w="0" w:type="auto"/>
            <w:noWrap/>
            <w:vAlign w:val="center"/>
            <w:hideMark/>
          </w:tcPr>
          <w:p w14:paraId="621B6AF6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rs769009</w:t>
            </w:r>
          </w:p>
        </w:tc>
        <w:tc>
          <w:tcPr>
            <w:tcW w:w="0" w:type="auto"/>
            <w:noWrap/>
            <w:vAlign w:val="center"/>
            <w:hideMark/>
          </w:tcPr>
          <w:p w14:paraId="50E33FB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FRMPD2</w:t>
            </w:r>
          </w:p>
        </w:tc>
        <w:tc>
          <w:tcPr>
            <w:tcW w:w="0" w:type="auto"/>
            <w:noWrap/>
            <w:vAlign w:val="center"/>
            <w:hideMark/>
          </w:tcPr>
          <w:p w14:paraId="39108CAD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4AF194F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vAlign w:val="center"/>
          </w:tcPr>
          <w:p w14:paraId="30ED0347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2.6E-08</w:t>
            </w:r>
          </w:p>
        </w:tc>
        <w:tc>
          <w:tcPr>
            <w:tcW w:w="0" w:type="auto"/>
            <w:noWrap/>
            <w:vAlign w:val="center"/>
            <w:hideMark/>
          </w:tcPr>
          <w:p w14:paraId="0FA3871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noWrap/>
            <w:vAlign w:val="center"/>
            <w:hideMark/>
          </w:tcPr>
          <w:p w14:paraId="0F8193EF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5.4E-02</w:t>
            </w:r>
          </w:p>
        </w:tc>
        <w:tc>
          <w:tcPr>
            <w:tcW w:w="0" w:type="auto"/>
            <w:noWrap/>
            <w:vAlign w:val="center"/>
            <w:hideMark/>
          </w:tcPr>
          <w:p w14:paraId="7914FBD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0.11</w:t>
            </w:r>
          </w:p>
        </w:tc>
        <w:tc>
          <w:tcPr>
            <w:tcW w:w="0" w:type="auto"/>
            <w:noWrap/>
            <w:vAlign w:val="center"/>
            <w:hideMark/>
          </w:tcPr>
          <w:p w14:paraId="350EFE1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0.067</w:t>
            </w:r>
          </w:p>
        </w:tc>
        <w:tc>
          <w:tcPr>
            <w:tcW w:w="0" w:type="auto"/>
            <w:noWrap/>
            <w:vAlign w:val="center"/>
            <w:hideMark/>
          </w:tcPr>
          <w:p w14:paraId="1B358F3F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1.1E-08</w:t>
            </w:r>
          </w:p>
        </w:tc>
        <w:tc>
          <w:tcPr>
            <w:tcW w:w="0" w:type="auto"/>
          </w:tcPr>
          <w:p w14:paraId="70C518C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g_dw_tr_g_up_tr_i</w:t>
            </w:r>
            <w:proofErr w:type="spellEnd"/>
          </w:p>
        </w:tc>
      </w:tr>
      <w:tr w:rsidR="007968CD" w:rsidRPr="003E61F8" w14:paraId="2BD98FEE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517069E4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10q26.2</w:t>
            </w:r>
          </w:p>
        </w:tc>
        <w:tc>
          <w:tcPr>
            <w:tcW w:w="0" w:type="auto"/>
            <w:noWrap/>
            <w:vAlign w:val="center"/>
            <w:hideMark/>
          </w:tcPr>
          <w:p w14:paraId="609B2C2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vAlign w:val="center"/>
            <w:hideMark/>
          </w:tcPr>
          <w:p w14:paraId="3BF9328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214298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3A89FAA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750280</w:t>
            </w:r>
          </w:p>
        </w:tc>
        <w:tc>
          <w:tcPr>
            <w:tcW w:w="0" w:type="auto"/>
            <w:noWrap/>
            <w:vAlign w:val="center"/>
            <w:hideMark/>
          </w:tcPr>
          <w:p w14:paraId="5A60E37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5203BC3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10:127982989</w:t>
            </w:r>
          </w:p>
        </w:tc>
        <w:tc>
          <w:tcPr>
            <w:tcW w:w="0" w:type="auto"/>
            <w:noWrap/>
            <w:vAlign w:val="center"/>
            <w:hideMark/>
          </w:tcPr>
          <w:p w14:paraId="7458CF0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rs11015991</w:t>
            </w:r>
          </w:p>
        </w:tc>
        <w:tc>
          <w:tcPr>
            <w:tcW w:w="0" w:type="auto"/>
            <w:noWrap/>
            <w:vAlign w:val="center"/>
            <w:hideMark/>
          </w:tcPr>
          <w:p w14:paraId="0E0BA7E6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PTPRE</w:t>
            </w:r>
          </w:p>
        </w:tc>
        <w:tc>
          <w:tcPr>
            <w:tcW w:w="0" w:type="auto"/>
            <w:noWrap/>
            <w:vAlign w:val="center"/>
            <w:hideMark/>
          </w:tcPr>
          <w:p w14:paraId="7034E05E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379070B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vAlign w:val="center"/>
          </w:tcPr>
          <w:p w14:paraId="3B419611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1.1E-08</w:t>
            </w:r>
          </w:p>
        </w:tc>
        <w:tc>
          <w:tcPr>
            <w:tcW w:w="0" w:type="auto"/>
            <w:noWrap/>
            <w:vAlign w:val="center"/>
            <w:hideMark/>
          </w:tcPr>
          <w:p w14:paraId="5E26E5B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noWrap/>
            <w:vAlign w:val="center"/>
            <w:hideMark/>
          </w:tcPr>
          <w:p w14:paraId="15485C2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3.9E-08</w:t>
            </w:r>
          </w:p>
        </w:tc>
        <w:tc>
          <w:tcPr>
            <w:tcW w:w="0" w:type="auto"/>
            <w:noWrap/>
            <w:vAlign w:val="center"/>
            <w:hideMark/>
          </w:tcPr>
          <w:p w14:paraId="14040B8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-0.01</w:t>
            </w:r>
          </w:p>
        </w:tc>
        <w:tc>
          <w:tcPr>
            <w:tcW w:w="0" w:type="auto"/>
            <w:noWrap/>
            <w:vAlign w:val="center"/>
            <w:hideMark/>
          </w:tcPr>
          <w:p w14:paraId="7A3A045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0.816</w:t>
            </w:r>
          </w:p>
        </w:tc>
        <w:tc>
          <w:tcPr>
            <w:tcW w:w="0" w:type="auto"/>
            <w:noWrap/>
            <w:vAlign w:val="center"/>
            <w:hideMark/>
          </w:tcPr>
          <w:p w14:paraId="1EC56B74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2.3E-08</w:t>
            </w:r>
          </w:p>
        </w:tc>
        <w:tc>
          <w:tcPr>
            <w:tcW w:w="0" w:type="auto"/>
          </w:tcPr>
          <w:p w14:paraId="16B7FFB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i_g_up_tr</w:t>
            </w:r>
            <w:proofErr w:type="spellEnd"/>
          </w:p>
        </w:tc>
      </w:tr>
      <w:tr w:rsidR="007968CD" w:rsidRPr="003E61F8" w14:paraId="2C155BF0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54737ABF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12q21.31</w:t>
            </w:r>
          </w:p>
        </w:tc>
        <w:tc>
          <w:tcPr>
            <w:tcW w:w="0" w:type="auto"/>
            <w:noWrap/>
            <w:vAlign w:val="center"/>
            <w:hideMark/>
          </w:tcPr>
          <w:p w14:paraId="6D38D0B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37AB184D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39D02182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00A2426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1147240</w:t>
            </w:r>
          </w:p>
        </w:tc>
        <w:tc>
          <w:tcPr>
            <w:tcW w:w="0" w:type="auto"/>
            <w:noWrap/>
            <w:vAlign w:val="center"/>
            <w:hideMark/>
          </w:tcPr>
          <w:p w14:paraId="6BDA62E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3410161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12:83724138</w:t>
            </w:r>
          </w:p>
        </w:tc>
        <w:tc>
          <w:tcPr>
            <w:tcW w:w="0" w:type="auto"/>
            <w:noWrap/>
            <w:vAlign w:val="center"/>
            <w:hideMark/>
          </w:tcPr>
          <w:p w14:paraId="682BAF1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rs7304034</w:t>
            </w:r>
          </w:p>
        </w:tc>
        <w:tc>
          <w:tcPr>
            <w:tcW w:w="0" w:type="auto"/>
            <w:noWrap/>
            <w:vAlign w:val="center"/>
            <w:hideMark/>
          </w:tcPr>
          <w:p w14:paraId="6EE8FD8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LOC107984536</w:t>
            </w:r>
          </w:p>
        </w:tc>
        <w:tc>
          <w:tcPr>
            <w:tcW w:w="0" w:type="auto"/>
            <w:noWrap/>
            <w:vAlign w:val="center"/>
            <w:hideMark/>
          </w:tcPr>
          <w:p w14:paraId="7B537E7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4D273AE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vAlign w:val="center"/>
          </w:tcPr>
          <w:p w14:paraId="750C69A4" w14:textId="77777777" w:rsidR="007968CD" w:rsidRPr="003307EB" w:rsidRDefault="007968CD" w:rsidP="00807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2.2E-09</w:t>
            </w:r>
          </w:p>
        </w:tc>
        <w:tc>
          <w:tcPr>
            <w:tcW w:w="0" w:type="auto"/>
            <w:noWrap/>
            <w:vAlign w:val="center"/>
            <w:hideMark/>
          </w:tcPr>
          <w:p w14:paraId="783DA6B8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noWrap/>
            <w:vAlign w:val="center"/>
            <w:hideMark/>
          </w:tcPr>
          <w:p w14:paraId="7031E1A5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9.3E-05</w:t>
            </w:r>
          </w:p>
        </w:tc>
        <w:tc>
          <w:tcPr>
            <w:tcW w:w="0" w:type="auto"/>
            <w:noWrap/>
            <w:vAlign w:val="center"/>
            <w:hideMark/>
          </w:tcPr>
          <w:p w14:paraId="44AA5A1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-0.05</w:t>
            </w:r>
          </w:p>
        </w:tc>
        <w:tc>
          <w:tcPr>
            <w:tcW w:w="0" w:type="auto"/>
            <w:noWrap/>
            <w:vAlign w:val="center"/>
            <w:hideMark/>
          </w:tcPr>
          <w:p w14:paraId="564E4A5E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0.435</w:t>
            </w:r>
          </w:p>
        </w:tc>
        <w:tc>
          <w:tcPr>
            <w:tcW w:w="0" w:type="auto"/>
            <w:noWrap/>
            <w:vAlign w:val="center"/>
            <w:hideMark/>
          </w:tcPr>
          <w:p w14:paraId="1487CC3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3.4E-09</w:t>
            </w:r>
          </w:p>
        </w:tc>
        <w:tc>
          <w:tcPr>
            <w:tcW w:w="0" w:type="auto"/>
          </w:tcPr>
          <w:p w14:paraId="38B2528A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968CD" w:rsidRPr="003E61F8" w14:paraId="76F473AA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4A74DDEE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13q21.31 </w:t>
            </w:r>
          </w:p>
        </w:tc>
        <w:tc>
          <w:tcPr>
            <w:tcW w:w="0" w:type="auto"/>
            <w:noWrap/>
            <w:vAlign w:val="center"/>
            <w:hideMark/>
          </w:tcPr>
          <w:p w14:paraId="0072C1D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4D83086E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36E74E1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62AA828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1147240</w:t>
            </w:r>
          </w:p>
        </w:tc>
        <w:tc>
          <w:tcPr>
            <w:tcW w:w="0" w:type="auto"/>
            <w:noWrap/>
            <w:vAlign w:val="center"/>
            <w:hideMark/>
          </w:tcPr>
          <w:p w14:paraId="425EFA5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50B5DDE0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13:62297695</w:t>
            </w:r>
          </w:p>
        </w:tc>
        <w:tc>
          <w:tcPr>
            <w:tcW w:w="0" w:type="auto"/>
            <w:noWrap/>
            <w:vAlign w:val="center"/>
            <w:hideMark/>
          </w:tcPr>
          <w:p w14:paraId="6C0DBC2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rs599310</w:t>
            </w:r>
          </w:p>
        </w:tc>
        <w:tc>
          <w:tcPr>
            <w:tcW w:w="0" w:type="auto"/>
            <w:noWrap/>
            <w:vAlign w:val="center"/>
            <w:hideMark/>
          </w:tcPr>
          <w:p w14:paraId="65F825F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LINC01074</w:t>
            </w:r>
          </w:p>
        </w:tc>
        <w:tc>
          <w:tcPr>
            <w:tcW w:w="0" w:type="auto"/>
            <w:noWrap/>
            <w:vAlign w:val="center"/>
            <w:hideMark/>
          </w:tcPr>
          <w:p w14:paraId="7BD47F7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222AEE2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0" w:type="auto"/>
          </w:tcPr>
          <w:p w14:paraId="63FFBDD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3.5E-08</w:t>
            </w:r>
          </w:p>
        </w:tc>
        <w:tc>
          <w:tcPr>
            <w:tcW w:w="0" w:type="auto"/>
            <w:noWrap/>
            <w:vAlign w:val="center"/>
            <w:hideMark/>
          </w:tcPr>
          <w:p w14:paraId="6523A3BF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noWrap/>
            <w:vAlign w:val="center"/>
            <w:hideMark/>
          </w:tcPr>
          <w:p w14:paraId="234DB5C6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5.8E-05</w:t>
            </w:r>
          </w:p>
        </w:tc>
        <w:tc>
          <w:tcPr>
            <w:tcW w:w="0" w:type="auto"/>
            <w:noWrap/>
            <w:vAlign w:val="center"/>
            <w:hideMark/>
          </w:tcPr>
          <w:p w14:paraId="7743292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-0.07</w:t>
            </w:r>
          </w:p>
        </w:tc>
        <w:tc>
          <w:tcPr>
            <w:tcW w:w="0" w:type="auto"/>
            <w:noWrap/>
            <w:vAlign w:val="center"/>
            <w:hideMark/>
          </w:tcPr>
          <w:p w14:paraId="668F585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0.260</w:t>
            </w:r>
          </w:p>
        </w:tc>
        <w:tc>
          <w:tcPr>
            <w:tcW w:w="0" w:type="auto"/>
            <w:noWrap/>
            <w:vAlign w:val="center"/>
            <w:hideMark/>
          </w:tcPr>
          <w:p w14:paraId="243C2BD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2.6E-08</w:t>
            </w:r>
          </w:p>
        </w:tc>
        <w:tc>
          <w:tcPr>
            <w:tcW w:w="0" w:type="auto"/>
          </w:tcPr>
          <w:p w14:paraId="3369A53A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968CD" w:rsidRPr="003E61F8" w14:paraId="0B09EFCC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1B06398B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14q23.2</w:t>
            </w:r>
          </w:p>
        </w:tc>
        <w:tc>
          <w:tcPr>
            <w:tcW w:w="0" w:type="auto"/>
            <w:noWrap/>
            <w:vAlign w:val="center"/>
            <w:hideMark/>
          </w:tcPr>
          <w:p w14:paraId="58DA5BD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4C0238D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C4BAC56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4E1F080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745913</w:t>
            </w:r>
          </w:p>
        </w:tc>
        <w:tc>
          <w:tcPr>
            <w:tcW w:w="0" w:type="auto"/>
            <w:noWrap/>
            <w:vAlign w:val="center"/>
            <w:hideMark/>
          </w:tcPr>
          <w:p w14:paraId="1782E10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12FEF0F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14:61832287</w:t>
            </w:r>
          </w:p>
        </w:tc>
        <w:tc>
          <w:tcPr>
            <w:tcW w:w="0" w:type="auto"/>
            <w:noWrap/>
            <w:vAlign w:val="center"/>
            <w:hideMark/>
          </w:tcPr>
          <w:p w14:paraId="596F8C32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rs17099248</w:t>
            </w:r>
          </w:p>
        </w:tc>
        <w:tc>
          <w:tcPr>
            <w:tcW w:w="0" w:type="auto"/>
            <w:noWrap/>
            <w:vAlign w:val="center"/>
            <w:hideMark/>
          </w:tcPr>
          <w:p w14:paraId="2762512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SYT16</w:t>
            </w:r>
          </w:p>
        </w:tc>
        <w:tc>
          <w:tcPr>
            <w:tcW w:w="0" w:type="auto"/>
            <w:noWrap/>
            <w:vAlign w:val="center"/>
            <w:hideMark/>
          </w:tcPr>
          <w:p w14:paraId="01D009B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2512062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0" w:type="auto"/>
          </w:tcPr>
          <w:p w14:paraId="3F81E680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2.7E-08</w:t>
            </w:r>
          </w:p>
        </w:tc>
        <w:tc>
          <w:tcPr>
            <w:tcW w:w="0" w:type="auto"/>
            <w:noWrap/>
            <w:vAlign w:val="center"/>
            <w:hideMark/>
          </w:tcPr>
          <w:p w14:paraId="7574840E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noWrap/>
            <w:vAlign w:val="center"/>
            <w:hideMark/>
          </w:tcPr>
          <w:p w14:paraId="11FAF8D6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1.1E-06</w:t>
            </w:r>
          </w:p>
        </w:tc>
        <w:tc>
          <w:tcPr>
            <w:tcW w:w="0" w:type="auto"/>
            <w:noWrap/>
            <w:vAlign w:val="center"/>
            <w:hideMark/>
          </w:tcPr>
          <w:p w14:paraId="6428E50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-0.02</w:t>
            </w:r>
          </w:p>
        </w:tc>
        <w:tc>
          <w:tcPr>
            <w:tcW w:w="0" w:type="auto"/>
            <w:noWrap/>
            <w:vAlign w:val="center"/>
            <w:hideMark/>
          </w:tcPr>
          <w:p w14:paraId="0FE6719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0.854</w:t>
            </w:r>
          </w:p>
        </w:tc>
        <w:tc>
          <w:tcPr>
            <w:tcW w:w="0" w:type="auto"/>
            <w:noWrap/>
            <w:vAlign w:val="center"/>
            <w:hideMark/>
          </w:tcPr>
          <w:p w14:paraId="169F9A7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2.3E-08</w:t>
            </w:r>
          </w:p>
        </w:tc>
        <w:tc>
          <w:tcPr>
            <w:tcW w:w="0" w:type="auto"/>
          </w:tcPr>
          <w:p w14:paraId="03F5E2C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i_g_up_tr</w:t>
            </w:r>
            <w:proofErr w:type="spellEnd"/>
          </w:p>
        </w:tc>
      </w:tr>
      <w:tr w:rsidR="007968CD" w:rsidRPr="003E61F8" w14:paraId="0A621D53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1741101F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17q12</w:t>
            </w:r>
          </w:p>
        </w:tc>
        <w:tc>
          <w:tcPr>
            <w:tcW w:w="0" w:type="auto"/>
            <w:noWrap/>
            <w:vAlign w:val="center"/>
            <w:hideMark/>
          </w:tcPr>
          <w:p w14:paraId="361432C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vAlign w:val="center"/>
            <w:hideMark/>
          </w:tcPr>
          <w:p w14:paraId="3FECDB0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7C9A7F9D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vAlign w:val="center"/>
            <w:hideMark/>
          </w:tcPr>
          <w:p w14:paraId="4E1EAA76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607140</w:t>
            </w:r>
          </w:p>
        </w:tc>
        <w:tc>
          <w:tcPr>
            <w:tcW w:w="0" w:type="auto"/>
            <w:noWrap/>
            <w:vAlign w:val="center"/>
            <w:hideMark/>
          </w:tcPr>
          <w:p w14:paraId="097E579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4EF33D2E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17:39740603</w:t>
            </w:r>
          </w:p>
        </w:tc>
        <w:tc>
          <w:tcPr>
            <w:tcW w:w="0" w:type="auto"/>
            <w:noWrap/>
            <w:vAlign w:val="center"/>
            <w:hideMark/>
          </w:tcPr>
          <w:p w14:paraId="647EFB2E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rs72832924</w:t>
            </w:r>
          </w:p>
        </w:tc>
        <w:tc>
          <w:tcPr>
            <w:tcW w:w="0" w:type="auto"/>
            <w:noWrap/>
            <w:vAlign w:val="center"/>
            <w:hideMark/>
          </w:tcPr>
          <w:p w14:paraId="7676FC02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GRB7</w:t>
            </w:r>
          </w:p>
        </w:tc>
        <w:tc>
          <w:tcPr>
            <w:tcW w:w="0" w:type="auto"/>
            <w:noWrap/>
            <w:vAlign w:val="center"/>
            <w:hideMark/>
          </w:tcPr>
          <w:p w14:paraId="4DAED2E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46DEFE8E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</w:tcPr>
          <w:p w14:paraId="73D85E5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2.1E-09</w:t>
            </w:r>
          </w:p>
        </w:tc>
        <w:tc>
          <w:tcPr>
            <w:tcW w:w="0" w:type="auto"/>
            <w:noWrap/>
            <w:vAlign w:val="center"/>
            <w:hideMark/>
          </w:tcPr>
          <w:p w14:paraId="4EA8C1E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0" w:type="auto"/>
            <w:noWrap/>
            <w:vAlign w:val="center"/>
            <w:hideMark/>
          </w:tcPr>
          <w:p w14:paraId="3B242DC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2.0E-03</w:t>
            </w:r>
          </w:p>
        </w:tc>
        <w:tc>
          <w:tcPr>
            <w:tcW w:w="0" w:type="auto"/>
            <w:noWrap/>
            <w:vAlign w:val="center"/>
            <w:hideMark/>
          </w:tcPr>
          <w:p w14:paraId="75FC6010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-0.004</w:t>
            </w:r>
          </w:p>
        </w:tc>
        <w:tc>
          <w:tcPr>
            <w:tcW w:w="0" w:type="auto"/>
            <w:noWrap/>
            <w:vAlign w:val="center"/>
            <w:hideMark/>
          </w:tcPr>
          <w:p w14:paraId="6DFE37E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sz w:val="16"/>
                <w:szCs w:val="16"/>
              </w:rPr>
              <w:t>0.956</w:t>
            </w:r>
          </w:p>
        </w:tc>
        <w:tc>
          <w:tcPr>
            <w:tcW w:w="0" w:type="auto"/>
            <w:noWrap/>
            <w:vAlign w:val="center"/>
            <w:hideMark/>
          </w:tcPr>
          <w:p w14:paraId="4CB4718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9.9E-09</w:t>
            </w:r>
          </w:p>
        </w:tc>
        <w:tc>
          <w:tcPr>
            <w:tcW w:w="0" w:type="auto"/>
          </w:tcPr>
          <w:p w14:paraId="4173968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intron</w:t>
            </w:r>
          </w:p>
        </w:tc>
      </w:tr>
      <w:tr w:rsidR="007968CD" w:rsidRPr="003E61F8" w14:paraId="1684BD6B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710BA4AF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20p11.23 </w:t>
            </w:r>
          </w:p>
        </w:tc>
        <w:tc>
          <w:tcPr>
            <w:tcW w:w="0" w:type="auto"/>
            <w:noWrap/>
            <w:vAlign w:val="center"/>
            <w:hideMark/>
          </w:tcPr>
          <w:p w14:paraId="66B9BBDE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vAlign w:val="center"/>
            <w:hideMark/>
          </w:tcPr>
          <w:p w14:paraId="7E691BD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215F2D4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5B57D82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1071620</w:t>
            </w:r>
          </w:p>
        </w:tc>
        <w:tc>
          <w:tcPr>
            <w:tcW w:w="0" w:type="auto"/>
            <w:noWrap/>
            <w:vAlign w:val="center"/>
            <w:hideMark/>
          </w:tcPr>
          <w:p w14:paraId="540D0DB7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13D3F76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20:21260779</w:t>
            </w:r>
          </w:p>
        </w:tc>
        <w:tc>
          <w:tcPr>
            <w:tcW w:w="0" w:type="auto"/>
            <w:noWrap/>
            <w:vAlign w:val="center"/>
            <w:hideMark/>
          </w:tcPr>
          <w:p w14:paraId="45C60C2B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rs6035820</w:t>
            </w:r>
          </w:p>
        </w:tc>
        <w:tc>
          <w:tcPr>
            <w:tcW w:w="0" w:type="auto"/>
            <w:noWrap/>
            <w:vAlign w:val="center"/>
            <w:hideMark/>
          </w:tcPr>
          <w:p w14:paraId="59CDB5D8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KIZ / XRN2</w:t>
            </w:r>
          </w:p>
        </w:tc>
        <w:tc>
          <w:tcPr>
            <w:tcW w:w="0" w:type="auto"/>
            <w:noWrap/>
            <w:vAlign w:val="center"/>
            <w:hideMark/>
          </w:tcPr>
          <w:p w14:paraId="43C612B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20C89188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0" w:type="auto"/>
          </w:tcPr>
          <w:p w14:paraId="4983D7D6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4.4E-08</w:t>
            </w:r>
          </w:p>
        </w:tc>
        <w:tc>
          <w:tcPr>
            <w:tcW w:w="0" w:type="auto"/>
            <w:noWrap/>
            <w:vAlign w:val="center"/>
            <w:hideMark/>
          </w:tcPr>
          <w:p w14:paraId="61FC06E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0" w:type="auto"/>
            <w:noWrap/>
            <w:vAlign w:val="center"/>
            <w:hideMark/>
          </w:tcPr>
          <w:p w14:paraId="1CA0D34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6.4E-03</w:t>
            </w:r>
          </w:p>
        </w:tc>
        <w:tc>
          <w:tcPr>
            <w:tcW w:w="0" w:type="auto"/>
            <w:noWrap/>
            <w:vAlign w:val="center"/>
            <w:hideMark/>
          </w:tcPr>
          <w:p w14:paraId="60D6606C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0" w:type="auto"/>
            <w:noWrap/>
            <w:vAlign w:val="center"/>
            <w:hideMark/>
          </w:tcPr>
          <w:p w14:paraId="1B3E055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0.334</w:t>
            </w:r>
          </w:p>
        </w:tc>
        <w:tc>
          <w:tcPr>
            <w:tcW w:w="0" w:type="auto"/>
            <w:noWrap/>
            <w:vAlign w:val="center"/>
            <w:hideMark/>
          </w:tcPr>
          <w:p w14:paraId="355EFED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1.8E-08</w:t>
            </w:r>
          </w:p>
        </w:tc>
        <w:tc>
          <w:tcPr>
            <w:tcW w:w="0" w:type="auto"/>
          </w:tcPr>
          <w:p w14:paraId="1862849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968CD" w:rsidRPr="003E61F8" w14:paraId="199F5FCD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7D636651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20q13.2 </w:t>
            </w:r>
          </w:p>
        </w:tc>
        <w:tc>
          <w:tcPr>
            <w:tcW w:w="0" w:type="auto"/>
            <w:noWrap/>
            <w:vAlign w:val="center"/>
            <w:hideMark/>
          </w:tcPr>
          <w:p w14:paraId="69593752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vAlign w:val="center"/>
            <w:hideMark/>
          </w:tcPr>
          <w:p w14:paraId="1EAC356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4F89B0D8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7052350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1147150</w:t>
            </w:r>
          </w:p>
        </w:tc>
        <w:tc>
          <w:tcPr>
            <w:tcW w:w="0" w:type="auto"/>
            <w:noWrap/>
            <w:vAlign w:val="center"/>
            <w:hideMark/>
          </w:tcPr>
          <w:p w14:paraId="1CC9DA63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06CBD75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20:52407694</w:t>
            </w:r>
          </w:p>
        </w:tc>
        <w:tc>
          <w:tcPr>
            <w:tcW w:w="0" w:type="auto"/>
            <w:noWrap/>
            <w:vAlign w:val="center"/>
            <w:hideMark/>
          </w:tcPr>
          <w:p w14:paraId="550FFF9D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rs4371408</w:t>
            </w:r>
          </w:p>
        </w:tc>
        <w:tc>
          <w:tcPr>
            <w:tcW w:w="0" w:type="auto"/>
            <w:noWrap/>
            <w:vAlign w:val="center"/>
            <w:hideMark/>
          </w:tcPr>
          <w:p w14:paraId="61CE04E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LOC105372666</w:t>
            </w:r>
          </w:p>
        </w:tc>
        <w:tc>
          <w:tcPr>
            <w:tcW w:w="0" w:type="auto"/>
            <w:noWrap/>
            <w:vAlign w:val="center"/>
            <w:hideMark/>
          </w:tcPr>
          <w:p w14:paraId="379FB83D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056BC23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0" w:type="auto"/>
          </w:tcPr>
          <w:p w14:paraId="1206B1D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4.9E-08</w:t>
            </w:r>
          </w:p>
        </w:tc>
        <w:tc>
          <w:tcPr>
            <w:tcW w:w="0" w:type="auto"/>
            <w:noWrap/>
            <w:vAlign w:val="center"/>
            <w:hideMark/>
          </w:tcPr>
          <w:p w14:paraId="25E05FBE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noWrap/>
            <w:vAlign w:val="center"/>
            <w:hideMark/>
          </w:tcPr>
          <w:p w14:paraId="2BC5B41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9.7E-02</w:t>
            </w:r>
          </w:p>
        </w:tc>
        <w:tc>
          <w:tcPr>
            <w:tcW w:w="0" w:type="auto"/>
            <w:noWrap/>
            <w:vAlign w:val="center"/>
            <w:hideMark/>
          </w:tcPr>
          <w:p w14:paraId="5A99EB48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noWrap/>
            <w:vAlign w:val="center"/>
            <w:hideMark/>
          </w:tcPr>
          <w:p w14:paraId="5DE413B4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0" w:type="auto"/>
            <w:noWrap/>
            <w:vAlign w:val="center"/>
            <w:hideMark/>
          </w:tcPr>
          <w:p w14:paraId="11D4C57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8.1E-09</w:t>
            </w:r>
          </w:p>
        </w:tc>
        <w:tc>
          <w:tcPr>
            <w:tcW w:w="0" w:type="auto"/>
          </w:tcPr>
          <w:p w14:paraId="2AA867B5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g_up_tr_i</w:t>
            </w:r>
            <w:proofErr w:type="spellEnd"/>
          </w:p>
        </w:tc>
      </w:tr>
      <w:tr w:rsidR="007968CD" w:rsidRPr="003E61F8" w14:paraId="77374789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122AF52C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22q11.21</w:t>
            </w:r>
          </w:p>
        </w:tc>
        <w:tc>
          <w:tcPr>
            <w:tcW w:w="0" w:type="auto"/>
            <w:noWrap/>
            <w:vAlign w:val="center"/>
            <w:hideMark/>
          </w:tcPr>
          <w:p w14:paraId="150C4738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1314E598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23B8BF2E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018AFBB7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1138150</w:t>
            </w:r>
          </w:p>
        </w:tc>
        <w:tc>
          <w:tcPr>
            <w:tcW w:w="0" w:type="auto"/>
            <w:noWrap/>
            <w:vAlign w:val="center"/>
            <w:hideMark/>
          </w:tcPr>
          <w:p w14:paraId="4BE7513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04231ACD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22:20714371</w:t>
            </w:r>
          </w:p>
        </w:tc>
        <w:tc>
          <w:tcPr>
            <w:tcW w:w="0" w:type="auto"/>
            <w:noWrap/>
            <w:vAlign w:val="center"/>
            <w:hideMark/>
          </w:tcPr>
          <w:p w14:paraId="51C7E06C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rs641901</w:t>
            </w:r>
          </w:p>
        </w:tc>
        <w:tc>
          <w:tcPr>
            <w:tcW w:w="0" w:type="auto"/>
            <w:noWrap/>
            <w:vAlign w:val="center"/>
            <w:hideMark/>
          </w:tcPr>
          <w:p w14:paraId="7BF960AE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PI4KA</w:t>
            </w:r>
          </w:p>
        </w:tc>
        <w:tc>
          <w:tcPr>
            <w:tcW w:w="0" w:type="auto"/>
            <w:noWrap/>
            <w:vAlign w:val="center"/>
            <w:hideMark/>
          </w:tcPr>
          <w:p w14:paraId="28FEDE0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5499C030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</w:tcPr>
          <w:p w14:paraId="296ECA0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6.9E-08</w:t>
            </w:r>
          </w:p>
        </w:tc>
        <w:tc>
          <w:tcPr>
            <w:tcW w:w="0" w:type="auto"/>
            <w:noWrap/>
            <w:vAlign w:val="center"/>
            <w:hideMark/>
          </w:tcPr>
          <w:p w14:paraId="1A4856AA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0" w:type="auto"/>
            <w:noWrap/>
            <w:vAlign w:val="center"/>
            <w:hideMark/>
          </w:tcPr>
          <w:p w14:paraId="64318A7A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2.1E-02</w:t>
            </w:r>
          </w:p>
        </w:tc>
        <w:tc>
          <w:tcPr>
            <w:tcW w:w="0" w:type="auto"/>
            <w:noWrap/>
            <w:vAlign w:val="center"/>
            <w:hideMark/>
          </w:tcPr>
          <w:p w14:paraId="5B9A588A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0" w:type="auto"/>
            <w:noWrap/>
            <w:vAlign w:val="center"/>
            <w:hideMark/>
          </w:tcPr>
          <w:p w14:paraId="4B438764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0" w:type="auto"/>
            <w:noWrap/>
            <w:vAlign w:val="center"/>
            <w:hideMark/>
          </w:tcPr>
          <w:p w14:paraId="78ADD85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4.4E-08</w:t>
            </w:r>
          </w:p>
        </w:tc>
        <w:tc>
          <w:tcPr>
            <w:tcW w:w="0" w:type="auto"/>
          </w:tcPr>
          <w:p w14:paraId="4050CF8E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g_dw_tr_i</w:t>
            </w:r>
            <w:proofErr w:type="spellEnd"/>
          </w:p>
        </w:tc>
      </w:tr>
      <w:tr w:rsidR="007968CD" w:rsidRPr="003E61F8" w14:paraId="6D0FF9AD" w14:textId="77777777" w:rsidTr="0080705A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1EC04184" w14:textId="77777777" w:rsidR="007968CD" w:rsidRPr="003307EB" w:rsidRDefault="007968CD" w:rsidP="00807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22q12.3</w:t>
            </w:r>
          </w:p>
        </w:tc>
        <w:tc>
          <w:tcPr>
            <w:tcW w:w="0" w:type="auto"/>
            <w:noWrap/>
            <w:vAlign w:val="center"/>
            <w:hideMark/>
          </w:tcPr>
          <w:p w14:paraId="509E2A6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vAlign w:val="center"/>
            <w:hideMark/>
          </w:tcPr>
          <w:p w14:paraId="5ECDE698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vAlign w:val="center"/>
            <w:hideMark/>
          </w:tcPr>
          <w:p w14:paraId="1C14370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vAlign w:val="center"/>
            <w:hideMark/>
          </w:tcPr>
          <w:p w14:paraId="4E8ED669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1048390</w:t>
            </w:r>
          </w:p>
        </w:tc>
        <w:tc>
          <w:tcPr>
            <w:tcW w:w="0" w:type="auto"/>
            <w:noWrap/>
            <w:vAlign w:val="center"/>
            <w:hideMark/>
          </w:tcPr>
          <w:p w14:paraId="58C46B0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vAlign w:val="center"/>
            <w:hideMark/>
          </w:tcPr>
          <w:p w14:paraId="024C1464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22:33681047</w:t>
            </w:r>
          </w:p>
        </w:tc>
        <w:tc>
          <w:tcPr>
            <w:tcW w:w="0" w:type="auto"/>
            <w:noWrap/>
            <w:vAlign w:val="center"/>
            <w:hideMark/>
          </w:tcPr>
          <w:p w14:paraId="3BB6F00F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rs3831698</w:t>
            </w:r>
          </w:p>
        </w:tc>
        <w:tc>
          <w:tcPr>
            <w:tcW w:w="0" w:type="auto"/>
            <w:noWrap/>
            <w:vAlign w:val="center"/>
            <w:hideMark/>
          </w:tcPr>
          <w:p w14:paraId="74243DF9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LARGE</w:t>
            </w:r>
          </w:p>
        </w:tc>
        <w:tc>
          <w:tcPr>
            <w:tcW w:w="0" w:type="auto"/>
            <w:noWrap/>
            <w:vAlign w:val="center"/>
            <w:hideMark/>
          </w:tcPr>
          <w:p w14:paraId="2D6A7816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688DBCEE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</w:tcPr>
          <w:p w14:paraId="2095E79B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7.2E-08</w:t>
            </w:r>
          </w:p>
        </w:tc>
        <w:tc>
          <w:tcPr>
            <w:tcW w:w="0" w:type="auto"/>
            <w:noWrap/>
            <w:vAlign w:val="center"/>
            <w:hideMark/>
          </w:tcPr>
          <w:p w14:paraId="31E2E36D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noWrap/>
            <w:vAlign w:val="center"/>
            <w:hideMark/>
          </w:tcPr>
          <w:p w14:paraId="683B9653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1.7E-06</w:t>
            </w:r>
          </w:p>
        </w:tc>
        <w:tc>
          <w:tcPr>
            <w:tcW w:w="0" w:type="auto"/>
            <w:noWrap/>
            <w:vAlign w:val="center"/>
            <w:hideMark/>
          </w:tcPr>
          <w:p w14:paraId="5102E42A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0" w:type="auto"/>
            <w:noWrap/>
            <w:vAlign w:val="center"/>
            <w:hideMark/>
          </w:tcPr>
          <w:p w14:paraId="76F7FC51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0.332</w:t>
            </w:r>
          </w:p>
        </w:tc>
        <w:tc>
          <w:tcPr>
            <w:tcW w:w="0" w:type="auto"/>
            <w:noWrap/>
            <w:vAlign w:val="center"/>
            <w:hideMark/>
          </w:tcPr>
          <w:p w14:paraId="2297A032" w14:textId="77777777" w:rsidR="007968CD" w:rsidRPr="003307EB" w:rsidRDefault="007968CD" w:rsidP="0080705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2.1E-08</w:t>
            </w:r>
          </w:p>
        </w:tc>
        <w:tc>
          <w:tcPr>
            <w:tcW w:w="0" w:type="auto"/>
          </w:tcPr>
          <w:p w14:paraId="2DE95FE1" w14:textId="77777777" w:rsidR="007968CD" w:rsidRPr="003307EB" w:rsidRDefault="007968CD" w:rsidP="0080705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307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i_g_up_tr</w:t>
            </w:r>
            <w:proofErr w:type="spellEnd"/>
          </w:p>
        </w:tc>
      </w:tr>
    </w:tbl>
    <w:p w14:paraId="18EA51DE" w14:textId="77777777" w:rsidR="007968CD" w:rsidRPr="00F21E16" w:rsidRDefault="007968CD" w:rsidP="007968CD">
      <w:pPr>
        <w:spacing w:before="120" w:line="240" w:lineRule="auto"/>
        <w:rPr>
          <w:sz w:val="16"/>
          <w:szCs w:val="16"/>
        </w:rPr>
      </w:pPr>
      <w:r w:rsidRPr="00F21E16">
        <w:rPr>
          <w:rFonts w:cs="Arial"/>
          <w:sz w:val="16"/>
          <w:szCs w:val="16"/>
        </w:rPr>
        <w:t>Note: Significant 2df joint main and interaction meta-analysis loci (P</w:t>
      </w:r>
      <w:r w:rsidRPr="00F21E16">
        <w:rPr>
          <w:rFonts w:cs="Arial"/>
          <w:sz w:val="16"/>
          <w:szCs w:val="16"/>
          <w:vertAlign w:val="subscript"/>
        </w:rPr>
        <w:t>2df</w:t>
      </w:r>
      <w:r w:rsidRPr="00F21E16">
        <w:rPr>
          <w:rFonts w:cs="Arial"/>
          <w:sz w:val="16"/>
          <w:szCs w:val="16"/>
        </w:rPr>
        <w:t>&lt;5E-08 and P</w:t>
      </w:r>
      <w:r w:rsidRPr="00F21E16">
        <w:rPr>
          <w:rFonts w:cs="Arial"/>
          <w:sz w:val="16"/>
          <w:szCs w:val="16"/>
          <w:vertAlign w:val="subscript"/>
        </w:rPr>
        <w:t>FDR</w:t>
      </w:r>
      <w:r w:rsidRPr="00F21E16">
        <w:rPr>
          <w:rFonts w:cs="Arial"/>
          <w:sz w:val="16"/>
          <w:szCs w:val="16"/>
        </w:rPr>
        <w:t>&lt;5%). Independent loci were defined by distance&gt;500kb or r</w:t>
      </w:r>
      <w:r w:rsidRPr="00F21E16">
        <w:rPr>
          <w:rFonts w:cs="Arial"/>
          <w:sz w:val="16"/>
          <w:szCs w:val="16"/>
          <w:vertAlign w:val="superscript"/>
        </w:rPr>
        <w:t>2</w:t>
      </w:r>
      <w:r w:rsidRPr="00F21E16">
        <w:rPr>
          <w:rFonts w:cs="Arial"/>
          <w:sz w:val="16"/>
          <w:szCs w:val="16"/>
        </w:rPr>
        <w:t xml:space="preserve">&lt;0.1 between variants. Group: populations from AFR, African; EAS, East Asian; EUR, European; HIS, Hispanic/Latino; and CPMA, cross-population meta-analysis. </w:t>
      </w:r>
      <w:proofErr w:type="spellStart"/>
      <w:proofErr w:type="gramStart"/>
      <w:r w:rsidRPr="00F21E16">
        <w:rPr>
          <w:rFonts w:cs="Arial"/>
          <w:sz w:val="16"/>
          <w:szCs w:val="16"/>
        </w:rPr>
        <w:t>Chr:Position</w:t>
      </w:r>
      <w:proofErr w:type="spellEnd"/>
      <w:proofErr w:type="gramEnd"/>
      <w:r w:rsidRPr="00F21E16">
        <w:rPr>
          <w:rFonts w:cs="Arial"/>
          <w:sz w:val="16"/>
          <w:szCs w:val="16"/>
        </w:rPr>
        <w:t xml:space="preserve">, </w:t>
      </w:r>
      <w:proofErr w:type="spellStart"/>
      <w:proofErr w:type="gramStart"/>
      <w:r w:rsidRPr="00F21E16">
        <w:rPr>
          <w:rFonts w:cs="Arial"/>
          <w:sz w:val="16"/>
          <w:szCs w:val="16"/>
        </w:rPr>
        <w:t>chromosome:position</w:t>
      </w:r>
      <w:proofErr w:type="spellEnd"/>
      <w:proofErr w:type="gramEnd"/>
      <w:r w:rsidRPr="00F21E16">
        <w:rPr>
          <w:rFonts w:cs="Arial"/>
          <w:sz w:val="16"/>
          <w:szCs w:val="16"/>
        </w:rPr>
        <w:t xml:space="preserve"> (hg38). EA, effect allele. EAF, </w:t>
      </w:r>
      <w:proofErr w:type="gramStart"/>
      <w:r w:rsidRPr="00F21E16">
        <w:rPr>
          <w:rFonts w:cs="Arial"/>
          <w:sz w:val="16"/>
          <w:szCs w:val="16"/>
        </w:rPr>
        <w:t>effect</w:t>
      </w:r>
      <w:proofErr w:type="gramEnd"/>
      <w:r w:rsidRPr="00F21E16">
        <w:rPr>
          <w:rFonts w:cs="Arial"/>
          <w:sz w:val="16"/>
          <w:szCs w:val="16"/>
        </w:rPr>
        <w:t xml:space="preserve"> allele frequency. </w:t>
      </w:r>
      <w:r w:rsidRPr="00F21E16">
        <w:rPr>
          <w:sz w:val="16"/>
          <w:szCs w:val="16"/>
        </w:rPr>
        <w:t xml:space="preserve">Functional consequence of variants: </w:t>
      </w:r>
      <w:proofErr w:type="spellStart"/>
      <w:r w:rsidRPr="00F21E16">
        <w:rPr>
          <w:sz w:val="16"/>
          <w:szCs w:val="16"/>
        </w:rPr>
        <w:t>dw</w:t>
      </w:r>
      <w:proofErr w:type="spellEnd"/>
      <w:r w:rsidRPr="00F21E16">
        <w:rPr>
          <w:sz w:val="16"/>
          <w:szCs w:val="16"/>
        </w:rPr>
        <w:t xml:space="preserve">, downstream; g, genic; </w:t>
      </w:r>
      <w:proofErr w:type="spellStart"/>
      <w:r w:rsidRPr="00F21E16">
        <w:rPr>
          <w:sz w:val="16"/>
          <w:szCs w:val="16"/>
        </w:rPr>
        <w:t>i</w:t>
      </w:r>
      <w:proofErr w:type="spellEnd"/>
      <w:r w:rsidRPr="00F21E16">
        <w:rPr>
          <w:sz w:val="16"/>
          <w:szCs w:val="16"/>
        </w:rPr>
        <w:t xml:space="preserve">, intron; </w:t>
      </w:r>
      <w:proofErr w:type="spellStart"/>
      <w:r w:rsidRPr="00F21E16">
        <w:rPr>
          <w:sz w:val="16"/>
          <w:szCs w:val="16"/>
        </w:rPr>
        <w:t>n.c</w:t>
      </w:r>
      <w:proofErr w:type="spellEnd"/>
      <w:r w:rsidRPr="00F21E16">
        <w:rPr>
          <w:sz w:val="16"/>
          <w:szCs w:val="16"/>
        </w:rPr>
        <w:t>, non-coding; tr, transcript; up, upstream; 3' UTR, 3_prime_untranslated region; 5' UTR, 5_prime_untranslated region.</w:t>
      </w:r>
    </w:p>
    <w:p w14:paraId="55AFB1E5" w14:textId="65819860" w:rsidR="00FA6ED3" w:rsidRPr="00CF170E" w:rsidRDefault="00FA6ED3" w:rsidP="00926EEA">
      <w:pPr>
        <w:pStyle w:val="EndNoteBibliography"/>
        <w:spacing w:afterLines="80" w:after="192"/>
        <w:rPr>
          <w:color w:val="000000"/>
          <w:sz w:val="20"/>
          <w:szCs w:val="20"/>
        </w:rPr>
      </w:pPr>
    </w:p>
    <w:sectPr w:rsidR="00FA6ED3" w:rsidRPr="00CF170E" w:rsidSect="007968CD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AB5F5" w14:textId="77777777" w:rsidR="00CC01E9" w:rsidRDefault="00CC01E9" w:rsidP="000D3D41">
      <w:r>
        <w:separator/>
      </w:r>
    </w:p>
  </w:endnote>
  <w:endnote w:type="continuationSeparator" w:id="0">
    <w:p w14:paraId="548B60F7" w14:textId="77777777" w:rsidR="00CC01E9" w:rsidRDefault="00CC01E9" w:rsidP="000D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377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1F095" w14:textId="32783F81" w:rsidR="008E04A7" w:rsidRDefault="008E04A7" w:rsidP="000D3D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A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1166C0" w14:textId="77777777" w:rsidR="008E04A7" w:rsidRDefault="008E04A7" w:rsidP="000D3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9AF0" w14:textId="77777777" w:rsidR="00CC01E9" w:rsidRDefault="00CC01E9" w:rsidP="000D3D41">
      <w:r>
        <w:separator/>
      </w:r>
    </w:p>
  </w:footnote>
  <w:footnote w:type="continuationSeparator" w:id="0">
    <w:p w14:paraId="49395C94" w14:textId="77777777" w:rsidR="00CC01E9" w:rsidRDefault="00CC01E9" w:rsidP="000D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52A"/>
    <w:multiLevelType w:val="multilevel"/>
    <w:tmpl w:val="9980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73E71"/>
    <w:multiLevelType w:val="multilevel"/>
    <w:tmpl w:val="7BC8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4842B0"/>
    <w:multiLevelType w:val="multilevel"/>
    <w:tmpl w:val="296E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F6A6F"/>
    <w:multiLevelType w:val="hybridMultilevel"/>
    <w:tmpl w:val="4EB4E002"/>
    <w:lvl w:ilvl="0" w:tplc="E56E3608">
      <w:start w:val="1"/>
      <w:numFmt w:val="upperLetter"/>
      <w:lvlText w:val="%1."/>
      <w:lvlJc w:val="left"/>
      <w:pPr>
        <w:ind w:left="360" w:hanging="360"/>
      </w:pPr>
      <w:rPr>
        <w:rFonts w:eastAsiaTheme="minorHAnsi" w:cstheme="minorBidi"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E4AA8"/>
    <w:multiLevelType w:val="multilevel"/>
    <w:tmpl w:val="9BF6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F47F1"/>
    <w:multiLevelType w:val="multilevel"/>
    <w:tmpl w:val="6738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84CB7"/>
    <w:multiLevelType w:val="multilevel"/>
    <w:tmpl w:val="ACB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D7B42"/>
    <w:multiLevelType w:val="multilevel"/>
    <w:tmpl w:val="B564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906DF"/>
    <w:multiLevelType w:val="hybridMultilevel"/>
    <w:tmpl w:val="AB766A4E"/>
    <w:lvl w:ilvl="0" w:tplc="A844D776">
      <w:start w:val="1"/>
      <w:numFmt w:val="upperLetter"/>
      <w:lvlText w:val="%1."/>
      <w:lvlJc w:val="left"/>
      <w:pPr>
        <w:ind w:left="1020" w:hanging="360"/>
      </w:pPr>
    </w:lvl>
    <w:lvl w:ilvl="1" w:tplc="732CFBBA">
      <w:start w:val="1"/>
      <w:numFmt w:val="upperLetter"/>
      <w:lvlText w:val="%2."/>
      <w:lvlJc w:val="left"/>
      <w:pPr>
        <w:ind w:left="1020" w:hanging="360"/>
      </w:pPr>
    </w:lvl>
    <w:lvl w:ilvl="2" w:tplc="9D0A0B56">
      <w:start w:val="1"/>
      <w:numFmt w:val="upperLetter"/>
      <w:lvlText w:val="%3."/>
      <w:lvlJc w:val="left"/>
      <w:pPr>
        <w:ind w:left="1020" w:hanging="360"/>
      </w:pPr>
    </w:lvl>
    <w:lvl w:ilvl="3" w:tplc="2DFED846">
      <w:start w:val="1"/>
      <w:numFmt w:val="upperLetter"/>
      <w:lvlText w:val="%4."/>
      <w:lvlJc w:val="left"/>
      <w:pPr>
        <w:ind w:left="1020" w:hanging="360"/>
      </w:pPr>
    </w:lvl>
    <w:lvl w:ilvl="4" w:tplc="897E1C2E">
      <w:start w:val="1"/>
      <w:numFmt w:val="upperLetter"/>
      <w:lvlText w:val="%5."/>
      <w:lvlJc w:val="left"/>
      <w:pPr>
        <w:ind w:left="1020" w:hanging="360"/>
      </w:pPr>
    </w:lvl>
    <w:lvl w:ilvl="5" w:tplc="94EA3A5A">
      <w:start w:val="1"/>
      <w:numFmt w:val="upperLetter"/>
      <w:lvlText w:val="%6."/>
      <w:lvlJc w:val="left"/>
      <w:pPr>
        <w:ind w:left="1020" w:hanging="360"/>
      </w:pPr>
    </w:lvl>
    <w:lvl w:ilvl="6" w:tplc="09D69D6A">
      <w:start w:val="1"/>
      <w:numFmt w:val="upperLetter"/>
      <w:lvlText w:val="%7."/>
      <w:lvlJc w:val="left"/>
      <w:pPr>
        <w:ind w:left="1020" w:hanging="360"/>
      </w:pPr>
    </w:lvl>
    <w:lvl w:ilvl="7" w:tplc="9440ED3C">
      <w:start w:val="1"/>
      <w:numFmt w:val="upperLetter"/>
      <w:lvlText w:val="%8."/>
      <w:lvlJc w:val="left"/>
      <w:pPr>
        <w:ind w:left="1020" w:hanging="360"/>
      </w:pPr>
    </w:lvl>
    <w:lvl w:ilvl="8" w:tplc="DFD81454">
      <w:start w:val="1"/>
      <w:numFmt w:val="upperLetter"/>
      <w:lvlText w:val="%9."/>
      <w:lvlJc w:val="left"/>
      <w:pPr>
        <w:ind w:left="1020" w:hanging="360"/>
      </w:pPr>
    </w:lvl>
  </w:abstractNum>
  <w:abstractNum w:abstractNumId="9" w15:restartNumberingAfterBreak="0">
    <w:nsid w:val="56CB66B5"/>
    <w:multiLevelType w:val="hybridMultilevel"/>
    <w:tmpl w:val="F85CA274"/>
    <w:lvl w:ilvl="0" w:tplc="CE124892">
      <w:start w:val="1"/>
      <w:numFmt w:val="upperLetter"/>
      <w:lvlText w:val="%1."/>
      <w:lvlJc w:val="left"/>
      <w:pPr>
        <w:ind w:left="1020" w:hanging="360"/>
      </w:pPr>
    </w:lvl>
    <w:lvl w:ilvl="1" w:tplc="71DA4680">
      <w:start w:val="1"/>
      <w:numFmt w:val="upperLetter"/>
      <w:lvlText w:val="%2."/>
      <w:lvlJc w:val="left"/>
      <w:pPr>
        <w:ind w:left="1020" w:hanging="360"/>
      </w:pPr>
    </w:lvl>
    <w:lvl w:ilvl="2" w:tplc="F496B36C">
      <w:start w:val="1"/>
      <w:numFmt w:val="upperLetter"/>
      <w:lvlText w:val="%3."/>
      <w:lvlJc w:val="left"/>
      <w:pPr>
        <w:ind w:left="1020" w:hanging="360"/>
      </w:pPr>
    </w:lvl>
    <w:lvl w:ilvl="3" w:tplc="D7BAB26C">
      <w:start w:val="1"/>
      <w:numFmt w:val="upperLetter"/>
      <w:lvlText w:val="%4."/>
      <w:lvlJc w:val="left"/>
      <w:pPr>
        <w:ind w:left="1020" w:hanging="360"/>
      </w:pPr>
    </w:lvl>
    <w:lvl w:ilvl="4" w:tplc="8EDC3A20">
      <w:start w:val="1"/>
      <w:numFmt w:val="upperLetter"/>
      <w:lvlText w:val="%5."/>
      <w:lvlJc w:val="left"/>
      <w:pPr>
        <w:ind w:left="1020" w:hanging="360"/>
      </w:pPr>
    </w:lvl>
    <w:lvl w:ilvl="5" w:tplc="3CBC5078">
      <w:start w:val="1"/>
      <w:numFmt w:val="upperLetter"/>
      <w:lvlText w:val="%6."/>
      <w:lvlJc w:val="left"/>
      <w:pPr>
        <w:ind w:left="1020" w:hanging="360"/>
      </w:pPr>
    </w:lvl>
    <w:lvl w:ilvl="6" w:tplc="82AA59EA">
      <w:start w:val="1"/>
      <w:numFmt w:val="upperLetter"/>
      <w:lvlText w:val="%7."/>
      <w:lvlJc w:val="left"/>
      <w:pPr>
        <w:ind w:left="1020" w:hanging="360"/>
      </w:pPr>
    </w:lvl>
    <w:lvl w:ilvl="7" w:tplc="F95029D6">
      <w:start w:val="1"/>
      <w:numFmt w:val="upperLetter"/>
      <w:lvlText w:val="%8."/>
      <w:lvlJc w:val="left"/>
      <w:pPr>
        <w:ind w:left="1020" w:hanging="360"/>
      </w:pPr>
    </w:lvl>
    <w:lvl w:ilvl="8" w:tplc="6BE0F328">
      <w:start w:val="1"/>
      <w:numFmt w:val="upperLetter"/>
      <w:lvlText w:val="%9."/>
      <w:lvlJc w:val="left"/>
      <w:pPr>
        <w:ind w:left="1020" w:hanging="360"/>
      </w:pPr>
    </w:lvl>
  </w:abstractNum>
  <w:abstractNum w:abstractNumId="10" w15:restartNumberingAfterBreak="0">
    <w:nsid w:val="58AB5B3A"/>
    <w:multiLevelType w:val="multilevel"/>
    <w:tmpl w:val="3512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72A19"/>
    <w:multiLevelType w:val="multilevel"/>
    <w:tmpl w:val="997A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B97"/>
    <w:multiLevelType w:val="multilevel"/>
    <w:tmpl w:val="4FD6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719FC"/>
    <w:multiLevelType w:val="multilevel"/>
    <w:tmpl w:val="34E0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E03DE2"/>
    <w:multiLevelType w:val="hybridMultilevel"/>
    <w:tmpl w:val="AE8839A6"/>
    <w:lvl w:ilvl="0" w:tplc="0A7467B0">
      <w:start w:val="1"/>
      <w:numFmt w:val="upperLetter"/>
      <w:lvlText w:val="%1."/>
      <w:lvlJc w:val="left"/>
      <w:pPr>
        <w:ind w:left="1020" w:hanging="360"/>
      </w:pPr>
    </w:lvl>
    <w:lvl w:ilvl="1" w:tplc="2BDE5F88">
      <w:start w:val="1"/>
      <w:numFmt w:val="upperLetter"/>
      <w:lvlText w:val="%2."/>
      <w:lvlJc w:val="left"/>
      <w:pPr>
        <w:ind w:left="1020" w:hanging="360"/>
      </w:pPr>
    </w:lvl>
    <w:lvl w:ilvl="2" w:tplc="4B5A4242">
      <w:start w:val="1"/>
      <w:numFmt w:val="upperLetter"/>
      <w:lvlText w:val="%3."/>
      <w:lvlJc w:val="left"/>
      <w:pPr>
        <w:ind w:left="1020" w:hanging="360"/>
      </w:pPr>
    </w:lvl>
    <w:lvl w:ilvl="3" w:tplc="6AC68B4A">
      <w:start w:val="1"/>
      <w:numFmt w:val="upperLetter"/>
      <w:lvlText w:val="%4."/>
      <w:lvlJc w:val="left"/>
      <w:pPr>
        <w:ind w:left="1020" w:hanging="360"/>
      </w:pPr>
    </w:lvl>
    <w:lvl w:ilvl="4" w:tplc="344A6BAA">
      <w:start w:val="1"/>
      <w:numFmt w:val="upperLetter"/>
      <w:lvlText w:val="%5."/>
      <w:lvlJc w:val="left"/>
      <w:pPr>
        <w:ind w:left="1020" w:hanging="360"/>
      </w:pPr>
    </w:lvl>
    <w:lvl w:ilvl="5" w:tplc="F0FE02B8">
      <w:start w:val="1"/>
      <w:numFmt w:val="upperLetter"/>
      <w:lvlText w:val="%6."/>
      <w:lvlJc w:val="left"/>
      <w:pPr>
        <w:ind w:left="1020" w:hanging="360"/>
      </w:pPr>
    </w:lvl>
    <w:lvl w:ilvl="6" w:tplc="BAD40FA4">
      <w:start w:val="1"/>
      <w:numFmt w:val="upperLetter"/>
      <w:lvlText w:val="%7."/>
      <w:lvlJc w:val="left"/>
      <w:pPr>
        <w:ind w:left="1020" w:hanging="360"/>
      </w:pPr>
    </w:lvl>
    <w:lvl w:ilvl="7" w:tplc="6D2CB2E0">
      <w:start w:val="1"/>
      <w:numFmt w:val="upperLetter"/>
      <w:lvlText w:val="%8."/>
      <w:lvlJc w:val="left"/>
      <w:pPr>
        <w:ind w:left="1020" w:hanging="360"/>
      </w:pPr>
    </w:lvl>
    <w:lvl w:ilvl="8" w:tplc="D3AAB88C">
      <w:start w:val="1"/>
      <w:numFmt w:val="upperLetter"/>
      <w:lvlText w:val="%9."/>
      <w:lvlJc w:val="left"/>
      <w:pPr>
        <w:ind w:left="1020" w:hanging="360"/>
      </w:pPr>
    </w:lvl>
  </w:abstractNum>
  <w:abstractNum w:abstractNumId="15" w15:restartNumberingAfterBreak="0">
    <w:nsid w:val="727664A7"/>
    <w:multiLevelType w:val="hybridMultilevel"/>
    <w:tmpl w:val="6DE0B990"/>
    <w:lvl w:ilvl="0" w:tplc="43C42022">
      <w:start w:val="1"/>
      <w:numFmt w:val="upperLetter"/>
      <w:lvlText w:val="%1."/>
      <w:lvlJc w:val="left"/>
      <w:pPr>
        <w:ind w:left="1020" w:hanging="360"/>
      </w:pPr>
    </w:lvl>
    <w:lvl w:ilvl="1" w:tplc="38660300">
      <w:start w:val="1"/>
      <w:numFmt w:val="upperLetter"/>
      <w:lvlText w:val="%2."/>
      <w:lvlJc w:val="left"/>
      <w:pPr>
        <w:ind w:left="1020" w:hanging="360"/>
      </w:pPr>
    </w:lvl>
    <w:lvl w:ilvl="2" w:tplc="534E4BC6">
      <w:start w:val="1"/>
      <w:numFmt w:val="upperLetter"/>
      <w:lvlText w:val="%3."/>
      <w:lvlJc w:val="left"/>
      <w:pPr>
        <w:ind w:left="1020" w:hanging="360"/>
      </w:pPr>
    </w:lvl>
    <w:lvl w:ilvl="3" w:tplc="48F2C218">
      <w:start w:val="1"/>
      <w:numFmt w:val="upperLetter"/>
      <w:lvlText w:val="%4."/>
      <w:lvlJc w:val="left"/>
      <w:pPr>
        <w:ind w:left="1020" w:hanging="360"/>
      </w:pPr>
    </w:lvl>
    <w:lvl w:ilvl="4" w:tplc="C3121510">
      <w:start w:val="1"/>
      <w:numFmt w:val="upperLetter"/>
      <w:lvlText w:val="%5."/>
      <w:lvlJc w:val="left"/>
      <w:pPr>
        <w:ind w:left="1020" w:hanging="360"/>
      </w:pPr>
    </w:lvl>
    <w:lvl w:ilvl="5" w:tplc="5A002588">
      <w:start w:val="1"/>
      <w:numFmt w:val="upperLetter"/>
      <w:lvlText w:val="%6."/>
      <w:lvlJc w:val="left"/>
      <w:pPr>
        <w:ind w:left="1020" w:hanging="360"/>
      </w:pPr>
    </w:lvl>
    <w:lvl w:ilvl="6" w:tplc="2362F38C">
      <w:start w:val="1"/>
      <w:numFmt w:val="upperLetter"/>
      <w:lvlText w:val="%7."/>
      <w:lvlJc w:val="left"/>
      <w:pPr>
        <w:ind w:left="1020" w:hanging="360"/>
      </w:pPr>
    </w:lvl>
    <w:lvl w:ilvl="7" w:tplc="C38C5E26">
      <w:start w:val="1"/>
      <w:numFmt w:val="upperLetter"/>
      <w:lvlText w:val="%8."/>
      <w:lvlJc w:val="left"/>
      <w:pPr>
        <w:ind w:left="1020" w:hanging="360"/>
      </w:pPr>
    </w:lvl>
    <w:lvl w:ilvl="8" w:tplc="67A207B8">
      <w:start w:val="1"/>
      <w:numFmt w:val="upperLetter"/>
      <w:lvlText w:val="%9."/>
      <w:lvlJc w:val="left"/>
      <w:pPr>
        <w:ind w:left="1020" w:hanging="360"/>
      </w:pPr>
    </w:lvl>
  </w:abstractNum>
  <w:abstractNum w:abstractNumId="16" w15:restartNumberingAfterBreak="0">
    <w:nsid w:val="72AD2D55"/>
    <w:multiLevelType w:val="multilevel"/>
    <w:tmpl w:val="B31C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9967E6"/>
    <w:multiLevelType w:val="multilevel"/>
    <w:tmpl w:val="53B0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D61FC5"/>
    <w:multiLevelType w:val="multilevel"/>
    <w:tmpl w:val="EDD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B4FF4"/>
    <w:multiLevelType w:val="hybridMultilevel"/>
    <w:tmpl w:val="347E27EC"/>
    <w:lvl w:ilvl="0" w:tplc="13061146">
      <w:start w:val="1"/>
      <w:numFmt w:val="decimal"/>
      <w:lvlText w:val="%1)"/>
      <w:lvlJc w:val="left"/>
      <w:pPr>
        <w:ind w:left="1080" w:hanging="360"/>
      </w:pPr>
    </w:lvl>
    <w:lvl w:ilvl="1" w:tplc="17F6938A">
      <w:start w:val="1"/>
      <w:numFmt w:val="decimal"/>
      <w:lvlText w:val="%2)"/>
      <w:lvlJc w:val="left"/>
      <w:pPr>
        <w:ind w:left="1080" w:hanging="360"/>
      </w:pPr>
    </w:lvl>
    <w:lvl w:ilvl="2" w:tplc="B2308A4A">
      <w:start w:val="1"/>
      <w:numFmt w:val="decimal"/>
      <w:lvlText w:val="%3)"/>
      <w:lvlJc w:val="left"/>
      <w:pPr>
        <w:ind w:left="1080" w:hanging="360"/>
      </w:pPr>
    </w:lvl>
    <w:lvl w:ilvl="3" w:tplc="BA2EEB26">
      <w:start w:val="1"/>
      <w:numFmt w:val="decimal"/>
      <w:lvlText w:val="%4)"/>
      <w:lvlJc w:val="left"/>
      <w:pPr>
        <w:ind w:left="1080" w:hanging="360"/>
      </w:pPr>
    </w:lvl>
    <w:lvl w:ilvl="4" w:tplc="BA68A4B0">
      <w:start w:val="1"/>
      <w:numFmt w:val="decimal"/>
      <w:lvlText w:val="%5)"/>
      <w:lvlJc w:val="left"/>
      <w:pPr>
        <w:ind w:left="1080" w:hanging="360"/>
      </w:pPr>
    </w:lvl>
    <w:lvl w:ilvl="5" w:tplc="5C548816">
      <w:start w:val="1"/>
      <w:numFmt w:val="decimal"/>
      <w:lvlText w:val="%6)"/>
      <w:lvlJc w:val="left"/>
      <w:pPr>
        <w:ind w:left="1080" w:hanging="360"/>
      </w:pPr>
    </w:lvl>
    <w:lvl w:ilvl="6" w:tplc="5ABA27EE">
      <w:start w:val="1"/>
      <w:numFmt w:val="decimal"/>
      <w:lvlText w:val="%7)"/>
      <w:lvlJc w:val="left"/>
      <w:pPr>
        <w:ind w:left="1080" w:hanging="360"/>
      </w:pPr>
    </w:lvl>
    <w:lvl w:ilvl="7" w:tplc="2A184594">
      <w:start w:val="1"/>
      <w:numFmt w:val="decimal"/>
      <w:lvlText w:val="%8)"/>
      <w:lvlJc w:val="left"/>
      <w:pPr>
        <w:ind w:left="1080" w:hanging="360"/>
      </w:pPr>
    </w:lvl>
    <w:lvl w:ilvl="8" w:tplc="A3C2EBDC">
      <w:start w:val="1"/>
      <w:numFmt w:val="decimal"/>
      <w:lvlText w:val="%9)"/>
      <w:lvlJc w:val="left"/>
      <w:pPr>
        <w:ind w:left="1080" w:hanging="360"/>
      </w:pPr>
    </w:lvl>
  </w:abstractNum>
  <w:num w:numId="1" w16cid:durableId="1586457747">
    <w:abstractNumId w:val="7"/>
  </w:num>
  <w:num w:numId="2" w16cid:durableId="1279683217">
    <w:abstractNumId w:val="1"/>
  </w:num>
  <w:num w:numId="3" w16cid:durableId="1028140645">
    <w:abstractNumId w:val="4"/>
  </w:num>
  <w:num w:numId="4" w16cid:durableId="2030641144">
    <w:abstractNumId w:val="18"/>
  </w:num>
  <w:num w:numId="5" w16cid:durableId="426729256">
    <w:abstractNumId w:val="0"/>
  </w:num>
  <w:num w:numId="6" w16cid:durableId="948774531">
    <w:abstractNumId w:val="2"/>
  </w:num>
  <w:num w:numId="7" w16cid:durableId="1947344609">
    <w:abstractNumId w:val="5"/>
  </w:num>
  <w:num w:numId="8" w16cid:durableId="81948793">
    <w:abstractNumId w:val="13"/>
  </w:num>
  <w:num w:numId="9" w16cid:durableId="1920821409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921450784">
    <w:abstractNumId w:val="8"/>
  </w:num>
  <w:num w:numId="11" w16cid:durableId="331104646">
    <w:abstractNumId w:val="15"/>
  </w:num>
  <w:num w:numId="12" w16cid:durableId="1857385032">
    <w:abstractNumId w:val="14"/>
  </w:num>
  <w:num w:numId="13" w16cid:durableId="1699893513">
    <w:abstractNumId w:val="9"/>
  </w:num>
  <w:num w:numId="14" w16cid:durableId="164369743">
    <w:abstractNumId w:val="17"/>
  </w:num>
  <w:num w:numId="15" w16cid:durableId="679742664">
    <w:abstractNumId w:val="16"/>
  </w:num>
  <w:num w:numId="16" w16cid:durableId="1543132943">
    <w:abstractNumId w:val="6"/>
  </w:num>
  <w:num w:numId="17" w16cid:durableId="873231716">
    <w:abstractNumId w:val="12"/>
  </w:num>
  <w:num w:numId="18" w16cid:durableId="448360460">
    <w:abstractNumId w:val="10"/>
  </w:num>
  <w:num w:numId="19" w16cid:durableId="325280143">
    <w:abstractNumId w:val="19"/>
  </w:num>
  <w:num w:numId="20" w16cid:durableId="1350595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fr-CA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cmNumbere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svvvr52t7ewwdved9r75vxarzxer9vxvezse&quot;&gt;Alcohol-BP&lt;record-ids&gt;&lt;item&gt;2&lt;/item&gt;&lt;item&gt;14&lt;/item&gt;&lt;item&gt;19&lt;/item&gt;&lt;item&gt;21&lt;/item&gt;&lt;item&gt;30&lt;/item&gt;&lt;item&gt;34&lt;/item&gt;&lt;item&gt;35&lt;/item&gt;&lt;item&gt;55&lt;/item&gt;&lt;item&gt;56&lt;/item&gt;&lt;item&gt;60&lt;/item&gt;&lt;item&gt;61&lt;/item&gt;&lt;item&gt;70&lt;/item&gt;&lt;item&gt;71&lt;/item&gt;&lt;item&gt;72&lt;/item&gt;&lt;item&gt;73&lt;/item&gt;&lt;item&gt;87&lt;/item&gt;&lt;item&gt;89&lt;/item&gt;&lt;item&gt;93&lt;/item&gt;&lt;item&gt;94&lt;/item&gt;&lt;item&gt;95&lt;/item&gt;&lt;item&gt;96&lt;/item&gt;&lt;item&gt;97&lt;/item&gt;&lt;item&gt;99&lt;/item&gt;&lt;item&gt;100&lt;/item&gt;&lt;item&gt;101&lt;/item&gt;&lt;item&gt;102&lt;/item&gt;&lt;item&gt;103&lt;/item&gt;&lt;item&gt;105&lt;/item&gt;&lt;item&gt;106&lt;/item&gt;&lt;item&gt;107&lt;/item&gt;&lt;item&gt;108&lt;/item&gt;&lt;item&gt;109&lt;/item&gt;&lt;item&gt;111&lt;/item&gt;&lt;item&gt;112&lt;/item&gt;&lt;item&gt;114&lt;/item&gt;&lt;item&gt;115&lt;/item&gt;&lt;item&gt;118&lt;/item&gt;&lt;item&gt;120&lt;/item&gt;&lt;item&gt;122&lt;/item&gt;&lt;item&gt;124&lt;/item&gt;&lt;item&gt;125&lt;/item&gt;&lt;item&gt;127&lt;/item&gt;&lt;item&gt;128&lt;/item&gt;&lt;item&gt;129&lt;/item&gt;&lt;item&gt;130&lt;/item&gt;&lt;item&gt;131&lt;/item&gt;&lt;item&gt;132&lt;/item&gt;&lt;item&gt;133&lt;/item&gt;&lt;item&gt;135&lt;/item&gt;&lt;item&gt;137&lt;/item&gt;&lt;item&gt;138&lt;/item&gt;&lt;item&gt;140&lt;/item&gt;&lt;item&gt;142&lt;/item&gt;&lt;item&gt;143&lt;/item&gt;&lt;item&gt;145&lt;/item&gt;&lt;item&gt;147&lt;/item&gt;&lt;item&gt;148&lt;/item&gt;&lt;item&gt;149&lt;/item&gt;&lt;item&gt;150&lt;/item&gt;&lt;item&gt;151&lt;/item&gt;&lt;item&gt;155&lt;/item&gt;&lt;item&gt;156&lt;/item&gt;&lt;item&gt;157&lt;/item&gt;&lt;item&gt;158&lt;/item&gt;&lt;item&gt;159&lt;/item&gt;&lt;item&gt;160&lt;/item&gt;&lt;item&gt;161&lt;/item&gt;&lt;item&gt;163&lt;/item&gt;&lt;item&gt;164&lt;/item&gt;&lt;item&gt;165&lt;/item&gt;&lt;/record-ids&gt;&lt;/item&gt;&lt;/Libraries&gt;"/>
    <w:docVar w:name="EN.UseJSCitationFormat" w:val="False"/>
  </w:docVars>
  <w:rsids>
    <w:rsidRoot w:val="0093450F"/>
    <w:rsid w:val="0000087D"/>
    <w:rsid w:val="00000956"/>
    <w:rsid w:val="00000C61"/>
    <w:rsid w:val="00000C8E"/>
    <w:rsid w:val="00001009"/>
    <w:rsid w:val="000018E3"/>
    <w:rsid w:val="0000280E"/>
    <w:rsid w:val="0000286F"/>
    <w:rsid w:val="00002EB7"/>
    <w:rsid w:val="00004CBE"/>
    <w:rsid w:val="00004E47"/>
    <w:rsid w:val="0000573E"/>
    <w:rsid w:val="00005D14"/>
    <w:rsid w:val="00006056"/>
    <w:rsid w:val="0000650D"/>
    <w:rsid w:val="00006815"/>
    <w:rsid w:val="00007541"/>
    <w:rsid w:val="000079E4"/>
    <w:rsid w:val="00007DB2"/>
    <w:rsid w:val="00007EC8"/>
    <w:rsid w:val="00010CA6"/>
    <w:rsid w:val="00011070"/>
    <w:rsid w:val="00012293"/>
    <w:rsid w:val="000124C4"/>
    <w:rsid w:val="00012896"/>
    <w:rsid w:val="00012E43"/>
    <w:rsid w:val="0001370F"/>
    <w:rsid w:val="00013D35"/>
    <w:rsid w:val="00013EC6"/>
    <w:rsid w:val="00014046"/>
    <w:rsid w:val="000142EB"/>
    <w:rsid w:val="00014335"/>
    <w:rsid w:val="00014C1B"/>
    <w:rsid w:val="00014DE9"/>
    <w:rsid w:val="00015BA5"/>
    <w:rsid w:val="00016D5B"/>
    <w:rsid w:val="00017AF0"/>
    <w:rsid w:val="00017DD9"/>
    <w:rsid w:val="00020674"/>
    <w:rsid w:val="0002171A"/>
    <w:rsid w:val="00021727"/>
    <w:rsid w:val="00021976"/>
    <w:rsid w:val="000219BC"/>
    <w:rsid w:val="00021E6C"/>
    <w:rsid w:val="000221CA"/>
    <w:rsid w:val="00022D49"/>
    <w:rsid w:val="0002373A"/>
    <w:rsid w:val="00024177"/>
    <w:rsid w:val="0002441F"/>
    <w:rsid w:val="00024D0E"/>
    <w:rsid w:val="00024E47"/>
    <w:rsid w:val="000253D6"/>
    <w:rsid w:val="00025782"/>
    <w:rsid w:val="00025F1B"/>
    <w:rsid w:val="00026236"/>
    <w:rsid w:val="00026D0E"/>
    <w:rsid w:val="00027237"/>
    <w:rsid w:val="000277C0"/>
    <w:rsid w:val="000279DB"/>
    <w:rsid w:val="00027D58"/>
    <w:rsid w:val="0003072E"/>
    <w:rsid w:val="00030B5F"/>
    <w:rsid w:val="00030FD4"/>
    <w:rsid w:val="00031777"/>
    <w:rsid w:val="00031905"/>
    <w:rsid w:val="000319AF"/>
    <w:rsid w:val="000323ED"/>
    <w:rsid w:val="000327B9"/>
    <w:rsid w:val="00032879"/>
    <w:rsid w:val="00032A7B"/>
    <w:rsid w:val="00032DCC"/>
    <w:rsid w:val="000330CC"/>
    <w:rsid w:val="000336F6"/>
    <w:rsid w:val="00033C08"/>
    <w:rsid w:val="00034BCB"/>
    <w:rsid w:val="0003548D"/>
    <w:rsid w:val="00035FCD"/>
    <w:rsid w:val="00036269"/>
    <w:rsid w:val="000370BF"/>
    <w:rsid w:val="00037121"/>
    <w:rsid w:val="00037292"/>
    <w:rsid w:val="0003735D"/>
    <w:rsid w:val="00037F82"/>
    <w:rsid w:val="00040D24"/>
    <w:rsid w:val="0004107D"/>
    <w:rsid w:val="000423A3"/>
    <w:rsid w:val="00042FAF"/>
    <w:rsid w:val="00043028"/>
    <w:rsid w:val="0004314F"/>
    <w:rsid w:val="0004329C"/>
    <w:rsid w:val="00045385"/>
    <w:rsid w:val="0004583A"/>
    <w:rsid w:val="00045E81"/>
    <w:rsid w:val="00045FF4"/>
    <w:rsid w:val="0004696D"/>
    <w:rsid w:val="00047571"/>
    <w:rsid w:val="00047681"/>
    <w:rsid w:val="00047998"/>
    <w:rsid w:val="0005005B"/>
    <w:rsid w:val="00050CB5"/>
    <w:rsid w:val="00050F84"/>
    <w:rsid w:val="000522E9"/>
    <w:rsid w:val="0005248D"/>
    <w:rsid w:val="00052E3D"/>
    <w:rsid w:val="000532C0"/>
    <w:rsid w:val="0005398D"/>
    <w:rsid w:val="000547C0"/>
    <w:rsid w:val="00054E07"/>
    <w:rsid w:val="00056624"/>
    <w:rsid w:val="00056932"/>
    <w:rsid w:val="00056954"/>
    <w:rsid w:val="00056AB7"/>
    <w:rsid w:val="000578AC"/>
    <w:rsid w:val="00057FDB"/>
    <w:rsid w:val="000604C1"/>
    <w:rsid w:val="000604F0"/>
    <w:rsid w:val="00060619"/>
    <w:rsid w:val="0006091D"/>
    <w:rsid w:val="00060950"/>
    <w:rsid w:val="00060F18"/>
    <w:rsid w:val="00060FDF"/>
    <w:rsid w:val="00061CFC"/>
    <w:rsid w:val="00062EEA"/>
    <w:rsid w:val="00063C31"/>
    <w:rsid w:val="00063E39"/>
    <w:rsid w:val="00064795"/>
    <w:rsid w:val="000651DE"/>
    <w:rsid w:val="000660F6"/>
    <w:rsid w:val="00066390"/>
    <w:rsid w:val="00066645"/>
    <w:rsid w:val="00066BCF"/>
    <w:rsid w:val="00066DAA"/>
    <w:rsid w:val="0006750E"/>
    <w:rsid w:val="00070166"/>
    <w:rsid w:val="00070B32"/>
    <w:rsid w:val="00071218"/>
    <w:rsid w:val="00071441"/>
    <w:rsid w:val="00071569"/>
    <w:rsid w:val="00071A08"/>
    <w:rsid w:val="00072184"/>
    <w:rsid w:val="00072EB8"/>
    <w:rsid w:val="000733DA"/>
    <w:rsid w:val="00073957"/>
    <w:rsid w:val="00073E5E"/>
    <w:rsid w:val="00073E95"/>
    <w:rsid w:val="0007428A"/>
    <w:rsid w:val="000743AA"/>
    <w:rsid w:val="000747D7"/>
    <w:rsid w:val="00074A41"/>
    <w:rsid w:val="00074F64"/>
    <w:rsid w:val="00074FE4"/>
    <w:rsid w:val="000750D5"/>
    <w:rsid w:val="00075AC7"/>
    <w:rsid w:val="00075F8E"/>
    <w:rsid w:val="0007611B"/>
    <w:rsid w:val="00076560"/>
    <w:rsid w:val="00076FA1"/>
    <w:rsid w:val="0007775E"/>
    <w:rsid w:val="00077D69"/>
    <w:rsid w:val="00080917"/>
    <w:rsid w:val="00080FF9"/>
    <w:rsid w:val="00082290"/>
    <w:rsid w:val="00082E99"/>
    <w:rsid w:val="00082F62"/>
    <w:rsid w:val="00083D25"/>
    <w:rsid w:val="000845E1"/>
    <w:rsid w:val="00084A19"/>
    <w:rsid w:val="00085AFC"/>
    <w:rsid w:val="00085DE2"/>
    <w:rsid w:val="00086507"/>
    <w:rsid w:val="0008681C"/>
    <w:rsid w:val="00087C82"/>
    <w:rsid w:val="00087D45"/>
    <w:rsid w:val="0009053A"/>
    <w:rsid w:val="0009070D"/>
    <w:rsid w:val="000910D6"/>
    <w:rsid w:val="000914C1"/>
    <w:rsid w:val="00091747"/>
    <w:rsid w:val="00091B5A"/>
    <w:rsid w:val="00093ABB"/>
    <w:rsid w:val="00093D36"/>
    <w:rsid w:val="000947DC"/>
    <w:rsid w:val="00094D1D"/>
    <w:rsid w:val="00095618"/>
    <w:rsid w:val="0009591A"/>
    <w:rsid w:val="00095E6B"/>
    <w:rsid w:val="0009696E"/>
    <w:rsid w:val="00096FFF"/>
    <w:rsid w:val="00097098"/>
    <w:rsid w:val="00097B66"/>
    <w:rsid w:val="00097D86"/>
    <w:rsid w:val="000A06BC"/>
    <w:rsid w:val="000A0AA7"/>
    <w:rsid w:val="000A0D73"/>
    <w:rsid w:val="000A10F4"/>
    <w:rsid w:val="000A1502"/>
    <w:rsid w:val="000A1A3B"/>
    <w:rsid w:val="000A3437"/>
    <w:rsid w:val="000A3C68"/>
    <w:rsid w:val="000A55B6"/>
    <w:rsid w:val="000A55BD"/>
    <w:rsid w:val="000A56E6"/>
    <w:rsid w:val="000A676E"/>
    <w:rsid w:val="000A6E29"/>
    <w:rsid w:val="000A72B7"/>
    <w:rsid w:val="000A72FE"/>
    <w:rsid w:val="000A746C"/>
    <w:rsid w:val="000A7975"/>
    <w:rsid w:val="000B0E11"/>
    <w:rsid w:val="000B0F19"/>
    <w:rsid w:val="000B13B5"/>
    <w:rsid w:val="000B1639"/>
    <w:rsid w:val="000B1876"/>
    <w:rsid w:val="000B298E"/>
    <w:rsid w:val="000B2BE6"/>
    <w:rsid w:val="000B2C3A"/>
    <w:rsid w:val="000B331E"/>
    <w:rsid w:val="000B3348"/>
    <w:rsid w:val="000B50D1"/>
    <w:rsid w:val="000B516B"/>
    <w:rsid w:val="000B5640"/>
    <w:rsid w:val="000B64B1"/>
    <w:rsid w:val="000B706D"/>
    <w:rsid w:val="000B743D"/>
    <w:rsid w:val="000C0EA5"/>
    <w:rsid w:val="000C167D"/>
    <w:rsid w:val="000C17CF"/>
    <w:rsid w:val="000C1C31"/>
    <w:rsid w:val="000C2297"/>
    <w:rsid w:val="000C2431"/>
    <w:rsid w:val="000C2571"/>
    <w:rsid w:val="000C3628"/>
    <w:rsid w:val="000C38E7"/>
    <w:rsid w:val="000C4986"/>
    <w:rsid w:val="000C51B7"/>
    <w:rsid w:val="000C52AB"/>
    <w:rsid w:val="000C6659"/>
    <w:rsid w:val="000C686C"/>
    <w:rsid w:val="000C69F4"/>
    <w:rsid w:val="000C6D8B"/>
    <w:rsid w:val="000C77B0"/>
    <w:rsid w:val="000C795B"/>
    <w:rsid w:val="000C7FEF"/>
    <w:rsid w:val="000D030D"/>
    <w:rsid w:val="000D03C9"/>
    <w:rsid w:val="000D0A07"/>
    <w:rsid w:val="000D1BD5"/>
    <w:rsid w:val="000D1FEC"/>
    <w:rsid w:val="000D207E"/>
    <w:rsid w:val="000D21B1"/>
    <w:rsid w:val="000D2FF3"/>
    <w:rsid w:val="000D3331"/>
    <w:rsid w:val="000D3D41"/>
    <w:rsid w:val="000D3F5F"/>
    <w:rsid w:val="000D412C"/>
    <w:rsid w:val="000D42D1"/>
    <w:rsid w:val="000D448B"/>
    <w:rsid w:val="000D44B1"/>
    <w:rsid w:val="000D4A13"/>
    <w:rsid w:val="000D4B28"/>
    <w:rsid w:val="000D58F0"/>
    <w:rsid w:val="000D5B11"/>
    <w:rsid w:val="000D5B33"/>
    <w:rsid w:val="000D5CC2"/>
    <w:rsid w:val="000D6D4B"/>
    <w:rsid w:val="000D7458"/>
    <w:rsid w:val="000D7F87"/>
    <w:rsid w:val="000E0474"/>
    <w:rsid w:val="000E1B5B"/>
    <w:rsid w:val="000E1B87"/>
    <w:rsid w:val="000E1F0F"/>
    <w:rsid w:val="000E204C"/>
    <w:rsid w:val="000E2448"/>
    <w:rsid w:val="000E2C4C"/>
    <w:rsid w:val="000E2D5D"/>
    <w:rsid w:val="000E2DAF"/>
    <w:rsid w:val="000E3341"/>
    <w:rsid w:val="000E3658"/>
    <w:rsid w:val="000E37BF"/>
    <w:rsid w:val="000E4609"/>
    <w:rsid w:val="000E462A"/>
    <w:rsid w:val="000E55A8"/>
    <w:rsid w:val="000E58D8"/>
    <w:rsid w:val="000E5CFA"/>
    <w:rsid w:val="000E5E94"/>
    <w:rsid w:val="000E639A"/>
    <w:rsid w:val="000E6A2E"/>
    <w:rsid w:val="000E737B"/>
    <w:rsid w:val="000E7795"/>
    <w:rsid w:val="000E7953"/>
    <w:rsid w:val="000E7AE9"/>
    <w:rsid w:val="000E7B91"/>
    <w:rsid w:val="000E7F36"/>
    <w:rsid w:val="000F0CFD"/>
    <w:rsid w:val="000F16A2"/>
    <w:rsid w:val="000F1914"/>
    <w:rsid w:val="000F2564"/>
    <w:rsid w:val="000F2EBC"/>
    <w:rsid w:val="000F3482"/>
    <w:rsid w:val="000F4294"/>
    <w:rsid w:val="000F42EC"/>
    <w:rsid w:val="000F5286"/>
    <w:rsid w:val="000F5525"/>
    <w:rsid w:val="000F60C8"/>
    <w:rsid w:val="000F6249"/>
    <w:rsid w:val="000F76D9"/>
    <w:rsid w:val="000F799A"/>
    <w:rsid w:val="000F7EC5"/>
    <w:rsid w:val="00100066"/>
    <w:rsid w:val="00100885"/>
    <w:rsid w:val="00100C08"/>
    <w:rsid w:val="00101650"/>
    <w:rsid w:val="00101C76"/>
    <w:rsid w:val="001024E1"/>
    <w:rsid w:val="00102A9A"/>
    <w:rsid w:val="001044C4"/>
    <w:rsid w:val="00104868"/>
    <w:rsid w:val="00104F8D"/>
    <w:rsid w:val="001051C2"/>
    <w:rsid w:val="0010555A"/>
    <w:rsid w:val="00105630"/>
    <w:rsid w:val="001064FA"/>
    <w:rsid w:val="001069F7"/>
    <w:rsid w:val="00106B6E"/>
    <w:rsid w:val="00107054"/>
    <w:rsid w:val="001077F1"/>
    <w:rsid w:val="00107A03"/>
    <w:rsid w:val="0011027F"/>
    <w:rsid w:val="001109D1"/>
    <w:rsid w:val="00111015"/>
    <w:rsid w:val="001113FA"/>
    <w:rsid w:val="0011177A"/>
    <w:rsid w:val="00111D28"/>
    <w:rsid w:val="00112121"/>
    <w:rsid w:val="001122C5"/>
    <w:rsid w:val="00112BBD"/>
    <w:rsid w:val="0011400C"/>
    <w:rsid w:val="001140EE"/>
    <w:rsid w:val="00114418"/>
    <w:rsid w:val="00114832"/>
    <w:rsid w:val="00114BEE"/>
    <w:rsid w:val="0011506B"/>
    <w:rsid w:val="00115136"/>
    <w:rsid w:val="00115719"/>
    <w:rsid w:val="00115CF8"/>
    <w:rsid w:val="00116660"/>
    <w:rsid w:val="00116D45"/>
    <w:rsid w:val="00117503"/>
    <w:rsid w:val="00117B5C"/>
    <w:rsid w:val="00120478"/>
    <w:rsid w:val="00120FC3"/>
    <w:rsid w:val="00121320"/>
    <w:rsid w:val="001215D6"/>
    <w:rsid w:val="00121B1D"/>
    <w:rsid w:val="00122422"/>
    <w:rsid w:val="00123162"/>
    <w:rsid w:val="001231A8"/>
    <w:rsid w:val="00123526"/>
    <w:rsid w:val="00123E91"/>
    <w:rsid w:val="0012410F"/>
    <w:rsid w:val="001241E7"/>
    <w:rsid w:val="001248EC"/>
    <w:rsid w:val="00124906"/>
    <w:rsid w:val="00124D8E"/>
    <w:rsid w:val="00125363"/>
    <w:rsid w:val="001253F8"/>
    <w:rsid w:val="00125B93"/>
    <w:rsid w:val="0012609C"/>
    <w:rsid w:val="00126A44"/>
    <w:rsid w:val="00126FC5"/>
    <w:rsid w:val="0012704B"/>
    <w:rsid w:val="001272CB"/>
    <w:rsid w:val="001277D9"/>
    <w:rsid w:val="0013050F"/>
    <w:rsid w:val="0013084E"/>
    <w:rsid w:val="00130930"/>
    <w:rsid w:val="00131718"/>
    <w:rsid w:val="00131BA1"/>
    <w:rsid w:val="00131D7C"/>
    <w:rsid w:val="00131E14"/>
    <w:rsid w:val="0013312E"/>
    <w:rsid w:val="00133FE2"/>
    <w:rsid w:val="00134774"/>
    <w:rsid w:val="001347A4"/>
    <w:rsid w:val="00134AC5"/>
    <w:rsid w:val="00135A1D"/>
    <w:rsid w:val="001364E3"/>
    <w:rsid w:val="00136BD5"/>
    <w:rsid w:val="00137574"/>
    <w:rsid w:val="00137EB5"/>
    <w:rsid w:val="00140279"/>
    <w:rsid w:val="00140AE9"/>
    <w:rsid w:val="00140C62"/>
    <w:rsid w:val="00141571"/>
    <w:rsid w:val="00141683"/>
    <w:rsid w:val="00141D0D"/>
    <w:rsid w:val="0014225E"/>
    <w:rsid w:val="00142A9F"/>
    <w:rsid w:val="0014338F"/>
    <w:rsid w:val="00143DBA"/>
    <w:rsid w:val="00144609"/>
    <w:rsid w:val="00144864"/>
    <w:rsid w:val="00144F36"/>
    <w:rsid w:val="001466AC"/>
    <w:rsid w:val="001475D9"/>
    <w:rsid w:val="00147F03"/>
    <w:rsid w:val="001503A6"/>
    <w:rsid w:val="00150950"/>
    <w:rsid w:val="00150A4D"/>
    <w:rsid w:val="00150C0F"/>
    <w:rsid w:val="00151469"/>
    <w:rsid w:val="00151D5D"/>
    <w:rsid w:val="001525C5"/>
    <w:rsid w:val="00152799"/>
    <w:rsid w:val="001529F5"/>
    <w:rsid w:val="00152CFE"/>
    <w:rsid w:val="0015354E"/>
    <w:rsid w:val="00153567"/>
    <w:rsid w:val="00153847"/>
    <w:rsid w:val="001543D6"/>
    <w:rsid w:val="00154719"/>
    <w:rsid w:val="00154C65"/>
    <w:rsid w:val="001558C1"/>
    <w:rsid w:val="00155DBD"/>
    <w:rsid w:val="0015615E"/>
    <w:rsid w:val="001564E0"/>
    <w:rsid w:val="0015671C"/>
    <w:rsid w:val="001567F7"/>
    <w:rsid w:val="0015689A"/>
    <w:rsid w:val="00156A5D"/>
    <w:rsid w:val="00156E28"/>
    <w:rsid w:val="00156FB7"/>
    <w:rsid w:val="00157922"/>
    <w:rsid w:val="001579FE"/>
    <w:rsid w:val="001604F6"/>
    <w:rsid w:val="00160ECD"/>
    <w:rsid w:val="001611A6"/>
    <w:rsid w:val="00161B72"/>
    <w:rsid w:val="00161B82"/>
    <w:rsid w:val="00162E92"/>
    <w:rsid w:val="00163562"/>
    <w:rsid w:val="001636A4"/>
    <w:rsid w:val="00163DC9"/>
    <w:rsid w:val="00163E44"/>
    <w:rsid w:val="00164002"/>
    <w:rsid w:val="001650BF"/>
    <w:rsid w:val="001658FF"/>
    <w:rsid w:val="00166088"/>
    <w:rsid w:val="001665B8"/>
    <w:rsid w:val="00166AB6"/>
    <w:rsid w:val="00166B4C"/>
    <w:rsid w:val="00167B47"/>
    <w:rsid w:val="00167C4E"/>
    <w:rsid w:val="00167EC4"/>
    <w:rsid w:val="001704B1"/>
    <w:rsid w:val="00170A93"/>
    <w:rsid w:val="00170C7B"/>
    <w:rsid w:val="00171D8D"/>
    <w:rsid w:val="00171E49"/>
    <w:rsid w:val="00171FE7"/>
    <w:rsid w:val="00172084"/>
    <w:rsid w:val="00172684"/>
    <w:rsid w:val="001727E9"/>
    <w:rsid w:val="00172852"/>
    <w:rsid w:val="00172F69"/>
    <w:rsid w:val="00173DF7"/>
    <w:rsid w:val="001741B9"/>
    <w:rsid w:val="00174771"/>
    <w:rsid w:val="00174AA1"/>
    <w:rsid w:val="001751BA"/>
    <w:rsid w:val="0017521D"/>
    <w:rsid w:val="00175762"/>
    <w:rsid w:val="00175BBC"/>
    <w:rsid w:val="001761A1"/>
    <w:rsid w:val="00176964"/>
    <w:rsid w:val="00176BDA"/>
    <w:rsid w:val="00176EC0"/>
    <w:rsid w:val="00177642"/>
    <w:rsid w:val="00177826"/>
    <w:rsid w:val="00180664"/>
    <w:rsid w:val="001806DD"/>
    <w:rsid w:val="0018099F"/>
    <w:rsid w:val="00180A61"/>
    <w:rsid w:val="00181693"/>
    <w:rsid w:val="00181D6B"/>
    <w:rsid w:val="00182F66"/>
    <w:rsid w:val="001830C2"/>
    <w:rsid w:val="00183159"/>
    <w:rsid w:val="001833A6"/>
    <w:rsid w:val="00183662"/>
    <w:rsid w:val="00183E6B"/>
    <w:rsid w:val="001840DF"/>
    <w:rsid w:val="00184121"/>
    <w:rsid w:val="00184BE2"/>
    <w:rsid w:val="00184C47"/>
    <w:rsid w:val="00184CA6"/>
    <w:rsid w:val="0018544D"/>
    <w:rsid w:val="001855D4"/>
    <w:rsid w:val="0018626D"/>
    <w:rsid w:val="00186310"/>
    <w:rsid w:val="001863B8"/>
    <w:rsid w:val="001864D7"/>
    <w:rsid w:val="00186E4A"/>
    <w:rsid w:val="00187180"/>
    <w:rsid w:val="001876D4"/>
    <w:rsid w:val="00187B5F"/>
    <w:rsid w:val="00187B81"/>
    <w:rsid w:val="00187FE2"/>
    <w:rsid w:val="00190F63"/>
    <w:rsid w:val="00191358"/>
    <w:rsid w:val="00191762"/>
    <w:rsid w:val="0019176B"/>
    <w:rsid w:val="00192FAA"/>
    <w:rsid w:val="0019321D"/>
    <w:rsid w:val="0019335F"/>
    <w:rsid w:val="00193CD6"/>
    <w:rsid w:val="00193DB3"/>
    <w:rsid w:val="00193E0F"/>
    <w:rsid w:val="00194265"/>
    <w:rsid w:val="001944CD"/>
    <w:rsid w:val="00194C40"/>
    <w:rsid w:val="00195460"/>
    <w:rsid w:val="00195AF0"/>
    <w:rsid w:val="001962C1"/>
    <w:rsid w:val="00196447"/>
    <w:rsid w:val="0019669A"/>
    <w:rsid w:val="001968AA"/>
    <w:rsid w:val="00197339"/>
    <w:rsid w:val="001A0243"/>
    <w:rsid w:val="001A17B6"/>
    <w:rsid w:val="001A1D48"/>
    <w:rsid w:val="001A2193"/>
    <w:rsid w:val="001A228B"/>
    <w:rsid w:val="001A26D2"/>
    <w:rsid w:val="001A2DD0"/>
    <w:rsid w:val="001A2E9D"/>
    <w:rsid w:val="001A2F90"/>
    <w:rsid w:val="001A305D"/>
    <w:rsid w:val="001A3B80"/>
    <w:rsid w:val="001A3C37"/>
    <w:rsid w:val="001A3CE9"/>
    <w:rsid w:val="001A4555"/>
    <w:rsid w:val="001A4731"/>
    <w:rsid w:val="001A4A3B"/>
    <w:rsid w:val="001A5770"/>
    <w:rsid w:val="001A5C59"/>
    <w:rsid w:val="001A6134"/>
    <w:rsid w:val="001A6189"/>
    <w:rsid w:val="001A61D1"/>
    <w:rsid w:val="001A647C"/>
    <w:rsid w:val="001A78F5"/>
    <w:rsid w:val="001A79A9"/>
    <w:rsid w:val="001A7B09"/>
    <w:rsid w:val="001B0958"/>
    <w:rsid w:val="001B0CE8"/>
    <w:rsid w:val="001B12C3"/>
    <w:rsid w:val="001B1528"/>
    <w:rsid w:val="001B190B"/>
    <w:rsid w:val="001B2582"/>
    <w:rsid w:val="001B29E3"/>
    <w:rsid w:val="001B2C02"/>
    <w:rsid w:val="001B2F0E"/>
    <w:rsid w:val="001B33B9"/>
    <w:rsid w:val="001B3E5D"/>
    <w:rsid w:val="001B3FA2"/>
    <w:rsid w:val="001B45A9"/>
    <w:rsid w:val="001B4649"/>
    <w:rsid w:val="001B47BA"/>
    <w:rsid w:val="001B4B56"/>
    <w:rsid w:val="001B4ED5"/>
    <w:rsid w:val="001B5AB9"/>
    <w:rsid w:val="001B675E"/>
    <w:rsid w:val="001B6FEF"/>
    <w:rsid w:val="001B71C4"/>
    <w:rsid w:val="001B74BA"/>
    <w:rsid w:val="001B7A98"/>
    <w:rsid w:val="001B7AB9"/>
    <w:rsid w:val="001B7AEE"/>
    <w:rsid w:val="001B7EF2"/>
    <w:rsid w:val="001C0117"/>
    <w:rsid w:val="001C02E5"/>
    <w:rsid w:val="001C080D"/>
    <w:rsid w:val="001C0B21"/>
    <w:rsid w:val="001C1936"/>
    <w:rsid w:val="001C2751"/>
    <w:rsid w:val="001C2E79"/>
    <w:rsid w:val="001C3529"/>
    <w:rsid w:val="001C36FF"/>
    <w:rsid w:val="001C3FF6"/>
    <w:rsid w:val="001C4884"/>
    <w:rsid w:val="001C5140"/>
    <w:rsid w:val="001C51A8"/>
    <w:rsid w:val="001C6651"/>
    <w:rsid w:val="001C7912"/>
    <w:rsid w:val="001D01A8"/>
    <w:rsid w:val="001D093C"/>
    <w:rsid w:val="001D1269"/>
    <w:rsid w:val="001D16E3"/>
    <w:rsid w:val="001D1C04"/>
    <w:rsid w:val="001D2547"/>
    <w:rsid w:val="001D2847"/>
    <w:rsid w:val="001D2CFF"/>
    <w:rsid w:val="001D3A1C"/>
    <w:rsid w:val="001D48B1"/>
    <w:rsid w:val="001D52B8"/>
    <w:rsid w:val="001D6341"/>
    <w:rsid w:val="001D71DA"/>
    <w:rsid w:val="001D757E"/>
    <w:rsid w:val="001D794C"/>
    <w:rsid w:val="001D7B0F"/>
    <w:rsid w:val="001D7D9C"/>
    <w:rsid w:val="001E008A"/>
    <w:rsid w:val="001E069B"/>
    <w:rsid w:val="001E06D5"/>
    <w:rsid w:val="001E114D"/>
    <w:rsid w:val="001E157C"/>
    <w:rsid w:val="001E1FF0"/>
    <w:rsid w:val="001E293D"/>
    <w:rsid w:val="001E2C67"/>
    <w:rsid w:val="001E3325"/>
    <w:rsid w:val="001E3627"/>
    <w:rsid w:val="001E4800"/>
    <w:rsid w:val="001E4E5F"/>
    <w:rsid w:val="001E570E"/>
    <w:rsid w:val="001E5CBF"/>
    <w:rsid w:val="001E65EE"/>
    <w:rsid w:val="001E67C3"/>
    <w:rsid w:val="001E6FFB"/>
    <w:rsid w:val="001E702A"/>
    <w:rsid w:val="001E7216"/>
    <w:rsid w:val="001E783D"/>
    <w:rsid w:val="001E7B1B"/>
    <w:rsid w:val="001E7CE6"/>
    <w:rsid w:val="001E7EE8"/>
    <w:rsid w:val="001F0AE3"/>
    <w:rsid w:val="001F1C10"/>
    <w:rsid w:val="001F31BA"/>
    <w:rsid w:val="001F40E9"/>
    <w:rsid w:val="001F5773"/>
    <w:rsid w:val="001F593B"/>
    <w:rsid w:val="001F5EAD"/>
    <w:rsid w:val="001F6E38"/>
    <w:rsid w:val="001F7B58"/>
    <w:rsid w:val="0020044D"/>
    <w:rsid w:val="00200D4F"/>
    <w:rsid w:val="00201066"/>
    <w:rsid w:val="00202675"/>
    <w:rsid w:val="00203040"/>
    <w:rsid w:val="00203111"/>
    <w:rsid w:val="00203243"/>
    <w:rsid w:val="0020365F"/>
    <w:rsid w:val="0020459F"/>
    <w:rsid w:val="002046EB"/>
    <w:rsid w:val="00204952"/>
    <w:rsid w:val="00205B91"/>
    <w:rsid w:val="00205EE0"/>
    <w:rsid w:val="00206A91"/>
    <w:rsid w:val="002077A4"/>
    <w:rsid w:val="0020798E"/>
    <w:rsid w:val="002108E0"/>
    <w:rsid w:val="00210F72"/>
    <w:rsid w:val="00211967"/>
    <w:rsid w:val="00212700"/>
    <w:rsid w:val="00212B3A"/>
    <w:rsid w:val="00212EB1"/>
    <w:rsid w:val="00213286"/>
    <w:rsid w:val="0021350D"/>
    <w:rsid w:val="00213C92"/>
    <w:rsid w:val="002141B2"/>
    <w:rsid w:val="002164E2"/>
    <w:rsid w:val="0021687D"/>
    <w:rsid w:val="00216B63"/>
    <w:rsid w:val="00216BAA"/>
    <w:rsid w:val="0021728E"/>
    <w:rsid w:val="0021733A"/>
    <w:rsid w:val="00221261"/>
    <w:rsid w:val="002219FF"/>
    <w:rsid w:val="00223AE0"/>
    <w:rsid w:val="0022430B"/>
    <w:rsid w:val="0022448F"/>
    <w:rsid w:val="0022482D"/>
    <w:rsid w:val="00224858"/>
    <w:rsid w:val="00224EDC"/>
    <w:rsid w:val="00224F20"/>
    <w:rsid w:val="002253C0"/>
    <w:rsid w:val="00226FD4"/>
    <w:rsid w:val="002300E9"/>
    <w:rsid w:val="00230759"/>
    <w:rsid w:val="002322F3"/>
    <w:rsid w:val="0023242A"/>
    <w:rsid w:val="002333DF"/>
    <w:rsid w:val="00233F41"/>
    <w:rsid w:val="00234E30"/>
    <w:rsid w:val="00235457"/>
    <w:rsid w:val="002356A4"/>
    <w:rsid w:val="00235895"/>
    <w:rsid w:val="00235DC3"/>
    <w:rsid w:val="00235E81"/>
    <w:rsid w:val="00236C2E"/>
    <w:rsid w:val="002377D5"/>
    <w:rsid w:val="00237859"/>
    <w:rsid w:val="00237AAB"/>
    <w:rsid w:val="00237FD0"/>
    <w:rsid w:val="00240162"/>
    <w:rsid w:val="00240829"/>
    <w:rsid w:val="00240A83"/>
    <w:rsid w:val="002411E0"/>
    <w:rsid w:val="00241731"/>
    <w:rsid w:val="00241B3E"/>
    <w:rsid w:val="00241CAC"/>
    <w:rsid w:val="002438EF"/>
    <w:rsid w:val="00243D57"/>
    <w:rsid w:val="00243FB3"/>
    <w:rsid w:val="002448B0"/>
    <w:rsid w:val="00244EB2"/>
    <w:rsid w:val="00245AFD"/>
    <w:rsid w:val="00246E14"/>
    <w:rsid w:val="002476DD"/>
    <w:rsid w:val="002476EC"/>
    <w:rsid w:val="002506D6"/>
    <w:rsid w:val="00250ABA"/>
    <w:rsid w:val="00251162"/>
    <w:rsid w:val="00251203"/>
    <w:rsid w:val="002519D7"/>
    <w:rsid w:val="00252E29"/>
    <w:rsid w:val="0025392C"/>
    <w:rsid w:val="0025460A"/>
    <w:rsid w:val="00254A4D"/>
    <w:rsid w:val="00254FD2"/>
    <w:rsid w:val="00255593"/>
    <w:rsid w:val="0025609C"/>
    <w:rsid w:val="002561D5"/>
    <w:rsid w:val="00256ED8"/>
    <w:rsid w:val="002579AE"/>
    <w:rsid w:val="00257CFE"/>
    <w:rsid w:val="00257D13"/>
    <w:rsid w:val="00257E65"/>
    <w:rsid w:val="0026033D"/>
    <w:rsid w:val="002607AD"/>
    <w:rsid w:val="002609AC"/>
    <w:rsid w:val="00260C76"/>
    <w:rsid w:val="00260C8A"/>
    <w:rsid w:val="0026116E"/>
    <w:rsid w:val="002611F8"/>
    <w:rsid w:val="00261DCA"/>
    <w:rsid w:val="00261F3E"/>
    <w:rsid w:val="00262C60"/>
    <w:rsid w:val="00262EC0"/>
    <w:rsid w:val="00262FEF"/>
    <w:rsid w:val="0026350E"/>
    <w:rsid w:val="0026370A"/>
    <w:rsid w:val="00263AC4"/>
    <w:rsid w:val="00263CE5"/>
    <w:rsid w:val="00263CFF"/>
    <w:rsid w:val="002646BD"/>
    <w:rsid w:val="00264CDB"/>
    <w:rsid w:val="00265711"/>
    <w:rsid w:val="00265903"/>
    <w:rsid w:val="00265C4C"/>
    <w:rsid w:val="002662F8"/>
    <w:rsid w:val="00267432"/>
    <w:rsid w:val="002676C3"/>
    <w:rsid w:val="002679BD"/>
    <w:rsid w:val="00267DDC"/>
    <w:rsid w:val="00267EDF"/>
    <w:rsid w:val="002704D8"/>
    <w:rsid w:val="00270832"/>
    <w:rsid w:val="00270DF5"/>
    <w:rsid w:val="00270F46"/>
    <w:rsid w:val="00270F57"/>
    <w:rsid w:val="0027101A"/>
    <w:rsid w:val="002713E7"/>
    <w:rsid w:val="002716BB"/>
    <w:rsid w:val="0027180D"/>
    <w:rsid w:val="002726A5"/>
    <w:rsid w:val="00272A7D"/>
    <w:rsid w:val="00273116"/>
    <w:rsid w:val="00273851"/>
    <w:rsid w:val="00274070"/>
    <w:rsid w:val="002752CB"/>
    <w:rsid w:val="002753FC"/>
    <w:rsid w:val="0027567E"/>
    <w:rsid w:val="00275A0F"/>
    <w:rsid w:val="00275C5B"/>
    <w:rsid w:val="002762FE"/>
    <w:rsid w:val="00276FBD"/>
    <w:rsid w:val="002770B1"/>
    <w:rsid w:val="00277259"/>
    <w:rsid w:val="00280511"/>
    <w:rsid w:val="0028094A"/>
    <w:rsid w:val="00280A52"/>
    <w:rsid w:val="00280C70"/>
    <w:rsid w:val="002816CD"/>
    <w:rsid w:val="00281844"/>
    <w:rsid w:val="00281855"/>
    <w:rsid w:val="00282320"/>
    <w:rsid w:val="00282619"/>
    <w:rsid w:val="002826A8"/>
    <w:rsid w:val="00282776"/>
    <w:rsid w:val="0028305B"/>
    <w:rsid w:val="002833F5"/>
    <w:rsid w:val="002837A2"/>
    <w:rsid w:val="002838BD"/>
    <w:rsid w:val="002844D2"/>
    <w:rsid w:val="0028473B"/>
    <w:rsid w:val="00284B76"/>
    <w:rsid w:val="00285257"/>
    <w:rsid w:val="002867D4"/>
    <w:rsid w:val="00286A0C"/>
    <w:rsid w:val="00286D12"/>
    <w:rsid w:val="00287CAA"/>
    <w:rsid w:val="002906EB"/>
    <w:rsid w:val="00290C2E"/>
    <w:rsid w:val="0029138C"/>
    <w:rsid w:val="0029175B"/>
    <w:rsid w:val="00291C53"/>
    <w:rsid w:val="0029224F"/>
    <w:rsid w:val="0029236C"/>
    <w:rsid w:val="00293052"/>
    <w:rsid w:val="00293868"/>
    <w:rsid w:val="00293C6F"/>
    <w:rsid w:val="00293DE6"/>
    <w:rsid w:val="00293E16"/>
    <w:rsid w:val="00293EF9"/>
    <w:rsid w:val="00294547"/>
    <w:rsid w:val="00294C96"/>
    <w:rsid w:val="00296D9A"/>
    <w:rsid w:val="00296E94"/>
    <w:rsid w:val="00297050"/>
    <w:rsid w:val="00297350"/>
    <w:rsid w:val="00297CBD"/>
    <w:rsid w:val="00297ED6"/>
    <w:rsid w:val="002A007B"/>
    <w:rsid w:val="002A0251"/>
    <w:rsid w:val="002A0C3B"/>
    <w:rsid w:val="002A14D8"/>
    <w:rsid w:val="002A159C"/>
    <w:rsid w:val="002A15D9"/>
    <w:rsid w:val="002A227A"/>
    <w:rsid w:val="002A26C0"/>
    <w:rsid w:val="002A30B3"/>
    <w:rsid w:val="002A321B"/>
    <w:rsid w:val="002A3789"/>
    <w:rsid w:val="002A3C00"/>
    <w:rsid w:val="002A3ECC"/>
    <w:rsid w:val="002A437A"/>
    <w:rsid w:val="002A54E9"/>
    <w:rsid w:val="002A6295"/>
    <w:rsid w:val="002A63A3"/>
    <w:rsid w:val="002A6DE7"/>
    <w:rsid w:val="002A75F4"/>
    <w:rsid w:val="002B02EA"/>
    <w:rsid w:val="002B0493"/>
    <w:rsid w:val="002B0B80"/>
    <w:rsid w:val="002B0BFB"/>
    <w:rsid w:val="002B1457"/>
    <w:rsid w:val="002B161E"/>
    <w:rsid w:val="002B1B89"/>
    <w:rsid w:val="002B1C0F"/>
    <w:rsid w:val="002B328D"/>
    <w:rsid w:val="002B3D56"/>
    <w:rsid w:val="002B51A6"/>
    <w:rsid w:val="002B59F2"/>
    <w:rsid w:val="002B6551"/>
    <w:rsid w:val="002B676F"/>
    <w:rsid w:val="002B67F7"/>
    <w:rsid w:val="002B6D43"/>
    <w:rsid w:val="002B7380"/>
    <w:rsid w:val="002B789B"/>
    <w:rsid w:val="002C0666"/>
    <w:rsid w:val="002C0842"/>
    <w:rsid w:val="002C08A3"/>
    <w:rsid w:val="002C0C05"/>
    <w:rsid w:val="002C1680"/>
    <w:rsid w:val="002C1A65"/>
    <w:rsid w:val="002C1C19"/>
    <w:rsid w:val="002C2094"/>
    <w:rsid w:val="002C20BA"/>
    <w:rsid w:val="002C21C1"/>
    <w:rsid w:val="002C2264"/>
    <w:rsid w:val="002C33A2"/>
    <w:rsid w:val="002C3F1F"/>
    <w:rsid w:val="002C4464"/>
    <w:rsid w:val="002C474F"/>
    <w:rsid w:val="002C4EAF"/>
    <w:rsid w:val="002C4F56"/>
    <w:rsid w:val="002C50C4"/>
    <w:rsid w:val="002C5283"/>
    <w:rsid w:val="002C5379"/>
    <w:rsid w:val="002C5417"/>
    <w:rsid w:val="002C5428"/>
    <w:rsid w:val="002C5659"/>
    <w:rsid w:val="002C5D47"/>
    <w:rsid w:val="002C7C97"/>
    <w:rsid w:val="002C7CF0"/>
    <w:rsid w:val="002D0163"/>
    <w:rsid w:val="002D080F"/>
    <w:rsid w:val="002D0D89"/>
    <w:rsid w:val="002D0E7A"/>
    <w:rsid w:val="002D19BB"/>
    <w:rsid w:val="002D2567"/>
    <w:rsid w:val="002D29D3"/>
    <w:rsid w:val="002D2CF2"/>
    <w:rsid w:val="002D2D24"/>
    <w:rsid w:val="002D3888"/>
    <w:rsid w:val="002D4A14"/>
    <w:rsid w:val="002D4A8C"/>
    <w:rsid w:val="002D4E27"/>
    <w:rsid w:val="002D4FC1"/>
    <w:rsid w:val="002D5292"/>
    <w:rsid w:val="002D6027"/>
    <w:rsid w:val="002D63F0"/>
    <w:rsid w:val="002D69B7"/>
    <w:rsid w:val="002D6AA9"/>
    <w:rsid w:val="002D6E1D"/>
    <w:rsid w:val="002D6F6D"/>
    <w:rsid w:val="002D705C"/>
    <w:rsid w:val="002D711D"/>
    <w:rsid w:val="002D75CB"/>
    <w:rsid w:val="002E0E59"/>
    <w:rsid w:val="002E1196"/>
    <w:rsid w:val="002E11A8"/>
    <w:rsid w:val="002E17AA"/>
    <w:rsid w:val="002E1D87"/>
    <w:rsid w:val="002E25B4"/>
    <w:rsid w:val="002E28F4"/>
    <w:rsid w:val="002E2B71"/>
    <w:rsid w:val="002E2F76"/>
    <w:rsid w:val="002E3D8A"/>
    <w:rsid w:val="002E48C8"/>
    <w:rsid w:val="002E4FDF"/>
    <w:rsid w:val="002E5BF8"/>
    <w:rsid w:val="002E5CD2"/>
    <w:rsid w:val="002E607F"/>
    <w:rsid w:val="002E6320"/>
    <w:rsid w:val="002E6917"/>
    <w:rsid w:val="002E698A"/>
    <w:rsid w:val="002E6AB4"/>
    <w:rsid w:val="002E6B3F"/>
    <w:rsid w:val="002E6CB5"/>
    <w:rsid w:val="002E74C4"/>
    <w:rsid w:val="002E76A7"/>
    <w:rsid w:val="002E77BD"/>
    <w:rsid w:val="002E7C3E"/>
    <w:rsid w:val="002E7DAA"/>
    <w:rsid w:val="002F046D"/>
    <w:rsid w:val="002F200C"/>
    <w:rsid w:val="002F21E8"/>
    <w:rsid w:val="002F2A90"/>
    <w:rsid w:val="002F355E"/>
    <w:rsid w:val="002F3DC9"/>
    <w:rsid w:val="002F3E60"/>
    <w:rsid w:val="002F3EB8"/>
    <w:rsid w:val="002F50B8"/>
    <w:rsid w:val="002F5BE0"/>
    <w:rsid w:val="002F6100"/>
    <w:rsid w:val="002F642A"/>
    <w:rsid w:val="002F6ED7"/>
    <w:rsid w:val="002F6EFC"/>
    <w:rsid w:val="002F6FBD"/>
    <w:rsid w:val="002F74A1"/>
    <w:rsid w:val="002F76C8"/>
    <w:rsid w:val="002F77DA"/>
    <w:rsid w:val="002F786D"/>
    <w:rsid w:val="00300A1B"/>
    <w:rsid w:val="00300F0B"/>
    <w:rsid w:val="003011C1"/>
    <w:rsid w:val="00301D50"/>
    <w:rsid w:val="003025D2"/>
    <w:rsid w:val="003044E5"/>
    <w:rsid w:val="00304EE8"/>
    <w:rsid w:val="00304F7C"/>
    <w:rsid w:val="00305BB0"/>
    <w:rsid w:val="00306B4A"/>
    <w:rsid w:val="00306E18"/>
    <w:rsid w:val="003071B0"/>
    <w:rsid w:val="00307713"/>
    <w:rsid w:val="003103E1"/>
    <w:rsid w:val="00311E99"/>
    <w:rsid w:val="00313B7E"/>
    <w:rsid w:val="0031540E"/>
    <w:rsid w:val="00315EF5"/>
    <w:rsid w:val="00315FE9"/>
    <w:rsid w:val="00317DA8"/>
    <w:rsid w:val="00320003"/>
    <w:rsid w:val="0032066B"/>
    <w:rsid w:val="00320B01"/>
    <w:rsid w:val="0032137E"/>
    <w:rsid w:val="00321398"/>
    <w:rsid w:val="003214FB"/>
    <w:rsid w:val="00321AE9"/>
    <w:rsid w:val="00323772"/>
    <w:rsid w:val="00324109"/>
    <w:rsid w:val="00324683"/>
    <w:rsid w:val="003253FF"/>
    <w:rsid w:val="003254DB"/>
    <w:rsid w:val="00325817"/>
    <w:rsid w:val="003302D6"/>
    <w:rsid w:val="0033047A"/>
    <w:rsid w:val="00330751"/>
    <w:rsid w:val="003307FA"/>
    <w:rsid w:val="00330B44"/>
    <w:rsid w:val="00330D24"/>
    <w:rsid w:val="00331059"/>
    <w:rsid w:val="00332485"/>
    <w:rsid w:val="00332581"/>
    <w:rsid w:val="00333209"/>
    <w:rsid w:val="003332CC"/>
    <w:rsid w:val="00333399"/>
    <w:rsid w:val="003342EB"/>
    <w:rsid w:val="00334547"/>
    <w:rsid w:val="003349EF"/>
    <w:rsid w:val="00334E5D"/>
    <w:rsid w:val="003351B6"/>
    <w:rsid w:val="00336BDD"/>
    <w:rsid w:val="00336CB5"/>
    <w:rsid w:val="00337422"/>
    <w:rsid w:val="00337452"/>
    <w:rsid w:val="003374C7"/>
    <w:rsid w:val="003375CB"/>
    <w:rsid w:val="00337661"/>
    <w:rsid w:val="00337A31"/>
    <w:rsid w:val="00337F60"/>
    <w:rsid w:val="00340226"/>
    <w:rsid w:val="003407BD"/>
    <w:rsid w:val="003415F6"/>
    <w:rsid w:val="00344536"/>
    <w:rsid w:val="00344D12"/>
    <w:rsid w:val="00345082"/>
    <w:rsid w:val="003450C6"/>
    <w:rsid w:val="00345738"/>
    <w:rsid w:val="003459F9"/>
    <w:rsid w:val="0034620C"/>
    <w:rsid w:val="003476EA"/>
    <w:rsid w:val="00347A1A"/>
    <w:rsid w:val="00350BE7"/>
    <w:rsid w:val="00350C0B"/>
    <w:rsid w:val="00351742"/>
    <w:rsid w:val="00351774"/>
    <w:rsid w:val="00351778"/>
    <w:rsid w:val="00351963"/>
    <w:rsid w:val="00352B02"/>
    <w:rsid w:val="00353659"/>
    <w:rsid w:val="0035480D"/>
    <w:rsid w:val="00354B0A"/>
    <w:rsid w:val="00354CF8"/>
    <w:rsid w:val="00355648"/>
    <w:rsid w:val="00355809"/>
    <w:rsid w:val="00355B61"/>
    <w:rsid w:val="00356ED1"/>
    <w:rsid w:val="00356EF8"/>
    <w:rsid w:val="00360523"/>
    <w:rsid w:val="003606E3"/>
    <w:rsid w:val="00360D9A"/>
    <w:rsid w:val="0036153E"/>
    <w:rsid w:val="00361716"/>
    <w:rsid w:val="00361895"/>
    <w:rsid w:val="00361B9C"/>
    <w:rsid w:val="003623F9"/>
    <w:rsid w:val="003628C8"/>
    <w:rsid w:val="003629D3"/>
    <w:rsid w:val="00362A24"/>
    <w:rsid w:val="00362A56"/>
    <w:rsid w:val="00362D22"/>
    <w:rsid w:val="00363308"/>
    <w:rsid w:val="00364183"/>
    <w:rsid w:val="00364BCC"/>
    <w:rsid w:val="0036521D"/>
    <w:rsid w:val="00365996"/>
    <w:rsid w:val="0036646C"/>
    <w:rsid w:val="00366C90"/>
    <w:rsid w:val="00366D10"/>
    <w:rsid w:val="00366FAA"/>
    <w:rsid w:val="00367079"/>
    <w:rsid w:val="003672C4"/>
    <w:rsid w:val="00367381"/>
    <w:rsid w:val="0036739A"/>
    <w:rsid w:val="00367A05"/>
    <w:rsid w:val="00367BE5"/>
    <w:rsid w:val="00370571"/>
    <w:rsid w:val="003706E9"/>
    <w:rsid w:val="003714D3"/>
    <w:rsid w:val="0037196C"/>
    <w:rsid w:val="00372680"/>
    <w:rsid w:val="00372948"/>
    <w:rsid w:val="003732B9"/>
    <w:rsid w:val="003732C0"/>
    <w:rsid w:val="00373FFE"/>
    <w:rsid w:val="00374BE7"/>
    <w:rsid w:val="00375284"/>
    <w:rsid w:val="003752F1"/>
    <w:rsid w:val="00375DB1"/>
    <w:rsid w:val="0037631B"/>
    <w:rsid w:val="003764B9"/>
    <w:rsid w:val="0037734B"/>
    <w:rsid w:val="003774AB"/>
    <w:rsid w:val="003778B3"/>
    <w:rsid w:val="00377F0E"/>
    <w:rsid w:val="00380596"/>
    <w:rsid w:val="00380602"/>
    <w:rsid w:val="00380BED"/>
    <w:rsid w:val="00381027"/>
    <w:rsid w:val="00381205"/>
    <w:rsid w:val="003815CA"/>
    <w:rsid w:val="00382A39"/>
    <w:rsid w:val="00382FFD"/>
    <w:rsid w:val="003831BB"/>
    <w:rsid w:val="00383D4A"/>
    <w:rsid w:val="00385BA9"/>
    <w:rsid w:val="0038674A"/>
    <w:rsid w:val="003867EC"/>
    <w:rsid w:val="00386C60"/>
    <w:rsid w:val="00387B49"/>
    <w:rsid w:val="00390096"/>
    <w:rsid w:val="0039046D"/>
    <w:rsid w:val="00390AC3"/>
    <w:rsid w:val="00390C7D"/>
    <w:rsid w:val="003910FF"/>
    <w:rsid w:val="00391ABE"/>
    <w:rsid w:val="00392268"/>
    <w:rsid w:val="00392969"/>
    <w:rsid w:val="00392CE4"/>
    <w:rsid w:val="00393B09"/>
    <w:rsid w:val="00394115"/>
    <w:rsid w:val="003942E4"/>
    <w:rsid w:val="00394416"/>
    <w:rsid w:val="003948BC"/>
    <w:rsid w:val="00394BC0"/>
    <w:rsid w:val="00395AEC"/>
    <w:rsid w:val="00395FDB"/>
    <w:rsid w:val="003963D7"/>
    <w:rsid w:val="00397394"/>
    <w:rsid w:val="003A041C"/>
    <w:rsid w:val="003A0AEE"/>
    <w:rsid w:val="003A105B"/>
    <w:rsid w:val="003A17DA"/>
    <w:rsid w:val="003A1BBB"/>
    <w:rsid w:val="003A2123"/>
    <w:rsid w:val="003A2B29"/>
    <w:rsid w:val="003A2C7E"/>
    <w:rsid w:val="003A2D22"/>
    <w:rsid w:val="003A4AA9"/>
    <w:rsid w:val="003A4FDC"/>
    <w:rsid w:val="003A5277"/>
    <w:rsid w:val="003A54F8"/>
    <w:rsid w:val="003A5869"/>
    <w:rsid w:val="003A6341"/>
    <w:rsid w:val="003A6600"/>
    <w:rsid w:val="003A6FA3"/>
    <w:rsid w:val="003A70AA"/>
    <w:rsid w:val="003A729D"/>
    <w:rsid w:val="003A75F2"/>
    <w:rsid w:val="003A7C01"/>
    <w:rsid w:val="003B0263"/>
    <w:rsid w:val="003B0749"/>
    <w:rsid w:val="003B0D54"/>
    <w:rsid w:val="003B1D47"/>
    <w:rsid w:val="003B2507"/>
    <w:rsid w:val="003B2534"/>
    <w:rsid w:val="003B262A"/>
    <w:rsid w:val="003B4381"/>
    <w:rsid w:val="003B43E5"/>
    <w:rsid w:val="003B4DD5"/>
    <w:rsid w:val="003B4E89"/>
    <w:rsid w:val="003B5932"/>
    <w:rsid w:val="003B5FB4"/>
    <w:rsid w:val="003B6AC7"/>
    <w:rsid w:val="003B6E7C"/>
    <w:rsid w:val="003B73E5"/>
    <w:rsid w:val="003B7503"/>
    <w:rsid w:val="003B7EFC"/>
    <w:rsid w:val="003C025E"/>
    <w:rsid w:val="003C08CD"/>
    <w:rsid w:val="003C0E77"/>
    <w:rsid w:val="003C144C"/>
    <w:rsid w:val="003C1F31"/>
    <w:rsid w:val="003C213A"/>
    <w:rsid w:val="003C265F"/>
    <w:rsid w:val="003C2884"/>
    <w:rsid w:val="003C2EB3"/>
    <w:rsid w:val="003C315C"/>
    <w:rsid w:val="003C3519"/>
    <w:rsid w:val="003C3528"/>
    <w:rsid w:val="003C43E7"/>
    <w:rsid w:val="003C4DFB"/>
    <w:rsid w:val="003C53D2"/>
    <w:rsid w:val="003C5493"/>
    <w:rsid w:val="003C5575"/>
    <w:rsid w:val="003C5686"/>
    <w:rsid w:val="003C58CC"/>
    <w:rsid w:val="003C5B91"/>
    <w:rsid w:val="003C76C4"/>
    <w:rsid w:val="003D01B8"/>
    <w:rsid w:val="003D0F70"/>
    <w:rsid w:val="003D170C"/>
    <w:rsid w:val="003D24E1"/>
    <w:rsid w:val="003D293B"/>
    <w:rsid w:val="003D2E9E"/>
    <w:rsid w:val="003D34F1"/>
    <w:rsid w:val="003D3B08"/>
    <w:rsid w:val="003D3BCC"/>
    <w:rsid w:val="003D3CE7"/>
    <w:rsid w:val="003D3F42"/>
    <w:rsid w:val="003D40E8"/>
    <w:rsid w:val="003D49E3"/>
    <w:rsid w:val="003D5A38"/>
    <w:rsid w:val="003D5EAA"/>
    <w:rsid w:val="003D63F2"/>
    <w:rsid w:val="003D641B"/>
    <w:rsid w:val="003D669B"/>
    <w:rsid w:val="003D6C21"/>
    <w:rsid w:val="003E0367"/>
    <w:rsid w:val="003E09E1"/>
    <w:rsid w:val="003E0C50"/>
    <w:rsid w:val="003E0E8C"/>
    <w:rsid w:val="003E10CE"/>
    <w:rsid w:val="003E157C"/>
    <w:rsid w:val="003E1585"/>
    <w:rsid w:val="003E22A3"/>
    <w:rsid w:val="003E2BF7"/>
    <w:rsid w:val="003E3993"/>
    <w:rsid w:val="003E3E0A"/>
    <w:rsid w:val="003E4CCF"/>
    <w:rsid w:val="003E4E92"/>
    <w:rsid w:val="003E53F7"/>
    <w:rsid w:val="003E58F8"/>
    <w:rsid w:val="003E61F8"/>
    <w:rsid w:val="003E62E8"/>
    <w:rsid w:val="003E675C"/>
    <w:rsid w:val="003E72F8"/>
    <w:rsid w:val="003E7621"/>
    <w:rsid w:val="003E77CC"/>
    <w:rsid w:val="003E79BA"/>
    <w:rsid w:val="003E7C41"/>
    <w:rsid w:val="003E7E69"/>
    <w:rsid w:val="003F075B"/>
    <w:rsid w:val="003F0E54"/>
    <w:rsid w:val="003F115A"/>
    <w:rsid w:val="003F1906"/>
    <w:rsid w:val="003F2C46"/>
    <w:rsid w:val="003F2FE1"/>
    <w:rsid w:val="003F32F1"/>
    <w:rsid w:val="003F35D7"/>
    <w:rsid w:val="003F386F"/>
    <w:rsid w:val="003F394B"/>
    <w:rsid w:val="003F3AA7"/>
    <w:rsid w:val="003F40A1"/>
    <w:rsid w:val="003F4C97"/>
    <w:rsid w:val="003F540A"/>
    <w:rsid w:val="003F5500"/>
    <w:rsid w:val="003F5976"/>
    <w:rsid w:val="003F6460"/>
    <w:rsid w:val="003F70B4"/>
    <w:rsid w:val="0040045C"/>
    <w:rsid w:val="004008BE"/>
    <w:rsid w:val="004013C0"/>
    <w:rsid w:val="00402025"/>
    <w:rsid w:val="00402B3A"/>
    <w:rsid w:val="0040345C"/>
    <w:rsid w:val="004038AF"/>
    <w:rsid w:val="00403B48"/>
    <w:rsid w:val="00403D99"/>
    <w:rsid w:val="00404BB3"/>
    <w:rsid w:val="00405661"/>
    <w:rsid w:val="00405AD3"/>
    <w:rsid w:val="00406003"/>
    <w:rsid w:val="00407339"/>
    <w:rsid w:val="0040744A"/>
    <w:rsid w:val="00407BB7"/>
    <w:rsid w:val="00407CF6"/>
    <w:rsid w:val="00407EF8"/>
    <w:rsid w:val="00410770"/>
    <w:rsid w:val="00410EBA"/>
    <w:rsid w:val="00410EE4"/>
    <w:rsid w:val="00411E0F"/>
    <w:rsid w:val="00412651"/>
    <w:rsid w:val="00412EBE"/>
    <w:rsid w:val="004142FD"/>
    <w:rsid w:val="00414363"/>
    <w:rsid w:val="004159A4"/>
    <w:rsid w:val="00415E23"/>
    <w:rsid w:val="00416269"/>
    <w:rsid w:val="004169A4"/>
    <w:rsid w:val="004169F8"/>
    <w:rsid w:val="004170B9"/>
    <w:rsid w:val="004177C9"/>
    <w:rsid w:val="00417A71"/>
    <w:rsid w:val="00417FCD"/>
    <w:rsid w:val="004205B3"/>
    <w:rsid w:val="00421413"/>
    <w:rsid w:val="00421585"/>
    <w:rsid w:val="00421852"/>
    <w:rsid w:val="004218F0"/>
    <w:rsid w:val="00422060"/>
    <w:rsid w:val="004229CE"/>
    <w:rsid w:val="00422BAF"/>
    <w:rsid w:val="0042321C"/>
    <w:rsid w:val="004234DD"/>
    <w:rsid w:val="00423549"/>
    <w:rsid w:val="00423E3D"/>
    <w:rsid w:val="00423F5F"/>
    <w:rsid w:val="00424191"/>
    <w:rsid w:val="00424809"/>
    <w:rsid w:val="004266CC"/>
    <w:rsid w:val="00426E2F"/>
    <w:rsid w:val="00427250"/>
    <w:rsid w:val="00427679"/>
    <w:rsid w:val="004277BC"/>
    <w:rsid w:val="00427ABD"/>
    <w:rsid w:val="0043002C"/>
    <w:rsid w:val="004303DF"/>
    <w:rsid w:val="00430E93"/>
    <w:rsid w:val="00431547"/>
    <w:rsid w:val="00431736"/>
    <w:rsid w:val="00431BA9"/>
    <w:rsid w:val="00431BD9"/>
    <w:rsid w:val="00431F5F"/>
    <w:rsid w:val="00432B73"/>
    <w:rsid w:val="004330D0"/>
    <w:rsid w:val="00433388"/>
    <w:rsid w:val="004337A9"/>
    <w:rsid w:val="004339AB"/>
    <w:rsid w:val="00433CEE"/>
    <w:rsid w:val="00433D96"/>
    <w:rsid w:val="004340A9"/>
    <w:rsid w:val="004347CD"/>
    <w:rsid w:val="00434E3B"/>
    <w:rsid w:val="00435C13"/>
    <w:rsid w:val="00435C27"/>
    <w:rsid w:val="00436469"/>
    <w:rsid w:val="00436D4E"/>
    <w:rsid w:val="0043731C"/>
    <w:rsid w:val="0043766C"/>
    <w:rsid w:val="00437BC8"/>
    <w:rsid w:val="00437D5E"/>
    <w:rsid w:val="00437DFA"/>
    <w:rsid w:val="00440287"/>
    <w:rsid w:val="0044076C"/>
    <w:rsid w:val="00440796"/>
    <w:rsid w:val="00440A11"/>
    <w:rsid w:val="004413D6"/>
    <w:rsid w:val="00441A8E"/>
    <w:rsid w:val="004426CC"/>
    <w:rsid w:val="00442E34"/>
    <w:rsid w:val="00443539"/>
    <w:rsid w:val="00443BA3"/>
    <w:rsid w:val="00443D52"/>
    <w:rsid w:val="0044459E"/>
    <w:rsid w:val="004445F3"/>
    <w:rsid w:val="0044540E"/>
    <w:rsid w:val="00445CCC"/>
    <w:rsid w:val="00445E43"/>
    <w:rsid w:val="00445F3A"/>
    <w:rsid w:val="004461DE"/>
    <w:rsid w:val="00446204"/>
    <w:rsid w:val="004463DC"/>
    <w:rsid w:val="00446769"/>
    <w:rsid w:val="00446A45"/>
    <w:rsid w:val="00446EC2"/>
    <w:rsid w:val="004502BF"/>
    <w:rsid w:val="00450605"/>
    <w:rsid w:val="00450815"/>
    <w:rsid w:val="004508D3"/>
    <w:rsid w:val="0045095E"/>
    <w:rsid w:val="00450E0D"/>
    <w:rsid w:val="00451A9A"/>
    <w:rsid w:val="00451D7A"/>
    <w:rsid w:val="00452E94"/>
    <w:rsid w:val="0045337F"/>
    <w:rsid w:val="004534DD"/>
    <w:rsid w:val="00454F09"/>
    <w:rsid w:val="00456D79"/>
    <w:rsid w:val="004576D8"/>
    <w:rsid w:val="00457992"/>
    <w:rsid w:val="0046119F"/>
    <w:rsid w:val="00461E19"/>
    <w:rsid w:val="00461F60"/>
    <w:rsid w:val="00463F8E"/>
    <w:rsid w:val="0046457A"/>
    <w:rsid w:val="00464585"/>
    <w:rsid w:val="004645D0"/>
    <w:rsid w:val="004653E1"/>
    <w:rsid w:val="004661CE"/>
    <w:rsid w:val="004666B0"/>
    <w:rsid w:val="00466CBF"/>
    <w:rsid w:val="00467ADE"/>
    <w:rsid w:val="00467C08"/>
    <w:rsid w:val="00467DDC"/>
    <w:rsid w:val="00470794"/>
    <w:rsid w:val="004713BE"/>
    <w:rsid w:val="0047144B"/>
    <w:rsid w:val="0047261C"/>
    <w:rsid w:val="0047287A"/>
    <w:rsid w:val="00472A29"/>
    <w:rsid w:val="00475A10"/>
    <w:rsid w:val="00475C6C"/>
    <w:rsid w:val="00476375"/>
    <w:rsid w:val="00476544"/>
    <w:rsid w:val="004768A4"/>
    <w:rsid w:val="0047703F"/>
    <w:rsid w:val="00477688"/>
    <w:rsid w:val="00477E1D"/>
    <w:rsid w:val="00480B8C"/>
    <w:rsid w:val="0048117F"/>
    <w:rsid w:val="00481345"/>
    <w:rsid w:val="0048202E"/>
    <w:rsid w:val="004821AD"/>
    <w:rsid w:val="00483139"/>
    <w:rsid w:val="0048344F"/>
    <w:rsid w:val="0048349C"/>
    <w:rsid w:val="00483B58"/>
    <w:rsid w:val="00484EDA"/>
    <w:rsid w:val="004851DF"/>
    <w:rsid w:val="00485208"/>
    <w:rsid w:val="004855C2"/>
    <w:rsid w:val="004857F6"/>
    <w:rsid w:val="00485960"/>
    <w:rsid w:val="00485DC6"/>
    <w:rsid w:val="0048618D"/>
    <w:rsid w:val="004874FB"/>
    <w:rsid w:val="00490488"/>
    <w:rsid w:val="004910C9"/>
    <w:rsid w:val="004914CD"/>
    <w:rsid w:val="00491776"/>
    <w:rsid w:val="00492435"/>
    <w:rsid w:val="00492C3B"/>
    <w:rsid w:val="00492E0D"/>
    <w:rsid w:val="0049322B"/>
    <w:rsid w:val="00493E19"/>
    <w:rsid w:val="00494920"/>
    <w:rsid w:val="00495D62"/>
    <w:rsid w:val="00496CF5"/>
    <w:rsid w:val="00497D9E"/>
    <w:rsid w:val="00497E20"/>
    <w:rsid w:val="004A0B56"/>
    <w:rsid w:val="004A0C2B"/>
    <w:rsid w:val="004A0F55"/>
    <w:rsid w:val="004A1253"/>
    <w:rsid w:val="004A20A0"/>
    <w:rsid w:val="004A2BB4"/>
    <w:rsid w:val="004A3F1C"/>
    <w:rsid w:val="004A4CE9"/>
    <w:rsid w:val="004A5AAC"/>
    <w:rsid w:val="004A6218"/>
    <w:rsid w:val="004A62DA"/>
    <w:rsid w:val="004A632F"/>
    <w:rsid w:val="004A673E"/>
    <w:rsid w:val="004A6E38"/>
    <w:rsid w:val="004A6E84"/>
    <w:rsid w:val="004A7D2E"/>
    <w:rsid w:val="004B01BC"/>
    <w:rsid w:val="004B06E3"/>
    <w:rsid w:val="004B1679"/>
    <w:rsid w:val="004B2252"/>
    <w:rsid w:val="004B3D9E"/>
    <w:rsid w:val="004B4860"/>
    <w:rsid w:val="004B4A1E"/>
    <w:rsid w:val="004B4A36"/>
    <w:rsid w:val="004B4CAC"/>
    <w:rsid w:val="004B52E0"/>
    <w:rsid w:val="004B5C7D"/>
    <w:rsid w:val="004B5C88"/>
    <w:rsid w:val="004B5F05"/>
    <w:rsid w:val="004B69B5"/>
    <w:rsid w:val="004B6A3D"/>
    <w:rsid w:val="004C0458"/>
    <w:rsid w:val="004C0625"/>
    <w:rsid w:val="004C164F"/>
    <w:rsid w:val="004C1763"/>
    <w:rsid w:val="004C22EC"/>
    <w:rsid w:val="004C24E3"/>
    <w:rsid w:val="004C2899"/>
    <w:rsid w:val="004C2F7C"/>
    <w:rsid w:val="004C3316"/>
    <w:rsid w:val="004C354A"/>
    <w:rsid w:val="004C38A2"/>
    <w:rsid w:val="004C43AE"/>
    <w:rsid w:val="004C45D8"/>
    <w:rsid w:val="004C4D88"/>
    <w:rsid w:val="004C52CC"/>
    <w:rsid w:val="004C59C5"/>
    <w:rsid w:val="004C60EC"/>
    <w:rsid w:val="004C6E4F"/>
    <w:rsid w:val="004C72E1"/>
    <w:rsid w:val="004C749D"/>
    <w:rsid w:val="004C76B2"/>
    <w:rsid w:val="004C7E82"/>
    <w:rsid w:val="004C7EE0"/>
    <w:rsid w:val="004D06AE"/>
    <w:rsid w:val="004D10B7"/>
    <w:rsid w:val="004D1235"/>
    <w:rsid w:val="004D214A"/>
    <w:rsid w:val="004D251E"/>
    <w:rsid w:val="004D269A"/>
    <w:rsid w:val="004D28AD"/>
    <w:rsid w:val="004D2C81"/>
    <w:rsid w:val="004D356D"/>
    <w:rsid w:val="004D35F5"/>
    <w:rsid w:val="004D45B7"/>
    <w:rsid w:val="004D4C35"/>
    <w:rsid w:val="004D5F6A"/>
    <w:rsid w:val="004D64F1"/>
    <w:rsid w:val="004D741B"/>
    <w:rsid w:val="004E0802"/>
    <w:rsid w:val="004E08CF"/>
    <w:rsid w:val="004E0955"/>
    <w:rsid w:val="004E0C97"/>
    <w:rsid w:val="004E0CDF"/>
    <w:rsid w:val="004E17E6"/>
    <w:rsid w:val="004E1806"/>
    <w:rsid w:val="004E1DA9"/>
    <w:rsid w:val="004E2520"/>
    <w:rsid w:val="004E2743"/>
    <w:rsid w:val="004E2803"/>
    <w:rsid w:val="004E2D8F"/>
    <w:rsid w:val="004E34FC"/>
    <w:rsid w:val="004E36C5"/>
    <w:rsid w:val="004E4888"/>
    <w:rsid w:val="004E4D79"/>
    <w:rsid w:val="004E4DB8"/>
    <w:rsid w:val="004E4F2B"/>
    <w:rsid w:val="004E568E"/>
    <w:rsid w:val="004E5B6D"/>
    <w:rsid w:val="004E5E20"/>
    <w:rsid w:val="004E6493"/>
    <w:rsid w:val="004E6C3B"/>
    <w:rsid w:val="004E740C"/>
    <w:rsid w:val="004E77B4"/>
    <w:rsid w:val="004F189D"/>
    <w:rsid w:val="004F1D70"/>
    <w:rsid w:val="004F2392"/>
    <w:rsid w:val="004F2E61"/>
    <w:rsid w:val="004F337B"/>
    <w:rsid w:val="004F5012"/>
    <w:rsid w:val="004F5134"/>
    <w:rsid w:val="004F6B1C"/>
    <w:rsid w:val="004F6DE9"/>
    <w:rsid w:val="004F718A"/>
    <w:rsid w:val="004F74FE"/>
    <w:rsid w:val="004F7D9C"/>
    <w:rsid w:val="005007E4"/>
    <w:rsid w:val="00500B11"/>
    <w:rsid w:val="00500B57"/>
    <w:rsid w:val="005021A4"/>
    <w:rsid w:val="005026C1"/>
    <w:rsid w:val="00503006"/>
    <w:rsid w:val="005041CA"/>
    <w:rsid w:val="005049C6"/>
    <w:rsid w:val="00504D75"/>
    <w:rsid w:val="00504EBE"/>
    <w:rsid w:val="005055AF"/>
    <w:rsid w:val="00505784"/>
    <w:rsid w:val="0050672F"/>
    <w:rsid w:val="00506841"/>
    <w:rsid w:val="00506A71"/>
    <w:rsid w:val="0051057E"/>
    <w:rsid w:val="00510DCF"/>
    <w:rsid w:val="00511207"/>
    <w:rsid w:val="00512201"/>
    <w:rsid w:val="0051285D"/>
    <w:rsid w:val="00513713"/>
    <w:rsid w:val="00513C84"/>
    <w:rsid w:val="00514083"/>
    <w:rsid w:val="005140C7"/>
    <w:rsid w:val="00515066"/>
    <w:rsid w:val="005166EA"/>
    <w:rsid w:val="00516811"/>
    <w:rsid w:val="00516C94"/>
    <w:rsid w:val="00516CE4"/>
    <w:rsid w:val="00516EB1"/>
    <w:rsid w:val="00517060"/>
    <w:rsid w:val="0051740C"/>
    <w:rsid w:val="005177C3"/>
    <w:rsid w:val="00517942"/>
    <w:rsid w:val="00517CBF"/>
    <w:rsid w:val="00517DE9"/>
    <w:rsid w:val="00520282"/>
    <w:rsid w:val="005203B9"/>
    <w:rsid w:val="00520460"/>
    <w:rsid w:val="0052094F"/>
    <w:rsid w:val="00521F01"/>
    <w:rsid w:val="00522A16"/>
    <w:rsid w:val="00522AA3"/>
    <w:rsid w:val="00522D76"/>
    <w:rsid w:val="00523196"/>
    <w:rsid w:val="00523270"/>
    <w:rsid w:val="00523780"/>
    <w:rsid w:val="00524B37"/>
    <w:rsid w:val="00524B3F"/>
    <w:rsid w:val="00524F82"/>
    <w:rsid w:val="00525D4A"/>
    <w:rsid w:val="00525D5F"/>
    <w:rsid w:val="005260AF"/>
    <w:rsid w:val="005262DA"/>
    <w:rsid w:val="005266CB"/>
    <w:rsid w:val="00527AFB"/>
    <w:rsid w:val="00527E42"/>
    <w:rsid w:val="005301B0"/>
    <w:rsid w:val="005312B9"/>
    <w:rsid w:val="00531BE0"/>
    <w:rsid w:val="00532C9B"/>
    <w:rsid w:val="00533A7B"/>
    <w:rsid w:val="00533E1D"/>
    <w:rsid w:val="00533F1C"/>
    <w:rsid w:val="0053414F"/>
    <w:rsid w:val="00534298"/>
    <w:rsid w:val="00534BFF"/>
    <w:rsid w:val="00534ECB"/>
    <w:rsid w:val="0053555F"/>
    <w:rsid w:val="005355BA"/>
    <w:rsid w:val="005356F2"/>
    <w:rsid w:val="0053646B"/>
    <w:rsid w:val="005368F8"/>
    <w:rsid w:val="00536F31"/>
    <w:rsid w:val="00536F99"/>
    <w:rsid w:val="005370A3"/>
    <w:rsid w:val="0053761C"/>
    <w:rsid w:val="0054070F"/>
    <w:rsid w:val="00540740"/>
    <w:rsid w:val="00541B54"/>
    <w:rsid w:val="00541E6E"/>
    <w:rsid w:val="005423D9"/>
    <w:rsid w:val="005427C5"/>
    <w:rsid w:val="005429BD"/>
    <w:rsid w:val="00543DC3"/>
    <w:rsid w:val="00543F11"/>
    <w:rsid w:val="005446B1"/>
    <w:rsid w:val="00544843"/>
    <w:rsid w:val="00544EB3"/>
    <w:rsid w:val="005453D9"/>
    <w:rsid w:val="0054659B"/>
    <w:rsid w:val="005467C8"/>
    <w:rsid w:val="0054713E"/>
    <w:rsid w:val="005474A5"/>
    <w:rsid w:val="00547615"/>
    <w:rsid w:val="00547BBE"/>
    <w:rsid w:val="00550597"/>
    <w:rsid w:val="00550C79"/>
    <w:rsid w:val="00550EDB"/>
    <w:rsid w:val="00550F83"/>
    <w:rsid w:val="005516E6"/>
    <w:rsid w:val="00551EF0"/>
    <w:rsid w:val="0055213C"/>
    <w:rsid w:val="0055235A"/>
    <w:rsid w:val="005523F3"/>
    <w:rsid w:val="005528B4"/>
    <w:rsid w:val="00552C37"/>
    <w:rsid w:val="00552DE2"/>
    <w:rsid w:val="0055302C"/>
    <w:rsid w:val="005536A1"/>
    <w:rsid w:val="00553B3B"/>
    <w:rsid w:val="0055445B"/>
    <w:rsid w:val="00554E03"/>
    <w:rsid w:val="0055502C"/>
    <w:rsid w:val="005552B9"/>
    <w:rsid w:val="00555B92"/>
    <w:rsid w:val="00555C1B"/>
    <w:rsid w:val="0055694D"/>
    <w:rsid w:val="0055695B"/>
    <w:rsid w:val="00556B13"/>
    <w:rsid w:val="00556D66"/>
    <w:rsid w:val="00557C7B"/>
    <w:rsid w:val="00557CEB"/>
    <w:rsid w:val="005600E3"/>
    <w:rsid w:val="005603B3"/>
    <w:rsid w:val="00560922"/>
    <w:rsid w:val="00560CFA"/>
    <w:rsid w:val="0056121E"/>
    <w:rsid w:val="005616B6"/>
    <w:rsid w:val="00561BF8"/>
    <w:rsid w:val="00564D19"/>
    <w:rsid w:val="00565E95"/>
    <w:rsid w:val="00566030"/>
    <w:rsid w:val="005664A4"/>
    <w:rsid w:val="00566717"/>
    <w:rsid w:val="00566BBF"/>
    <w:rsid w:val="00567716"/>
    <w:rsid w:val="00567D8C"/>
    <w:rsid w:val="005701C5"/>
    <w:rsid w:val="00570F92"/>
    <w:rsid w:val="00571865"/>
    <w:rsid w:val="00571F0F"/>
    <w:rsid w:val="00571FA2"/>
    <w:rsid w:val="0057234C"/>
    <w:rsid w:val="00572446"/>
    <w:rsid w:val="00572807"/>
    <w:rsid w:val="00572814"/>
    <w:rsid w:val="00572DA1"/>
    <w:rsid w:val="00572DAC"/>
    <w:rsid w:val="00573640"/>
    <w:rsid w:val="00573683"/>
    <w:rsid w:val="005739DC"/>
    <w:rsid w:val="00573E3E"/>
    <w:rsid w:val="00574905"/>
    <w:rsid w:val="00574EA3"/>
    <w:rsid w:val="00575380"/>
    <w:rsid w:val="0057591C"/>
    <w:rsid w:val="00575F80"/>
    <w:rsid w:val="005766B6"/>
    <w:rsid w:val="0057675A"/>
    <w:rsid w:val="005774FE"/>
    <w:rsid w:val="00577AE0"/>
    <w:rsid w:val="005801E1"/>
    <w:rsid w:val="00580632"/>
    <w:rsid w:val="00580989"/>
    <w:rsid w:val="00581547"/>
    <w:rsid w:val="005816C2"/>
    <w:rsid w:val="00581B40"/>
    <w:rsid w:val="0058204F"/>
    <w:rsid w:val="0058213E"/>
    <w:rsid w:val="005823A4"/>
    <w:rsid w:val="00582568"/>
    <w:rsid w:val="00582A3C"/>
    <w:rsid w:val="00582C0F"/>
    <w:rsid w:val="00583697"/>
    <w:rsid w:val="00584AFB"/>
    <w:rsid w:val="00585974"/>
    <w:rsid w:val="00585A8E"/>
    <w:rsid w:val="0058602D"/>
    <w:rsid w:val="00586C9C"/>
    <w:rsid w:val="005871FA"/>
    <w:rsid w:val="00587ECC"/>
    <w:rsid w:val="0059024E"/>
    <w:rsid w:val="0059048B"/>
    <w:rsid w:val="00590C11"/>
    <w:rsid w:val="00591657"/>
    <w:rsid w:val="00591749"/>
    <w:rsid w:val="00592058"/>
    <w:rsid w:val="00592746"/>
    <w:rsid w:val="00592E65"/>
    <w:rsid w:val="005931DC"/>
    <w:rsid w:val="00593F7F"/>
    <w:rsid w:val="005942AF"/>
    <w:rsid w:val="00594A2B"/>
    <w:rsid w:val="00595A02"/>
    <w:rsid w:val="0059627D"/>
    <w:rsid w:val="005967C0"/>
    <w:rsid w:val="005972D1"/>
    <w:rsid w:val="005A02B7"/>
    <w:rsid w:val="005A0FBC"/>
    <w:rsid w:val="005A107F"/>
    <w:rsid w:val="005A1548"/>
    <w:rsid w:val="005A1563"/>
    <w:rsid w:val="005A167A"/>
    <w:rsid w:val="005A180E"/>
    <w:rsid w:val="005A29FB"/>
    <w:rsid w:val="005A382D"/>
    <w:rsid w:val="005A3A58"/>
    <w:rsid w:val="005A401B"/>
    <w:rsid w:val="005A4A1E"/>
    <w:rsid w:val="005A4A24"/>
    <w:rsid w:val="005A5246"/>
    <w:rsid w:val="005A5D69"/>
    <w:rsid w:val="005A6AE5"/>
    <w:rsid w:val="005A775C"/>
    <w:rsid w:val="005A7968"/>
    <w:rsid w:val="005A7DF1"/>
    <w:rsid w:val="005B08CB"/>
    <w:rsid w:val="005B1988"/>
    <w:rsid w:val="005B1BE8"/>
    <w:rsid w:val="005B21CE"/>
    <w:rsid w:val="005B27B8"/>
    <w:rsid w:val="005B2FFF"/>
    <w:rsid w:val="005B31E7"/>
    <w:rsid w:val="005B4B54"/>
    <w:rsid w:val="005B4DD6"/>
    <w:rsid w:val="005B4F15"/>
    <w:rsid w:val="005B5513"/>
    <w:rsid w:val="005B567F"/>
    <w:rsid w:val="005B57AA"/>
    <w:rsid w:val="005B59D5"/>
    <w:rsid w:val="005B5B67"/>
    <w:rsid w:val="005B638D"/>
    <w:rsid w:val="005B646A"/>
    <w:rsid w:val="005B6E5E"/>
    <w:rsid w:val="005B6E93"/>
    <w:rsid w:val="005B6FB1"/>
    <w:rsid w:val="005C0B75"/>
    <w:rsid w:val="005C1060"/>
    <w:rsid w:val="005C1214"/>
    <w:rsid w:val="005C1C95"/>
    <w:rsid w:val="005C2E4E"/>
    <w:rsid w:val="005C3428"/>
    <w:rsid w:val="005C464E"/>
    <w:rsid w:val="005C4A19"/>
    <w:rsid w:val="005C4A52"/>
    <w:rsid w:val="005C5F16"/>
    <w:rsid w:val="005C617A"/>
    <w:rsid w:val="005C644C"/>
    <w:rsid w:val="005C71B3"/>
    <w:rsid w:val="005D06AD"/>
    <w:rsid w:val="005D07C3"/>
    <w:rsid w:val="005D0E2E"/>
    <w:rsid w:val="005D1442"/>
    <w:rsid w:val="005D1485"/>
    <w:rsid w:val="005D1A42"/>
    <w:rsid w:val="005D1B4B"/>
    <w:rsid w:val="005D1E29"/>
    <w:rsid w:val="005D258C"/>
    <w:rsid w:val="005D2FB4"/>
    <w:rsid w:val="005D31C3"/>
    <w:rsid w:val="005D3B33"/>
    <w:rsid w:val="005D43B3"/>
    <w:rsid w:val="005D4724"/>
    <w:rsid w:val="005D5770"/>
    <w:rsid w:val="005D6114"/>
    <w:rsid w:val="005D7282"/>
    <w:rsid w:val="005D728A"/>
    <w:rsid w:val="005D7DBE"/>
    <w:rsid w:val="005E00C8"/>
    <w:rsid w:val="005E0982"/>
    <w:rsid w:val="005E0D64"/>
    <w:rsid w:val="005E0F15"/>
    <w:rsid w:val="005E1677"/>
    <w:rsid w:val="005E3511"/>
    <w:rsid w:val="005E35C5"/>
    <w:rsid w:val="005E3E4C"/>
    <w:rsid w:val="005E4226"/>
    <w:rsid w:val="005E43DD"/>
    <w:rsid w:val="005E466F"/>
    <w:rsid w:val="005E521A"/>
    <w:rsid w:val="005E574A"/>
    <w:rsid w:val="005E5CAA"/>
    <w:rsid w:val="005E607F"/>
    <w:rsid w:val="005E61AA"/>
    <w:rsid w:val="005E7130"/>
    <w:rsid w:val="005F0552"/>
    <w:rsid w:val="005F0668"/>
    <w:rsid w:val="005F1340"/>
    <w:rsid w:val="005F2161"/>
    <w:rsid w:val="005F3558"/>
    <w:rsid w:val="005F3689"/>
    <w:rsid w:val="005F4D59"/>
    <w:rsid w:val="005F4DB2"/>
    <w:rsid w:val="005F5E90"/>
    <w:rsid w:val="005F7577"/>
    <w:rsid w:val="005F761D"/>
    <w:rsid w:val="0060060D"/>
    <w:rsid w:val="0060118E"/>
    <w:rsid w:val="00601461"/>
    <w:rsid w:val="00601D9C"/>
    <w:rsid w:val="00602022"/>
    <w:rsid w:val="006022E6"/>
    <w:rsid w:val="006023CC"/>
    <w:rsid w:val="00602F90"/>
    <w:rsid w:val="006033B3"/>
    <w:rsid w:val="006033E1"/>
    <w:rsid w:val="006037DE"/>
    <w:rsid w:val="00603E75"/>
    <w:rsid w:val="006042DF"/>
    <w:rsid w:val="00605140"/>
    <w:rsid w:val="00605666"/>
    <w:rsid w:val="0060678A"/>
    <w:rsid w:val="00607090"/>
    <w:rsid w:val="00607314"/>
    <w:rsid w:val="00610141"/>
    <w:rsid w:val="006102E1"/>
    <w:rsid w:val="00610745"/>
    <w:rsid w:val="00610DD7"/>
    <w:rsid w:val="00610F3C"/>
    <w:rsid w:val="00611023"/>
    <w:rsid w:val="00611744"/>
    <w:rsid w:val="006120F9"/>
    <w:rsid w:val="00614EA8"/>
    <w:rsid w:val="00614F55"/>
    <w:rsid w:val="006157B1"/>
    <w:rsid w:val="006157E3"/>
    <w:rsid w:val="00616043"/>
    <w:rsid w:val="006169B0"/>
    <w:rsid w:val="0061713B"/>
    <w:rsid w:val="00620100"/>
    <w:rsid w:val="0062135A"/>
    <w:rsid w:val="0062211B"/>
    <w:rsid w:val="00622254"/>
    <w:rsid w:val="00622558"/>
    <w:rsid w:val="006227FD"/>
    <w:rsid w:val="00622A63"/>
    <w:rsid w:val="00622AA0"/>
    <w:rsid w:val="00622C49"/>
    <w:rsid w:val="00623005"/>
    <w:rsid w:val="00623630"/>
    <w:rsid w:val="00623987"/>
    <w:rsid w:val="006243DD"/>
    <w:rsid w:val="00624A29"/>
    <w:rsid w:val="00624C46"/>
    <w:rsid w:val="0062566A"/>
    <w:rsid w:val="00625FB0"/>
    <w:rsid w:val="0062625A"/>
    <w:rsid w:val="00626549"/>
    <w:rsid w:val="00626764"/>
    <w:rsid w:val="006279DB"/>
    <w:rsid w:val="00627A24"/>
    <w:rsid w:val="0063047B"/>
    <w:rsid w:val="00630C28"/>
    <w:rsid w:val="00630E73"/>
    <w:rsid w:val="00630F59"/>
    <w:rsid w:val="00631554"/>
    <w:rsid w:val="006317CD"/>
    <w:rsid w:val="00632075"/>
    <w:rsid w:val="0063293D"/>
    <w:rsid w:val="00633043"/>
    <w:rsid w:val="00633D67"/>
    <w:rsid w:val="0063439B"/>
    <w:rsid w:val="0063473D"/>
    <w:rsid w:val="0063481D"/>
    <w:rsid w:val="0063561A"/>
    <w:rsid w:val="00635F42"/>
    <w:rsid w:val="006369A6"/>
    <w:rsid w:val="00636ACE"/>
    <w:rsid w:val="00636B05"/>
    <w:rsid w:val="00636FBA"/>
    <w:rsid w:val="006374E7"/>
    <w:rsid w:val="00637BEE"/>
    <w:rsid w:val="00640934"/>
    <w:rsid w:val="0064096E"/>
    <w:rsid w:val="00640F0F"/>
    <w:rsid w:val="0064180A"/>
    <w:rsid w:val="00641AEA"/>
    <w:rsid w:val="00641C34"/>
    <w:rsid w:val="0064225A"/>
    <w:rsid w:val="0064339C"/>
    <w:rsid w:val="006437F9"/>
    <w:rsid w:val="006439ED"/>
    <w:rsid w:val="00643A69"/>
    <w:rsid w:val="00644482"/>
    <w:rsid w:val="00644C3B"/>
    <w:rsid w:val="00645CF2"/>
    <w:rsid w:val="00645E29"/>
    <w:rsid w:val="00646085"/>
    <w:rsid w:val="00646AEB"/>
    <w:rsid w:val="00647E39"/>
    <w:rsid w:val="00650A5D"/>
    <w:rsid w:val="006511BB"/>
    <w:rsid w:val="00651317"/>
    <w:rsid w:val="006515CF"/>
    <w:rsid w:val="00651D48"/>
    <w:rsid w:val="00652660"/>
    <w:rsid w:val="0065269E"/>
    <w:rsid w:val="0065303B"/>
    <w:rsid w:val="00653D11"/>
    <w:rsid w:val="0065419D"/>
    <w:rsid w:val="006541AD"/>
    <w:rsid w:val="0065489E"/>
    <w:rsid w:val="006548A4"/>
    <w:rsid w:val="00654AC7"/>
    <w:rsid w:val="00654B62"/>
    <w:rsid w:val="0065606E"/>
    <w:rsid w:val="006565F5"/>
    <w:rsid w:val="006571DC"/>
    <w:rsid w:val="00660340"/>
    <w:rsid w:val="0066040C"/>
    <w:rsid w:val="00660AB8"/>
    <w:rsid w:val="00661465"/>
    <w:rsid w:val="0066212A"/>
    <w:rsid w:val="006623D7"/>
    <w:rsid w:val="00662601"/>
    <w:rsid w:val="00662AA5"/>
    <w:rsid w:val="00663DE2"/>
    <w:rsid w:val="00663E0B"/>
    <w:rsid w:val="0066459B"/>
    <w:rsid w:val="00664801"/>
    <w:rsid w:val="006652DA"/>
    <w:rsid w:val="00665375"/>
    <w:rsid w:val="00665456"/>
    <w:rsid w:val="0066561B"/>
    <w:rsid w:val="006659C8"/>
    <w:rsid w:val="00665B90"/>
    <w:rsid w:val="00666BB3"/>
    <w:rsid w:val="00667692"/>
    <w:rsid w:val="0066775F"/>
    <w:rsid w:val="00667C39"/>
    <w:rsid w:val="00667DE2"/>
    <w:rsid w:val="006701AF"/>
    <w:rsid w:val="00670527"/>
    <w:rsid w:val="0067192B"/>
    <w:rsid w:val="00671A79"/>
    <w:rsid w:val="0067240C"/>
    <w:rsid w:val="0067273D"/>
    <w:rsid w:val="00672AB6"/>
    <w:rsid w:val="0067311D"/>
    <w:rsid w:val="006733BE"/>
    <w:rsid w:val="00674D51"/>
    <w:rsid w:val="00675B60"/>
    <w:rsid w:val="00675BCC"/>
    <w:rsid w:val="00676107"/>
    <w:rsid w:val="0067661E"/>
    <w:rsid w:val="00676933"/>
    <w:rsid w:val="00676979"/>
    <w:rsid w:val="00676CA8"/>
    <w:rsid w:val="00676F9B"/>
    <w:rsid w:val="00677E8D"/>
    <w:rsid w:val="00680287"/>
    <w:rsid w:val="00680999"/>
    <w:rsid w:val="006809FF"/>
    <w:rsid w:val="00681975"/>
    <w:rsid w:val="00681F02"/>
    <w:rsid w:val="0068258B"/>
    <w:rsid w:val="0068351E"/>
    <w:rsid w:val="00683683"/>
    <w:rsid w:val="006842BA"/>
    <w:rsid w:val="00684F74"/>
    <w:rsid w:val="006852D4"/>
    <w:rsid w:val="006853D3"/>
    <w:rsid w:val="00685739"/>
    <w:rsid w:val="00685A13"/>
    <w:rsid w:val="00687661"/>
    <w:rsid w:val="00687803"/>
    <w:rsid w:val="00687D46"/>
    <w:rsid w:val="00687E7C"/>
    <w:rsid w:val="00690380"/>
    <w:rsid w:val="0069049B"/>
    <w:rsid w:val="00690907"/>
    <w:rsid w:val="0069098B"/>
    <w:rsid w:val="00690A5B"/>
    <w:rsid w:val="00690B1B"/>
    <w:rsid w:val="00690DC2"/>
    <w:rsid w:val="00691881"/>
    <w:rsid w:val="00691A86"/>
    <w:rsid w:val="00691ACA"/>
    <w:rsid w:val="00691EC3"/>
    <w:rsid w:val="00692DB7"/>
    <w:rsid w:val="00693111"/>
    <w:rsid w:val="006936B6"/>
    <w:rsid w:val="00693B18"/>
    <w:rsid w:val="00693C1F"/>
    <w:rsid w:val="00693CC6"/>
    <w:rsid w:val="00693EE9"/>
    <w:rsid w:val="0069454B"/>
    <w:rsid w:val="00694F7B"/>
    <w:rsid w:val="00695087"/>
    <w:rsid w:val="00695CC1"/>
    <w:rsid w:val="0069696D"/>
    <w:rsid w:val="00696C19"/>
    <w:rsid w:val="00696DE4"/>
    <w:rsid w:val="00696FF9"/>
    <w:rsid w:val="00697477"/>
    <w:rsid w:val="006A0C84"/>
    <w:rsid w:val="006A0CA5"/>
    <w:rsid w:val="006A0F69"/>
    <w:rsid w:val="006A1769"/>
    <w:rsid w:val="006A1884"/>
    <w:rsid w:val="006A1E44"/>
    <w:rsid w:val="006A204D"/>
    <w:rsid w:val="006A3390"/>
    <w:rsid w:val="006A560B"/>
    <w:rsid w:val="006A5AAC"/>
    <w:rsid w:val="006A65B0"/>
    <w:rsid w:val="006A6786"/>
    <w:rsid w:val="006A6852"/>
    <w:rsid w:val="006A7099"/>
    <w:rsid w:val="006A73F8"/>
    <w:rsid w:val="006A7453"/>
    <w:rsid w:val="006A783F"/>
    <w:rsid w:val="006B01C9"/>
    <w:rsid w:val="006B0BBE"/>
    <w:rsid w:val="006B0E3E"/>
    <w:rsid w:val="006B0E96"/>
    <w:rsid w:val="006B121B"/>
    <w:rsid w:val="006B1958"/>
    <w:rsid w:val="006B1B10"/>
    <w:rsid w:val="006B27FD"/>
    <w:rsid w:val="006B3857"/>
    <w:rsid w:val="006B3D0B"/>
    <w:rsid w:val="006B4B68"/>
    <w:rsid w:val="006B55DA"/>
    <w:rsid w:val="006B5953"/>
    <w:rsid w:val="006B5991"/>
    <w:rsid w:val="006B6F68"/>
    <w:rsid w:val="006B78C3"/>
    <w:rsid w:val="006B7F30"/>
    <w:rsid w:val="006C0147"/>
    <w:rsid w:val="006C0791"/>
    <w:rsid w:val="006C0E95"/>
    <w:rsid w:val="006C1ACD"/>
    <w:rsid w:val="006C204E"/>
    <w:rsid w:val="006C26DD"/>
    <w:rsid w:val="006C28DC"/>
    <w:rsid w:val="006C2CAB"/>
    <w:rsid w:val="006C361A"/>
    <w:rsid w:val="006C3A5F"/>
    <w:rsid w:val="006C3BC1"/>
    <w:rsid w:val="006C3C62"/>
    <w:rsid w:val="006C406E"/>
    <w:rsid w:val="006C41AD"/>
    <w:rsid w:val="006C4F9F"/>
    <w:rsid w:val="006C510E"/>
    <w:rsid w:val="006C5734"/>
    <w:rsid w:val="006C5777"/>
    <w:rsid w:val="006C5787"/>
    <w:rsid w:val="006C681B"/>
    <w:rsid w:val="006C6B51"/>
    <w:rsid w:val="006C6B56"/>
    <w:rsid w:val="006C7E9F"/>
    <w:rsid w:val="006D0BDB"/>
    <w:rsid w:val="006D2064"/>
    <w:rsid w:val="006D2876"/>
    <w:rsid w:val="006D3429"/>
    <w:rsid w:val="006D38E8"/>
    <w:rsid w:val="006D3AD8"/>
    <w:rsid w:val="006D4371"/>
    <w:rsid w:val="006D5C52"/>
    <w:rsid w:val="006D60D7"/>
    <w:rsid w:val="006D6553"/>
    <w:rsid w:val="006D674C"/>
    <w:rsid w:val="006D7530"/>
    <w:rsid w:val="006D7D8B"/>
    <w:rsid w:val="006D7DDE"/>
    <w:rsid w:val="006E0340"/>
    <w:rsid w:val="006E054D"/>
    <w:rsid w:val="006E1A83"/>
    <w:rsid w:val="006E27A2"/>
    <w:rsid w:val="006E2F57"/>
    <w:rsid w:val="006E33F3"/>
    <w:rsid w:val="006E4464"/>
    <w:rsid w:val="006E44BF"/>
    <w:rsid w:val="006E5072"/>
    <w:rsid w:val="006E5369"/>
    <w:rsid w:val="006E6924"/>
    <w:rsid w:val="006E6F3F"/>
    <w:rsid w:val="006E7696"/>
    <w:rsid w:val="006E7BEC"/>
    <w:rsid w:val="006E7F21"/>
    <w:rsid w:val="006F010C"/>
    <w:rsid w:val="006F06BB"/>
    <w:rsid w:val="006F0780"/>
    <w:rsid w:val="006F0DF6"/>
    <w:rsid w:val="006F1141"/>
    <w:rsid w:val="006F19BD"/>
    <w:rsid w:val="006F1C40"/>
    <w:rsid w:val="006F3A3F"/>
    <w:rsid w:val="006F3B73"/>
    <w:rsid w:val="006F43AC"/>
    <w:rsid w:val="006F479B"/>
    <w:rsid w:val="006F6C8C"/>
    <w:rsid w:val="006F714F"/>
    <w:rsid w:val="006F72D7"/>
    <w:rsid w:val="006F732E"/>
    <w:rsid w:val="006F7558"/>
    <w:rsid w:val="006F78EA"/>
    <w:rsid w:val="006F7B57"/>
    <w:rsid w:val="006F7E6E"/>
    <w:rsid w:val="006F7F09"/>
    <w:rsid w:val="007009BE"/>
    <w:rsid w:val="0070108E"/>
    <w:rsid w:val="00701145"/>
    <w:rsid w:val="007011D4"/>
    <w:rsid w:val="00701D8D"/>
    <w:rsid w:val="00701FB7"/>
    <w:rsid w:val="00702008"/>
    <w:rsid w:val="0070274F"/>
    <w:rsid w:val="00702772"/>
    <w:rsid w:val="0070297A"/>
    <w:rsid w:val="00702C2A"/>
    <w:rsid w:val="007035E7"/>
    <w:rsid w:val="00704C65"/>
    <w:rsid w:val="00704FB3"/>
    <w:rsid w:val="007059D9"/>
    <w:rsid w:val="00705BD3"/>
    <w:rsid w:val="00705C88"/>
    <w:rsid w:val="00706BBB"/>
    <w:rsid w:val="00706E45"/>
    <w:rsid w:val="00710263"/>
    <w:rsid w:val="00710FD3"/>
    <w:rsid w:val="007113F1"/>
    <w:rsid w:val="00712C5B"/>
    <w:rsid w:val="00712F04"/>
    <w:rsid w:val="007135FD"/>
    <w:rsid w:val="007137DE"/>
    <w:rsid w:val="0071392C"/>
    <w:rsid w:val="0071451D"/>
    <w:rsid w:val="00714D14"/>
    <w:rsid w:val="00716401"/>
    <w:rsid w:val="007164FF"/>
    <w:rsid w:val="0071655F"/>
    <w:rsid w:val="007168FD"/>
    <w:rsid w:val="00716BEC"/>
    <w:rsid w:val="00716C35"/>
    <w:rsid w:val="00716C3E"/>
    <w:rsid w:val="00717C97"/>
    <w:rsid w:val="007200BE"/>
    <w:rsid w:val="007203E0"/>
    <w:rsid w:val="0072063E"/>
    <w:rsid w:val="007206AE"/>
    <w:rsid w:val="007206B8"/>
    <w:rsid w:val="0072077A"/>
    <w:rsid w:val="00720784"/>
    <w:rsid w:val="007210BC"/>
    <w:rsid w:val="00721B40"/>
    <w:rsid w:val="00721F4A"/>
    <w:rsid w:val="007227DA"/>
    <w:rsid w:val="00722DE3"/>
    <w:rsid w:val="007231B4"/>
    <w:rsid w:val="00724F0C"/>
    <w:rsid w:val="00725723"/>
    <w:rsid w:val="00727F64"/>
    <w:rsid w:val="0073085E"/>
    <w:rsid w:val="0073091F"/>
    <w:rsid w:val="00730BAC"/>
    <w:rsid w:val="00731028"/>
    <w:rsid w:val="00731634"/>
    <w:rsid w:val="007319DD"/>
    <w:rsid w:val="00731C6E"/>
    <w:rsid w:val="00731DCE"/>
    <w:rsid w:val="007328DA"/>
    <w:rsid w:val="00732912"/>
    <w:rsid w:val="007329A4"/>
    <w:rsid w:val="00732B93"/>
    <w:rsid w:val="007330C9"/>
    <w:rsid w:val="007333EA"/>
    <w:rsid w:val="007336A6"/>
    <w:rsid w:val="00733A06"/>
    <w:rsid w:val="00733FE0"/>
    <w:rsid w:val="00734101"/>
    <w:rsid w:val="00735D85"/>
    <w:rsid w:val="00736A18"/>
    <w:rsid w:val="00740130"/>
    <w:rsid w:val="00741C77"/>
    <w:rsid w:val="00742249"/>
    <w:rsid w:val="0074279C"/>
    <w:rsid w:val="007427AC"/>
    <w:rsid w:val="007430CC"/>
    <w:rsid w:val="00743F8E"/>
    <w:rsid w:val="007446D2"/>
    <w:rsid w:val="0074483F"/>
    <w:rsid w:val="00744AA1"/>
    <w:rsid w:val="0074532D"/>
    <w:rsid w:val="00745A62"/>
    <w:rsid w:val="00745C91"/>
    <w:rsid w:val="00745F39"/>
    <w:rsid w:val="007463F0"/>
    <w:rsid w:val="00746E0C"/>
    <w:rsid w:val="00746ECF"/>
    <w:rsid w:val="0074734D"/>
    <w:rsid w:val="00747541"/>
    <w:rsid w:val="00747706"/>
    <w:rsid w:val="00747ABF"/>
    <w:rsid w:val="0075010B"/>
    <w:rsid w:val="00750AA2"/>
    <w:rsid w:val="007516B5"/>
    <w:rsid w:val="00751ABC"/>
    <w:rsid w:val="00751CB4"/>
    <w:rsid w:val="00752789"/>
    <w:rsid w:val="00752A25"/>
    <w:rsid w:val="00752AD6"/>
    <w:rsid w:val="00753267"/>
    <w:rsid w:val="007532E4"/>
    <w:rsid w:val="007534E5"/>
    <w:rsid w:val="00753F30"/>
    <w:rsid w:val="007544D3"/>
    <w:rsid w:val="0075478C"/>
    <w:rsid w:val="0075479D"/>
    <w:rsid w:val="00755D10"/>
    <w:rsid w:val="00756008"/>
    <w:rsid w:val="007561B3"/>
    <w:rsid w:val="00757F03"/>
    <w:rsid w:val="00760848"/>
    <w:rsid w:val="00760EEA"/>
    <w:rsid w:val="00761DE4"/>
    <w:rsid w:val="00762521"/>
    <w:rsid w:val="007628EC"/>
    <w:rsid w:val="007629FB"/>
    <w:rsid w:val="00762BBD"/>
    <w:rsid w:val="00763651"/>
    <w:rsid w:val="007639FE"/>
    <w:rsid w:val="00764ED6"/>
    <w:rsid w:val="00765A5A"/>
    <w:rsid w:val="00765CF8"/>
    <w:rsid w:val="007660F4"/>
    <w:rsid w:val="0076651D"/>
    <w:rsid w:val="0076679F"/>
    <w:rsid w:val="007668FF"/>
    <w:rsid w:val="00766CCB"/>
    <w:rsid w:val="00766DD7"/>
    <w:rsid w:val="007675E8"/>
    <w:rsid w:val="007679E1"/>
    <w:rsid w:val="00767BC6"/>
    <w:rsid w:val="00767C54"/>
    <w:rsid w:val="00770263"/>
    <w:rsid w:val="007703A1"/>
    <w:rsid w:val="00770AD2"/>
    <w:rsid w:val="0077112F"/>
    <w:rsid w:val="00771602"/>
    <w:rsid w:val="00771F9E"/>
    <w:rsid w:val="00772A03"/>
    <w:rsid w:val="00773D70"/>
    <w:rsid w:val="00774655"/>
    <w:rsid w:val="00774E33"/>
    <w:rsid w:val="00775321"/>
    <w:rsid w:val="0077583B"/>
    <w:rsid w:val="00775BEC"/>
    <w:rsid w:val="00775C98"/>
    <w:rsid w:val="007761DC"/>
    <w:rsid w:val="00780002"/>
    <w:rsid w:val="007807A2"/>
    <w:rsid w:val="00780B28"/>
    <w:rsid w:val="00780B8F"/>
    <w:rsid w:val="00781255"/>
    <w:rsid w:val="00781A0B"/>
    <w:rsid w:val="00781BA2"/>
    <w:rsid w:val="00782048"/>
    <w:rsid w:val="00782A1D"/>
    <w:rsid w:val="00782C40"/>
    <w:rsid w:val="00782C70"/>
    <w:rsid w:val="007832AD"/>
    <w:rsid w:val="007839DB"/>
    <w:rsid w:val="00783A98"/>
    <w:rsid w:val="00783E24"/>
    <w:rsid w:val="00784401"/>
    <w:rsid w:val="0078451A"/>
    <w:rsid w:val="00785DE4"/>
    <w:rsid w:val="0078730E"/>
    <w:rsid w:val="00787330"/>
    <w:rsid w:val="007876C1"/>
    <w:rsid w:val="007879ED"/>
    <w:rsid w:val="00791073"/>
    <w:rsid w:val="00791C0E"/>
    <w:rsid w:val="00791F64"/>
    <w:rsid w:val="00792660"/>
    <w:rsid w:val="0079283A"/>
    <w:rsid w:val="00793007"/>
    <w:rsid w:val="00793046"/>
    <w:rsid w:val="00793285"/>
    <w:rsid w:val="007935FB"/>
    <w:rsid w:val="00793C0D"/>
    <w:rsid w:val="00793CE8"/>
    <w:rsid w:val="00794BEA"/>
    <w:rsid w:val="007950F8"/>
    <w:rsid w:val="00795B0D"/>
    <w:rsid w:val="00795C6E"/>
    <w:rsid w:val="007962BE"/>
    <w:rsid w:val="007967AB"/>
    <w:rsid w:val="007968CD"/>
    <w:rsid w:val="00796E5A"/>
    <w:rsid w:val="00797E53"/>
    <w:rsid w:val="007A03A8"/>
    <w:rsid w:val="007A0D05"/>
    <w:rsid w:val="007A19A7"/>
    <w:rsid w:val="007A19AB"/>
    <w:rsid w:val="007A2C35"/>
    <w:rsid w:val="007A2D44"/>
    <w:rsid w:val="007A3048"/>
    <w:rsid w:val="007A309E"/>
    <w:rsid w:val="007A32ED"/>
    <w:rsid w:val="007A360F"/>
    <w:rsid w:val="007A3B49"/>
    <w:rsid w:val="007A4837"/>
    <w:rsid w:val="007A4AB4"/>
    <w:rsid w:val="007A4AED"/>
    <w:rsid w:val="007A4C1E"/>
    <w:rsid w:val="007A51A3"/>
    <w:rsid w:val="007A538F"/>
    <w:rsid w:val="007A5EE3"/>
    <w:rsid w:val="007A652E"/>
    <w:rsid w:val="007A6814"/>
    <w:rsid w:val="007A7076"/>
    <w:rsid w:val="007A723F"/>
    <w:rsid w:val="007A7A97"/>
    <w:rsid w:val="007A7D30"/>
    <w:rsid w:val="007B01C8"/>
    <w:rsid w:val="007B01FB"/>
    <w:rsid w:val="007B02B4"/>
    <w:rsid w:val="007B11D4"/>
    <w:rsid w:val="007B12CC"/>
    <w:rsid w:val="007B17A6"/>
    <w:rsid w:val="007B239E"/>
    <w:rsid w:val="007B2C5B"/>
    <w:rsid w:val="007B326A"/>
    <w:rsid w:val="007B39DA"/>
    <w:rsid w:val="007B3F76"/>
    <w:rsid w:val="007B49DD"/>
    <w:rsid w:val="007B54DE"/>
    <w:rsid w:val="007B5D52"/>
    <w:rsid w:val="007B720B"/>
    <w:rsid w:val="007B7A79"/>
    <w:rsid w:val="007C0318"/>
    <w:rsid w:val="007C0569"/>
    <w:rsid w:val="007C096A"/>
    <w:rsid w:val="007C0BA5"/>
    <w:rsid w:val="007C0C3A"/>
    <w:rsid w:val="007C14DB"/>
    <w:rsid w:val="007C1677"/>
    <w:rsid w:val="007C1AF4"/>
    <w:rsid w:val="007C28C2"/>
    <w:rsid w:val="007C2BF8"/>
    <w:rsid w:val="007C2D80"/>
    <w:rsid w:val="007C31D6"/>
    <w:rsid w:val="007C3901"/>
    <w:rsid w:val="007C3DE4"/>
    <w:rsid w:val="007C455A"/>
    <w:rsid w:val="007C4622"/>
    <w:rsid w:val="007C4BCA"/>
    <w:rsid w:val="007C4F4A"/>
    <w:rsid w:val="007C5058"/>
    <w:rsid w:val="007C50D7"/>
    <w:rsid w:val="007C5F0C"/>
    <w:rsid w:val="007C6ABC"/>
    <w:rsid w:val="007C707E"/>
    <w:rsid w:val="007C723C"/>
    <w:rsid w:val="007C777C"/>
    <w:rsid w:val="007C791F"/>
    <w:rsid w:val="007C792B"/>
    <w:rsid w:val="007D102C"/>
    <w:rsid w:val="007D116F"/>
    <w:rsid w:val="007D1AFA"/>
    <w:rsid w:val="007D2800"/>
    <w:rsid w:val="007D2BE6"/>
    <w:rsid w:val="007D2D60"/>
    <w:rsid w:val="007D3191"/>
    <w:rsid w:val="007D3D33"/>
    <w:rsid w:val="007D3DBC"/>
    <w:rsid w:val="007D44FF"/>
    <w:rsid w:val="007D5398"/>
    <w:rsid w:val="007D55EB"/>
    <w:rsid w:val="007D5EEB"/>
    <w:rsid w:val="007D607A"/>
    <w:rsid w:val="007D6364"/>
    <w:rsid w:val="007D67DD"/>
    <w:rsid w:val="007D69EA"/>
    <w:rsid w:val="007D6A8D"/>
    <w:rsid w:val="007D6ABE"/>
    <w:rsid w:val="007D71DC"/>
    <w:rsid w:val="007D7812"/>
    <w:rsid w:val="007D791C"/>
    <w:rsid w:val="007E0119"/>
    <w:rsid w:val="007E0489"/>
    <w:rsid w:val="007E04C6"/>
    <w:rsid w:val="007E0A69"/>
    <w:rsid w:val="007E0BC1"/>
    <w:rsid w:val="007E0CE1"/>
    <w:rsid w:val="007E1384"/>
    <w:rsid w:val="007E15FE"/>
    <w:rsid w:val="007E177D"/>
    <w:rsid w:val="007E1FF0"/>
    <w:rsid w:val="007E243D"/>
    <w:rsid w:val="007E2554"/>
    <w:rsid w:val="007E2A9A"/>
    <w:rsid w:val="007E4683"/>
    <w:rsid w:val="007E4EA3"/>
    <w:rsid w:val="007E665C"/>
    <w:rsid w:val="007E72D1"/>
    <w:rsid w:val="007E73BF"/>
    <w:rsid w:val="007E75BF"/>
    <w:rsid w:val="007E7959"/>
    <w:rsid w:val="007F01AA"/>
    <w:rsid w:val="007F04E3"/>
    <w:rsid w:val="007F104D"/>
    <w:rsid w:val="007F1676"/>
    <w:rsid w:val="007F1E1F"/>
    <w:rsid w:val="007F26A5"/>
    <w:rsid w:val="007F2D3B"/>
    <w:rsid w:val="007F3099"/>
    <w:rsid w:val="007F38F2"/>
    <w:rsid w:val="007F3A00"/>
    <w:rsid w:val="007F3CAC"/>
    <w:rsid w:val="007F3F97"/>
    <w:rsid w:val="007F4286"/>
    <w:rsid w:val="007F4560"/>
    <w:rsid w:val="007F4819"/>
    <w:rsid w:val="007F493F"/>
    <w:rsid w:val="007F4B81"/>
    <w:rsid w:val="007F4D5A"/>
    <w:rsid w:val="007F53A9"/>
    <w:rsid w:val="007F55AB"/>
    <w:rsid w:val="007F5A4A"/>
    <w:rsid w:val="007F5A98"/>
    <w:rsid w:val="007F5F63"/>
    <w:rsid w:val="007F6096"/>
    <w:rsid w:val="007F65CC"/>
    <w:rsid w:val="007F6A02"/>
    <w:rsid w:val="007F6C4E"/>
    <w:rsid w:val="007F7C0A"/>
    <w:rsid w:val="00800684"/>
    <w:rsid w:val="00800CB9"/>
    <w:rsid w:val="0080195C"/>
    <w:rsid w:val="00802197"/>
    <w:rsid w:val="00802ACE"/>
    <w:rsid w:val="00802D95"/>
    <w:rsid w:val="00803211"/>
    <w:rsid w:val="00803415"/>
    <w:rsid w:val="00803B2E"/>
    <w:rsid w:val="00804F07"/>
    <w:rsid w:val="008050F7"/>
    <w:rsid w:val="008051E0"/>
    <w:rsid w:val="00805649"/>
    <w:rsid w:val="00805ABC"/>
    <w:rsid w:val="00806A8F"/>
    <w:rsid w:val="00806D8C"/>
    <w:rsid w:val="00806DC4"/>
    <w:rsid w:val="0080705A"/>
    <w:rsid w:val="008119F1"/>
    <w:rsid w:val="00811E29"/>
    <w:rsid w:val="00812D15"/>
    <w:rsid w:val="008132C4"/>
    <w:rsid w:val="00813B93"/>
    <w:rsid w:val="00813BBF"/>
    <w:rsid w:val="00813E17"/>
    <w:rsid w:val="00814403"/>
    <w:rsid w:val="008145DF"/>
    <w:rsid w:val="00814D44"/>
    <w:rsid w:val="008156CB"/>
    <w:rsid w:val="00815C35"/>
    <w:rsid w:val="00816597"/>
    <w:rsid w:val="008174BB"/>
    <w:rsid w:val="00817CB5"/>
    <w:rsid w:val="00817EF1"/>
    <w:rsid w:val="00820070"/>
    <w:rsid w:val="00820CF6"/>
    <w:rsid w:val="00821045"/>
    <w:rsid w:val="008214A6"/>
    <w:rsid w:val="00822DA1"/>
    <w:rsid w:val="008233A3"/>
    <w:rsid w:val="00823540"/>
    <w:rsid w:val="00824121"/>
    <w:rsid w:val="00824533"/>
    <w:rsid w:val="00824A0A"/>
    <w:rsid w:val="00824DD5"/>
    <w:rsid w:val="0082518C"/>
    <w:rsid w:val="008254DE"/>
    <w:rsid w:val="00825828"/>
    <w:rsid w:val="008260CE"/>
    <w:rsid w:val="0082652F"/>
    <w:rsid w:val="00826BAB"/>
    <w:rsid w:val="0082725C"/>
    <w:rsid w:val="00827B53"/>
    <w:rsid w:val="00827CA2"/>
    <w:rsid w:val="0083005B"/>
    <w:rsid w:val="00830081"/>
    <w:rsid w:val="00831F94"/>
    <w:rsid w:val="0083210C"/>
    <w:rsid w:val="0083254E"/>
    <w:rsid w:val="0083293F"/>
    <w:rsid w:val="0083313F"/>
    <w:rsid w:val="00833470"/>
    <w:rsid w:val="00833732"/>
    <w:rsid w:val="00833923"/>
    <w:rsid w:val="008342BD"/>
    <w:rsid w:val="00834422"/>
    <w:rsid w:val="008344BF"/>
    <w:rsid w:val="00834C51"/>
    <w:rsid w:val="00835419"/>
    <w:rsid w:val="008358AF"/>
    <w:rsid w:val="00835EF7"/>
    <w:rsid w:val="00836395"/>
    <w:rsid w:val="008363E2"/>
    <w:rsid w:val="0083776C"/>
    <w:rsid w:val="00837E02"/>
    <w:rsid w:val="00837E8F"/>
    <w:rsid w:val="00840D24"/>
    <w:rsid w:val="00840EC1"/>
    <w:rsid w:val="008413EE"/>
    <w:rsid w:val="008415DA"/>
    <w:rsid w:val="00841AF3"/>
    <w:rsid w:val="00841B84"/>
    <w:rsid w:val="00842185"/>
    <w:rsid w:val="008421E0"/>
    <w:rsid w:val="00842CF7"/>
    <w:rsid w:val="00842FD1"/>
    <w:rsid w:val="00844410"/>
    <w:rsid w:val="00844430"/>
    <w:rsid w:val="00844477"/>
    <w:rsid w:val="0084494A"/>
    <w:rsid w:val="00844D01"/>
    <w:rsid w:val="008456CA"/>
    <w:rsid w:val="0084676C"/>
    <w:rsid w:val="00846AED"/>
    <w:rsid w:val="0084775E"/>
    <w:rsid w:val="00850597"/>
    <w:rsid w:val="008512E7"/>
    <w:rsid w:val="0085150E"/>
    <w:rsid w:val="00852D69"/>
    <w:rsid w:val="00852F8C"/>
    <w:rsid w:val="00853D8F"/>
    <w:rsid w:val="00853F39"/>
    <w:rsid w:val="008542CC"/>
    <w:rsid w:val="00854E89"/>
    <w:rsid w:val="0085564C"/>
    <w:rsid w:val="00855680"/>
    <w:rsid w:val="00856AA4"/>
    <w:rsid w:val="0086191E"/>
    <w:rsid w:val="00861975"/>
    <w:rsid w:val="00863019"/>
    <w:rsid w:val="0086364F"/>
    <w:rsid w:val="0086415C"/>
    <w:rsid w:val="008648A7"/>
    <w:rsid w:val="0086490D"/>
    <w:rsid w:val="00864A72"/>
    <w:rsid w:val="00864B48"/>
    <w:rsid w:val="00865EB8"/>
    <w:rsid w:val="00865FB0"/>
    <w:rsid w:val="00866908"/>
    <w:rsid w:val="00866C3A"/>
    <w:rsid w:val="0086728E"/>
    <w:rsid w:val="008700BD"/>
    <w:rsid w:val="0087149C"/>
    <w:rsid w:val="00871E00"/>
    <w:rsid w:val="008721E7"/>
    <w:rsid w:val="00872315"/>
    <w:rsid w:val="008728A8"/>
    <w:rsid w:val="00872F6C"/>
    <w:rsid w:val="00873F3F"/>
    <w:rsid w:val="008742C4"/>
    <w:rsid w:val="00874529"/>
    <w:rsid w:val="008750A4"/>
    <w:rsid w:val="0087531E"/>
    <w:rsid w:val="00875B72"/>
    <w:rsid w:val="00875F25"/>
    <w:rsid w:val="00875FC3"/>
    <w:rsid w:val="00876874"/>
    <w:rsid w:val="00876ADC"/>
    <w:rsid w:val="00876FCD"/>
    <w:rsid w:val="0087756E"/>
    <w:rsid w:val="008779F5"/>
    <w:rsid w:val="008804F1"/>
    <w:rsid w:val="008807E0"/>
    <w:rsid w:val="00880B97"/>
    <w:rsid w:val="008818CF"/>
    <w:rsid w:val="00881BA0"/>
    <w:rsid w:val="00881C83"/>
    <w:rsid w:val="00881E01"/>
    <w:rsid w:val="00882E79"/>
    <w:rsid w:val="0088312B"/>
    <w:rsid w:val="008835DB"/>
    <w:rsid w:val="00883B80"/>
    <w:rsid w:val="00885225"/>
    <w:rsid w:val="008854AE"/>
    <w:rsid w:val="00885B72"/>
    <w:rsid w:val="00886776"/>
    <w:rsid w:val="008869EC"/>
    <w:rsid w:val="00886D4F"/>
    <w:rsid w:val="00886F07"/>
    <w:rsid w:val="008878B0"/>
    <w:rsid w:val="00890317"/>
    <w:rsid w:val="008911D3"/>
    <w:rsid w:val="00891B81"/>
    <w:rsid w:val="00891D75"/>
    <w:rsid w:val="00891D7F"/>
    <w:rsid w:val="0089243F"/>
    <w:rsid w:val="00893210"/>
    <w:rsid w:val="00893F04"/>
    <w:rsid w:val="008945E2"/>
    <w:rsid w:val="0089467A"/>
    <w:rsid w:val="008946A8"/>
    <w:rsid w:val="00894B8D"/>
    <w:rsid w:val="00894CE1"/>
    <w:rsid w:val="008951C3"/>
    <w:rsid w:val="00895CF3"/>
    <w:rsid w:val="008963BA"/>
    <w:rsid w:val="008974B9"/>
    <w:rsid w:val="0089757A"/>
    <w:rsid w:val="008A0713"/>
    <w:rsid w:val="008A0815"/>
    <w:rsid w:val="008A0C31"/>
    <w:rsid w:val="008A0C7F"/>
    <w:rsid w:val="008A0D3A"/>
    <w:rsid w:val="008A1314"/>
    <w:rsid w:val="008A13E6"/>
    <w:rsid w:val="008A1C26"/>
    <w:rsid w:val="008A2761"/>
    <w:rsid w:val="008A3114"/>
    <w:rsid w:val="008A3299"/>
    <w:rsid w:val="008A4AA2"/>
    <w:rsid w:val="008A4F1D"/>
    <w:rsid w:val="008A4F41"/>
    <w:rsid w:val="008A4FC0"/>
    <w:rsid w:val="008A5EC6"/>
    <w:rsid w:val="008A63D4"/>
    <w:rsid w:val="008A6615"/>
    <w:rsid w:val="008A7F6F"/>
    <w:rsid w:val="008B006C"/>
    <w:rsid w:val="008B039F"/>
    <w:rsid w:val="008B0616"/>
    <w:rsid w:val="008B08D8"/>
    <w:rsid w:val="008B14F7"/>
    <w:rsid w:val="008B1813"/>
    <w:rsid w:val="008B1B10"/>
    <w:rsid w:val="008B2113"/>
    <w:rsid w:val="008B2C35"/>
    <w:rsid w:val="008B3665"/>
    <w:rsid w:val="008B3764"/>
    <w:rsid w:val="008B441A"/>
    <w:rsid w:val="008B4492"/>
    <w:rsid w:val="008B48EA"/>
    <w:rsid w:val="008B497D"/>
    <w:rsid w:val="008B4A9B"/>
    <w:rsid w:val="008B5055"/>
    <w:rsid w:val="008B544C"/>
    <w:rsid w:val="008B5C57"/>
    <w:rsid w:val="008B6197"/>
    <w:rsid w:val="008B638B"/>
    <w:rsid w:val="008B650D"/>
    <w:rsid w:val="008B6614"/>
    <w:rsid w:val="008B7070"/>
    <w:rsid w:val="008B76D5"/>
    <w:rsid w:val="008B7C38"/>
    <w:rsid w:val="008B7E2E"/>
    <w:rsid w:val="008C0782"/>
    <w:rsid w:val="008C15B6"/>
    <w:rsid w:val="008C21EB"/>
    <w:rsid w:val="008C2BDE"/>
    <w:rsid w:val="008C2D4B"/>
    <w:rsid w:val="008C3022"/>
    <w:rsid w:val="008C38CF"/>
    <w:rsid w:val="008C39C6"/>
    <w:rsid w:val="008C3AAD"/>
    <w:rsid w:val="008C4419"/>
    <w:rsid w:val="008C445B"/>
    <w:rsid w:val="008C4A91"/>
    <w:rsid w:val="008C4ABD"/>
    <w:rsid w:val="008C52A7"/>
    <w:rsid w:val="008C7690"/>
    <w:rsid w:val="008C7C5C"/>
    <w:rsid w:val="008D0464"/>
    <w:rsid w:val="008D0AD5"/>
    <w:rsid w:val="008D0BB6"/>
    <w:rsid w:val="008D1EB9"/>
    <w:rsid w:val="008D213D"/>
    <w:rsid w:val="008D2B79"/>
    <w:rsid w:val="008D2B9D"/>
    <w:rsid w:val="008D3438"/>
    <w:rsid w:val="008D396A"/>
    <w:rsid w:val="008D3D92"/>
    <w:rsid w:val="008D5600"/>
    <w:rsid w:val="008D5EBD"/>
    <w:rsid w:val="008D664E"/>
    <w:rsid w:val="008D6C45"/>
    <w:rsid w:val="008D6F89"/>
    <w:rsid w:val="008D728F"/>
    <w:rsid w:val="008D78AF"/>
    <w:rsid w:val="008D78DE"/>
    <w:rsid w:val="008D7CAC"/>
    <w:rsid w:val="008E04A7"/>
    <w:rsid w:val="008E0D68"/>
    <w:rsid w:val="008E0FC6"/>
    <w:rsid w:val="008E103C"/>
    <w:rsid w:val="008E163B"/>
    <w:rsid w:val="008E1D2A"/>
    <w:rsid w:val="008E1EE3"/>
    <w:rsid w:val="008E21E9"/>
    <w:rsid w:val="008E3173"/>
    <w:rsid w:val="008E365F"/>
    <w:rsid w:val="008E404D"/>
    <w:rsid w:val="008E42F6"/>
    <w:rsid w:val="008E43A5"/>
    <w:rsid w:val="008E50F6"/>
    <w:rsid w:val="008E5844"/>
    <w:rsid w:val="008E6254"/>
    <w:rsid w:val="008E6C6A"/>
    <w:rsid w:val="008E709F"/>
    <w:rsid w:val="008F0B0D"/>
    <w:rsid w:val="008F168B"/>
    <w:rsid w:val="008F1B86"/>
    <w:rsid w:val="008F20B7"/>
    <w:rsid w:val="008F242B"/>
    <w:rsid w:val="008F266A"/>
    <w:rsid w:val="008F3001"/>
    <w:rsid w:val="008F3195"/>
    <w:rsid w:val="008F483C"/>
    <w:rsid w:val="008F51CA"/>
    <w:rsid w:val="008F5D40"/>
    <w:rsid w:val="008F6693"/>
    <w:rsid w:val="008F691B"/>
    <w:rsid w:val="008F6ABA"/>
    <w:rsid w:val="008F7032"/>
    <w:rsid w:val="008F7365"/>
    <w:rsid w:val="008F73DA"/>
    <w:rsid w:val="008F754C"/>
    <w:rsid w:val="008F77FC"/>
    <w:rsid w:val="008F784B"/>
    <w:rsid w:val="00900620"/>
    <w:rsid w:val="00903E29"/>
    <w:rsid w:val="00904043"/>
    <w:rsid w:val="009043FB"/>
    <w:rsid w:val="00904669"/>
    <w:rsid w:val="0090473B"/>
    <w:rsid w:val="00904B6A"/>
    <w:rsid w:val="0090581F"/>
    <w:rsid w:val="0090613C"/>
    <w:rsid w:val="00906AAC"/>
    <w:rsid w:val="00906ACE"/>
    <w:rsid w:val="00907203"/>
    <w:rsid w:val="0090724E"/>
    <w:rsid w:val="0090788A"/>
    <w:rsid w:val="00907F6F"/>
    <w:rsid w:val="0091002D"/>
    <w:rsid w:val="00910339"/>
    <w:rsid w:val="00910B21"/>
    <w:rsid w:val="009115FF"/>
    <w:rsid w:val="0091186A"/>
    <w:rsid w:val="00911A9B"/>
    <w:rsid w:val="00911DDD"/>
    <w:rsid w:val="00911EC5"/>
    <w:rsid w:val="0091244D"/>
    <w:rsid w:val="0091322B"/>
    <w:rsid w:val="00913935"/>
    <w:rsid w:val="009139F4"/>
    <w:rsid w:val="0091448B"/>
    <w:rsid w:val="009144A3"/>
    <w:rsid w:val="009146AC"/>
    <w:rsid w:val="00914764"/>
    <w:rsid w:val="00914E1A"/>
    <w:rsid w:val="00915141"/>
    <w:rsid w:val="00915A84"/>
    <w:rsid w:val="00915B3B"/>
    <w:rsid w:val="00915EC2"/>
    <w:rsid w:val="0091605E"/>
    <w:rsid w:val="00916386"/>
    <w:rsid w:val="009163D0"/>
    <w:rsid w:val="00916DA2"/>
    <w:rsid w:val="00917891"/>
    <w:rsid w:val="00917D1D"/>
    <w:rsid w:val="00920818"/>
    <w:rsid w:val="009208CF"/>
    <w:rsid w:val="00920AEA"/>
    <w:rsid w:val="009213EB"/>
    <w:rsid w:val="00921A66"/>
    <w:rsid w:val="00921F6E"/>
    <w:rsid w:val="00922445"/>
    <w:rsid w:val="00922814"/>
    <w:rsid w:val="00922A10"/>
    <w:rsid w:val="00922D6E"/>
    <w:rsid w:val="0092317D"/>
    <w:rsid w:val="009232D5"/>
    <w:rsid w:val="00923EDF"/>
    <w:rsid w:val="00924146"/>
    <w:rsid w:val="009246F4"/>
    <w:rsid w:val="009255E7"/>
    <w:rsid w:val="00925D5D"/>
    <w:rsid w:val="009262DF"/>
    <w:rsid w:val="00926358"/>
    <w:rsid w:val="00926EEA"/>
    <w:rsid w:val="009270A6"/>
    <w:rsid w:val="00927186"/>
    <w:rsid w:val="00927F29"/>
    <w:rsid w:val="00927F49"/>
    <w:rsid w:val="0093034E"/>
    <w:rsid w:val="009315E7"/>
    <w:rsid w:val="009316B7"/>
    <w:rsid w:val="00931F38"/>
    <w:rsid w:val="00932878"/>
    <w:rsid w:val="00933793"/>
    <w:rsid w:val="00933A07"/>
    <w:rsid w:val="00933BE2"/>
    <w:rsid w:val="0093450F"/>
    <w:rsid w:val="00935011"/>
    <w:rsid w:val="00935301"/>
    <w:rsid w:val="009358BE"/>
    <w:rsid w:val="00935C7E"/>
    <w:rsid w:val="00935E75"/>
    <w:rsid w:val="00935FFD"/>
    <w:rsid w:val="00936CAC"/>
    <w:rsid w:val="0093700A"/>
    <w:rsid w:val="00937084"/>
    <w:rsid w:val="00940E6D"/>
    <w:rsid w:val="00942A2B"/>
    <w:rsid w:val="0094342F"/>
    <w:rsid w:val="0094621D"/>
    <w:rsid w:val="009465D0"/>
    <w:rsid w:val="00946701"/>
    <w:rsid w:val="00946890"/>
    <w:rsid w:val="009469A7"/>
    <w:rsid w:val="00946C9B"/>
    <w:rsid w:val="009500A0"/>
    <w:rsid w:val="0095031E"/>
    <w:rsid w:val="0095108E"/>
    <w:rsid w:val="00951B0F"/>
    <w:rsid w:val="00952266"/>
    <w:rsid w:val="009523F4"/>
    <w:rsid w:val="00952BB7"/>
    <w:rsid w:val="00954733"/>
    <w:rsid w:val="00954899"/>
    <w:rsid w:val="00955224"/>
    <w:rsid w:val="00955405"/>
    <w:rsid w:val="009554EE"/>
    <w:rsid w:val="009556C7"/>
    <w:rsid w:val="009559A6"/>
    <w:rsid w:val="00955D8B"/>
    <w:rsid w:val="0095699E"/>
    <w:rsid w:val="00956F96"/>
    <w:rsid w:val="00957016"/>
    <w:rsid w:val="00957175"/>
    <w:rsid w:val="00957723"/>
    <w:rsid w:val="0096018B"/>
    <w:rsid w:val="009607B7"/>
    <w:rsid w:val="00961169"/>
    <w:rsid w:val="0096136C"/>
    <w:rsid w:val="00961B66"/>
    <w:rsid w:val="00961E18"/>
    <w:rsid w:val="00961FF5"/>
    <w:rsid w:val="009625BB"/>
    <w:rsid w:val="00962B53"/>
    <w:rsid w:val="0096352D"/>
    <w:rsid w:val="00963840"/>
    <w:rsid w:val="009643A6"/>
    <w:rsid w:val="009649EC"/>
    <w:rsid w:val="00965039"/>
    <w:rsid w:val="00965420"/>
    <w:rsid w:val="00965746"/>
    <w:rsid w:val="0096613E"/>
    <w:rsid w:val="009669FA"/>
    <w:rsid w:val="00966E25"/>
    <w:rsid w:val="00967609"/>
    <w:rsid w:val="00967D77"/>
    <w:rsid w:val="00970767"/>
    <w:rsid w:val="009708A2"/>
    <w:rsid w:val="00970D83"/>
    <w:rsid w:val="00971078"/>
    <w:rsid w:val="0097170A"/>
    <w:rsid w:val="00972184"/>
    <w:rsid w:val="009729C0"/>
    <w:rsid w:val="00972C40"/>
    <w:rsid w:val="009734CD"/>
    <w:rsid w:val="009739AE"/>
    <w:rsid w:val="00973CFF"/>
    <w:rsid w:val="00973D7B"/>
    <w:rsid w:val="0097491D"/>
    <w:rsid w:val="0097493B"/>
    <w:rsid w:val="00975F36"/>
    <w:rsid w:val="00976211"/>
    <w:rsid w:val="009762E7"/>
    <w:rsid w:val="0097736B"/>
    <w:rsid w:val="00980095"/>
    <w:rsid w:val="009807CE"/>
    <w:rsid w:val="00980CE9"/>
    <w:rsid w:val="00980F40"/>
    <w:rsid w:val="009810C1"/>
    <w:rsid w:val="00981541"/>
    <w:rsid w:val="009817EC"/>
    <w:rsid w:val="009820D0"/>
    <w:rsid w:val="00982472"/>
    <w:rsid w:val="00983695"/>
    <w:rsid w:val="009837B4"/>
    <w:rsid w:val="00983B25"/>
    <w:rsid w:val="00983CB6"/>
    <w:rsid w:val="00984C47"/>
    <w:rsid w:val="0098674A"/>
    <w:rsid w:val="00991A07"/>
    <w:rsid w:val="00991F7F"/>
    <w:rsid w:val="0099248C"/>
    <w:rsid w:val="00992BAD"/>
    <w:rsid w:val="0099436B"/>
    <w:rsid w:val="00994B66"/>
    <w:rsid w:val="00994C33"/>
    <w:rsid w:val="009953D7"/>
    <w:rsid w:val="00995612"/>
    <w:rsid w:val="00995EE2"/>
    <w:rsid w:val="00996A93"/>
    <w:rsid w:val="00996C4D"/>
    <w:rsid w:val="00996DA6"/>
    <w:rsid w:val="00997195"/>
    <w:rsid w:val="009977BE"/>
    <w:rsid w:val="00997E22"/>
    <w:rsid w:val="00997E4A"/>
    <w:rsid w:val="009A0D67"/>
    <w:rsid w:val="009A192C"/>
    <w:rsid w:val="009A1AAA"/>
    <w:rsid w:val="009A1C7E"/>
    <w:rsid w:val="009A1F73"/>
    <w:rsid w:val="009A2ED3"/>
    <w:rsid w:val="009A37F1"/>
    <w:rsid w:val="009A45D2"/>
    <w:rsid w:val="009A5104"/>
    <w:rsid w:val="009A5198"/>
    <w:rsid w:val="009A527B"/>
    <w:rsid w:val="009A62AA"/>
    <w:rsid w:val="009A6667"/>
    <w:rsid w:val="009A6683"/>
    <w:rsid w:val="009A6E1C"/>
    <w:rsid w:val="009A7D1E"/>
    <w:rsid w:val="009B099E"/>
    <w:rsid w:val="009B121F"/>
    <w:rsid w:val="009B13CE"/>
    <w:rsid w:val="009B1E91"/>
    <w:rsid w:val="009B246E"/>
    <w:rsid w:val="009B275A"/>
    <w:rsid w:val="009B2E66"/>
    <w:rsid w:val="009B2F60"/>
    <w:rsid w:val="009B4360"/>
    <w:rsid w:val="009B4390"/>
    <w:rsid w:val="009B4B1D"/>
    <w:rsid w:val="009B4EA9"/>
    <w:rsid w:val="009B5300"/>
    <w:rsid w:val="009B5BD3"/>
    <w:rsid w:val="009B60DD"/>
    <w:rsid w:val="009B62BE"/>
    <w:rsid w:val="009B65F1"/>
    <w:rsid w:val="009B6B75"/>
    <w:rsid w:val="009B6D4F"/>
    <w:rsid w:val="009B7580"/>
    <w:rsid w:val="009B7667"/>
    <w:rsid w:val="009C02C3"/>
    <w:rsid w:val="009C043E"/>
    <w:rsid w:val="009C1963"/>
    <w:rsid w:val="009C1F16"/>
    <w:rsid w:val="009C2B69"/>
    <w:rsid w:val="009C3385"/>
    <w:rsid w:val="009C370E"/>
    <w:rsid w:val="009C3961"/>
    <w:rsid w:val="009C4601"/>
    <w:rsid w:val="009C4984"/>
    <w:rsid w:val="009C4E26"/>
    <w:rsid w:val="009C5344"/>
    <w:rsid w:val="009C5EEF"/>
    <w:rsid w:val="009C5F77"/>
    <w:rsid w:val="009C630C"/>
    <w:rsid w:val="009C6DAC"/>
    <w:rsid w:val="009C7B1F"/>
    <w:rsid w:val="009C7D44"/>
    <w:rsid w:val="009C7E65"/>
    <w:rsid w:val="009D06E0"/>
    <w:rsid w:val="009D0A73"/>
    <w:rsid w:val="009D14A3"/>
    <w:rsid w:val="009D1648"/>
    <w:rsid w:val="009D1FEE"/>
    <w:rsid w:val="009D2217"/>
    <w:rsid w:val="009D271C"/>
    <w:rsid w:val="009D2D15"/>
    <w:rsid w:val="009D30B3"/>
    <w:rsid w:val="009D3389"/>
    <w:rsid w:val="009D3DF4"/>
    <w:rsid w:val="009D3E79"/>
    <w:rsid w:val="009D4385"/>
    <w:rsid w:val="009D454A"/>
    <w:rsid w:val="009D54B4"/>
    <w:rsid w:val="009D5756"/>
    <w:rsid w:val="009D5FD8"/>
    <w:rsid w:val="009D62CC"/>
    <w:rsid w:val="009D7048"/>
    <w:rsid w:val="009D74E4"/>
    <w:rsid w:val="009D760F"/>
    <w:rsid w:val="009D7BAE"/>
    <w:rsid w:val="009D7EDB"/>
    <w:rsid w:val="009E0715"/>
    <w:rsid w:val="009E0B54"/>
    <w:rsid w:val="009E17C8"/>
    <w:rsid w:val="009E1B77"/>
    <w:rsid w:val="009E1F3A"/>
    <w:rsid w:val="009E218C"/>
    <w:rsid w:val="009E38FA"/>
    <w:rsid w:val="009E3AA1"/>
    <w:rsid w:val="009E3FDA"/>
    <w:rsid w:val="009E46BB"/>
    <w:rsid w:val="009E4715"/>
    <w:rsid w:val="009E47D1"/>
    <w:rsid w:val="009E4842"/>
    <w:rsid w:val="009E49A0"/>
    <w:rsid w:val="009E4E01"/>
    <w:rsid w:val="009E51AF"/>
    <w:rsid w:val="009E550F"/>
    <w:rsid w:val="009E6324"/>
    <w:rsid w:val="009E6507"/>
    <w:rsid w:val="009E66F1"/>
    <w:rsid w:val="009E6E9A"/>
    <w:rsid w:val="009E7327"/>
    <w:rsid w:val="009E7861"/>
    <w:rsid w:val="009E7AEF"/>
    <w:rsid w:val="009E7C3B"/>
    <w:rsid w:val="009F045C"/>
    <w:rsid w:val="009F0AFC"/>
    <w:rsid w:val="009F113F"/>
    <w:rsid w:val="009F1325"/>
    <w:rsid w:val="009F1BAC"/>
    <w:rsid w:val="009F1C79"/>
    <w:rsid w:val="009F2421"/>
    <w:rsid w:val="009F2625"/>
    <w:rsid w:val="009F2826"/>
    <w:rsid w:val="009F3045"/>
    <w:rsid w:val="009F415D"/>
    <w:rsid w:val="009F450D"/>
    <w:rsid w:val="009F4AAF"/>
    <w:rsid w:val="009F5262"/>
    <w:rsid w:val="009F52E6"/>
    <w:rsid w:val="009F543A"/>
    <w:rsid w:val="009F55B5"/>
    <w:rsid w:val="009F645E"/>
    <w:rsid w:val="009F64DB"/>
    <w:rsid w:val="009F67CD"/>
    <w:rsid w:val="009F6D45"/>
    <w:rsid w:val="009F772F"/>
    <w:rsid w:val="009F7AA3"/>
    <w:rsid w:val="009F7CB0"/>
    <w:rsid w:val="00A0015E"/>
    <w:rsid w:val="00A008A8"/>
    <w:rsid w:val="00A01509"/>
    <w:rsid w:val="00A01610"/>
    <w:rsid w:val="00A02D42"/>
    <w:rsid w:val="00A032AB"/>
    <w:rsid w:val="00A032C0"/>
    <w:rsid w:val="00A03FF7"/>
    <w:rsid w:val="00A047B7"/>
    <w:rsid w:val="00A04913"/>
    <w:rsid w:val="00A04CB7"/>
    <w:rsid w:val="00A05368"/>
    <w:rsid w:val="00A053B0"/>
    <w:rsid w:val="00A0559E"/>
    <w:rsid w:val="00A059DC"/>
    <w:rsid w:val="00A05B4E"/>
    <w:rsid w:val="00A05C32"/>
    <w:rsid w:val="00A05D15"/>
    <w:rsid w:val="00A06EAB"/>
    <w:rsid w:val="00A0700A"/>
    <w:rsid w:val="00A0746F"/>
    <w:rsid w:val="00A1001D"/>
    <w:rsid w:val="00A1085D"/>
    <w:rsid w:val="00A108C0"/>
    <w:rsid w:val="00A10A4D"/>
    <w:rsid w:val="00A10D01"/>
    <w:rsid w:val="00A11231"/>
    <w:rsid w:val="00A114D5"/>
    <w:rsid w:val="00A118FD"/>
    <w:rsid w:val="00A11994"/>
    <w:rsid w:val="00A11B04"/>
    <w:rsid w:val="00A11C2A"/>
    <w:rsid w:val="00A13159"/>
    <w:rsid w:val="00A13438"/>
    <w:rsid w:val="00A1366F"/>
    <w:rsid w:val="00A13DA2"/>
    <w:rsid w:val="00A1429B"/>
    <w:rsid w:val="00A1583A"/>
    <w:rsid w:val="00A15B26"/>
    <w:rsid w:val="00A166E2"/>
    <w:rsid w:val="00A16F0E"/>
    <w:rsid w:val="00A173E0"/>
    <w:rsid w:val="00A179A9"/>
    <w:rsid w:val="00A17C8C"/>
    <w:rsid w:val="00A20E55"/>
    <w:rsid w:val="00A21129"/>
    <w:rsid w:val="00A21775"/>
    <w:rsid w:val="00A21869"/>
    <w:rsid w:val="00A220B9"/>
    <w:rsid w:val="00A22109"/>
    <w:rsid w:val="00A2278D"/>
    <w:rsid w:val="00A22E6C"/>
    <w:rsid w:val="00A23F78"/>
    <w:rsid w:val="00A24567"/>
    <w:rsid w:val="00A246F2"/>
    <w:rsid w:val="00A24C9C"/>
    <w:rsid w:val="00A26B98"/>
    <w:rsid w:val="00A270B7"/>
    <w:rsid w:val="00A27255"/>
    <w:rsid w:val="00A274B2"/>
    <w:rsid w:val="00A30402"/>
    <w:rsid w:val="00A3051F"/>
    <w:rsid w:val="00A3089A"/>
    <w:rsid w:val="00A30CFD"/>
    <w:rsid w:val="00A30EC8"/>
    <w:rsid w:val="00A30FF7"/>
    <w:rsid w:val="00A31226"/>
    <w:rsid w:val="00A31BA6"/>
    <w:rsid w:val="00A31BB3"/>
    <w:rsid w:val="00A31EAC"/>
    <w:rsid w:val="00A3219B"/>
    <w:rsid w:val="00A322C3"/>
    <w:rsid w:val="00A322EB"/>
    <w:rsid w:val="00A3247C"/>
    <w:rsid w:val="00A32C7C"/>
    <w:rsid w:val="00A32FF4"/>
    <w:rsid w:val="00A339DF"/>
    <w:rsid w:val="00A34917"/>
    <w:rsid w:val="00A35157"/>
    <w:rsid w:val="00A355C6"/>
    <w:rsid w:val="00A359D6"/>
    <w:rsid w:val="00A3632D"/>
    <w:rsid w:val="00A36D7D"/>
    <w:rsid w:val="00A36F6C"/>
    <w:rsid w:val="00A373DD"/>
    <w:rsid w:val="00A37A78"/>
    <w:rsid w:val="00A409BA"/>
    <w:rsid w:val="00A40DE5"/>
    <w:rsid w:val="00A40F98"/>
    <w:rsid w:val="00A4138F"/>
    <w:rsid w:val="00A41A8F"/>
    <w:rsid w:val="00A41E70"/>
    <w:rsid w:val="00A420B4"/>
    <w:rsid w:val="00A422B7"/>
    <w:rsid w:val="00A4266A"/>
    <w:rsid w:val="00A42788"/>
    <w:rsid w:val="00A42B0E"/>
    <w:rsid w:val="00A433BB"/>
    <w:rsid w:val="00A4419F"/>
    <w:rsid w:val="00A4562E"/>
    <w:rsid w:val="00A45636"/>
    <w:rsid w:val="00A456B2"/>
    <w:rsid w:val="00A45D0A"/>
    <w:rsid w:val="00A46BCD"/>
    <w:rsid w:val="00A46CB9"/>
    <w:rsid w:val="00A4780D"/>
    <w:rsid w:val="00A501AE"/>
    <w:rsid w:val="00A503CB"/>
    <w:rsid w:val="00A50E70"/>
    <w:rsid w:val="00A51561"/>
    <w:rsid w:val="00A51B0C"/>
    <w:rsid w:val="00A51CEF"/>
    <w:rsid w:val="00A5270A"/>
    <w:rsid w:val="00A53978"/>
    <w:rsid w:val="00A53E07"/>
    <w:rsid w:val="00A53F25"/>
    <w:rsid w:val="00A545A6"/>
    <w:rsid w:val="00A54E54"/>
    <w:rsid w:val="00A55535"/>
    <w:rsid w:val="00A55664"/>
    <w:rsid w:val="00A55B8C"/>
    <w:rsid w:val="00A56BD3"/>
    <w:rsid w:val="00A56CA9"/>
    <w:rsid w:val="00A5702D"/>
    <w:rsid w:val="00A5726B"/>
    <w:rsid w:val="00A57429"/>
    <w:rsid w:val="00A60896"/>
    <w:rsid w:val="00A61562"/>
    <w:rsid w:val="00A61710"/>
    <w:rsid w:val="00A61AA9"/>
    <w:rsid w:val="00A62CDF"/>
    <w:rsid w:val="00A63282"/>
    <w:rsid w:val="00A63358"/>
    <w:rsid w:val="00A6365E"/>
    <w:rsid w:val="00A63CF0"/>
    <w:rsid w:val="00A63E89"/>
    <w:rsid w:val="00A63F17"/>
    <w:rsid w:val="00A6459B"/>
    <w:rsid w:val="00A64923"/>
    <w:rsid w:val="00A64DEE"/>
    <w:rsid w:val="00A64EF2"/>
    <w:rsid w:val="00A65141"/>
    <w:rsid w:val="00A667F5"/>
    <w:rsid w:val="00A673F2"/>
    <w:rsid w:val="00A67545"/>
    <w:rsid w:val="00A71481"/>
    <w:rsid w:val="00A717DE"/>
    <w:rsid w:val="00A72267"/>
    <w:rsid w:val="00A73DC9"/>
    <w:rsid w:val="00A740C4"/>
    <w:rsid w:val="00A7421D"/>
    <w:rsid w:val="00A7422D"/>
    <w:rsid w:val="00A74327"/>
    <w:rsid w:val="00A74476"/>
    <w:rsid w:val="00A7539E"/>
    <w:rsid w:val="00A75BFD"/>
    <w:rsid w:val="00A76009"/>
    <w:rsid w:val="00A7639D"/>
    <w:rsid w:val="00A76703"/>
    <w:rsid w:val="00A76AE7"/>
    <w:rsid w:val="00A7722B"/>
    <w:rsid w:val="00A77D78"/>
    <w:rsid w:val="00A809C0"/>
    <w:rsid w:val="00A80A60"/>
    <w:rsid w:val="00A8100F"/>
    <w:rsid w:val="00A8140F"/>
    <w:rsid w:val="00A81480"/>
    <w:rsid w:val="00A817F8"/>
    <w:rsid w:val="00A81CE0"/>
    <w:rsid w:val="00A826D6"/>
    <w:rsid w:val="00A85928"/>
    <w:rsid w:val="00A85EFA"/>
    <w:rsid w:val="00A86186"/>
    <w:rsid w:val="00A862D0"/>
    <w:rsid w:val="00A86813"/>
    <w:rsid w:val="00A86B1F"/>
    <w:rsid w:val="00A86D79"/>
    <w:rsid w:val="00A873AB"/>
    <w:rsid w:val="00A8776F"/>
    <w:rsid w:val="00A87E3E"/>
    <w:rsid w:val="00A90DF5"/>
    <w:rsid w:val="00A90E19"/>
    <w:rsid w:val="00A90F74"/>
    <w:rsid w:val="00A91572"/>
    <w:rsid w:val="00A917F3"/>
    <w:rsid w:val="00A91843"/>
    <w:rsid w:val="00A91BC5"/>
    <w:rsid w:val="00A91CFD"/>
    <w:rsid w:val="00A92359"/>
    <w:rsid w:val="00A9246E"/>
    <w:rsid w:val="00A9251F"/>
    <w:rsid w:val="00A92E28"/>
    <w:rsid w:val="00A930A6"/>
    <w:rsid w:val="00A9329A"/>
    <w:rsid w:val="00A93496"/>
    <w:rsid w:val="00A934FF"/>
    <w:rsid w:val="00A938F2"/>
    <w:rsid w:val="00A93A4D"/>
    <w:rsid w:val="00A93D39"/>
    <w:rsid w:val="00A9473B"/>
    <w:rsid w:val="00A94A99"/>
    <w:rsid w:val="00A95515"/>
    <w:rsid w:val="00A95C38"/>
    <w:rsid w:val="00A95C89"/>
    <w:rsid w:val="00A95CF6"/>
    <w:rsid w:val="00A97266"/>
    <w:rsid w:val="00A9756B"/>
    <w:rsid w:val="00AA03FF"/>
    <w:rsid w:val="00AA1622"/>
    <w:rsid w:val="00AA1772"/>
    <w:rsid w:val="00AA230F"/>
    <w:rsid w:val="00AA2903"/>
    <w:rsid w:val="00AA2C8D"/>
    <w:rsid w:val="00AA3622"/>
    <w:rsid w:val="00AA371B"/>
    <w:rsid w:val="00AA3C25"/>
    <w:rsid w:val="00AA4AB4"/>
    <w:rsid w:val="00AA561F"/>
    <w:rsid w:val="00AA6253"/>
    <w:rsid w:val="00AA70D3"/>
    <w:rsid w:val="00AA7356"/>
    <w:rsid w:val="00AB01C4"/>
    <w:rsid w:val="00AB030F"/>
    <w:rsid w:val="00AB059A"/>
    <w:rsid w:val="00AB06FB"/>
    <w:rsid w:val="00AB1506"/>
    <w:rsid w:val="00AB3B14"/>
    <w:rsid w:val="00AB3CD2"/>
    <w:rsid w:val="00AB45EA"/>
    <w:rsid w:val="00AB4DB6"/>
    <w:rsid w:val="00AB5D15"/>
    <w:rsid w:val="00AB6AC5"/>
    <w:rsid w:val="00AB6DFC"/>
    <w:rsid w:val="00AB7685"/>
    <w:rsid w:val="00AC2A1A"/>
    <w:rsid w:val="00AC2EC9"/>
    <w:rsid w:val="00AC34FF"/>
    <w:rsid w:val="00AC3656"/>
    <w:rsid w:val="00AC4169"/>
    <w:rsid w:val="00AC4421"/>
    <w:rsid w:val="00AC467F"/>
    <w:rsid w:val="00AC4FF4"/>
    <w:rsid w:val="00AC5EF0"/>
    <w:rsid w:val="00AC6AD1"/>
    <w:rsid w:val="00AC7187"/>
    <w:rsid w:val="00AC74DD"/>
    <w:rsid w:val="00AC78FD"/>
    <w:rsid w:val="00AD0845"/>
    <w:rsid w:val="00AD0C58"/>
    <w:rsid w:val="00AD0CD8"/>
    <w:rsid w:val="00AD2DC7"/>
    <w:rsid w:val="00AD4427"/>
    <w:rsid w:val="00AD481E"/>
    <w:rsid w:val="00AD499C"/>
    <w:rsid w:val="00AD5738"/>
    <w:rsid w:val="00AD6789"/>
    <w:rsid w:val="00AD7187"/>
    <w:rsid w:val="00AD7345"/>
    <w:rsid w:val="00AD7800"/>
    <w:rsid w:val="00AD7C15"/>
    <w:rsid w:val="00AE0647"/>
    <w:rsid w:val="00AE0940"/>
    <w:rsid w:val="00AE0C62"/>
    <w:rsid w:val="00AE0D51"/>
    <w:rsid w:val="00AE11A2"/>
    <w:rsid w:val="00AE11EF"/>
    <w:rsid w:val="00AE16E5"/>
    <w:rsid w:val="00AE1B0E"/>
    <w:rsid w:val="00AE1C1E"/>
    <w:rsid w:val="00AE20A3"/>
    <w:rsid w:val="00AE24C1"/>
    <w:rsid w:val="00AE2DDA"/>
    <w:rsid w:val="00AE33E3"/>
    <w:rsid w:val="00AE361D"/>
    <w:rsid w:val="00AE376C"/>
    <w:rsid w:val="00AE4AB6"/>
    <w:rsid w:val="00AE4B30"/>
    <w:rsid w:val="00AE4E8E"/>
    <w:rsid w:val="00AE534B"/>
    <w:rsid w:val="00AE6448"/>
    <w:rsid w:val="00AE660A"/>
    <w:rsid w:val="00AE6AC7"/>
    <w:rsid w:val="00AE763E"/>
    <w:rsid w:val="00AE7668"/>
    <w:rsid w:val="00AF04B0"/>
    <w:rsid w:val="00AF04CE"/>
    <w:rsid w:val="00AF0665"/>
    <w:rsid w:val="00AF0673"/>
    <w:rsid w:val="00AF0F07"/>
    <w:rsid w:val="00AF10D5"/>
    <w:rsid w:val="00AF11DA"/>
    <w:rsid w:val="00AF1D81"/>
    <w:rsid w:val="00AF1DD1"/>
    <w:rsid w:val="00AF2D2F"/>
    <w:rsid w:val="00AF2E13"/>
    <w:rsid w:val="00AF2F92"/>
    <w:rsid w:val="00AF2FEF"/>
    <w:rsid w:val="00AF3294"/>
    <w:rsid w:val="00AF3402"/>
    <w:rsid w:val="00AF3C4D"/>
    <w:rsid w:val="00AF3E78"/>
    <w:rsid w:val="00AF41BB"/>
    <w:rsid w:val="00AF4433"/>
    <w:rsid w:val="00AF482B"/>
    <w:rsid w:val="00AF5258"/>
    <w:rsid w:val="00AF5C20"/>
    <w:rsid w:val="00AF66C0"/>
    <w:rsid w:val="00AF681A"/>
    <w:rsid w:val="00AF6DE8"/>
    <w:rsid w:val="00B008BB"/>
    <w:rsid w:val="00B00C31"/>
    <w:rsid w:val="00B00F3C"/>
    <w:rsid w:val="00B00F44"/>
    <w:rsid w:val="00B01CB9"/>
    <w:rsid w:val="00B0257D"/>
    <w:rsid w:val="00B029EA"/>
    <w:rsid w:val="00B02B9B"/>
    <w:rsid w:val="00B02C3F"/>
    <w:rsid w:val="00B03512"/>
    <w:rsid w:val="00B03684"/>
    <w:rsid w:val="00B03F0C"/>
    <w:rsid w:val="00B0603C"/>
    <w:rsid w:val="00B06F37"/>
    <w:rsid w:val="00B078B2"/>
    <w:rsid w:val="00B104A8"/>
    <w:rsid w:val="00B10910"/>
    <w:rsid w:val="00B11AA9"/>
    <w:rsid w:val="00B1227A"/>
    <w:rsid w:val="00B1308D"/>
    <w:rsid w:val="00B13122"/>
    <w:rsid w:val="00B13516"/>
    <w:rsid w:val="00B13E3E"/>
    <w:rsid w:val="00B13EB0"/>
    <w:rsid w:val="00B13EF4"/>
    <w:rsid w:val="00B14120"/>
    <w:rsid w:val="00B14311"/>
    <w:rsid w:val="00B14641"/>
    <w:rsid w:val="00B14EB5"/>
    <w:rsid w:val="00B152C5"/>
    <w:rsid w:val="00B15658"/>
    <w:rsid w:val="00B15748"/>
    <w:rsid w:val="00B16539"/>
    <w:rsid w:val="00B165FC"/>
    <w:rsid w:val="00B16868"/>
    <w:rsid w:val="00B16E3C"/>
    <w:rsid w:val="00B171F6"/>
    <w:rsid w:val="00B172BA"/>
    <w:rsid w:val="00B173ED"/>
    <w:rsid w:val="00B1792D"/>
    <w:rsid w:val="00B179E7"/>
    <w:rsid w:val="00B17D40"/>
    <w:rsid w:val="00B21283"/>
    <w:rsid w:val="00B21806"/>
    <w:rsid w:val="00B21A7E"/>
    <w:rsid w:val="00B2263D"/>
    <w:rsid w:val="00B226CD"/>
    <w:rsid w:val="00B226D6"/>
    <w:rsid w:val="00B2286D"/>
    <w:rsid w:val="00B228EC"/>
    <w:rsid w:val="00B231D3"/>
    <w:rsid w:val="00B23733"/>
    <w:rsid w:val="00B2383A"/>
    <w:rsid w:val="00B23979"/>
    <w:rsid w:val="00B23D32"/>
    <w:rsid w:val="00B23ECC"/>
    <w:rsid w:val="00B24A20"/>
    <w:rsid w:val="00B256AD"/>
    <w:rsid w:val="00B25E4F"/>
    <w:rsid w:val="00B25E91"/>
    <w:rsid w:val="00B265AC"/>
    <w:rsid w:val="00B26A35"/>
    <w:rsid w:val="00B2726F"/>
    <w:rsid w:val="00B277E0"/>
    <w:rsid w:val="00B27908"/>
    <w:rsid w:val="00B27CD6"/>
    <w:rsid w:val="00B304A6"/>
    <w:rsid w:val="00B307C2"/>
    <w:rsid w:val="00B30CD6"/>
    <w:rsid w:val="00B31A82"/>
    <w:rsid w:val="00B3248B"/>
    <w:rsid w:val="00B327DB"/>
    <w:rsid w:val="00B32DA5"/>
    <w:rsid w:val="00B32E90"/>
    <w:rsid w:val="00B33820"/>
    <w:rsid w:val="00B3398B"/>
    <w:rsid w:val="00B33A58"/>
    <w:rsid w:val="00B34048"/>
    <w:rsid w:val="00B34220"/>
    <w:rsid w:val="00B355C0"/>
    <w:rsid w:val="00B3698F"/>
    <w:rsid w:val="00B3791C"/>
    <w:rsid w:val="00B37EED"/>
    <w:rsid w:val="00B401A7"/>
    <w:rsid w:val="00B40797"/>
    <w:rsid w:val="00B4212D"/>
    <w:rsid w:val="00B42560"/>
    <w:rsid w:val="00B44790"/>
    <w:rsid w:val="00B44F20"/>
    <w:rsid w:val="00B455EF"/>
    <w:rsid w:val="00B4668E"/>
    <w:rsid w:val="00B46AE2"/>
    <w:rsid w:val="00B46EA5"/>
    <w:rsid w:val="00B46F57"/>
    <w:rsid w:val="00B472A9"/>
    <w:rsid w:val="00B47662"/>
    <w:rsid w:val="00B50E4E"/>
    <w:rsid w:val="00B50F6F"/>
    <w:rsid w:val="00B51159"/>
    <w:rsid w:val="00B51B4C"/>
    <w:rsid w:val="00B51B50"/>
    <w:rsid w:val="00B51BE0"/>
    <w:rsid w:val="00B51CDE"/>
    <w:rsid w:val="00B51D9E"/>
    <w:rsid w:val="00B52237"/>
    <w:rsid w:val="00B529BA"/>
    <w:rsid w:val="00B52BE2"/>
    <w:rsid w:val="00B53588"/>
    <w:rsid w:val="00B5399E"/>
    <w:rsid w:val="00B5616A"/>
    <w:rsid w:val="00B5618E"/>
    <w:rsid w:val="00B5652B"/>
    <w:rsid w:val="00B565C1"/>
    <w:rsid w:val="00B56EB5"/>
    <w:rsid w:val="00B57D03"/>
    <w:rsid w:val="00B57E9A"/>
    <w:rsid w:val="00B57F1F"/>
    <w:rsid w:val="00B6039A"/>
    <w:rsid w:val="00B603E3"/>
    <w:rsid w:val="00B6093D"/>
    <w:rsid w:val="00B60D06"/>
    <w:rsid w:val="00B6157D"/>
    <w:rsid w:val="00B6289D"/>
    <w:rsid w:val="00B62A20"/>
    <w:rsid w:val="00B63003"/>
    <w:rsid w:val="00B6412B"/>
    <w:rsid w:val="00B641D3"/>
    <w:rsid w:val="00B64590"/>
    <w:rsid w:val="00B649D3"/>
    <w:rsid w:val="00B64A76"/>
    <w:rsid w:val="00B6523D"/>
    <w:rsid w:val="00B6544A"/>
    <w:rsid w:val="00B66771"/>
    <w:rsid w:val="00B6688F"/>
    <w:rsid w:val="00B66C2B"/>
    <w:rsid w:val="00B6777B"/>
    <w:rsid w:val="00B7036B"/>
    <w:rsid w:val="00B7059D"/>
    <w:rsid w:val="00B70A69"/>
    <w:rsid w:val="00B70D85"/>
    <w:rsid w:val="00B71481"/>
    <w:rsid w:val="00B71772"/>
    <w:rsid w:val="00B71DCB"/>
    <w:rsid w:val="00B71E1C"/>
    <w:rsid w:val="00B71E24"/>
    <w:rsid w:val="00B72517"/>
    <w:rsid w:val="00B72906"/>
    <w:rsid w:val="00B7314A"/>
    <w:rsid w:val="00B733DE"/>
    <w:rsid w:val="00B7378F"/>
    <w:rsid w:val="00B73F36"/>
    <w:rsid w:val="00B74108"/>
    <w:rsid w:val="00B74F24"/>
    <w:rsid w:val="00B7500D"/>
    <w:rsid w:val="00B7560E"/>
    <w:rsid w:val="00B76629"/>
    <w:rsid w:val="00B7726D"/>
    <w:rsid w:val="00B7778D"/>
    <w:rsid w:val="00B779E4"/>
    <w:rsid w:val="00B80D4B"/>
    <w:rsid w:val="00B80EDB"/>
    <w:rsid w:val="00B81AE2"/>
    <w:rsid w:val="00B82872"/>
    <w:rsid w:val="00B8319D"/>
    <w:rsid w:val="00B834DA"/>
    <w:rsid w:val="00B840C8"/>
    <w:rsid w:val="00B843CB"/>
    <w:rsid w:val="00B845EA"/>
    <w:rsid w:val="00B848FD"/>
    <w:rsid w:val="00B84B8A"/>
    <w:rsid w:val="00B856AA"/>
    <w:rsid w:val="00B85B89"/>
    <w:rsid w:val="00B85BF3"/>
    <w:rsid w:val="00B85F77"/>
    <w:rsid w:val="00B86132"/>
    <w:rsid w:val="00B86F02"/>
    <w:rsid w:val="00B87C31"/>
    <w:rsid w:val="00B90C0C"/>
    <w:rsid w:val="00B90FD5"/>
    <w:rsid w:val="00B91ED9"/>
    <w:rsid w:val="00B924CD"/>
    <w:rsid w:val="00B92883"/>
    <w:rsid w:val="00B92AA8"/>
    <w:rsid w:val="00B936CE"/>
    <w:rsid w:val="00B93E94"/>
    <w:rsid w:val="00B93EB7"/>
    <w:rsid w:val="00B94118"/>
    <w:rsid w:val="00B942C0"/>
    <w:rsid w:val="00B945F4"/>
    <w:rsid w:val="00B95D3B"/>
    <w:rsid w:val="00B96001"/>
    <w:rsid w:val="00B9741D"/>
    <w:rsid w:val="00B97E5A"/>
    <w:rsid w:val="00BA0081"/>
    <w:rsid w:val="00BA020E"/>
    <w:rsid w:val="00BA0217"/>
    <w:rsid w:val="00BA0890"/>
    <w:rsid w:val="00BA0AE0"/>
    <w:rsid w:val="00BA21C5"/>
    <w:rsid w:val="00BA2512"/>
    <w:rsid w:val="00BA2599"/>
    <w:rsid w:val="00BA25E8"/>
    <w:rsid w:val="00BA26A7"/>
    <w:rsid w:val="00BA2CC4"/>
    <w:rsid w:val="00BA3446"/>
    <w:rsid w:val="00BA3826"/>
    <w:rsid w:val="00BA3921"/>
    <w:rsid w:val="00BA3A08"/>
    <w:rsid w:val="00BA3B15"/>
    <w:rsid w:val="00BA3B3B"/>
    <w:rsid w:val="00BA4617"/>
    <w:rsid w:val="00BA48F3"/>
    <w:rsid w:val="00BA4F5D"/>
    <w:rsid w:val="00BA51E2"/>
    <w:rsid w:val="00BA635E"/>
    <w:rsid w:val="00BA675D"/>
    <w:rsid w:val="00BA6FE4"/>
    <w:rsid w:val="00BB08FE"/>
    <w:rsid w:val="00BB0BEC"/>
    <w:rsid w:val="00BB10D2"/>
    <w:rsid w:val="00BB1E69"/>
    <w:rsid w:val="00BB313F"/>
    <w:rsid w:val="00BB3245"/>
    <w:rsid w:val="00BB32FB"/>
    <w:rsid w:val="00BB3565"/>
    <w:rsid w:val="00BB4323"/>
    <w:rsid w:val="00BB6D25"/>
    <w:rsid w:val="00BB6FBE"/>
    <w:rsid w:val="00BB73CE"/>
    <w:rsid w:val="00BB79C6"/>
    <w:rsid w:val="00BB7F2E"/>
    <w:rsid w:val="00BC0034"/>
    <w:rsid w:val="00BC0ABC"/>
    <w:rsid w:val="00BC25C0"/>
    <w:rsid w:val="00BC28FF"/>
    <w:rsid w:val="00BC2A19"/>
    <w:rsid w:val="00BC3D5C"/>
    <w:rsid w:val="00BC4C84"/>
    <w:rsid w:val="00BC50BE"/>
    <w:rsid w:val="00BC58F5"/>
    <w:rsid w:val="00BC5EFB"/>
    <w:rsid w:val="00BC790A"/>
    <w:rsid w:val="00BD057D"/>
    <w:rsid w:val="00BD05C6"/>
    <w:rsid w:val="00BD0B06"/>
    <w:rsid w:val="00BD0E23"/>
    <w:rsid w:val="00BD1296"/>
    <w:rsid w:val="00BD1419"/>
    <w:rsid w:val="00BD25B6"/>
    <w:rsid w:val="00BD2C9F"/>
    <w:rsid w:val="00BD2EA4"/>
    <w:rsid w:val="00BD2F2E"/>
    <w:rsid w:val="00BD3EE3"/>
    <w:rsid w:val="00BD3F9F"/>
    <w:rsid w:val="00BD40F2"/>
    <w:rsid w:val="00BD49C2"/>
    <w:rsid w:val="00BD4F3B"/>
    <w:rsid w:val="00BD52E6"/>
    <w:rsid w:val="00BD5743"/>
    <w:rsid w:val="00BD57DE"/>
    <w:rsid w:val="00BD58C8"/>
    <w:rsid w:val="00BD5A01"/>
    <w:rsid w:val="00BD5AA3"/>
    <w:rsid w:val="00BD5C7C"/>
    <w:rsid w:val="00BD5F88"/>
    <w:rsid w:val="00BD6130"/>
    <w:rsid w:val="00BD628E"/>
    <w:rsid w:val="00BD6DCB"/>
    <w:rsid w:val="00BD71B0"/>
    <w:rsid w:val="00BD7501"/>
    <w:rsid w:val="00BE0299"/>
    <w:rsid w:val="00BE0B96"/>
    <w:rsid w:val="00BE0C4F"/>
    <w:rsid w:val="00BE0D6D"/>
    <w:rsid w:val="00BE11E3"/>
    <w:rsid w:val="00BE1C04"/>
    <w:rsid w:val="00BE2493"/>
    <w:rsid w:val="00BE2BFA"/>
    <w:rsid w:val="00BE3574"/>
    <w:rsid w:val="00BE3F26"/>
    <w:rsid w:val="00BE47C1"/>
    <w:rsid w:val="00BE49D6"/>
    <w:rsid w:val="00BE4A88"/>
    <w:rsid w:val="00BE72A5"/>
    <w:rsid w:val="00BE7A0B"/>
    <w:rsid w:val="00BE7E41"/>
    <w:rsid w:val="00BF1778"/>
    <w:rsid w:val="00BF20BB"/>
    <w:rsid w:val="00BF2FC1"/>
    <w:rsid w:val="00BF337D"/>
    <w:rsid w:val="00BF3492"/>
    <w:rsid w:val="00BF3BA8"/>
    <w:rsid w:val="00BF428A"/>
    <w:rsid w:val="00BF4439"/>
    <w:rsid w:val="00BF4782"/>
    <w:rsid w:val="00BF4AFB"/>
    <w:rsid w:val="00BF5456"/>
    <w:rsid w:val="00BF61D2"/>
    <w:rsid w:val="00BF65A4"/>
    <w:rsid w:val="00BF67CB"/>
    <w:rsid w:val="00BF6A70"/>
    <w:rsid w:val="00BF72C8"/>
    <w:rsid w:val="00BF7EB3"/>
    <w:rsid w:val="00C01A41"/>
    <w:rsid w:val="00C02224"/>
    <w:rsid w:val="00C0227E"/>
    <w:rsid w:val="00C02399"/>
    <w:rsid w:val="00C02534"/>
    <w:rsid w:val="00C025BB"/>
    <w:rsid w:val="00C02D63"/>
    <w:rsid w:val="00C03BFF"/>
    <w:rsid w:val="00C049CD"/>
    <w:rsid w:val="00C04E97"/>
    <w:rsid w:val="00C05355"/>
    <w:rsid w:val="00C055C6"/>
    <w:rsid w:val="00C0565D"/>
    <w:rsid w:val="00C0617D"/>
    <w:rsid w:val="00C0641D"/>
    <w:rsid w:val="00C073A2"/>
    <w:rsid w:val="00C10A0A"/>
    <w:rsid w:val="00C10AE1"/>
    <w:rsid w:val="00C11618"/>
    <w:rsid w:val="00C1219D"/>
    <w:rsid w:val="00C12ACD"/>
    <w:rsid w:val="00C12F6D"/>
    <w:rsid w:val="00C131AA"/>
    <w:rsid w:val="00C1395D"/>
    <w:rsid w:val="00C139C1"/>
    <w:rsid w:val="00C14122"/>
    <w:rsid w:val="00C14AED"/>
    <w:rsid w:val="00C15C36"/>
    <w:rsid w:val="00C1653D"/>
    <w:rsid w:val="00C1666E"/>
    <w:rsid w:val="00C17F1C"/>
    <w:rsid w:val="00C20135"/>
    <w:rsid w:val="00C2061C"/>
    <w:rsid w:val="00C20A1F"/>
    <w:rsid w:val="00C22864"/>
    <w:rsid w:val="00C2331F"/>
    <w:rsid w:val="00C23585"/>
    <w:rsid w:val="00C242DB"/>
    <w:rsid w:val="00C243CF"/>
    <w:rsid w:val="00C247E9"/>
    <w:rsid w:val="00C2607A"/>
    <w:rsid w:val="00C2682D"/>
    <w:rsid w:val="00C26945"/>
    <w:rsid w:val="00C26D3E"/>
    <w:rsid w:val="00C26ECB"/>
    <w:rsid w:val="00C2707F"/>
    <w:rsid w:val="00C27A9D"/>
    <w:rsid w:val="00C27D7E"/>
    <w:rsid w:val="00C3015C"/>
    <w:rsid w:val="00C30379"/>
    <w:rsid w:val="00C303F8"/>
    <w:rsid w:val="00C30550"/>
    <w:rsid w:val="00C3059D"/>
    <w:rsid w:val="00C30B60"/>
    <w:rsid w:val="00C3161D"/>
    <w:rsid w:val="00C31643"/>
    <w:rsid w:val="00C31B7F"/>
    <w:rsid w:val="00C32117"/>
    <w:rsid w:val="00C322C3"/>
    <w:rsid w:val="00C32859"/>
    <w:rsid w:val="00C33724"/>
    <w:rsid w:val="00C3509E"/>
    <w:rsid w:val="00C35253"/>
    <w:rsid w:val="00C3549B"/>
    <w:rsid w:val="00C3579D"/>
    <w:rsid w:val="00C35DB4"/>
    <w:rsid w:val="00C365A3"/>
    <w:rsid w:val="00C36A0D"/>
    <w:rsid w:val="00C36B97"/>
    <w:rsid w:val="00C36EF4"/>
    <w:rsid w:val="00C37117"/>
    <w:rsid w:val="00C3712D"/>
    <w:rsid w:val="00C37322"/>
    <w:rsid w:val="00C37705"/>
    <w:rsid w:val="00C3780B"/>
    <w:rsid w:val="00C40513"/>
    <w:rsid w:val="00C40F1C"/>
    <w:rsid w:val="00C41060"/>
    <w:rsid w:val="00C42421"/>
    <w:rsid w:val="00C4259D"/>
    <w:rsid w:val="00C42FB2"/>
    <w:rsid w:val="00C43089"/>
    <w:rsid w:val="00C43632"/>
    <w:rsid w:val="00C441EB"/>
    <w:rsid w:val="00C44764"/>
    <w:rsid w:val="00C4523D"/>
    <w:rsid w:val="00C45802"/>
    <w:rsid w:val="00C4641F"/>
    <w:rsid w:val="00C46785"/>
    <w:rsid w:val="00C46CD0"/>
    <w:rsid w:val="00C46D8C"/>
    <w:rsid w:val="00C46EB0"/>
    <w:rsid w:val="00C472CC"/>
    <w:rsid w:val="00C4759C"/>
    <w:rsid w:val="00C477A5"/>
    <w:rsid w:val="00C47829"/>
    <w:rsid w:val="00C47C47"/>
    <w:rsid w:val="00C47D10"/>
    <w:rsid w:val="00C501E3"/>
    <w:rsid w:val="00C504E7"/>
    <w:rsid w:val="00C5059D"/>
    <w:rsid w:val="00C50662"/>
    <w:rsid w:val="00C515EB"/>
    <w:rsid w:val="00C5167D"/>
    <w:rsid w:val="00C52125"/>
    <w:rsid w:val="00C521B9"/>
    <w:rsid w:val="00C52383"/>
    <w:rsid w:val="00C52511"/>
    <w:rsid w:val="00C52B5C"/>
    <w:rsid w:val="00C52FA3"/>
    <w:rsid w:val="00C532A1"/>
    <w:rsid w:val="00C534C3"/>
    <w:rsid w:val="00C53838"/>
    <w:rsid w:val="00C53BB9"/>
    <w:rsid w:val="00C54668"/>
    <w:rsid w:val="00C54DD4"/>
    <w:rsid w:val="00C55662"/>
    <w:rsid w:val="00C569D1"/>
    <w:rsid w:val="00C56AA5"/>
    <w:rsid w:val="00C56AC1"/>
    <w:rsid w:val="00C576D1"/>
    <w:rsid w:val="00C60577"/>
    <w:rsid w:val="00C6252F"/>
    <w:rsid w:val="00C630FB"/>
    <w:rsid w:val="00C63197"/>
    <w:rsid w:val="00C63914"/>
    <w:rsid w:val="00C63AB4"/>
    <w:rsid w:val="00C63F19"/>
    <w:rsid w:val="00C6400C"/>
    <w:rsid w:val="00C64A1F"/>
    <w:rsid w:val="00C64ECC"/>
    <w:rsid w:val="00C650F5"/>
    <w:rsid w:val="00C653AD"/>
    <w:rsid w:val="00C6581C"/>
    <w:rsid w:val="00C65D82"/>
    <w:rsid w:val="00C65DD7"/>
    <w:rsid w:val="00C663C9"/>
    <w:rsid w:val="00C66C5F"/>
    <w:rsid w:val="00C6781E"/>
    <w:rsid w:val="00C67E65"/>
    <w:rsid w:val="00C70082"/>
    <w:rsid w:val="00C70955"/>
    <w:rsid w:val="00C7164D"/>
    <w:rsid w:val="00C722AD"/>
    <w:rsid w:val="00C72F91"/>
    <w:rsid w:val="00C7425E"/>
    <w:rsid w:val="00C742AB"/>
    <w:rsid w:val="00C74540"/>
    <w:rsid w:val="00C752AA"/>
    <w:rsid w:val="00C75402"/>
    <w:rsid w:val="00C76148"/>
    <w:rsid w:val="00C76530"/>
    <w:rsid w:val="00C76618"/>
    <w:rsid w:val="00C76BAC"/>
    <w:rsid w:val="00C77103"/>
    <w:rsid w:val="00C77ADE"/>
    <w:rsid w:val="00C77C5A"/>
    <w:rsid w:val="00C77FA9"/>
    <w:rsid w:val="00C80617"/>
    <w:rsid w:val="00C8104C"/>
    <w:rsid w:val="00C813C4"/>
    <w:rsid w:val="00C81929"/>
    <w:rsid w:val="00C819E5"/>
    <w:rsid w:val="00C8268A"/>
    <w:rsid w:val="00C82809"/>
    <w:rsid w:val="00C82B42"/>
    <w:rsid w:val="00C8318D"/>
    <w:rsid w:val="00C833ED"/>
    <w:rsid w:val="00C847F0"/>
    <w:rsid w:val="00C85293"/>
    <w:rsid w:val="00C862B4"/>
    <w:rsid w:val="00C862C1"/>
    <w:rsid w:val="00C86654"/>
    <w:rsid w:val="00C86705"/>
    <w:rsid w:val="00C86784"/>
    <w:rsid w:val="00C87729"/>
    <w:rsid w:val="00C9019B"/>
    <w:rsid w:val="00C91A18"/>
    <w:rsid w:val="00C91FD5"/>
    <w:rsid w:val="00C92520"/>
    <w:rsid w:val="00C93A0E"/>
    <w:rsid w:val="00C93E43"/>
    <w:rsid w:val="00C94957"/>
    <w:rsid w:val="00C94976"/>
    <w:rsid w:val="00C94FB7"/>
    <w:rsid w:val="00C95219"/>
    <w:rsid w:val="00C9537C"/>
    <w:rsid w:val="00C9581A"/>
    <w:rsid w:val="00C973CF"/>
    <w:rsid w:val="00C974D4"/>
    <w:rsid w:val="00CA0821"/>
    <w:rsid w:val="00CA1B3F"/>
    <w:rsid w:val="00CA1EFF"/>
    <w:rsid w:val="00CA23E9"/>
    <w:rsid w:val="00CA3C9F"/>
    <w:rsid w:val="00CA3D31"/>
    <w:rsid w:val="00CA41C0"/>
    <w:rsid w:val="00CA4841"/>
    <w:rsid w:val="00CA55BE"/>
    <w:rsid w:val="00CA63F7"/>
    <w:rsid w:val="00CA6F18"/>
    <w:rsid w:val="00CA71B5"/>
    <w:rsid w:val="00CA75E6"/>
    <w:rsid w:val="00CA7862"/>
    <w:rsid w:val="00CA7907"/>
    <w:rsid w:val="00CA7BE2"/>
    <w:rsid w:val="00CB00B1"/>
    <w:rsid w:val="00CB0DAA"/>
    <w:rsid w:val="00CB111D"/>
    <w:rsid w:val="00CB13E2"/>
    <w:rsid w:val="00CB20E8"/>
    <w:rsid w:val="00CB260B"/>
    <w:rsid w:val="00CB2665"/>
    <w:rsid w:val="00CB2AA2"/>
    <w:rsid w:val="00CB2CDB"/>
    <w:rsid w:val="00CB2E23"/>
    <w:rsid w:val="00CB32F3"/>
    <w:rsid w:val="00CB3B29"/>
    <w:rsid w:val="00CB3EC8"/>
    <w:rsid w:val="00CB4322"/>
    <w:rsid w:val="00CB432C"/>
    <w:rsid w:val="00CB4D6D"/>
    <w:rsid w:val="00CB53D2"/>
    <w:rsid w:val="00CB5905"/>
    <w:rsid w:val="00CB6038"/>
    <w:rsid w:val="00CB6778"/>
    <w:rsid w:val="00CB7777"/>
    <w:rsid w:val="00CC001A"/>
    <w:rsid w:val="00CC01E9"/>
    <w:rsid w:val="00CC0623"/>
    <w:rsid w:val="00CC0B3F"/>
    <w:rsid w:val="00CC0BCC"/>
    <w:rsid w:val="00CC12D7"/>
    <w:rsid w:val="00CC1620"/>
    <w:rsid w:val="00CC1A74"/>
    <w:rsid w:val="00CC2423"/>
    <w:rsid w:val="00CC27D6"/>
    <w:rsid w:val="00CC2E4A"/>
    <w:rsid w:val="00CC3133"/>
    <w:rsid w:val="00CC3281"/>
    <w:rsid w:val="00CC34C4"/>
    <w:rsid w:val="00CC4230"/>
    <w:rsid w:val="00CC46A7"/>
    <w:rsid w:val="00CC50C5"/>
    <w:rsid w:val="00CC5A57"/>
    <w:rsid w:val="00CC5C60"/>
    <w:rsid w:val="00CC6311"/>
    <w:rsid w:val="00CC6A46"/>
    <w:rsid w:val="00CC7E90"/>
    <w:rsid w:val="00CD0688"/>
    <w:rsid w:val="00CD1685"/>
    <w:rsid w:val="00CD17B3"/>
    <w:rsid w:val="00CD1A8D"/>
    <w:rsid w:val="00CD1FC5"/>
    <w:rsid w:val="00CD2500"/>
    <w:rsid w:val="00CD2D47"/>
    <w:rsid w:val="00CD300E"/>
    <w:rsid w:val="00CD31D3"/>
    <w:rsid w:val="00CD3263"/>
    <w:rsid w:val="00CD3E1A"/>
    <w:rsid w:val="00CD3E23"/>
    <w:rsid w:val="00CD3F9B"/>
    <w:rsid w:val="00CD51E7"/>
    <w:rsid w:val="00CD616A"/>
    <w:rsid w:val="00CD6C8E"/>
    <w:rsid w:val="00CD73C0"/>
    <w:rsid w:val="00CD7460"/>
    <w:rsid w:val="00CD76C3"/>
    <w:rsid w:val="00CD7BDE"/>
    <w:rsid w:val="00CE2FFE"/>
    <w:rsid w:val="00CE3D85"/>
    <w:rsid w:val="00CE3F85"/>
    <w:rsid w:val="00CE410D"/>
    <w:rsid w:val="00CE434C"/>
    <w:rsid w:val="00CE450B"/>
    <w:rsid w:val="00CE4803"/>
    <w:rsid w:val="00CE4B4D"/>
    <w:rsid w:val="00CE5127"/>
    <w:rsid w:val="00CE5592"/>
    <w:rsid w:val="00CE59E5"/>
    <w:rsid w:val="00CE6CEE"/>
    <w:rsid w:val="00CE6D0F"/>
    <w:rsid w:val="00CE70D3"/>
    <w:rsid w:val="00CF03DA"/>
    <w:rsid w:val="00CF0F8A"/>
    <w:rsid w:val="00CF13D8"/>
    <w:rsid w:val="00CF170E"/>
    <w:rsid w:val="00CF1EAC"/>
    <w:rsid w:val="00CF1FEE"/>
    <w:rsid w:val="00CF20F0"/>
    <w:rsid w:val="00CF371D"/>
    <w:rsid w:val="00CF3C51"/>
    <w:rsid w:val="00CF3D8A"/>
    <w:rsid w:val="00CF3EA4"/>
    <w:rsid w:val="00CF5E15"/>
    <w:rsid w:val="00CF5F7B"/>
    <w:rsid w:val="00CF6023"/>
    <w:rsid w:val="00CF60E4"/>
    <w:rsid w:val="00CF6294"/>
    <w:rsid w:val="00CF6691"/>
    <w:rsid w:val="00CF6800"/>
    <w:rsid w:val="00CF6B27"/>
    <w:rsid w:val="00CF700C"/>
    <w:rsid w:val="00CF7D9E"/>
    <w:rsid w:val="00D0054B"/>
    <w:rsid w:val="00D00569"/>
    <w:rsid w:val="00D01467"/>
    <w:rsid w:val="00D0171A"/>
    <w:rsid w:val="00D01804"/>
    <w:rsid w:val="00D02063"/>
    <w:rsid w:val="00D02DD5"/>
    <w:rsid w:val="00D02EEB"/>
    <w:rsid w:val="00D030D1"/>
    <w:rsid w:val="00D0354A"/>
    <w:rsid w:val="00D0364A"/>
    <w:rsid w:val="00D03C49"/>
    <w:rsid w:val="00D04098"/>
    <w:rsid w:val="00D043AF"/>
    <w:rsid w:val="00D04621"/>
    <w:rsid w:val="00D0482D"/>
    <w:rsid w:val="00D050D2"/>
    <w:rsid w:val="00D06539"/>
    <w:rsid w:val="00D068B9"/>
    <w:rsid w:val="00D06D8D"/>
    <w:rsid w:val="00D07489"/>
    <w:rsid w:val="00D07ECA"/>
    <w:rsid w:val="00D103ED"/>
    <w:rsid w:val="00D106E0"/>
    <w:rsid w:val="00D107B2"/>
    <w:rsid w:val="00D10DC6"/>
    <w:rsid w:val="00D115D1"/>
    <w:rsid w:val="00D11834"/>
    <w:rsid w:val="00D11866"/>
    <w:rsid w:val="00D11B32"/>
    <w:rsid w:val="00D11DAB"/>
    <w:rsid w:val="00D12B1F"/>
    <w:rsid w:val="00D12C8C"/>
    <w:rsid w:val="00D12E6B"/>
    <w:rsid w:val="00D13524"/>
    <w:rsid w:val="00D13BF7"/>
    <w:rsid w:val="00D13F56"/>
    <w:rsid w:val="00D1436A"/>
    <w:rsid w:val="00D15CB5"/>
    <w:rsid w:val="00D15F76"/>
    <w:rsid w:val="00D16003"/>
    <w:rsid w:val="00D16949"/>
    <w:rsid w:val="00D179D0"/>
    <w:rsid w:val="00D20D62"/>
    <w:rsid w:val="00D21742"/>
    <w:rsid w:val="00D21E34"/>
    <w:rsid w:val="00D23402"/>
    <w:rsid w:val="00D24047"/>
    <w:rsid w:val="00D249C6"/>
    <w:rsid w:val="00D2557B"/>
    <w:rsid w:val="00D255AD"/>
    <w:rsid w:val="00D25AB3"/>
    <w:rsid w:val="00D25B84"/>
    <w:rsid w:val="00D25D30"/>
    <w:rsid w:val="00D26BB6"/>
    <w:rsid w:val="00D275ED"/>
    <w:rsid w:val="00D276DB"/>
    <w:rsid w:val="00D30EB4"/>
    <w:rsid w:val="00D3178A"/>
    <w:rsid w:val="00D31CBC"/>
    <w:rsid w:val="00D31D6D"/>
    <w:rsid w:val="00D326EE"/>
    <w:rsid w:val="00D334A3"/>
    <w:rsid w:val="00D33E18"/>
    <w:rsid w:val="00D34CD8"/>
    <w:rsid w:val="00D34ED9"/>
    <w:rsid w:val="00D34FA5"/>
    <w:rsid w:val="00D34FDC"/>
    <w:rsid w:val="00D3567A"/>
    <w:rsid w:val="00D361EC"/>
    <w:rsid w:val="00D3633A"/>
    <w:rsid w:val="00D377A4"/>
    <w:rsid w:val="00D41064"/>
    <w:rsid w:val="00D413A8"/>
    <w:rsid w:val="00D4150B"/>
    <w:rsid w:val="00D41B45"/>
    <w:rsid w:val="00D42D6D"/>
    <w:rsid w:val="00D430A6"/>
    <w:rsid w:val="00D43F34"/>
    <w:rsid w:val="00D44E88"/>
    <w:rsid w:val="00D4544D"/>
    <w:rsid w:val="00D4546F"/>
    <w:rsid w:val="00D45DD6"/>
    <w:rsid w:val="00D464CE"/>
    <w:rsid w:val="00D466B9"/>
    <w:rsid w:val="00D47328"/>
    <w:rsid w:val="00D47A8E"/>
    <w:rsid w:val="00D47F81"/>
    <w:rsid w:val="00D50063"/>
    <w:rsid w:val="00D50D61"/>
    <w:rsid w:val="00D517CF"/>
    <w:rsid w:val="00D51974"/>
    <w:rsid w:val="00D52085"/>
    <w:rsid w:val="00D527A0"/>
    <w:rsid w:val="00D52933"/>
    <w:rsid w:val="00D52DFB"/>
    <w:rsid w:val="00D53286"/>
    <w:rsid w:val="00D533A7"/>
    <w:rsid w:val="00D53E89"/>
    <w:rsid w:val="00D53F2D"/>
    <w:rsid w:val="00D540B8"/>
    <w:rsid w:val="00D5414B"/>
    <w:rsid w:val="00D54729"/>
    <w:rsid w:val="00D54BFC"/>
    <w:rsid w:val="00D552C3"/>
    <w:rsid w:val="00D55685"/>
    <w:rsid w:val="00D55A2E"/>
    <w:rsid w:val="00D55A59"/>
    <w:rsid w:val="00D56019"/>
    <w:rsid w:val="00D565FA"/>
    <w:rsid w:val="00D56E0F"/>
    <w:rsid w:val="00D606BB"/>
    <w:rsid w:val="00D616FB"/>
    <w:rsid w:val="00D61E3F"/>
    <w:rsid w:val="00D6285F"/>
    <w:rsid w:val="00D62AF6"/>
    <w:rsid w:val="00D62FA4"/>
    <w:rsid w:val="00D62FA5"/>
    <w:rsid w:val="00D63220"/>
    <w:rsid w:val="00D63C22"/>
    <w:rsid w:val="00D63EE5"/>
    <w:rsid w:val="00D6415D"/>
    <w:rsid w:val="00D64467"/>
    <w:rsid w:val="00D64592"/>
    <w:rsid w:val="00D64995"/>
    <w:rsid w:val="00D64A69"/>
    <w:rsid w:val="00D65316"/>
    <w:rsid w:val="00D65491"/>
    <w:rsid w:val="00D66650"/>
    <w:rsid w:val="00D66860"/>
    <w:rsid w:val="00D6700D"/>
    <w:rsid w:val="00D67A73"/>
    <w:rsid w:val="00D67E42"/>
    <w:rsid w:val="00D70CC8"/>
    <w:rsid w:val="00D713DC"/>
    <w:rsid w:val="00D72998"/>
    <w:rsid w:val="00D72E31"/>
    <w:rsid w:val="00D7446A"/>
    <w:rsid w:val="00D746E9"/>
    <w:rsid w:val="00D74EF5"/>
    <w:rsid w:val="00D7506C"/>
    <w:rsid w:val="00D75A9C"/>
    <w:rsid w:val="00D75F67"/>
    <w:rsid w:val="00D7600F"/>
    <w:rsid w:val="00D765DD"/>
    <w:rsid w:val="00D76D1F"/>
    <w:rsid w:val="00D76E3D"/>
    <w:rsid w:val="00D770A0"/>
    <w:rsid w:val="00D771C7"/>
    <w:rsid w:val="00D77313"/>
    <w:rsid w:val="00D77765"/>
    <w:rsid w:val="00D80641"/>
    <w:rsid w:val="00D80662"/>
    <w:rsid w:val="00D80A85"/>
    <w:rsid w:val="00D80CE3"/>
    <w:rsid w:val="00D80D37"/>
    <w:rsid w:val="00D8132E"/>
    <w:rsid w:val="00D819EA"/>
    <w:rsid w:val="00D81E50"/>
    <w:rsid w:val="00D8217C"/>
    <w:rsid w:val="00D8276F"/>
    <w:rsid w:val="00D8295F"/>
    <w:rsid w:val="00D83004"/>
    <w:rsid w:val="00D837E9"/>
    <w:rsid w:val="00D83BA6"/>
    <w:rsid w:val="00D8421B"/>
    <w:rsid w:val="00D8487B"/>
    <w:rsid w:val="00D84C27"/>
    <w:rsid w:val="00D84CAB"/>
    <w:rsid w:val="00D85D76"/>
    <w:rsid w:val="00D85EF4"/>
    <w:rsid w:val="00D873CB"/>
    <w:rsid w:val="00D90DD4"/>
    <w:rsid w:val="00D912D2"/>
    <w:rsid w:val="00D91994"/>
    <w:rsid w:val="00D91AFC"/>
    <w:rsid w:val="00D92445"/>
    <w:rsid w:val="00D9337B"/>
    <w:rsid w:val="00D947EC"/>
    <w:rsid w:val="00D948E8"/>
    <w:rsid w:val="00D94FE5"/>
    <w:rsid w:val="00D9513F"/>
    <w:rsid w:val="00D95E93"/>
    <w:rsid w:val="00D95ED8"/>
    <w:rsid w:val="00D96C63"/>
    <w:rsid w:val="00D9706B"/>
    <w:rsid w:val="00D974CB"/>
    <w:rsid w:val="00D97B98"/>
    <w:rsid w:val="00DA05C3"/>
    <w:rsid w:val="00DA08B2"/>
    <w:rsid w:val="00DA08F7"/>
    <w:rsid w:val="00DA090A"/>
    <w:rsid w:val="00DA11C7"/>
    <w:rsid w:val="00DA1795"/>
    <w:rsid w:val="00DA2251"/>
    <w:rsid w:val="00DA2BA3"/>
    <w:rsid w:val="00DA2C41"/>
    <w:rsid w:val="00DA31CA"/>
    <w:rsid w:val="00DA39A6"/>
    <w:rsid w:val="00DA3A39"/>
    <w:rsid w:val="00DA3BB4"/>
    <w:rsid w:val="00DA3D4E"/>
    <w:rsid w:val="00DA4486"/>
    <w:rsid w:val="00DA46D2"/>
    <w:rsid w:val="00DA4B04"/>
    <w:rsid w:val="00DA4B5F"/>
    <w:rsid w:val="00DA5076"/>
    <w:rsid w:val="00DA52C5"/>
    <w:rsid w:val="00DA53EF"/>
    <w:rsid w:val="00DA5578"/>
    <w:rsid w:val="00DA6C06"/>
    <w:rsid w:val="00DA7A02"/>
    <w:rsid w:val="00DA7B01"/>
    <w:rsid w:val="00DB0A19"/>
    <w:rsid w:val="00DB13C2"/>
    <w:rsid w:val="00DB1918"/>
    <w:rsid w:val="00DB1AD3"/>
    <w:rsid w:val="00DB1B19"/>
    <w:rsid w:val="00DB2DE5"/>
    <w:rsid w:val="00DB2E64"/>
    <w:rsid w:val="00DB316B"/>
    <w:rsid w:val="00DB4221"/>
    <w:rsid w:val="00DB4271"/>
    <w:rsid w:val="00DB435B"/>
    <w:rsid w:val="00DB462E"/>
    <w:rsid w:val="00DB4D98"/>
    <w:rsid w:val="00DB51BC"/>
    <w:rsid w:val="00DB6135"/>
    <w:rsid w:val="00DB6BA5"/>
    <w:rsid w:val="00DB7A51"/>
    <w:rsid w:val="00DB7F26"/>
    <w:rsid w:val="00DC02B0"/>
    <w:rsid w:val="00DC164B"/>
    <w:rsid w:val="00DC17D9"/>
    <w:rsid w:val="00DC200F"/>
    <w:rsid w:val="00DC21F2"/>
    <w:rsid w:val="00DC22E6"/>
    <w:rsid w:val="00DC2C89"/>
    <w:rsid w:val="00DC2F88"/>
    <w:rsid w:val="00DC3748"/>
    <w:rsid w:val="00DC3A82"/>
    <w:rsid w:val="00DC3D6D"/>
    <w:rsid w:val="00DC3EEA"/>
    <w:rsid w:val="00DC404C"/>
    <w:rsid w:val="00DC4813"/>
    <w:rsid w:val="00DC4D60"/>
    <w:rsid w:val="00DC4DAA"/>
    <w:rsid w:val="00DC5089"/>
    <w:rsid w:val="00DC59E2"/>
    <w:rsid w:val="00DC6A4F"/>
    <w:rsid w:val="00DD0681"/>
    <w:rsid w:val="00DD0E3A"/>
    <w:rsid w:val="00DD0EA9"/>
    <w:rsid w:val="00DD144B"/>
    <w:rsid w:val="00DD1E40"/>
    <w:rsid w:val="00DD2449"/>
    <w:rsid w:val="00DD2780"/>
    <w:rsid w:val="00DD338B"/>
    <w:rsid w:val="00DD390F"/>
    <w:rsid w:val="00DD49C6"/>
    <w:rsid w:val="00DD4F6A"/>
    <w:rsid w:val="00DD520E"/>
    <w:rsid w:val="00DD54BF"/>
    <w:rsid w:val="00DD55E4"/>
    <w:rsid w:val="00DD6647"/>
    <w:rsid w:val="00DD6952"/>
    <w:rsid w:val="00DD6CFC"/>
    <w:rsid w:val="00DD6E01"/>
    <w:rsid w:val="00DD73F7"/>
    <w:rsid w:val="00DE03D5"/>
    <w:rsid w:val="00DE0413"/>
    <w:rsid w:val="00DE050B"/>
    <w:rsid w:val="00DE082E"/>
    <w:rsid w:val="00DE0CDE"/>
    <w:rsid w:val="00DE14FE"/>
    <w:rsid w:val="00DE1840"/>
    <w:rsid w:val="00DE2F46"/>
    <w:rsid w:val="00DE329A"/>
    <w:rsid w:val="00DE36F7"/>
    <w:rsid w:val="00DE3920"/>
    <w:rsid w:val="00DE3A0E"/>
    <w:rsid w:val="00DE41CA"/>
    <w:rsid w:val="00DE4772"/>
    <w:rsid w:val="00DE56D7"/>
    <w:rsid w:val="00DE5A2C"/>
    <w:rsid w:val="00DE6068"/>
    <w:rsid w:val="00DE63CE"/>
    <w:rsid w:val="00DE64CC"/>
    <w:rsid w:val="00DE6DCA"/>
    <w:rsid w:val="00DF1E3E"/>
    <w:rsid w:val="00DF23A3"/>
    <w:rsid w:val="00DF2C4E"/>
    <w:rsid w:val="00DF38A8"/>
    <w:rsid w:val="00DF3A38"/>
    <w:rsid w:val="00DF3BA4"/>
    <w:rsid w:val="00DF4404"/>
    <w:rsid w:val="00DF5175"/>
    <w:rsid w:val="00DF62BC"/>
    <w:rsid w:val="00DF658D"/>
    <w:rsid w:val="00DF6FBC"/>
    <w:rsid w:val="00DF72F5"/>
    <w:rsid w:val="00DF7710"/>
    <w:rsid w:val="00E000B0"/>
    <w:rsid w:val="00E002D5"/>
    <w:rsid w:val="00E00922"/>
    <w:rsid w:val="00E00E86"/>
    <w:rsid w:val="00E00EFC"/>
    <w:rsid w:val="00E00FDE"/>
    <w:rsid w:val="00E0187B"/>
    <w:rsid w:val="00E0263E"/>
    <w:rsid w:val="00E03885"/>
    <w:rsid w:val="00E03AC5"/>
    <w:rsid w:val="00E03D85"/>
    <w:rsid w:val="00E03DC7"/>
    <w:rsid w:val="00E0413C"/>
    <w:rsid w:val="00E04243"/>
    <w:rsid w:val="00E043D4"/>
    <w:rsid w:val="00E0443E"/>
    <w:rsid w:val="00E046C2"/>
    <w:rsid w:val="00E051E2"/>
    <w:rsid w:val="00E05F0B"/>
    <w:rsid w:val="00E06033"/>
    <w:rsid w:val="00E075E9"/>
    <w:rsid w:val="00E07814"/>
    <w:rsid w:val="00E07DE6"/>
    <w:rsid w:val="00E10257"/>
    <w:rsid w:val="00E10952"/>
    <w:rsid w:val="00E10DC7"/>
    <w:rsid w:val="00E1139A"/>
    <w:rsid w:val="00E11685"/>
    <w:rsid w:val="00E11B0C"/>
    <w:rsid w:val="00E122A1"/>
    <w:rsid w:val="00E12BED"/>
    <w:rsid w:val="00E1382F"/>
    <w:rsid w:val="00E13A31"/>
    <w:rsid w:val="00E153FC"/>
    <w:rsid w:val="00E15600"/>
    <w:rsid w:val="00E1569D"/>
    <w:rsid w:val="00E159AB"/>
    <w:rsid w:val="00E15B45"/>
    <w:rsid w:val="00E16D84"/>
    <w:rsid w:val="00E175B7"/>
    <w:rsid w:val="00E177E3"/>
    <w:rsid w:val="00E20724"/>
    <w:rsid w:val="00E20807"/>
    <w:rsid w:val="00E209D5"/>
    <w:rsid w:val="00E20EE1"/>
    <w:rsid w:val="00E21A36"/>
    <w:rsid w:val="00E21D66"/>
    <w:rsid w:val="00E22596"/>
    <w:rsid w:val="00E22EBB"/>
    <w:rsid w:val="00E23748"/>
    <w:rsid w:val="00E237B6"/>
    <w:rsid w:val="00E25943"/>
    <w:rsid w:val="00E25995"/>
    <w:rsid w:val="00E25D88"/>
    <w:rsid w:val="00E25DB7"/>
    <w:rsid w:val="00E279EE"/>
    <w:rsid w:val="00E27AB1"/>
    <w:rsid w:val="00E30A79"/>
    <w:rsid w:val="00E30BC9"/>
    <w:rsid w:val="00E30C2A"/>
    <w:rsid w:val="00E31AA0"/>
    <w:rsid w:val="00E31E19"/>
    <w:rsid w:val="00E3201E"/>
    <w:rsid w:val="00E328B2"/>
    <w:rsid w:val="00E33001"/>
    <w:rsid w:val="00E3413B"/>
    <w:rsid w:val="00E3413C"/>
    <w:rsid w:val="00E3444F"/>
    <w:rsid w:val="00E34632"/>
    <w:rsid w:val="00E34A1A"/>
    <w:rsid w:val="00E34DFA"/>
    <w:rsid w:val="00E35F00"/>
    <w:rsid w:val="00E36494"/>
    <w:rsid w:val="00E367D9"/>
    <w:rsid w:val="00E37A3A"/>
    <w:rsid w:val="00E405C2"/>
    <w:rsid w:val="00E4144D"/>
    <w:rsid w:val="00E414F4"/>
    <w:rsid w:val="00E4184F"/>
    <w:rsid w:val="00E41FBC"/>
    <w:rsid w:val="00E41FCD"/>
    <w:rsid w:val="00E423F0"/>
    <w:rsid w:val="00E42E42"/>
    <w:rsid w:val="00E43447"/>
    <w:rsid w:val="00E4398E"/>
    <w:rsid w:val="00E44B95"/>
    <w:rsid w:val="00E44EB8"/>
    <w:rsid w:val="00E45E34"/>
    <w:rsid w:val="00E45FB0"/>
    <w:rsid w:val="00E463B8"/>
    <w:rsid w:val="00E46D6B"/>
    <w:rsid w:val="00E4710E"/>
    <w:rsid w:val="00E4719F"/>
    <w:rsid w:val="00E47672"/>
    <w:rsid w:val="00E507E1"/>
    <w:rsid w:val="00E510A1"/>
    <w:rsid w:val="00E51B68"/>
    <w:rsid w:val="00E52515"/>
    <w:rsid w:val="00E533F6"/>
    <w:rsid w:val="00E53AF5"/>
    <w:rsid w:val="00E53BCF"/>
    <w:rsid w:val="00E53ED9"/>
    <w:rsid w:val="00E53F74"/>
    <w:rsid w:val="00E54B49"/>
    <w:rsid w:val="00E55618"/>
    <w:rsid w:val="00E5586D"/>
    <w:rsid w:val="00E558B1"/>
    <w:rsid w:val="00E55E3E"/>
    <w:rsid w:val="00E56F85"/>
    <w:rsid w:val="00E5714F"/>
    <w:rsid w:val="00E57EEF"/>
    <w:rsid w:val="00E601B6"/>
    <w:rsid w:val="00E606E1"/>
    <w:rsid w:val="00E60962"/>
    <w:rsid w:val="00E609EC"/>
    <w:rsid w:val="00E60DEE"/>
    <w:rsid w:val="00E61413"/>
    <w:rsid w:val="00E61BBF"/>
    <w:rsid w:val="00E62B19"/>
    <w:rsid w:val="00E635CB"/>
    <w:rsid w:val="00E64F2C"/>
    <w:rsid w:val="00E65307"/>
    <w:rsid w:val="00E6539E"/>
    <w:rsid w:val="00E65613"/>
    <w:rsid w:val="00E656B8"/>
    <w:rsid w:val="00E65767"/>
    <w:rsid w:val="00E6577F"/>
    <w:rsid w:val="00E66AF7"/>
    <w:rsid w:val="00E67AAC"/>
    <w:rsid w:val="00E70372"/>
    <w:rsid w:val="00E7055E"/>
    <w:rsid w:val="00E7070F"/>
    <w:rsid w:val="00E70CAC"/>
    <w:rsid w:val="00E70D79"/>
    <w:rsid w:val="00E72001"/>
    <w:rsid w:val="00E724EF"/>
    <w:rsid w:val="00E730FF"/>
    <w:rsid w:val="00E73E57"/>
    <w:rsid w:val="00E747A8"/>
    <w:rsid w:val="00E756F3"/>
    <w:rsid w:val="00E75C3A"/>
    <w:rsid w:val="00E75D7F"/>
    <w:rsid w:val="00E76285"/>
    <w:rsid w:val="00E76825"/>
    <w:rsid w:val="00E768CC"/>
    <w:rsid w:val="00E76AAF"/>
    <w:rsid w:val="00E76B46"/>
    <w:rsid w:val="00E770FE"/>
    <w:rsid w:val="00E773BA"/>
    <w:rsid w:val="00E809FC"/>
    <w:rsid w:val="00E80BFD"/>
    <w:rsid w:val="00E816B1"/>
    <w:rsid w:val="00E81A2C"/>
    <w:rsid w:val="00E81DFE"/>
    <w:rsid w:val="00E82046"/>
    <w:rsid w:val="00E82344"/>
    <w:rsid w:val="00E835CA"/>
    <w:rsid w:val="00E83A68"/>
    <w:rsid w:val="00E85056"/>
    <w:rsid w:val="00E8528F"/>
    <w:rsid w:val="00E85489"/>
    <w:rsid w:val="00E857E3"/>
    <w:rsid w:val="00E861BA"/>
    <w:rsid w:val="00E87009"/>
    <w:rsid w:val="00E8752E"/>
    <w:rsid w:val="00E875DD"/>
    <w:rsid w:val="00E87CB4"/>
    <w:rsid w:val="00E907B1"/>
    <w:rsid w:val="00E90892"/>
    <w:rsid w:val="00E90DA3"/>
    <w:rsid w:val="00E91155"/>
    <w:rsid w:val="00E912A7"/>
    <w:rsid w:val="00E9200A"/>
    <w:rsid w:val="00E9204E"/>
    <w:rsid w:val="00E927AB"/>
    <w:rsid w:val="00E94249"/>
    <w:rsid w:val="00E947EA"/>
    <w:rsid w:val="00E94933"/>
    <w:rsid w:val="00E94E4B"/>
    <w:rsid w:val="00E94F17"/>
    <w:rsid w:val="00E95A50"/>
    <w:rsid w:val="00E95C9A"/>
    <w:rsid w:val="00E95E77"/>
    <w:rsid w:val="00E962B1"/>
    <w:rsid w:val="00E963BC"/>
    <w:rsid w:val="00E9679F"/>
    <w:rsid w:val="00E9698C"/>
    <w:rsid w:val="00E96A07"/>
    <w:rsid w:val="00E96D17"/>
    <w:rsid w:val="00E97232"/>
    <w:rsid w:val="00E975EC"/>
    <w:rsid w:val="00E97778"/>
    <w:rsid w:val="00E97F28"/>
    <w:rsid w:val="00EA00E9"/>
    <w:rsid w:val="00EA0BA8"/>
    <w:rsid w:val="00EA0F6B"/>
    <w:rsid w:val="00EA164D"/>
    <w:rsid w:val="00EA1932"/>
    <w:rsid w:val="00EA2358"/>
    <w:rsid w:val="00EA249D"/>
    <w:rsid w:val="00EA2C29"/>
    <w:rsid w:val="00EA394C"/>
    <w:rsid w:val="00EA4486"/>
    <w:rsid w:val="00EA4EE4"/>
    <w:rsid w:val="00EA50D9"/>
    <w:rsid w:val="00EA5658"/>
    <w:rsid w:val="00EA56D8"/>
    <w:rsid w:val="00EA59C7"/>
    <w:rsid w:val="00EA5F37"/>
    <w:rsid w:val="00EA5F39"/>
    <w:rsid w:val="00EA6499"/>
    <w:rsid w:val="00EA7031"/>
    <w:rsid w:val="00EA73BD"/>
    <w:rsid w:val="00EA7C37"/>
    <w:rsid w:val="00EB0A8F"/>
    <w:rsid w:val="00EB0AAE"/>
    <w:rsid w:val="00EB11DF"/>
    <w:rsid w:val="00EB19B0"/>
    <w:rsid w:val="00EB1A21"/>
    <w:rsid w:val="00EB1C21"/>
    <w:rsid w:val="00EB1C33"/>
    <w:rsid w:val="00EB1CCD"/>
    <w:rsid w:val="00EB1D33"/>
    <w:rsid w:val="00EB265D"/>
    <w:rsid w:val="00EB2A2B"/>
    <w:rsid w:val="00EB30ED"/>
    <w:rsid w:val="00EB379A"/>
    <w:rsid w:val="00EB38AC"/>
    <w:rsid w:val="00EB41D7"/>
    <w:rsid w:val="00EB4569"/>
    <w:rsid w:val="00EB45C7"/>
    <w:rsid w:val="00EB460C"/>
    <w:rsid w:val="00EB5583"/>
    <w:rsid w:val="00EB6100"/>
    <w:rsid w:val="00EB621F"/>
    <w:rsid w:val="00EB6362"/>
    <w:rsid w:val="00EB63A1"/>
    <w:rsid w:val="00EB683C"/>
    <w:rsid w:val="00EB69B6"/>
    <w:rsid w:val="00EB7630"/>
    <w:rsid w:val="00EB7DBB"/>
    <w:rsid w:val="00EC014A"/>
    <w:rsid w:val="00EC04B2"/>
    <w:rsid w:val="00EC100C"/>
    <w:rsid w:val="00EC1155"/>
    <w:rsid w:val="00EC117D"/>
    <w:rsid w:val="00EC1579"/>
    <w:rsid w:val="00EC201E"/>
    <w:rsid w:val="00EC20D5"/>
    <w:rsid w:val="00EC232E"/>
    <w:rsid w:val="00EC271C"/>
    <w:rsid w:val="00EC36CD"/>
    <w:rsid w:val="00EC38C8"/>
    <w:rsid w:val="00EC5049"/>
    <w:rsid w:val="00EC5063"/>
    <w:rsid w:val="00EC517D"/>
    <w:rsid w:val="00EC5AB9"/>
    <w:rsid w:val="00EC6062"/>
    <w:rsid w:val="00EC62A3"/>
    <w:rsid w:val="00EC7005"/>
    <w:rsid w:val="00EC7495"/>
    <w:rsid w:val="00EC74F5"/>
    <w:rsid w:val="00EC787C"/>
    <w:rsid w:val="00EC7898"/>
    <w:rsid w:val="00EC7D55"/>
    <w:rsid w:val="00ED06B6"/>
    <w:rsid w:val="00ED0B0E"/>
    <w:rsid w:val="00ED0F90"/>
    <w:rsid w:val="00ED2EC3"/>
    <w:rsid w:val="00ED392D"/>
    <w:rsid w:val="00ED3BCB"/>
    <w:rsid w:val="00ED43AC"/>
    <w:rsid w:val="00ED4491"/>
    <w:rsid w:val="00ED5954"/>
    <w:rsid w:val="00ED6132"/>
    <w:rsid w:val="00ED6563"/>
    <w:rsid w:val="00ED6C01"/>
    <w:rsid w:val="00ED6C36"/>
    <w:rsid w:val="00ED7099"/>
    <w:rsid w:val="00ED7B41"/>
    <w:rsid w:val="00EE14E1"/>
    <w:rsid w:val="00EE166D"/>
    <w:rsid w:val="00EE1B6A"/>
    <w:rsid w:val="00EE22DE"/>
    <w:rsid w:val="00EE2DB3"/>
    <w:rsid w:val="00EE2DE4"/>
    <w:rsid w:val="00EE4377"/>
    <w:rsid w:val="00EE4B26"/>
    <w:rsid w:val="00EE4B90"/>
    <w:rsid w:val="00EE4D13"/>
    <w:rsid w:val="00EE4E2A"/>
    <w:rsid w:val="00EE4EEC"/>
    <w:rsid w:val="00EE50BD"/>
    <w:rsid w:val="00EE5AC1"/>
    <w:rsid w:val="00EE6A15"/>
    <w:rsid w:val="00EE76AC"/>
    <w:rsid w:val="00EF0690"/>
    <w:rsid w:val="00EF178D"/>
    <w:rsid w:val="00EF1943"/>
    <w:rsid w:val="00EF1D46"/>
    <w:rsid w:val="00EF1F95"/>
    <w:rsid w:val="00EF2302"/>
    <w:rsid w:val="00EF2F5F"/>
    <w:rsid w:val="00EF359F"/>
    <w:rsid w:val="00EF3BF0"/>
    <w:rsid w:val="00EF3CD1"/>
    <w:rsid w:val="00EF437F"/>
    <w:rsid w:val="00EF4718"/>
    <w:rsid w:val="00EF48A3"/>
    <w:rsid w:val="00EF4915"/>
    <w:rsid w:val="00EF4C98"/>
    <w:rsid w:val="00EF63F3"/>
    <w:rsid w:val="00EF69C0"/>
    <w:rsid w:val="00EF6A36"/>
    <w:rsid w:val="00EF7077"/>
    <w:rsid w:val="00EF71E2"/>
    <w:rsid w:val="00EF7883"/>
    <w:rsid w:val="00F008A9"/>
    <w:rsid w:val="00F00D9B"/>
    <w:rsid w:val="00F01358"/>
    <w:rsid w:val="00F020B1"/>
    <w:rsid w:val="00F02570"/>
    <w:rsid w:val="00F027FF"/>
    <w:rsid w:val="00F0293A"/>
    <w:rsid w:val="00F035ED"/>
    <w:rsid w:val="00F038AB"/>
    <w:rsid w:val="00F0538B"/>
    <w:rsid w:val="00F05C62"/>
    <w:rsid w:val="00F0601F"/>
    <w:rsid w:val="00F060EF"/>
    <w:rsid w:val="00F06292"/>
    <w:rsid w:val="00F06330"/>
    <w:rsid w:val="00F06767"/>
    <w:rsid w:val="00F067D4"/>
    <w:rsid w:val="00F06A39"/>
    <w:rsid w:val="00F06C7E"/>
    <w:rsid w:val="00F06FDB"/>
    <w:rsid w:val="00F072B4"/>
    <w:rsid w:val="00F07524"/>
    <w:rsid w:val="00F0760A"/>
    <w:rsid w:val="00F100AC"/>
    <w:rsid w:val="00F1047D"/>
    <w:rsid w:val="00F10532"/>
    <w:rsid w:val="00F10CEB"/>
    <w:rsid w:val="00F11AA9"/>
    <w:rsid w:val="00F11C54"/>
    <w:rsid w:val="00F12D6E"/>
    <w:rsid w:val="00F12FB2"/>
    <w:rsid w:val="00F136FC"/>
    <w:rsid w:val="00F139AC"/>
    <w:rsid w:val="00F13CE8"/>
    <w:rsid w:val="00F1426A"/>
    <w:rsid w:val="00F1492B"/>
    <w:rsid w:val="00F14A10"/>
    <w:rsid w:val="00F14A11"/>
    <w:rsid w:val="00F14F46"/>
    <w:rsid w:val="00F15A1E"/>
    <w:rsid w:val="00F16099"/>
    <w:rsid w:val="00F167B9"/>
    <w:rsid w:val="00F16A90"/>
    <w:rsid w:val="00F1716C"/>
    <w:rsid w:val="00F210C2"/>
    <w:rsid w:val="00F21211"/>
    <w:rsid w:val="00F213B4"/>
    <w:rsid w:val="00F216FA"/>
    <w:rsid w:val="00F21E16"/>
    <w:rsid w:val="00F21E20"/>
    <w:rsid w:val="00F22088"/>
    <w:rsid w:val="00F2247C"/>
    <w:rsid w:val="00F23089"/>
    <w:rsid w:val="00F246A7"/>
    <w:rsid w:val="00F246D1"/>
    <w:rsid w:val="00F24B38"/>
    <w:rsid w:val="00F24CE8"/>
    <w:rsid w:val="00F261B8"/>
    <w:rsid w:val="00F26BC5"/>
    <w:rsid w:val="00F301BB"/>
    <w:rsid w:val="00F30A7D"/>
    <w:rsid w:val="00F30F58"/>
    <w:rsid w:val="00F31A8C"/>
    <w:rsid w:val="00F31FE5"/>
    <w:rsid w:val="00F3291D"/>
    <w:rsid w:val="00F3295F"/>
    <w:rsid w:val="00F33E31"/>
    <w:rsid w:val="00F34866"/>
    <w:rsid w:val="00F348CE"/>
    <w:rsid w:val="00F34935"/>
    <w:rsid w:val="00F357AA"/>
    <w:rsid w:val="00F3596A"/>
    <w:rsid w:val="00F35B24"/>
    <w:rsid w:val="00F35FB1"/>
    <w:rsid w:val="00F365C0"/>
    <w:rsid w:val="00F36B40"/>
    <w:rsid w:val="00F36D68"/>
    <w:rsid w:val="00F372CB"/>
    <w:rsid w:val="00F37497"/>
    <w:rsid w:val="00F37AAC"/>
    <w:rsid w:val="00F40A33"/>
    <w:rsid w:val="00F40BEB"/>
    <w:rsid w:val="00F40D2B"/>
    <w:rsid w:val="00F413B2"/>
    <w:rsid w:val="00F421BA"/>
    <w:rsid w:val="00F4273E"/>
    <w:rsid w:val="00F42889"/>
    <w:rsid w:val="00F428A4"/>
    <w:rsid w:val="00F42E52"/>
    <w:rsid w:val="00F42FEA"/>
    <w:rsid w:val="00F43578"/>
    <w:rsid w:val="00F43769"/>
    <w:rsid w:val="00F43B40"/>
    <w:rsid w:val="00F44378"/>
    <w:rsid w:val="00F44CAD"/>
    <w:rsid w:val="00F44F4C"/>
    <w:rsid w:val="00F45517"/>
    <w:rsid w:val="00F45745"/>
    <w:rsid w:val="00F47228"/>
    <w:rsid w:val="00F47C1B"/>
    <w:rsid w:val="00F47F40"/>
    <w:rsid w:val="00F500F4"/>
    <w:rsid w:val="00F5086E"/>
    <w:rsid w:val="00F51AEF"/>
    <w:rsid w:val="00F53A6D"/>
    <w:rsid w:val="00F53EB6"/>
    <w:rsid w:val="00F540C1"/>
    <w:rsid w:val="00F54B18"/>
    <w:rsid w:val="00F55234"/>
    <w:rsid w:val="00F56E49"/>
    <w:rsid w:val="00F572AA"/>
    <w:rsid w:val="00F575E8"/>
    <w:rsid w:val="00F57F18"/>
    <w:rsid w:val="00F60F0D"/>
    <w:rsid w:val="00F615F4"/>
    <w:rsid w:val="00F61844"/>
    <w:rsid w:val="00F61A4E"/>
    <w:rsid w:val="00F61C1F"/>
    <w:rsid w:val="00F6224C"/>
    <w:rsid w:val="00F62347"/>
    <w:rsid w:val="00F62D25"/>
    <w:rsid w:val="00F637C5"/>
    <w:rsid w:val="00F63AD1"/>
    <w:rsid w:val="00F63C70"/>
    <w:rsid w:val="00F640EC"/>
    <w:rsid w:val="00F6413D"/>
    <w:rsid w:val="00F64652"/>
    <w:rsid w:val="00F64768"/>
    <w:rsid w:val="00F6485C"/>
    <w:rsid w:val="00F64A9A"/>
    <w:rsid w:val="00F64E91"/>
    <w:rsid w:val="00F65124"/>
    <w:rsid w:val="00F659EA"/>
    <w:rsid w:val="00F65DD8"/>
    <w:rsid w:val="00F701B8"/>
    <w:rsid w:val="00F70301"/>
    <w:rsid w:val="00F709E2"/>
    <w:rsid w:val="00F70AF2"/>
    <w:rsid w:val="00F710F6"/>
    <w:rsid w:val="00F71574"/>
    <w:rsid w:val="00F72075"/>
    <w:rsid w:val="00F72172"/>
    <w:rsid w:val="00F723AF"/>
    <w:rsid w:val="00F7284A"/>
    <w:rsid w:val="00F729A3"/>
    <w:rsid w:val="00F72B89"/>
    <w:rsid w:val="00F73F69"/>
    <w:rsid w:val="00F7428D"/>
    <w:rsid w:val="00F7432C"/>
    <w:rsid w:val="00F7441A"/>
    <w:rsid w:val="00F74649"/>
    <w:rsid w:val="00F74C17"/>
    <w:rsid w:val="00F74D5C"/>
    <w:rsid w:val="00F76294"/>
    <w:rsid w:val="00F763C7"/>
    <w:rsid w:val="00F7697B"/>
    <w:rsid w:val="00F76F69"/>
    <w:rsid w:val="00F772B6"/>
    <w:rsid w:val="00F774E3"/>
    <w:rsid w:val="00F77C99"/>
    <w:rsid w:val="00F8079A"/>
    <w:rsid w:val="00F80AB1"/>
    <w:rsid w:val="00F80DE9"/>
    <w:rsid w:val="00F8267B"/>
    <w:rsid w:val="00F83E07"/>
    <w:rsid w:val="00F84188"/>
    <w:rsid w:val="00F8490C"/>
    <w:rsid w:val="00F857A5"/>
    <w:rsid w:val="00F867FB"/>
    <w:rsid w:val="00F868C2"/>
    <w:rsid w:val="00F876E5"/>
    <w:rsid w:val="00F878FC"/>
    <w:rsid w:val="00F87916"/>
    <w:rsid w:val="00F87BD5"/>
    <w:rsid w:val="00F87C6F"/>
    <w:rsid w:val="00F87C93"/>
    <w:rsid w:val="00F90622"/>
    <w:rsid w:val="00F90DA1"/>
    <w:rsid w:val="00F9181E"/>
    <w:rsid w:val="00F91A21"/>
    <w:rsid w:val="00F91A89"/>
    <w:rsid w:val="00F91BC9"/>
    <w:rsid w:val="00F921EE"/>
    <w:rsid w:val="00F928C2"/>
    <w:rsid w:val="00F92C42"/>
    <w:rsid w:val="00F92F6F"/>
    <w:rsid w:val="00F9348D"/>
    <w:rsid w:val="00F936E3"/>
    <w:rsid w:val="00F93870"/>
    <w:rsid w:val="00F94389"/>
    <w:rsid w:val="00F94921"/>
    <w:rsid w:val="00F94E37"/>
    <w:rsid w:val="00F94EDD"/>
    <w:rsid w:val="00F95E46"/>
    <w:rsid w:val="00F95E8D"/>
    <w:rsid w:val="00F9629B"/>
    <w:rsid w:val="00F962FD"/>
    <w:rsid w:val="00F96B1F"/>
    <w:rsid w:val="00F96BED"/>
    <w:rsid w:val="00F96DD4"/>
    <w:rsid w:val="00F97AE9"/>
    <w:rsid w:val="00FA159E"/>
    <w:rsid w:val="00FA1993"/>
    <w:rsid w:val="00FA2518"/>
    <w:rsid w:val="00FA306D"/>
    <w:rsid w:val="00FA3288"/>
    <w:rsid w:val="00FA346C"/>
    <w:rsid w:val="00FA5106"/>
    <w:rsid w:val="00FA5225"/>
    <w:rsid w:val="00FA6ED3"/>
    <w:rsid w:val="00FA75E5"/>
    <w:rsid w:val="00FA7AA2"/>
    <w:rsid w:val="00FA7EE9"/>
    <w:rsid w:val="00FB0242"/>
    <w:rsid w:val="00FB080E"/>
    <w:rsid w:val="00FB1034"/>
    <w:rsid w:val="00FB20EB"/>
    <w:rsid w:val="00FB2C25"/>
    <w:rsid w:val="00FB2DB7"/>
    <w:rsid w:val="00FB2E29"/>
    <w:rsid w:val="00FB3264"/>
    <w:rsid w:val="00FB32B6"/>
    <w:rsid w:val="00FB39C5"/>
    <w:rsid w:val="00FB3B23"/>
    <w:rsid w:val="00FB456E"/>
    <w:rsid w:val="00FB467E"/>
    <w:rsid w:val="00FB486D"/>
    <w:rsid w:val="00FB4888"/>
    <w:rsid w:val="00FB616C"/>
    <w:rsid w:val="00FB63CE"/>
    <w:rsid w:val="00FB6FA0"/>
    <w:rsid w:val="00FC0062"/>
    <w:rsid w:val="00FC052F"/>
    <w:rsid w:val="00FC110B"/>
    <w:rsid w:val="00FC148B"/>
    <w:rsid w:val="00FC158B"/>
    <w:rsid w:val="00FC23DE"/>
    <w:rsid w:val="00FC3CA9"/>
    <w:rsid w:val="00FC4D67"/>
    <w:rsid w:val="00FC5915"/>
    <w:rsid w:val="00FC67BC"/>
    <w:rsid w:val="00FC6A78"/>
    <w:rsid w:val="00FC6AC1"/>
    <w:rsid w:val="00FD03F1"/>
    <w:rsid w:val="00FD061D"/>
    <w:rsid w:val="00FD09D5"/>
    <w:rsid w:val="00FD0C76"/>
    <w:rsid w:val="00FD1134"/>
    <w:rsid w:val="00FD16E0"/>
    <w:rsid w:val="00FD1DDE"/>
    <w:rsid w:val="00FD2351"/>
    <w:rsid w:val="00FD24B2"/>
    <w:rsid w:val="00FD2568"/>
    <w:rsid w:val="00FD263A"/>
    <w:rsid w:val="00FD3099"/>
    <w:rsid w:val="00FD3352"/>
    <w:rsid w:val="00FD3465"/>
    <w:rsid w:val="00FD34DB"/>
    <w:rsid w:val="00FD35FA"/>
    <w:rsid w:val="00FD3D91"/>
    <w:rsid w:val="00FD4247"/>
    <w:rsid w:val="00FD4C6B"/>
    <w:rsid w:val="00FD4E09"/>
    <w:rsid w:val="00FD5DBC"/>
    <w:rsid w:val="00FD61A5"/>
    <w:rsid w:val="00FD71BE"/>
    <w:rsid w:val="00FE0397"/>
    <w:rsid w:val="00FE08D4"/>
    <w:rsid w:val="00FE08F4"/>
    <w:rsid w:val="00FE0D30"/>
    <w:rsid w:val="00FE13FE"/>
    <w:rsid w:val="00FE1642"/>
    <w:rsid w:val="00FE1763"/>
    <w:rsid w:val="00FE22E6"/>
    <w:rsid w:val="00FE23D7"/>
    <w:rsid w:val="00FE334F"/>
    <w:rsid w:val="00FE3576"/>
    <w:rsid w:val="00FE5869"/>
    <w:rsid w:val="00FE6DF6"/>
    <w:rsid w:val="00FE73D2"/>
    <w:rsid w:val="00FE768C"/>
    <w:rsid w:val="00FE79BC"/>
    <w:rsid w:val="00FE7F4F"/>
    <w:rsid w:val="00FF020C"/>
    <w:rsid w:val="00FF02EC"/>
    <w:rsid w:val="00FF064A"/>
    <w:rsid w:val="00FF0C30"/>
    <w:rsid w:val="00FF0E9D"/>
    <w:rsid w:val="00FF1993"/>
    <w:rsid w:val="00FF2757"/>
    <w:rsid w:val="00FF2E95"/>
    <w:rsid w:val="00FF39C2"/>
    <w:rsid w:val="00FF3D71"/>
    <w:rsid w:val="00FF45D8"/>
    <w:rsid w:val="00FF4D1A"/>
    <w:rsid w:val="00FF4D42"/>
    <w:rsid w:val="00FF4F3E"/>
    <w:rsid w:val="00FF5465"/>
    <w:rsid w:val="00FF64E8"/>
    <w:rsid w:val="00FF652B"/>
    <w:rsid w:val="00FF668F"/>
    <w:rsid w:val="00FF6D10"/>
    <w:rsid w:val="00FF6E08"/>
    <w:rsid w:val="00FF7688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A5A73"/>
  <w15:chartTrackingRefBased/>
  <w15:docId w15:val="{D04EC8E5-EE9D-4D70-8487-46DE9F00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EB"/>
    <w:pPr>
      <w:spacing w:after="0" w:line="360" w:lineRule="auto"/>
      <w:jc w:val="both"/>
    </w:pPr>
  </w:style>
  <w:style w:type="paragraph" w:styleId="Heading1">
    <w:name w:val="heading 1"/>
    <w:basedOn w:val="Normal"/>
    <w:link w:val="Heading1Char"/>
    <w:uiPriority w:val="9"/>
    <w:qFormat/>
    <w:rsid w:val="008A7F6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35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661"/>
    <w:pPr>
      <w:keepNext/>
      <w:keepLines/>
      <w:spacing w:before="120"/>
      <w:outlineLvl w:val="2"/>
    </w:pPr>
    <w:rPr>
      <w:rFonts w:eastAsiaTheme="majorEastAsia" w:cstheme="majorBidi"/>
      <w:i/>
      <w:color w:val="000000" w:themeColor="text1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A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2511"/>
    <w:rPr>
      <w:i/>
      <w:iCs/>
    </w:rPr>
  </w:style>
  <w:style w:type="character" w:styleId="Hyperlink">
    <w:name w:val="Hyperlink"/>
    <w:basedOn w:val="DefaultParagraphFont"/>
    <w:uiPriority w:val="99"/>
    <w:unhideWhenUsed/>
    <w:rsid w:val="00C525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7688"/>
    <w:rPr>
      <w:color w:val="954F72" w:themeColor="followedHyperlink"/>
      <w:u w:val="single"/>
    </w:rPr>
  </w:style>
  <w:style w:type="character" w:customStyle="1" w:styleId="acopre">
    <w:name w:val="acopre"/>
    <w:basedOn w:val="DefaultParagraphFont"/>
    <w:rsid w:val="002B3D56"/>
  </w:style>
  <w:style w:type="character" w:customStyle="1" w:styleId="vkekvd">
    <w:name w:val="vkekvd"/>
    <w:basedOn w:val="DefaultParagraphFont"/>
    <w:rsid w:val="00D771C7"/>
  </w:style>
  <w:style w:type="character" w:customStyle="1" w:styleId="t286pc">
    <w:name w:val="t286pc"/>
    <w:basedOn w:val="DefaultParagraphFont"/>
    <w:rsid w:val="00B03684"/>
  </w:style>
  <w:style w:type="character" w:styleId="Strong">
    <w:name w:val="Strong"/>
    <w:basedOn w:val="DefaultParagraphFont"/>
    <w:uiPriority w:val="22"/>
    <w:qFormat/>
    <w:rsid w:val="00CC0BCC"/>
    <w:rPr>
      <w:b/>
      <w:bCs/>
    </w:rPr>
  </w:style>
  <w:style w:type="character" w:customStyle="1" w:styleId="id-label">
    <w:name w:val="id-label"/>
    <w:basedOn w:val="DefaultParagraphFont"/>
    <w:rsid w:val="00395FDB"/>
  </w:style>
  <w:style w:type="paragraph" w:customStyle="1" w:styleId="Default">
    <w:name w:val="Default"/>
    <w:rsid w:val="00FF6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D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7F6F"/>
    <w:rPr>
      <w:rFonts w:eastAsia="Times New Roman" w:cs="Times New Roman"/>
      <w:b/>
      <w:bCs/>
      <w:kern w:val="36"/>
      <w:sz w:val="24"/>
      <w:szCs w:val="48"/>
    </w:rPr>
  </w:style>
  <w:style w:type="paragraph" w:styleId="Header">
    <w:name w:val="header"/>
    <w:basedOn w:val="Normal"/>
    <w:link w:val="HeaderChar"/>
    <w:uiPriority w:val="99"/>
    <w:unhideWhenUsed/>
    <w:rsid w:val="00F57F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F18"/>
  </w:style>
  <w:style w:type="paragraph" w:styleId="Footer">
    <w:name w:val="footer"/>
    <w:basedOn w:val="Normal"/>
    <w:link w:val="FooterChar"/>
    <w:uiPriority w:val="99"/>
    <w:unhideWhenUsed/>
    <w:rsid w:val="00F57F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F18"/>
  </w:style>
  <w:style w:type="character" w:customStyle="1" w:styleId="Heading4Char">
    <w:name w:val="Heading 4 Char"/>
    <w:basedOn w:val="DefaultParagraphFont"/>
    <w:link w:val="Heading4"/>
    <w:uiPriority w:val="9"/>
    <w:semiHidden/>
    <w:rsid w:val="00142A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A55535"/>
    <w:rPr>
      <w:rFonts w:ascii="Arial" w:eastAsiaTheme="majorEastAsia" w:hAnsi="Arial" w:cstheme="majorBidi"/>
      <w:b/>
      <w:szCs w:val="26"/>
    </w:rPr>
  </w:style>
  <w:style w:type="paragraph" w:styleId="Revision">
    <w:name w:val="Revision"/>
    <w:hidden/>
    <w:uiPriority w:val="99"/>
    <w:semiHidden/>
    <w:rsid w:val="002036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3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65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7083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3766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66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37661"/>
    <w:rPr>
      <w:rFonts w:ascii="Arial" w:eastAsiaTheme="majorEastAsia" w:hAnsi="Arial" w:cstheme="majorBidi"/>
      <w:i/>
      <w:color w:val="000000" w:themeColor="text1"/>
      <w:szCs w:val="24"/>
      <w:u w:val="single"/>
    </w:rPr>
  </w:style>
  <w:style w:type="paragraph" w:customStyle="1" w:styleId="msonormal0">
    <w:name w:val="msonormal"/>
    <w:basedOn w:val="Normal"/>
    <w:rsid w:val="00D074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65">
    <w:name w:val="xl65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66">
    <w:name w:val="xl66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67">
    <w:name w:val="xl67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68">
    <w:name w:val="xl68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69">
    <w:name w:val="xl69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70">
    <w:name w:val="xl70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71">
    <w:name w:val="xl71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72">
    <w:name w:val="xl72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b/>
      <w:bCs/>
      <w:sz w:val="20"/>
      <w:szCs w:val="20"/>
      <w:lang w:val="de-DE" w:eastAsia="de-DE"/>
    </w:rPr>
  </w:style>
  <w:style w:type="paragraph" w:customStyle="1" w:styleId="xl73">
    <w:name w:val="xl73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b/>
      <w:bCs/>
      <w:sz w:val="20"/>
      <w:szCs w:val="20"/>
      <w:lang w:val="de-DE" w:eastAsia="de-DE"/>
    </w:rPr>
  </w:style>
  <w:style w:type="character" w:customStyle="1" w:styleId="n9q8lc">
    <w:name w:val="n9q8lc"/>
    <w:basedOn w:val="DefaultParagraphFont"/>
    <w:rsid w:val="00602022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113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6F6C8C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6C8C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qFormat/>
    <w:rsid w:val="002E0E59"/>
    <w:pPr>
      <w:spacing w:line="240" w:lineRule="auto"/>
      <w:jc w:val="left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E0E59"/>
    <w:rPr>
      <w:rFonts w:ascii="Arial" w:hAnsi="Arial" w:cs="Arial"/>
      <w:noProof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71A08"/>
    <w:rPr>
      <w:color w:val="605E5C"/>
      <w:shd w:val="clear" w:color="auto" w:fill="E1DFDD"/>
    </w:rPr>
  </w:style>
  <w:style w:type="character" w:customStyle="1" w:styleId="citation-part">
    <w:name w:val="citation-part"/>
    <w:basedOn w:val="DefaultParagraphFont"/>
    <w:rsid w:val="007E7959"/>
  </w:style>
  <w:style w:type="character" w:customStyle="1" w:styleId="docsum-pmid">
    <w:name w:val="docsum-pmid"/>
    <w:basedOn w:val="DefaultParagraphFont"/>
    <w:rsid w:val="007E7959"/>
  </w:style>
  <w:style w:type="character" w:customStyle="1" w:styleId="period">
    <w:name w:val="period"/>
    <w:basedOn w:val="DefaultParagraphFont"/>
    <w:rsid w:val="00793007"/>
  </w:style>
  <w:style w:type="character" w:customStyle="1" w:styleId="cit">
    <w:name w:val="cit"/>
    <w:basedOn w:val="DefaultParagraphFont"/>
    <w:rsid w:val="00793007"/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7E4683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C60"/>
    <w:rPr>
      <w:color w:val="605E5C"/>
      <w:shd w:val="clear" w:color="auto" w:fill="E1DFDD"/>
    </w:rPr>
  </w:style>
  <w:style w:type="paragraph" w:customStyle="1" w:styleId="df3vjf">
    <w:name w:val="df3vjf"/>
    <w:basedOn w:val="Normal"/>
    <w:rsid w:val="009548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E861B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80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0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9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5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6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71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7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6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6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1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9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8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c814e13-b6f4-49f8-9009-5a0b7dfc00b9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F1197A726E640BEDA34750291D5C6" ma:contentTypeVersion="20" ma:contentTypeDescription="Create a new document." ma:contentTypeScope="" ma:versionID="d18b8acd90dc35fb48a977f3f256d7b7">
  <xsd:schema xmlns:xsd="http://www.w3.org/2001/XMLSchema" xmlns:xs="http://www.w3.org/2001/XMLSchema" xmlns:p="http://schemas.microsoft.com/office/2006/metadata/properties" xmlns:ns1="http://schemas.microsoft.com/sharepoint/v3" xmlns:ns3="8c814e13-b6f4-49f8-9009-5a0b7dfc00b9" xmlns:ns4="1637785b-b898-4138-9486-45fa52f89d34" targetNamespace="http://schemas.microsoft.com/office/2006/metadata/properties" ma:root="true" ma:fieldsID="add5ba11bd4495c1ab13cc3928c10437" ns1:_="" ns3:_="" ns4:_="">
    <xsd:import namespace="http://schemas.microsoft.com/sharepoint/v3"/>
    <xsd:import namespace="8c814e13-b6f4-49f8-9009-5a0b7dfc00b9"/>
    <xsd:import namespace="1637785b-b898-4138-9486-45fa52f89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14e13-b6f4-49f8-9009-5a0b7dfc0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7785b-b898-4138-9486-45fa52f89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C8266-B2BF-454A-8217-3B572D747D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814e13-b6f4-49f8-9009-5a0b7dfc00b9"/>
  </ds:schemaRefs>
</ds:datastoreItem>
</file>

<file path=customXml/itemProps2.xml><?xml version="1.0" encoding="utf-8"?>
<ds:datastoreItem xmlns:ds="http://schemas.openxmlformats.org/officeDocument/2006/customXml" ds:itemID="{35C8A965-68B2-4232-9CCB-2639B9D1D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E1C15-A4C6-4D68-AD1C-F241F5AB0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814e13-b6f4-49f8-9009-5a0b7dfc00b9"/>
    <ds:schemaRef ds:uri="1637785b-b898-4138-9486-45fa52f89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92A79-B08F-462E-BFF2-608F2FE35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3987</Characters>
  <Application>Microsoft Office Word</Application>
  <DocSecurity>0</DocSecurity>
  <Lines>562</Lines>
  <Paragraphs>548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Feitosa, Mary</dc:creator>
  <cp:keywords/>
  <dc:description/>
  <cp:lastModifiedBy>Feitosa, Mary</cp:lastModifiedBy>
  <cp:revision>3</cp:revision>
  <dcterms:created xsi:type="dcterms:W3CDTF">2026-03-27T21:17:00Z</dcterms:created>
  <dcterms:modified xsi:type="dcterms:W3CDTF">2026-03-27T21:17:00Z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7bc72871-6ba6-4842-bf60-2fd0a14d192c</vt:lpwstr>
  </property>
  <property fmtid="{D5CDD505-2E9C-101B-9397-08002B2CF9AE}" pid="3" name="ContentTypeId">
    <vt:lpwstr>0x0101002E1F1197A726E640BEDA34750291D5C6</vt:lpwstr>
  </property>
  <property fmtid="{D5CDD505-2E9C-101B-9397-08002B2CF9AE}" pid="4" name="_DocHome">
    <vt:i4>-1607851425</vt:i4>
  </property>
</Properties>
</file>