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9D4D7B" w14:textId="7B1E8A98" w:rsidR="00257D78" w:rsidRPr="001A538E" w:rsidRDefault="001B55BA" w:rsidP="00982F69">
      <w:pPr>
        <w:pStyle w:val="Heading1"/>
        <w:jc w:val="center"/>
      </w:pPr>
      <w:r>
        <w:t>Example of f</w:t>
      </w:r>
      <w:r w:rsidR="00D516FD">
        <w:t>ocus group topic guide</w:t>
      </w:r>
    </w:p>
    <w:p w14:paraId="63C5039D" w14:textId="5CB4F69E" w:rsidR="00D516FD" w:rsidRDefault="00D516FD" w:rsidP="4E9D2AEE">
      <w:pPr>
        <w:pStyle w:val="Heading2"/>
      </w:pPr>
    </w:p>
    <w:p w14:paraId="55B2B1CF" w14:textId="1BF7F029" w:rsidR="00F26100" w:rsidRDefault="00F26100" w:rsidP="00F26100">
      <w:pPr>
        <w:rPr>
          <w:i/>
          <w:iCs/>
        </w:rPr>
      </w:pPr>
      <w:r w:rsidRPr="00F26100">
        <w:rPr>
          <w:i/>
          <w:iCs/>
        </w:rPr>
        <w:t>** Language</w:t>
      </w:r>
      <w:r w:rsidR="007D71A8">
        <w:rPr>
          <w:i/>
          <w:iCs/>
        </w:rPr>
        <w:t xml:space="preserve"> and specific questions were</w:t>
      </w:r>
      <w:r w:rsidRPr="00F26100">
        <w:rPr>
          <w:i/>
          <w:iCs/>
        </w:rPr>
        <w:t xml:space="preserve"> adapted according to the participant group**</w:t>
      </w:r>
    </w:p>
    <w:p w14:paraId="4DB39C70" w14:textId="35DDEF3A" w:rsidR="00C23FAA" w:rsidRPr="00F26100" w:rsidRDefault="00C23FAA" w:rsidP="00F26100">
      <w:pPr>
        <w:rPr>
          <w:i/>
          <w:iCs/>
        </w:rPr>
      </w:pPr>
      <w:r>
        <w:rPr>
          <w:i/>
          <w:iCs/>
        </w:rPr>
        <w:t>**</w:t>
      </w:r>
      <w:r w:rsidR="008F7117">
        <w:rPr>
          <w:i/>
          <w:iCs/>
        </w:rPr>
        <w:t>Focus of questions informed in main discussion w</w:t>
      </w:r>
      <w:r w:rsidR="009D3F6E">
        <w:rPr>
          <w:i/>
          <w:iCs/>
        </w:rPr>
        <w:t>ere</w:t>
      </w:r>
      <w:r w:rsidR="008F7117">
        <w:rPr>
          <w:i/>
          <w:iCs/>
        </w:rPr>
        <w:t xml:space="preserve"> informed by depth and content of previous groups</w:t>
      </w:r>
      <w:r w:rsidR="001B55BA">
        <w:rPr>
          <w:i/>
          <w:iCs/>
        </w:rPr>
        <w:t xml:space="preserve"> and also what was represented on the group’s creative tree</w:t>
      </w:r>
      <w:r w:rsidR="008F7117">
        <w:rPr>
          <w:i/>
          <w:iCs/>
        </w:rPr>
        <w:t>**</w:t>
      </w:r>
    </w:p>
    <w:p w14:paraId="18F7F7C8" w14:textId="18287B19" w:rsidR="00382932" w:rsidRDefault="00382932" w:rsidP="4E9D2AEE">
      <w:pPr>
        <w:pStyle w:val="Heading2"/>
        <w:rPr>
          <w:i/>
          <w:iCs/>
        </w:rPr>
      </w:pPr>
      <w:r>
        <w:t xml:space="preserve">Avatar making + consent </w:t>
      </w:r>
    </w:p>
    <w:p w14:paraId="7BE96302" w14:textId="77777777" w:rsidR="00382932" w:rsidRPr="00E0546F" w:rsidRDefault="00382932" w:rsidP="00382932">
      <w:pPr>
        <w:rPr>
          <w:i/>
          <w:iCs/>
          <w:color w:val="4472C4" w:themeColor="accent1"/>
        </w:rPr>
      </w:pPr>
      <w:r w:rsidRPr="00E0546F">
        <w:rPr>
          <w:i/>
          <w:iCs/>
          <w:color w:val="4472C4" w:themeColor="accent1"/>
        </w:rPr>
        <w:t>To occur as people enter the room</w:t>
      </w:r>
    </w:p>
    <w:p w14:paraId="43883C23" w14:textId="29B32F5F" w:rsidR="00382932" w:rsidRPr="00AB2900" w:rsidRDefault="00382932" w:rsidP="1704E7DE">
      <w:pPr>
        <w:rPr>
          <w:i/>
          <w:iCs/>
        </w:rPr>
      </w:pPr>
      <w:r w:rsidRPr="1704E7DE">
        <w:rPr>
          <w:i/>
          <w:iCs/>
        </w:rPr>
        <w:t>All facilitators to greet and thank people for coming, offer teas/coffees, explain task</w:t>
      </w:r>
    </w:p>
    <w:p w14:paraId="5C77E0A8" w14:textId="39255525" w:rsidR="00382932" w:rsidRDefault="00D516FD" w:rsidP="00382932">
      <w:pPr>
        <w:pStyle w:val="ListParagraph"/>
        <w:numPr>
          <w:ilvl w:val="0"/>
          <w:numId w:val="9"/>
        </w:numPr>
      </w:pPr>
      <w:r>
        <w:t>Introduce ourselves</w:t>
      </w:r>
    </w:p>
    <w:p w14:paraId="7DF273FB" w14:textId="77777777" w:rsidR="00382932" w:rsidRDefault="00382932" w:rsidP="00382932">
      <w:pPr>
        <w:pStyle w:val="ListParagraph"/>
        <w:numPr>
          <w:ilvl w:val="0"/>
          <w:numId w:val="9"/>
        </w:numPr>
      </w:pPr>
      <w:r w:rsidRPr="00E5113D">
        <w:rPr>
          <w:b/>
          <w:bCs/>
        </w:rPr>
        <w:t>Thank you</w:t>
      </w:r>
      <w:r>
        <w:t xml:space="preserve"> so much for coming to our session today</w:t>
      </w:r>
    </w:p>
    <w:p w14:paraId="5958540D" w14:textId="77777777" w:rsidR="00382932" w:rsidRDefault="00382932" w:rsidP="00382932">
      <w:pPr>
        <w:pStyle w:val="ListParagraph"/>
        <w:numPr>
          <w:ilvl w:val="0"/>
          <w:numId w:val="9"/>
        </w:numPr>
      </w:pPr>
      <w:r>
        <w:t xml:space="preserve">Please write yourself a </w:t>
      </w:r>
      <w:r w:rsidRPr="0065798F">
        <w:rPr>
          <w:b/>
          <w:bCs/>
        </w:rPr>
        <w:t>name label</w:t>
      </w:r>
      <w:r>
        <w:t xml:space="preserve"> and help yourself to any of the </w:t>
      </w:r>
      <w:r w:rsidRPr="0065798F">
        <w:rPr>
          <w:b/>
          <w:bCs/>
        </w:rPr>
        <w:t>refreshments</w:t>
      </w:r>
    </w:p>
    <w:p w14:paraId="2C9D57E8" w14:textId="77777777" w:rsidR="00382932" w:rsidRDefault="00382932" w:rsidP="00382932">
      <w:pPr>
        <w:pStyle w:val="ListParagraph"/>
        <w:numPr>
          <w:ilvl w:val="0"/>
          <w:numId w:val="9"/>
        </w:numPr>
      </w:pPr>
      <w:r w:rsidRPr="00943373">
        <w:t xml:space="preserve">With the materials available, please make a </w:t>
      </w:r>
      <w:r w:rsidRPr="0065798F">
        <w:rPr>
          <w:b/>
          <w:bCs/>
        </w:rPr>
        <w:t>figure or avatar</w:t>
      </w:r>
      <w:r w:rsidRPr="00943373">
        <w:t xml:space="preserve"> to represent yourself</w:t>
      </w:r>
      <w:r>
        <w:t xml:space="preserve"> or use the materials to create something in whatever way speaks to you. </w:t>
      </w:r>
    </w:p>
    <w:p w14:paraId="2B422950" w14:textId="77777777" w:rsidR="00382932" w:rsidRDefault="00382932" w:rsidP="00382932">
      <w:pPr>
        <w:pStyle w:val="ListParagraph"/>
        <w:numPr>
          <w:ilvl w:val="0"/>
          <w:numId w:val="9"/>
        </w:numPr>
      </w:pPr>
      <w:r>
        <w:t xml:space="preserve">We’ll </w:t>
      </w:r>
      <w:r w:rsidRPr="0065798F">
        <w:rPr>
          <w:b/>
          <w:bCs/>
        </w:rPr>
        <w:t>share the creations</w:t>
      </w:r>
      <w:r>
        <w:t xml:space="preserve"> to the group as a way to introduce ourselves. When you are finished, feel free to chat to the person next to you about your creation and how you found the process.</w:t>
      </w:r>
    </w:p>
    <w:p w14:paraId="2437A739" w14:textId="77777777" w:rsidR="00382932" w:rsidRDefault="00382932" w:rsidP="00382932">
      <w:pPr>
        <w:pStyle w:val="ListParagraph"/>
        <w:numPr>
          <w:ilvl w:val="0"/>
          <w:numId w:val="9"/>
        </w:numPr>
      </w:pPr>
      <w:r>
        <w:t xml:space="preserve">On the table we also have the </w:t>
      </w:r>
      <w:r w:rsidRPr="0065798F">
        <w:rPr>
          <w:b/>
          <w:bCs/>
        </w:rPr>
        <w:t>information sheet</w:t>
      </w:r>
      <w:r>
        <w:t xml:space="preserve"> (this is the same form we have sent to you via email). Please take some time to read this and let us know if you have any questions. </w:t>
      </w:r>
    </w:p>
    <w:p w14:paraId="3BBF766C" w14:textId="58E995C7" w:rsidR="00382932" w:rsidRPr="00636C40" w:rsidRDefault="00382932" w:rsidP="001F0FE7">
      <w:pPr>
        <w:pStyle w:val="ListParagraph"/>
        <w:numPr>
          <w:ilvl w:val="0"/>
          <w:numId w:val="9"/>
        </w:numPr>
      </w:pPr>
      <w:r w:rsidRPr="001F0FE7">
        <w:rPr>
          <w:i/>
          <w:iCs/>
        </w:rPr>
        <w:t>Participants to ask questions about the study – should have filled in consent forms already.</w:t>
      </w:r>
    </w:p>
    <w:p w14:paraId="3B2EE726" w14:textId="77777777" w:rsidR="00382932" w:rsidRPr="00BB57CF" w:rsidRDefault="00382932" w:rsidP="00382932">
      <w:pPr>
        <w:pStyle w:val="ListParagraph"/>
        <w:numPr>
          <w:ilvl w:val="0"/>
          <w:numId w:val="9"/>
        </w:numPr>
      </w:pPr>
      <w:r w:rsidRPr="00044F3D">
        <w:rPr>
          <w:i/>
          <w:iCs/>
        </w:rPr>
        <w:t>Opportunity to get written consent for anyone who has turned up without providing a consent form.</w:t>
      </w:r>
    </w:p>
    <w:p w14:paraId="677EEAD2" w14:textId="5D75A030" w:rsidR="00BB57CF" w:rsidRPr="00636C40" w:rsidRDefault="00695518" w:rsidP="00382932">
      <w:pPr>
        <w:pStyle w:val="ListParagraph"/>
        <w:numPr>
          <w:ilvl w:val="0"/>
          <w:numId w:val="9"/>
        </w:numPr>
      </w:pPr>
      <w:r>
        <w:rPr>
          <w:i/>
          <w:iCs/>
        </w:rPr>
        <w:t>For students, assent forms were completed at this stage (parent consent forms had been sent to us in advance).</w:t>
      </w:r>
    </w:p>
    <w:p w14:paraId="11667573" w14:textId="1C1EC98D" w:rsidR="00382932" w:rsidRPr="00EC56E6" w:rsidRDefault="00D516FD" w:rsidP="00382932">
      <w:pPr>
        <w:pStyle w:val="ListParagraph"/>
        <w:numPr>
          <w:ilvl w:val="0"/>
          <w:numId w:val="9"/>
        </w:numPr>
      </w:pPr>
      <w:r>
        <w:rPr>
          <w:i/>
          <w:iCs/>
        </w:rPr>
        <w:t>R</w:t>
      </w:r>
      <w:r w:rsidR="00382932" w:rsidRPr="4E9D2AEE">
        <w:rPr>
          <w:i/>
          <w:iCs/>
        </w:rPr>
        <w:t>e-cap what was on the consent form</w:t>
      </w:r>
    </w:p>
    <w:p w14:paraId="22B46BAF" w14:textId="77777777" w:rsidR="00382932" w:rsidRDefault="00382932" w:rsidP="00382932">
      <w:pPr>
        <w:pStyle w:val="ListParagraph"/>
        <w:numPr>
          <w:ilvl w:val="1"/>
          <w:numId w:val="9"/>
        </w:numPr>
      </w:pPr>
      <w:r>
        <w:t>Thank you for filling in the consent forms and emailing them back to us</w:t>
      </w:r>
    </w:p>
    <w:p w14:paraId="7E93E72C" w14:textId="77777777" w:rsidR="00382932" w:rsidRDefault="00382932" w:rsidP="00382932">
      <w:pPr>
        <w:pStyle w:val="ListParagraph"/>
        <w:numPr>
          <w:ilvl w:val="1"/>
          <w:numId w:val="9"/>
        </w:numPr>
      </w:pPr>
      <w:r>
        <w:t xml:space="preserve">Just as a reminder, </w:t>
      </w:r>
    </w:p>
    <w:p w14:paraId="0B187195" w14:textId="77777777" w:rsidR="00382932" w:rsidRDefault="00382932" w:rsidP="00382932">
      <w:pPr>
        <w:pStyle w:val="ListParagraph"/>
        <w:numPr>
          <w:ilvl w:val="2"/>
          <w:numId w:val="9"/>
        </w:numPr>
      </w:pPr>
      <w:r>
        <w:t xml:space="preserve">you can </w:t>
      </w:r>
      <w:r w:rsidRPr="00BF124D">
        <w:rPr>
          <w:b/>
          <w:bCs/>
        </w:rPr>
        <w:t>stop taking part at any point</w:t>
      </w:r>
      <w:r>
        <w:t xml:space="preserve"> and you don’t need to tell us why</w:t>
      </w:r>
    </w:p>
    <w:p w14:paraId="43CA1880" w14:textId="77777777" w:rsidR="00382932" w:rsidRDefault="00382932" w:rsidP="00382932">
      <w:pPr>
        <w:pStyle w:val="ListParagraph"/>
        <w:numPr>
          <w:ilvl w:val="2"/>
          <w:numId w:val="9"/>
        </w:numPr>
      </w:pPr>
      <w:r>
        <w:t xml:space="preserve">please </w:t>
      </w:r>
      <w:r w:rsidRPr="00BF124D">
        <w:rPr>
          <w:b/>
          <w:bCs/>
        </w:rPr>
        <w:t>let us know within a month</w:t>
      </w:r>
      <w:r>
        <w:t xml:space="preserve"> of this focus groups if you want us to </w:t>
      </w:r>
      <w:r w:rsidRPr="00BF124D">
        <w:rPr>
          <w:b/>
          <w:bCs/>
        </w:rPr>
        <w:t>delete any of your data</w:t>
      </w:r>
      <w:r>
        <w:t xml:space="preserve"> – so anything you have told us</w:t>
      </w:r>
    </w:p>
    <w:p w14:paraId="3B1AC942" w14:textId="77777777" w:rsidR="00382932" w:rsidRDefault="00382932" w:rsidP="00382932">
      <w:pPr>
        <w:pStyle w:val="ListParagraph"/>
        <w:numPr>
          <w:ilvl w:val="2"/>
          <w:numId w:val="9"/>
        </w:numPr>
      </w:pPr>
      <w:r>
        <w:t xml:space="preserve">we’ll be </w:t>
      </w:r>
      <w:r w:rsidRPr="00BF124D">
        <w:rPr>
          <w:b/>
          <w:bCs/>
        </w:rPr>
        <w:t>audio recording</w:t>
      </w:r>
      <w:r>
        <w:t xml:space="preserve"> the session but when we type this up we will delete anything that can identify you</w:t>
      </w:r>
    </w:p>
    <w:p w14:paraId="0DA7ABE4" w14:textId="589476C6" w:rsidR="00382932" w:rsidRDefault="00F207A2" w:rsidP="00382932">
      <w:pPr>
        <w:pStyle w:val="ListParagraph"/>
        <w:numPr>
          <w:ilvl w:val="2"/>
          <w:numId w:val="9"/>
        </w:numPr>
      </w:pPr>
      <w:r>
        <w:t>w</w:t>
      </w:r>
      <w:r w:rsidR="00382932">
        <w:t xml:space="preserve">e’ll be </w:t>
      </w:r>
      <w:r w:rsidR="00382932" w:rsidRPr="00BF124D">
        <w:rPr>
          <w:b/>
          <w:bCs/>
        </w:rPr>
        <w:t>taking pictures</w:t>
      </w:r>
      <w:r w:rsidR="00382932">
        <w:t xml:space="preserve"> of the creative work but will avoid taking pictures of any people</w:t>
      </w:r>
    </w:p>
    <w:p w14:paraId="747A052B" w14:textId="7A9093AB" w:rsidR="00382932" w:rsidRPr="00BF124D" w:rsidRDefault="00F207A2" w:rsidP="00382932">
      <w:pPr>
        <w:pStyle w:val="ListParagraph"/>
        <w:numPr>
          <w:ilvl w:val="2"/>
          <w:numId w:val="9"/>
        </w:numPr>
        <w:rPr>
          <w:b/>
          <w:bCs/>
        </w:rPr>
      </w:pPr>
      <w:r>
        <w:t>w</w:t>
      </w:r>
      <w:r w:rsidR="00382932">
        <w:t xml:space="preserve">e’ll use your words and creative pieces as our data and we may </w:t>
      </w:r>
      <w:r w:rsidR="00382932" w:rsidRPr="00BF124D">
        <w:rPr>
          <w:b/>
          <w:bCs/>
        </w:rPr>
        <w:t>publish short quotes or pictures</w:t>
      </w:r>
      <w:r w:rsidR="00382932">
        <w:t xml:space="preserve"> in our reports but we will remove anything that could possibly link it to you, so </w:t>
      </w:r>
      <w:r w:rsidR="00382932" w:rsidRPr="00BF124D">
        <w:rPr>
          <w:b/>
          <w:bCs/>
        </w:rPr>
        <w:t>nobody will be able to tell who you are from our reports</w:t>
      </w:r>
    </w:p>
    <w:p w14:paraId="08253D6F" w14:textId="77777777" w:rsidR="00382932" w:rsidRPr="00EC56E6" w:rsidRDefault="00382932" w:rsidP="00382932">
      <w:pPr>
        <w:pStyle w:val="ListParagraph"/>
        <w:numPr>
          <w:ilvl w:val="1"/>
          <w:numId w:val="9"/>
        </w:numPr>
      </w:pPr>
      <w:r>
        <w:t>Is everyone still ok with this?</w:t>
      </w:r>
    </w:p>
    <w:p w14:paraId="17B273B7" w14:textId="68C10515" w:rsidR="00382932" w:rsidRPr="00383817" w:rsidRDefault="00382932" w:rsidP="00382932">
      <w:pPr>
        <w:pStyle w:val="ListParagraph"/>
        <w:numPr>
          <w:ilvl w:val="0"/>
          <w:numId w:val="9"/>
        </w:numPr>
        <w:rPr>
          <w:b/>
          <w:bCs/>
        </w:rPr>
      </w:pPr>
      <w:r w:rsidRPr="00383817">
        <w:rPr>
          <w:b/>
          <w:bCs/>
          <w:i/>
          <w:iCs/>
        </w:rPr>
        <w:t xml:space="preserve">START THE RECORDING </w:t>
      </w:r>
    </w:p>
    <w:p w14:paraId="40651BC0" w14:textId="77777777" w:rsidR="0011018F" w:rsidRDefault="0011018F" w:rsidP="0011018F">
      <w:pPr>
        <w:pStyle w:val="ListParagraph"/>
        <w:rPr>
          <w:i/>
          <w:iCs/>
        </w:rPr>
      </w:pPr>
    </w:p>
    <w:p w14:paraId="13D53D04" w14:textId="20A3A106" w:rsidR="00382932" w:rsidRPr="00944980" w:rsidRDefault="00382932" w:rsidP="00382932">
      <w:pPr>
        <w:pStyle w:val="ListParagraph"/>
        <w:numPr>
          <w:ilvl w:val="0"/>
          <w:numId w:val="9"/>
        </w:numPr>
        <w:rPr>
          <w:i/>
          <w:iCs/>
        </w:rPr>
      </w:pPr>
      <w:r w:rsidRPr="00944980">
        <w:rPr>
          <w:i/>
          <w:iCs/>
        </w:rPr>
        <w:t xml:space="preserve">Each member of the group (including facilitators) to </w:t>
      </w:r>
      <w:r w:rsidRPr="0065798F">
        <w:rPr>
          <w:b/>
          <w:bCs/>
          <w:i/>
          <w:iCs/>
        </w:rPr>
        <w:t>introduce themselves</w:t>
      </w:r>
      <w:r w:rsidRPr="00944980">
        <w:rPr>
          <w:i/>
          <w:iCs/>
        </w:rPr>
        <w:t xml:space="preserve"> and their avatar.</w:t>
      </w:r>
    </w:p>
    <w:p w14:paraId="76927F97" w14:textId="77777777" w:rsidR="00382932" w:rsidRDefault="00382932" w:rsidP="00382932">
      <w:pPr>
        <w:pStyle w:val="ListParagraph"/>
        <w:numPr>
          <w:ilvl w:val="0"/>
          <w:numId w:val="9"/>
        </w:numPr>
      </w:pPr>
      <w:r>
        <w:t>Thank you for sharing</w:t>
      </w:r>
    </w:p>
    <w:p w14:paraId="6D35CC73" w14:textId="77777777" w:rsidR="00382932" w:rsidRDefault="00382932" w:rsidP="00382932">
      <w:pPr>
        <w:pStyle w:val="ListParagraph"/>
        <w:numPr>
          <w:ilvl w:val="0"/>
          <w:numId w:val="9"/>
        </w:numPr>
      </w:pPr>
      <w:r>
        <w:lastRenderedPageBreak/>
        <w:t xml:space="preserve">And thank you for coming today. We’re here because we want to hear your thoughts on some hypothetical </w:t>
      </w:r>
      <w:r w:rsidRPr="00E3253D">
        <w:rPr>
          <w:b/>
          <w:bCs/>
        </w:rPr>
        <w:t>art and wellbeing sessions</w:t>
      </w:r>
      <w:r>
        <w:t xml:space="preserve"> we would like to develop to run in schools to help prevent anxiety and depression in Year 7s. It’s really important to us that we create something that works, which is why we’ve asked you to come today and share your thoughts on what the </w:t>
      </w:r>
      <w:r w:rsidRPr="00E3253D">
        <w:rPr>
          <w:b/>
          <w:bCs/>
        </w:rPr>
        <w:t>challenges</w:t>
      </w:r>
      <w:r>
        <w:t xml:space="preserve"> are, and what could actually </w:t>
      </w:r>
      <w:r w:rsidRPr="00E3253D">
        <w:rPr>
          <w:b/>
          <w:bCs/>
          <w:i/>
          <w:iCs/>
        </w:rPr>
        <w:t>help us</w:t>
      </w:r>
      <w:r>
        <w:t xml:space="preserve"> bring an art and wellbeing sessions into schools. </w:t>
      </w:r>
    </w:p>
    <w:p w14:paraId="43F136B6" w14:textId="77777777" w:rsidR="00382932" w:rsidRDefault="00382932" w:rsidP="00382932">
      <w:pPr>
        <w:pStyle w:val="ListParagraph"/>
        <w:numPr>
          <w:ilvl w:val="0"/>
          <w:numId w:val="9"/>
        </w:numPr>
      </w:pPr>
      <w:r>
        <w:t xml:space="preserve">Today we will do some creative activities, such as paint pouring, to show you the kind of thing we might do in these art and wellbeing workshops and to prompt discussion, and then we will have a group discussion where we would really love it if you would share any ideas or thoughts you have. </w:t>
      </w:r>
    </w:p>
    <w:p w14:paraId="17CCC35B" w14:textId="77777777" w:rsidR="00382932" w:rsidRDefault="00382932" w:rsidP="00382932">
      <w:pPr>
        <w:pStyle w:val="ListParagraph"/>
        <w:numPr>
          <w:ilvl w:val="0"/>
          <w:numId w:val="9"/>
        </w:numPr>
      </w:pPr>
      <w:r>
        <w:t xml:space="preserve">Does anyone have any </w:t>
      </w:r>
      <w:r w:rsidRPr="00E3253D">
        <w:rPr>
          <w:b/>
          <w:bCs/>
        </w:rPr>
        <w:t>questions</w:t>
      </w:r>
      <w:r>
        <w:t xml:space="preserve"> before we start?</w:t>
      </w:r>
    </w:p>
    <w:p w14:paraId="3832A48E" w14:textId="77777777" w:rsidR="00F67B23" w:rsidRDefault="00F67B23" w:rsidP="00F67B23"/>
    <w:p w14:paraId="37E9438B" w14:textId="7E973AAB" w:rsidR="00C617F1" w:rsidRPr="00C730B4" w:rsidRDefault="00C730B4" w:rsidP="009526EA">
      <w:pPr>
        <w:pStyle w:val="Heading2"/>
      </w:pPr>
      <w:r>
        <w:t>Intro</w:t>
      </w:r>
      <w:r w:rsidR="00197C75">
        <w:t>duction</w:t>
      </w:r>
      <w:r>
        <w:t xml:space="preserve"> </w:t>
      </w:r>
    </w:p>
    <w:p w14:paraId="4370EC77" w14:textId="00F97F59" w:rsidR="008F0B69" w:rsidRPr="00197C75" w:rsidRDefault="008F0B69" w:rsidP="3094C83C">
      <w:pPr>
        <w:rPr>
          <w:b/>
          <w:bCs/>
          <w:color w:val="FF0000"/>
          <w:u w:val="single"/>
        </w:rPr>
      </w:pPr>
      <w:r w:rsidRPr="3F7E7098">
        <w:rPr>
          <w:b/>
          <w:bCs/>
          <w:u w:val="single"/>
        </w:rPr>
        <w:t>Explain group guidelines</w:t>
      </w:r>
    </w:p>
    <w:p w14:paraId="5E2C66B9" w14:textId="77777777" w:rsidR="008F0B69" w:rsidRDefault="008F0B69" w:rsidP="008F0B69">
      <w:pPr>
        <w:pStyle w:val="ListParagraph"/>
        <w:numPr>
          <w:ilvl w:val="0"/>
          <w:numId w:val="2"/>
        </w:numPr>
      </w:pPr>
      <w:r>
        <w:t xml:space="preserve">Interested in your views – </w:t>
      </w:r>
      <w:r w:rsidRPr="00A33228">
        <w:rPr>
          <w:b/>
          <w:bCs/>
        </w:rPr>
        <w:t>no right or wrong answers</w:t>
      </w:r>
    </w:p>
    <w:p w14:paraId="686DAAB6" w14:textId="301C47CD" w:rsidR="008F0B69" w:rsidRDefault="008F0B69" w:rsidP="008F0B69">
      <w:pPr>
        <w:pStyle w:val="ListParagraph"/>
        <w:numPr>
          <w:ilvl w:val="0"/>
          <w:numId w:val="2"/>
        </w:numPr>
      </w:pPr>
      <w:r>
        <w:t xml:space="preserve">Please feel free to </w:t>
      </w:r>
      <w:r w:rsidRPr="00A33228">
        <w:rPr>
          <w:b/>
          <w:bCs/>
        </w:rPr>
        <w:t>share your point of view even if it differs</w:t>
      </w:r>
      <w:r>
        <w:t xml:space="preserve"> from what others have said. Keep in mind that we</w:t>
      </w:r>
      <w:r w:rsidR="00DE4231">
        <w:t>’</w:t>
      </w:r>
      <w:r>
        <w:t xml:space="preserve">re just as interested in negative comments as positive comments, and </w:t>
      </w:r>
      <w:r w:rsidR="000019F1">
        <w:t>often</w:t>
      </w:r>
      <w:r>
        <w:t xml:space="preserve"> the negative comments are the most helpful.</w:t>
      </w:r>
    </w:p>
    <w:p w14:paraId="24A9939D" w14:textId="05850DCF" w:rsidR="007F2D97" w:rsidRDefault="007F2D97" w:rsidP="008F0B69">
      <w:pPr>
        <w:pStyle w:val="ListParagraph"/>
        <w:numPr>
          <w:ilvl w:val="0"/>
          <w:numId w:val="2"/>
        </w:numPr>
      </w:pPr>
      <w:r>
        <w:t xml:space="preserve">We really want you to interact </w:t>
      </w:r>
      <w:r w:rsidR="009E6AD2">
        <w:t xml:space="preserve">and </w:t>
      </w:r>
      <w:r w:rsidR="009E6AD2" w:rsidRPr="00A33228">
        <w:rPr>
          <w:b/>
          <w:bCs/>
        </w:rPr>
        <w:t xml:space="preserve">engage </w:t>
      </w:r>
      <w:r w:rsidR="00F14D2E" w:rsidRPr="00A33228">
        <w:rPr>
          <w:b/>
          <w:bCs/>
        </w:rPr>
        <w:t xml:space="preserve">with each </w:t>
      </w:r>
      <w:r w:rsidR="002B65EA" w:rsidRPr="00A33228">
        <w:rPr>
          <w:b/>
          <w:bCs/>
        </w:rPr>
        <w:t>other</w:t>
      </w:r>
      <w:r w:rsidR="002B65EA">
        <w:t xml:space="preserve"> during these discussions, </w:t>
      </w:r>
      <w:r w:rsidR="00745D83">
        <w:t xml:space="preserve">so please feel free to build on </w:t>
      </w:r>
      <w:r w:rsidR="004E73F2">
        <w:t xml:space="preserve">or respond to </w:t>
      </w:r>
      <w:r w:rsidR="00745D83">
        <w:t xml:space="preserve">what someone else has said if </w:t>
      </w:r>
      <w:r w:rsidR="00BE649C">
        <w:t>it</w:t>
      </w:r>
      <w:r w:rsidR="009E6AD2">
        <w:t xml:space="preserve"> resonates with you</w:t>
      </w:r>
      <w:r w:rsidR="7FC73C11">
        <w:t xml:space="preserve"> or if you think differently</w:t>
      </w:r>
    </w:p>
    <w:p w14:paraId="523AEA59" w14:textId="77777777" w:rsidR="008F0B69" w:rsidRDefault="008F0B69" w:rsidP="008F0B69">
      <w:pPr>
        <w:pStyle w:val="ListParagraph"/>
        <w:numPr>
          <w:ilvl w:val="0"/>
          <w:numId w:val="2"/>
        </w:numPr>
      </w:pPr>
      <w:r>
        <w:t xml:space="preserve">Be </w:t>
      </w:r>
      <w:r w:rsidRPr="00A33228">
        <w:rPr>
          <w:b/>
          <w:bCs/>
        </w:rPr>
        <w:t>respectful</w:t>
      </w:r>
      <w:r>
        <w:t xml:space="preserve"> of everyone in the group</w:t>
      </w:r>
    </w:p>
    <w:p w14:paraId="393D3731" w14:textId="77777777" w:rsidR="008F0B69" w:rsidRDefault="008F0B69" w:rsidP="008F0B69">
      <w:pPr>
        <w:pStyle w:val="ListParagraph"/>
        <w:numPr>
          <w:ilvl w:val="0"/>
          <w:numId w:val="2"/>
        </w:numPr>
      </w:pPr>
      <w:r>
        <w:t xml:space="preserve">Using creative methods – </w:t>
      </w:r>
      <w:r w:rsidRPr="00A33228">
        <w:rPr>
          <w:b/>
          <w:bCs/>
        </w:rPr>
        <w:t>no judgement</w:t>
      </w:r>
      <w:r>
        <w:t xml:space="preserve"> </w:t>
      </w:r>
    </w:p>
    <w:p w14:paraId="14F690EB" w14:textId="77777777" w:rsidR="00014489" w:rsidRDefault="008F0B69" w:rsidP="008F0B69">
      <w:pPr>
        <w:pStyle w:val="ListParagraph"/>
        <w:numPr>
          <w:ilvl w:val="0"/>
          <w:numId w:val="2"/>
        </w:numPr>
      </w:pPr>
      <w:r w:rsidRPr="00454291">
        <w:rPr>
          <w:b/>
          <w:bCs/>
        </w:rPr>
        <w:t>Confidentiality</w:t>
      </w:r>
      <w:r>
        <w:t xml:space="preserve"> – may talk about personal experiences so please don’t share this information and names of other attendees outside of this group</w:t>
      </w:r>
      <w:r w:rsidR="006A7DD2">
        <w:t xml:space="preserve">. </w:t>
      </w:r>
    </w:p>
    <w:p w14:paraId="513BEBAB" w14:textId="60B9D4E9" w:rsidR="00155A8C" w:rsidRDefault="00155A8C" w:rsidP="003A1B91">
      <w:pPr>
        <w:pStyle w:val="ListParagraph"/>
        <w:numPr>
          <w:ilvl w:val="1"/>
          <w:numId w:val="2"/>
        </w:numPr>
      </w:pPr>
      <w:r>
        <w:t>E.g. if someone mentions that they think certain members of staff wouldn’t be on board with the idea of art and wellbeing sessions, that feedback must stay within this focus group and not go any further.</w:t>
      </w:r>
    </w:p>
    <w:p w14:paraId="2FCAD023" w14:textId="5605FB8E" w:rsidR="00155A8C" w:rsidRDefault="00155A8C" w:rsidP="00155A8C">
      <w:pPr>
        <w:pStyle w:val="ListParagraph"/>
        <w:numPr>
          <w:ilvl w:val="0"/>
          <w:numId w:val="2"/>
        </w:numPr>
      </w:pPr>
      <w:r w:rsidRPr="0419D36D">
        <w:rPr>
          <w:b/>
          <w:bCs/>
        </w:rPr>
        <w:t xml:space="preserve">Padlet </w:t>
      </w:r>
      <w:r>
        <w:t>– if you have any further thoughts you’d like to share anonymously with us after the end of this focus group, we have an online wall called a Padlet where you can post entirely anonymously. The link for this will be on the sheets we give you at the end of this session.</w:t>
      </w:r>
    </w:p>
    <w:p w14:paraId="1C2D2419" w14:textId="77777777" w:rsidR="008F0B69" w:rsidRDefault="008F0B69" w:rsidP="008F0B69">
      <w:pPr>
        <w:pStyle w:val="ListParagraph"/>
        <w:numPr>
          <w:ilvl w:val="0"/>
          <w:numId w:val="2"/>
        </w:numPr>
      </w:pPr>
      <w:r w:rsidRPr="00A33228">
        <w:rPr>
          <w:b/>
          <w:bCs/>
        </w:rPr>
        <w:t>Audio recording</w:t>
      </w:r>
      <w:r>
        <w:t xml:space="preserve"> the session – </w:t>
      </w:r>
    </w:p>
    <w:p w14:paraId="0ACE940C" w14:textId="77777777" w:rsidR="008F0B69" w:rsidRDefault="008F0B69" w:rsidP="008F0B69">
      <w:pPr>
        <w:pStyle w:val="ListParagraph"/>
        <w:numPr>
          <w:ilvl w:val="1"/>
          <w:numId w:val="2"/>
        </w:numPr>
      </w:pPr>
      <w:r>
        <w:t>For research – will delete any names/identifying information when the speech is typed up</w:t>
      </w:r>
    </w:p>
    <w:p w14:paraId="585C0830" w14:textId="77777777" w:rsidR="006B701D" w:rsidRDefault="006B701D" w:rsidP="006B701D">
      <w:pPr>
        <w:pStyle w:val="ListParagraph"/>
        <w:numPr>
          <w:ilvl w:val="0"/>
          <w:numId w:val="2"/>
        </w:numPr>
      </w:pPr>
      <w:r>
        <w:t xml:space="preserve">Will be </w:t>
      </w:r>
      <w:r w:rsidRPr="00A33228">
        <w:rPr>
          <w:b/>
          <w:bCs/>
        </w:rPr>
        <w:t>taking photos</w:t>
      </w:r>
      <w:r>
        <w:t xml:space="preserve"> of the creative work but we won’t take photos of people/individuals</w:t>
      </w:r>
    </w:p>
    <w:p w14:paraId="32125658" w14:textId="77777777" w:rsidR="008F0B69" w:rsidRDefault="008F0B69" w:rsidP="008F0B69">
      <w:pPr>
        <w:pStyle w:val="ListParagraph"/>
        <w:numPr>
          <w:ilvl w:val="0"/>
          <w:numId w:val="2"/>
        </w:numPr>
      </w:pPr>
      <w:r>
        <w:t xml:space="preserve">Feel free to </w:t>
      </w:r>
      <w:r w:rsidRPr="006B5E1F">
        <w:rPr>
          <w:b/>
          <w:bCs/>
        </w:rPr>
        <w:t>ask any questions</w:t>
      </w:r>
    </w:p>
    <w:p w14:paraId="2472B809" w14:textId="6CFF8EFA" w:rsidR="00A33228" w:rsidRDefault="00A33228" w:rsidP="008F0B69">
      <w:pPr>
        <w:pStyle w:val="ListParagraph"/>
        <w:numPr>
          <w:ilvl w:val="0"/>
          <w:numId w:val="2"/>
        </w:numPr>
      </w:pPr>
      <w:r>
        <w:t xml:space="preserve">We have a lot to discuss </w:t>
      </w:r>
      <w:r w:rsidR="00E54CB2">
        <w:t xml:space="preserve">so at times </w:t>
      </w:r>
      <w:r w:rsidR="00E54CB2" w:rsidRPr="00E54CB2">
        <w:rPr>
          <w:b/>
          <w:bCs/>
        </w:rPr>
        <w:t>we may move conversation along</w:t>
      </w:r>
      <w:r w:rsidR="00E54CB2">
        <w:t xml:space="preserve"> so we can cover everything</w:t>
      </w:r>
    </w:p>
    <w:p w14:paraId="04873A79" w14:textId="1FD02219" w:rsidR="008F0B69" w:rsidRDefault="008F0B69" w:rsidP="008F0B69">
      <w:pPr>
        <w:pStyle w:val="ListParagraph"/>
        <w:numPr>
          <w:ilvl w:val="0"/>
          <w:numId w:val="2"/>
        </w:numPr>
      </w:pPr>
      <w:r>
        <w:t xml:space="preserve">Any </w:t>
      </w:r>
      <w:r w:rsidRPr="006B5E1F">
        <w:rPr>
          <w:b/>
          <w:bCs/>
        </w:rPr>
        <w:t>additional guidelines</w:t>
      </w:r>
      <w:r>
        <w:t xml:space="preserve"> you’d like to add to the session?</w:t>
      </w:r>
    </w:p>
    <w:p w14:paraId="1E82E072" w14:textId="3C3721F4" w:rsidR="00D15443" w:rsidRDefault="00D15443">
      <w:pPr>
        <w:rPr>
          <w:b/>
          <w:bCs/>
          <w:u w:val="single"/>
        </w:rPr>
      </w:pPr>
      <w:r w:rsidRPr="00197C75">
        <w:rPr>
          <w:b/>
          <w:bCs/>
          <w:u w:val="single"/>
        </w:rPr>
        <w:t>Focus group purpose and aims</w:t>
      </w:r>
    </w:p>
    <w:p w14:paraId="1999B794" w14:textId="564C746D" w:rsidR="004B1E04" w:rsidRPr="004B1E04" w:rsidRDefault="0011018F">
      <w:r>
        <w:t>G</w:t>
      </w:r>
      <w:r w:rsidR="004B1E04">
        <w:t>ive broad overview:</w:t>
      </w:r>
    </w:p>
    <w:p w14:paraId="7B3F4588" w14:textId="72327AC4" w:rsidR="002F2EB3" w:rsidRPr="00760002" w:rsidRDefault="002F2EB3" w:rsidP="002F2EB3">
      <w:pPr>
        <w:pStyle w:val="ListParagraph"/>
        <w:numPr>
          <w:ilvl w:val="0"/>
          <w:numId w:val="5"/>
        </w:numPr>
        <w:rPr>
          <w:i/>
          <w:iCs/>
        </w:rPr>
      </w:pPr>
      <w:r w:rsidRPr="00760002">
        <w:t xml:space="preserve">Researchers </w:t>
      </w:r>
      <w:r w:rsidR="00B17EE6" w:rsidRPr="00760002">
        <w:t xml:space="preserve">specialising in young people’s mental health research </w:t>
      </w:r>
    </w:p>
    <w:p w14:paraId="47F58892" w14:textId="4E1B67E4" w:rsidR="002F2EB3" w:rsidRPr="003A1B91" w:rsidRDefault="002F2EB3" w:rsidP="002F2EB3">
      <w:pPr>
        <w:pStyle w:val="ListParagraph"/>
        <w:numPr>
          <w:ilvl w:val="0"/>
          <w:numId w:val="5"/>
        </w:numPr>
        <w:rPr>
          <w:i/>
          <w:iCs/>
        </w:rPr>
      </w:pPr>
      <w:r w:rsidRPr="00760002">
        <w:lastRenderedPageBreak/>
        <w:t>Working on</w:t>
      </w:r>
      <w:r w:rsidR="00D15221" w:rsidRPr="00760002">
        <w:t xml:space="preserve"> </w:t>
      </w:r>
      <w:r w:rsidRPr="00760002">
        <w:t xml:space="preserve">project </w:t>
      </w:r>
      <w:r w:rsidR="00B770A2">
        <w:t>in which we’ll be co-developing a</w:t>
      </w:r>
      <w:r w:rsidR="008D0E2F">
        <w:t xml:space="preserve">n </w:t>
      </w:r>
      <w:r w:rsidR="00B770A2">
        <w:t xml:space="preserve">art and wellbeing </w:t>
      </w:r>
      <w:r w:rsidR="008D0E2F">
        <w:t>programme</w:t>
      </w:r>
      <w:r w:rsidR="00B770A2">
        <w:t xml:space="preserve"> to be run in schools</w:t>
      </w:r>
      <w:r w:rsidR="007452E6">
        <w:t xml:space="preserve"> </w:t>
      </w:r>
      <w:r w:rsidRPr="00760002">
        <w:t xml:space="preserve">to help prevent </w:t>
      </w:r>
      <w:r w:rsidR="00E50035" w:rsidRPr="00760002">
        <w:t xml:space="preserve">anxiety and depression in young people before </w:t>
      </w:r>
      <w:r w:rsidR="000019F1">
        <w:t>they</w:t>
      </w:r>
      <w:r w:rsidR="00E50035" w:rsidRPr="00760002">
        <w:t xml:space="preserve"> start</w:t>
      </w:r>
      <w:r w:rsidR="00A53A72" w:rsidRPr="00760002">
        <w:t>, as this has the potential to improve the lives of young people</w:t>
      </w:r>
      <w:r w:rsidR="004B1E04" w:rsidRPr="00760002">
        <w:t>.</w:t>
      </w:r>
    </w:p>
    <w:p w14:paraId="04559053" w14:textId="16429C5E" w:rsidR="0001493F" w:rsidRPr="0001493F" w:rsidRDefault="0001493F" w:rsidP="0001493F">
      <w:pPr>
        <w:pStyle w:val="ListParagraph"/>
        <w:numPr>
          <w:ilvl w:val="1"/>
          <w:numId w:val="5"/>
        </w:numPr>
      </w:pPr>
      <w:r>
        <w:t>Prevention programme = Series of sessions</w:t>
      </w:r>
      <w:r w:rsidR="003A1B91">
        <w:t>, or workshops,</w:t>
      </w:r>
      <w:r>
        <w:t xml:space="preserve"> with </w:t>
      </w:r>
      <w:r w:rsidRPr="000D0E2C">
        <w:t>sets of activities that aim to reduce risk factors and promote protective factors</w:t>
      </w:r>
    </w:p>
    <w:p w14:paraId="60B473AE" w14:textId="2B6CE20B" w:rsidR="00D94E67" w:rsidRPr="00760002" w:rsidRDefault="00D94E67" w:rsidP="00D94E67">
      <w:pPr>
        <w:pStyle w:val="ListParagraph"/>
        <w:numPr>
          <w:ilvl w:val="1"/>
          <w:numId w:val="5"/>
        </w:numPr>
        <w:rPr>
          <w:i/>
          <w:iCs/>
        </w:rPr>
      </w:pPr>
      <w:r w:rsidRPr="00760002">
        <w:t>Anxiety –</w:t>
      </w:r>
      <w:r w:rsidR="00047115" w:rsidRPr="00760002">
        <w:t xml:space="preserve"> lots of feelings of worry and panic that make life difficult</w:t>
      </w:r>
    </w:p>
    <w:p w14:paraId="200DDC78" w14:textId="4FD641DC" w:rsidR="00D94E67" w:rsidRPr="000C0DB2" w:rsidRDefault="00D94E67" w:rsidP="00D94E67">
      <w:pPr>
        <w:pStyle w:val="ListParagraph"/>
        <w:numPr>
          <w:ilvl w:val="1"/>
          <w:numId w:val="5"/>
        </w:numPr>
        <w:rPr>
          <w:i/>
          <w:iCs/>
        </w:rPr>
      </w:pPr>
      <w:r w:rsidRPr="00760002">
        <w:t xml:space="preserve">Depression </w:t>
      </w:r>
      <w:r w:rsidR="000D4F56">
        <w:t>–</w:t>
      </w:r>
      <w:r w:rsidRPr="00760002">
        <w:t xml:space="preserve"> </w:t>
      </w:r>
      <w:r w:rsidR="000D4F56">
        <w:t>low mood</w:t>
      </w:r>
      <w:r w:rsidR="00BF08AC" w:rsidRPr="00760002">
        <w:t xml:space="preserve"> or not enjoying things for a long time that make life difficult</w:t>
      </w:r>
    </w:p>
    <w:p w14:paraId="27BDCF14" w14:textId="78F305F9" w:rsidR="000C0DB2" w:rsidRPr="000C0DB2" w:rsidRDefault="000C0DB2" w:rsidP="000C0DB2">
      <w:pPr>
        <w:pStyle w:val="ListParagraph"/>
        <w:numPr>
          <w:ilvl w:val="1"/>
          <w:numId w:val="5"/>
        </w:numPr>
        <w:rPr>
          <w:i/>
          <w:iCs/>
        </w:rPr>
      </w:pPr>
      <w:r>
        <w:t xml:space="preserve">Distinction between </w:t>
      </w:r>
      <w:r w:rsidRPr="000D1468">
        <w:t>anxiety</w:t>
      </w:r>
      <w:r>
        <w:t>/depression</w:t>
      </w:r>
      <w:r w:rsidRPr="000D1468">
        <w:t xml:space="preserve"> that is normal, expected, and something we all experience from time to time from anxiety </w:t>
      </w:r>
      <w:r>
        <w:t xml:space="preserve">/depression </w:t>
      </w:r>
      <w:r w:rsidRPr="000D1468">
        <w:t>that is a mental health problem impacting a person</w:t>
      </w:r>
      <w:r w:rsidR="00DE4231">
        <w:t>’</w:t>
      </w:r>
      <w:r w:rsidRPr="000D1468">
        <w:t>s day-to-day life</w:t>
      </w:r>
    </w:p>
    <w:p w14:paraId="71F3E122" w14:textId="48EF2F3E" w:rsidR="00E50035" w:rsidRPr="00760002" w:rsidRDefault="00A8391C" w:rsidP="002F2EB3">
      <w:pPr>
        <w:pStyle w:val="ListParagraph"/>
        <w:numPr>
          <w:ilvl w:val="0"/>
          <w:numId w:val="5"/>
        </w:numPr>
        <w:rPr>
          <w:i/>
          <w:iCs/>
        </w:rPr>
      </w:pPr>
      <w:r>
        <w:t xml:space="preserve">For </w:t>
      </w:r>
      <w:r w:rsidR="00003A9C">
        <w:t>this programme</w:t>
      </w:r>
      <w:r>
        <w:t xml:space="preserve"> we would</w:t>
      </w:r>
      <w:r w:rsidR="00773A71">
        <w:t xml:space="preserve"> like to d</w:t>
      </w:r>
      <w:r w:rsidR="00892371">
        <w:t xml:space="preserve">raw together elements of art therapy </w:t>
      </w:r>
      <w:r w:rsidR="00760002">
        <w:t xml:space="preserve">with </w:t>
      </w:r>
      <w:r w:rsidR="003471A3">
        <w:t xml:space="preserve">creative </w:t>
      </w:r>
      <w:r w:rsidR="00756EA2">
        <w:t xml:space="preserve">activities to help young people better manage </w:t>
      </w:r>
      <w:r w:rsidR="00D30831">
        <w:t xml:space="preserve">and understand </w:t>
      </w:r>
      <w:r w:rsidR="00756EA2">
        <w:t>their emotions, improve their self-esteem</w:t>
      </w:r>
      <w:r>
        <w:t>,</w:t>
      </w:r>
      <w:r w:rsidR="00756EA2">
        <w:t xml:space="preserve"> and reduce stress. We think this could help prevent anxiety and depression in some young people</w:t>
      </w:r>
      <w:r w:rsidR="00A53A72">
        <w:t>.</w:t>
      </w:r>
    </w:p>
    <w:p w14:paraId="04D2AB80" w14:textId="77777777" w:rsidR="00760002" w:rsidRDefault="00BF08AC" w:rsidP="002F2EB3">
      <w:pPr>
        <w:pStyle w:val="ListParagraph"/>
        <w:numPr>
          <w:ilvl w:val="0"/>
          <w:numId w:val="5"/>
        </w:numPr>
      </w:pPr>
      <w:r>
        <w:t xml:space="preserve">We are very early on in the project – having conversations with lots of </w:t>
      </w:r>
      <w:r w:rsidR="004542C4">
        <w:t xml:space="preserve">different people to get their thoughts to shape the project. </w:t>
      </w:r>
    </w:p>
    <w:p w14:paraId="6495AC08" w14:textId="03328694" w:rsidR="00A53A72" w:rsidRDefault="004542C4" w:rsidP="002F2EB3">
      <w:pPr>
        <w:pStyle w:val="ListParagraph"/>
        <w:numPr>
          <w:ilvl w:val="0"/>
          <w:numId w:val="5"/>
        </w:numPr>
      </w:pPr>
      <w:r>
        <w:t xml:space="preserve">We’ll use </w:t>
      </w:r>
      <w:r w:rsidR="006F6525">
        <w:t xml:space="preserve">your views and work </w:t>
      </w:r>
      <w:r w:rsidR="00AC025E">
        <w:t xml:space="preserve">together </w:t>
      </w:r>
      <w:r w:rsidR="006F6525">
        <w:t>with more school staff, parents, young people</w:t>
      </w:r>
      <w:r w:rsidR="006E1800">
        <w:t>,</w:t>
      </w:r>
      <w:r w:rsidR="006F6525">
        <w:t xml:space="preserve"> </w:t>
      </w:r>
      <w:r w:rsidR="00AC025E">
        <w:t xml:space="preserve">and mental health professionals to co-design </w:t>
      </w:r>
      <w:r>
        <w:t xml:space="preserve">an </w:t>
      </w:r>
      <w:r w:rsidR="00AC025E">
        <w:t xml:space="preserve">art </w:t>
      </w:r>
      <w:r w:rsidR="007B67B8">
        <w:t xml:space="preserve">and wellbeing </w:t>
      </w:r>
      <w:r w:rsidR="00A10B89">
        <w:t>programme</w:t>
      </w:r>
      <w:r w:rsidR="007B67B8">
        <w:t xml:space="preserve"> </w:t>
      </w:r>
      <w:r w:rsidR="00AC025E">
        <w:t>for schools</w:t>
      </w:r>
      <w:r w:rsidR="006940E3">
        <w:t xml:space="preserve">. Then start trying </w:t>
      </w:r>
      <w:r w:rsidR="00E63E66">
        <w:t xml:space="preserve">the </w:t>
      </w:r>
      <w:r>
        <w:t xml:space="preserve">programme </w:t>
      </w:r>
      <w:r w:rsidR="006940E3">
        <w:t>out in schools to see if it is useful.</w:t>
      </w:r>
    </w:p>
    <w:p w14:paraId="5A9A1859" w14:textId="77777777" w:rsidR="0011018F" w:rsidRPr="0011018F" w:rsidRDefault="0011018F" w:rsidP="0011018F">
      <w:pPr>
        <w:pStyle w:val="ListParagraph"/>
      </w:pPr>
    </w:p>
    <w:p w14:paraId="7C691847" w14:textId="6D6D1711" w:rsidR="004160FA" w:rsidRPr="0090257B" w:rsidRDefault="004160FA" w:rsidP="0011018F">
      <w:r w:rsidRPr="0011018F">
        <w:rPr>
          <w:b/>
          <w:bCs/>
        </w:rPr>
        <w:t>Ask participants: What is an art and wellbeing prevention programme?</w:t>
      </w:r>
    </w:p>
    <w:p w14:paraId="66D54FB4" w14:textId="77777777" w:rsidR="004160FA" w:rsidRDefault="004160FA" w:rsidP="004160FA">
      <w:pPr>
        <w:pStyle w:val="ListParagraph"/>
        <w:numPr>
          <w:ilvl w:val="1"/>
          <w:numId w:val="7"/>
        </w:numPr>
      </w:pPr>
      <w:r>
        <w:t xml:space="preserve">Our aim is to design a programme that can be </w:t>
      </w:r>
      <w:r w:rsidRPr="007A7D8B">
        <w:rPr>
          <w:b/>
          <w:bCs/>
        </w:rPr>
        <w:t>implemented sustainably</w:t>
      </w:r>
      <w:r>
        <w:t xml:space="preserve"> by building on staff expertise and resources already embedded within schools, and we would value your thoughts on this later in our discussion</w:t>
      </w:r>
    </w:p>
    <w:p w14:paraId="205FAC98" w14:textId="77777777" w:rsidR="004160FA" w:rsidRDefault="004160FA" w:rsidP="004160FA">
      <w:pPr>
        <w:pStyle w:val="ListParagraph"/>
        <w:numPr>
          <w:ilvl w:val="1"/>
          <w:numId w:val="7"/>
        </w:numPr>
      </w:pPr>
      <w:r>
        <w:t xml:space="preserve">The programme would be </w:t>
      </w:r>
      <w:r w:rsidRPr="007A7D8B">
        <w:rPr>
          <w:b/>
          <w:bCs/>
        </w:rPr>
        <w:t>similar, in a way, to art therapy</w:t>
      </w:r>
      <w:r>
        <w:t>. This is where an art therapist uses the creative process of making art as a way to help people express and manage thoughts, feelings, and experiences.</w:t>
      </w:r>
      <w:r w:rsidRPr="00A767B1">
        <w:t xml:space="preserve"> </w:t>
      </w:r>
      <w:r>
        <w:t xml:space="preserve">The art and wellbeing programme will use art and creativity in a similar way to help </w:t>
      </w:r>
      <w:r w:rsidRPr="007A7D8B">
        <w:rPr>
          <w:b/>
          <w:bCs/>
        </w:rPr>
        <w:t>support young people’s mental health, encourage their personal growth, and prevent mental ill health</w:t>
      </w:r>
      <w:r>
        <w:t>.</w:t>
      </w:r>
    </w:p>
    <w:p w14:paraId="116D14E5" w14:textId="77777777" w:rsidR="004160FA" w:rsidRDefault="004160FA" w:rsidP="004160FA">
      <w:pPr>
        <w:pStyle w:val="ListParagraph"/>
        <w:numPr>
          <w:ilvl w:val="1"/>
          <w:numId w:val="7"/>
        </w:numPr>
      </w:pPr>
      <w:r>
        <w:t xml:space="preserve">However, we’ll only be using techniques from art therapy and it WILL NOT be an art therapy programme since it may not be delivered by art therapists and our focus is on prevention, rather than treatment. </w:t>
      </w:r>
    </w:p>
    <w:p w14:paraId="20C74838" w14:textId="77777777" w:rsidR="004160FA" w:rsidRDefault="004160FA" w:rsidP="004160FA">
      <w:pPr>
        <w:pStyle w:val="ListParagraph"/>
        <w:numPr>
          <w:ilvl w:val="1"/>
          <w:numId w:val="7"/>
        </w:numPr>
      </w:pPr>
      <w:r>
        <w:t xml:space="preserve">We hope to develop the programme for </w:t>
      </w:r>
      <w:r w:rsidRPr="007A7D8B">
        <w:rPr>
          <w:b/>
          <w:bCs/>
        </w:rPr>
        <w:t>Year 7s</w:t>
      </w:r>
      <w:r>
        <w:t>, to help prevent teenage anxiety and depression, and to help with the transition to a new school</w:t>
      </w:r>
    </w:p>
    <w:p w14:paraId="182A5A92" w14:textId="77777777" w:rsidR="004160FA" w:rsidRDefault="004160FA" w:rsidP="004160FA">
      <w:pPr>
        <w:pStyle w:val="ListParagraph"/>
        <w:numPr>
          <w:ilvl w:val="1"/>
          <w:numId w:val="7"/>
        </w:numPr>
      </w:pPr>
      <w:r>
        <w:t>This session today, we are specifically hoping to explore what you think about an art and wellbeing programme – and what will or won’t work in schools for this</w:t>
      </w:r>
    </w:p>
    <w:p w14:paraId="2BE15ECB" w14:textId="77777777" w:rsidR="004160FA" w:rsidRDefault="004160FA" w:rsidP="004160FA">
      <w:pPr>
        <w:pStyle w:val="ListParagraph"/>
        <w:numPr>
          <w:ilvl w:val="1"/>
          <w:numId w:val="7"/>
        </w:numPr>
      </w:pPr>
      <w:r w:rsidRPr="007A7D8B">
        <w:rPr>
          <w:b/>
          <w:bCs/>
        </w:rPr>
        <w:t>We will have others to help us think about the content</w:t>
      </w:r>
      <w:r>
        <w:t xml:space="preserve">, or what goes into the programme later on. But today, we want to hear from you about the </w:t>
      </w:r>
      <w:r w:rsidRPr="007A7D8B">
        <w:rPr>
          <w:b/>
          <w:bCs/>
        </w:rPr>
        <w:t>key challenges we need to consider and things that could help us</w:t>
      </w:r>
      <w:r>
        <w:t xml:space="preserve"> bring an art and wellbeing programme into schools</w:t>
      </w:r>
    </w:p>
    <w:p w14:paraId="65B01E1B" w14:textId="656286A9" w:rsidR="009526EA" w:rsidRDefault="000638EF" w:rsidP="002B1D6A">
      <w:pPr>
        <w:pStyle w:val="Heading2"/>
      </w:pPr>
      <w:r w:rsidRPr="00197C75">
        <w:t>Paint pouring</w:t>
      </w:r>
      <w:r w:rsidR="00D31163">
        <w:t xml:space="preserve"> </w:t>
      </w:r>
    </w:p>
    <w:p w14:paraId="49F9D006" w14:textId="680C8B9E" w:rsidR="0044064F" w:rsidRDefault="0022406F" w:rsidP="67A4CCE9">
      <w:pPr>
        <w:rPr>
          <w:i/>
          <w:iCs/>
        </w:rPr>
      </w:pPr>
      <w:r w:rsidRPr="67A4CCE9">
        <w:rPr>
          <w:i/>
          <w:iCs/>
        </w:rPr>
        <w:t>T</w:t>
      </w:r>
      <w:r w:rsidR="0044064F" w:rsidRPr="67A4CCE9">
        <w:rPr>
          <w:i/>
          <w:iCs/>
        </w:rPr>
        <w:t>he group will be invited to tune into how they are feeling and take poster paints to pour/make marks on a large canvas. Emphasise ‘no judgement’ sentiment - the focus of this activity is the creative process, not the output.</w:t>
      </w:r>
    </w:p>
    <w:p w14:paraId="63C6CA35" w14:textId="63FEF63F" w:rsidR="00725624" w:rsidRPr="000D2BBB" w:rsidRDefault="00725624" w:rsidP="00725624">
      <w:pPr>
        <w:pStyle w:val="Heading2"/>
      </w:pPr>
      <w:r>
        <w:lastRenderedPageBreak/>
        <w:t>Creative tree activity (</w:t>
      </w:r>
      <w:r w:rsidR="6C9AEEFD">
        <w:t>6</w:t>
      </w:r>
      <w:r w:rsidR="0BB6F62B">
        <w:t>0</w:t>
      </w:r>
      <w:r>
        <w:t xml:space="preserve"> mins</w:t>
      </w:r>
      <w:r w:rsidR="4DE44A6B">
        <w:t xml:space="preserve"> combined with discussion</w:t>
      </w:r>
      <w:r>
        <w:t xml:space="preserve">) </w:t>
      </w:r>
    </w:p>
    <w:p w14:paraId="5C485062" w14:textId="77777777" w:rsidR="00725624" w:rsidRDefault="00725624" w:rsidP="00725624">
      <w:pPr>
        <w:pStyle w:val="PlainText"/>
        <w:rPr>
          <w:i/>
          <w:iCs/>
        </w:rPr>
      </w:pPr>
      <w:r w:rsidRPr="008B64C4">
        <w:rPr>
          <w:i/>
          <w:iCs/>
        </w:rPr>
        <w:t>Outline of a tree (roots, trunk, branches) on paper, with a range of art materials (including cut</w:t>
      </w:r>
      <w:r>
        <w:rPr>
          <w:i/>
          <w:iCs/>
        </w:rPr>
        <w:t>-</w:t>
      </w:r>
      <w:r w:rsidRPr="008B64C4">
        <w:rPr>
          <w:i/>
          <w:iCs/>
        </w:rPr>
        <w:t xml:space="preserve">out shapes of leaves, blossoms, sun, rain etc) that participants can use to create </w:t>
      </w:r>
      <w:r>
        <w:rPr>
          <w:i/>
          <w:iCs/>
        </w:rPr>
        <w:t xml:space="preserve">elements for discussion </w:t>
      </w:r>
      <w:r w:rsidRPr="008B64C4">
        <w:rPr>
          <w:i/>
          <w:iCs/>
        </w:rPr>
        <w:t>and add layers</w:t>
      </w:r>
    </w:p>
    <w:p w14:paraId="5D40A67A" w14:textId="77777777" w:rsidR="00725624" w:rsidRPr="008B64C4" w:rsidRDefault="00725624" w:rsidP="00725624">
      <w:pPr>
        <w:pStyle w:val="PlainText"/>
        <w:rPr>
          <w:i/>
          <w:iCs/>
        </w:rPr>
      </w:pPr>
    </w:p>
    <w:p w14:paraId="143F7F39" w14:textId="77777777" w:rsidR="00725624" w:rsidRDefault="00725624" w:rsidP="00725624">
      <w:r>
        <w:t>We are interested in developing a programme (or a series of sessions) around art and mental health that might be able to prevent problems such as depression and anxiety in young people. Like a tree needs sun and water, the art programme needs certain things to grow and flourish. And like a tree can encounter challenges like extreme temperatures and pollution, the art programme also faces challenges.</w:t>
      </w:r>
    </w:p>
    <w:p w14:paraId="63006C92" w14:textId="77777777" w:rsidR="00725624" w:rsidRDefault="00725624" w:rsidP="00725624">
      <w:r>
        <w:t>We would like to invite you to reflect on this metaphor and add to the tree outline here with any of your ideas. You can be as literal or as abstract as you like and use any of the materials we have here. You can write or draw straight onto the paper or we have some cut out shapes and some materials for more sculptural 3D elements too.</w:t>
      </w:r>
    </w:p>
    <w:p w14:paraId="22520617" w14:textId="77777777" w:rsidR="00725624" w:rsidRPr="00B44F09" w:rsidRDefault="00725624" w:rsidP="00725624">
      <w:pPr>
        <w:rPr>
          <w:b/>
          <w:bCs/>
        </w:rPr>
      </w:pPr>
      <w:r w:rsidRPr="00B44F09">
        <w:rPr>
          <w:b/>
          <w:bCs/>
        </w:rPr>
        <w:t xml:space="preserve">We can work together on this at the same time, and chat along the way. </w:t>
      </w:r>
    </w:p>
    <w:p w14:paraId="3FC06D28" w14:textId="7F67FAF4" w:rsidR="00725624" w:rsidRDefault="00725624" w:rsidP="00725624">
      <w:r>
        <w:t>Some questions to think about</w:t>
      </w:r>
      <w:r w:rsidR="00383817">
        <w:t>:</w:t>
      </w:r>
    </w:p>
    <w:p w14:paraId="54287856" w14:textId="77777777" w:rsidR="00725624" w:rsidRDefault="00725624" w:rsidP="00725624">
      <w:pPr>
        <w:pStyle w:val="ListParagraph"/>
        <w:numPr>
          <w:ilvl w:val="0"/>
          <w:numId w:val="4"/>
        </w:numPr>
      </w:pPr>
      <w:r>
        <w:t xml:space="preserve">Do you have any </w:t>
      </w:r>
      <w:r w:rsidRPr="00512152">
        <w:rPr>
          <w:u w:val="single"/>
        </w:rPr>
        <w:t>initial thoughts</w:t>
      </w:r>
      <w:r>
        <w:t xml:space="preserve"> on an art and wellbeing programme in schools? </w:t>
      </w:r>
    </w:p>
    <w:p w14:paraId="2F9D6F28" w14:textId="77777777" w:rsidR="00725624" w:rsidRDefault="00725624" w:rsidP="00725624">
      <w:pPr>
        <w:pStyle w:val="ListParagraph"/>
        <w:numPr>
          <w:ilvl w:val="0"/>
          <w:numId w:val="4"/>
        </w:numPr>
      </w:pPr>
      <w:r>
        <w:t xml:space="preserve">What does the art </w:t>
      </w:r>
      <w:r w:rsidRPr="00A45E6A">
        <w:t xml:space="preserve">programme need to </w:t>
      </w:r>
      <w:r w:rsidRPr="00512152">
        <w:rPr>
          <w:u w:val="single"/>
        </w:rPr>
        <w:t>grow and flourish</w:t>
      </w:r>
      <w:r w:rsidRPr="00A45E6A">
        <w:t xml:space="preserve"> in schools?</w:t>
      </w:r>
    </w:p>
    <w:p w14:paraId="45BE2B4C" w14:textId="77777777" w:rsidR="00725624" w:rsidRDefault="00725624" w:rsidP="00725624">
      <w:pPr>
        <w:pStyle w:val="ListParagraph"/>
        <w:numPr>
          <w:ilvl w:val="0"/>
          <w:numId w:val="4"/>
        </w:numPr>
      </w:pPr>
      <w:r>
        <w:t>What could be a</w:t>
      </w:r>
      <w:r w:rsidRPr="00A45E6A">
        <w:t xml:space="preserve"> </w:t>
      </w:r>
      <w:r w:rsidRPr="00512152">
        <w:rPr>
          <w:u w:val="single"/>
        </w:rPr>
        <w:t>challenge</w:t>
      </w:r>
      <w:r w:rsidRPr="00A45E6A">
        <w:t xml:space="preserve"> for an art programme in schools?</w:t>
      </w:r>
    </w:p>
    <w:p w14:paraId="2B8FCD51" w14:textId="115BD6C9" w:rsidR="00725624" w:rsidRDefault="00725624" w:rsidP="00725624">
      <w:pPr>
        <w:pStyle w:val="PlainText"/>
      </w:pPr>
      <w:r>
        <w:t xml:space="preserve">You can add to this tree in whatever way feels most comfortable for you. </w:t>
      </w:r>
      <w:r w:rsidR="00383817">
        <w:t xml:space="preserve">We </w:t>
      </w:r>
      <w:r>
        <w:t>will be here to help or chat and we’ll be creating things too.</w:t>
      </w:r>
    </w:p>
    <w:p w14:paraId="46C45393" w14:textId="77777777" w:rsidR="00725624" w:rsidRPr="00BD26AD" w:rsidRDefault="00725624" w:rsidP="00725624">
      <w:pPr>
        <w:pStyle w:val="PlainText"/>
      </w:pPr>
    </w:p>
    <w:p w14:paraId="544F4B83" w14:textId="0C5C487B" w:rsidR="00F103DD" w:rsidRDefault="00F103DD" w:rsidP="00F103DD">
      <w:pPr>
        <w:pStyle w:val="Heading2"/>
      </w:pPr>
      <w:r>
        <w:t>BREAK</w:t>
      </w:r>
    </w:p>
    <w:p w14:paraId="255DB24A" w14:textId="77777777" w:rsidR="00F103DD" w:rsidRPr="00F103DD" w:rsidRDefault="00F103DD" w:rsidP="00F103DD"/>
    <w:p w14:paraId="4D53E9D6" w14:textId="442CE0AB" w:rsidR="00F103DD" w:rsidRDefault="00F103DD" w:rsidP="00F103DD">
      <w:pPr>
        <w:pStyle w:val="Heading2"/>
      </w:pPr>
      <w:r>
        <w:t xml:space="preserve">Reflections on the tree metaphor </w:t>
      </w:r>
      <w:r>
        <w:t>(ask prompt questions as appropriate)</w:t>
      </w:r>
    </w:p>
    <w:p w14:paraId="274E8984" w14:textId="77777777" w:rsidR="00F103DD" w:rsidRPr="00DB76C4" w:rsidRDefault="00F103DD" w:rsidP="00F103DD">
      <w:pPr>
        <w:pStyle w:val="ListParagraph"/>
        <w:numPr>
          <w:ilvl w:val="0"/>
          <w:numId w:val="8"/>
        </w:numPr>
      </w:pPr>
      <w:r w:rsidRPr="00DB76C4">
        <w:t>Have you seen the tree?</w:t>
      </w:r>
    </w:p>
    <w:p w14:paraId="0AFE5E7B" w14:textId="77777777" w:rsidR="00F103DD" w:rsidRDefault="00F103DD" w:rsidP="00F103DD">
      <w:pPr>
        <w:pStyle w:val="ListParagraph"/>
        <w:numPr>
          <w:ilvl w:val="0"/>
          <w:numId w:val="8"/>
        </w:numPr>
      </w:pPr>
      <w:r w:rsidRPr="00DB76C4">
        <w:t>What on here resonates with you?</w:t>
      </w:r>
    </w:p>
    <w:p w14:paraId="5B7B39C6" w14:textId="77777777" w:rsidR="00F103DD" w:rsidRDefault="00F103DD" w:rsidP="00F103DD">
      <w:pPr>
        <w:pStyle w:val="ListParagraph"/>
        <w:numPr>
          <w:ilvl w:val="0"/>
          <w:numId w:val="8"/>
        </w:numPr>
      </w:pPr>
      <w:r>
        <w:t xml:space="preserve">Is there anything you identified for the tree that you would like to share? </w:t>
      </w:r>
    </w:p>
    <w:p w14:paraId="21643766" w14:textId="77777777" w:rsidR="00F103DD" w:rsidRDefault="00F103DD" w:rsidP="00F103DD">
      <w:pPr>
        <w:pStyle w:val="ListParagraph"/>
        <w:numPr>
          <w:ilvl w:val="0"/>
          <w:numId w:val="8"/>
        </w:numPr>
      </w:pPr>
      <w:r>
        <w:t>Is there anything on here that you agree with?</w:t>
      </w:r>
    </w:p>
    <w:p w14:paraId="1CAE0F0F" w14:textId="77777777" w:rsidR="00F103DD" w:rsidRDefault="00F103DD" w:rsidP="00F103DD">
      <w:pPr>
        <w:pStyle w:val="ListParagraph"/>
        <w:numPr>
          <w:ilvl w:val="0"/>
          <w:numId w:val="8"/>
        </w:numPr>
      </w:pPr>
      <w:r>
        <w:t>Is there anything on here that you disagree with?</w:t>
      </w:r>
    </w:p>
    <w:p w14:paraId="5C848578" w14:textId="77777777" w:rsidR="00F103DD" w:rsidRDefault="00F103DD" w:rsidP="00F103DD">
      <w:pPr>
        <w:pStyle w:val="ListParagraph"/>
        <w:numPr>
          <w:ilvl w:val="0"/>
          <w:numId w:val="8"/>
        </w:numPr>
      </w:pPr>
      <w:r>
        <w:t>Is there anything that you’re surprised by?</w:t>
      </w:r>
    </w:p>
    <w:p w14:paraId="63013052" w14:textId="77777777" w:rsidR="00F103DD" w:rsidRPr="00392868" w:rsidRDefault="00F103DD" w:rsidP="00F103DD">
      <w:pPr>
        <w:rPr>
          <w:b/>
          <w:bCs/>
          <w:i/>
          <w:iCs/>
        </w:rPr>
      </w:pPr>
      <w:r w:rsidRPr="00392868">
        <w:rPr>
          <w:b/>
          <w:bCs/>
          <w:i/>
          <w:iCs/>
        </w:rPr>
        <w:t>Facilitator to highlight key ideas in the tree and expand discussion on them</w:t>
      </w:r>
    </w:p>
    <w:p w14:paraId="0F50EF9D" w14:textId="5DD036A3" w:rsidR="000D2BBB" w:rsidRDefault="00F103DD" w:rsidP="009526EA">
      <w:pPr>
        <w:pStyle w:val="Heading2"/>
      </w:pPr>
      <w:r>
        <w:t>Follow on discussion</w:t>
      </w:r>
      <w:r w:rsidR="00D93BC6">
        <w:t xml:space="preserve"> guide </w:t>
      </w:r>
    </w:p>
    <w:p w14:paraId="02D10B97" w14:textId="77777777" w:rsidR="00E75950" w:rsidRPr="00392868" w:rsidRDefault="00E75950" w:rsidP="00E75950">
      <w:pPr>
        <w:spacing w:after="0"/>
        <w:rPr>
          <w:b/>
          <w:bCs/>
          <w:i/>
          <w:iCs/>
        </w:rPr>
      </w:pPr>
      <w:r w:rsidRPr="00392868">
        <w:rPr>
          <w:b/>
          <w:bCs/>
          <w:i/>
          <w:iCs/>
        </w:rPr>
        <w:t>Areas to discuss if not already covered in tree activity</w:t>
      </w:r>
    </w:p>
    <w:p w14:paraId="2C2DCB5B" w14:textId="77777777" w:rsidR="00C23FAA" w:rsidRDefault="00C23FAA">
      <w:pPr>
        <w:rPr>
          <w:b/>
          <w:bCs/>
          <w:u w:val="single"/>
        </w:rPr>
      </w:pPr>
    </w:p>
    <w:p w14:paraId="5C6296F7" w14:textId="633CBD0F" w:rsidR="00A06752" w:rsidRPr="00A06752" w:rsidRDefault="00A06752">
      <w:pPr>
        <w:rPr>
          <w:b/>
          <w:bCs/>
          <w:u w:val="single"/>
        </w:rPr>
      </w:pPr>
      <w:r w:rsidRPr="00A06752">
        <w:rPr>
          <w:b/>
          <w:bCs/>
          <w:u w:val="single"/>
        </w:rPr>
        <w:t>Acceptability</w:t>
      </w:r>
    </w:p>
    <w:p w14:paraId="235ADF2D" w14:textId="029B2B2C" w:rsidR="00562620" w:rsidRDefault="00A06752">
      <w:r w:rsidRPr="00383817">
        <w:t xml:space="preserve">How receptive do you think </w:t>
      </w:r>
      <w:r w:rsidR="007D71A8">
        <w:t>[other people in your group (</w:t>
      </w:r>
      <w:proofErr w:type="spellStart"/>
      <w:r w:rsidR="007D71A8">
        <w:t>ie</w:t>
      </w:r>
      <w:proofErr w:type="spellEnd"/>
      <w:r w:rsidR="007D71A8">
        <w:t xml:space="preserve"> students/parents/TSS etc)] </w:t>
      </w:r>
      <w:r w:rsidRPr="00383817">
        <w:t>would be to an art programme?</w:t>
      </w:r>
      <w:r w:rsidR="00A063BC" w:rsidRPr="00383817">
        <w:t xml:space="preserve"> What things might put </w:t>
      </w:r>
      <w:r w:rsidR="0048771D">
        <w:t xml:space="preserve">them </w:t>
      </w:r>
      <w:r w:rsidR="00A063BC" w:rsidRPr="00383817">
        <w:t>off? What would make a programme more appealing?</w:t>
      </w:r>
      <w:r w:rsidR="00C11996">
        <w:t xml:space="preserve"> </w:t>
      </w:r>
      <w:r w:rsidR="00033135" w:rsidRPr="00383817">
        <w:t xml:space="preserve">What can we do to help get </w:t>
      </w:r>
      <w:r w:rsidR="0048771D">
        <w:t xml:space="preserve">others </w:t>
      </w:r>
      <w:r w:rsidR="00033135" w:rsidRPr="00383817">
        <w:t>on board with this</w:t>
      </w:r>
      <w:r w:rsidR="00787D36" w:rsidRPr="00383817">
        <w:t xml:space="preserve"> idea</w:t>
      </w:r>
      <w:r w:rsidR="00E3122B" w:rsidRPr="00383817">
        <w:t xml:space="preserve">, </w:t>
      </w:r>
      <w:r w:rsidR="00A768F5" w:rsidRPr="00383817">
        <w:t>especially</w:t>
      </w:r>
      <w:r w:rsidR="00E3122B" w:rsidRPr="00383817">
        <w:t xml:space="preserve"> those who may be less receptive</w:t>
      </w:r>
      <w:r w:rsidR="00033135" w:rsidRPr="00383817">
        <w:t>?</w:t>
      </w:r>
    </w:p>
    <w:p w14:paraId="7847425E" w14:textId="09553CC6" w:rsidR="00EB2D34" w:rsidRPr="00C23FAA" w:rsidRDefault="00EB2D34">
      <w:pPr>
        <w:rPr>
          <w:i/>
          <w:iCs/>
        </w:rPr>
      </w:pPr>
      <w:r w:rsidRPr="00C23FAA">
        <w:rPr>
          <w:i/>
          <w:iCs/>
        </w:rPr>
        <w:t xml:space="preserve">Parents: </w:t>
      </w:r>
      <w:r w:rsidRPr="00C23FAA">
        <w:rPr>
          <w:i/>
          <w:iCs/>
        </w:rPr>
        <w:t>As a parent, how would you want to be informed about an art programme in schools?</w:t>
      </w:r>
    </w:p>
    <w:p w14:paraId="31064C32" w14:textId="064E542D" w:rsidR="00374184" w:rsidRPr="00C23FAA" w:rsidRDefault="00374184" w:rsidP="00374184">
      <w:pPr>
        <w:rPr>
          <w:i/>
          <w:iCs/>
        </w:rPr>
      </w:pPr>
      <w:r w:rsidRPr="00C23FAA">
        <w:rPr>
          <w:i/>
          <w:iCs/>
        </w:rPr>
        <w:lastRenderedPageBreak/>
        <w:t xml:space="preserve">CT/MHP: </w:t>
      </w:r>
      <w:r w:rsidRPr="00C23FAA">
        <w:rPr>
          <w:i/>
          <w:iCs/>
        </w:rPr>
        <w:t>How receptive do you find young people to creative sessions? What can be done to encourage young people to engage?</w:t>
      </w:r>
      <w:r w:rsidRPr="00C23FAA">
        <w:rPr>
          <w:i/>
          <w:iCs/>
        </w:rPr>
        <w:t xml:space="preserve"> </w:t>
      </w:r>
      <w:r w:rsidRPr="00C23FAA">
        <w:rPr>
          <w:i/>
          <w:iCs/>
        </w:rPr>
        <w:t>How receptive are the schools you work with to creativity and/or mental health support? What can help with this?</w:t>
      </w:r>
    </w:p>
    <w:p w14:paraId="297AFF9A" w14:textId="5E34ED76" w:rsidR="00A06752" w:rsidRPr="00A06752" w:rsidRDefault="00A06752">
      <w:pPr>
        <w:rPr>
          <w:b/>
          <w:bCs/>
          <w:u w:val="single"/>
        </w:rPr>
      </w:pPr>
      <w:r w:rsidRPr="00A06752">
        <w:rPr>
          <w:b/>
          <w:bCs/>
          <w:u w:val="single"/>
        </w:rPr>
        <w:t>School culture</w:t>
      </w:r>
      <w:r w:rsidR="00F90B11">
        <w:rPr>
          <w:b/>
          <w:bCs/>
          <w:u w:val="single"/>
        </w:rPr>
        <w:t xml:space="preserve"> + sustainability</w:t>
      </w:r>
    </w:p>
    <w:p w14:paraId="0EA19E9A" w14:textId="288406B7" w:rsidR="00247EB3" w:rsidRPr="00C23FAA" w:rsidRDefault="00247EB3" w:rsidP="00247EB3">
      <w:pPr>
        <w:rPr>
          <w:i/>
          <w:iCs/>
        </w:rPr>
      </w:pPr>
      <w:r w:rsidRPr="00C23FAA">
        <w:rPr>
          <w:i/>
          <w:iCs/>
        </w:rPr>
        <w:t xml:space="preserve">TSS/SLT: </w:t>
      </w:r>
      <w:r w:rsidR="002A7B84" w:rsidRPr="00C23FAA">
        <w:rPr>
          <w:i/>
          <w:iCs/>
        </w:rPr>
        <w:t xml:space="preserve">What is your school currently doing to support student mental health? Are there any other prevention programmes being used in your school? How could we ensure an art programme fits with this? </w:t>
      </w:r>
      <w:r w:rsidR="00C617F1" w:rsidRPr="00C23FAA">
        <w:rPr>
          <w:i/>
          <w:iCs/>
        </w:rPr>
        <w:t xml:space="preserve">How can we make this programme something schools will </w:t>
      </w:r>
      <w:r w:rsidR="003F7839" w:rsidRPr="00C23FAA">
        <w:rPr>
          <w:i/>
          <w:iCs/>
        </w:rPr>
        <w:t>continue to do</w:t>
      </w:r>
      <w:r w:rsidR="00F90B11" w:rsidRPr="00C23FAA">
        <w:rPr>
          <w:i/>
          <w:iCs/>
        </w:rPr>
        <w:t xml:space="preserve"> in the future</w:t>
      </w:r>
      <w:r w:rsidR="003F7839" w:rsidRPr="00C23FAA">
        <w:rPr>
          <w:i/>
          <w:iCs/>
        </w:rPr>
        <w:t>?</w:t>
      </w:r>
      <w:r w:rsidRPr="00C23FAA">
        <w:rPr>
          <w:i/>
          <w:iCs/>
        </w:rPr>
        <w:t xml:space="preserve"> </w:t>
      </w:r>
      <w:r w:rsidR="008243F0" w:rsidRPr="00C23FAA">
        <w:rPr>
          <w:rFonts w:ascii="Calibri" w:hAnsi="Calibri" w:cs="Calibri"/>
          <w:i/>
          <w:iCs/>
          <w:color w:val="000000"/>
          <w:shd w:val="clear" w:color="auto" w:fill="FFFFFF"/>
        </w:rPr>
        <w:t>What can we do to ensure longevity and continued provision?</w:t>
      </w:r>
      <w:r w:rsidR="00C11996" w:rsidRPr="00C23FAA">
        <w:rPr>
          <w:rFonts w:ascii="Calibri" w:hAnsi="Calibri" w:cs="Calibri"/>
          <w:i/>
          <w:iCs/>
          <w:color w:val="000000"/>
          <w:shd w:val="clear" w:color="auto" w:fill="FFFFFF"/>
        </w:rPr>
        <w:t xml:space="preserve"> </w:t>
      </w:r>
      <w:r w:rsidRPr="00C23FAA">
        <w:rPr>
          <w:i/>
          <w:iCs/>
        </w:rPr>
        <w:t>Would your school have capacity for the programme? What can be done to make introducing the programme as easy as possible for your school? Do you think these art and wellbeing sessions should fit into a lesson that’s already delivered to students e.g. PSHE?</w:t>
      </w:r>
    </w:p>
    <w:p w14:paraId="21BEC67A" w14:textId="235B9842" w:rsidR="00C11996" w:rsidRPr="00C23FAA" w:rsidRDefault="00C11996" w:rsidP="00C11996">
      <w:pPr>
        <w:rPr>
          <w:i/>
          <w:iCs/>
        </w:rPr>
      </w:pPr>
      <w:r w:rsidRPr="00C23FAA">
        <w:rPr>
          <w:i/>
          <w:iCs/>
        </w:rPr>
        <w:t xml:space="preserve">Parents: </w:t>
      </w:r>
      <w:r w:rsidRPr="00C23FAA">
        <w:rPr>
          <w:i/>
          <w:iCs/>
        </w:rPr>
        <w:t>How can we make this programme something that parents will want to encourage their children to do?</w:t>
      </w:r>
      <w:r w:rsidRPr="00C23FAA">
        <w:rPr>
          <w:i/>
          <w:iCs/>
        </w:rPr>
        <w:t xml:space="preserve"> </w:t>
      </w:r>
      <w:r w:rsidRPr="00C23FAA">
        <w:rPr>
          <w:i/>
          <w:iCs/>
        </w:rPr>
        <w:t xml:space="preserve">How can we make this programme something that parents will want to encourage the schools to do? </w:t>
      </w:r>
    </w:p>
    <w:p w14:paraId="7D9E520A" w14:textId="5E8D6E63" w:rsidR="00A06752" w:rsidRPr="00A06752" w:rsidRDefault="00A06752">
      <w:pPr>
        <w:rPr>
          <w:b/>
          <w:bCs/>
          <w:u w:val="single"/>
        </w:rPr>
      </w:pPr>
      <w:r w:rsidRPr="00A06752">
        <w:rPr>
          <w:b/>
          <w:bCs/>
          <w:u w:val="single"/>
        </w:rPr>
        <w:t>Practicalities</w:t>
      </w:r>
      <w:r w:rsidR="00E2192F">
        <w:rPr>
          <w:b/>
          <w:bCs/>
          <w:u w:val="single"/>
        </w:rPr>
        <w:t xml:space="preserve"> </w:t>
      </w:r>
      <w:r w:rsidR="00345117">
        <w:rPr>
          <w:b/>
          <w:bCs/>
          <w:u w:val="single"/>
        </w:rPr>
        <w:t>–</w:t>
      </w:r>
      <w:r w:rsidR="00E2192F">
        <w:rPr>
          <w:b/>
          <w:bCs/>
          <w:u w:val="single"/>
        </w:rPr>
        <w:t xml:space="preserve"> who</w:t>
      </w:r>
      <w:r w:rsidR="00345117">
        <w:rPr>
          <w:b/>
          <w:bCs/>
          <w:u w:val="single"/>
        </w:rPr>
        <w:t xml:space="preserve"> (delivery)</w:t>
      </w:r>
    </w:p>
    <w:p w14:paraId="0553BCBA" w14:textId="2F0214B5" w:rsidR="00AE4270" w:rsidRDefault="003F7839">
      <w:r w:rsidRPr="00383817">
        <w:t>Who do you thin</w:t>
      </w:r>
      <w:r w:rsidR="007A64DE" w:rsidRPr="00383817">
        <w:t>k</w:t>
      </w:r>
      <w:r w:rsidRPr="00383817">
        <w:t xml:space="preserve"> should be involved in facilitating these sessions?</w:t>
      </w:r>
      <w:r w:rsidR="00C730B4" w:rsidRPr="00383817">
        <w:t xml:space="preserve"> </w:t>
      </w:r>
      <w:r w:rsidR="004E5639" w:rsidRPr="00383817">
        <w:t>What school staff should or should not be involved?</w:t>
      </w:r>
      <w:r w:rsidR="007041C4">
        <w:t xml:space="preserve"> </w:t>
      </w:r>
    </w:p>
    <w:p w14:paraId="41A73510" w14:textId="5A66F084" w:rsidR="00CA53D1" w:rsidRPr="00C23FAA" w:rsidRDefault="00842C53">
      <w:pPr>
        <w:rPr>
          <w:i/>
          <w:iCs/>
        </w:rPr>
      </w:pPr>
      <w:r w:rsidRPr="00C23FAA">
        <w:rPr>
          <w:i/>
          <w:iCs/>
        </w:rPr>
        <w:t xml:space="preserve">TSS: </w:t>
      </w:r>
      <w:r w:rsidR="007041C4" w:rsidRPr="00C23FAA">
        <w:rPr>
          <w:i/>
          <w:iCs/>
        </w:rPr>
        <w:t xml:space="preserve">What would make you more likely to </w:t>
      </w:r>
      <w:r w:rsidR="000A179F" w:rsidRPr="00C23FAA">
        <w:rPr>
          <w:i/>
          <w:iCs/>
        </w:rPr>
        <w:t>offer to facilitate this programme?</w:t>
      </w:r>
    </w:p>
    <w:p w14:paraId="426EFD94" w14:textId="7612E096" w:rsidR="00725E39" w:rsidRPr="00C23FAA" w:rsidRDefault="00842C53" w:rsidP="00725E39">
      <w:pPr>
        <w:rPr>
          <w:b/>
          <w:bCs/>
          <w:i/>
          <w:iCs/>
          <w:u w:val="single"/>
        </w:rPr>
      </w:pPr>
      <w:r w:rsidRPr="00C23FAA">
        <w:rPr>
          <w:i/>
          <w:iCs/>
        </w:rPr>
        <w:t>SL</w:t>
      </w:r>
      <w:r w:rsidR="00374184" w:rsidRPr="00C23FAA">
        <w:rPr>
          <w:i/>
          <w:iCs/>
        </w:rPr>
        <w:t xml:space="preserve"> &amp; CT/MHP</w:t>
      </w:r>
      <w:r w:rsidRPr="00C23FAA">
        <w:rPr>
          <w:i/>
          <w:iCs/>
        </w:rPr>
        <w:t xml:space="preserve">: </w:t>
      </w:r>
      <w:r w:rsidR="00725E39" w:rsidRPr="00C23FAA">
        <w:rPr>
          <w:i/>
          <w:iCs/>
        </w:rPr>
        <w:t>What training and support would school staff (and older students, if involved in facilitation) need to support an arts programme?</w:t>
      </w:r>
    </w:p>
    <w:p w14:paraId="548168E5" w14:textId="2C7B3EF9" w:rsidR="00345117" w:rsidRDefault="00345117">
      <w:pPr>
        <w:rPr>
          <w:b/>
          <w:bCs/>
          <w:u w:val="single"/>
        </w:rPr>
      </w:pPr>
      <w:r w:rsidRPr="00A06752">
        <w:rPr>
          <w:b/>
          <w:bCs/>
          <w:u w:val="single"/>
        </w:rPr>
        <w:t>Practicalities</w:t>
      </w:r>
      <w:r>
        <w:rPr>
          <w:b/>
          <w:bCs/>
          <w:u w:val="single"/>
        </w:rPr>
        <w:t xml:space="preserve"> – who (students attending)</w:t>
      </w:r>
    </w:p>
    <w:p w14:paraId="216D215B" w14:textId="4097A463" w:rsidR="00854794" w:rsidRDefault="00854794" w:rsidP="00854794">
      <w:r>
        <w:t xml:space="preserve">How many students should be included in the art programme? How could a whole class approach work? How could a smaller group-based approach work? Do you foresee any issues for either of these? </w:t>
      </w:r>
    </w:p>
    <w:p w14:paraId="72A575EC" w14:textId="77777777" w:rsidR="00854794" w:rsidRDefault="00854794" w:rsidP="00854794">
      <w:r>
        <w:t>Should all Year 7 students be invited or should this be something students opt into? What are the practical implications if the programme is optional for students, or only select groups take part? Would this be feasible?</w:t>
      </w:r>
    </w:p>
    <w:p w14:paraId="7DE5FA23" w14:textId="77777777" w:rsidR="00940C9D" w:rsidRDefault="00940C9D" w:rsidP="00940C9D">
      <w:r w:rsidRPr="00D32A5A">
        <w:t>This programme will be delivered to 11-12 year olds. Do you think any other ages would benefit from an art programme?</w:t>
      </w:r>
    </w:p>
    <w:p w14:paraId="700F8464" w14:textId="079D1C5A" w:rsidR="00972B06" w:rsidRPr="00383817" w:rsidRDefault="00972B06">
      <w:r w:rsidRPr="00383817">
        <w:t>How do we scale up a small group approach so we can reach as many young people as possible?</w:t>
      </w:r>
    </w:p>
    <w:p w14:paraId="699757C3" w14:textId="77777777" w:rsidR="00E506BD" w:rsidRPr="00383817" w:rsidRDefault="00E506BD" w:rsidP="00E506BD">
      <w:r w:rsidRPr="00383817">
        <w:t>How do we find the balance between prevention and providing support to those most in need?</w:t>
      </w:r>
    </w:p>
    <w:p w14:paraId="7183247C" w14:textId="0A1C7D4D" w:rsidR="000156BB" w:rsidRPr="00C23FAA" w:rsidRDefault="00470160">
      <w:pPr>
        <w:rPr>
          <w:i/>
          <w:iCs/>
        </w:rPr>
      </w:pPr>
      <w:r w:rsidRPr="00C23FAA">
        <w:rPr>
          <w:i/>
          <w:iCs/>
        </w:rPr>
        <w:t xml:space="preserve">SL </w:t>
      </w:r>
      <w:r w:rsidR="00374184" w:rsidRPr="00C23FAA">
        <w:rPr>
          <w:i/>
          <w:iCs/>
        </w:rPr>
        <w:t>&amp; CT/MHP</w:t>
      </w:r>
      <w:r w:rsidRPr="00C23FAA">
        <w:rPr>
          <w:i/>
          <w:iCs/>
        </w:rPr>
        <w:t xml:space="preserve">: </w:t>
      </w:r>
      <w:r w:rsidR="000156BB" w:rsidRPr="00C23FAA">
        <w:rPr>
          <w:i/>
          <w:iCs/>
        </w:rPr>
        <w:t xml:space="preserve">Should there be criteria for certain students to attend or not attend the art programme? What could these criteria be? </w:t>
      </w:r>
    </w:p>
    <w:p w14:paraId="3442B47B" w14:textId="2454CCD9" w:rsidR="00003758" w:rsidRPr="00C23FAA" w:rsidRDefault="00470160" w:rsidP="00003758">
      <w:pPr>
        <w:spacing w:line="257" w:lineRule="auto"/>
        <w:rPr>
          <w:i/>
          <w:iCs/>
        </w:rPr>
      </w:pPr>
      <w:r w:rsidRPr="00C23FAA">
        <w:rPr>
          <w:i/>
          <w:iCs/>
        </w:rPr>
        <w:t xml:space="preserve">Students: </w:t>
      </w:r>
      <w:r w:rsidRPr="00C23FAA">
        <w:rPr>
          <w:rFonts w:ascii="Calibri" w:eastAsia="Calibri" w:hAnsi="Calibri" w:cs="Calibri"/>
          <w:i/>
          <w:iCs/>
        </w:rPr>
        <w:t xml:space="preserve">How would you feel about sharing your emotions/creative work in a session with other students?  </w:t>
      </w:r>
      <w:r w:rsidR="00003758" w:rsidRPr="00C23FAA">
        <w:rPr>
          <w:rFonts w:ascii="Calibri" w:eastAsia="Calibri" w:hAnsi="Calibri" w:cs="Calibri"/>
          <w:i/>
          <w:iCs/>
        </w:rPr>
        <w:t>Would you prefer groups to be all girls or all boys, or would you be happy having mixed groups?</w:t>
      </w:r>
    </w:p>
    <w:p w14:paraId="2E8A2F69" w14:textId="7E12B0F9" w:rsidR="00470160" w:rsidRDefault="00470160" w:rsidP="00470160">
      <w:pPr>
        <w:spacing w:line="257" w:lineRule="auto"/>
      </w:pPr>
    </w:p>
    <w:p w14:paraId="5B6B3420" w14:textId="46A3D250" w:rsidR="00E2192F" w:rsidRPr="00E2192F" w:rsidRDefault="00C23FAA" w:rsidP="00E2192F">
      <w:pPr>
        <w:rPr>
          <w:b/>
          <w:bCs/>
          <w:u w:val="single"/>
        </w:rPr>
      </w:pPr>
      <w:r>
        <w:rPr>
          <w:b/>
          <w:bCs/>
          <w:u w:val="single"/>
        </w:rPr>
        <w:t>P</w:t>
      </w:r>
      <w:r w:rsidR="00E2192F" w:rsidRPr="00A06752">
        <w:rPr>
          <w:b/>
          <w:bCs/>
          <w:u w:val="single"/>
        </w:rPr>
        <w:t>racticalities</w:t>
      </w:r>
      <w:r w:rsidR="00E2192F">
        <w:rPr>
          <w:b/>
          <w:bCs/>
          <w:u w:val="single"/>
        </w:rPr>
        <w:t xml:space="preserve"> – when and where</w:t>
      </w:r>
    </w:p>
    <w:p w14:paraId="0183D3DC" w14:textId="77777777" w:rsidR="00F637D8" w:rsidRDefault="00F637D8" w:rsidP="00F637D8">
      <w:r w:rsidRPr="00652E2B">
        <w:lastRenderedPageBreak/>
        <w:t xml:space="preserve">What time in the day would this programme </w:t>
      </w:r>
      <w:r>
        <w:t>work best</w:t>
      </w:r>
      <w:r w:rsidRPr="00652E2B">
        <w:t>?</w:t>
      </w:r>
      <w:r>
        <w:t xml:space="preserve"> Do you think sessions would work best if they took place during the school day, in a break time, or after the school day ends?</w:t>
      </w:r>
    </w:p>
    <w:p w14:paraId="0F49E651" w14:textId="0FB4416C" w:rsidR="00940F1F" w:rsidRDefault="00940F1F" w:rsidP="00E2192F">
      <w:r>
        <w:t>How long should the individual sessions be to fit with your school</w:t>
      </w:r>
      <w:r w:rsidR="00F637D8">
        <w:t xml:space="preserve"> timetable</w:t>
      </w:r>
      <w:r>
        <w:t>?</w:t>
      </w:r>
    </w:p>
    <w:p w14:paraId="2CFDD36D" w14:textId="26283E31" w:rsidR="00F41A9E" w:rsidRPr="00383817" w:rsidRDefault="00813998" w:rsidP="00E2192F">
      <w:r w:rsidRPr="00383817">
        <w:t>How often should the sessions be? And over what time period should they be delivered? (e.g. one off, half a term, whole term</w:t>
      </w:r>
      <w:r w:rsidR="00F41A9E" w:rsidRPr="00383817">
        <w:t>, whole year)</w:t>
      </w:r>
    </w:p>
    <w:p w14:paraId="25A6DD67" w14:textId="34260E2D" w:rsidR="005B1E7E" w:rsidRDefault="005B1E7E" w:rsidP="00E2192F">
      <w:r w:rsidRPr="00383817">
        <w:t>What physical space would work well for art programme sessions? What physical space would not work for art programme sessions?</w:t>
      </w:r>
      <w:r w:rsidR="003C59B0" w:rsidRPr="00383817">
        <w:t xml:space="preserve"> </w:t>
      </w:r>
    </w:p>
    <w:p w14:paraId="01E30928" w14:textId="7847F42D" w:rsidR="00C62904" w:rsidRPr="00C23FAA" w:rsidRDefault="00C62904" w:rsidP="00C62904">
      <w:pPr>
        <w:rPr>
          <w:i/>
          <w:iCs/>
        </w:rPr>
      </w:pPr>
      <w:r w:rsidRPr="00C23FAA">
        <w:rPr>
          <w:i/>
          <w:iCs/>
        </w:rPr>
        <w:t xml:space="preserve">Parents: </w:t>
      </w:r>
      <w:r w:rsidRPr="00C23FAA">
        <w:rPr>
          <w:i/>
          <w:iCs/>
        </w:rPr>
        <w:t>What are the implications for you if the art programme happens during the school day or after the school day ends?</w:t>
      </w:r>
    </w:p>
    <w:p w14:paraId="68469DF1" w14:textId="2C12B2A9" w:rsidR="00454CAC" w:rsidRPr="00A06752" w:rsidRDefault="00454CAC" w:rsidP="00454CAC">
      <w:pPr>
        <w:rPr>
          <w:b/>
          <w:bCs/>
          <w:u w:val="single"/>
        </w:rPr>
      </w:pPr>
      <w:r>
        <w:rPr>
          <w:b/>
          <w:bCs/>
          <w:u w:val="single"/>
        </w:rPr>
        <w:t>Parents</w:t>
      </w:r>
      <w:r w:rsidR="00492797">
        <w:rPr>
          <w:b/>
          <w:bCs/>
          <w:u w:val="single"/>
        </w:rPr>
        <w:t>/Students</w:t>
      </w:r>
      <w:r>
        <w:rPr>
          <w:b/>
          <w:bCs/>
          <w:u w:val="single"/>
        </w:rPr>
        <w:t xml:space="preserve"> only: </w:t>
      </w:r>
      <w:r w:rsidRPr="00A06752">
        <w:rPr>
          <w:b/>
          <w:bCs/>
          <w:u w:val="single"/>
        </w:rPr>
        <w:t>Practicalities</w:t>
      </w:r>
      <w:r>
        <w:rPr>
          <w:b/>
          <w:bCs/>
          <w:u w:val="single"/>
        </w:rPr>
        <w:t xml:space="preserve"> – continuing at home</w:t>
      </w:r>
    </w:p>
    <w:p w14:paraId="52F8650B" w14:textId="77F723B4" w:rsidR="00454CAC" w:rsidRDefault="00492797" w:rsidP="00454CAC">
      <w:r>
        <w:t xml:space="preserve">Parents: </w:t>
      </w:r>
      <w:r w:rsidR="00454CAC" w:rsidRPr="00454CAC">
        <w:t>What can you/your children make art with at home? E.g. paper, pens, pencils, paints</w:t>
      </w:r>
      <w:r>
        <w:t xml:space="preserve">? </w:t>
      </w:r>
      <w:r w:rsidR="00454CAC" w:rsidRPr="00454CAC">
        <w:t>What would encourage students to continue being creative outside of the classroom?</w:t>
      </w:r>
      <w:r>
        <w:t xml:space="preserve"> </w:t>
      </w:r>
      <w:r w:rsidR="00454CAC" w:rsidRPr="00454CAC">
        <w:t>Are there other forms of creativity that</w:t>
      </w:r>
      <w:r w:rsidR="00454CAC">
        <w:t xml:space="preserve"> your child enjoys doing outside of the classroom (e.g. making or listening to music, drama, dance)?</w:t>
      </w:r>
    </w:p>
    <w:p w14:paraId="67B087CE" w14:textId="7EB8D6B4" w:rsidR="00492797" w:rsidRDefault="00492797" w:rsidP="00492797">
      <w:r>
        <w:t>S</w:t>
      </w:r>
      <w:r w:rsidRPr="00492797">
        <w:t xml:space="preserve">tudents: </w:t>
      </w:r>
      <w:r w:rsidRPr="00492797">
        <w:rPr>
          <w:rFonts w:ascii="Calibri" w:eastAsia="Calibri" w:hAnsi="Calibri" w:cs="Calibri"/>
        </w:rPr>
        <w:t>Do you do any art or creative activities at home?</w:t>
      </w:r>
      <w:r w:rsidRPr="00492797">
        <w:rPr>
          <w:rFonts w:ascii="Calibri" w:eastAsia="Calibri" w:hAnsi="Calibri" w:cs="Calibri"/>
        </w:rPr>
        <w:t xml:space="preserve"> </w:t>
      </w:r>
      <w:r w:rsidRPr="00492797">
        <w:rPr>
          <w:rFonts w:ascii="Calibri" w:eastAsia="Calibri" w:hAnsi="Calibri" w:cs="Calibri"/>
        </w:rPr>
        <w:t>What things do you have to make art with at home?</w:t>
      </w:r>
      <w:r w:rsidRPr="00492797">
        <w:rPr>
          <w:rFonts w:ascii="Calibri" w:eastAsia="Calibri" w:hAnsi="Calibri" w:cs="Calibri"/>
        </w:rPr>
        <w:t xml:space="preserve"> </w:t>
      </w:r>
      <w:r w:rsidRPr="00492797">
        <w:rPr>
          <w:rFonts w:ascii="Calibri" w:eastAsia="Calibri" w:hAnsi="Calibri" w:cs="Calibri"/>
        </w:rPr>
        <w:t>What would help you do more art activities at home?</w:t>
      </w:r>
    </w:p>
    <w:p w14:paraId="0394E734" w14:textId="5E0581CA" w:rsidR="00810298" w:rsidRDefault="00492797" w:rsidP="00810298">
      <w:pPr>
        <w:spacing w:line="257" w:lineRule="auto"/>
      </w:pPr>
      <w:r>
        <w:rPr>
          <w:rFonts w:ascii="Calibri" w:eastAsia="Calibri" w:hAnsi="Calibri" w:cs="Calibri"/>
          <w:b/>
          <w:bCs/>
          <w:u w:val="single"/>
        </w:rPr>
        <w:t xml:space="preserve">Students only: </w:t>
      </w:r>
      <w:r w:rsidR="00810298" w:rsidRPr="0CA12377">
        <w:rPr>
          <w:rFonts w:ascii="Calibri" w:eastAsia="Calibri" w:hAnsi="Calibri" w:cs="Calibri"/>
          <w:b/>
          <w:bCs/>
          <w:u w:val="single"/>
        </w:rPr>
        <w:t>Engagement barriers + facilitators</w:t>
      </w:r>
    </w:p>
    <w:p w14:paraId="7E1BDA91" w14:textId="443BD539" w:rsidR="00810298" w:rsidRDefault="00810298" w:rsidP="00810298">
      <w:pPr>
        <w:spacing w:line="257" w:lineRule="auto"/>
      </w:pPr>
      <w:r w:rsidRPr="0CA12377">
        <w:rPr>
          <w:rFonts w:ascii="Calibri" w:eastAsia="Calibri" w:hAnsi="Calibri" w:cs="Calibri"/>
        </w:rPr>
        <w:t>How do you feel about art? (e.g. drawing, painting, making sculptures and other things)</w:t>
      </w:r>
      <w:r w:rsidR="00C902B3">
        <w:rPr>
          <w:rFonts w:ascii="Calibri" w:eastAsia="Calibri" w:hAnsi="Calibri" w:cs="Calibri"/>
        </w:rPr>
        <w:t xml:space="preserve">? </w:t>
      </w:r>
      <w:r w:rsidRPr="00492797">
        <w:rPr>
          <w:rFonts w:ascii="Calibri" w:eastAsia="Calibri" w:hAnsi="Calibri" w:cs="Calibri"/>
        </w:rPr>
        <w:t>What can we do to make these sessions something you want to do and look forward to?</w:t>
      </w:r>
      <w:r w:rsidR="00C902B3">
        <w:rPr>
          <w:rFonts w:ascii="Calibri" w:eastAsia="Calibri" w:hAnsi="Calibri" w:cs="Calibri"/>
        </w:rPr>
        <w:t xml:space="preserve"> </w:t>
      </w:r>
      <w:r w:rsidRPr="00492797">
        <w:rPr>
          <w:rFonts w:ascii="Calibri" w:eastAsia="Calibri" w:hAnsi="Calibri" w:cs="Calibri"/>
        </w:rPr>
        <w:t>What types of things would make you not want to take part in these art sessions? How do we make these sessions feel okay, even for students who don’t like art?</w:t>
      </w:r>
      <w:r w:rsidR="00C902B3">
        <w:rPr>
          <w:rFonts w:ascii="Calibri" w:eastAsia="Calibri" w:hAnsi="Calibri" w:cs="Calibri"/>
        </w:rPr>
        <w:t xml:space="preserve"> </w:t>
      </w:r>
      <w:r w:rsidRPr="00492797">
        <w:rPr>
          <w:rFonts w:ascii="Calibri" w:eastAsia="Calibri" w:hAnsi="Calibri" w:cs="Calibri"/>
        </w:rPr>
        <w:t>What do you not like about art? How could an art programme look different to this?</w:t>
      </w:r>
      <w:r w:rsidR="00C902B3">
        <w:rPr>
          <w:rFonts w:ascii="Calibri" w:eastAsia="Calibri" w:hAnsi="Calibri" w:cs="Calibri"/>
        </w:rPr>
        <w:t xml:space="preserve"> </w:t>
      </w:r>
      <w:r w:rsidRPr="00492797">
        <w:rPr>
          <w:rFonts w:ascii="Calibri" w:eastAsia="Calibri" w:hAnsi="Calibri" w:cs="Calibri"/>
        </w:rPr>
        <w:t>How can we help students understand that the art programme is about the process (how you feel when you make something – all the things around the art but not the art itself), not the finished product?</w:t>
      </w:r>
      <w:r w:rsidR="00C902B3">
        <w:rPr>
          <w:rFonts w:ascii="Calibri" w:eastAsia="Calibri" w:hAnsi="Calibri" w:cs="Calibri"/>
        </w:rPr>
        <w:t xml:space="preserve"> </w:t>
      </w:r>
      <w:r w:rsidRPr="00492797">
        <w:rPr>
          <w:rFonts w:ascii="Calibri" w:eastAsia="Calibri" w:hAnsi="Calibri" w:cs="Calibri"/>
        </w:rPr>
        <w:t>How can we help students understand that their work won’t be judged or assessed by session leaders?</w:t>
      </w:r>
    </w:p>
    <w:p w14:paraId="2162F1C2" w14:textId="0FC9E4BA" w:rsidR="00C23FAA" w:rsidRDefault="00C23FAA" w:rsidP="00C23FAA">
      <w:pPr>
        <w:rPr>
          <w:b/>
          <w:bCs/>
          <w:u w:val="single"/>
        </w:rPr>
      </w:pPr>
      <w:r>
        <w:rPr>
          <w:b/>
          <w:bCs/>
          <w:u w:val="single"/>
        </w:rPr>
        <w:t xml:space="preserve">TSS/SL only: Programme adaptability </w:t>
      </w:r>
    </w:p>
    <w:p w14:paraId="6BE153ED" w14:textId="77777777" w:rsidR="00C23FAA" w:rsidRPr="001270E4" w:rsidRDefault="00C23FAA" w:rsidP="00C23FAA">
      <w:r w:rsidRPr="001270E4">
        <w:t xml:space="preserve">How adaptable would the programme need to be to work in your school? </w:t>
      </w:r>
    </w:p>
    <w:p w14:paraId="3E5D8AA2" w14:textId="77777777" w:rsidR="00C23FAA" w:rsidRPr="001270E4" w:rsidRDefault="00C23FAA" w:rsidP="00C23FAA">
      <w:r w:rsidRPr="001270E4">
        <w:t>Would you prefer a pre-packaged/ready-made programme or a programme that can be tailored to suit your school and students?</w:t>
      </w:r>
    </w:p>
    <w:p w14:paraId="259C331C" w14:textId="77777777" w:rsidR="00C23FAA" w:rsidRDefault="00C23FAA" w:rsidP="00C23FAA">
      <w:r w:rsidRPr="001270E4">
        <w:t xml:space="preserve">Would you want your wider school community to help design the programme for your school (e.g. students, parents, other school staff)? </w:t>
      </w:r>
    </w:p>
    <w:p w14:paraId="74616CDF" w14:textId="4F58786E" w:rsidR="00C23FAA" w:rsidRDefault="00C23FAA" w:rsidP="00C23FAA">
      <w:pPr>
        <w:rPr>
          <w:b/>
          <w:bCs/>
          <w:u w:val="single"/>
        </w:rPr>
      </w:pPr>
      <w:r>
        <w:rPr>
          <w:b/>
          <w:bCs/>
          <w:u w:val="single"/>
        </w:rPr>
        <w:t xml:space="preserve">TSS/SL only: Budget </w:t>
      </w:r>
    </w:p>
    <w:p w14:paraId="589A8D96" w14:textId="77777777" w:rsidR="00C23FAA" w:rsidRPr="003E04FC" w:rsidRDefault="00C23FAA" w:rsidP="00C23FAA">
      <w:r w:rsidRPr="003E04FC">
        <w:t>How can we make this art programme affordable for schools?</w:t>
      </w:r>
    </w:p>
    <w:p w14:paraId="3C36A6F5" w14:textId="77777777" w:rsidR="00C23FAA" w:rsidRPr="003E04FC" w:rsidRDefault="00C23FAA" w:rsidP="00C23FAA">
      <w:r w:rsidRPr="003E04FC">
        <w:t>How do you think the art materials for the programme should be funded – where should the funding come from?</w:t>
      </w:r>
    </w:p>
    <w:p w14:paraId="17AFDB53" w14:textId="77777777" w:rsidR="00C23FAA" w:rsidRPr="00915A24" w:rsidRDefault="00C23FAA" w:rsidP="00C23FAA">
      <w:r w:rsidRPr="003E04FC">
        <w:t>At what point in the school year do you decide the budget? What would encourage schools to consider budgeting for an art and wellbeing programme to prevent anxiety and depression?</w:t>
      </w:r>
    </w:p>
    <w:p w14:paraId="07D2C9C6" w14:textId="7317DDD7" w:rsidR="00CB0CC0" w:rsidRPr="00CB0CC0" w:rsidRDefault="00331777" w:rsidP="00E2192F">
      <w:pPr>
        <w:rPr>
          <w:b/>
          <w:bCs/>
          <w:u w:val="single"/>
        </w:rPr>
      </w:pPr>
      <w:r>
        <w:rPr>
          <w:b/>
          <w:bCs/>
          <w:u w:val="single"/>
        </w:rPr>
        <w:t>TSS/SL</w:t>
      </w:r>
      <w:r w:rsidR="00C23FAA">
        <w:rPr>
          <w:b/>
          <w:bCs/>
          <w:u w:val="single"/>
        </w:rPr>
        <w:t xml:space="preserve"> only</w:t>
      </w:r>
      <w:r>
        <w:rPr>
          <w:b/>
          <w:bCs/>
          <w:u w:val="single"/>
        </w:rPr>
        <w:t xml:space="preserve">: </w:t>
      </w:r>
      <w:r w:rsidR="00CB0CC0" w:rsidRPr="00CB0CC0">
        <w:rPr>
          <w:b/>
          <w:bCs/>
          <w:u w:val="single"/>
        </w:rPr>
        <w:t>Staff time</w:t>
      </w:r>
    </w:p>
    <w:p w14:paraId="003BD5DC" w14:textId="59DF87B2" w:rsidR="00CB0CC0" w:rsidRPr="00383817" w:rsidRDefault="00CB0CC0" w:rsidP="00E2192F">
      <w:r w:rsidRPr="00383817">
        <w:lastRenderedPageBreak/>
        <w:t xml:space="preserve">Could facilitating the art programme be </w:t>
      </w:r>
      <w:r w:rsidR="0017582F" w:rsidRPr="00383817">
        <w:t>incorporated into your role</w:t>
      </w:r>
      <w:r w:rsidR="002E3D18" w:rsidRPr="00383817">
        <w:t xml:space="preserve"> or other staff’s roles</w:t>
      </w:r>
      <w:r w:rsidR="0017582F" w:rsidRPr="00383817">
        <w:t>?</w:t>
      </w:r>
    </w:p>
    <w:p w14:paraId="72E588A2" w14:textId="28ADA27E" w:rsidR="0017582F" w:rsidRDefault="0017582F" w:rsidP="00E2192F">
      <w:r w:rsidRPr="00383817">
        <w:t xml:space="preserve">What would have to be taken away/dropped for you to have the </w:t>
      </w:r>
      <w:r w:rsidR="00CA53D1" w:rsidRPr="00383817">
        <w:t xml:space="preserve">time </w:t>
      </w:r>
      <w:r w:rsidRPr="00383817">
        <w:t>to facilitate the art programme?</w:t>
      </w:r>
    </w:p>
    <w:p w14:paraId="1634F6E6" w14:textId="633BDC1F" w:rsidR="00E7155A" w:rsidRPr="009E53C8" w:rsidRDefault="00C23FAA" w:rsidP="00E2192F">
      <w:pPr>
        <w:rPr>
          <w:b/>
          <w:bCs/>
          <w:u w:val="single"/>
        </w:rPr>
      </w:pPr>
      <w:r>
        <w:rPr>
          <w:b/>
          <w:bCs/>
          <w:u w:val="single"/>
        </w:rPr>
        <w:t xml:space="preserve">TSS/SL only: </w:t>
      </w:r>
      <w:r w:rsidR="00E7155A" w:rsidRPr="009E53C8">
        <w:rPr>
          <w:b/>
          <w:bCs/>
          <w:u w:val="single"/>
        </w:rPr>
        <w:t>Safety and boundaries</w:t>
      </w:r>
    </w:p>
    <w:p w14:paraId="5F5D9522" w14:textId="25DFBC86" w:rsidR="00C44619" w:rsidRPr="00383817" w:rsidRDefault="00C44619" w:rsidP="00C44619">
      <w:r w:rsidRPr="00383817">
        <w:t xml:space="preserve">Do you have any concerns about an </w:t>
      </w:r>
      <w:r w:rsidR="00071F62" w:rsidRPr="00383817">
        <w:t>art and wellbeing</w:t>
      </w:r>
      <w:r w:rsidRPr="00383817">
        <w:t xml:space="preserve"> programme?</w:t>
      </w:r>
    </w:p>
    <w:p w14:paraId="0DB741D6" w14:textId="77777777" w:rsidR="00D92332" w:rsidRPr="00383817" w:rsidRDefault="00D92332" w:rsidP="00D92332">
      <w:r w:rsidRPr="00383817">
        <w:t>Can you foresee any safeguarding concerns specific to the art programme? How could these be managed and addressed?</w:t>
      </w:r>
    </w:p>
    <w:p w14:paraId="648747EF" w14:textId="754B1A5D" w:rsidR="00E7155A" w:rsidRPr="00383817" w:rsidRDefault="00B67B2F" w:rsidP="00E2192F">
      <w:r w:rsidRPr="00383817">
        <w:t xml:space="preserve">What would make you feel comfortable facilitating/delivering sessions with students where </w:t>
      </w:r>
      <w:r w:rsidR="009E53C8" w:rsidRPr="00383817">
        <w:t xml:space="preserve">you would </w:t>
      </w:r>
      <w:r w:rsidR="000C1C39" w:rsidRPr="00383817">
        <w:t>be talking</w:t>
      </w:r>
      <w:r w:rsidR="009E53C8" w:rsidRPr="00383817">
        <w:t xml:space="preserve"> about mental health? (e.g. training, </w:t>
      </w:r>
      <w:r w:rsidR="002C3071" w:rsidRPr="00383817">
        <w:t>additional facilitators (including external</w:t>
      </w:r>
      <w:r w:rsidR="00760F34" w:rsidRPr="00383817">
        <w:t xml:space="preserve"> providers</w:t>
      </w:r>
      <w:r w:rsidR="002C3071" w:rsidRPr="00383817">
        <w:t>), clear systems for reporting issues, staff support for sessions)</w:t>
      </w:r>
    </w:p>
    <w:p w14:paraId="3236504C" w14:textId="7AC117AD" w:rsidR="00CB7937" w:rsidRPr="00383817" w:rsidRDefault="00BA07D6" w:rsidP="00E2192F">
      <w:r w:rsidRPr="00383817">
        <w:t xml:space="preserve">What would you want to see in place to ensure the safety of staff and students after the </w:t>
      </w:r>
      <w:r w:rsidR="00557757" w:rsidRPr="00383817">
        <w:t xml:space="preserve">whole </w:t>
      </w:r>
      <w:r w:rsidRPr="00383817">
        <w:t xml:space="preserve">programme has finished? </w:t>
      </w:r>
    </w:p>
    <w:p w14:paraId="570E1705" w14:textId="1A5882E5" w:rsidR="00557757" w:rsidRDefault="00557757" w:rsidP="00E2192F">
      <w:r w:rsidRPr="00383817">
        <w:t>How do we ensure the safety of staff and students</w:t>
      </w:r>
      <w:r w:rsidR="00442E5D" w:rsidRPr="00383817">
        <w:t xml:space="preserve"> after each session?</w:t>
      </w:r>
    </w:p>
    <w:p w14:paraId="10FE0D48" w14:textId="719949E8" w:rsidR="00700843" w:rsidRDefault="00700843" w:rsidP="00700843">
      <w:r w:rsidRPr="00700843">
        <w:t>What processes or policies do you have around student mental health in your school? How could an art programme fit with these?</w:t>
      </w:r>
      <w:r>
        <w:t xml:space="preserve"> (SL)</w:t>
      </w:r>
    </w:p>
    <w:p w14:paraId="7D502BFD" w14:textId="480006FF" w:rsidR="00700843" w:rsidRDefault="00700843" w:rsidP="00700843">
      <w:r>
        <w:t>What support is already available for school staff for their own mental health and dealing with student mental health? What additional support would you want for an art programme?</w:t>
      </w:r>
      <w:r>
        <w:t xml:space="preserve"> (SL)</w:t>
      </w:r>
    </w:p>
    <w:p w14:paraId="02531468" w14:textId="77777777" w:rsidR="006D3DF1" w:rsidRPr="006D3DF1" w:rsidRDefault="006D3DF1" w:rsidP="006D3DF1">
      <w:pPr>
        <w:rPr>
          <w:b/>
          <w:bCs/>
          <w:u w:val="single"/>
        </w:rPr>
      </w:pPr>
      <w:r w:rsidRPr="006D3DF1">
        <w:rPr>
          <w:b/>
          <w:bCs/>
          <w:u w:val="single"/>
        </w:rPr>
        <w:t>CT/MHP: Safety</w:t>
      </w:r>
    </w:p>
    <w:p w14:paraId="2BD1439D" w14:textId="48428E28" w:rsidR="006D3DF1" w:rsidRPr="00763D6C" w:rsidRDefault="006D3DF1" w:rsidP="006D3DF1">
      <w:r w:rsidRPr="006D3DF1">
        <w:t>What would you want to see in place to ensure the safety of staff and students? During the length of the programme and after the programme has finished</w:t>
      </w:r>
      <w:r>
        <w:t>?</w:t>
      </w:r>
    </w:p>
    <w:p w14:paraId="74A8C948" w14:textId="31D39D2E" w:rsidR="00374184" w:rsidRPr="006D3DF1" w:rsidRDefault="006D3DF1" w:rsidP="00374184">
      <w:pPr>
        <w:rPr>
          <w:b/>
          <w:bCs/>
          <w:u w:val="single"/>
        </w:rPr>
      </w:pPr>
      <w:r w:rsidRPr="006D3DF1">
        <w:rPr>
          <w:b/>
          <w:bCs/>
          <w:u w:val="single"/>
        </w:rPr>
        <w:t xml:space="preserve">CT/MHP: </w:t>
      </w:r>
      <w:r w:rsidR="00374184" w:rsidRPr="006D3DF1">
        <w:rPr>
          <w:b/>
          <w:bCs/>
          <w:u w:val="single"/>
        </w:rPr>
        <w:t>Working together</w:t>
      </w:r>
    </w:p>
    <w:p w14:paraId="22D6758E" w14:textId="5E1E0061" w:rsidR="00374184" w:rsidRDefault="00374184" w:rsidP="00374184">
      <w:r w:rsidRPr="006D3DF1">
        <w:t>How can we work together with schools to introduce an art programme to help prevent anxiety and depression in students?</w:t>
      </w:r>
      <w:r w:rsidR="006D3DF1" w:rsidRPr="006D3DF1">
        <w:t xml:space="preserve"> </w:t>
      </w:r>
      <w:r w:rsidRPr="006D3DF1">
        <w:t>What existing links with external organisations can we draw on?</w:t>
      </w:r>
      <w:r w:rsidR="006D3DF1" w:rsidRPr="006D3DF1">
        <w:t xml:space="preserve"> </w:t>
      </w:r>
      <w:r w:rsidRPr="006D3DF1">
        <w:t>How can we ensure there is clear communication with everyone involved?</w:t>
      </w:r>
    </w:p>
    <w:p w14:paraId="18688581" w14:textId="13C0BFB8" w:rsidR="00374184" w:rsidRPr="006D3DF1" w:rsidRDefault="006D3DF1" w:rsidP="00374184">
      <w:pPr>
        <w:rPr>
          <w:b/>
          <w:bCs/>
          <w:u w:val="single"/>
          <w:lang w:val="fr-FR"/>
        </w:rPr>
      </w:pPr>
      <w:r w:rsidRPr="006D3DF1">
        <w:rPr>
          <w:b/>
          <w:bCs/>
          <w:u w:val="single"/>
          <w:lang w:val="fr-FR"/>
        </w:rPr>
        <w:t xml:space="preserve">CT/MHP: </w:t>
      </w:r>
      <w:r w:rsidR="00374184" w:rsidRPr="006D3DF1">
        <w:rPr>
          <w:b/>
          <w:bCs/>
          <w:u w:val="single"/>
          <w:lang w:val="fr-FR"/>
        </w:rPr>
        <w:t>Non-directive vs directive</w:t>
      </w:r>
    </w:p>
    <w:p w14:paraId="7CD67330" w14:textId="63DAA787" w:rsidR="00374184" w:rsidRDefault="00374184" w:rsidP="00374184">
      <w:r w:rsidRPr="006D3DF1">
        <w:t xml:space="preserve">How directive do you think the programme should be? </w:t>
      </w:r>
    </w:p>
    <w:p w14:paraId="4BAC62AB" w14:textId="37E077D4" w:rsidR="00DC359D" w:rsidRPr="00944E39" w:rsidRDefault="00012894" w:rsidP="00E2192F">
      <w:pPr>
        <w:rPr>
          <w:b/>
          <w:bCs/>
          <w:u w:val="single"/>
        </w:rPr>
      </w:pPr>
      <w:r w:rsidRPr="00944E39">
        <w:rPr>
          <w:b/>
          <w:bCs/>
          <w:u w:val="single"/>
        </w:rPr>
        <w:t>Close of discussion</w:t>
      </w:r>
    </w:p>
    <w:p w14:paraId="227095D5" w14:textId="4B0889F8" w:rsidR="00944E39" w:rsidRDefault="00944E39" w:rsidP="00944E39">
      <w:r>
        <w:t xml:space="preserve">Is there anything you thought </w:t>
      </w:r>
      <w:r w:rsidR="004A7EEB">
        <w:t>we</w:t>
      </w:r>
      <w:r>
        <w:t xml:space="preserve"> would ask you but haven’t?</w:t>
      </w:r>
    </w:p>
    <w:p w14:paraId="5430C16D" w14:textId="77777777" w:rsidR="00944E39" w:rsidRDefault="00944E39" w:rsidP="00944E39">
      <w:r>
        <w:t xml:space="preserve">Is there anything else you would like to share around what we have been talking about? </w:t>
      </w:r>
    </w:p>
    <w:p w14:paraId="3AB03AFF" w14:textId="4463A97A" w:rsidR="00956FB9" w:rsidRDefault="00944E39" w:rsidP="00347842">
      <w:r>
        <w:t>Do you have any questions?</w:t>
      </w:r>
    </w:p>
    <w:p w14:paraId="09BC5013" w14:textId="3A50B76F" w:rsidR="009526EA" w:rsidRPr="009526EA" w:rsidRDefault="00956FB9" w:rsidP="00956FB9">
      <w:pPr>
        <w:pStyle w:val="Heading2"/>
      </w:pPr>
      <w:r>
        <w:t xml:space="preserve">Close of circle </w:t>
      </w:r>
    </w:p>
    <w:p w14:paraId="40D0BE86" w14:textId="288A301E" w:rsidR="009526EA" w:rsidRDefault="00755434" w:rsidP="00E2192F">
      <w:pPr>
        <w:rPr>
          <w:i/>
          <w:iCs/>
        </w:rPr>
      </w:pPr>
      <w:r w:rsidRPr="00755434">
        <w:rPr>
          <w:i/>
          <w:iCs/>
        </w:rPr>
        <w:t>I</w:t>
      </w:r>
      <w:r w:rsidR="00C023F7" w:rsidRPr="00755434">
        <w:rPr>
          <w:i/>
          <w:iCs/>
        </w:rPr>
        <w:t xml:space="preserve">nvite </w:t>
      </w:r>
      <w:r w:rsidRPr="00755434">
        <w:rPr>
          <w:i/>
          <w:iCs/>
        </w:rPr>
        <w:t>participants</w:t>
      </w:r>
      <w:r w:rsidR="00C023F7" w:rsidRPr="00755434">
        <w:rPr>
          <w:i/>
          <w:iCs/>
        </w:rPr>
        <w:t xml:space="preserve"> to say </w:t>
      </w:r>
      <w:r w:rsidR="00687811" w:rsidRPr="00755434">
        <w:rPr>
          <w:i/>
          <w:iCs/>
        </w:rPr>
        <w:t xml:space="preserve">2 words to sum up how </w:t>
      </w:r>
      <w:r w:rsidRPr="00755434">
        <w:rPr>
          <w:i/>
          <w:iCs/>
        </w:rPr>
        <w:t>they</w:t>
      </w:r>
      <w:r w:rsidR="00687811" w:rsidRPr="00755434">
        <w:rPr>
          <w:i/>
          <w:iCs/>
        </w:rPr>
        <w:t xml:space="preserve"> are feeling</w:t>
      </w:r>
      <w:r w:rsidRPr="00755434">
        <w:rPr>
          <w:i/>
          <w:iCs/>
        </w:rPr>
        <w:t xml:space="preserve"> </w:t>
      </w:r>
    </w:p>
    <w:p w14:paraId="374C3969" w14:textId="4599EEEC" w:rsidR="00324622" w:rsidRPr="00755434" w:rsidRDefault="00324622" w:rsidP="00324622">
      <w:pPr>
        <w:pStyle w:val="Heading2"/>
      </w:pPr>
      <w:r>
        <w:t xml:space="preserve">Wrap up </w:t>
      </w:r>
    </w:p>
    <w:p w14:paraId="6F5377AF" w14:textId="77777777" w:rsidR="000E7188" w:rsidRDefault="000E7188" w:rsidP="000E7188">
      <w:r>
        <w:t>Thank you for attending and for sharing your thoughts. You have been incredibly helpful and these discussions will shape the art and wellbeing programme we’re co-developing.</w:t>
      </w:r>
    </w:p>
    <w:p w14:paraId="70236E68" w14:textId="77777777" w:rsidR="000E7188" w:rsidRDefault="000E7188" w:rsidP="000E7188">
      <w:r>
        <w:lastRenderedPageBreak/>
        <w:t>Thank you certificates</w:t>
      </w:r>
    </w:p>
    <w:p w14:paraId="1A4F7E80" w14:textId="77777777" w:rsidR="000E7188" w:rsidRDefault="000E7188" w:rsidP="000E7188">
      <w:r>
        <w:t>Digital vouchers will be emailed to you as a thank you for your time. Please fill out the form letting us know your email for us to send the vouchers and if you want us to email you about anything else in future.</w:t>
      </w:r>
    </w:p>
    <w:p w14:paraId="76B4AB92" w14:textId="77777777" w:rsidR="000E7188" w:rsidRDefault="000E7188" w:rsidP="000E7188">
      <w:r>
        <w:t>Here is a debrief sheet with some useful contact numbers if you have any concerns around mental health problems</w:t>
      </w:r>
    </w:p>
    <w:p w14:paraId="0C26ED4A" w14:textId="77777777" w:rsidR="000E7188" w:rsidRDefault="000E7188" w:rsidP="000E7188">
      <w:r>
        <w:t>Also, a page (</w:t>
      </w:r>
      <w:proofErr w:type="spellStart"/>
      <w:r>
        <w:t>padlet</w:t>
      </w:r>
      <w:proofErr w:type="spellEnd"/>
      <w:r>
        <w:t>) where you can anonymously post any thoughts or ideas after the session</w:t>
      </w:r>
    </w:p>
    <w:p w14:paraId="0BF648BD" w14:textId="77777777" w:rsidR="00BF7A9B" w:rsidRDefault="00BF7A9B" w:rsidP="00E2192F"/>
    <w:p w14:paraId="5B507192" w14:textId="77777777" w:rsidR="008E75E6" w:rsidRDefault="008E75E6" w:rsidP="00E2192F"/>
    <w:p w14:paraId="7BF543F4" w14:textId="77777777" w:rsidR="007A64DE" w:rsidRDefault="007A64DE"/>
    <w:sectPr w:rsidR="007A64DE">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CE058" w14:textId="77777777" w:rsidR="00E1734E" w:rsidRDefault="00E1734E" w:rsidP="00F0178A">
      <w:pPr>
        <w:spacing w:after="0" w:line="240" w:lineRule="auto"/>
      </w:pPr>
      <w:r>
        <w:separator/>
      </w:r>
    </w:p>
  </w:endnote>
  <w:endnote w:type="continuationSeparator" w:id="0">
    <w:p w14:paraId="7FB382A6" w14:textId="77777777" w:rsidR="00E1734E" w:rsidRDefault="00E1734E" w:rsidP="00F0178A">
      <w:pPr>
        <w:spacing w:after="0" w:line="240" w:lineRule="auto"/>
      </w:pPr>
      <w:r>
        <w:continuationSeparator/>
      </w:r>
    </w:p>
  </w:endnote>
  <w:endnote w:type="continuationNotice" w:id="1">
    <w:p w14:paraId="604A1C2E" w14:textId="77777777" w:rsidR="00E1734E" w:rsidRDefault="00E1734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D388E" w14:textId="19E4AE37" w:rsidR="002B5F6F" w:rsidRPr="00FC474E" w:rsidRDefault="002B5F6F" w:rsidP="002B5F6F">
    <w:pPr>
      <w:pStyle w:val="Footer"/>
      <w:ind w:right="440"/>
      <w:rPr>
        <w:noProof/>
        <w:color w:val="808080" w:themeColor="background1" w:themeShade="80"/>
        <w:sz w:val="21"/>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5484D3" w14:textId="77777777" w:rsidR="00E1734E" w:rsidRDefault="00E1734E" w:rsidP="00F0178A">
      <w:pPr>
        <w:spacing w:after="0" w:line="240" w:lineRule="auto"/>
      </w:pPr>
      <w:r>
        <w:separator/>
      </w:r>
    </w:p>
  </w:footnote>
  <w:footnote w:type="continuationSeparator" w:id="0">
    <w:p w14:paraId="0CA88BD8" w14:textId="77777777" w:rsidR="00E1734E" w:rsidRDefault="00E1734E" w:rsidP="00F0178A">
      <w:pPr>
        <w:spacing w:after="0" w:line="240" w:lineRule="auto"/>
      </w:pPr>
      <w:r>
        <w:continuationSeparator/>
      </w:r>
    </w:p>
  </w:footnote>
  <w:footnote w:type="continuationNotice" w:id="1">
    <w:p w14:paraId="3FED7B5F" w14:textId="77777777" w:rsidR="00E1734E" w:rsidRDefault="00E1734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225530"/>
      <w:docPartObj>
        <w:docPartGallery w:val="Page Numbers (Top of Page)"/>
        <w:docPartUnique/>
      </w:docPartObj>
    </w:sdtPr>
    <w:sdtEndPr>
      <w:rPr>
        <w:noProof/>
      </w:rPr>
    </w:sdtEndPr>
    <w:sdtContent>
      <w:p w14:paraId="343D438A" w14:textId="045651E7" w:rsidR="000E7188" w:rsidRDefault="000E7188">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071CAC45" w14:textId="77777777" w:rsidR="000E7188" w:rsidRDefault="000E71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4660D"/>
    <w:multiLevelType w:val="hybridMultilevel"/>
    <w:tmpl w:val="226E3014"/>
    <w:lvl w:ilvl="0" w:tplc="615C9F7E">
      <w:numFmt w:val="bullet"/>
      <w:lvlText w:val=""/>
      <w:lvlJc w:val="left"/>
      <w:pPr>
        <w:ind w:left="720" w:hanging="360"/>
      </w:pPr>
      <w:rPr>
        <w:rFonts w:ascii="Symbol" w:eastAsiaTheme="minorEastAsia"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540DD7"/>
    <w:multiLevelType w:val="hybridMultilevel"/>
    <w:tmpl w:val="3476DB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2424B6"/>
    <w:multiLevelType w:val="hybridMultilevel"/>
    <w:tmpl w:val="0B32FE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C25E0E"/>
    <w:multiLevelType w:val="hybridMultilevel"/>
    <w:tmpl w:val="68A4B55C"/>
    <w:lvl w:ilvl="0" w:tplc="CC4E422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3B68E7"/>
    <w:multiLevelType w:val="hybridMultilevel"/>
    <w:tmpl w:val="78F85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D129E5"/>
    <w:multiLevelType w:val="hybridMultilevel"/>
    <w:tmpl w:val="BD924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D362EE"/>
    <w:multiLevelType w:val="hybridMultilevel"/>
    <w:tmpl w:val="325A0C30"/>
    <w:lvl w:ilvl="0" w:tplc="CF58D918">
      <w:start w:val="1"/>
      <w:numFmt w:val="bullet"/>
      <w:lvlText w:val="•"/>
      <w:lvlJc w:val="left"/>
      <w:pPr>
        <w:tabs>
          <w:tab w:val="num" w:pos="720"/>
        </w:tabs>
        <w:ind w:left="720" w:hanging="360"/>
      </w:pPr>
      <w:rPr>
        <w:rFonts w:ascii="Arial" w:hAnsi="Arial" w:hint="default"/>
      </w:rPr>
    </w:lvl>
    <w:lvl w:ilvl="1" w:tplc="25C08296">
      <w:start w:val="1"/>
      <w:numFmt w:val="bullet"/>
      <w:lvlText w:val="•"/>
      <w:lvlJc w:val="left"/>
      <w:pPr>
        <w:tabs>
          <w:tab w:val="num" w:pos="1440"/>
        </w:tabs>
        <w:ind w:left="1440" w:hanging="360"/>
      </w:pPr>
      <w:rPr>
        <w:rFonts w:ascii="Arial" w:hAnsi="Arial" w:hint="default"/>
      </w:rPr>
    </w:lvl>
    <w:lvl w:ilvl="2" w:tplc="51DCB3A2" w:tentative="1">
      <w:start w:val="1"/>
      <w:numFmt w:val="bullet"/>
      <w:lvlText w:val="•"/>
      <w:lvlJc w:val="left"/>
      <w:pPr>
        <w:tabs>
          <w:tab w:val="num" w:pos="2160"/>
        </w:tabs>
        <w:ind w:left="2160" w:hanging="360"/>
      </w:pPr>
      <w:rPr>
        <w:rFonts w:ascii="Arial" w:hAnsi="Arial" w:hint="default"/>
      </w:rPr>
    </w:lvl>
    <w:lvl w:ilvl="3" w:tplc="E22AF060" w:tentative="1">
      <w:start w:val="1"/>
      <w:numFmt w:val="bullet"/>
      <w:lvlText w:val="•"/>
      <w:lvlJc w:val="left"/>
      <w:pPr>
        <w:tabs>
          <w:tab w:val="num" w:pos="2880"/>
        </w:tabs>
        <w:ind w:left="2880" w:hanging="360"/>
      </w:pPr>
      <w:rPr>
        <w:rFonts w:ascii="Arial" w:hAnsi="Arial" w:hint="default"/>
      </w:rPr>
    </w:lvl>
    <w:lvl w:ilvl="4" w:tplc="195C4FE2" w:tentative="1">
      <w:start w:val="1"/>
      <w:numFmt w:val="bullet"/>
      <w:lvlText w:val="•"/>
      <w:lvlJc w:val="left"/>
      <w:pPr>
        <w:tabs>
          <w:tab w:val="num" w:pos="3600"/>
        </w:tabs>
        <w:ind w:left="3600" w:hanging="360"/>
      </w:pPr>
      <w:rPr>
        <w:rFonts w:ascii="Arial" w:hAnsi="Arial" w:hint="default"/>
      </w:rPr>
    </w:lvl>
    <w:lvl w:ilvl="5" w:tplc="2804837A" w:tentative="1">
      <w:start w:val="1"/>
      <w:numFmt w:val="bullet"/>
      <w:lvlText w:val="•"/>
      <w:lvlJc w:val="left"/>
      <w:pPr>
        <w:tabs>
          <w:tab w:val="num" w:pos="4320"/>
        </w:tabs>
        <w:ind w:left="4320" w:hanging="360"/>
      </w:pPr>
      <w:rPr>
        <w:rFonts w:ascii="Arial" w:hAnsi="Arial" w:hint="default"/>
      </w:rPr>
    </w:lvl>
    <w:lvl w:ilvl="6" w:tplc="5F849FC4" w:tentative="1">
      <w:start w:val="1"/>
      <w:numFmt w:val="bullet"/>
      <w:lvlText w:val="•"/>
      <w:lvlJc w:val="left"/>
      <w:pPr>
        <w:tabs>
          <w:tab w:val="num" w:pos="5040"/>
        </w:tabs>
        <w:ind w:left="5040" w:hanging="360"/>
      </w:pPr>
      <w:rPr>
        <w:rFonts w:ascii="Arial" w:hAnsi="Arial" w:hint="default"/>
      </w:rPr>
    </w:lvl>
    <w:lvl w:ilvl="7" w:tplc="B4EC629A" w:tentative="1">
      <w:start w:val="1"/>
      <w:numFmt w:val="bullet"/>
      <w:lvlText w:val="•"/>
      <w:lvlJc w:val="left"/>
      <w:pPr>
        <w:tabs>
          <w:tab w:val="num" w:pos="5760"/>
        </w:tabs>
        <w:ind w:left="5760" w:hanging="360"/>
      </w:pPr>
      <w:rPr>
        <w:rFonts w:ascii="Arial" w:hAnsi="Arial" w:hint="default"/>
      </w:rPr>
    </w:lvl>
    <w:lvl w:ilvl="8" w:tplc="29FAE55C"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2561942"/>
    <w:multiLevelType w:val="hybridMultilevel"/>
    <w:tmpl w:val="64268F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F502350"/>
    <w:multiLevelType w:val="hybridMultilevel"/>
    <w:tmpl w:val="D5ACCE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44386614">
    <w:abstractNumId w:val="6"/>
  </w:num>
  <w:num w:numId="2" w16cid:durableId="1058556145">
    <w:abstractNumId w:val="2"/>
  </w:num>
  <w:num w:numId="3" w16cid:durableId="68163151">
    <w:abstractNumId w:val="8"/>
  </w:num>
  <w:num w:numId="4" w16cid:durableId="533881182">
    <w:abstractNumId w:val="5"/>
  </w:num>
  <w:num w:numId="5" w16cid:durableId="101652859">
    <w:abstractNumId w:val="7"/>
  </w:num>
  <w:num w:numId="6" w16cid:durableId="1113405226">
    <w:abstractNumId w:val="3"/>
  </w:num>
  <w:num w:numId="7" w16cid:durableId="1611164679">
    <w:abstractNumId w:val="1"/>
  </w:num>
  <w:num w:numId="8" w16cid:durableId="344866269">
    <w:abstractNumId w:val="4"/>
  </w:num>
  <w:num w:numId="9" w16cid:durableId="7489685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78A"/>
    <w:rsid w:val="000019F1"/>
    <w:rsid w:val="00003758"/>
    <w:rsid w:val="00003A9C"/>
    <w:rsid w:val="000060D0"/>
    <w:rsid w:val="000104D4"/>
    <w:rsid w:val="00012894"/>
    <w:rsid w:val="00014489"/>
    <w:rsid w:val="0001493F"/>
    <w:rsid w:val="000156BB"/>
    <w:rsid w:val="00023DC2"/>
    <w:rsid w:val="00033135"/>
    <w:rsid w:val="00047115"/>
    <w:rsid w:val="00057033"/>
    <w:rsid w:val="000638EF"/>
    <w:rsid w:val="00065B28"/>
    <w:rsid w:val="000703B0"/>
    <w:rsid w:val="00071F62"/>
    <w:rsid w:val="000745C0"/>
    <w:rsid w:val="0008269D"/>
    <w:rsid w:val="000833A2"/>
    <w:rsid w:val="00086020"/>
    <w:rsid w:val="000919CB"/>
    <w:rsid w:val="0009418C"/>
    <w:rsid w:val="00097050"/>
    <w:rsid w:val="000A179F"/>
    <w:rsid w:val="000B0B04"/>
    <w:rsid w:val="000B331E"/>
    <w:rsid w:val="000C0DB2"/>
    <w:rsid w:val="000C1C39"/>
    <w:rsid w:val="000D0E2C"/>
    <w:rsid w:val="000D2BBB"/>
    <w:rsid w:val="000D4D79"/>
    <w:rsid w:val="000D4F56"/>
    <w:rsid w:val="000D669E"/>
    <w:rsid w:val="000E1253"/>
    <w:rsid w:val="000E362F"/>
    <w:rsid w:val="000E6540"/>
    <w:rsid w:val="000E7188"/>
    <w:rsid w:val="000F500A"/>
    <w:rsid w:val="001055CC"/>
    <w:rsid w:val="0011018F"/>
    <w:rsid w:val="00122FA2"/>
    <w:rsid w:val="00123169"/>
    <w:rsid w:val="001231E0"/>
    <w:rsid w:val="00126DFA"/>
    <w:rsid w:val="001270E4"/>
    <w:rsid w:val="0013761C"/>
    <w:rsid w:val="00146EFE"/>
    <w:rsid w:val="00147776"/>
    <w:rsid w:val="00155A8C"/>
    <w:rsid w:val="00160A66"/>
    <w:rsid w:val="001740F1"/>
    <w:rsid w:val="0017582F"/>
    <w:rsid w:val="00193894"/>
    <w:rsid w:val="001938BC"/>
    <w:rsid w:val="001964BE"/>
    <w:rsid w:val="00197C75"/>
    <w:rsid w:val="001A23D5"/>
    <w:rsid w:val="001A538E"/>
    <w:rsid w:val="001B0214"/>
    <w:rsid w:val="001B55BA"/>
    <w:rsid w:val="001B692F"/>
    <w:rsid w:val="001C0E74"/>
    <w:rsid w:val="001E4066"/>
    <w:rsid w:val="001F0FE7"/>
    <w:rsid w:val="001F2755"/>
    <w:rsid w:val="001F4DC5"/>
    <w:rsid w:val="001F6332"/>
    <w:rsid w:val="002028AB"/>
    <w:rsid w:val="0020595A"/>
    <w:rsid w:val="00217698"/>
    <w:rsid w:val="0022406F"/>
    <w:rsid w:val="0023782A"/>
    <w:rsid w:val="00240204"/>
    <w:rsid w:val="00240D7C"/>
    <w:rsid w:val="00241CFE"/>
    <w:rsid w:val="002429A9"/>
    <w:rsid w:val="00247EB3"/>
    <w:rsid w:val="00257D78"/>
    <w:rsid w:val="0026527D"/>
    <w:rsid w:val="00265BC7"/>
    <w:rsid w:val="00266034"/>
    <w:rsid w:val="002872E4"/>
    <w:rsid w:val="002950EA"/>
    <w:rsid w:val="002A5892"/>
    <w:rsid w:val="002A7B84"/>
    <w:rsid w:val="002B05BE"/>
    <w:rsid w:val="002B1D6A"/>
    <w:rsid w:val="002B5F6F"/>
    <w:rsid w:val="002B65EA"/>
    <w:rsid w:val="002C3071"/>
    <w:rsid w:val="002D19F4"/>
    <w:rsid w:val="002D4AEE"/>
    <w:rsid w:val="002E3D18"/>
    <w:rsid w:val="002E4475"/>
    <w:rsid w:val="002F2EB3"/>
    <w:rsid w:val="002F6C66"/>
    <w:rsid w:val="003127C1"/>
    <w:rsid w:val="00324622"/>
    <w:rsid w:val="00330F49"/>
    <w:rsid w:val="0033170F"/>
    <w:rsid w:val="00331777"/>
    <w:rsid w:val="003423CC"/>
    <w:rsid w:val="00345117"/>
    <w:rsid w:val="00345C95"/>
    <w:rsid w:val="003471A3"/>
    <w:rsid w:val="00347842"/>
    <w:rsid w:val="0036526F"/>
    <w:rsid w:val="003731CC"/>
    <w:rsid w:val="00374184"/>
    <w:rsid w:val="00382932"/>
    <w:rsid w:val="00383319"/>
    <w:rsid w:val="00383817"/>
    <w:rsid w:val="00392868"/>
    <w:rsid w:val="003A1B91"/>
    <w:rsid w:val="003A1FC0"/>
    <w:rsid w:val="003A448B"/>
    <w:rsid w:val="003A60CC"/>
    <w:rsid w:val="003B440F"/>
    <w:rsid w:val="003C59B0"/>
    <w:rsid w:val="003D4E4A"/>
    <w:rsid w:val="003D5487"/>
    <w:rsid w:val="003D7500"/>
    <w:rsid w:val="003E04FC"/>
    <w:rsid w:val="003F7839"/>
    <w:rsid w:val="004028A5"/>
    <w:rsid w:val="00404D7A"/>
    <w:rsid w:val="00411BD0"/>
    <w:rsid w:val="00415CDD"/>
    <w:rsid w:val="004160FA"/>
    <w:rsid w:val="00420EEF"/>
    <w:rsid w:val="004262CA"/>
    <w:rsid w:val="0043710E"/>
    <w:rsid w:val="0044064F"/>
    <w:rsid w:val="00440A51"/>
    <w:rsid w:val="00442E5D"/>
    <w:rsid w:val="00454291"/>
    <w:rsid w:val="004542C4"/>
    <w:rsid w:val="00454CAC"/>
    <w:rsid w:val="0045571C"/>
    <w:rsid w:val="00464BDF"/>
    <w:rsid w:val="004664D4"/>
    <w:rsid w:val="00470160"/>
    <w:rsid w:val="00484BC4"/>
    <w:rsid w:val="0048771D"/>
    <w:rsid w:val="00492797"/>
    <w:rsid w:val="00494C59"/>
    <w:rsid w:val="004A7EEB"/>
    <w:rsid w:val="004B1755"/>
    <w:rsid w:val="004B1E04"/>
    <w:rsid w:val="004B6B78"/>
    <w:rsid w:val="004B7350"/>
    <w:rsid w:val="004C25AA"/>
    <w:rsid w:val="004D4B21"/>
    <w:rsid w:val="004E076C"/>
    <w:rsid w:val="004E33D3"/>
    <w:rsid w:val="004E5639"/>
    <w:rsid w:val="004E5663"/>
    <w:rsid w:val="004E73F2"/>
    <w:rsid w:val="004F0E52"/>
    <w:rsid w:val="004F3401"/>
    <w:rsid w:val="004F5F62"/>
    <w:rsid w:val="00500B6C"/>
    <w:rsid w:val="00503FBF"/>
    <w:rsid w:val="00512152"/>
    <w:rsid w:val="00520944"/>
    <w:rsid w:val="00520AB1"/>
    <w:rsid w:val="00523AEB"/>
    <w:rsid w:val="00526FE4"/>
    <w:rsid w:val="0053074E"/>
    <w:rsid w:val="00530858"/>
    <w:rsid w:val="0053477B"/>
    <w:rsid w:val="00543AB9"/>
    <w:rsid w:val="00544E4B"/>
    <w:rsid w:val="00547D83"/>
    <w:rsid w:val="00553FBC"/>
    <w:rsid w:val="0055401F"/>
    <w:rsid w:val="005556FC"/>
    <w:rsid w:val="00557757"/>
    <w:rsid w:val="00562620"/>
    <w:rsid w:val="00562C76"/>
    <w:rsid w:val="005650DD"/>
    <w:rsid w:val="005673DE"/>
    <w:rsid w:val="0058048E"/>
    <w:rsid w:val="00586083"/>
    <w:rsid w:val="005900E9"/>
    <w:rsid w:val="00594BD7"/>
    <w:rsid w:val="005A555E"/>
    <w:rsid w:val="005A6559"/>
    <w:rsid w:val="005B0E9A"/>
    <w:rsid w:val="005B1E7E"/>
    <w:rsid w:val="005B4FD9"/>
    <w:rsid w:val="005B6C1C"/>
    <w:rsid w:val="005C064E"/>
    <w:rsid w:val="005C1FBD"/>
    <w:rsid w:val="005E2866"/>
    <w:rsid w:val="005F1787"/>
    <w:rsid w:val="005F6E8A"/>
    <w:rsid w:val="005F7DB3"/>
    <w:rsid w:val="00607438"/>
    <w:rsid w:val="00634566"/>
    <w:rsid w:val="00642162"/>
    <w:rsid w:val="006422BB"/>
    <w:rsid w:val="00644BE4"/>
    <w:rsid w:val="0064629C"/>
    <w:rsid w:val="00647B66"/>
    <w:rsid w:val="00674730"/>
    <w:rsid w:val="006777EF"/>
    <w:rsid w:val="006857BB"/>
    <w:rsid w:val="00687811"/>
    <w:rsid w:val="00692D06"/>
    <w:rsid w:val="006940E3"/>
    <w:rsid w:val="00695518"/>
    <w:rsid w:val="00697A94"/>
    <w:rsid w:val="006A3D1C"/>
    <w:rsid w:val="006A5C1C"/>
    <w:rsid w:val="006A6A78"/>
    <w:rsid w:val="006A6E37"/>
    <w:rsid w:val="006A7DD2"/>
    <w:rsid w:val="006B1F05"/>
    <w:rsid w:val="006B5E1F"/>
    <w:rsid w:val="006B701D"/>
    <w:rsid w:val="006C0B46"/>
    <w:rsid w:val="006C0ECF"/>
    <w:rsid w:val="006D1D7E"/>
    <w:rsid w:val="006D3DF1"/>
    <w:rsid w:val="006E1800"/>
    <w:rsid w:val="006E4EF0"/>
    <w:rsid w:val="006E7D37"/>
    <w:rsid w:val="006F09D0"/>
    <w:rsid w:val="006F6525"/>
    <w:rsid w:val="00700843"/>
    <w:rsid w:val="00701B72"/>
    <w:rsid w:val="007041C4"/>
    <w:rsid w:val="007121C9"/>
    <w:rsid w:val="00712EB5"/>
    <w:rsid w:val="00722774"/>
    <w:rsid w:val="00725624"/>
    <w:rsid w:val="00725E39"/>
    <w:rsid w:val="00734548"/>
    <w:rsid w:val="007452E6"/>
    <w:rsid w:val="00745D83"/>
    <w:rsid w:val="00754AFF"/>
    <w:rsid w:val="00755434"/>
    <w:rsid w:val="007557E0"/>
    <w:rsid w:val="00756EA2"/>
    <w:rsid w:val="00757E34"/>
    <w:rsid w:val="00760002"/>
    <w:rsid w:val="00760F34"/>
    <w:rsid w:val="00763D6C"/>
    <w:rsid w:val="00766CCF"/>
    <w:rsid w:val="00773A71"/>
    <w:rsid w:val="00774125"/>
    <w:rsid w:val="00786861"/>
    <w:rsid w:val="00787D36"/>
    <w:rsid w:val="00795B38"/>
    <w:rsid w:val="007A0542"/>
    <w:rsid w:val="007A64DE"/>
    <w:rsid w:val="007A70AB"/>
    <w:rsid w:val="007A71DA"/>
    <w:rsid w:val="007B23DB"/>
    <w:rsid w:val="007B431D"/>
    <w:rsid w:val="007B67B8"/>
    <w:rsid w:val="007C6CB7"/>
    <w:rsid w:val="007D39B8"/>
    <w:rsid w:val="007D71A8"/>
    <w:rsid w:val="007E04F1"/>
    <w:rsid w:val="007E1FF8"/>
    <w:rsid w:val="007E4F85"/>
    <w:rsid w:val="007F2D97"/>
    <w:rsid w:val="007F4FA2"/>
    <w:rsid w:val="0080395D"/>
    <w:rsid w:val="008051F1"/>
    <w:rsid w:val="00810298"/>
    <w:rsid w:val="00813998"/>
    <w:rsid w:val="008148E2"/>
    <w:rsid w:val="00815D53"/>
    <w:rsid w:val="00820860"/>
    <w:rsid w:val="0082396E"/>
    <w:rsid w:val="008243F0"/>
    <w:rsid w:val="0083234A"/>
    <w:rsid w:val="008325DB"/>
    <w:rsid w:val="008339D1"/>
    <w:rsid w:val="00842C53"/>
    <w:rsid w:val="00846612"/>
    <w:rsid w:val="00850286"/>
    <w:rsid w:val="0085196E"/>
    <w:rsid w:val="00854794"/>
    <w:rsid w:val="00860829"/>
    <w:rsid w:val="008633ED"/>
    <w:rsid w:val="00864A27"/>
    <w:rsid w:val="00866D68"/>
    <w:rsid w:val="00887C95"/>
    <w:rsid w:val="00892371"/>
    <w:rsid w:val="00892B8F"/>
    <w:rsid w:val="0089450B"/>
    <w:rsid w:val="00894A47"/>
    <w:rsid w:val="008A5389"/>
    <w:rsid w:val="008A5551"/>
    <w:rsid w:val="008A5B6F"/>
    <w:rsid w:val="008A5F29"/>
    <w:rsid w:val="008B4801"/>
    <w:rsid w:val="008B64C4"/>
    <w:rsid w:val="008C6631"/>
    <w:rsid w:val="008D0E2F"/>
    <w:rsid w:val="008D3074"/>
    <w:rsid w:val="008D3DA8"/>
    <w:rsid w:val="008E5340"/>
    <w:rsid w:val="008E75E6"/>
    <w:rsid w:val="008F0B69"/>
    <w:rsid w:val="008F7117"/>
    <w:rsid w:val="00902500"/>
    <w:rsid w:val="0090257B"/>
    <w:rsid w:val="00905BA7"/>
    <w:rsid w:val="00906435"/>
    <w:rsid w:val="00913348"/>
    <w:rsid w:val="0091424F"/>
    <w:rsid w:val="00922DEC"/>
    <w:rsid w:val="00923211"/>
    <w:rsid w:val="0092682D"/>
    <w:rsid w:val="009268D3"/>
    <w:rsid w:val="00931710"/>
    <w:rsid w:val="009368B6"/>
    <w:rsid w:val="009370A7"/>
    <w:rsid w:val="00940C9D"/>
    <w:rsid w:val="00940F1F"/>
    <w:rsid w:val="00942958"/>
    <w:rsid w:val="00943373"/>
    <w:rsid w:val="00944E39"/>
    <w:rsid w:val="009526EA"/>
    <w:rsid w:val="00952911"/>
    <w:rsid w:val="009530D7"/>
    <w:rsid w:val="00954DF1"/>
    <w:rsid w:val="00956FB9"/>
    <w:rsid w:val="00972B06"/>
    <w:rsid w:val="00973566"/>
    <w:rsid w:val="00973FB5"/>
    <w:rsid w:val="00975C41"/>
    <w:rsid w:val="00982F69"/>
    <w:rsid w:val="009835A2"/>
    <w:rsid w:val="00991814"/>
    <w:rsid w:val="00992CCA"/>
    <w:rsid w:val="00996DD8"/>
    <w:rsid w:val="009A27DC"/>
    <w:rsid w:val="009A5E01"/>
    <w:rsid w:val="009A6FBE"/>
    <w:rsid w:val="009B1552"/>
    <w:rsid w:val="009B212A"/>
    <w:rsid w:val="009C0793"/>
    <w:rsid w:val="009C2FFD"/>
    <w:rsid w:val="009C4673"/>
    <w:rsid w:val="009D3F6E"/>
    <w:rsid w:val="009D47AE"/>
    <w:rsid w:val="009E53C8"/>
    <w:rsid w:val="009E6AD2"/>
    <w:rsid w:val="00A063BC"/>
    <w:rsid w:val="00A06752"/>
    <w:rsid w:val="00A10B89"/>
    <w:rsid w:val="00A22195"/>
    <w:rsid w:val="00A24C93"/>
    <w:rsid w:val="00A33228"/>
    <w:rsid w:val="00A419BD"/>
    <w:rsid w:val="00A45E6A"/>
    <w:rsid w:val="00A53A72"/>
    <w:rsid w:val="00A5772E"/>
    <w:rsid w:val="00A641BB"/>
    <w:rsid w:val="00A64610"/>
    <w:rsid w:val="00A67818"/>
    <w:rsid w:val="00A706F0"/>
    <w:rsid w:val="00A71596"/>
    <w:rsid w:val="00A74F02"/>
    <w:rsid w:val="00A767B1"/>
    <w:rsid w:val="00A768F5"/>
    <w:rsid w:val="00A8391C"/>
    <w:rsid w:val="00A90392"/>
    <w:rsid w:val="00A94EE0"/>
    <w:rsid w:val="00AA6FFF"/>
    <w:rsid w:val="00AA71BF"/>
    <w:rsid w:val="00AB4ECF"/>
    <w:rsid w:val="00AC025E"/>
    <w:rsid w:val="00AC43AE"/>
    <w:rsid w:val="00AC5B0F"/>
    <w:rsid w:val="00AD7254"/>
    <w:rsid w:val="00AE4270"/>
    <w:rsid w:val="00AE5709"/>
    <w:rsid w:val="00AF33A8"/>
    <w:rsid w:val="00B17EE6"/>
    <w:rsid w:val="00B20145"/>
    <w:rsid w:val="00B26F08"/>
    <w:rsid w:val="00B34E7B"/>
    <w:rsid w:val="00B36756"/>
    <w:rsid w:val="00B37D4C"/>
    <w:rsid w:val="00B53408"/>
    <w:rsid w:val="00B55156"/>
    <w:rsid w:val="00B560D8"/>
    <w:rsid w:val="00B60399"/>
    <w:rsid w:val="00B62700"/>
    <w:rsid w:val="00B627C0"/>
    <w:rsid w:val="00B67B2F"/>
    <w:rsid w:val="00B71938"/>
    <w:rsid w:val="00B71A4B"/>
    <w:rsid w:val="00B74CE3"/>
    <w:rsid w:val="00B764C6"/>
    <w:rsid w:val="00B770A2"/>
    <w:rsid w:val="00B80CDF"/>
    <w:rsid w:val="00B839F2"/>
    <w:rsid w:val="00B862FE"/>
    <w:rsid w:val="00B879D1"/>
    <w:rsid w:val="00B94819"/>
    <w:rsid w:val="00B97D52"/>
    <w:rsid w:val="00BA07D6"/>
    <w:rsid w:val="00BA3495"/>
    <w:rsid w:val="00BB3D62"/>
    <w:rsid w:val="00BB4265"/>
    <w:rsid w:val="00BB57CF"/>
    <w:rsid w:val="00BC27B4"/>
    <w:rsid w:val="00BC35E1"/>
    <w:rsid w:val="00BD03EE"/>
    <w:rsid w:val="00BD26AD"/>
    <w:rsid w:val="00BD26D9"/>
    <w:rsid w:val="00BD4ED3"/>
    <w:rsid w:val="00BE19D1"/>
    <w:rsid w:val="00BE206F"/>
    <w:rsid w:val="00BE649C"/>
    <w:rsid w:val="00BE6C65"/>
    <w:rsid w:val="00BF08AC"/>
    <w:rsid w:val="00BF1DC4"/>
    <w:rsid w:val="00BF7A9B"/>
    <w:rsid w:val="00C023F7"/>
    <w:rsid w:val="00C104D4"/>
    <w:rsid w:val="00C11996"/>
    <w:rsid w:val="00C150AE"/>
    <w:rsid w:val="00C22BB4"/>
    <w:rsid w:val="00C23FAA"/>
    <w:rsid w:val="00C2400E"/>
    <w:rsid w:val="00C258EF"/>
    <w:rsid w:val="00C27B78"/>
    <w:rsid w:val="00C44619"/>
    <w:rsid w:val="00C617F1"/>
    <w:rsid w:val="00C62904"/>
    <w:rsid w:val="00C62EBA"/>
    <w:rsid w:val="00C730B4"/>
    <w:rsid w:val="00C7711F"/>
    <w:rsid w:val="00C85017"/>
    <w:rsid w:val="00C86CFD"/>
    <w:rsid w:val="00C902B3"/>
    <w:rsid w:val="00CA0EA5"/>
    <w:rsid w:val="00CA45CF"/>
    <w:rsid w:val="00CA53D1"/>
    <w:rsid w:val="00CA74F9"/>
    <w:rsid w:val="00CB0CC0"/>
    <w:rsid w:val="00CB7937"/>
    <w:rsid w:val="00CC1288"/>
    <w:rsid w:val="00CD2E2D"/>
    <w:rsid w:val="00CD5BC0"/>
    <w:rsid w:val="00CE4B4E"/>
    <w:rsid w:val="00CF634F"/>
    <w:rsid w:val="00D13173"/>
    <w:rsid w:val="00D15221"/>
    <w:rsid w:val="00D15443"/>
    <w:rsid w:val="00D24E74"/>
    <w:rsid w:val="00D30831"/>
    <w:rsid w:val="00D31163"/>
    <w:rsid w:val="00D3688D"/>
    <w:rsid w:val="00D442B4"/>
    <w:rsid w:val="00D46784"/>
    <w:rsid w:val="00D516FD"/>
    <w:rsid w:val="00D51783"/>
    <w:rsid w:val="00D5674F"/>
    <w:rsid w:val="00D803B3"/>
    <w:rsid w:val="00D81EE4"/>
    <w:rsid w:val="00D8454A"/>
    <w:rsid w:val="00D920EB"/>
    <w:rsid w:val="00D92332"/>
    <w:rsid w:val="00D93BC6"/>
    <w:rsid w:val="00D94E67"/>
    <w:rsid w:val="00D95905"/>
    <w:rsid w:val="00D96741"/>
    <w:rsid w:val="00DB1AB2"/>
    <w:rsid w:val="00DB7152"/>
    <w:rsid w:val="00DB76C4"/>
    <w:rsid w:val="00DC359D"/>
    <w:rsid w:val="00DD1DCE"/>
    <w:rsid w:val="00DD3EEF"/>
    <w:rsid w:val="00DE4231"/>
    <w:rsid w:val="00DF4059"/>
    <w:rsid w:val="00E02FEB"/>
    <w:rsid w:val="00E04B19"/>
    <w:rsid w:val="00E0546F"/>
    <w:rsid w:val="00E1692A"/>
    <w:rsid w:val="00E1734E"/>
    <w:rsid w:val="00E17F88"/>
    <w:rsid w:val="00E20C3C"/>
    <w:rsid w:val="00E2192F"/>
    <w:rsid w:val="00E3122B"/>
    <w:rsid w:val="00E34654"/>
    <w:rsid w:val="00E36733"/>
    <w:rsid w:val="00E40500"/>
    <w:rsid w:val="00E41DF1"/>
    <w:rsid w:val="00E462F4"/>
    <w:rsid w:val="00E50035"/>
    <w:rsid w:val="00E506BD"/>
    <w:rsid w:val="00E54CB2"/>
    <w:rsid w:val="00E63E66"/>
    <w:rsid w:val="00E70F3A"/>
    <w:rsid w:val="00E7155A"/>
    <w:rsid w:val="00E75950"/>
    <w:rsid w:val="00E81EA0"/>
    <w:rsid w:val="00E86AA1"/>
    <w:rsid w:val="00E96CBC"/>
    <w:rsid w:val="00EA21C0"/>
    <w:rsid w:val="00EB11D6"/>
    <w:rsid w:val="00EB2D34"/>
    <w:rsid w:val="00EC3189"/>
    <w:rsid w:val="00ED0FE7"/>
    <w:rsid w:val="00ED1A45"/>
    <w:rsid w:val="00ED1DA9"/>
    <w:rsid w:val="00ED4D4A"/>
    <w:rsid w:val="00ED52A2"/>
    <w:rsid w:val="00EE2A8A"/>
    <w:rsid w:val="00EE4758"/>
    <w:rsid w:val="00EE47BC"/>
    <w:rsid w:val="00EF1C61"/>
    <w:rsid w:val="00F0178A"/>
    <w:rsid w:val="00F103DD"/>
    <w:rsid w:val="00F10708"/>
    <w:rsid w:val="00F14D2E"/>
    <w:rsid w:val="00F207A2"/>
    <w:rsid w:val="00F22382"/>
    <w:rsid w:val="00F26100"/>
    <w:rsid w:val="00F308A3"/>
    <w:rsid w:val="00F30EAC"/>
    <w:rsid w:val="00F41A9E"/>
    <w:rsid w:val="00F43512"/>
    <w:rsid w:val="00F61005"/>
    <w:rsid w:val="00F61E98"/>
    <w:rsid w:val="00F637D8"/>
    <w:rsid w:val="00F67B23"/>
    <w:rsid w:val="00F77160"/>
    <w:rsid w:val="00F77E71"/>
    <w:rsid w:val="00F90B11"/>
    <w:rsid w:val="00F92FAA"/>
    <w:rsid w:val="00FA09B6"/>
    <w:rsid w:val="00FB2B26"/>
    <w:rsid w:val="00FB6732"/>
    <w:rsid w:val="00FD1D5C"/>
    <w:rsid w:val="00FE76A0"/>
    <w:rsid w:val="00FE7886"/>
    <w:rsid w:val="00FF0166"/>
    <w:rsid w:val="00FF0EE7"/>
    <w:rsid w:val="00FF2E88"/>
    <w:rsid w:val="00FF3734"/>
    <w:rsid w:val="02B60E58"/>
    <w:rsid w:val="0419D36D"/>
    <w:rsid w:val="055582E6"/>
    <w:rsid w:val="0690C6B0"/>
    <w:rsid w:val="0BB6F62B"/>
    <w:rsid w:val="0DA78D56"/>
    <w:rsid w:val="10507A4D"/>
    <w:rsid w:val="1233D8D2"/>
    <w:rsid w:val="13733DF5"/>
    <w:rsid w:val="1704E7DE"/>
    <w:rsid w:val="18688999"/>
    <w:rsid w:val="193A121C"/>
    <w:rsid w:val="195AAD6F"/>
    <w:rsid w:val="1967720A"/>
    <w:rsid w:val="1EAAAA4B"/>
    <w:rsid w:val="2184F4C3"/>
    <w:rsid w:val="25C9E797"/>
    <w:rsid w:val="284C7223"/>
    <w:rsid w:val="2EC8993E"/>
    <w:rsid w:val="3094C83C"/>
    <w:rsid w:val="312F8960"/>
    <w:rsid w:val="35E79BA9"/>
    <w:rsid w:val="36138CAA"/>
    <w:rsid w:val="3677AF07"/>
    <w:rsid w:val="374097C5"/>
    <w:rsid w:val="39CA9AD1"/>
    <w:rsid w:val="39E91944"/>
    <w:rsid w:val="3B74BE23"/>
    <w:rsid w:val="3C212B22"/>
    <w:rsid w:val="3D920E77"/>
    <w:rsid w:val="3F7E7098"/>
    <w:rsid w:val="4463B13E"/>
    <w:rsid w:val="45E35DE4"/>
    <w:rsid w:val="4706D103"/>
    <w:rsid w:val="4DE44A6B"/>
    <w:rsid w:val="4E41955D"/>
    <w:rsid w:val="4E9D2AEE"/>
    <w:rsid w:val="54115455"/>
    <w:rsid w:val="544747C5"/>
    <w:rsid w:val="5663288C"/>
    <w:rsid w:val="5B0D069F"/>
    <w:rsid w:val="5C1B532C"/>
    <w:rsid w:val="5CFECDB2"/>
    <w:rsid w:val="60DD8327"/>
    <w:rsid w:val="67A4CCE9"/>
    <w:rsid w:val="6C610D2A"/>
    <w:rsid w:val="6C9AEEFD"/>
    <w:rsid w:val="6EB6150D"/>
    <w:rsid w:val="72E28A5C"/>
    <w:rsid w:val="7303A2EE"/>
    <w:rsid w:val="7375AB17"/>
    <w:rsid w:val="7CAE7F8B"/>
    <w:rsid w:val="7D3C83C8"/>
    <w:rsid w:val="7FC73C1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E221DF"/>
  <w15:chartTrackingRefBased/>
  <w15:docId w15:val="{5C97D2D5-2D66-452E-A91D-943805A3B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2F6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526E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4661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526E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846612"/>
    <w:rPr>
      <w:rFonts w:asciiTheme="majorHAnsi" w:eastAsiaTheme="majorEastAsia" w:hAnsiTheme="majorHAnsi" w:cstheme="majorBidi"/>
      <w:color w:val="1F3763" w:themeColor="accent1" w:themeShade="7F"/>
      <w:sz w:val="24"/>
      <w:szCs w:val="24"/>
    </w:rPr>
  </w:style>
  <w:style w:type="paragraph" w:styleId="PlainText">
    <w:name w:val="Plain Text"/>
    <w:basedOn w:val="Normal"/>
    <w:link w:val="PlainTextChar"/>
    <w:uiPriority w:val="99"/>
    <w:unhideWhenUsed/>
    <w:rsid w:val="008325DB"/>
    <w:pPr>
      <w:spacing w:after="0" w:line="240" w:lineRule="auto"/>
    </w:pPr>
    <w:rPr>
      <w:rFonts w:ascii="Calibri" w:hAnsi="Calibri"/>
      <w:kern w:val="2"/>
      <w:szCs w:val="21"/>
      <w14:ligatures w14:val="standardContextual"/>
    </w:rPr>
  </w:style>
  <w:style w:type="character" w:customStyle="1" w:styleId="PlainTextChar">
    <w:name w:val="Plain Text Char"/>
    <w:basedOn w:val="DefaultParagraphFont"/>
    <w:link w:val="PlainText"/>
    <w:uiPriority w:val="99"/>
    <w:rsid w:val="008325DB"/>
    <w:rPr>
      <w:rFonts w:ascii="Calibri" w:hAnsi="Calibri"/>
      <w:kern w:val="2"/>
      <w:szCs w:val="21"/>
      <w14:ligatures w14:val="standardContextual"/>
    </w:rPr>
  </w:style>
  <w:style w:type="paragraph" w:styleId="ListParagraph">
    <w:name w:val="List Paragraph"/>
    <w:basedOn w:val="Normal"/>
    <w:uiPriority w:val="34"/>
    <w:qFormat/>
    <w:rsid w:val="00A90392"/>
    <w:pPr>
      <w:ind w:left="720"/>
      <w:contextualSpacing/>
    </w:pPr>
  </w:style>
  <w:style w:type="character" w:customStyle="1" w:styleId="Heading1Char">
    <w:name w:val="Heading 1 Char"/>
    <w:basedOn w:val="DefaultParagraphFont"/>
    <w:link w:val="Heading1"/>
    <w:uiPriority w:val="9"/>
    <w:rsid w:val="00982F69"/>
    <w:rPr>
      <w:rFonts w:asciiTheme="majorHAnsi" w:eastAsiaTheme="majorEastAsia" w:hAnsiTheme="majorHAnsi" w:cstheme="majorBidi"/>
      <w:color w:val="2F5496" w:themeColor="accent1" w:themeShade="BF"/>
      <w:sz w:val="32"/>
      <w:szCs w:val="32"/>
    </w:rPr>
  </w:style>
  <w:style w:type="paragraph" w:styleId="Revision">
    <w:name w:val="Revision"/>
    <w:hidden/>
    <w:uiPriority w:val="99"/>
    <w:semiHidden/>
    <w:rsid w:val="000D669E"/>
    <w:pPr>
      <w:spacing w:after="0" w:line="240" w:lineRule="auto"/>
    </w:pPr>
  </w:style>
  <w:style w:type="character" w:styleId="CommentReference">
    <w:name w:val="annotation reference"/>
    <w:basedOn w:val="DefaultParagraphFont"/>
    <w:uiPriority w:val="99"/>
    <w:semiHidden/>
    <w:unhideWhenUsed/>
    <w:rsid w:val="00FB2B26"/>
    <w:rPr>
      <w:sz w:val="16"/>
      <w:szCs w:val="16"/>
    </w:rPr>
  </w:style>
  <w:style w:type="paragraph" w:styleId="CommentText">
    <w:name w:val="annotation text"/>
    <w:basedOn w:val="Normal"/>
    <w:link w:val="CommentTextChar"/>
    <w:uiPriority w:val="99"/>
    <w:unhideWhenUsed/>
    <w:rsid w:val="00FB2B26"/>
    <w:pPr>
      <w:spacing w:line="240" w:lineRule="auto"/>
    </w:pPr>
    <w:rPr>
      <w:sz w:val="20"/>
      <w:szCs w:val="20"/>
    </w:rPr>
  </w:style>
  <w:style w:type="character" w:customStyle="1" w:styleId="CommentTextChar">
    <w:name w:val="Comment Text Char"/>
    <w:basedOn w:val="DefaultParagraphFont"/>
    <w:link w:val="CommentText"/>
    <w:uiPriority w:val="99"/>
    <w:rsid w:val="00FB2B26"/>
    <w:rPr>
      <w:sz w:val="20"/>
      <w:szCs w:val="20"/>
    </w:rPr>
  </w:style>
  <w:style w:type="paragraph" w:styleId="CommentSubject">
    <w:name w:val="annotation subject"/>
    <w:basedOn w:val="CommentText"/>
    <w:next w:val="CommentText"/>
    <w:link w:val="CommentSubjectChar"/>
    <w:uiPriority w:val="99"/>
    <w:semiHidden/>
    <w:unhideWhenUsed/>
    <w:rsid w:val="00FB2B26"/>
    <w:rPr>
      <w:b/>
      <w:bCs/>
    </w:rPr>
  </w:style>
  <w:style w:type="character" w:customStyle="1" w:styleId="CommentSubjectChar">
    <w:name w:val="Comment Subject Char"/>
    <w:basedOn w:val="CommentTextChar"/>
    <w:link w:val="CommentSubject"/>
    <w:uiPriority w:val="99"/>
    <w:semiHidden/>
    <w:rsid w:val="00FB2B26"/>
    <w:rPr>
      <w:b/>
      <w:bCs/>
      <w:sz w:val="20"/>
      <w:szCs w:val="20"/>
    </w:rPr>
  </w:style>
  <w:style w:type="paragraph" w:styleId="Header">
    <w:name w:val="header"/>
    <w:basedOn w:val="Normal"/>
    <w:link w:val="HeaderChar"/>
    <w:uiPriority w:val="99"/>
    <w:unhideWhenUsed/>
    <w:rsid w:val="00B80C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0CDF"/>
  </w:style>
  <w:style w:type="paragraph" w:styleId="Footer">
    <w:name w:val="footer"/>
    <w:basedOn w:val="Normal"/>
    <w:link w:val="FooterChar"/>
    <w:uiPriority w:val="99"/>
    <w:unhideWhenUsed/>
    <w:rsid w:val="00B80C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0CDF"/>
  </w:style>
  <w:style w:type="character" w:styleId="Mention">
    <w:name w:val="Mention"/>
    <w:basedOn w:val="DefaultParagraphFont"/>
    <w:uiPriority w:val="99"/>
    <w:unhideWhenUsed/>
    <w:rsid w:val="00DE423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635516">
      <w:bodyDiv w:val="1"/>
      <w:marLeft w:val="0"/>
      <w:marRight w:val="0"/>
      <w:marTop w:val="0"/>
      <w:marBottom w:val="0"/>
      <w:divBdr>
        <w:top w:val="none" w:sz="0" w:space="0" w:color="auto"/>
        <w:left w:val="none" w:sz="0" w:space="0" w:color="auto"/>
        <w:bottom w:val="none" w:sz="0" w:space="0" w:color="auto"/>
        <w:right w:val="none" w:sz="0" w:space="0" w:color="auto"/>
      </w:divBdr>
      <w:divsChild>
        <w:div w:id="438069755">
          <w:marLeft w:val="1080"/>
          <w:marRight w:val="0"/>
          <w:marTop w:val="100"/>
          <w:marBottom w:val="0"/>
          <w:divBdr>
            <w:top w:val="none" w:sz="0" w:space="0" w:color="auto"/>
            <w:left w:val="none" w:sz="0" w:space="0" w:color="auto"/>
            <w:bottom w:val="none" w:sz="0" w:space="0" w:color="auto"/>
            <w:right w:val="none" w:sz="0" w:space="0" w:color="auto"/>
          </w:divBdr>
        </w:div>
        <w:div w:id="459104785">
          <w:marLeft w:val="1080"/>
          <w:marRight w:val="0"/>
          <w:marTop w:val="100"/>
          <w:marBottom w:val="0"/>
          <w:divBdr>
            <w:top w:val="none" w:sz="0" w:space="0" w:color="auto"/>
            <w:left w:val="none" w:sz="0" w:space="0" w:color="auto"/>
            <w:bottom w:val="none" w:sz="0" w:space="0" w:color="auto"/>
            <w:right w:val="none" w:sz="0" w:space="0" w:color="auto"/>
          </w:divBdr>
        </w:div>
        <w:div w:id="495995062">
          <w:marLeft w:val="1080"/>
          <w:marRight w:val="0"/>
          <w:marTop w:val="100"/>
          <w:marBottom w:val="0"/>
          <w:divBdr>
            <w:top w:val="none" w:sz="0" w:space="0" w:color="auto"/>
            <w:left w:val="none" w:sz="0" w:space="0" w:color="auto"/>
            <w:bottom w:val="none" w:sz="0" w:space="0" w:color="auto"/>
            <w:right w:val="none" w:sz="0" w:space="0" w:color="auto"/>
          </w:divBdr>
        </w:div>
        <w:div w:id="1713581116">
          <w:marLeft w:val="1080"/>
          <w:marRight w:val="0"/>
          <w:marTop w:val="100"/>
          <w:marBottom w:val="0"/>
          <w:divBdr>
            <w:top w:val="none" w:sz="0" w:space="0" w:color="auto"/>
            <w:left w:val="none" w:sz="0" w:space="0" w:color="auto"/>
            <w:bottom w:val="none" w:sz="0" w:space="0" w:color="auto"/>
            <w:right w:val="none" w:sz="0" w:space="0" w:color="auto"/>
          </w:divBdr>
        </w:div>
        <w:div w:id="1809785321">
          <w:marLeft w:val="1080"/>
          <w:marRight w:val="0"/>
          <w:marTop w:val="100"/>
          <w:marBottom w:val="0"/>
          <w:divBdr>
            <w:top w:val="none" w:sz="0" w:space="0" w:color="auto"/>
            <w:left w:val="none" w:sz="0" w:space="0" w:color="auto"/>
            <w:bottom w:val="none" w:sz="0" w:space="0" w:color="auto"/>
            <w:right w:val="none" w:sz="0" w:space="0" w:color="auto"/>
          </w:divBdr>
        </w:div>
        <w:div w:id="2022856593">
          <w:marLeft w:val="1080"/>
          <w:marRight w:val="0"/>
          <w:marTop w:val="100"/>
          <w:marBottom w:val="0"/>
          <w:divBdr>
            <w:top w:val="none" w:sz="0" w:space="0" w:color="auto"/>
            <w:left w:val="none" w:sz="0" w:space="0" w:color="auto"/>
            <w:bottom w:val="none" w:sz="0" w:space="0" w:color="auto"/>
            <w:right w:val="none" w:sz="0" w:space="0" w:color="auto"/>
          </w:divBdr>
        </w:div>
      </w:divsChild>
    </w:div>
    <w:div w:id="513420258">
      <w:bodyDiv w:val="1"/>
      <w:marLeft w:val="0"/>
      <w:marRight w:val="0"/>
      <w:marTop w:val="0"/>
      <w:marBottom w:val="0"/>
      <w:divBdr>
        <w:top w:val="none" w:sz="0" w:space="0" w:color="auto"/>
        <w:left w:val="none" w:sz="0" w:space="0" w:color="auto"/>
        <w:bottom w:val="none" w:sz="0" w:space="0" w:color="auto"/>
        <w:right w:val="none" w:sz="0" w:space="0" w:color="auto"/>
      </w:divBdr>
    </w:div>
    <w:div w:id="544871731">
      <w:bodyDiv w:val="1"/>
      <w:marLeft w:val="0"/>
      <w:marRight w:val="0"/>
      <w:marTop w:val="0"/>
      <w:marBottom w:val="0"/>
      <w:divBdr>
        <w:top w:val="none" w:sz="0" w:space="0" w:color="auto"/>
        <w:left w:val="none" w:sz="0" w:space="0" w:color="auto"/>
        <w:bottom w:val="none" w:sz="0" w:space="0" w:color="auto"/>
        <w:right w:val="none" w:sz="0" w:space="0" w:color="auto"/>
      </w:divBdr>
    </w:div>
    <w:div w:id="807824405">
      <w:bodyDiv w:val="1"/>
      <w:marLeft w:val="0"/>
      <w:marRight w:val="0"/>
      <w:marTop w:val="0"/>
      <w:marBottom w:val="0"/>
      <w:divBdr>
        <w:top w:val="none" w:sz="0" w:space="0" w:color="auto"/>
        <w:left w:val="none" w:sz="0" w:space="0" w:color="auto"/>
        <w:bottom w:val="none" w:sz="0" w:space="0" w:color="auto"/>
        <w:right w:val="none" w:sz="0" w:space="0" w:color="auto"/>
      </w:divBdr>
    </w:div>
    <w:div w:id="1022165602">
      <w:bodyDiv w:val="1"/>
      <w:marLeft w:val="0"/>
      <w:marRight w:val="0"/>
      <w:marTop w:val="0"/>
      <w:marBottom w:val="0"/>
      <w:divBdr>
        <w:top w:val="none" w:sz="0" w:space="0" w:color="auto"/>
        <w:left w:val="none" w:sz="0" w:space="0" w:color="auto"/>
        <w:bottom w:val="none" w:sz="0" w:space="0" w:color="auto"/>
        <w:right w:val="none" w:sz="0" w:space="0" w:color="auto"/>
      </w:divBdr>
    </w:div>
    <w:div w:id="1465467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980b125-f207-41e8-b2ad-e7d6859ac058">
      <Terms xmlns="http://schemas.microsoft.com/office/infopath/2007/PartnerControls"/>
    </lcf76f155ced4ddcb4097134ff3c332f>
    <TaxCatchAll xmlns="4d201be0-f92b-47de-a200-be02cef0257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7F778926B3C3E4FA523DF245828B7ED" ma:contentTypeVersion="15" ma:contentTypeDescription="Create a new document." ma:contentTypeScope="" ma:versionID="2b49c7ed4d7f02d5ee96e640f0798a79">
  <xsd:schema xmlns:xsd="http://www.w3.org/2001/XMLSchema" xmlns:xs="http://www.w3.org/2001/XMLSchema" xmlns:p="http://schemas.microsoft.com/office/2006/metadata/properties" xmlns:ns2="5980b125-f207-41e8-b2ad-e7d6859ac058" xmlns:ns3="4d201be0-f92b-47de-a200-be02cef02574" targetNamespace="http://schemas.microsoft.com/office/2006/metadata/properties" ma:root="true" ma:fieldsID="6f69ef9befbc6a5c5e7c2d8e2fa61102" ns2:_="" ns3:_="">
    <xsd:import namespace="5980b125-f207-41e8-b2ad-e7d6859ac058"/>
    <xsd:import namespace="4d201be0-f92b-47de-a200-be02cef0257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0b125-f207-41e8-b2ad-e7d6859ac0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dd084387-097e-4aef-8f33-0dee7b0eb57f"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201be0-f92b-47de-a200-be02cef0257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9785134-847c-4763-866d-3403524921fd}" ma:internalName="TaxCatchAll" ma:showField="CatchAllData" ma:web="4d201be0-f92b-47de-a200-be02cef0257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6DB767-AC8C-474C-A33A-D38A52762232}">
  <ds:schemaRefs>
    <ds:schemaRef ds:uri="http://schemas.microsoft.com/sharepoint/v3/contenttype/forms"/>
  </ds:schemaRefs>
</ds:datastoreItem>
</file>

<file path=customXml/itemProps2.xml><?xml version="1.0" encoding="utf-8"?>
<ds:datastoreItem xmlns:ds="http://schemas.openxmlformats.org/officeDocument/2006/customXml" ds:itemID="{7F35F462-1FBF-4CAD-81BC-3869FED9E75E}">
  <ds:schemaRefs>
    <ds:schemaRef ds:uri="http://schemas.microsoft.com/office/2006/metadata/properties"/>
    <ds:schemaRef ds:uri="http://schemas.microsoft.com/office/infopath/2007/PartnerControls"/>
    <ds:schemaRef ds:uri="5980b125-f207-41e8-b2ad-e7d6859ac058"/>
    <ds:schemaRef ds:uri="4d201be0-f92b-47de-a200-be02cef02574"/>
  </ds:schemaRefs>
</ds:datastoreItem>
</file>

<file path=customXml/itemProps3.xml><?xml version="1.0" encoding="utf-8"?>
<ds:datastoreItem xmlns:ds="http://schemas.openxmlformats.org/officeDocument/2006/customXml" ds:itemID="{6409C9C5-E6A0-4C14-A1FA-07F5DAA5582A}"/>
</file>

<file path=docProps/app.xml><?xml version="1.0" encoding="utf-8"?>
<Properties xmlns="http://schemas.openxmlformats.org/officeDocument/2006/extended-properties" xmlns:vt="http://schemas.openxmlformats.org/officeDocument/2006/docPropsVTypes">
  <Template>Normal</Template>
  <TotalTime>0</TotalTime>
  <Pages>8</Pages>
  <Words>2731</Words>
  <Characters>15569</Characters>
  <Application>Microsoft Office Word</Application>
  <DocSecurity>0</DocSecurity>
  <Lines>129</Lines>
  <Paragraphs>36</Paragraphs>
  <ScaleCrop>false</ScaleCrop>
  <Company/>
  <LinksUpToDate>false</LinksUpToDate>
  <CharactersWithSpaces>18264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Warne</dc:creator>
  <cp:keywords/>
  <dc:description/>
  <cp:lastModifiedBy>Liz Jestico</cp:lastModifiedBy>
  <cp:revision>70</cp:revision>
  <dcterms:created xsi:type="dcterms:W3CDTF">2024-05-13T10:59:00Z</dcterms:created>
  <dcterms:modified xsi:type="dcterms:W3CDTF">2025-09-12T15:15:00Z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0x01010057F778926B3C3E4FA523DF245828B7ED</vt:lpwstr>
  </property>
  <property fmtid="{D5CDD505-2E9C-101B-9397-08002B2CF9AE}" pid="3" name="MediaServiceImageTags">
    <vt:lpwstr/>
  </property>
</Properties>
</file>