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4784" w14:textId="6B86F1CD" w:rsidR="00F947F7" w:rsidRPr="00B60D5C" w:rsidRDefault="002C6C38" w:rsidP="009C4EA1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bookmarkStart w:id="0" w:name="OLE_LINK75"/>
      <w:r w:rsidRPr="002C6C38">
        <w:rPr>
          <w:rFonts w:ascii="Times New Roman" w:hAnsi="Times New Roman" w:cs="Times New Roman"/>
          <w:b/>
          <w:sz w:val="20"/>
          <w:szCs w:val="20"/>
        </w:rPr>
        <w:t>Table S1</w:t>
      </w:r>
      <w:r w:rsidR="000E045B" w:rsidRPr="00B60D5C">
        <w:rPr>
          <w:rFonts w:ascii="Times New Roman" w:hAnsi="Times New Roman" w:cs="Times New Roman"/>
          <w:sz w:val="20"/>
          <w:szCs w:val="20"/>
        </w:rPr>
        <w:t>. An overview of the plasmids and engineering strains utilized in this research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090"/>
        <w:gridCol w:w="1236"/>
      </w:tblGrid>
      <w:tr w:rsidR="002540C9" w:rsidRPr="00B60D5C" w14:paraId="02629E00" w14:textId="77777777" w:rsidTr="008300F0">
        <w:trPr>
          <w:trHeight w:val="20"/>
        </w:trPr>
        <w:tc>
          <w:tcPr>
            <w:tcW w:w="1976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57956CB4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OLE_LINK74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Strains or plasmids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1A78100E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0B0CBAB0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Resource</w:t>
            </w:r>
          </w:p>
        </w:tc>
      </w:tr>
      <w:tr w:rsidR="002540C9" w:rsidRPr="00B60D5C" w14:paraId="08EA2F02" w14:textId="77777777" w:rsidTr="008300F0">
        <w:trPr>
          <w:trHeight w:val="20"/>
        </w:trPr>
        <w:tc>
          <w:tcPr>
            <w:tcW w:w="1976" w:type="dxa"/>
            <w:tcBorders>
              <w:top w:val="single" w:sz="4" w:space="0" w:color="auto"/>
            </w:tcBorders>
            <w:noWrap/>
            <w:hideMark/>
          </w:tcPr>
          <w:p w14:paraId="1C5411FC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Strains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noWrap/>
            <w:hideMark/>
          </w:tcPr>
          <w:p w14:paraId="6042BBED" w14:textId="080F9DD5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hideMark/>
          </w:tcPr>
          <w:p w14:paraId="7B305999" w14:textId="5A26B710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40C9" w:rsidRPr="00B60D5C" w14:paraId="6B81EA95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B1A0CE9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E. coli JM109</w:t>
            </w:r>
          </w:p>
        </w:tc>
        <w:tc>
          <w:tcPr>
            <w:tcW w:w="5103" w:type="dxa"/>
            <w:noWrap/>
            <w:hideMark/>
          </w:tcPr>
          <w:p w14:paraId="516E0E6D" w14:textId="5B3C1B5C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recA1, endA1,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gyrA96, supE44, hsdR17Δ(lac-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proAB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)/F’</w:t>
            </w:r>
            <w:r w:rsidRPr="00B60D5C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[traD36,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proAB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+,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lacIq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lacZΔM15]</w:t>
            </w:r>
          </w:p>
        </w:tc>
        <w:tc>
          <w:tcPr>
            <w:tcW w:w="1227" w:type="dxa"/>
            <w:noWrap/>
            <w:hideMark/>
          </w:tcPr>
          <w:p w14:paraId="062C45E4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 stock</w:t>
            </w:r>
          </w:p>
        </w:tc>
      </w:tr>
      <w:tr w:rsidR="002540C9" w:rsidRPr="00B60D5C" w14:paraId="5A2558E4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2113D27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E. coli BL21 (DE3)</w:t>
            </w:r>
          </w:p>
        </w:tc>
        <w:tc>
          <w:tcPr>
            <w:tcW w:w="5103" w:type="dxa"/>
            <w:noWrap/>
            <w:hideMark/>
          </w:tcPr>
          <w:p w14:paraId="1A63F815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F-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ompT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hsdSB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rB-mB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-) gal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dcm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rne131λ (DE3)</w:t>
            </w:r>
          </w:p>
        </w:tc>
        <w:tc>
          <w:tcPr>
            <w:tcW w:w="1227" w:type="dxa"/>
            <w:noWrap/>
            <w:hideMark/>
          </w:tcPr>
          <w:p w14:paraId="0830FB4C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 stock</w:t>
            </w:r>
          </w:p>
        </w:tc>
      </w:tr>
      <w:tr w:rsidR="002540C9" w:rsidRPr="00B60D5C" w14:paraId="15688A5B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5D00B34" w14:textId="5C90E9A4" w:rsidR="000E045B" w:rsidRPr="00B60D5C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OLE_LINK78"/>
            <w:r w:rsidRPr="000D0B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BE0</w:t>
            </w:r>
            <w:bookmarkEnd w:id="2"/>
          </w:p>
        </w:tc>
        <w:tc>
          <w:tcPr>
            <w:tcW w:w="5103" w:type="dxa"/>
            <w:noWrap/>
            <w:hideMark/>
          </w:tcPr>
          <w:p w14:paraId="794AA4B3" w14:textId="7773BFF0" w:rsidR="000E045B" w:rsidRPr="000D0BDD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hAnsi="Times New Roman" w:cs="Times New Roman"/>
                <w:i/>
                <w:sz w:val="20"/>
              </w:rPr>
              <w:t>E.</w:t>
            </w:r>
            <w:r w:rsidRPr="000D0BDD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coli</w:t>
            </w:r>
            <w:r w:rsidRPr="000D0BD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D0BDD">
              <w:rPr>
                <w:rFonts w:ascii="Times New Roman" w:hAnsi="Times New Roman" w:cs="Times New Roman"/>
                <w:sz w:val="20"/>
              </w:rPr>
              <w:t>BL21</w:t>
            </w:r>
            <w:r w:rsidRPr="000D0BD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D0BDD">
              <w:rPr>
                <w:rFonts w:ascii="Times New Roman" w:hAnsi="Times New Roman" w:cs="Times New Roman"/>
                <w:sz w:val="20"/>
              </w:rPr>
              <w:t>(DE3)</w:t>
            </w:r>
            <w:r w:rsidRPr="000D0BD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bookmarkStart w:id="3" w:name="OLE_LINK36"/>
            <w:proofErr w:type="spellStart"/>
            <w:r w:rsidRPr="000D0BDD">
              <w:rPr>
                <w:rFonts w:ascii="Times New Roman" w:hAnsi="Times New Roman" w:cs="Times New Roman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lacZ</w:t>
            </w:r>
            <w:proofErr w:type="spellEnd"/>
            <w:r w:rsidRPr="000D0BD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lacA</w:t>
            </w:r>
            <w:proofErr w:type="spellEnd"/>
            <w:r w:rsidRPr="000D0BDD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wcaJ</w:t>
            </w:r>
            <w:proofErr w:type="spellEnd"/>
            <w:r w:rsidRPr="000D0BD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pfkA</w:t>
            </w:r>
            <w:proofErr w:type="spellEnd"/>
            <w:r w:rsidRPr="000D0BDD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poxB</w:t>
            </w:r>
            <w:proofErr w:type="spellEnd"/>
            <w:r w:rsidRPr="000D0BDD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spacing w:val="-2"/>
                <w:sz w:val="20"/>
              </w:rPr>
              <w:t>Δ</w:t>
            </w:r>
            <w:r w:rsidRPr="000D0BDD">
              <w:rPr>
                <w:rFonts w:ascii="Times New Roman" w:hAnsi="Times New Roman" w:cs="Times New Roman"/>
                <w:i/>
                <w:spacing w:val="-2"/>
                <w:sz w:val="20"/>
              </w:rPr>
              <w:t>nudD</w:t>
            </w:r>
            <w:bookmarkEnd w:id="3"/>
            <w:proofErr w:type="spellEnd"/>
          </w:p>
        </w:tc>
        <w:tc>
          <w:tcPr>
            <w:tcW w:w="1227" w:type="dxa"/>
            <w:noWrap/>
            <w:hideMark/>
          </w:tcPr>
          <w:p w14:paraId="3F9D6CED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 stock</w:t>
            </w:r>
          </w:p>
        </w:tc>
      </w:tr>
      <w:tr w:rsidR="002540C9" w:rsidRPr="00B60D5C" w14:paraId="03FA8EE3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69078C2" w14:textId="0F1CBD25" w:rsidR="000E045B" w:rsidRPr="00B60D5C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03" w:type="dxa"/>
            <w:noWrap/>
            <w:hideMark/>
          </w:tcPr>
          <w:p w14:paraId="4F75910E" w14:textId="74BECB98" w:rsidR="000E045B" w:rsidRPr="000D0BDD" w:rsidRDefault="000D0BDD" w:rsidP="009C4EA1">
            <w:pPr>
              <w:widowControl/>
              <w:spacing w:after="0" w:line="360" w:lineRule="exact"/>
              <w:rPr>
                <w:rFonts w:ascii="Times New Roman" w:hAnsi="Times New Roman" w:cs="Times New Roman"/>
                <w:i/>
                <w:sz w:val="20"/>
              </w:rPr>
            </w:pPr>
            <w:bookmarkStart w:id="4" w:name="OLE_LINK37"/>
            <w:r w:rsidRPr="000D0BDD">
              <w:rPr>
                <w:rFonts w:ascii="Times New Roman" w:hAnsi="Times New Roman" w:cs="Times New Roman"/>
                <w:i/>
                <w:sz w:val="20"/>
              </w:rPr>
              <w:t>E. coli</w:t>
            </w:r>
            <w:r w:rsidRPr="000D0BDD">
              <w:rPr>
                <w:rFonts w:ascii="Times New Roman" w:hAnsi="Times New Roman" w:cs="Times New Roman"/>
                <w:sz w:val="20"/>
              </w:rPr>
              <w:t xml:space="preserve"> BL21 (DE3)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bookmarkEnd w:id="4"/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pETDuet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0D0BDD">
              <w:rPr>
                <w:rFonts w:ascii="Times New Roman" w:hAnsi="Times New Roman" w:cs="Times New Roman"/>
                <w:iCs/>
                <w:sz w:val="20"/>
              </w:rPr>
              <w:t>BKHT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0D0BD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Cs/>
                <w:sz w:val="20"/>
              </w:rPr>
              <w:t>pRSFDuet</w:t>
            </w:r>
            <w:proofErr w:type="spellEnd"/>
            <w:r w:rsidRPr="000D0BDD">
              <w:rPr>
                <w:rFonts w:ascii="Times New Roman" w:hAnsi="Times New Roman" w:cs="Times New Roman"/>
                <w:i/>
                <w:iCs/>
                <w:sz w:val="20"/>
              </w:rPr>
              <w:t xml:space="preserve"> -GalTpm1141</w:t>
            </w:r>
          </w:p>
        </w:tc>
        <w:tc>
          <w:tcPr>
            <w:tcW w:w="1227" w:type="dxa"/>
            <w:noWrap/>
            <w:hideMark/>
          </w:tcPr>
          <w:p w14:paraId="6C4A931C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2F7AEB0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E485BBA" w14:textId="29BB3CEB" w:rsidR="000E045B" w:rsidRPr="00B60D5C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103" w:type="dxa"/>
            <w:noWrap/>
            <w:hideMark/>
          </w:tcPr>
          <w:p w14:paraId="78F3D06C" w14:textId="7EE4B379" w:rsidR="000E045B" w:rsidRPr="00B60D5C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hAnsi="Times New Roman" w:cs="Times New Roman"/>
                <w:i/>
                <w:sz w:val="20"/>
              </w:rPr>
              <w:t>E. coli</w:t>
            </w:r>
            <w:r w:rsidRPr="000D0BDD">
              <w:rPr>
                <w:rFonts w:ascii="Times New Roman" w:hAnsi="Times New Roman" w:cs="Times New Roman"/>
                <w:sz w:val="20"/>
              </w:rPr>
              <w:t xml:space="preserve"> BL21 (DE3)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0D0BDD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0D0BDD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0D0BD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0D0BDD">
              <w:rPr>
                <w:rFonts w:ascii="Times New Roman" w:hAnsi="Times New Roman" w:cs="Times New Roman"/>
                <w:i/>
                <w:sz w:val="20"/>
              </w:rPr>
              <w:t>ΔptsG</w:t>
            </w:r>
            <w:proofErr w:type="spellEnd"/>
          </w:p>
        </w:tc>
        <w:tc>
          <w:tcPr>
            <w:tcW w:w="1227" w:type="dxa"/>
            <w:noWrap/>
            <w:hideMark/>
          </w:tcPr>
          <w:p w14:paraId="3C8FC7FB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1511265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2F59338" w14:textId="47BD4069" w:rsidR="000E045B" w:rsidRPr="00B60D5C" w:rsidRDefault="000D0BDD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" w:name="OLE_LINK79"/>
            <w:r w:rsidRPr="000D0BD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2-1</w:t>
            </w:r>
            <w:bookmarkEnd w:id="5"/>
          </w:p>
        </w:tc>
        <w:tc>
          <w:tcPr>
            <w:tcW w:w="5103" w:type="dxa"/>
            <w:noWrap/>
            <w:hideMark/>
          </w:tcPr>
          <w:p w14:paraId="421D99CB" w14:textId="00D7215F" w:rsidR="000E045B" w:rsidRPr="00843CD1" w:rsidRDefault="00843CD1" w:rsidP="009C4EA1">
            <w:pPr>
              <w:widowControl/>
              <w:spacing w:after="0" w:line="360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E. coli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BL21 (DE3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)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ΔptsG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bookmarkStart w:id="6" w:name="OLE_LINK40"/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bookmarkEnd w:id="6"/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BKHT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bookmarkStart w:id="7" w:name="OLE_LINK102"/>
            <w:r w:rsidRPr="00843CD1">
              <w:rPr>
                <w:rFonts w:ascii="Times New Roman" w:hAnsi="Times New Roman" w:cs="Times New Roman"/>
                <w:iCs/>
                <w:sz w:val="20"/>
              </w:rPr>
              <w:t>pRSFDuet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-GalTpm1141</w:t>
            </w:r>
            <w:bookmarkEnd w:id="7"/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and</w:t>
            </w:r>
            <w:bookmarkStart w:id="8" w:name="OLE_LINK107"/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bookmarkEnd w:id="8"/>
            <w:proofErr w:type="spellEnd"/>
          </w:p>
        </w:tc>
        <w:tc>
          <w:tcPr>
            <w:tcW w:w="1227" w:type="dxa"/>
            <w:noWrap/>
            <w:hideMark/>
          </w:tcPr>
          <w:p w14:paraId="04A1E168" w14:textId="77777777" w:rsidR="000E045B" w:rsidRPr="00B60D5C" w:rsidRDefault="000E045B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807425B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E3B8EB3" w14:textId="49992689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2-2</w:t>
            </w:r>
          </w:p>
        </w:tc>
        <w:tc>
          <w:tcPr>
            <w:tcW w:w="5103" w:type="dxa"/>
            <w:noWrap/>
            <w:hideMark/>
          </w:tcPr>
          <w:p w14:paraId="3DDE32FB" w14:textId="0D37690C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E. coli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BL21 (DE3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)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ΔptsG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BKHT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,</w:t>
            </w:r>
            <w:bookmarkStart w:id="9" w:name="OLE_LINK110"/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bookmarkStart w:id="10" w:name="OLE_LINK109"/>
            <w:r w:rsidRPr="00843CD1">
              <w:rPr>
                <w:rFonts w:ascii="Times New Roman" w:hAnsi="Times New Roman" w:cs="Times New Roman"/>
                <w:iCs/>
                <w:sz w:val="20"/>
              </w:rPr>
              <w:t>pRSFDuet</w:t>
            </w:r>
            <w:r>
              <w:rPr>
                <w:rFonts w:ascii="Times New Roman" w:hAnsi="Times New Roman" w:cs="Times New Roman" w:hint="eastAsia"/>
                <w:iCs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GalTpm1141</w:t>
            </w:r>
            <w:bookmarkEnd w:id="9"/>
            <w:bookmarkEnd w:id="10"/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and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</w:p>
        </w:tc>
        <w:tc>
          <w:tcPr>
            <w:tcW w:w="1227" w:type="dxa"/>
            <w:noWrap/>
            <w:hideMark/>
          </w:tcPr>
          <w:p w14:paraId="1056ABBE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505AF0E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9898EF2" w14:textId="1DE91181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03" w:type="dxa"/>
            <w:noWrap/>
            <w:hideMark/>
          </w:tcPr>
          <w:p w14:paraId="2D3DDDB7" w14:textId="351B0562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OLE_LINK81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E. coli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BL21 (DE3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)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ΔptsG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BKHT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pRSFDuet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 xml:space="preserve"> 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GalTpm1141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and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bookmarkStart w:id="12" w:name="OLE_LINK111"/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r>
              <w:rPr>
                <w:rFonts w:ascii="Times New Roman" w:hAnsi="Times New Roman" w:cs="Times New Roman" w:hint="eastAsia"/>
                <w:iCs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bookmarkEnd w:id="11"/>
            <w:bookmarkEnd w:id="12"/>
            <w:proofErr w:type="spellEnd"/>
          </w:p>
        </w:tc>
        <w:tc>
          <w:tcPr>
            <w:tcW w:w="1227" w:type="dxa"/>
            <w:noWrap/>
            <w:hideMark/>
          </w:tcPr>
          <w:p w14:paraId="396F7C70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DF5FF7E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461961CF" w14:textId="73F69696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D0BD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BE2-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03" w:type="dxa"/>
            <w:noWrap/>
            <w:hideMark/>
          </w:tcPr>
          <w:p w14:paraId="56CA251A" w14:textId="6800CDE1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E. coli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BL21 (DE3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)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ΔptsG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BKHT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pRSFDuet</w:t>
            </w:r>
            <w:proofErr w:type="spellEnd"/>
            <w:r>
              <w:rPr>
                <w:rFonts w:ascii="Times New Roman" w:hAnsi="Times New Roman" w:cs="Times New Roman" w:hint="eastAsia"/>
                <w:i/>
                <w:sz w:val="20"/>
              </w:rPr>
              <w:t xml:space="preserve"> 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GalTpm1141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and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>
              <w:rPr>
                <w:rFonts w:ascii="Times New Roman" w:hAnsi="Times New Roman" w:cs="Times New Roman" w:hint="eastAsia"/>
                <w:iCs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23FE4DA9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09F21CE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1578055" w14:textId="55E2B2A6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OLE_LINK83"/>
            <w:r w:rsidRPr="00843C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bookmarkEnd w:id="13"/>
          </w:p>
        </w:tc>
        <w:tc>
          <w:tcPr>
            <w:tcW w:w="5103" w:type="dxa"/>
            <w:noWrap/>
            <w:hideMark/>
          </w:tcPr>
          <w:p w14:paraId="64E30495" w14:textId="79831E86" w:rsidR="00843CD1" w:rsidRPr="00843CD1" w:rsidRDefault="00843CD1" w:rsidP="00843CD1">
            <w:pPr>
              <w:widowControl/>
              <w:spacing w:after="0" w:line="360" w:lineRule="exact"/>
              <w:rPr>
                <w:rFonts w:ascii="Times New Roman" w:hAnsi="Times New Roman" w:cs="Times New Roman"/>
                <w:i/>
                <w:sz w:val="20"/>
              </w:rPr>
            </w:pPr>
            <w:bookmarkStart w:id="14" w:name="OLE_LINK53"/>
            <w:r w:rsidRPr="00843CD1">
              <w:rPr>
                <w:rFonts w:ascii="Times New Roman" w:hAnsi="Times New Roman" w:cs="Times New Roman"/>
                <w:i/>
                <w:sz w:val="20"/>
              </w:rPr>
              <w:t>E. coli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BL21 (DE3)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ΔlacZ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ΔlacA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ΔwcaJ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pfk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A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pox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B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nud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D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bookmarkStart w:id="15" w:name="OLE_LINK47"/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ΔptsG</w:t>
            </w:r>
            <w:bookmarkEnd w:id="15"/>
            <w:r w:rsidRPr="00843CD1">
              <w:rPr>
                <w:rFonts w:ascii="Times New Roman" w:hAnsi="Times New Roman" w:cs="Times New Roman"/>
                <w:i/>
                <w:sz w:val="20"/>
              </w:rPr>
              <w:t>Δ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agp</w:t>
            </w:r>
            <w:bookmarkEnd w:id="14"/>
            <w:proofErr w:type="spellEnd"/>
          </w:p>
        </w:tc>
        <w:tc>
          <w:tcPr>
            <w:tcW w:w="1227" w:type="dxa"/>
            <w:noWrap/>
            <w:hideMark/>
          </w:tcPr>
          <w:p w14:paraId="7433C1CF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1771720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3E09C32" w14:textId="76700DC7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5103" w:type="dxa"/>
            <w:noWrap/>
            <w:hideMark/>
          </w:tcPr>
          <w:p w14:paraId="0AD52B7F" w14:textId="1AB27D3B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OLE_LINK51"/>
            <w:r w:rsidRPr="00843CD1">
              <w:rPr>
                <w:rFonts w:ascii="Times New Roman" w:hAnsi="Times New Roman" w:cs="Times New Roman" w:hint="eastAsia"/>
                <w:iCs/>
                <w:sz w:val="20"/>
              </w:rPr>
              <w:t>BE3</w:t>
            </w:r>
            <w:r>
              <w:rPr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harboring</w:t>
            </w:r>
            <w:r w:rsidRPr="00CF6EEA">
              <w:rPr>
                <w:sz w:val="20"/>
              </w:rPr>
              <w:t xml:space="preserve"> </w:t>
            </w:r>
            <w:bookmarkStart w:id="17" w:name="OLE_LINK100"/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-BKHT</w:t>
            </w:r>
            <w:bookmarkEnd w:id="17"/>
            <w:r w:rsidRPr="00843CD1">
              <w:rPr>
                <w:rFonts w:ascii="Times New Roman" w:hAnsi="Times New Roman" w:cs="Times New Roman"/>
                <w:iCs/>
                <w:sz w:val="20"/>
              </w:rPr>
              <w:t>, pRSFDuet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-GalTpm1141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, and </w:t>
            </w:r>
            <w:bookmarkStart w:id="18" w:name="OLE_LINK112"/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-glf-glk-Pgi</w:t>
            </w:r>
            <w:bookmarkEnd w:id="16"/>
            <w:bookmarkEnd w:id="18"/>
            <w:proofErr w:type="spellEnd"/>
          </w:p>
        </w:tc>
        <w:tc>
          <w:tcPr>
            <w:tcW w:w="1227" w:type="dxa"/>
            <w:noWrap/>
            <w:hideMark/>
          </w:tcPr>
          <w:p w14:paraId="2EF2536C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1BA20D56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0BEE5A3" w14:textId="4033AFE3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5103" w:type="dxa"/>
            <w:noWrap/>
            <w:hideMark/>
          </w:tcPr>
          <w:p w14:paraId="667C9533" w14:textId="2367E045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 w:hint="eastAsia"/>
                <w:iCs/>
                <w:sz w:val="20"/>
              </w:rPr>
              <w:t>BE3</w:t>
            </w:r>
            <w:bookmarkStart w:id="19" w:name="OLE_LINK86"/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>harboring</w:t>
            </w:r>
            <w:bookmarkStart w:id="20" w:name="OLE_LINK113"/>
            <w:bookmarkEnd w:id="19"/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Pgi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25815">
              <w:rPr>
                <w:rFonts w:ascii="Times New Roman" w:hAnsi="Times New Roman" w:cs="Times New Roman"/>
                <w:iCs/>
                <w:sz w:val="20"/>
              </w:rPr>
              <w:t>BKHT</w:t>
            </w:r>
            <w:bookmarkEnd w:id="20"/>
            <w:r w:rsidRPr="00843CD1">
              <w:rPr>
                <w:rFonts w:ascii="Times New Roman" w:hAnsi="Times New Roman" w:cs="Times New Roman"/>
                <w:i/>
                <w:sz w:val="20"/>
              </w:rPr>
              <w:t>,</w:t>
            </w:r>
            <w:r w:rsidRPr="00843CD1">
              <w:rPr>
                <w:rFonts w:ascii="Times New Roman" w:hAnsi="Times New Roman" w:cs="Times New Roman"/>
                <w:iCs/>
                <w:sz w:val="20"/>
              </w:rPr>
              <w:t xml:space="preserve"> pRSFDuet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 xml:space="preserve">-GalTpm1141, and </w:t>
            </w:r>
            <w:proofErr w:type="spellStart"/>
            <w:r w:rsidR="0058125A"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-glf-glk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5474B073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D541DB2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2E662C0" w14:textId="0F6ACB13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5103" w:type="dxa"/>
            <w:noWrap/>
            <w:hideMark/>
          </w:tcPr>
          <w:p w14:paraId="4B6736AB" w14:textId="7EE79A41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1" w:name="OLE_LINK52"/>
            <w:r w:rsidRPr="00843CD1">
              <w:rPr>
                <w:rFonts w:ascii="Times New Roman" w:eastAsia="宋体" w:hAnsi="Times New Roman" w:cs="Times New Roman" w:hint="eastAsia"/>
                <w:kern w:val="0"/>
                <w:sz w:val="20"/>
                <w:szCs w:val="22"/>
                <w14:ligatures w14:val="none"/>
              </w:rPr>
              <w:t>BE3</w:t>
            </w:r>
            <w:r w:rsidRPr="00843CD1">
              <w:rPr>
                <w:rFonts w:ascii="Times New Roman" w:eastAsia="Times New Roman" w:hAnsi="Times New Roman" w:cs="Times New Roman"/>
                <w:spacing w:val="-13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harboring</w:t>
            </w:r>
            <w:bookmarkStart w:id="22" w:name="OLE_LINK114"/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pETDue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t</w:t>
            </w:r>
            <w:proofErr w:type="spellEnd"/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r w:rsidRPr="00225815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2"/>
                <w:lang w:eastAsia="en-US"/>
                <w14:ligatures w14:val="none"/>
              </w:rPr>
              <w:t>BKHT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proofErr w:type="spellStart"/>
            <w:r w:rsidRPr="00843C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2"/>
                <w:lang w:eastAsia="en-US"/>
                <w14:ligatures w14:val="none"/>
              </w:rPr>
              <w:t>Pgi</w:t>
            </w:r>
            <w:bookmarkEnd w:id="22"/>
            <w:proofErr w:type="spellEnd"/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 xml:space="preserve">, </w:t>
            </w:r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pRSFDuet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r w:rsidRPr="00843C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2"/>
                <w:lang w:eastAsia="en-US"/>
                <w14:ligatures w14:val="none"/>
              </w:rPr>
              <w:t>GalTpm1141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, and</w:t>
            </w:r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="0058125A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pCDFDuet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r w:rsidRPr="00843C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2"/>
                <w:lang w:eastAsia="en-US"/>
                <w14:ligatures w14:val="none"/>
              </w:rPr>
              <w:t>glf-glk</w:t>
            </w:r>
            <w:bookmarkEnd w:id="21"/>
            <w:proofErr w:type="spellEnd"/>
          </w:p>
        </w:tc>
        <w:tc>
          <w:tcPr>
            <w:tcW w:w="1227" w:type="dxa"/>
            <w:noWrap/>
            <w:hideMark/>
          </w:tcPr>
          <w:p w14:paraId="51A90C92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6FC11F7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F041BA3" w14:textId="27F96620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OLE_LINK84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</w:t>
            </w:r>
            <w:bookmarkEnd w:id="23"/>
          </w:p>
        </w:tc>
        <w:tc>
          <w:tcPr>
            <w:tcW w:w="5103" w:type="dxa"/>
            <w:noWrap/>
            <w:hideMark/>
          </w:tcPr>
          <w:p w14:paraId="5BA54495" w14:textId="17B904D6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BE3 harboring </w:t>
            </w:r>
            <w:proofErr w:type="spellStart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proofErr w:type="spellEnd"/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25815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>BKHT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="009F3CD8"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9F3CD8"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, and</w:t>
            </w: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glf-glk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6E44F872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6180FAD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F4A27F0" w14:textId="2A5E1F17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5103" w:type="dxa"/>
            <w:noWrap/>
            <w:hideMark/>
          </w:tcPr>
          <w:p w14:paraId="0AEB2205" w14:textId="73DC7379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OLE_LINK50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BE3 harboring </w:t>
            </w:r>
            <w:proofErr w:type="spellStart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bookmarkStart w:id="25" w:name="OLE_LINK115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bookmarkEnd w:id="25"/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glf-glk</w:t>
            </w:r>
            <w:bookmarkEnd w:id="24"/>
            <w:proofErr w:type="spellEnd"/>
          </w:p>
        </w:tc>
        <w:tc>
          <w:tcPr>
            <w:tcW w:w="1227" w:type="dxa"/>
            <w:noWrap/>
            <w:hideMark/>
          </w:tcPr>
          <w:p w14:paraId="7984C8CB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4F27358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41E4A79" w14:textId="3CCC45F1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OLE_LINK87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26"/>
          </w:p>
        </w:tc>
        <w:tc>
          <w:tcPr>
            <w:tcW w:w="5103" w:type="dxa"/>
            <w:noWrap/>
            <w:hideMark/>
          </w:tcPr>
          <w:p w14:paraId="691BC9B7" w14:textId="279457AC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BE3 harboring </w:t>
            </w:r>
            <w:proofErr w:type="spellStart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225815">
              <w:rPr>
                <w:rFonts w:ascii="Times New Roman" w:eastAsia="宋体" w:hAnsi="Times New Roman" w:cs="Times New Roman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-BKHT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bookmarkStart w:id="27" w:name="OLE_LINK116"/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r w:rsidR="008739D1"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8739D1"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-glk</w:t>
            </w:r>
            <w:bookmarkEnd w:id="27"/>
            <w:proofErr w:type="spellEnd"/>
          </w:p>
        </w:tc>
        <w:tc>
          <w:tcPr>
            <w:tcW w:w="1227" w:type="dxa"/>
            <w:noWrap/>
            <w:hideMark/>
          </w:tcPr>
          <w:p w14:paraId="6A164F70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50447ED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43FFA3F" w14:textId="616016D5" w:rsidR="00843CD1" w:rsidRPr="00B60D5C" w:rsidRDefault="00843CD1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8" w:name="OLE_LINK89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bookmarkEnd w:id="28"/>
          </w:p>
        </w:tc>
        <w:tc>
          <w:tcPr>
            <w:tcW w:w="5103" w:type="dxa"/>
            <w:noWrap/>
            <w:hideMark/>
          </w:tcPr>
          <w:p w14:paraId="3E819C54" w14:textId="77777777" w:rsidR="00B06329" w:rsidRPr="00B06329" w:rsidRDefault="00B06329" w:rsidP="00B0632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E. coli 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BL21 (DE3)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lacZ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lacA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wcaJ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pfk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pox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nud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proofErr w:type="spellEnd"/>
          </w:p>
          <w:p w14:paraId="756FFF5A" w14:textId="2ACBD6F4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ptsG</w:t>
            </w:r>
            <w:bookmarkStart w:id="29" w:name="OLE_LINK55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bookmarkEnd w:id="29"/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</w:p>
        </w:tc>
        <w:tc>
          <w:tcPr>
            <w:tcW w:w="1227" w:type="dxa"/>
            <w:noWrap/>
            <w:hideMark/>
          </w:tcPr>
          <w:p w14:paraId="64A40FF0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this study</w:t>
            </w:r>
          </w:p>
        </w:tc>
      </w:tr>
      <w:tr w:rsidR="002540C9" w:rsidRPr="00B60D5C" w14:paraId="753A689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0480B7E" w14:textId="5E65545E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4-1</w:t>
            </w:r>
          </w:p>
        </w:tc>
        <w:tc>
          <w:tcPr>
            <w:tcW w:w="5103" w:type="dxa"/>
            <w:noWrap/>
            <w:hideMark/>
          </w:tcPr>
          <w:p w14:paraId="36EDA3AF" w14:textId="3EE44F30" w:rsidR="00843CD1" w:rsidRPr="00B06329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 harboring 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t-GalTpm1141-pgm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-BKHT,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7" w:type="dxa"/>
            <w:noWrap/>
            <w:hideMark/>
          </w:tcPr>
          <w:p w14:paraId="55AD5248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DF9F617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CCBAA9E" w14:textId="0F63FBEB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OLE_LINK90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  <w:bookmarkEnd w:id="30"/>
          </w:p>
        </w:tc>
        <w:tc>
          <w:tcPr>
            <w:tcW w:w="5103" w:type="dxa"/>
            <w:noWrap/>
            <w:hideMark/>
          </w:tcPr>
          <w:p w14:paraId="0C5D651D" w14:textId="53806401" w:rsidR="00843CD1" w:rsidRPr="00B06329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BE4 harboring </w:t>
            </w:r>
            <w:bookmarkStart w:id="31" w:name="OLE_LINK117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8739D1"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bookmarkStart w:id="32" w:name="OLE_LINK153"/>
            <w:r w:rsidR="008739D1"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-GalTpm1141</w:t>
            </w:r>
            <w:bookmarkEnd w:id="31"/>
            <w:bookmarkEnd w:id="32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-BKHT,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7" w:type="dxa"/>
            <w:noWrap/>
            <w:hideMark/>
          </w:tcPr>
          <w:p w14:paraId="75FCCAB8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0DE92A1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962DD4B" w14:textId="3FB17505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5103" w:type="dxa"/>
            <w:noWrap/>
            <w:hideMark/>
          </w:tcPr>
          <w:p w14:paraId="60D079B5" w14:textId="0A7B5FAC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 harboring</w:t>
            </w:r>
            <w:bookmarkStart w:id="33" w:name="OLE_LINK118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pRSFDuet-GalTpm114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-pgm-galU</w:t>
            </w:r>
            <w:bookmarkEnd w:id="33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-BKHT,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7" w:type="dxa"/>
            <w:noWrap/>
            <w:hideMark/>
          </w:tcPr>
          <w:p w14:paraId="38DA1183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17CB4234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5ABDB45" w14:textId="430CC184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03" w:type="dxa"/>
            <w:noWrap/>
            <w:hideMark/>
          </w:tcPr>
          <w:p w14:paraId="7D07A30E" w14:textId="60AEE931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harbor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ing </w:t>
            </w:r>
            <w:bookmarkStart w:id="34" w:name="OLE_LINK119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t-GalTpm1141-galE-galU</w:t>
            </w:r>
            <w:bookmarkEnd w:id="34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BKHT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29074ABF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D7801C0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BB77CEF" w14:textId="5C274685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103" w:type="dxa"/>
            <w:noWrap/>
            <w:hideMark/>
          </w:tcPr>
          <w:p w14:paraId="7940D7EE" w14:textId="540C9863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harbor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ing </w:t>
            </w:r>
            <w:bookmarkStart w:id="35" w:name="OLE_LINK120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t-GalTpm1141-pgm-galE-galU</w:t>
            </w:r>
            <w:bookmarkEnd w:id="35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47A8B015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CE83D93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FE800B5" w14:textId="6A7108B2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103" w:type="dxa"/>
            <w:noWrap/>
            <w:hideMark/>
          </w:tcPr>
          <w:p w14:paraId="3270176A" w14:textId="421BDDD6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6" w:name="OLE_LINK62"/>
            <w:bookmarkStart w:id="37" w:name="OLE_LINK63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BE4 harboring </w:t>
            </w:r>
            <w:bookmarkStart w:id="38" w:name="OLE_LINK121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</w:t>
            </w:r>
            <w:bookmarkStart w:id="39" w:name="OLE_LINK156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pgm-galE-galU-GalTpm1141</w:t>
            </w:r>
            <w:bookmarkEnd w:id="38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9"/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bookmarkEnd w:id="36"/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bookmarkEnd w:id="37"/>
          </w:p>
        </w:tc>
        <w:tc>
          <w:tcPr>
            <w:tcW w:w="1227" w:type="dxa"/>
            <w:noWrap/>
            <w:hideMark/>
          </w:tcPr>
          <w:p w14:paraId="113F1A7F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22EE88C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48EF629" w14:textId="58D5652F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103" w:type="dxa"/>
            <w:noWrap/>
            <w:hideMark/>
          </w:tcPr>
          <w:p w14:paraId="6B8660DA" w14:textId="01ED25FB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 harboring 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t-GalTpm1141-pgm-galE-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ppa-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galU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7" w:type="dxa"/>
            <w:noWrap/>
            <w:hideMark/>
          </w:tcPr>
          <w:p w14:paraId="1D3E82DC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07F6EC4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C9C064B" w14:textId="0B7042E8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103" w:type="dxa"/>
            <w:noWrap/>
            <w:hideMark/>
          </w:tcPr>
          <w:p w14:paraId="68AA575E" w14:textId="47AFCBEE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 harboring 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t-GalTpm1141-pgm-galE-galU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BKHT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and</w:t>
            </w:r>
            <w:bookmarkStart w:id="40" w:name="OLE_LINK122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r w:rsidR="003419F5"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-ppa</w:t>
            </w:r>
            <w:bookmarkEnd w:id="40"/>
            <w:proofErr w:type="spellEnd"/>
          </w:p>
        </w:tc>
        <w:tc>
          <w:tcPr>
            <w:tcW w:w="1227" w:type="dxa"/>
            <w:noWrap/>
            <w:hideMark/>
          </w:tcPr>
          <w:p w14:paraId="69E6A61C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4B6D095C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43C932F0" w14:textId="22E9DA64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103" w:type="dxa"/>
            <w:noWrap/>
            <w:hideMark/>
          </w:tcPr>
          <w:p w14:paraId="18B403F2" w14:textId="06DC2B44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BE4 harboring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--GalTpm1141-pgm-galE-galU</w:t>
            </w:r>
            <w:bookmarkStart w:id="41" w:name="OLE_LINK123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BKH</w:t>
            </w:r>
            <w:bookmarkEnd w:id="41"/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4D081DD3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6A48E50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10CE2DE" w14:textId="54517178" w:rsidR="00843CD1" w:rsidRPr="00B60D5C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2" w:name="OLE_LINK66"/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bookmarkEnd w:id="42"/>
          </w:p>
        </w:tc>
        <w:tc>
          <w:tcPr>
            <w:tcW w:w="5103" w:type="dxa"/>
            <w:noWrap/>
            <w:hideMark/>
          </w:tcPr>
          <w:p w14:paraId="6B14D3CC" w14:textId="77777777" w:rsidR="00B06329" w:rsidRPr="00B06329" w:rsidRDefault="00B06329" w:rsidP="00B0632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E. coli 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BL21 (DE3)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lacZ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lacA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wcaJ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pfk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pox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nud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proofErr w:type="spellEnd"/>
          </w:p>
          <w:p w14:paraId="56682D52" w14:textId="7C5A9204" w:rsidR="00843CD1" w:rsidRPr="00B06329" w:rsidRDefault="00B06329" w:rsidP="00843CD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ptsG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43" w:name="OLE_LINK65"/>
            <w:proofErr w:type="spellStart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bookmarkEnd w:id="43"/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r w:rsidRPr="00B06329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B06329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</w:p>
        </w:tc>
        <w:tc>
          <w:tcPr>
            <w:tcW w:w="1227" w:type="dxa"/>
            <w:noWrap/>
            <w:hideMark/>
          </w:tcPr>
          <w:p w14:paraId="759F9859" w14:textId="77777777" w:rsidR="00843CD1" w:rsidRPr="00B60D5C" w:rsidRDefault="00843CD1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1BC9052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1F44FD4" w14:textId="578872BF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</w:p>
        </w:tc>
        <w:tc>
          <w:tcPr>
            <w:tcW w:w="5103" w:type="dxa"/>
            <w:noWrap/>
            <w:hideMark/>
          </w:tcPr>
          <w:p w14:paraId="44A75DC5" w14:textId="5AE21881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harbor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ing </w:t>
            </w:r>
            <w:bookmarkStart w:id="44" w:name="OLE_LINK124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bookmarkStart w:id="45" w:name="OLE_LINK157"/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</w:t>
            </w:r>
            <w:bookmarkEnd w:id="45"/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gramStart"/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bookmarkEnd w:id="44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bookmarkStart w:id="46" w:name="OLE_LINK125"/>
            <w:proofErr w:type="spellStart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pETDuet-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Pgi-zwf</w:t>
            </w:r>
            <w:proofErr w:type="spellEnd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-BKHT</w:t>
            </w:r>
            <w:bookmarkEnd w:id="46"/>
          </w:p>
        </w:tc>
        <w:tc>
          <w:tcPr>
            <w:tcW w:w="1227" w:type="dxa"/>
            <w:noWrap/>
            <w:hideMark/>
          </w:tcPr>
          <w:p w14:paraId="63C51BD1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022D501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9D890E7" w14:textId="257C18D7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</w:p>
        </w:tc>
        <w:tc>
          <w:tcPr>
            <w:tcW w:w="5103" w:type="dxa"/>
            <w:noWrap/>
            <w:hideMark/>
          </w:tcPr>
          <w:p w14:paraId="543BA391" w14:textId="6D36CA0F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bookmarkStart w:id="47" w:name="OLE_LINK126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-glf-glk-ppa-</w:t>
            </w:r>
            <w:bookmarkStart w:id="48" w:name="OLE_LINK159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bookmarkEnd w:id="47"/>
            <w:bookmarkEnd w:id="48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</w:p>
        </w:tc>
        <w:tc>
          <w:tcPr>
            <w:tcW w:w="1227" w:type="dxa"/>
            <w:noWrap/>
            <w:hideMark/>
          </w:tcPr>
          <w:p w14:paraId="0EFECD9E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1F9A9FAA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3526074" w14:textId="1AD92D28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-3</w:t>
            </w:r>
          </w:p>
        </w:tc>
        <w:tc>
          <w:tcPr>
            <w:tcW w:w="5103" w:type="dxa"/>
            <w:noWrap/>
            <w:hideMark/>
          </w:tcPr>
          <w:p w14:paraId="7A4B1ADA" w14:textId="1978B4B7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bookmarkStart w:id="49" w:name="OLE_LINK160"/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bookmarkEnd w:id="49"/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BKHT</w:t>
            </w:r>
          </w:p>
        </w:tc>
        <w:tc>
          <w:tcPr>
            <w:tcW w:w="1227" w:type="dxa"/>
            <w:noWrap/>
            <w:hideMark/>
          </w:tcPr>
          <w:p w14:paraId="2E521FCC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1B548D0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9EC0C56" w14:textId="242D71A1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-4</w:t>
            </w:r>
          </w:p>
        </w:tc>
        <w:tc>
          <w:tcPr>
            <w:tcW w:w="5103" w:type="dxa"/>
            <w:noWrap/>
            <w:hideMark/>
          </w:tcPr>
          <w:p w14:paraId="3FA1EEF9" w14:textId="56FC74AF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GalTpm1141-pgm-galE-galU-</w:t>
            </w:r>
            <w:bookmarkStart w:id="50" w:name="OLE_LINK161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bookmarkEnd w:id="50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</w:p>
        </w:tc>
        <w:tc>
          <w:tcPr>
            <w:tcW w:w="1227" w:type="dxa"/>
            <w:noWrap/>
            <w:hideMark/>
          </w:tcPr>
          <w:p w14:paraId="425994FB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AD62CCA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2B70F0F" w14:textId="32864F53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-5</w:t>
            </w:r>
          </w:p>
        </w:tc>
        <w:tc>
          <w:tcPr>
            <w:tcW w:w="5103" w:type="dxa"/>
            <w:noWrap/>
            <w:hideMark/>
          </w:tcPr>
          <w:p w14:paraId="63C96E78" w14:textId="2D69460E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proofErr w:type="spellStart"/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-ppa-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bookmarkStart w:id="51" w:name="OLE_LINK127"/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="003419F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3419F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bookmarkEnd w:id="51"/>
            <w:proofErr w:type="spellEnd"/>
          </w:p>
        </w:tc>
        <w:tc>
          <w:tcPr>
            <w:tcW w:w="1227" w:type="dxa"/>
            <w:noWrap/>
            <w:hideMark/>
          </w:tcPr>
          <w:p w14:paraId="419FCF08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F4F5A5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58114C6" w14:textId="78A931D2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-6</w:t>
            </w:r>
          </w:p>
        </w:tc>
        <w:tc>
          <w:tcPr>
            <w:tcW w:w="5103" w:type="dxa"/>
            <w:noWrap/>
            <w:hideMark/>
          </w:tcPr>
          <w:p w14:paraId="7406F67F" w14:textId="037D41DF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-glf-glk-ppa-zwf-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</w:p>
        </w:tc>
        <w:tc>
          <w:tcPr>
            <w:tcW w:w="1227" w:type="dxa"/>
            <w:noWrap/>
            <w:hideMark/>
          </w:tcPr>
          <w:p w14:paraId="4A2B6F08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E5793D8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249FD5F" w14:textId="4A52368D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-7</w:t>
            </w:r>
          </w:p>
        </w:tc>
        <w:tc>
          <w:tcPr>
            <w:tcW w:w="5103" w:type="dxa"/>
            <w:noWrap/>
            <w:hideMark/>
          </w:tcPr>
          <w:p w14:paraId="0B89F4DD" w14:textId="0A9505F9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harbor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-glf-glk-zwf-ppa-</w:t>
            </w:r>
            <w:proofErr w:type="gramStart"/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6171C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</w:p>
        </w:tc>
        <w:tc>
          <w:tcPr>
            <w:tcW w:w="1227" w:type="dxa"/>
            <w:noWrap/>
            <w:hideMark/>
          </w:tcPr>
          <w:p w14:paraId="46838379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E2F028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40CFABF9" w14:textId="5B5846D9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2" w:name="OLE_LINK97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-8</w:t>
            </w:r>
            <w:bookmarkEnd w:id="52"/>
          </w:p>
        </w:tc>
        <w:tc>
          <w:tcPr>
            <w:tcW w:w="5103" w:type="dxa"/>
            <w:noWrap/>
            <w:hideMark/>
          </w:tcPr>
          <w:p w14:paraId="7A053583" w14:textId="7551FF95" w:rsidR="006171CD" w:rsidRPr="006171CD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bookmarkStart w:id="53" w:name="OLE_LINK128"/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bookmarkEnd w:id="53"/>
            <w:proofErr w:type="spellEnd"/>
          </w:p>
        </w:tc>
        <w:tc>
          <w:tcPr>
            <w:tcW w:w="1227" w:type="dxa"/>
            <w:noWrap/>
            <w:hideMark/>
          </w:tcPr>
          <w:p w14:paraId="34E2DC6D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2CC2A4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C82144B" w14:textId="5613ADB1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5103" w:type="dxa"/>
            <w:noWrap/>
            <w:hideMark/>
          </w:tcPr>
          <w:p w14:paraId="55517443" w14:textId="1C0E5502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BE5 harboring </w:t>
            </w:r>
            <w:r w:rsidR="0058125A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-glf-glk-zwf-</w:t>
            </w:r>
            <w:proofErr w:type="gram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,pRSFDuet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58125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30E60149" w14:textId="77777777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4C4C9C5D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D7EE10C" w14:textId="7F2372FA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Plasmids</w:t>
            </w:r>
          </w:p>
        </w:tc>
        <w:tc>
          <w:tcPr>
            <w:tcW w:w="5103" w:type="dxa"/>
            <w:noWrap/>
            <w:hideMark/>
          </w:tcPr>
          <w:p w14:paraId="378C81D9" w14:textId="0DFECFF1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7" w:type="dxa"/>
            <w:noWrap/>
            <w:hideMark/>
          </w:tcPr>
          <w:p w14:paraId="245E2F63" w14:textId="037C126B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40C9" w:rsidRPr="00B60D5C" w14:paraId="15D0A696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2178CDA" w14:textId="7A354C60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pRSFDuet-1</w:t>
            </w:r>
          </w:p>
        </w:tc>
        <w:tc>
          <w:tcPr>
            <w:tcW w:w="5103" w:type="dxa"/>
            <w:noWrap/>
            <w:hideMark/>
          </w:tcPr>
          <w:p w14:paraId="4C8364B5" w14:textId="69BFEEAA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two T7 promoters, RSF1030 replicon,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KanR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high copy </w:t>
            </w:r>
            <w:proofErr w:type="gram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number(</w:t>
            </w:r>
            <w:proofErr w:type="gram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~100)</w:t>
            </w:r>
          </w:p>
        </w:tc>
        <w:tc>
          <w:tcPr>
            <w:tcW w:w="1227" w:type="dxa"/>
            <w:noWrap/>
            <w:hideMark/>
          </w:tcPr>
          <w:p w14:paraId="67BB419A" w14:textId="0333F044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Novagen</w:t>
            </w:r>
            <w:proofErr w:type="spellEnd"/>
          </w:p>
        </w:tc>
      </w:tr>
      <w:tr w:rsidR="002540C9" w:rsidRPr="00B60D5C" w14:paraId="0824A52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09382B7" w14:textId="41683A96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4" w:name="OLE_LINK101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pETDuet-1</w:t>
            </w:r>
            <w:bookmarkEnd w:id="54"/>
          </w:p>
        </w:tc>
        <w:tc>
          <w:tcPr>
            <w:tcW w:w="5103" w:type="dxa"/>
            <w:noWrap/>
            <w:hideMark/>
          </w:tcPr>
          <w:p w14:paraId="360A5F21" w14:textId="4AFD064E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two T7 promoters, pBR322 replicon,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AmpR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medium </w:t>
            </w:r>
            <w:proofErr w:type="spellStart"/>
            <w:proofErr w:type="gram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copynumber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gram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~40)</w:t>
            </w:r>
          </w:p>
        </w:tc>
        <w:tc>
          <w:tcPr>
            <w:tcW w:w="1227" w:type="dxa"/>
            <w:noWrap/>
            <w:hideMark/>
          </w:tcPr>
          <w:p w14:paraId="46F034C1" w14:textId="42828623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Novagen</w:t>
            </w:r>
            <w:proofErr w:type="spellEnd"/>
          </w:p>
        </w:tc>
      </w:tr>
      <w:tr w:rsidR="002540C9" w:rsidRPr="00B60D5C" w14:paraId="76EE6EB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0E0CF98" w14:textId="2EC8119B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pCDFDuet-1</w:t>
            </w:r>
          </w:p>
        </w:tc>
        <w:tc>
          <w:tcPr>
            <w:tcW w:w="5103" w:type="dxa"/>
            <w:noWrap/>
            <w:hideMark/>
          </w:tcPr>
          <w:p w14:paraId="4B88A873" w14:textId="6E60FC26" w:rsidR="006171CD" w:rsidRPr="00B60D5C" w:rsidRDefault="006171CD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two T7 promoters, CloDF13 replicon,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SmR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medium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copynumber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20~40 copies/cell</w:t>
            </w:r>
          </w:p>
        </w:tc>
        <w:tc>
          <w:tcPr>
            <w:tcW w:w="1227" w:type="dxa"/>
            <w:noWrap/>
            <w:hideMark/>
          </w:tcPr>
          <w:p w14:paraId="54B32064" w14:textId="7F532606" w:rsidR="006171CD" w:rsidRPr="00B60D5C" w:rsidRDefault="006171CD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Novagen</w:t>
            </w:r>
            <w:proofErr w:type="spellEnd"/>
          </w:p>
        </w:tc>
      </w:tr>
      <w:tr w:rsidR="002540C9" w:rsidRPr="00B60D5C" w14:paraId="6B81352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41B8E19" w14:textId="1FA3066F" w:rsidR="0058125A" w:rsidRPr="00B60D5C" w:rsidRDefault="00225815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proofErr w:type="spellEnd"/>
            <w:r w:rsidRPr="00843CD1">
              <w:rPr>
                <w:rFonts w:ascii="Times New Roman" w:hAnsi="Times New Roman" w:cs="Times New Roman"/>
                <w:iCs/>
                <w:sz w:val="20"/>
              </w:rPr>
              <w:t>-BKHT</w:t>
            </w:r>
          </w:p>
        </w:tc>
        <w:tc>
          <w:tcPr>
            <w:tcW w:w="5103" w:type="dxa"/>
            <w:noWrap/>
            <w:hideMark/>
          </w:tcPr>
          <w:p w14:paraId="20272089" w14:textId="784F56E4" w:rsidR="0058125A" w:rsidRPr="00225815" w:rsidRDefault="00225815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pETDuet-1 vector harbors the enzyme BKHT.</w:t>
            </w:r>
          </w:p>
        </w:tc>
        <w:tc>
          <w:tcPr>
            <w:tcW w:w="1227" w:type="dxa"/>
            <w:noWrap/>
            <w:hideMark/>
          </w:tcPr>
          <w:p w14:paraId="1817FE3D" w14:textId="6DC8A18B" w:rsidR="0058125A" w:rsidRPr="00B60D5C" w:rsidRDefault="0058125A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46D23FA3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6E15F47" w14:textId="77C37009" w:rsidR="0058125A" w:rsidRPr="00B60D5C" w:rsidRDefault="009F3CD8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pRSFDuet</w:t>
            </w:r>
            <w:r>
              <w:rPr>
                <w:rFonts w:ascii="Times New Roman" w:hAnsi="Times New Roman" w:cs="Times New Roman" w:hint="eastAsia"/>
                <w:iCs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r>
              <w:rPr>
                <w:rFonts w:ascii="Times New Roman" w:hAnsi="Times New Roman" w:cs="Times New Roman" w:hint="eastAsia"/>
                <w:i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GalTpm1141</w:t>
            </w:r>
          </w:p>
        </w:tc>
        <w:tc>
          <w:tcPr>
            <w:tcW w:w="5103" w:type="dxa"/>
            <w:noWrap/>
            <w:hideMark/>
          </w:tcPr>
          <w:p w14:paraId="1F110A86" w14:textId="312185E9" w:rsidR="0058125A" w:rsidRPr="00B60D5C" w:rsidRDefault="009F3CD8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>
              <w:rPr>
                <w:rFonts w:ascii="Times New Roman" w:hAnsi="Times New Roman" w:cs="Times New Roman" w:hint="eastAsia"/>
                <w:iCs/>
                <w:sz w:val="20"/>
              </w:rPr>
              <w:t>-1</w:t>
            </w:r>
            <w:r w:rsidR="0058125A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with gene </w:t>
            </w:r>
            <w:proofErr w:type="spellStart"/>
            <w:r>
              <w:rPr>
                <w:rFonts w:ascii="Times New Roman" w:hAnsi="Times New Roman" w:cs="Times New Roman" w:hint="eastAsia"/>
                <w:i/>
                <w:sz w:val="20"/>
              </w:rPr>
              <w:t>glf</w:t>
            </w:r>
            <w:proofErr w:type="spellEnd"/>
          </w:p>
        </w:tc>
        <w:tc>
          <w:tcPr>
            <w:tcW w:w="1227" w:type="dxa"/>
            <w:noWrap/>
            <w:hideMark/>
          </w:tcPr>
          <w:p w14:paraId="6BCD8773" w14:textId="7BA5E93F" w:rsidR="0058125A" w:rsidRPr="00B60D5C" w:rsidRDefault="0058125A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B291CA8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AE0299C" w14:textId="447E7F3C" w:rsidR="0058125A" w:rsidRPr="00B60D5C" w:rsidRDefault="009F3CD8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5" w:name="OLE_LINK130"/>
            <w:proofErr w:type="spellStart"/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bookmarkEnd w:id="55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bookmarkStart w:id="56" w:name="OLE_LINK129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bookmarkEnd w:id="56"/>
            <w:r>
              <w:rPr>
                <w:rFonts w:ascii="Times New Roman" w:hAnsi="Times New Roman" w:cs="Times New Roman" w:hint="eastAsia"/>
                <w:iCs/>
                <w:sz w:val="20"/>
              </w:rPr>
              <w:t>-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k</w:t>
            </w:r>
            <w:proofErr w:type="spellEnd"/>
          </w:p>
        </w:tc>
        <w:tc>
          <w:tcPr>
            <w:tcW w:w="5103" w:type="dxa"/>
            <w:noWrap/>
            <w:hideMark/>
          </w:tcPr>
          <w:p w14:paraId="54A8ED88" w14:textId="00F63087" w:rsidR="0058125A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7" w:name="OLE_LINK131"/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="0058125A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8125A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bookmarkEnd w:id="57"/>
            <w:proofErr w:type="spellEnd"/>
          </w:p>
        </w:tc>
        <w:tc>
          <w:tcPr>
            <w:tcW w:w="1227" w:type="dxa"/>
            <w:noWrap/>
            <w:hideMark/>
          </w:tcPr>
          <w:p w14:paraId="6FAD6C85" w14:textId="537628EE" w:rsidR="0058125A" w:rsidRPr="00B60D5C" w:rsidRDefault="0058125A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2CEEF76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33D3A11" w14:textId="75E31D31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843CD1">
              <w:rPr>
                <w:rFonts w:ascii="Times New Roman" w:hAnsi="Times New Roman" w:cs="Times New Roman"/>
                <w:i/>
                <w:sz w:val="20"/>
              </w:rPr>
              <w:t>-glf-glk-Pgi</w:t>
            </w:r>
            <w:proofErr w:type="spellEnd"/>
          </w:p>
        </w:tc>
        <w:tc>
          <w:tcPr>
            <w:tcW w:w="5103" w:type="dxa"/>
            <w:noWrap/>
            <w:hideMark/>
          </w:tcPr>
          <w:p w14:paraId="7EE95A57" w14:textId="25DD808C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bookmarkStart w:id="58" w:name="OLE_LINK133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bookmarkEnd w:id="58"/>
            <w:proofErr w:type="spellEnd"/>
          </w:p>
        </w:tc>
        <w:tc>
          <w:tcPr>
            <w:tcW w:w="1227" w:type="dxa"/>
            <w:noWrap/>
            <w:hideMark/>
          </w:tcPr>
          <w:p w14:paraId="593BB656" w14:textId="3441ABC6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55F7235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7C56320" w14:textId="5DD8F163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59" w:name="OLE_LINK132"/>
            <w:proofErr w:type="spellStart"/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bookmarkEnd w:id="59"/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Pgi</w:t>
            </w:r>
            <w:proofErr w:type="spellEnd"/>
            <w:r w:rsidRPr="00843CD1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25815">
              <w:rPr>
                <w:rFonts w:ascii="Times New Roman" w:hAnsi="Times New Roman" w:cs="Times New Roman"/>
                <w:iCs/>
                <w:sz w:val="20"/>
              </w:rPr>
              <w:t>BKHT</w:t>
            </w:r>
          </w:p>
        </w:tc>
        <w:tc>
          <w:tcPr>
            <w:tcW w:w="5103" w:type="dxa"/>
            <w:noWrap/>
            <w:hideMark/>
          </w:tcPr>
          <w:p w14:paraId="2A7893A0" w14:textId="798E2754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  <w:hideMark/>
          </w:tcPr>
          <w:p w14:paraId="6EC42229" w14:textId="0D5F11FD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49027BC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9AD4A12" w14:textId="5CB93840" w:rsidR="007C4CFC" w:rsidRPr="00B60D5C" w:rsidRDefault="007C4CFC" w:rsidP="007C4CFC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43CD1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eastAsia="en-US"/>
                <w14:ligatures w14:val="none"/>
              </w:rPr>
              <w:t>pETDue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t</w:t>
            </w:r>
            <w:proofErr w:type="spellEnd"/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r w:rsidRPr="00225815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2"/>
                <w:lang w:eastAsia="en-US"/>
                <w14:ligatures w14:val="none"/>
              </w:rPr>
              <w:t>BKHT</w:t>
            </w:r>
            <w:r w:rsidRPr="00843CD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2"/>
                <w:lang w:eastAsia="en-US"/>
                <w14:ligatures w14:val="none"/>
              </w:rPr>
              <w:t>-</w:t>
            </w:r>
            <w:proofErr w:type="spellStart"/>
            <w:r w:rsidRPr="00843CD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2"/>
                <w:lang w:eastAsia="en-US"/>
                <w14:ligatures w14:val="none"/>
              </w:rPr>
              <w:t>Pgi</w:t>
            </w:r>
            <w:proofErr w:type="spellEnd"/>
          </w:p>
        </w:tc>
        <w:tc>
          <w:tcPr>
            <w:tcW w:w="5103" w:type="dxa"/>
            <w:noWrap/>
            <w:hideMark/>
          </w:tcPr>
          <w:p w14:paraId="37FF8741" w14:textId="6023940F" w:rsidR="007C4CFC" w:rsidRPr="00B60D5C" w:rsidRDefault="007C4CFC" w:rsidP="007C4CFC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  <w:hideMark/>
          </w:tcPr>
          <w:p w14:paraId="60F4A5F9" w14:textId="3F0B7E3B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0C1D2F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49512ED0" w14:textId="265F0038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0" w:name="OLE_LINK134"/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bookmarkEnd w:id="60"/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bookmarkStart w:id="61" w:name="OLE_LINK135"/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bookmarkEnd w:id="61"/>
          </w:p>
        </w:tc>
        <w:tc>
          <w:tcPr>
            <w:tcW w:w="5103" w:type="dxa"/>
            <w:noWrap/>
            <w:hideMark/>
          </w:tcPr>
          <w:p w14:paraId="4A7DC165" w14:textId="3EB2F8F9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2" w:name="OLE_LINK136"/>
            <w:r w:rsidRPr="007C4C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bookmarkEnd w:id="62"/>
          </w:p>
        </w:tc>
        <w:tc>
          <w:tcPr>
            <w:tcW w:w="1227" w:type="dxa"/>
            <w:noWrap/>
            <w:hideMark/>
          </w:tcPr>
          <w:p w14:paraId="557125BE" w14:textId="3A6517CF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15D11AA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6C86CD5" w14:textId="207E0E4D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</w:p>
        </w:tc>
        <w:tc>
          <w:tcPr>
            <w:tcW w:w="5103" w:type="dxa"/>
            <w:noWrap/>
            <w:hideMark/>
          </w:tcPr>
          <w:p w14:paraId="62040C4E" w14:textId="5090FF56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C4CF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</w:p>
        </w:tc>
        <w:tc>
          <w:tcPr>
            <w:tcW w:w="1227" w:type="dxa"/>
            <w:noWrap/>
            <w:hideMark/>
          </w:tcPr>
          <w:p w14:paraId="5058FFE0" w14:textId="1F2BD138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C2A0F7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281FA45" w14:textId="4C820341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r w:rsidRPr="00843CD1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bookmarkStart w:id="63" w:name="OLE_LINK137"/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bookmarkEnd w:id="63"/>
            <w:r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-glk</w:t>
            </w:r>
            <w:proofErr w:type="spellEnd"/>
          </w:p>
        </w:tc>
        <w:tc>
          <w:tcPr>
            <w:tcW w:w="5103" w:type="dxa"/>
            <w:noWrap/>
            <w:hideMark/>
          </w:tcPr>
          <w:p w14:paraId="3F6B0588" w14:textId="66E4E030" w:rsidR="00E12ABF" w:rsidRPr="00E12ABF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pCDFDuet-1with gene </w:t>
            </w:r>
            <w:r w:rsidR="00E12ABF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cluster</w:t>
            </w:r>
            <w:r w:rsidR="00E12ABF"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E12ABF" w:rsidRPr="00843CD1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r w:rsidRPr="00E12AB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="00E12ABF" w:rsidRPr="00E12AB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Pgi+</w:t>
            </w:r>
            <w:r w:rsidR="00E12ABF" w:rsidRPr="00E12ABF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glk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07C0026F" w14:textId="2B248F3E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7CE9577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33CB693" w14:textId="1E4E136A" w:rsidR="007C4CFC" w:rsidRPr="00B60D5C" w:rsidRDefault="007C4CFC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t-pgm-</w:t>
            </w:r>
            <w:bookmarkStart w:id="64" w:name="OLE_LINK138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bookmarkEnd w:id="64"/>
          </w:p>
        </w:tc>
        <w:tc>
          <w:tcPr>
            <w:tcW w:w="5103" w:type="dxa"/>
            <w:noWrap/>
            <w:hideMark/>
          </w:tcPr>
          <w:p w14:paraId="1B34D163" w14:textId="63BECE55" w:rsidR="007C4CFC" w:rsidRPr="00B60D5C" w:rsidRDefault="00E12ABF" w:rsidP="006171C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="007C4CFC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="007C4CFC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</w:p>
        </w:tc>
        <w:tc>
          <w:tcPr>
            <w:tcW w:w="1227" w:type="dxa"/>
            <w:noWrap/>
            <w:hideMark/>
          </w:tcPr>
          <w:p w14:paraId="54518E57" w14:textId="07D931D6" w:rsidR="007C4CFC" w:rsidRPr="00B60D5C" w:rsidRDefault="007C4CFC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8FCF6C6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B48EBB8" w14:textId="2FCFD117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pRSFDuet-GalTpm114</w:t>
            </w:r>
            <w:r w:rsidRPr="00B0632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-pgm-galU</w:t>
            </w:r>
          </w:p>
        </w:tc>
        <w:tc>
          <w:tcPr>
            <w:tcW w:w="5103" w:type="dxa"/>
            <w:noWrap/>
            <w:hideMark/>
          </w:tcPr>
          <w:p w14:paraId="2787C47E" w14:textId="45E37623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</w:p>
        </w:tc>
        <w:tc>
          <w:tcPr>
            <w:tcW w:w="1227" w:type="dxa"/>
            <w:noWrap/>
            <w:hideMark/>
          </w:tcPr>
          <w:p w14:paraId="1E89D6AA" w14:textId="06FEF334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BB70D81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B93DA8E" w14:textId="7F5909E3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t-GalTpm1141-galE-galU</w:t>
            </w:r>
          </w:p>
        </w:tc>
        <w:tc>
          <w:tcPr>
            <w:tcW w:w="5103" w:type="dxa"/>
            <w:noWrap/>
            <w:hideMark/>
          </w:tcPr>
          <w:p w14:paraId="42343E25" w14:textId="17E34ECF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bookmarkStart w:id="65" w:name="OLE_LINK139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bookmarkEnd w:id="65"/>
          </w:p>
        </w:tc>
        <w:tc>
          <w:tcPr>
            <w:tcW w:w="1227" w:type="dxa"/>
            <w:noWrap/>
            <w:hideMark/>
          </w:tcPr>
          <w:p w14:paraId="6940F2FF" w14:textId="71803FAC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4F539206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88E0B25" w14:textId="04549374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t-GalTpm1141-pgm-galE-galU</w:t>
            </w:r>
          </w:p>
        </w:tc>
        <w:tc>
          <w:tcPr>
            <w:tcW w:w="5103" w:type="dxa"/>
            <w:noWrap/>
            <w:hideMark/>
          </w:tcPr>
          <w:p w14:paraId="3C4E58E4" w14:textId="01042A9C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6" w:name="OLE_LINK140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bookmarkEnd w:id="66"/>
          </w:p>
        </w:tc>
        <w:tc>
          <w:tcPr>
            <w:tcW w:w="1227" w:type="dxa"/>
            <w:noWrap/>
            <w:hideMark/>
          </w:tcPr>
          <w:p w14:paraId="24B5037D" w14:textId="286D04CF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260B3BCD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415D22F" w14:textId="2E96C6FE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t-pgm-galE-galU-GalTpm1141</w:t>
            </w:r>
          </w:p>
        </w:tc>
        <w:tc>
          <w:tcPr>
            <w:tcW w:w="5103" w:type="dxa"/>
            <w:noWrap/>
            <w:hideMark/>
          </w:tcPr>
          <w:p w14:paraId="642D4564" w14:textId="344F9E18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bookmarkStart w:id="67" w:name="OLE_LINK141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bookmarkEnd w:id="67"/>
          </w:p>
        </w:tc>
        <w:tc>
          <w:tcPr>
            <w:tcW w:w="1227" w:type="dxa"/>
            <w:noWrap/>
            <w:hideMark/>
          </w:tcPr>
          <w:p w14:paraId="37CBF1E2" w14:textId="648E243D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E3DEB6F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801F301" w14:textId="78987CE4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t-GalTpm1141-pgm-galE-</w:t>
            </w:r>
            <w:r w:rsidRPr="00B0632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ppa-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</w:p>
        </w:tc>
        <w:tc>
          <w:tcPr>
            <w:tcW w:w="5103" w:type="dxa"/>
            <w:noWrap/>
            <w:hideMark/>
          </w:tcPr>
          <w:p w14:paraId="1DD42470" w14:textId="7B2FB763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</w:p>
        </w:tc>
        <w:tc>
          <w:tcPr>
            <w:tcW w:w="1227" w:type="dxa"/>
            <w:noWrap/>
            <w:hideMark/>
          </w:tcPr>
          <w:p w14:paraId="6E86A391" w14:textId="7BBA3CA0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B1C44DB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687DE19B" w14:textId="5B1B226B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pETDuet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BKH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5103" w:type="dxa"/>
            <w:noWrap/>
            <w:hideMark/>
          </w:tcPr>
          <w:p w14:paraId="4044E0CF" w14:textId="0F076699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ppi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  <w:hideMark/>
          </w:tcPr>
          <w:p w14:paraId="2D713573" w14:textId="228986F0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76F9F21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68A7BB9" w14:textId="554B9FAE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-glf-glk-ppa-gsk</w:t>
            </w:r>
            <w:proofErr w:type="spellEnd"/>
          </w:p>
        </w:tc>
        <w:tc>
          <w:tcPr>
            <w:tcW w:w="5103" w:type="dxa"/>
            <w:noWrap/>
            <w:hideMark/>
          </w:tcPr>
          <w:p w14:paraId="79B92CEA" w14:textId="4F7341F0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ppa</w:t>
            </w:r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4FFCFC80" w14:textId="5E2E76AC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FF48FDC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0388CA7" w14:textId="00EC8020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419F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pETDuet-</w:t>
            </w:r>
            <w:r w:rsidRPr="003419F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Pgi-zwf</w:t>
            </w:r>
            <w:proofErr w:type="spellEnd"/>
            <w:r w:rsidRPr="003419F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-BKHT</w:t>
            </w:r>
          </w:p>
        </w:tc>
        <w:tc>
          <w:tcPr>
            <w:tcW w:w="5103" w:type="dxa"/>
            <w:noWrap/>
            <w:hideMark/>
          </w:tcPr>
          <w:p w14:paraId="2478D071" w14:textId="6175DF58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  <w:hideMark/>
          </w:tcPr>
          <w:p w14:paraId="49E1367F" w14:textId="7E0A543B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FE0BA07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443FD013" w14:textId="6FC868DC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-glf-glk-ppa-gsk-zwf</w:t>
            </w:r>
            <w:proofErr w:type="spellEnd"/>
          </w:p>
        </w:tc>
        <w:tc>
          <w:tcPr>
            <w:tcW w:w="5103" w:type="dxa"/>
            <w:noWrap/>
            <w:hideMark/>
          </w:tcPr>
          <w:p w14:paraId="5F1E4AFB" w14:textId="164A7F08" w:rsidR="00E12ABF" w:rsidRPr="00B60D5C" w:rsidRDefault="00E12ABF" w:rsidP="00E12ABF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8" w:name="OLE_LINK142"/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ppa</w:t>
            </w:r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r w:rsidR="002540C9"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="002540C9">
              <w:rPr>
                <w:rFonts w:ascii="Times New Roman" w:hAnsi="Times New Roman" w:cs="Times New Roman" w:hint="eastAsia"/>
                <w:i/>
                <w:sz w:val="20"/>
              </w:rPr>
              <w:t>zwf</w:t>
            </w:r>
            <w:bookmarkEnd w:id="68"/>
            <w:proofErr w:type="spellEnd"/>
          </w:p>
        </w:tc>
        <w:tc>
          <w:tcPr>
            <w:tcW w:w="1227" w:type="dxa"/>
            <w:noWrap/>
            <w:hideMark/>
          </w:tcPr>
          <w:p w14:paraId="282F7679" w14:textId="6B1C93B3" w:rsidR="00E12ABF" w:rsidRPr="00B60D5C" w:rsidRDefault="00E12ABF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3A27DCB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2B4D6F9E" w14:textId="152FD688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pRSFDuet-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GalTpm1141-pgm-galE-galU-zwf</w:t>
            </w:r>
          </w:p>
        </w:tc>
        <w:tc>
          <w:tcPr>
            <w:tcW w:w="5103" w:type="dxa"/>
            <w:noWrap/>
            <w:hideMark/>
          </w:tcPr>
          <w:p w14:paraId="54BFC867" w14:textId="7E27E937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063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pRSFDuet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B0632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</w:p>
        </w:tc>
        <w:tc>
          <w:tcPr>
            <w:tcW w:w="1227" w:type="dxa"/>
            <w:noWrap/>
            <w:hideMark/>
          </w:tcPr>
          <w:p w14:paraId="5C78069C" w14:textId="75B9040A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64474371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BC09689" w14:textId="18E20626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ppa-gsk</w:t>
            </w:r>
            <w:proofErr w:type="spellEnd"/>
          </w:p>
        </w:tc>
        <w:tc>
          <w:tcPr>
            <w:tcW w:w="5103" w:type="dxa"/>
            <w:noWrap/>
            <w:hideMark/>
          </w:tcPr>
          <w:p w14:paraId="765BCBAD" w14:textId="4B2C740E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ppa</w:t>
            </w:r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proofErr w:type="spellEnd"/>
          </w:p>
        </w:tc>
        <w:tc>
          <w:tcPr>
            <w:tcW w:w="1227" w:type="dxa"/>
            <w:noWrap/>
            <w:hideMark/>
          </w:tcPr>
          <w:p w14:paraId="3AA197BF" w14:textId="704E3D95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8F6F564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1CF323B7" w14:textId="285F7D51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</w:p>
        </w:tc>
        <w:tc>
          <w:tcPr>
            <w:tcW w:w="5103" w:type="dxa"/>
            <w:noWrap/>
            <w:hideMark/>
          </w:tcPr>
          <w:p w14:paraId="36ADD8E8" w14:textId="30D64861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  <w:hideMark/>
          </w:tcPr>
          <w:p w14:paraId="46670350" w14:textId="1D62B73B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B80E87D" w14:textId="77777777" w:rsidTr="008300F0">
        <w:trPr>
          <w:trHeight w:val="20"/>
        </w:trPr>
        <w:tc>
          <w:tcPr>
            <w:tcW w:w="1976" w:type="dxa"/>
            <w:noWrap/>
          </w:tcPr>
          <w:p w14:paraId="1C04A649" w14:textId="2509A00E" w:rsidR="002540C9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ppa-gsk</w:t>
            </w:r>
            <w:proofErr w:type="spellEnd"/>
          </w:p>
        </w:tc>
        <w:tc>
          <w:tcPr>
            <w:tcW w:w="5103" w:type="dxa"/>
            <w:noWrap/>
          </w:tcPr>
          <w:p w14:paraId="796BF7FD" w14:textId="70194057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ppa</w:t>
            </w:r>
            <w:bookmarkStart w:id="69" w:name="OLE_LINK143"/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bookmarkEnd w:id="69"/>
            <w:proofErr w:type="spellEnd"/>
          </w:p>
        </w:tc>
        <w:tc>
          <w:tcPr>
            <w:tcW w:w="1227" w:type="dxa"/>
            <w:noWrap/>
          </w:tcPr>
          <w:p w14:paraId="3E158AF7" w14:textId="33B8081F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D27FD70" w14:textId="77777777" w:rsidTr="008300F0">
        <w:trPr>
          <w:trHeight w:val="20"/>
        </w:trPr>
        <w:tc>
          <w:tcPr>
            <w:tcW w:w="1976" w:type="dxa"/>
            <w:noWrap/>
          </w:tcPr>
          <w:p w14:paraId="2D38751D" w14:textId="77D7C2B4" w:rsidR="002540C9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pCDFDuet</w:t>
            </w:r>
            <w:r w:rsidRPr="006171CD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-glf-glk-zwf-ppa-gsk</w:t>
            </w:r>
            <w:proofErr w:type="spellEnd"/>
          </w:p>
        </w:tc>
        <w:tc>
          <w:tcPr>
            <w:tcW w:w="5103" w:type="dxa"/>
            <w:noWrap/>
          </w:tcPr>
          <w:p w14:paraId="69F1B1E0" w14:textId="1A940F9A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pCDFDuet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cluster </w:t>
            </w:r>
            <w:proofErr w:type="spellStart"/>
            <w:r w:rsidRPr="00843CD1">
              <w:rPr>
                <w:rFonts w:ascii="Times New Roman" w:hAnsi="Times New Roman" w:cs="Times New Roman"/>
                <w:i/>
                <w:sz w:val="20"/>
              </w:rPr>
              <w:t>gl</w:t>
            </w:r>
            <w:r w:rsidRPr="00843CD1">
              <w:rPr>
                <w:rFonts w:ascii="Times New Roman" w:hAnsi="Times New Roman" w:cs="Times New Roman" w:hint="eastAsia"/>
                <w:i/>
                <w:sz w:val="20"/>
              </w:rPr>
              <w:t>f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+</w:t>
            </w:r>
            <w:proofErr w:type="spellStart"/>
            <w:r w:rsidRPr="007C4CFC">
              <w:rPr>
                <w:rFonts w:ascii="Times New Roman" w:eastAsia="宋体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ppa</w:t>
            </w:r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</w:p>
        </w:tc>
        <w:tc>
          <w:tcPr>
            <w:tcW w:w="1227" w:type="dxa"/>
            <w:noWrap/>
          </w:tcPr>
          <w:p w14:paraId="7841BE21" w14:textId="08969C17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39FEC124" w14:textId="77777777" w:rsidTr="008300F0">
        <w:trPr>
          <w:trHeight w:val="20"/>
        </w:trPr>
        <w:tc>
          <w:tcPr>
            <w:tcW w:w="1976" w:type="dxa"/>
            <w:noWrap/>
          </w:tcPr>
          <w:p w14:paraId="7CB8D9CE" w14:textId="28A70D8B" w:rsidR="002540C9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pETDuet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-BKHT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</w:p>
        </w:tc>
        <w:tc>
          <w:tcPr>
            <w:tcW w:w="5103" w:type="dxa"/>
            <w:noWrap/>
          </w:tcPr>
          <w:p w14:paraId="5A88B90F" w14:textId="5A50EF0A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CD1">
              <w:rPr>
                <w:rFonts w:ascii="Times New Roman" w:hAnsi="Times New Roman" w:cs="Times New Roman"/>
                <w:iCs/>
                <w:sz w:val="20"/>
              </w:rPr>
              <w:t>pETDuet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-1with gene </w:t>
            </w:r>
            <w:proofErr w:type="spellStart"/>
            <w:r w:rsidRPr="007C4CFC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+</w:t>
            </w:r>
            <w:r w:rsidRPr="00E12ABF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r w:rsidRPr="00E12ABF">
              <w:rPr>
                <w:rFonts w:ascii="Times New Roman" w:hAnsi="Times New Roman" w:cs="Times New Roman"/>
                <w:i/>
                <w:sz w:val="20"/>
              </w:rPr>
              <w:t>+</w:t>
            </w:r>
            <w:r w:rsidRPr="00E12ABF">
              <w:rPr>
                <w:rFonts w:ascii="Times New Roman" w:hAnsi="Times New Roman" w:cs="Times New Roman" w:hint="eastAsia"/>
                <w:i/>
                <w:sz w:val="20"/>
              </w:rPr>
              <w:t>gsk</w:t>
            </w:r>
            <w:proofErr w:type="spellEnd"/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C4CFC"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>and</w:t>
            </w:r>
            <w:r>
              <w:rPr>
                <w:rFonts w:ascii="Times New Roman" w:eastAsia="宋体" w:hAnsi="Times New Roman" w:cs="Times New Roman" w:hint="eastAsia"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2581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enzyme BKHT</w:t>
            </w:r>
          </w:p>
        </w:tc>
        <w:tc>
          <w:tcPr>
            <w:tcW w:w="1227" w:type="dxa"/>
            <w:noWrap/>
          </w:tcPr>
          <w:p w14:paraId="4A304CCA" w14:textId="68484749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7655CD48" w14:textId="77777777" w:rsidTr="008300F0">
        <w:trPr>
          <w:trHeight w:val="20"/>
        </w:trPr>
        <w:tc>
          <w:tcPr>
            <w:tcW w:w="1976" w:type="dxa"/>
            <w:noWrap/>
          </w:tcPr>
          <w:p w14:paraId="0B1E3173" w14:textId="318994B9" w:rsidR="002540C9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pCas</w:t>
            </w:r>
            <w:proofErr w:type="spellEnd"/>
          </w:p>
        </w:tc>
        <w:tc>
          <w:tcPr>
            <w:tcW w:w="5103" w:type="dxa"/>
            <w:noWrap/>
          </w:tcPr>
          <w:p w14:paraId="205BB942" w14:textId="061B51E1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repA101(T s)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Pcas-cas9 ParaB-Red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lacIq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Ptrc-sgRNA-pMB</w:t>
            </w:r>
            <w:proofErr w:type="gram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1,KanR</w:t>
            </w:r>
            <w:proofErr w:type="gramEnd"/>
          </w:p>
        </w:tc>
        <w:tc>
          <w:tcPr>
            <w:tcW w:w="1227" w:type="dxa"/>
            <w:noWrap/>
          </w:tcPr>
          <w:p w14:paraId="79DEE074" w14:textId="458936D7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417A3828" w14:textId="77777777" w:rsidTr="008300F0">
        <w:trPr>
          <w:trHeight w:val="20"/>
        </w:trPr>
        <w:tc>
          <w:tcPr>
            <w:tcW w:w="1976" w:type="dxa"/>
            <w:noWrap/>
          </w:tcPr>
          <w:p w14:paraId="1AC3ACDE" w14:textId="5AD22708" w:rsidR="002540C9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</w:t>
            </w:r>
            <w:proofErr w:type="spellEnd"/>
          </w:p>
        </w:tc>
        <w:tc>
          <w:tcPr>
            <w:tcW w:w="5103" w:type="dxa"/>
            <w:noWrap/>
          </w:tcPr>
          <w:p w14:paraId="5FCB922B" w14:textId="17DC7DC3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sgRNA pMB1,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SpeR</w:t>
            </w:r>
            <w:proofErr w:type="spellEnd"/>
          </w:p>
        </w:tc>
        <w:tc>
          <w:tcPr>
            <w:tcW w:w="1227" w:type="dxa"/>
            <w:noWrap/>
          </w:tcPr>
          <w:p w14:paraId="1FB36D71" w14:textId="7CD0B2EB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5C5DE875" w14:textId="77777777" w:rsidTr="008300F0">
        <w:trPr>
          <w:trHeight w:val="20"/>
        </w:trPr>
        <w:tc>
          <w:tcPr>
            <w:tcW w:w="1976" w:type="dxa"/>
            <w:noWrap/>
          </w:tcPr>
          <w:p w14:paraId="2DD6EE83" w14:textId="03C370F4" w:rsidR="002540C9" w:rsidRPr="003419F5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pTargetF-</w:t>
            </w:r>
            <w:bookmarkStart w:id="70" w:name="OLE_LINK144"/>
            <w:r w:rsidRPr="002540C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ptsG</w:t>
            </w:r>
            <w:bookmarkEnd w:id="70"/>
            <w:proofErr w:type="spellEnd"/>
          </w:p>
        </w:tc>
        <w:tc>
          <w:tcPr>
            <w:tcW w:w="5103" w:type="dxa"/>
            <w:noWrap/>
          </w:tcPr>
          <w:p w14:paraId="2988D063" w14:textId="0FF356C6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derivate, contain sgRNA targeting to </w:t>
            </w:r>
            <w:proofErr w:type="spellStart"/>
            <w:r w:rsidRPr="002540C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ptsG</w:t>
            </w:r>
            <w:proofErr w:type="spellEnd"/>
          </w:p>
        </w:tc>
        <w:tc>
          <w:tcPr>
            <w:tcW w:w="1227" w:type="dxa"/>
            <w:noWrap/>
          </w:tcPr>
          <w:p w14:paraId="00AF33AB" w14:textId="6D4C5D45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7656DF9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3530FBA9" w14:textId="5B3590E4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pTargetF-</w:t>
            </w:r>
            <w:bookmarkStart w:id="71" w:name="OLE_LINK145"/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bookmarkEnd w:id="71"/>
            <w:proofErr w:type="spellEnd"/>
          </w:p>
        </w:tc>
        <w:tc>
          <w:tcPr>
            <w:tcW w:w="5103" w:type="dxa"/>
            <w:noWrap/>
            <w:hideMark/>
          </w:tcPr>
          <w:p w14:paraId="33333F76" w14:textId="45BC7CE9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derivate, contain sgRNA targeting to </w:t>
            </w:r>
            <w:proofErr w:type="spellStart"/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</w:p>
        </w:tc>
        <w:tc>
          <w:tcPr>
            <w:tcW w:w="1227" w:type="dxa"/>
            <w:noWrap/>
            <w:hideMark/>
          </w:tcPr>
          <w:p w14:paraId="50166D21" w14:textId="2FA40CCE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2D38EF3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59389AE9" w14:textId="312A5E93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pTargetF-</w:t>
            </w:r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</w:p>
        </w:tc>
        <w:tc>
          <w:tcPr>
            <w:tcW w:w="5103" w:type="dxa"/>
            <w:noWrap/>
            <w:hideMark/>
          </w:tcPr>
          <w:p w14:paraId="6B9BB1FC" w14:textId="10B6C79B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derivate, contain sgRNA targeting to </w:t>
            </w:r>
            <w:proofErr w:type="spellStart"/>
            <w:r w:rsidRPr="002540C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</w:p>
        </w:tc>
        <w:tc>
          <w:tcPr>
            <w:tcW w:w="1227" w:type="dxa"/>
            <w:noWrap/>
            <w:hideMark/>
          </w:tcPr>
          <w:p w14:paraId="4F080C7A" w14:textId="66969CC5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088F5C27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091F9F9A" w14:textId="5ABA7B2C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pTargetF-</w:t>
            </w:r>
            <w:bookmarkStart w:id="72" w:name="OLE_LINK146"/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bookmarkEnd w:id="72"/>
            <w:proofErr w:type="spellEnd"/>
          </w:p>
        </w:tc>
        <w:tc>
          <w:tcPr>
            <w:tcW w:w="5103" w:type="dxa"/>
            <w:noWrap/>
            <w:hideMark/>
          </w:tcPr>
          <w:p w14:paraId="1D3A8794" w14:textId="6DBF4BF5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derivate, contain sgRNA targeting to </w:t>
            </w:r>
            <w:proofErr w:type="spellStart"/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proofErr w:type="spellEnd"/>
          </w:p>
        </w:tc>
        <w:tc>
          <w:tcPr>
            <w:tcW w:w="1227" w:type="dxa"/>
            <w:noWrap/>
            <w:hideMark/>
          </w:tcPr>
          <w:p w14:paraId="696FFED0" w14:textId="672C178D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  <w:tr w:rsidR="002540C9" w:rsidRPr="00B60D5C" w14:paraId="181C5DBC" w14:textId="77777777" w:rsidTr="008300F0">
        <w:trPr>
          <w:trHeight w:val="20"/>
        </w:trPr>
        <w:tc>
          <w:tcPr>
            <w:tcW w:w="1976" w:type="dxa"/>
            <w:noWrap/>
            <w:hideMark/>
          </w:tcPr>
          <w:p w14:paraId="7ECEF338" w14:textId="17C29FF3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pTargetF-</w:t>
            </w:r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</w:p>
        </w:tc>
        <w:tc>
          <w:tcPr>
            <w:tcW w:w="5103" w:type="dxa"/>
            <w:noWrap/>
            <w:hideMark/>
          </w:tcPr>
          <w:p w14:paraId="6455AE3E" w14:textId="5AEE838B" w:rsidR="002540C9" w:rsidRPr="00B60D5C" w:rsidRDefault="002540C9" w:rsidP="002540C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pTarget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derivate, contain sgRNA targeting to</w:t>
            </w:r>
            <w:r w:rsidRPr="002540C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540C9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</w:p>
        </w:tc>
        <w:tc>
          <w:tcPr>
            <w:tcW w:w="1227" w:type="dxa"/>
            <w:noWrap/>
            <w:hideMark/>
          </w:tcPr>
          <w:p w14:paraId="460A66F3" w14:textId="2F8CB2BB" w:rsidR="002540C9" w:rsidRPr="00B60D5C" w:rsidRDefault="002540C9" w:rsidP="008300F0">
            <w:pPr>
              <w:widowControl/>
              <w:spacing w:after="0"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study</w:t>
            </w:r>
          </w:p>
        </w:tc>
      </w:tr>
    </w:tbl>
    <w:p w14:paraId="0D478D8D" w14:textId="77777777" w:rsidR="00B60D5C" w:rsidRDefault="00B60D5C" w:rsidP="009C4EA1">
      <w:pPr>
        <w:spacing w:after="0" w:line="360" w:lineRule="exact"/>
        <w:rPr>
          <w:rFonts w:ascii="Times New Roman" w:hAnsi="Times New Roman" w:cs="Times New Roman"/>
          <w:sz w:val="20"/>
          <w:szCs w:val="20"/>
        </w:rPr>
        <w:sectPr w:rsidR="00B60D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22C040" w14:textId="3A3436E3" w:rsidR="000E045B" w:rsidRPr="00B60D5C" w:rsidRDefault="000E045B" w:rsidP="009C4EA1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005BA4">
        <w:rPr>
          <w:rFonts w:ascii="Times New Roman" w:hAnsi="Times New Roman" w:cs="Times New Roman"/>
          <w:b/>
          <w:sz w:val="20"/>
          <w:szCs w:val="20"/>
        </w:rPr>
        <w:lastRenderedPageBreak/>
        <w:t>Table S2.</w:t>
      </w:r>
      <w:r w:rsidRPr="00B60D5C">
        <w:rPr>
          <w:rFonts w:ascii="Times New Roman" w:hAnsi="Times New Roman" w:cs="Times New Roman"/>
          <w:sz w:val="20"/>
          <w:szCs w:val="20"/>
        </w:rPr>
        <w:t xml:space="preserve"> The Primers and gene sequences used for gene overexpression in this study are as follows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321"/>
      </w:tblGrid>
      <w:tr w:rsidR="000E045B" w:rsidRPr="00B60D5C" w14:paraId="4F3A550A" w14:textId="77777777" w:rsidTr="00DD6155">
        <w:trPr>
          <w:trHeight w:val="300"/>
        </w:trPr>
        <w:tc>
          <w:tcPr>
            <w:tcW w:w="1195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721FBF28" w14:textId="1DC62E20" w:rsidR="000E045B" w:rsidRPr="00B60D5C" w:rsidRDefault="0019472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Primers</w:t>
            </w:r>
          </w:p>
        </w:tc>
        <w:tc>
          <w:tcPr>
            <w:tcW w:w="3805" w:type="pc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46F56541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Sequences (5’-3’)</w:t>
            </w:r>
          </w:p>
        </w:tc>
      </w:tr>
      <w:tr w:rsidR="000E045B" w:rsidRPr="00B60D5C" w14:paraId="3C9BE7EE" w14:textId="77777777" w:rsidTr="00DD6155">
        <w:trPr>
          <w:trHeight w:val="327"/>
        </w:trPr>
        <w:tc>
          <w:tcPr>
            <w:tcW w:w="1195" w:type="pct"/>
            <w:tcBorders>
              <w:top w:val="single" w:sz="4" w:space="0" w:color="auto"/>
            </w:tcBorders>
            <w:hideMark/>
          </w:tcPr>
          <w:p w14:paraId="0BDD4617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1-1 GalTpm1141-F</w:t>
            </w:r>
          </w:p>
        </w:tc>
        <w:tc>
          <w:tcPr>
            <w:tcW w:w="3805" w:type="pct"/>
            <w:tcBorders>
              <w:top w:val="single" w:sz="4" w:space="0" w:color="auto"/>
            </w:tcBorders>
            <w:hideMark/>
          </w:tcPr>
          <w:p w14:paraId="42D69195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TTAACTTTAATAAGGAGATATACCCATATGCCGATGACCAACTATG</w:t>
            </w:r>
          </w:p>
        </w:tc>
      </w:tr>
      <w:tr w:rsidR="000E045B" w:rsidRPr="00B60D5C" w14:paraId="1D447586" w14:textId="77777777" w:rsidTr="00DD6155">
        <w:trPr>
          <w:trHeight w:val="327"/>
        </w:trPr>
        <w:tc>
          <w:tcPr>
            <w:tcW w:w="1195" w:type="pct"/>
            <w:hideMark/>
          </w:tcPr>
          <w:p w14:paraId="441D7764" w14:textId="77777777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1-1 GalTpm1141-R</w:t>
            </w:r>
          </w:p>
        </w:tc>
        <w:tc>
          <w:tcPr>
            <w:tcW w:w="3805" w:type="pct"/>
            <w:hideMark/>
          </w:tcPr>
          <w:p w14:paraId="397A20AE" w14:textId="41576175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GTTCGACTTAAGCATTATGCGGCCGCTTATTCAAATTTCACAATGCATTTCAG</w:t>
            </w:r>
          </w:p>
        </w:tc>
      </w:tr>
      <w:tr w:rsidR="000E045B" w:rsidRPr="00B60D5C" w14:paraId="48D2C52F" w14:textId="77777777" w:rsidTr="00DD6155">
        <w:trPr>
          <w:trHeight w:val="327"/>
        </w:trPr>
        <w:tc>
          <w:tcPr>
            <w:tcW w:w="1195" w:type="pct"/>
            <w:hideMark/>
          </w:tcPr>
          <w:p w14:paraId="665D6600" w14:textId="28674D29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1-1 </w:t>
            </w:r>
            <w:r w:rsidR="002540C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BKHT-F</w:t>
            </w:r>
          </w:p>
        </w:tc>
        <w:tc>
          <w:tcPr>
            <w:tcW w:w="3805" w:type="pct"/>
            <w:hideMark/>
          </w:tcPr>
          <w:p w14:paraId="281F036A" w14:textId="6EE54E38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GTGGTTCTGGTGGTGGTGGTTCTATGAAAAACAAAGTGCAGATTAAAATG</w:t>
            </w:r>
          </w:p>
        </w:tc>
      </w:tr>
      <w:tr w:rsidR="000E045B" w:rsidRPr="00B60D5C" w14:paraId="666CAE03" w14:textId="77777777" w:rsidTr="00DD6155">
        <w:trPr>
          <w:trHeight w:val="327"/>
        </w:trPr>
        <w:tc>
          <w:tcPr>
            <w:tcW w:w="1195" w:type="pct"/>
            <w:hideMark/>
          </w:tcPr>
          <w:p w14:paraId="58E38772" w14:textId="09014C95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1-1 </w:t>
            </w:r>
            <w:r w:rsidR="002540C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BKHT-R</w:t>
            </w:r>
          </w:p>
        </w:tc>
        <w:tc>
          <w:tcPr>
            <w:tcW w:w="3805" w:type="pct"/>
            <w:hideMark/>
          </w:tcPr>
          <w:p w14:paraId="2BD0056B" w14:textId="534E94DF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CAGCGGTGGCAGCAGCCTAGGTTACTGACCATAGCGAAAGGTGTTG</w:t>
            </w:r>
          </w:p>
        </w:tc>
      </w:tr>
      <w:tr w:rsidR="000E045B" w:rsidRPr="00B60D5C" w14:paraId="6F0D1ED1" w14:textId="77777777" w:rsidTr="00DD6155">
        <w:trPr>
          <w:trHeight w:val="327"/>
        </w:trPr>
        <w:tc>
          <w:tcPr>
            <w:tcW w:w="1195" w:type="pct"/>
            <w:hideMark/>
          </w:tcPr>
          <w:p w14:paraId="725CA89D" w14:textId="696B3CB7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0E045B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 w:rsidR="000E045B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67BD9514" w14:textId="232D7133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CTTTAATAAGGAGATATACCATGAGCAGCGAAAGCAGCCAAG</w:t>
            </w:r>
          </w:p>
        </w:tc>
      </w:tr>
      <w:tr w:rsidR="000E045B" w:rsidRPr="00B60D5C" w14:paraId="5D25B97B" w14:textId="77777777" w:rsidTr="00DD6155">
        <w:trPr>
          <w:trHeight w:val="327"/>
        </w:trPr>
        <w:tc>
          <w:tcPr>
            <w:tcW w:w="1195" w:type="pct"/>
            <w:hideMark/>
          </w:tcPr>
          <w:p w14:paraId="6564301C" w14:textId="098A24A5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0E045B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 w:rsidR="000E045B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4F96897F" w14:textId="1F798C45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CTTTCTGTTCGACTTAAGCATTATTTCTGACTGCGCCACATTTCTTC</w:t>
            </w:r>
          </w:p>
        </w:tc>
      </w:tr>
      <w:tr w:rsidR="000E045B" w:rsidRPr="00B60D5C" w14:paraId="190C3092" w14:textId="77777777" w:rsidTr="00DD6155">
        <w:trPr>
          <w:trHeight w:val="327"/>
        </w:trPr>
        <w:tc>
          <w:tcPr>
            <w:tcW w:w="1195" w:type="pct"/>
            <w:hideMark/>
          </w:tcPr>
          <w:p w14:paraId="0B49968D" w14:textId="36E883F6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2-1 </w:t>
            </w:r>
            <w:bookmarkStart w:id="73" w:name="OLE_LINK147"/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 w:rsid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  <w:bookmarkEnd w:id="73"/>
          </w:p>
        </w:tc>
        <w:tc>
          <w:tcPr>
            <w:tcW w:w="3805" w:type="pct"/>
            <w:hideMark/>
          </w:tcPr>
          <w:p w14:paraId="21216429" w14:textId="3C6244E9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AGACTAAAAGGAGATATACCTTACAGAATGTGACCTAAGGTCTGGC</w:t>
            </w:r>
          </w:p>
        </w:tc>
      </w:tr>
      <w:tr w:rsidR="000E045B" w:rsidRPr="00B60D5C" w14:paraId="1512DCD0" w14:textId="77777777" w:rsidTr="00DD6155">
        <w:trPr>
          <w:trHeight w:val="327"/>
        </w:trPr>
        <w:tc>
          <w:tcPr>
            <w:tcW w:w="1195" w:type="pct"/>
            <w:hideMark/>
          </w:tcPr>
          <w:p w14:paraId="03B002F2" w14:textId="4945C84E" w:rsidR="000E045B" w:rsidRPr="00B60D5C" w:rsidRDefault="000E045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2-1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</w:t>
            </w:r>
            <w:r w:rsid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126DB058" w14:textId="052224CF" w:rsidR="000E045B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CTGCTCATGGTATATCTCCTTATGACAAAGTATGCATTAGTCGGTGATG</w:t>
            </w:r>
          </w:p>
        </w:tc>
      </w:tr>
      <w:bookmarkEnd w:id="1"/>
      <w:tr w:rsidR="006808A8" w:rsidRPr="00B60D5C" w14:paraId="2FF5962C" w14:textId="77777777" w:rsidTr="00DD6155">
        <w:trPr>
          <w:trHeight w:val="327"/>
        </w:trPr>
        <w:tc>
          <w:tcPr>
            <w:tcW w:w="1195" w:type="pct"/>
            <w:hideMark/>
          </w:tcPr>
          <w:p w14:paraId="0FADDDEC" w14:textId="0269EF34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 w:rsid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1C276FB8" w14:textId="15E650D7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GTTTAACTTTAAGAAGGAGATATACCATGAAAAACATCAATCCAACGC</w:t>
            </w:r>
          </w:p>
        </w:tc>
      </w:tr>
      <w:tr w:rsidR="006808A8" w:rsidRPr="00B60D5C" w14:paraId="51D221C2" w14:textId="77777777" w:rsidTr="00DD6155">
        <w:trPr>
          <w:trHeight w:val="327"/>
        </w:trPr>
        <w:tc>
          <w:tcPr>
            <w:tcW w:w="1195" w:type="pct"/>
            <w:hideMark/>
          </w:tcPr>
          <w:p w14:paraId="7B8EF5E4" w14:textId="6A5B983D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 w:rsid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367C18DA" w14:textId="2B19E013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08A8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ATTTCATGGTATATCTCCTTTTAACCGCGCCACGCTTTATAG</w:t>
            </w:r>
          </w:p>
        </w:tc>
      </w:tr>
      <w:tr w:rsidR="00A01159" w:rsidRPr="00B60D5C" w14:paraId="38E06AF8" w14:textId="77777777" w:rsidTr="00DD6155">
        <w:trPr>
          <w:trHeight w:val="327"/>
        </w:trPr>
        <w:tc>
          <w:tcPr>
            <w:tcW w:w="1195" w:type="pct"/>
            <w:hideMark/>
          </w:tcPr>
          <w:p w14:paraId="05660305" w14:textId="2912E924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358E8DBD" w14:textId="27E15918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CTTTAAGAAGGAGATATACCATGAAAAACATCAATCCAACGC</w:t>
            </w:r>
          </w:p>
        </w:tc>
      </w:tr>
      <w:tr w:rsidR="00A01159" w:rsidRPr="00B60D5C" w14:paraId="5B1E15E7" w14:textId="77777777" w:rsidTr="00DD6155">
        <w:trPr>
          <w:trHeight w:val="327"/>
        </w:trPr>
        <w:tc>
          <w:tcPr>
            <w:tcW w:w="1195" w:type="pct"/>
            <w:hideMark/>
          </w:tcPr>
          <w:p w14:paraId="147487BC" w14:textId="5BCC8A90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pgi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5587F064" w14:textId="5C3C10F4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GCGGTGGCAGCAGCCTAGGTTATTAACCGCGCCACGCTTTATAG</w:t>
            </w:r>
          </w:p>
        </w:tc>
      </w:tr>
      <w:tr w:rsidR="006808A8" w:rsidRPr="00B60D5C" w14:paraId="609FBD05" w14:textId="77777777" w:rsidTr="00DD6155">
        <w:trPr>
          <w:trHeight w:val="327"/>
        </w:trPr>
        <w:tc>
          <w:tcPr>
            <w:tcW w:w="1195" w:type="pct"/>
            <w:hideMark/>
          </w:tcPr>
          <w:p w14:paraId="2C3B1623" w14:textId="65121D91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4-1 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71CD00AC" w14:textId="521E2C9F" w:rsidR="006808A8" w:rsidRPr="00B60D5C" w:rsidRDefault="005A2B8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GTTTAACTTTAATAAGGAGATATACCATGCCGATGACCAACTATGTG</w:t>
            </w:r>
          </w:p>
        </w:tc>
      </w:tr>
      <w:tr w:rsidR="006808A8" w:rsidRPr="00B60D5C" w14:paraId="42AE06D0" w14:textId="77777777" w:rsidTr="00DD6155">
        <w:trPr>
          <w:trHeight w:val="327"/>
        </w:trPr>
        <w:tc>
          <w:tcPr>
            <w:tcW w:w="1195" w:type="pct"/>
            <w:hideMark/>
          </w:tcPr>
          <w:p w14:paraId="6B235071" w14:textId="54AC3DC0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4-1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Galtpm1141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44D1E0E8" w14:textId="299351F4" w:rsidR="006808A8" w:rsidRPr="00B60D5C" w:rsidRDefault="005A2B8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CACGATTGTGGATTGCCATGGTATATCTCCTTTTATTCAAATTTCACAATGCATTTCAG</w:t>
            </w:r>
          </w:p>
        </w:tc>
      </w:tr>
      <w:tr w:rsidR="006808A8" w:rsidRPr="00B60D5C" w14:paraId="783CC1B9" w14:textId="77777777" w:rsidTr="00DD6155">
        <w:trPr>
          <w:trHeight w:val="327"/>
        </w:trPr>
        <w:tc>
          <w:tcPr>
            <w:tcW w:w="1195" w:type="pct"/>
            <w:hideMark/>
          </w:tcPr>
          <w:p w14:paraId="29482DEF" w14:textId="50742B38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5116F188" w14:textId="13702BF8" w:rsidR="006808A8" w:rsidRPr="00B60D5C" w:rsidRDefault="005A2B8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AAGGAGATATACCATGGCAATCCACAATCGTGCAGGC</w:t>
            </w:r>
          </w:p>
        </w:tc>
      </w:tr>
      <w:tr w:rsidR="006808A8" w:rsidRPr="00B60D5C" w14:paraId="0CCEFB10" w14:textId="77777777" w:rsidTr="00DD6155">
        <w:trPr>
          <w:trHeight w:val="327"/>
        </w:trPr>
        <w:tc>
          <w:tcPr>
            <w:tcW w:w="1195" w:type="pct"/>
            <w:hideMark/>
          </w:tcPr>
          <w:p w14:paraId="4DE0D5CF" w14:textId="20190189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45774CED" w14:textId="75E1F31E" w:rsidR="006808A8" w:rsidRPr="00B60D5C" w:rsidRDefault="005A2B8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GCCGAGCTCGAATTCGGATCCTTACGCGTTTTTCAGAACTTC</w:t>
            </w:r>
          </w:p>
        </w:tc>
      </w:tr>
      <w:tr w:rsidR="006808A8" w:rsidRPr="00B60D5C" w14:paraId="3BC45054" w14:textId="77777777" w:rsidTr="00DD6155">
        <w:trPr>
          <w:trHeight w:val="327"/>
        </w:trPr>
        <w:tc>
          <w:tcPr>
            <w:tcW w:w="1195" w:type="pct"/>
            <w:hideMark/>
          </w:tcPr>
          <w:p w14:paraId="7B825BEB" w14:textId="5284FE4B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galE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530D2EAC" w14:textId="2C73F99C" w:rsidR="006808A8" w:rsidRPr="00B60D5C" w:rsidRDefault="005A2B8B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AGTATAAGAAGGAGATATACATATGAGAGTTCTGGTTACCGG</w:t>
            </w:r>
          </w:p>
        </w:tc>
      </w:tr>
      <w:tr w:rsidR="006808A8" w:rsidRPr="00B60D5C" w14:paraId="6703B313" w14:textId="77777777" w:rsidTr="00DD6155">
        <w:trPr>
          <w:trHeight w:val="327"/>
        </w:trPr>
        <w:tc>
          <w:tcPr>
            <w:tcW w:w="1195" w:type="pct"/>
            <w:hideMark/>
          </w:tcPr>
          <w:p w14:paraId="754A8A2B" w14:textId="01C46B53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galE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47A383CA" w14:textId="79D626D3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TAATGGCAGCCATGGTATATCTCCTTTTAATCGGGATATCCC</w:t>
            </w:r>
          </w:p>
        </w:tc>
      </w:tr>
      <w:tr w:rsidR="006808A8" w:rsidRPr="00B60D5C" w14:paraId="12122A33" w14:textId="77777777" w:rsidTr="00DD6155">
        <w:trPr>
          <w:trHeight w:val="327"/>
        </w:trPr>
        <w:tc>
          <w:tcPr>
            <w:tcW w:w="1195" w:type="pct"/>
            <w:hideMark/>
          </w:tcPr>
          <w:p w14:paraId="13F9BFD0" w14:textId="68DAF5BB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6F405538" w14:textId="186B0E2B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CGATATAAAGGAGATATACCATGGCTGCCATTAAT</w:t>
            </w:r>
          </w:p>
        </w:tc>
      </w:tr>
      <w:tr w:rsidR="006808A8" w:rsidRPr="00B60D5C" w14:paraId="0200711C" w14:textId="77777777" w:rsidTr="00DD6155">
        <w:trPr>
          <w:trHeight w:val="327"/>
        </w:trPr>
        <w:tc>
          <w:tcPr>
            <w:tcW w:w="1195" w:type="pct"/>
            <w:hideMark/>
          </w:tcPr>
          <w:p w14:paraId="5DE9ACE2" w14:textId="5900F877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74" w:name="OLE_LINK148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5A2B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  <w:bookmarkEnd w:id="74"/>
          </w:p>
        </w:tc>
        <w:tc>
          <w:tcPr>
            <w:tcW w:w="3805" w:type="pct"/>
            <w:hideMark/>
          </w:tcPr>
          <w:p w14:paraId="689A4971" w14:textId="61D22B4B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CTCAGCGGTTGCAGCAGCCTAGGTTACTTCCTTAATGCCCATCTC</w:t>
            </w:r>
          </w:p>
        </w:tc>
      </w:tr>
      <w:tr w:rsidR="006808A8" w:rsidRPr="00B60D5C" w14:paraId="0E10375C" w14:textId="77777777" w:rsidTr="00DD6155">
        <w:trPr>
          <w:trHeight w:val="327"/>
        </w:trPr>
        <w:tc>
          <w:tcPr>
            <w:tcW w:w="1195" w:type="pct"/>
            <w:hideMark/>
          </w:tcPr>
          <w:p w14:paraId="65FFF8B7" w14:textId="1548E3D8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3805" w:type="pct"/>
            <w:hideMark/>
          </w:tcPr>
          <w:p w14:paraId="27F57181" w14:textId="409BDEED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AGTATAAGAAGGAGATATACATATGAGCTTACTCAACGTCCC</w:t>
            </w:r>
          </w:p>
        </w:tc>
      </w:tr>
      <w:tr w:rsidR="006808A8" w:rsidRPr="00B60D5C" w14:paraId="3134DA5B" w14:textId="77777777" w:rsidTr="00DD6155">
        <w:trPr>
          <w:trHeight w:val="285"/>
        </w:trPr>
        <w:tc>
          <w:tcPr>
            <w:tcW w:w="1195" w:type="pct"/>
            <w:hideMark/>
          </w:tcPr>
          <w:p w14:paraId="1F288191" w14:textId="28599D8D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3805" w:type="pct"/>
            <w:hideMark/>
          </w:tcPr>
          <w:p w14:paraId="6FFF538A" w14:textId="5CED082F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GGTATATCTCCTTTTATTTATTCTTTGCGCGCTC</w:t>
            </w:r>
          </w:p>
        </w:tc>
      </w:tr>
      <w:tr w:rsidR="006808A8" w:rsidRPr="00B60D5C" w14:paraId="2A4867A6" w14:textId="77777777" w:rsidTr="00DD6155">
        <w:trPr>
          <w:trHeight w:val="285"/>
        </w:trPr>
        <w:tc>
          <w:tcPr>
            <w:tcW w:w="1195" w:type="pct"/>
            <w:hideMark/>
          </w:tcPr>
          <w:p w14:paraId="53A9AD66" w14:textId="10FDFA06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6808A8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2F6E01D0" w14:textId="74DF339B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TATAAGAAGGAGATATACATATGGCGGTAACGCAAACAGC</w:t>
            </w:r>
          </w:p>
        </w:tc>
      </w:tr>
      <w:tr w:rsidR="006808A8" w:rsidRPr="00B60D5C" w14:paraId="0C3A8DCF" w14:textId="77777777" w:rsidTr="00DD6155">
        <w:trPr>
          <w:trHeight w:val="285"/>
        </w:trPr>
        <w:tc>
          <w:tcPr>
            <w:tcW w:w="1195" w:type="pct"/>
            <w:hideMark/>
          </w:tcPr>
          <w:p w14:paraId="36BD120A" w14:textId="7A6D7CD0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6808A8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0E69CF18" w14:textId="69E59134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GGTATATCTCCTTTTACTCAAACTCATTCCAGGAACGACCATC</w:t>
            </w:r>
          </w:p>
        </w:tc>
      </w:tr>
      <w:tr w:rsidR="006808A8" w:rsidRPr="00B60D5C" w14:paraId="7807DF1D" w14:textId="77777777" w:rsidTr="00DD6155">
        <w:trPr>
          <w:trHeight w:val="285"/>
        </w:trPr>
        <w:tc>
          <w:tcPr>
            <w:tcW w:w="1195" w:type="pct"/>
            <w:hideMark/>
          </w:tcPr>
          <w:p w14:paraId="3D5EF99E" w14:textId="555A2016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75" w:name="OLE_LINK149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="006808A8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  <w:bookmarkEnd w:id="75"/>
          </w:p>
        </w:tc>
        <w:tc>
          <w:tcPr>
            <w:tcW w:w="3805" w:type="pct"/>
            <w:hideMark/>
          </w:tcPr>
          <w:p w14:paraId="7F9AFDCF" w14:textId="276F04B4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CGGTTAAAAGGAGATATACCATGAAATTTCCCGGTAAACGTAAATCC</w:t>
            </w:r>
          </w:p>
        </w:tc>
      </w:tr>
      <w:tr w:rsidR="006808A8" w:rsidRPr="00B60D5C" w14:paraId="00F3BC03" w14:textId="77777777" w:rsidTr="00DD6155">
        <w:trPr>
          <w:trHeight w:val="285"/>
        </w:trPr>
        <w:tc>
          <w:tcPr>
            <w:tcW w:w="1195" w:type="pct"/>
            <w:hideMark/>
          </w:tcPr>
          <w:p w14:paraId="6107518C" w14:textId="7D8DD4D0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="006808A8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70D044FE" w14:textId="0B84C523" w:rsidR="006808A8" w:rsidRPr="00B60D5C" w:rsidRDefault="0064090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GGTATATCTCCTTTTAACGATCCCAGTAAGACTC</w:t>
            </w:r>
          </w:p>
        </w:tc>
      </w:tr>
      <w:tr w:rsidR="006808A8" w:rsidRPr="00B60D5C" w14:paraId="5CDADA5A" w14:textId="77777777" w:rsidTr="00DD6155">
        <w:trPr>
          <w:trHeight w:val="285"/>
        </w:trPr>
        <w:tc>
          <w:tcPr>
            <w:tcW w:w="1195" w:type="pct"/>
            <w:hideMark/>
          </w:tcPr>
          <w:p w14:paraId="21807CC2" w14:textId="452A3430" w:rsidR="006808A8" w:rsidRPr="00B60D5C" w:rsidRDefault="009F3865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593EE4C2" w14:textId="3C10F7AD" w:rsidR="006808A8" w:rsidRPr="00B60D5C" w:rsidRDefault="009F3865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AAGGAGATATACCATGAGCTTACTCAACGTCCCTG</w:t>
            </w:r>
          </w:p>
        </w:tc>
      </w:tr>
      <w:tr w:rsidR="009F3865" w:rsidRPr="00B60D5C" w14:paraId="4CAF5897" w14:textId="77777777" w:rsidTr="00DD6155">
        <w:trPr>
          <w:trHeight w:val="285"/>
        </w:trPr>
        <w:tc>
          <w:tcPr>
            <w:tcW w:w="1195" w:type="pct"/>
            <w:hideMark/>
          </w:tcPr>
          <w:p w14:paraId="52F79832" w14:textId="7F20DC64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7F968669" w14:textId="62850BBF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CCTTCGAGCGCGCAAAGAATAAATAAGGCCGCATAATGCTTAA</w:t>
            </w:r>
          </w:p>
        </w:tc>
      </w:tr>
      <w:tr w:rsidR="009F3865" w:rsidRPr="00B60D5C" w14:paraId="02F16B38" w14:textId="77777777" w:rsidTr="00DD6155">
        <w:trPr>
          <w:trHeight w:val="285"/>
        </w:trPr>
        <w:tc>
          <w:tcPr>
            <w:tcW w:w="1195" w:type="pct"/>
            <w:hideMark/>
          </w:tcPr>
          <w:p w14:paraId="7DE668CD" w14:textId="2AB3E90E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0B4F7969" w14:textId="1C91CD48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CGATTAAAAGGAGATATACCATGAGCTTACTCAACGTCCCTG</w:t>
            </w:r>
          </w:p>
        </w:tc>
      </w:tr>
      <w:tr w:rsidR="009F3865" w:rsidRPr="00B60D5C" w14:paraId="00C9138D" w14:textId="77777777" w:rsidTr="00DD6155">
        <w:trPr>
          <w:trHeight w:val="285"/>
        </w:trPr>
        <w:tc>
          <w:tcPr>
            <w:tcW w:w="1195" w:type="pct"/>
            <w:hideMark/>
          </w:tcPr>
          <w:p w14:paraId="02AAEE0F" w14:textId="53009A52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4-7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727B5717" w14:textId="557E9AF9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CAGCCATGGTATATCTCCTTTTATTTATTCTTTGCGCGCTCGAAG</w:t>
            </w:r>
          </w:p>
        </w:tc>
      </w:tr>
      <w:tr w:rsidR="006808A8" w:rsidRPr="00B60D5C" w14:paraId="46CCC41A" w14:textId="77777777" w:rsidTr="00DD6155">
        <w:trPr>
          <w:trHeight w:val="285"/>
        </w:trPr>
        <w:tc>
          <w:tcPr>
            <w:tcW w:w="1195" w:type="pct"/>
            <w:hideMark/>
          </w:tcPr>
          <w:p w14:paraId="3CFFC058" w14:textId="592D2CA1" w:rsidR="006808A8" w:rsidRPr="00B60D5C" w:rsidRDefault="009F3865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4-3</w:t>
            </w:r>
            <w:bookmarkStart w:id="76" w:name="OLE_LINK150"/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  <w:bookmarkEnd w:id="76"/>
          </w:p>
        </w:tc>
        <w:tc>
          <w:tcPr>
            <w:tcW w:w="3805" w:type="pct"/>
            <w:hideMark/>
          </w:tcPr>
          <w:p w14:paraId="3A82CBAF" w14:textId="1FF87896" w:rsidR="006808A8" w:rsidRPr="00B60D5C" w:rsidRDefault="009F3865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AAGGAGATATACCATGGCTGCCATTAATACGAAAGTCAAAAAAG</w:t>
            </w:r>
          </w:p>
        </w:tc>
      </w:tr>
      <w:tr w:rsidR="009F3865" w:rsidRPr="00B60D5C" w14:paraId="2BFE50F2" w14:textId="77777777" w:rsidTr="00DD6155">
        <w:trPr>
          <w:trHeight w:val="285"/>
        </w:trPr>
        <w:tc>
          <w:tcPr>
            <w:tcW w:w="1195" w:type="pct"/>
            <w:hideMark/>
          </w:tcPr>
          <w:p w14:paraId="388BF6E2" w14:textId="35160B75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4-3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6C8B02FB" w14:textId="401A5BEB" w:rsidR="009F3865" w:rsidRPr="00B60D5C" w:rsidRDefault="009F3865" w:rsidP="009F3865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F386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CTCAGCGGTGGCAGCAGCCTAGGTTACTTCTTAATGCCCATCTC</w:t>
            </w:r>
          </w:p>
        </w:tc>
      </w:tr>
      <w:tr w:rsidR="006808A8" w:rsidRPr="00B60D5C" w14:paraId="63A6C0FC" w14:textId="77777777" w:rsidTr="00DD6155">
        <w:trPr>
          <w:trHeight w:val="285"/>
        </w:trPr>
        <w:tc>
          <w:tcPr>
            <w:tcW w:w="1195" w:type="pct"/>
            <w:hideMark/>
          </w:tcPr>
          <w:p w14:paraId="56740DD5" w14:textId="4EDD64A6" w:rsidR="006808A8" w:rsidRPr="00B60D5C" w:rsidRDefault="00275E10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808A8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3D438DE1" w14:textId="122B7546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GTATAAGAAGGAGATATACATATGTTGAAATAATGCTATGAGCG</w:t>
            </w:r>
          </w:p>
        </w:tc>
      </w:tr>
      <w:tr w:rsidR="006808A8" w:rsidRPr="00B60D5C" w14:paraId="5886B689" w14:textId="77777777" w:rsidTr="00DD6155">
        <w:trPr>
          <w:trHeight w:val="285"/>
        </w:trPr>
        <w:tc>
          <w:tcPr>
            <w:tcW w:w="1195" w:type="pct"/>
            <w:hideMark/>
          </w:tcPr>
          <w:p w14:paraId="0F4671FF" w14:textId="14C5CD15" w:rsidR="006808A8" w:rsidRPr="00B60D5C" w:rsidRDefault="00A0115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2-4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1C8FED13" w14:textId="1CE5C2E4" w:rsidR="006808A8" w:rsidRPr="00B60D5C" w:rsidRDefault="00A0115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ATCTTAGTATATTAGTTAAGATGAGCAGCGAAAGCAGCCAAG</w:t>
            </w:r>
          </w:p>
        </w:tc>
      </w:tr>
      <w:tr w:rsidR="006808A8" w:rsidRPr="00B60D5C" w14:paraId="1038FCEE" w14:textId="77777777" w:rsidTr="00DD6155">
        <w:trPr>
          <w:trHeight w:val="285"/>
        </w:trPr>
        <w:tc>
          <w:tcPr>
            <w:tcW w:w="1195" w:type="pct"/>
            <w:hideMark/>
          </w:tcPr>
          <w:p w14:paraId="43158E4B" w14:textId="2B411599" w:rsidR="006808A8" w:rsidRPr="00B60D5C" w:rsidRDefault="00A0115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2-4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2D00BBFF" w14:textId="7BD398C8" w:rsidR="006808A8" w:rsidRPr="00B60D5C" w:rsidRDefault="00A01159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0115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TATATCTCCTTCTTATATTATTTCTGACTGCGCCACATTTCTTC</w:t>
            </w:r>
          </w:p>
        </w:tc>
      </w:tr>
      <w:tr w:rsidR="006808A8" w:rsidRPr="00B60D5C" w14:paraId="1C2A5001" w14:textId="77777777" w:rsidTr="00DD6155">
        <w:trPr>
          <w:trHeight w:val="285"/>
        </w:trPr>
        <w:tc>
          <w:tcPr>
            <w:tcW w:w="1195" w:type="pct"/>
            <w:hideMark/>
          </w:tcPr>
          <w:p w14:paraId="088D3CB4" w14:textId="29C261B8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3-2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2D5E77E5" w14:textId="5022AC46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GTATAAGAAGGAGATATACATATGAAAAACATCAATCCAACGCGAC</w:t>
            </w:r>
          </w:p>
        </w:tc>
      </w:tr>
      <w:tr w:rsidR="006808A8" w:rsidRPr="00B60D5C" w14:paraId="31AB5E25" w14:textId="77777777" w:rsidTr="00DD6155">
        <w:trPr>
          <w:trHeight w:val="285"/>
        </w:trPr>
        <w:tc>
          <w:tcPr>
            <w:tcW w:w="1195" w:type="pct"/>
            <w:hideMark/>
          </w:tcPr>
          <w:p w14:paraId="1E4BF89A" w14:textId="212B9DFF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3-2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638CF54C" w14:textId="46D87E45" w:rsidR="006808A8" w:rsidRPr="00B60D5C" w:rsidRDefault="006808A8" w:rsidP="009C4EA1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GCAGCAGCCTAGGTTAATTAAACCGCGCCACGCTTTATAG</w:t>
            </w:r>
          </w:p>
        </w:tc>
      </w:tr>
      <w:tr w:rsidR="00A01159" w:rsidRPr="00B60D5C" w14:paraId="6730D19D" w14:textId="77777777" w:rsidTr="00DD6155">
        <w:trPr>
          <w:trHeight w:val="285"/>
        </w:trPr>
        <w:tc>
          <w:tcPr>
            <w:tcW w:w="1195" w:type="pct"/>
            <w:hideMark/>
          </w:tcPr>
          <w:p w14:paraId="16477CBF" w14:textId="2159046C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4F8973EB" w14:textId="3385A2F6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TGTTTACTTTAAGAAGGAGATATACATGCCGATGACCAACTATG</w:t>
            </w:r>
          </w:p>
        </w:tc>
      </w:tr>
      <w:tr w:rsidR="00A01159" w:rsidRPr="00B60D5C" w14:paraId="47447D2E" w14:textId="77777777" w:rsidTr="00DD6155">
        <w:trPr>
          <w:trHeight w:val="285"/>
        </w:trPr>
        <w:tc>
          <w:tcPr>
            <w:tcW w:w="1195" w:type="pct"/>
          </w:tcPr>
          <w:p w14:paraId="78237C6A" w14:textId="6F0B7355" w:rsidR="00A01159" w:rsidRPr="00B60D5C" w:rsidRDefault="00A01159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 w:rsid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3805" w:type="pct"/>
          </w:tcPr>
          <w:p w14:paraId="0468E5CC" w14:textId="196DE2DE" w:rsidR="00A01159" w:rsidRPr="00B60D5C" w:rsidRDefault="00AC361D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GCGGTGGCAGCAGCCTAGGTTATTAACCGCGCCACGCTTTATAG</w:t>
            </w:r>
          </w:p>
        </w:tc>
      </w:tr>
      <w:tr w:rsidR="00A01159" w:rsidRPr="00B60D5C" w14:paraId="2709A09F" w14:textId="77777777" w:rsidTr="00DD6155">
        <w:trPr>
          <w:trHeight w:val="285"/>
        </w:trPr>
        <w:tc>
          <w:tcPr>
            <w:tcW w:w="1195" w:type="pct"/>
          </w:tcPr>
          <w:p w14:paraId="2B943454" w14:textId="25546463" w:rsidR="00A01159" w:rsidRPr="00B60D5C" w:rsidRDefault="00AC361D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</w:tcPr>
          <w:p w14:paraId="6FA84FC8" w14:textId="4E99B8F9" w:rsidR="00A01159" w:rsidRPr="00B60D5C" w:rsidRDefault="00AC361D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AAGGAGATATACCATGATGAAAAACATCAATCCAACGCAGACCGC</w:t>
            </w:r>
          </w:p>
        </w:tc>
      </w:tr>
      <w:tr w:rsidR="00A01159" w:rsidRPr="00B60D5C" w14:paraId="61C34314" w14:textId="77777777" w:rsidTr="00DD6155">
        <w:trPr>
          <w:trHeight w:val="285"/>
        </w:trPr>
        <w:tc>
          <w:tcPr>
            <w:tcW w:w="1195" w:type="pct"/>
          </w:tcPr>
          <w:p w14:paraId="1D84E260" w14:textId="2FEB3D4A" w:rsidR="00A01159" w:rsidRPr="00B60D5C" w:rsidRDefault="00AC361D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3-5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3805" w:type="pct"/>
          </w:tcPr>
          <w:p w14:paraId="0DED402A" w14:textId="4A7FDFC5" w:rsidR="00A01159" w:rsidRPr="00B60D5C" w:rsidRDefault="00AC361D" w:rsidP="00A01159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GCTCGAATTCGGATCCTTAACCGCGCCACGCTTTATAG</w:t>
            </w:r>
          </w:p>
        </w:tc>
      </w:tr>
      <w:tr w:rsidR="00AC361D" w:rsidRPr="00B60D5C" w14:paraId="1D5212D0" w14:textId="77777777" w:rsidTr="00DD6155">
        <w:trPr>
          <w:trHeight w:val="285"/>
        </w:trPr>
        <w:tc>
          <w:tcPr>
            <w:tcW w:w="1195" w:type="pct"/>
            <w:hideMark/>
          </w:tcPr>
          <w:p w14:paraId="56E66CAB" w14:textId="319C0202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4-2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C36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pgm-GalTpm1141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60E3C6E4" w14:textId="6DC3116A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36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GAATTGTGAGCGGATAACAATTCCGCAATCCACAATCGTGCAGGC</w:t>
            </w:r>
          </w:p>
        </w:tc>
      </w:tr>
      <w:tr w:rsidR="00AC361D" w:rsidRPr="00B60D5C" w14:paraId="7C2FF813" w14:textId="77777777" w:rsidTr="00DD6155">
        <w:trPr>
          <w:trHeight w:val="285"/>
        </w:trPr>
        <w:tc>
          <w:tcPr>
            <w:tcW w:w="1195" w:type="pct"/>
            <w:hideMark/>
          </w:tcPr>
          <w:p w14:paraId="70A8844F" w14:textId="4905CA9D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4-2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C361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pgm-GalTpm1141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0BE8C73C" w14:textId="2F8F8DB8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AGCGGTGGCAGCAGCCTAGGTTATTCAAATTTCACAATGCATTTCAG</w:t>
            </w:r>
          </w:p>
        </w:tc>
      </w:tr>
      <w:tr w:rsidR="00AC361D" w:rsidRPr="00B60D5C" w14:paraId="3D3A0D5B" w14:textId="77777777" w:rsidTr="00DD6155">
        <w:trPr>
          <w:trHeight w:val="285"/>
        </w:trPr>
        <w:tc>
          <w:tcPr>
            <w:tcW w:w="1195" w:type="pct"/>
            <w:hideMark/>
          </w:tcPr>
          <w:p w14:paraId="574CE258" w14:textId="7E3AB23D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</w:t>
            </w:r>
            <w:r w:rsidR="00005BA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005BA4"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 w:rsidR="00005BA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proofErr w:type="spellEnd"/>
            <w:r w:rsidR="00005BA4"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bookmarkStart w:id="77" w:name="OLE_LINK154"/>
            <w:proofErr w:type="spellStart"/>
            <w:r w:rsidR="00005BA4"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bookmarkEnd w:id="77"/>
            <w:proofErr w:type="spellEnd"/>
            <w:r w:rsidR="00005BA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3B94241C" w14:textId="3C0EF73B" w:rsidR="00AC361D" w:rsidRPr="00B60D5C" w:rsidRDefault="00005BA4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05BA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AAGGAGATATACCATGGCAATCCACAATCGTGC</w:t>
            </w:r>
            <w:r w:rsidR="00AC36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</w:p>
        </w:tc>
      </w:tr>
      <w:tr w:rsidR="00005BA4" w:rsidRPr="00B60D5C" w14:paraId="4291312C" w14:textId="77777777" w:rsidTr="00DD6155">
        <w:trPr>
          <w:trHeight w:val="285"/>
        </w:trPr>
        <w:tc>
          <w:tcPr>
            <w:tcW w:w="1195" w:type="pct"/>
            <w:hideMark/>
          </w:tcPr>
          <w:p w14:paraId="771F24F6" w14:textId="2CD4B9C2" w:rsidR="00005BA4" w:rsidRPr="00B60D5C" w:rsidRDefault="00005BA4" w:rsidP="00005BA4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4-4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proofErr w:type="spellEnd"/>
            <w:r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005B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galU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00D9E775" w14:textId="626D6F40" w:rsidR="00005BA4" w:rsidRPr="00B60D5C" w:rsidRDefault="00005BA4" w:rsidP="00005BA4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05BA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CTCAGCGGTGGCAGCAGCCTAGGTTACTTCTTAATGCCCATCTC</w:t>
            </w:r>
          </w:p>
        </w:tc>
      </w:tr>
      <w:tr w:rsidR="00AC361D" w:rsidRPr="00B60D5C" w14:paraId="309A7E4B" w14:textId="77777777" w:rsidTr="00DD6155">
        <w:trPr>
          <w:trHeight w:val="285"/>
        </w:trPr>
        <w:tc>
          <w:tcPr>
            <w:tcW w:w="1195" w:type="pct"/>
            <w:hideMark/>
          </w:tcPr>
          <w:p w14:paraId="57182B44" w14:textId="77E71B05" w:rsidR="00AC361D" w:rsidRPr="00B60D5C" w:rsidRDefault="005802B9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4-6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802B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pgm-galE-galU-GalTpm1141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5540C38B" w14:textId="28343F0C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AAGGAGATATACCATGGCAATCCACAATCGTGCAGGCCAACCTGCAC</w:t>
            </w:r>
          </w:p>
        </w:tc>
      </w:tr>
      <w:tr w:rsidR="00AC361D" w:rsidRPr="00B60D5C" w14:paraId="39399338" w14:textId="77777777" w:rsidTr="00DD6155">
        <w:trPr>
          <w:trHeight w:val="285"/>
        </w:trPr>
        <w:tc>
          <w:tcPr>
            <w:tcW w:w="1195" w:type="pct"/>
            <w:hideMark/>
          </w:tcPr>
          <w:p w14:paraId="31EBD212" w14:textId="78047CF5" w:rsidR="00AC361D" w:rsidRPr="00B60D5C" w:rsidRDefault="005802B9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4-6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802B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pgm-galE-galU-GalTpm1141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3EE6D9AD" w14:textId="122DD507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AAGCGTGGCGCGGTTAACCTAGGCAAGGAGATATACAATGCCGATGACCAACTATG</w:t>
            </w:r>
          </w:p>
        </w:tc>
      </w:tr>
      <w:tr w:rsidR="00AC361D" w:rsidRPr="00B60D5C" w14:paraId="134F5F21" w14:textId="77777777" w:rsidTr="00DD6155">
        <w:trPr>
          <w:trHeight w:val="285"/>
        </w:trPr>
        <w:tc>
          <w:tcPr>
            <w:tcW w:w="1195" w:type="pct"/>
            <w:hideMark/>
          </w:tcPr>
          <w:p w14:paraId="70D1AF38" w14:textId="5F3AC3CE" w:rsidR="00C632AE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4-8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373BFC6B" w14:textId="704DB227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ATGAGCTTACTCAACGTCCCTGCGG</w:t>
            </w:r>
          </w:p>
        </w:tc>
      </w:tr>
      <w:tr w:rsidR="00C632AE" w:rsidRPr="00B60D5C" w14:paraId="5F396AFA" w14:textId="77777777" w:rsidTr="00DD6155">
        <w:trPr>
          <w:trHeight w:val="285"/>
        </w:trPr>
        <w:tc>
          <w:tcPr>
            <w:tcW w:w="1195" w:type="pct"/>
            <w:hideMark/>
          </w:tcPr>
          <w:p w14:paraId="670128B0" w14:textId="6C7698F7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4-8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3282CE84" w14:textId="3CA003F7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GGTATATCTCCTTTTATTTATTCTTTGCGCGCTCGAAGG</w:t>
            </w:r>
          </w:p>
        </w:tc>
      </w:tr>
      <w:tr w:rsidR="00C632AE" w:rsidRPr="00B60D5C" w14:paraId="243A97E5" w14:textId="77777777" w:rsidTr="00DD6155">
        <w:trPr>
          <w:trHeight w:val="285"/>
        </w:trPr>
        <w:tc>
          <w:tcPr>
            <w:tcW w:w="1195" w:type="pct"/>
            <w:hideMark/>
          </w:tcPr>
          <w:p w14:paraId="38C9EE89" w14:textId="1CD7217C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4-9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35D0BEF5" w14:textId="5217432A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CCTCTAGAAATAATTTTGTTTAAATGAGCTTACTCAACGTCCCTGC</w:t>
            </w:r>
          </w:p>
        </w:tc>
      </w:tr>
      <w:tr w:rsidR="00C632AE" w:rsidRPr="00B60D5C" w14:paraId="735F50BB" w14:textId="77777777" w:rsidTr="00DD6155">
        <w:trPr>
          <w:trHeight w:val="285"/>
        </w:trPr>
        <w:tc>
          <w:tcPr>
            <w:tcW w:w="1195" w:type="pct"/>
            <w:hideMark/>
          </w:tcPr>
          <w:p w14:paraId="76E1EC54" w14:textId="042C5F4D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4-9</w:t>
            </w:r>
            <w:r w:rsid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54343EF0" w14:textId="62E072DF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GTATATCTCCTTCTTAAAGTTATTTATTCTTTGCGCGCTCGAAGGAGG</w:t>
            </w:r>
          </w:p>
        </w:tc>
      </w:tr>
      <w:tr w:rsidR="00AC361D" w:rsidRPr="00B60D5C" w14:paraId="0CC7D573" w14:textId="77777777" w:rsidTr="00DD6155">
        <w:trPr>
          <w:trHeight w:val="285"/>
        </w:trPr>
        <w:tc>
          <w:tcPr>
            <w:tcW w:w="1195" w:type="pct"/>
            <w:hideMark/>
          </w:tcPr>
          <w:p w14:paraId="2AA90414" w14:textId="60C40206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 w:rsidR="00C632A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78" w:name="OLE_LINK158"/>
            <w:proofErr w:type="spellStart"/>
            <w:r w:rsidR="00C632AE"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 w:rsidR="00C632AE"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C632AE"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glk</w:t>
            </w:r>
            <w:proofErr w:type="spellEnd"/>
            <w:r w:rsidR="00C632AE"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="00C632AE"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="00C632AE"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  <w:bookmarkEnd w:id="78"/>
          </w:p>
        </w:tc>
        <w:tc>
          <w:tcPr>
            <w:tcW w:w="3805" w:type="pct"/>
            <w:hideMark/>
          </w:tcPr>
          <w:p w14:paraId="310E4DB5" w14:textId="14EA114B" w:rsidR="00AC361D" w:rsidRPr="00B60D5C" w:rsidRDefault="009D3A17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CATCTTAGTATATTAGTTAAGATGAGCAGCGAAAGCAGCCAAG</w:t>
            </w:r>
          </w:p>
        </w:tc>
      </w:tr>
      <w:tr w:rsidR="00C632AE" w:rsidRPr="00B60D5C" w14:paraId="5BEDD9B1" w14:textId="77777777" w:rsidTr="00DD6155">
        <w:trPr>
          <w:trHeight w:val="285"/>
        </w:trPr>
        <w:tc>
          <w:tcPr>
            <w:tcW w:w="1195" w:type="pct"/>
            <w:hideMark/>
          </w:tcPr>
          <w:p w14:paraId="69545532" w14:textId="0DBE4FB5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glf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glk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ppa</w:t>
            </w:r>
            <w:proofErr w:type="spellEnd"/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635556BF" w14:textId="168EAC8E" w:rsidR="00C632AE" w:rsidRPr="00B60D5C" w:rsidRDefault="009D3A17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ATGTATATCTCCTTCTTATATTATTTATTCTTTGCGCGCTCGAAGG</w:t>
            </w:r>
          </w:p>
        </w:tc>
      </w:tr>
      <w:tr w:rsidR="00AC361D" w:rsidRPr="00B60D5C" w14:paraId="02E53D02" w14:textId="77777777" w:rsidTr="00DD6155">
        <w:trPr>
          <w:trHeight w:val="285"/>
        </w:trPr>
        <w:tc>
          <w:tcPr>
            <w:tcW w:w="1195" w:type="pct"/>
            <w:hideMark/>
          </w:tcPr>
          <w:p w14:paraId="4EC54240" w14:textId="04BF9BF1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5-2</w:t>
            </w:r>
            <w:r w:rsidR="00AC36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008B811F" w14:textId="5BD1A0E2" w:rsidR="00AC361D" w:rsidRPr="00B60D5C" w:rsidRDefault="00C10C36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AAGGAGATATACCATGAAATTTCCCGGTAAACGTAAATCC</w:t>
            </w:r>
          </w:p>
        </w:tc>
      </w:tr>
      <w:tr w:rsidR="00C632AE" w:rsidRPr="00B60D5C" w14:paraId="5F0D791B" w14:textId="77777777" w:rsidTr="00DD6155">
        <w:trPr>
          <w:trHeight w:val="285"/>
        </w:trPr>
        <w:tc>
          <w:tcPr>
            <w:tcW w:w="1195" w:type="pct"/>
            <w:hideMark/>
          </w:tcPr>
          <w:p w14:paraId="2F6238CA" w14:textId="29B1E77B" w:rsidR="00C632AE" w:rsidRPr="00B60D5C" w:rsidRDefault="00C632AE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5-2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66297229" w14:textId="78B4A019" w:rsidR="00C632AE" w:rsidRPr="00B60D5C" w:rsidRDefault="00C10C36" w:rsidP="00C632AE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CGTTACCGCCATTTAACGATCCCAGTAAGACTC</w:t>
            </w:r>
          </w:p>
        </w:tc>
      </w:tr>
      <w:tr w:rsidR="00AC361D" w:rsidRPr="00B60D5C" w14:paraId="27B666A2" w14:textId="77777777" w:rsidTr="00DD6155">
        <w:trPr>
          <w:trHeight w:val="285"/>
        </w:trPr>
        <w:tc>
          <w:tcPr>
            <w:tcW w:w="1195" w:type="pct"/>
            <w:hideMark/>
          </w:tcPr>
          <w:p w14:paraId="22EBD9AD" w14:textId="55097FEE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AC36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4D0A85A8" w14:textId="5EC9B9EB" w:rsidR="00AC361D" w:rsidRPr="00B60D5C" w:rsidRDefault="00C10C36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AAGGAGATATACCATGGCGGTAACGCAAACAGCCCAGGC</w:t>
            </w:r>
          </w:p>
        </w:tc>
      </w:tr>
      <w:tr w:rsidR="00AC361D" w:rsidRPr="00B60D5C" w14:paraId="7BE9E2E6" w14:textId="77777777" w:rsidTr="00DD6155">
        <w:trPr>
          <w:trHeight w:val="285"/>
        </w:trPr>
        <w:tc>
          <w:tcPr>
            <w:tcW w:w="1195" w:type="pct"/>
            <w:hideMark/>
          </w:tcPr>
          <w:p w14:paraId="1B8C1E35" w14:textId="28D81658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="00C10C36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696FAA6C" w14:textId="3A711259" w:rsidR="00AC361D" w:rsidRPr="00B60D5C" w:rsidRDefault="00A90E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CTGTTCGACTTAAGCATTATGCGGCCTTAACGATCCCAGTAAGACTC</w:t>
            </w:r>
          </w:p>
        </w:tc>
      </w:tr>
      <w:tr w:rsidR="00AC361D" w:rsidRPr="00B60D5C" w14:paraId="45D9AB73" w14:textId="77777777" w:rsidTr="00DD6155">
        <w:trPr>
          <w:trHeight w:val="285"/>
        </w:trPr>
        <w:tc>
          <w:tcPr>
            <w:tcW w:w="1195" w:type="pct"/>
            <w:hideMark/>
          </w:tcPr>
          <w:p w14:paraId="56B28073" w14:textId="2692E508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5-4</w:t>
            </w:r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18F68F06" w14:textId="453107E2" w:rsidR="00AC361D" w:rsidRPr="00B60D5C" w:rsidRDefault="00A90E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TATAAGAAGGAGATATACATATGGCGGTAACGCAAACAGC</w:t>
            </w:r>
          </w:p>
        </w:tc>
      </w:tr>
      <w:tr w:rsidR="00AC361D" w:rsidRPr="00B60D5C" w14:paraId="434CFE38" w14:textId="77777777" w:rsidTr="00DD6155">
        <w:trPr>
          <w:trHeight w:val="285"/>
        </w:trPr>
        <w:tc>
          <w:tcPr>
            <w:tcW w:w="1195" w:type="pct"/>
            <w:hideMark/>
          </w:tcPr>
          <w:p w14:paraId="4A93458D" w14:textId="172E76B7" w:rsidR="00AC361D" w:rsidRPr="00B60D5C" w:rsidRDefault="00C632AE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5-4</w:t>
            </w:r>
            <w:r w:rsidR="00AC36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0EE005D9" w14:textId="5AE81FFC" w:rsidR="00AC361D" w:rsidRPr="00B60D5C" w:rsidRDefault="00A90E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GGTATATCTCCTTTTACTCAAACTCATTCCAGGAACGACCATC</w:t>
            </w:r>
          </w:p>
        </w:tc>
      </w:tr>
      <w:tr w:rsidR="00AC361D" w:rsidRPr="00B60D5C" w14:paraId="4DF2C435" w14:textId="77777777" w:rsidTr="00DD6155">
        <w:trPr>
          <w:trHeight w:val="285"/>
        </w:trPr>
        <w:tc>
          <w:tcPr>
            <w:tcW w:w="1195" w:type="pct"/>
            <w:hideMark/>
          </w:tcPr>
          <w:p w14:paraId="7BC18082" w14:textId="39B2CDAF" w:rsidR="00AC361D" w:rsidRPr="00B60D5C" w:rsidRDefault="009D3A17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79" w:name="OLE_LINK162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5-</w:t>
            </w:r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AC36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bookmarkEnd w:id="79"/>
            <w:proofErr w:type="spellEnd"/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-F</w:t>
            </w:r>
          </w:p>
        </w:tc>
        <w:tc>
          <w:tcPr>
            <w:tcW w:w="3805" w:type="pct"/>
            <w:hideMark/>
          </w:tcPr>
          <w:p w14:paraId="496BF715" w14:textId="75A4E09C" w:rsidR="00AC361D" w:rsidRPr="00B60D5C" w:rsidRDefault="00A90E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GGTTAAAAGGAGATATACCATGGCGGTAACGCAAACAGCCCAGGCC</w:t>
            </w:r>
          </w:p>
        </w:tc>
      </w:tr>
      <w:tr w:rsidR="00AC361D" w:rsidRPr="00B60D5C" w14:paraId="7B415A60" w14:textId="77777777" w:rsidTr="00DD6155">
        <w:trPr>
          <w:trHeight w:val="285"/>
        </w:trPr>
        <w:tc>
          <w:tcPr>
            <w:tcW w:w="1195" w:type="pct"/>
            <w:hideMark/>
          </w:tcPr>
          <w:p w14:paraId="755E0E73" w14:textId="08551F3E" w:rsidR="00AC361D" w:rsidRPr="00B60D5C" w:rsidRDefault="009D3A17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</w:t>
            </w:r>
            <w:proofErr w:type="spellEnd"/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spellStart"/>
            <w:r w:rsidRPr="009D3A1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  <w:r w:rsid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-R</w:t>
            </w:r>
          </w:p>
        </w:tc>
        <w:tc>
          <w:tcPr>
            <w:tcW w:w="3805" w:type="pct"/>
            <w:hideMark/>
          </w:tcPr>
          <w:p w14:paraId="345D52E1" w14:textId="07262A1A" w:rsidR="00AC361D" w:rsidRPr="00B60D5C" w:rsidRDefault="00A90E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0E1D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GGTATATCTCCTTTTAACGATCCCAGTAAGACTC</w:t>
            </w:r>
          </w:p>
        </w:tc>
      </w:tr>
      <w:tr w:rsidR="00AC361D" w:rsidRPr="00B60D5C" w14:paraId="043C61FE" w14:textId="77777777" w:rsidTr="00DD6155">
        <w:trPr>
          <w:trHeight w:val="285"/>
        </w:trPr>
        <w:tc>
          <w:tcPr>
            <w:tcW w:w="1195" w:type="pct"/>
            <w:hideMark/>
          </w:tcPr>
          <w:p w14:paraId="15351082" w14:textId="351EAAEF" w:rsidR="00AC361D" w:rsidRPr="00B60D5C" w:rsidRDefault="009D3A17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5-8</w:t>
            </w:r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zwf-gsk</w:t>
            </w:r>
            <w:proofErr w:type="spellEnd"/>
          </w:p>
        </w:tc>
        <w:tc>
          <w:tcPr>
            <w:tcW w:w="3805" w:type="pct"/>
            <w:hideMark/>
          </w:tcPr>
          <w:p w14:paraId="2FC719FA" w14:textId="3F605CC8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ATGCTAGTTATLGCTCAGCGGTTATTCTGACTGCGCCACATTC</w:t>
            </w:r>
          </w:p>
        </w:tc>
      </w:tr>
      <w:tr w:rsidR="00AC361D" w:rsidRPr="00B60D5C" w14:paraId="2F76E5F7" w14:textId="77777777" w:rsidTr="00DD6155">
        <w:trPr>
          <w:trHeight w:val="285"/>
        </w:trPr>
        <w:tc>
          <w:tcPr>
            <w:tcW w:w="1195" w:type="pct"/>
            <w:hideMark/>
          </w:tcPr>
          <w:p w14:paraId="1B87FC68" w14:textId="60EB2503" w:rsidR="00AC361D" w:rsidRPr="00B60D5C" w:rsidRDefault="009D3A17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D3A1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zwf-gsk</w:t>
            </w:r>
            <w:proofErr w:type="spellEnd"/>
          </w:p>
        </w:tc>
        <w:tc>
          <w:tcPr>
            <w:tcW w:w="3805" w:type="pct"/>
            <w:hideMark/>
          </w:tcPr>
          <w:p w14:paraId="4AEADEEC" w14:textId="74214710" w:rsidR="00AC361D" w:rsidRPr="00B60D5C" w:rsidRDefault="00AC361D" w:rsidP="00AC36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TCGCCTGCTGAAAAACCGCTAACCTAGGCAAGGAGATATACATGAGCAGCGAAAGCAGC</w:t>
            </w:r>
          </w:p>
        </w:tc>
      </w:tr>
      <w:tr w:rsidR="00A90E1D" w:rsidRPr="00B60D5C" w14:paraId="16267E42" w14:textId="77777777" w:rsidTr="00DD6155">
        <w:trPr>
          <w:trHeight w:val="285"/>
        </w:trPr>
        <w:tc>
          <w:tcPr>
            <w:tcW w:w="1195" w:type="pct"/>
            <w:hideMark/>
          </w:tcPr>
          <w:p w14:paraId="7F611396" w14:textId="30608EF6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0" w:name="OLE_LINK163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5-9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bookmarkEnd w:id="80"/>
            <w:proofErr w:type="spellEnd"/>
          </w:p>
        </w:tc>
        <w:tc>
          <w:tcPr>
            <w:tcW w:w="3805" w:type="pct"/>
            <w:hideMark/>
          </w:tcPr>
          <w:p w14:paraId="4A39600C" w14:textId="129BC456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CGGTTAAAAGGAGATATACCATGAAATTTCCCGGTAAACGTAAATCC</w:t>
            </w:r>
          </w:p>
        </w:tc>
      </w:tr>
      <w:tr w:rsidR="00A90E1D" w:rsidRPr="00B60D5C" w14:paraId="00357D1B" w14:textId="77777777" w:rsidTr="00DD6155">
        <w:trPr>
          <w:trHeight w:val="285"/>
        </w:trPr>
        <w:tc>
          <w:tcPr>
            <w:tcW w:w="1195" w:type="pct"/>
            <w:hideMark/>
          </w:tcPr>
          <w:p w14:paraId="5DC671E8" w14:textId="4FE0195A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5-9</w:t>
            </w: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gsk</w:t>
            </w:r>
            <w:proofErr w:type="spellEnd"/>
          </w:p>
        </w:tc>
        <w:tc>
          <w:tcPr>
            <w:tcW w:w="3805" w:type="pct"/>
            <w:hideMark/>
          </w:tcPr>
          <w:p w14:paraId="210CB982" w14:textId="1D292860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090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GGTATATCTCCTTTTAACGATCCCAGTAAGACTC</w:t>
            </w:r>
          </w:p>
        </w:tc>
      </w:tr>
      <w:tr w:rsidR="00A90E1D" w:rsidRPr="00B60D5C" w14:paraId="4446A01E" w14:textId="77777777" w:rsidTr="00DD6155">
        <w:trPr>
          <w:trHeight w:val="285"/>
        </w:trPr>
        <w:tc>
          <w:tcPr>
            <w:tcW w:w="1195" w:type="pct"/>
            <w:hideMark/>
          </w:tcPr>
          <w:p w14:paraId="40AD39E9" w14:textId="79E7A071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PtsG-N20-F</w:t>
            </w:r>
          </w:p>
        </w:tc>
        <w:tc>
          <w:tcPr>
            <w:tcW w:w="3805" w:type="pct"/>
            <w:hideMark/>
          </w:tcPr>
          <w:p w14:paraId="509376EF" w14:textId="7B7EC430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CAATCTGTATTCTTCTGGGGGTITTAGAGCTAGAAATAGCAAGTTAAATAAGG</w:t>
            </w:r>
          </w:p>
        </w:tc>
      </w:tr>
      <w:tr w:rsidR="00A90E1D" w:rsidRPr="00B60D5C" w14:paraId="6ABEC662" w14:textId="77777777" w:rsidTr="00DD6155">
        <w:trPr>
          <w:trHeight w:val="285"/>
        </w:trPr>
        <w:tc>
          <w:tcPr>
            <w:tcW w:w="1195" w:type="pct"/>
            <w:hideMark/>
          </w:tcPr>
          <w:p w14:paraId="64796AF3" w14:textId="36795EE1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 sG-N20-R</w:t>
            </w:r>
          </w:p>
        </w:tc>
        <w:tc>
          <w:tcPr>
            <w:tcW w:w="3805" w:type="pct"/>
            <w:hideMark/>
          </w:tcPr>
          <w:p w14:paraId="2108D421" w14:textId="661F1C1E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CCCCCAGAAGAATACAGATTGACTAGTATTATACCTAGGACTGAGCTAGCTG</w:t>
            </w:r>
          </w:p>
        </w:tc>
      </w:tr>
      <w:tr w:rsidR="00A90E1D" w:rsidRPr="00B60D5C" w14:paraId="1A717132" w14:textId="77777777" w:rsidTr="00DD6155">
        <w:trPr>
          <w:trHeight w:val="285"/>
        </w:trPr>
        <w:tc>
          <w:tcPr>
            <w:tcW w:w="1195" w:type="pct"/>
            <w:hideMark/>
          </w:tcPr>
          <w:p w14:paraId="33CD99FC" w14:textId="0FD55EDC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Pt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sG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-UP-F</w:t>
            </w:r>
          </w:p>
        </w:tc>
        <w:tc>
          <w:tcPr>
            <w:tcW w:w="3805" w:type="pct"/>
            <w:hideMark/>
          </w:tcPr>
          <w:p w14:paraId="7199201A" w14:textId="5802333C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CGGTGCTTTTTTTTGAATTCTCTAGACCAGAATGATCCCTACGATG</w:t>
            </w:r>
          </w:p>
        </w:tc>
      </w:tr>
      <w:tr w:rsidR="00A90E1D" w:rsidRPr="00B60D5C" w14:paraId="52CBD445" w14:textId="77777777" w:rsidTr="00DD6155">
        <w:trPr>
          <w:trHeight w:val="285"/>
        </w:trPr>
        <w:tc>
          <w:tcPr>
            <w:tcW w:w="1195" w:type="pct"/>
            <w:hideMark/>
          </w:tcPr>
          <w:p w14:paraId="0D104670" w14:textId="7987208B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Pt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sG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-UP-R</w:t>
            </w:r>
          </w:p>
        </w:tc>
        <w:tc>
          <w:tcPr>
            <w:tcW w:w="3805" w:type="pct"/>
            <w:hideMark/>
          </w:tcPr>
          <w:p w14:paraId="446ADDCD" w14:textId="087F75EA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CGCCCAGTTTCTTCAGCCAGCTGAAATTCGC</w:t>
            </w:r>
          </w:p>
        </w:tc>
      </w:tr>
      <w:tr w:rsidR="00A90E1D" w:rsidRPr="00B60D5C" w14:paraId="0469912E" w14:textId="77777777" w:rsidTr="00DD6155">
        <w:trPr>
          <w:trHeight w:val="285"/>
        </w:trPr>
        <w:tc>
          <w:tcPr>
            <w:tcW w:w="1195" w:type="pct"/>
            <w:hideMark/>
          </w:tcPr>
          <w:p w14:paraId="709B29E3" w14:textId="242D8A66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Pt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sG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-DOWN-F</w:t>
            </w:r>
          </w:p>
        </w:tc>
        <w:tc>
          <w:tcPr>
            <w:tcW w:w="3805" w:type="pct"/>
            <w:hideMark/>
          </w:tcPr>
          <w:p w14:paraId="0BA2ECF8" w14:textId="1DA6BBE9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GCGAATTTCAGCTGGCTGAAGAAACTGGGCG</w:t>
            </w:r>
          </w:p>
        </w:tc>
      </w:tr>
      <w:tr w:rsidR="00A90E1D" w:rsidRPr="00B60D5C" w14:paraId="662A34BD" w14:textId="77777777" w:rsidTr="00DD6155">
        <w:trPr>
          <w:trHeight w:val="285"/>
        </w:trPr>
        <w:tc>
          <w:tcPr>
            <w:tcW w:w="1195" w:type="pct"/>
            <w:hideMark/>
          </w:tcPr>
          <w:p w14:paraId="60F35632" w14:textId="72CF5B2A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Pt </w:t>
            </w:r>
            <w:proofErr w:type="spellStart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sG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-DOWN-R</w:t>
            </w:r>
          </w:p>
        </w:tc>
        <w:tc>
          <w:tcPr>
            <w:tcW w:w="3805" w:type="pct"/>
            <w:hideMark/>
          </w:tcPr>
          <w:p w14:paraId="723E96C0" w14:textId="6E1DB42A" w:rsidR="00A90E1D" w:rsidRPr="00B60D5C" w:rsidRDefault="00A90E1D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GATGGAGCTGCACATGAACTCGAGTACGGTATTTATGAATTGTTTGG</w:t>
            </w:r>
          </w:p>
        </w:tc>
      </w:tr>
      <w:tr w:rsidR="00A90E1D" w:rsidRPr="00B60D5C" w14:paraId="2EAF965B" w14:textId="77777777" w:rsidTr="00DD6155">
        <w:trPr>
          <w:trHeight w:val="285"/>
        </w:trPr>
        <w:tc>
          <w:tcPr>
            <w:tcW w:w="1195" w:type="pct"/>
            <w:hideMark/>
          </w:tcPr>
          <w:p w14:paraId="7C363390" w14:textId="7DBA3245" w:rsidR="00A90E1D" w:rsidRPr="00B60D5C" w:rsidRDefault="005E335E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-N20-F</w:t>
            </w:r>
          </w:p>
        </w:tc>
        <w:tc>
          <w:tcPr>
            <w:tcW w:w="3805" w:type="pct"/>
            <w:hideMark/>
          </w:tcPr>
          <w:p w14:paraId="466513A6" w14:textId="76EDDAEE" w:rsidR="00A90E1D" w:rsidRPr="00B60D5C" w:rsidRDefault="00F5780E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780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AACTCGCTACTGATCCACAA</w:t>
            </w:r>
            <w:bookmarkStart w:id="81" w:name="OLE_LINK169"/>
            <w:r w:rsidR="007165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GTTTTAGAGCTAGAAATAGCAAG</w:t>
            </w:r>
            <w:bookmarkEnd w:id="81"/>
          </w:p>
        </w:tc>
      </w:tr>
      <w:tr w:rsidR="00A90E1D" w:rsidRPr="00B60D5C" w14:paraId="28122C20" w14:textId="77777777" w:rsidTr="00DD6155">
        <w:trPr>
          <w:trHeight w:val="285"/>
        </w:trPr>
        <w:tc>
          <w:tcPr>
            <w:tcW w:w="1195" w:type="pct"/>
            <w:hideMark/>
          </w:tcPr>
          <w:p w14:paraId="2127ECBD" w14:textId="7E6FA5E0" w:rsidR="00A90E1D" w:rsidRPr="00B60D5C" w:rsidRDefault="005E335E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-N20-R</w:t>
            </w:r>
          </w:p>
        </w:tc>
        <w:tc>
          <w:tcPr>
            <w:tcW w:w="3805" w:type="pct"/>
            <w:hideMark/>
          </w:tcPr>
          <w:p w14:paraId="13B1D3AC" w14:textId="1A5B9A12" w:rsidR="00A90E1D" w:rsidRPr="00B60D5C" w:rsidRDefault="00F5780E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780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TTGTGGATCAGTAGCGAGTT</w:t>
            </w:r>
            <w:bookmarkStart w:id="82" w:name="OLE_LINK168"/>
            <w:r w:rsidR="007165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ACTAGCATTATCCTAGGACTGAGC</w:t>
            </w:r>
            <w:bookmarkEnd w:id="82"/>
          </w:p>
        </w:tc>
      </w:tr>
      <w:tr w:rsidR="00A90E1D" w:rsidRPr="00B60D5C" w14:paraId="6674BE9D" w14:textId="77777777" w:rsidTr="00DD6155">
        <w:trPr>
          <w:trHeight w:val="285"/>
        </w:trPr>
        <w:tc>
          <w:tcPr>
            <w:tcW w:w="1195" w:type="pct"/>
            <w:hideMark/>
          </w:tcPr>
          <w:p w14:paraId="5C339BC5" w14:textId="11F9EB9A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-UP-F</w:t>
            </w:r>
          </w:p>
        </w:tc>
        <w:tc>
          <w:tcPr>
            <w:tcW w:w="3805" w:type="pct"/>
            <w:hideMark/>
          </w:tcPr>
          <w:p w14:paraId="42EBADBB" w14:textId="51A7C12B" w:rsidR="00A90E1D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GCACCGAGTCGGTGCTTTTTTTG</w:t>
            </w:r>
            <w:r w:rsidR="00131C6F" w:rsidRPr="00131C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ATAAACAAACGATCGAGGC</w:t>
            </w:r>
          </w:p>
        </w:tc>
      </w:tr>
      <w:tr w:rsidR="00A90E1D" w:rsidRPr="00B60D5C" w14:paraId="1B41F749" w14:textId="77777777" w:rsidTr="00DD6155">
        <w:trPr>
          <w:trHeight w:val="285"/>
        </w:trPr>
        <w:tc>
          <w:tcPr>
            <w:tcW w:w="1195" w:type="pct"/>
            <w:hideMark/>
          </w:tcPr>
          <w:p w14:paraId="27C18B84" w14:textId="5AD9B392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-UP-R</w:t>
            </w:r>
          </w:p>
        </w:tc>
        <w:tc>
          <w:tcPr>
            <w:tcW w:w="3805" w:type="pct"/>
            <w:hideMark/>
          </w:tcPr>
          <w:p w14:paraId="471211CE" w14:textId="7ACDF170" w:rsidR="00A90E1D" w:rsidRPr="00B60D5C" w:rsidRDefault="00131C6F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31C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CCCGCTTCTCGCGGGGGAGTTTTCTGTCCTGGCACCTCTTTTGTTATCAATC</w:t>
            </w:r>
          </w:p>
        </w:tc>
      </w:tr>
      <w:tr w:rsidR="00A90E1D" w:rsidRPr="00B60D5C" w14:paraId="4A8A7FA1" w14:textId="77777777" w:rsidTr="00DD6155">
        <w:trPr>
          <w:trHeight w:val="285"/>
        </w:trPr>
        <w:tc>
          <w:tcPr>
            <w:tcW w:w="1195" w:type="pct"/>
            <w:hideMark/>
          </w:tcPr>
          <w:p w14:paraId="4CB87121" w14:textId="4E1FE968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-DOWN-F</w:t>
            </w:r>
          </w:p>
        </w:tc>
        <w:tc>
          <w:tcPr>
            <w:tcW w:w="3805" w:type="pct"/>
            <w:hideMark/>
          </w:tcPr>
          <w:p w14:paraId="5AD8CF03" w14:textId="6BEE167E" w:rsidR="00A90E1D" w:rsidRPr="00B60D5C" w:rsidRDefault="00131C6F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31C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TGATTGATAACAAAAGAGGTGCCAGGACAGAAAACTCCCCCGCGAGAAG</w:t>
            </w:r>
          </w:p>
        </w:tc>
      </w:tr>
      <w:tr w:rsidR="00A90E1D" w:rsidRPr="00B60D5C" w14:paraId="0ACC6A71" w14:textId="77777777" w:rsidTr="00DD6155">
        <w:trPr>
          <w:trHeight w:val="285"/>
        </w:trPr>
        <w:tc>
          <w:tcPr>
            <w:tcW w:w="1195" w:type="pct"/>
            <w:hideMark/>
          </w:tcPr>
          <w:p w14:paraId="3E4F1FA7" w14:textId="77A22DC0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agp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-DOWN-R</w:t>
            </w:r>
          </w:p>
        </w:tc>
        <w:tc>
          <w:tcPr>
            <w:tcW w:w="3805" w:type="pct"/>
            <w:hideMark/>
          </w:tcPr>
          <w:p w14:paraId="7C7E0D2D" w14:textId="6B542C26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3" w:name="OLE_LINK165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CTGCAGGTCGACTCTAGAGAATT</w:t>
            </w:r>
            <w:bookmarkEnd w:id="83"/>
            <w:r w:rsidR="00131C6F" w:rsidRPr="00131C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AAGTGGATGGCGCAGAAGTTGTC</w:t>
            </w:r>
          </w:p>
        </w:tc>
      </w:tr>
      <w:tr w:rsidR="00A90E1D" w:rsidRPr="00B60D5C" w14:paraId="2D9DE5DF" w14:textId="77777777" w:rsidTr="00DD6155">
        <w:trPr>
          <w:trHeight w:val="285"/>
        </w:trPr>
        <w:tc>
          <w:tcPr>
            <w:tcW w:w="1195" w:type="pct"/>
            <w:hideMark/>
          </w:tcPr>
          <w:p w14:paraId="5F1C2486" w14:textId="235840C8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4" w:name="OLE_LINK164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bookmarkEnd w:id="84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-N20-F</w:t>
            </w:r>
          </w:p>
        </w:tc>
        <w:tc>
          <w:tcPr>
            <w:tcW w:w="3805" w:type="pct"/>
            <w:hideMark/>
          </w:tcPr>
          <w:p w14:paraId="55B220B7" w14:textId="06924AE5" w:rsidR="00A90E1D" w:rsidRPr="00B60D5C" w:rsidRDefault="00F5780E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780E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GGTTGCCCGATAGATGCCAA</w:t>
            </w:r>
            <w:r w:rsidR="007165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GTTTTAGAGCTAGAAATAGCAAG</w:t>
            </w:r>
          </w:p>
        </w:tc>
      </w:tr>
      <w:tr w:rsidR="00A90E1D" w:rsidRPr="00B60D5C" w14:paraId="2FFEE9FD" w14:textId="77777777" w:rsidTr="00DD6155">
        <w:trPr>
          <w:trHeight w:val="285"/>
        </w:trPr>
        <w:tc>
          <w:tcPr>
            <w:tcW w:w="1195" w:type="pct"/>
            <w:hideMark/>
          </w:tcPr>
          <w:p w14:paraId="1D886A3D" w14:textId="03E67204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-N20-R</w:t>
            </w:r>
          </w:p>
        </w:tc>
        <w:tc>
          <w:tcPr>
            <w:tcW w:w="3805" w:type="pct"/>
            <w:hideMark/>
          </w:tcPr>
          <w:p w14:paraId="156071EA" w14:textId="3329FC6D" w:rsidR="00A90E1D" w:rsidRPr="00B60D5C" w:rsidRDefault="00131C6F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31C6F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TTGGCATCTATCGGGCAACC</w:t>
            </w:r>
            <w:r w:rsidR="007165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ACTAGCATTATCCTAGGACTGAGC</w:t>
            </w:r>
          </w:p>
        </w:tc>
      </w:tr>
      <w:tr w:rsidR="00A90E1D" w:rsidRPr="00B60D5C" w14:paraId="097EA555" w14:textId="77777777" w:rsidTr="00DD6155">
        <w:trPr>
          <w:trHeight w:val="285"/>
        </w:trPr>
        <w:tc>
          <w:tcPr>
            <w:tcW w:w="1195" w:type="pct"/>
            <w:hideMark/>
          </w:tcPr>
          <w:p w14:paraId="6163496D" w14:textId="0D13AF62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-UP-F</w:t>
            </w:r>
          </w:p>
        </w:tc>
        <w:tc>
          <w:tcPr>
            <w:tcW w:w="3805" w:type="pct"/>
            <w:hideMark/>
          </w:tcPr>
          <w:p w14:paraId="3904D57B" w14:textId="548D6260" w:rsidR="00A90E1D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GCACCGAGTCGGTGCTTTTTTTG</w:t>
            </w:r>
            <w:r w:rsidR="00DD6155" w:rsidRPr="00DD615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TCCTCATTTATGCGCGTTAGC</w:t>
            </w:r>
          </w:p>
        </w:tc>
      </w:tr>
      <w:tr w:rsidR="00A90E1D" w:rsidRPr="00B60D5C" w14:paraId="42D7AFDD" w14:textId="77777777" w:rsidTr="00DD6155">
        <w:trPr>
          <w:trHeight w:val="285"/>
        </w:trPr>
        <w:tc>
          <w:tcPr>
            <w:tcW w:w="1195" w:type="pct"/>
            <w:hideMark/>
          </w:tcPr>
          <w:p w14:paraId="5A995298" w14:textId="56EFA283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61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-UP-R</w:t>
            </w:r>
          </w:p>
        </w:tc>
        <w:tc>
          <w:tcPr>
            <w:tcW w:w="3805" w:type="pct"/>
            <w:hideMark/>
          </w:tcPr>
          <w:p w14:paraId="47026B35" w14:textId="3523221D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615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CTTTCCGCTATCGTCCACGTCAACGTTCCCTTTTTAGCGCGG</w:t>
            </w:r>
          </w:p>
        </w:tc>
      </w:tr>
      <w:tr w:rsidR="00A90E1D" w:rsidRPr="00B60D5C" w14:paraId="71026DAE" w14:textId="77777777" w:rsidTr="00DD6155">
        <w:trPr>
          <w:trHeight w:val="285"/>
        </w:trPr>
        <w:tc>
          <w:tcPr>
            <w:tcW w:w="1195" w:type="pct"/>
            <w:hideMark/>
          </w:tcPr>
          <w:p w14:paraId="6782826E" w14:textId="375F1D31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61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-DOWN-F</w:t>
            </w:r>
          </w:p>
        </w:tc>
        <w:tc>
          <w:tcPr>
            <w:tcW w:w="3805" w:type="pct"/>
            <w:hideMark/>
          </w:tcPr>
          <w:p w14:paraId="14D2AB4D" w14:textId="47FC500D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615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GCCGCGCTAAAAAGGGAACGTTGACGTGGACGATAGCGGAAAGC</w:t>
            </w:r>
          </w:p>
        </w:tc>
      </w:tr>
      <w:tr w:rsidR="00A90E1D" w:rsidRPr="00B60D5C" w14:paraId="70CBF07B" w14:textId="77777777" w:rsidTr="00DD6155">
        <w:trPr>
          <w:trHeight w:val="285"/>
        </w:trPr>
        <w:tc>
          <w:tcPr>
            <w:tcW w:w="1195" w:type="pct"/>
            <w:hideMark/>
          </w:tcPr>
          <w:p w14:paraId="05369BB5" w14:textId="31DB1F83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D615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setA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DOWN-R</w:t>
            </w:r>
          </w:p>
        </w:tc>
        <w:tc>
          <w:tcPr>
            <w:tcW w:w="3805" w:type="pct"/>
            <w:hideMark/>
          </w:tcPr>
          <w:p w14:paraId="1B002D06" w14:textId="1487F642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5" w:name="OLE_LINK166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CTGCAGGTCGACTCTAGAGAATT</w:t>
            </w:r>
            <w:bookmarkEnd w:id="85"/>
            <w:r w:rsidRPr="00DD6155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ACGTTGTGCCTCCACCAGC</w:t>
            </w:r>
          </w:p>
        </w:tc>
      </w:tr>
      <w:tr w:rsidR="00A90E1D" w:rsidRPr="00B60D5C" w14:paraId="609202DF" w14:textId="77777777" w:rsidTr="00DD6155">
        <w:trPr>
          <w:trHeight w:val="285"/>
        </w:trPr>
        <w:tc>
          <w:tcPr>
            <w:tcW w:w="1195" w:type="pct"/>
            <w:hideMark/>
          </w:tcPr>
          <w:p w14:paraId="5AD58C74" w14:textId="31A6F813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-N20-F</w:t>
            </w:r>
          </w:p>
        </w:tc>
        <w:tc>
          <w:tcPr>
            <w:tcW w:w="3805" w:type="pct"/>
            <w:hideMark/>
          </w:tcPr>
          <w:p w14:paraId="4D7A1C06" w14:textId="1290A6DE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CGATAAATACCCACCACTTG</w:t>
            </w:r>
            <w:r w:rsidR="0071658B"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GTTTTAGAGCTAGAAATAGCAAG</w:t>
            </w:r>
          </w:p>
        </w:tc>
      </w:tr>
      <w:tr w:rsidR="00A90E1D" w:rsidRPr="00B60D5C" w14:paraId="6B754D8A" w14:textId="77777777" w:rsidTr="00DD6155">
        <w:trPr>
          <w:trHeight w:val="285"/>
        </w:trPr>
        <w:tc>
          <w:tcPr>
            <w:tcW w:w="1195" w:type="pct"/>
            <w:hideMark/>
          </w:tcPr>
          <w:p w14:paraId="5C85060B" w14:textId="0F28A555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-N20-R</w:t>
            </w:r>
          </w:p>
        </w:tc>
        <w:tc>
          <w:tcPr>
            <w:tcW w:w="3805" w:type="pct"/>
            <w:hideMark/>
          </w:tcPr>
          <w:p w14:paraId="7645B673" w14:textId="4E6AB3E3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CAAGTGGTGGGTATTTATCG</w:t>
            </w:r>
            <w:r w:rsidR="0071658B"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ACTAGCATTATCCTAGGACTGAGC</w:t>
            </w:r>
          </w:p>
        </w:tc>
      </w:tr>
      <w:tr w:rsidR="00A90E1D" w:rsidRPr="00B60D5C" w14:paraId="56725D9B" w14:textId="77777777" w:rsidTr="00DD6155">
        <w:trPr>
          <w:trHeight w:val="285"/>
        </w:trPr>
        <w:tc>
          <w:tcPr>
            <w:tcW w:w="1195" w:type="pct"/>
            <w:hideMark/>
          </w:tcPr>
          <w:p w14:paraId="0E2C9967" w14:textId="44550680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-UP-F</w:t>
            </w:r>
          </w:p>
        </w:tc>
        <w:tc>
          <w:tcPr>
            <w:tcW w:w="3805" w:type="pct"/>
            <w:hideMark/>
          </w:tcPr>
          <w:p w14:paraId="6005B80B" w14:textId="5B5F25BD" w:rsidR="00A90E1D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6" w:name="OLE_LINK16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GCACCGAGTCGGTGCTTTTTTTG</w:t>
            </w:r>
            <w:bookmarkEnd w:id="86"/>
            <w:r w:rsidR="00E243D9"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TCGCATACTGCAACGCTTC</w:t>
            </w:r>
          </w:p>
        </w:tc>
      </w:tr>
      <w:tr w:rsidR="00A90E1D" w:rsidRPr="00B60D5C" w14:paraId="465E428B" w14:textId="77777777" w:rsidTr="00DD6155">
        <w:trPr>
          <w:trHeight w:val="285"/>
        </w:trPr>
        <w:tc>
          <w:tcPr>
            <w:tcW w:w="1195" w:type="pct"/>
            <w:hideMark/>
          </w:tcPr>
          <w:p w14:paraId="7C7DD474" w14:textId="3C7530DA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-UP-R</w:t>
            </w:r>
          </w:p>
        </w:tc>
        <w:tc>
          <w:tcPr>
            <w:tcW w:w="3805" w:type="pct"/>
            <w:hideMark/>
          </w:tcPr>
          <w:p w14:paraId="024C5B7C" w14:textId="002582CB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GTCAAACGGGCTTCTAATCGCACGTCTACACCCGCGATCTCTTTG</w:t>
            </w:r>
          </w:p>
        </w:tc>
      </w:tr>
      <w:tr w:rsidR="00A90E1D" w:rsidRPr="00B60D5C" w14:paraId="3DD260BD" w14:textId="77777777" w:rsidTr="00DD6155">
        <w:trPr>
          <w:trHeight w:val="285"/>
        </w:trPr>
        <w:tc>
          <w:tcPr>
            <w:tcW w:w="1195" w:type="pct"/>
            <w:hideMark/>
          </w:tcPr>
          <w:p w14:paraId="292BA591" w14:textId="119DC539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-DOWN-F</w:t>
            </w:r>
          </w:p>
        </w:tc>
        <w:tc>
          <w:tcPr>
            <w:tcW w:w="3805" w:type="pct"/>
            <w:hideMark/>
          </w:tcPr>
          <w:p w14:paraId="0A7B78B5" w14:textId="18957696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GCCAAAGAGATCGCGGGTGTAGACGTGCGATTAGAAGCCCGTTTG</w:t>
            </w:r>
          </w:p>
        </w:tc>
      </w:tr>
      <w:tr w:rsidR="00A90E1D" w:rsidRPr="00B60D5C" w14:paraId="46F48F5D" w14:textId="77777777" w:rsidTr="00DD6155">
        <w:trPr>
          <w:trHeight w:val="285"/>
        </w:trPr>
        <w:tc>
          <w:tcPr>
            <w:tcW w:w="1195" w:type="pct"/>
            <w:hideMark/>
          </w:tcPr>
          <w:p w14:paraId="4AD61A36" w14:textId="715AFE79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udg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-DOWN-R</w:t>
            </w:r>
          </w:p>
        </w:tc>
        <w:tc>
          <w:tcPr>
            <w:tcW w:w="3805" w:type="pct"/>
            <w:hideMark/>
          </w:tcPr>
          <w:p w14:paraId="12B86482" w14:textId="1F00D63F" w:rsidR="00A90E1D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CTGCAGGTCGACTCTAGAGAATT</w:t>
            </w:r>
            <w:r w:rsidR="00E243D9"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AACTGCGTGCGGCGTC</w:t>
            </w:r>
          </w:p>
        </w:tc>
      </w:tr>
      <w:tr w:rsidR="00A90E1D" w:rsidRPr="00B60D5C" w14:paraId="16CD5B63" w14:textId="77777777" w:rsidTr="00DD6155">
        <w:trPr>
          <w:trHeight w:val="285"/>
        </w:trPr>
        <w:tc>
          <w:tcPr>
            <w:tcW w:w="1195" w:type="pct"/>
            <w:hideMark/>
          </w:tcPr>
          <w:p w14:paraId="2F2CCF35" w14:textId="610628C2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gcd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-N20-F</w:t>
            </w:r>
          </w:p>
        </w:tc>
        <w:tc>
          <w:tcPr>
            <w:tcW w:w="3805" w:type="pct"/>
            <w:hideMark/>
          </w:tcPr>
          <w:p w14:paraId="6515F7B9" w14:textId="322EC41A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GGAAGTTGGTTTCGACTTCT</w:t>
            </w:r>
            <w:r w:rsidR="0071658B" w:rsidRPr="0071658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GTTTTAGAGCTAGAAATAGCAAG</w:t>
            </w:r>
          </w:p>
        </w:tc>
      </w:tr>
      <w:tr w:rsidR="00A90E1D" w:rsidRPr="00B60D5C" w14:paraId="5C1CE5ED" w14:textId="77777777" w:rsidTr="00DD6155">
        <w:trPr>
          <w:trHeight w:val="285"/>
        </w:trPr>
        <w:tc>
          <w:tcPr>
            <w:tcW w:w="1195" w:type="pct"/>
            <w:hideMark/>
          </w:tcPr>
          <w:p w14:paraId="5F379D02" w14:textId="02AEFB3E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-N20-R</w:t>
            </w:r>
          </w:p>
        </w:tc>
        <w:tc>
          <w:tcPr>
            <w:tcW w:w="3805" w:type="pct"/>
            <w:hideMark/>
          </w:tcPr>
          <w:p w14:paraId="738F50D5" w14:textId="3FFA4156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AGAAGTCGAAACCAACTTCC</w:t>
            </w:r>
            <w:r w:rsidR="0071658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ACTAGTATTATACCTAGGAC</w:t>
            </w:r>
          </w:p>
        </w:tc>
      </w:tr>
      <w:tr w:rsidR="00A90E1D" w:rsidRPr="00B60D5C" w14:paraId="427FD6B1" w14:textId="77777777" w:rsidTr="00DD6155">
        <w:trPr>
          <w:trHeight w:val="285"/>
        </w:trPr>
        <w:tc>
          <w:tcPr>
            <w:tcW w:w="1195" w:type="pct"/>
            <w:hideMark/>
          </w:tcPr>
          <w:p w14:paraId="5BAD9A53" w14:textId="5105351E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-UP-F</w:t>
            </w:r>
          </w:p>
        </w:tc>
        <w:tc>
          <w:tcPr>
            <w:tcW w:w="3805" w:type="pct"/>
            <w:hideMark/>
          </w:tcPr>
          <w:p w14:paraId="2E064B34" w14:textId="7251BE82" w:rsidR="00A90E1D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CCGAGTCGGTGCTTTTTTTGAATTC</w:t>
            </w:r>
            <w:r w:rsidR="00E243D9"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GGTGCTGATGGGCGAGCGTTTTG</w:t>
            </w:r>
          </w:p>
        </w:tc>
      </w:tr>
      <w:tr w:rsidR="00A90E1D" w:rsidRPr="00B60D5C" w14:paraId="45D942F9" w14:textId="77777777" w:rsidTr="00DD6155">
        <w:trPr>
          <w:trHeight w:val="285"/>
        </w:trPr>
        <w:tc>
          <w:tcPr>
            <w:tcW w:w="1195" w:type="pct"/>
            <w:hideMark/>
          </w:tcPr>
          <w:p w14:paraId="3D5C251C" w14:textId="7286F692" w:rsidR="00A90E1D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proofErr w:type="spellEnd"/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-UP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A90E1D"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3805" w:type="pct"/>
            <w:hideMark/>
          </w:tcPr>
          <w:p w14:paraId="130870BA" w14:textId="4195ACED" w:rsidR="00A90E1D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TTTTGCAGCGCTTTGCGGGCTGTATGTCACGGTTCATTTGGTACGAAG</w:t>
            </w:r>
          </w:p>
        </w:tc>
      </w:tr>
      <w:tr w:rsidR="00DD6155" w:rsidRPr="00B60D5C" w14:paraId="3F649AA2" w14:textId="77777777" w:rsidTr="00DD6155">
        <w:trPr>
          <w:trHeight w:val="285"/>
        </w:trPr>
        <w:tc>
          <w:tcPr>
            <w:tcW w:w="1195" w:type="pct"/>
            <w:hideMark/>
          </w:tcPr>
          <w:p w14:paraId="3AEB1529" w14:textId="5A9F2D09" w:rsidR="00DD6155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-DOWN-F</w:t>
            </w:r>
          </w:p>
        </w:tc>
        <w:tc>
          <w:tcPr>
            <w:tcW w:w="3805" w:type="pct"/>
            <w:hideMark/>
          </w:tcPr>
          <w:p w14:paraId="6797A367" w14:textId="4B93D88E" w:rsidR="00DD6155" w:rsidRPr="00B60D5C" w:rsidRDefault="00E243D9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ATCTTCGTACCAAATGAACCGTGACATACAGCCCGCAAAGCGCTGC</w:t>
            </w:r>
          </w:p>
        </w:tc>
      </w:tr>
      <w:tr w:rsidR="00DD6155" w:rsidRPr="00B60D5C" w14:paraId="6EAB9443" w14:textId="77777777" w:rsidTr="00DD6155">
        <w:trPr>
          <w:trHeight w:val="285"/>
        </w:trPr>
        <w:tc>
          <w:tcPr>
            <w:tcW w:w="1195" w:type="pct"/>
            <w:hideMark/>
          </w:tcPr>
          <w:p w14:paraId="118D0821" w14:textId="3A87DDC8" w:rsidR="00DD6155" w:rsidRPr="00B60D5C" w:rsidRDefault="00DD6155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gcd</w:t>
            </w:r>
            <w:proofErr w:type="spellEnd"/>
            <w:r w:rsidRPr="00B60D5C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-DOWN-R</w:t>
            </w:r>
          </w:p>
        </w:tc>
        <w:tc>
          <w:tcPr>
            <w:tcW w:w="3805" w:type="pct"/>
            <w:hideMark/>
          </w:tcPr>
          <w:p w14:paraId="6A7D9435" w14:textId="27036EC6" w:rsidR="00DD6155" w:rsidRPr="00B60D5C" w:rsidRDefault="0071658B" w:rsidP="00A90E1D">
            <w:pPr>
              <w:widowControl/>
              <w:spacing w:after="0" w:line="360" w:lineRule="exac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ACAGGGTAARAGATCTAAGCTT</w:t>
            </w:r>
            <w:r w:rsidR="00E243D9" w:rsidRPr="00E243D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CAACGTTACCGTCACGGGATTTC</w:t>
            </w:r>
          </w:p>
        </w:tc>
      </w:tr>
      <w:bookmarkEnd w:id="0"/>
    </w:tbl>
    <w:p w14:paraId="75605700" w14:textId="77777777" w:rsidR="000E045B" w:rsidRPr="00B60D5C" w:rsidRDefault="000E045B" w:rsidP="009C4EA1">
      <w:pPr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sectPr w:rsidR="000E045B" w:rsidRPr="00B60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64FD" w14:textId="77777777" w:rsidR="00D25968" w:rsidRDefault="00D25968" w:rsidP="002C6C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0135C9" w14:textId="77777777" w:rsidR="00D25968" w:rsidRDefault="00D25968" w:rsidP="002C6C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35E1" w14:textId="77777777" w:rsidR="00D25968" w:rsidRDefault="00D25968" w:rsidP="002C6C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1D2A4A" w14:textId="77777777" w:rsidR="00D25968" w:rsidRDefault="00D25968" w:rsidP="002C6C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44"/>
    <w:rsid w:val="00005BA4"/>
    <w:rsid w:val="00087A44"/>
    <w:rsid w:val="000D0BDD"/>
    <w:rsid w:val="000E045B"/>
    <w:rsid w:val="00131C6F"/>
    <w:rsid w:val="00194728"/>
    <w:rsid w:val="00225815"/>
    <w:rsid w:val="002540C9"/>
    <w:rsid w:val="00275E10"/>
    <w:rsid w:val="002C6C38"/>
    <w:rsid w:val="003419F5"/>
    <w:rsid w:val="00431A56"/>
    <w:rsid w:val="004E7923"/>
    <w:rsid w:val="005802B9"/>
    <w:rsid w:val="0058125A"/>
    <w:rsid w:val="005A2B8B"/>
    <w:rsid w:val="005E335E"/>
    <w:rsid w:val="005F69AC"/>
    <w:rsid w:val="006171CD"/>
    <w:rsid w:val="00640909"/>
    <w:rsid w:val="00660C0B"/>
    <w:rsid w:val="006808A8"/>
    <w:rsid w:val="006824B5"/>
    <w:rsid w:val="0071658B"/>
    <w:rsid w:val="00731F54"/>
    <w:rsid w:val="00774538"/>
    <w:rsid w:val="007C4CFC"/>
    <w:rsid w:val="008300F0"/>
    <w:rsid w:val="00843CD1"/>
    <w:rsid w:val="008739D1"/>
    <w:rsid w:val="009B5A88"/>
    <w:rsid w:val="009C4EA1"/>
    <w:rsid w:val="009D3A17"/>
    <w:rsid w:val="009F3865"/>
    <w:rsid w:val="009F3CD8"/>
    <w:rsid w:val="00A01159"/>
    <w:rsid w:val="00A90E1D"/>
    <w:rsid w:val="00AC361D"/>
    <w:rsid w:val="00B06329"/>
    <w:rsid w:val="00B46D7E"/>
    <w:rsid w:val="00B60D5C"/>
    <w:rsid w:val="00B65C98"/>
    <w:rsid w:val="00C10C36"/>
    <w:rsid w:val="00C16C3F"/>
    <w:rsid w:val="00C632AE"/>
    <w:rsid w:val="00D25968"/>
    <w:rsid w:val="00DD260F"/>
    <w:rsid w:val="00DD6155"/>
    <w:rsid w:val="00E12ABF"/>
    <w:rsid w:val="00E243D9"/>
    <w:rsid w:val="00F5780E"/>
    <w:rsid w:val="00F947F7"/>
    <w:rsid w:val="00FC32E5"/>
    <w:rsid w:val="00FC7879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7501D"/>
  <w15:chartTrackingRefBased/>
  <w15:docId w15:val="{DDA9ACAA-0F6D-470E-BA2E-1357E25E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A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A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A4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A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A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A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A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A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A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7A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6C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6C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6C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6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1004</Words>
  <Characters>11132</Characters>
  <Application>Microsoft Office Word</Application>
  <DocSecurity>0</DocSecurity>
  <Lines>513</Lines>
  <Paragraphs>414</Paragraphs>
  <ScaleCrop>false</ScaleCrop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汶泰 吴</cp:lastModifiedBy>
  <cp:revision>5</cp:revision>
  <cp:lastPrinted>2026-01-26T08:57:00Z</cp:lastPrinted>
  <dcterms:created xsi:type="dcterms:W3CDTF">2026-01-26T00:04:00Z</dcterms:created>
  <dcterms:modified xsi:type="dcterms:W3CDTF">2026-01-26T13:05:00Z</dcterms:modified>
</cp:coreProperties>
</file>