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369" w:rsidRDefault="00851EAC" w:rsidP="00391369">
      <w:pPr>
        <w:rPr>
          <w:b/>
          <w:sz w:val="21"/>
          <w:szCs w:val="21"/>
        </w:rPr>
      </w:pPr>
      <w:r w:rsidRPr="00955407">
        <w:rPr>
          <w:sz w:val="21"/>
          <w:szCs w:val="21"/>
        </w:rPr>
        <w:t xml:space="preserve"> </w:t>
      </w:r>
      <w:r w:rsidR="009C613A">
        <w:rPr>
          <w:sz w:val="21"/>
          <w:szCs w:val="21"/>
        </w:rPr>
        <w:t xml:space="preserve">        </w:t>
      </w:r>
      <w:r w:rsidR="00391369" w:rsidRPr="00955407">
        <w:rPr>
          <w:sz w:val="21"/>
          <w:szCs w:val="21"/>
        </w:rPr>
        <w:t>SUPPLIMENDARY INFORMATIONS –</w:t>
      </w:r>
      <w:r w:rsidR="00391369" w:rsidRPr="00955407">
        <w:rPr>
          <w:b/>
          <w:sz w:val="21"/>
          <w:szCs w:val="21"/>
        </w:rPr>
        <w:t>Growth of D614G Virus – Regression Analysis</w:t>
      </w:r>
    </w:p>
    <w:p w:rsidR="009C613A" w:rsidRPr="009C613A" w:rsidRDefault="009C613A" w:rsidP="00391369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                                                               </w:t>
      </w:r>
      <w:r w:rsidRPr="009C613A">
        <w:rPr>
          <w:sz w:val="21"/>
          <w:szCs w:val="21"/>
        </w:rPr>
        <w:t xml:space="preserve">Jaydip Datta 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b/>
          <w:sz w:val="21"/>
          <w:szCs w:val="21"/>
        </w:rPr>
        <w:t>__________________________________________________________________________________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Figure-I (Plot of Scattered Data of fr</w:t>
      </w:r>
      <w:r w:rsidR="000325DD" w:rsidRPr="00955407">
        <w:rPr>
          <w:sz w:val="21"/>
          <w:szCs w:val="21"/>
        </w:rPr>
        <w:t>e</w:t>
      </w:r>
      <w:r w:rsidRPr="00955407">
        <w:rPr>
          <w:sz w:val="21"/>
          <w:szCs w:val="21"/>
        </w:rPr>
        <w:t>q D614G vs Number of Months )</w:t>
      </w:r>
    </w:p>
    <w:p w:rsidR="00391369" w:rsidRDefault="00391369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 xml:space="preserve"> </w:t>
      </w: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1547357" cy="1160891"/>
            <wp:effectExtent l="19050" t="0" r="0" b="0"/>
            <wp:docPr id="1" name="Picture 1" descr="C:\Users\ASUS\Desktop\rs Communication\IMG_20201009_185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rs Communication\IMG_20201009_1858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934" cy="1162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13A" w:rsidRPr="00955407" w:rsidRDefault="009C613A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II ( Curve Finder –v.1.4 ) – Regression Analysis</w:t>
      </w:r>
    </w:p>
    <w:p w:rsidR="00391369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159607" cy="1129086"/>
            <wp:effectExtent l="19050" t="0" r="0" b="0"/>
            <wp:docPr id="4" name="Picture 4" descr="C:\Users\ASUS\Desktop\rs Communication\IMG_20201009_221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rs Communication\IMG_20201009_2213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777" cy="1129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0325DD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–III( MMF Model Fit</w:t>
      </w:r>
      <w:r w:rsidR="00391369" w:rsidRPr="00955407">
        <w:rPr>
          <w:sz w:val="21"/>
          <w:szCs w:val="21"/>
        </w:rPr>
        <w:t>)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3306832" cy="954156"/>
            <wp:effectExtent l="19050" t="0" r="7868" b="0"/>
            <wp:docPr id="14" name="Picture 5" descr="C:\Users\ASUS\Desktop\rs Communication\IMG_20201009_221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rs Communication\IMG_20201009_2214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443" cy="955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0325DD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IV</w:t>
      </w:r>
      <w:r w:rsidR="00391369" w:rsidRPr="00955407">
        <w:rPr>
          <w:sz w:val="21"/>
          <w:szCs w:val="21"/>
        </w:rPr>
        <w:t xml:space="preserve">( 4 th Order Polynomial Fit ) </w:t>
      </w:r>
    </w:p>
    <w:p w:rsidR="00391369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3360254" cy="850790"/>
            <wp:effectExtent l="19050" t="0" r="0" b="0"/>
            <wp:docPr id="10" name="Picture 2" descr="C:\Users\ASUS\Desktop\rs Communication\IMG_20201009_175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rs Communication\IMG_20201009_17515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025" cy="852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826" w:rsidRDefault="00417826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V (Covariance Matrix – 4x 4 )</w:t>
      </w:r>
    </w:p>
    <w:p w:rsidR="00417826" w:rsidRDefault="00417826" w:rsidP="00391369">
      <w:pPr>
        <w:rPr>
          <w:sz w:val="21"/>
          <w:szCs w:val="21"/>
        </w:rPr>
      </w:pPr>
      <w:r w:rsidRPr="00417826">
        <w:rPr>
          <w:sz w:val="21"/>
          <w:szCs w:val="21"/>
        </w:rPr>
        <w:drawing>
          <wp:inline distT="0" distB="0" distL="0" distR="0">
            <wp:extent cx="2092187" cy="1208598"/>
            <wp:effectExtent l="19050" t="0" r="3313" b="0"/>
            <wp:docPr id="7" name="Picture 8" descr="C:\Users\ASUS\Desktop\rs Communication\IMG_20201009_221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rs Communication\IMG_20201009_2215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34" cy="121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391369" w:rsidP="00391369">
      <w:pPr>
        <w:rPr>
          <w:sz w:val="21"/>
          <w:szCs w:val="21"/>
        </w:rPr>
      </w:pPr>
    </w:p>
    <w:p w:rsidR="008F1254" w:rsidRPr="00955407" w:rsidRDefault="008F1254" w:rsidP="008F1254">
      <w:pPr>
        <w:rPr>
          <w:sz w:val="21"/>
          <w:szCs w:val="21"/>
        </w:rPr>
      </w:pPr>
      <w:r w:rsidRPr="00955407">
        <w:rPr>
          <w:sz w:val="21"/>
          <w:szCs w:val="21"/>
        </w:rPr>
        <w:lastRenderedPageBreak/>
        <w:t>Figure – VI ( Chi-sq Hypothesis )</w:t>
      </w:r>
    </w:p>
    <w:p w:rsidR="008F1254" w:rsidRPr="00955407" w:rsidRDefault="008F1254" w:rsidP="008F1254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652588" cy="1351722"/>
            <wp:effectExtent l="19050" t="0" r="0" b="0"/>
            <wp:docPr id="2" name="Picture 6" descr="C:\Users\ASUS\Desktop\rs Communication\IMG_20201009_221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rs Communication\IMG_20201009_22145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93" cy="1352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VI</w:t>
      </w:r>
      <w:r w:rsidR="000325DD" w:rsidRPr="00955407">
        <w:rPr>
          <w:sz w:val="21"/>
          <w:szCs w:val="21"/>
        </w:rPr>
        <w:t>I</w:t>
      </w:r>
      <w:r w:rsidRPr="00955407">
        <w:rPr>
          <w:sz w:val="21"/>
          <w:szCs w:val="21"/>
        </w:rPr>
        <w:t xml:space="preserve"> </w:t>
      </w:r>
      <w:r w:rsidR="000325DD" w:rsidRPr="00955407">
        <w:rPr>
          <w:sz w:val="21"/>
          <w:szCs w:val="21"/>
        </w:rPr>
        <w:t>(Covariance</w:t>
      </w:r>
      <w:r w:rsidRPr="00955407">
        <w:rPr>
          <w:sz w:val="21"/>
          <w:szCs w:val="21"/>
        </w:rPr>
        <w:t xml:space="preserve"> Matrix – 5 x 5 )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091191" cy="1224501"/>
            <wp:effectExtent l="19050" t="0" r="4309" b="0"/>
            <wp:docPr id="11" name="Picture 3" descr="C:\Users\ASUS\Desktop\rs Communication\IMG_20201009_174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rs Communication\IMG_20201009_1748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513" cy="122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1722286" cy="1224501"/>
            <wp:effectExtent l="19050" t="0" r="0" b="0"/>
            <wp:docPr id="12" name="Picture 4" descr="C:\Users\ASUS\Desktop\rs Communication\IMG_20201009_174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rs Communication\IMG_20201009_17483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457" cy="1227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Default="000325DD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</w:t>
      </w:r>
      <w:r w:rsidR="009C613A">
        <w:rPr>
          <w:sz w:val="21"/>
          <w:szCs w:val="21"/>
        </w:rPr>
        <w:t>VIII</w:t>
      </w:r>
      <w:r w:rsidR="00391369" w:rsidRPr="00955407">
        <w:rPr>
          <w:sz w:val="21"/>
          <w:szCs w:val="21"/>
        </w:rPr>
        <w:t>( 4</w:t>
      </w:r>
      <w:r w:rsidR="00391369" w:rsidRPr="00955407">
        <w:rPr>
          <w:sz w:val="21"/>
          <w:szCs w:val="21"/>
          <w:vertAlign w:val="superscript"/>
        </w:rPr>
        <w:t>th</w:t>
      </w:r>
      <w:r w:rsidR="00391369" w:rsidRPr="00955407">
        <w:rPr>
          <w:sz w:val="21"/>
          <w:szCs w:val="21"/>
        </w:rPr>
        <w:t xml:space="preserve"> Degree Polynomial Fit – r and s value )</w:t>
      </w:r>
    </w:p>
    <w:p w:rsidR="009C613A" w:rsidRPr="00955407" w:rsidRDefault="009C613A" w:rsidP="009C613A">
      <w:pPr>
        <w:rPr>
          <w:sz w:val="21"/>
          <w:szCs w:val="21"/>
        </w:rPr>
      </w:pPr>
      <w:r w:rsidRPr="009C613A">
        <w:rPr>
          <w:sz w:val="21"/>
          <w:szCs w:val="21"/>
        </w:rPr>
        <w:drawing>
          <wp:inline distT="0" distB="0" distL="0" distR="0">
            <wp:extent cx="2191412" cy="1137037"/>
            <wp:effectExtent l="19050" t="0" r="0" b="0"/>
            <wp:docPr id="5" name="Picture 7" descr="C:\Users\ASUS\Desktop\rs Communication\IMG_20201009_221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Desktop\rs Communication\IMG_20201009_22170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022" cy="1136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13A" w:rsidRPr="00955407" w:rsidRDefault="009C613A" w:rsidP="00391369">
      <w:pPr>
        <w:rPr>
          <w:sz w:val="21"/>
          <w:szCs w:val="21"/>
        </w:rPr>
      </w:pPr>
      <w:r>
        <w:rPr>
          <w:sz w:val="21"/>
          <w:szCs w:val="21"/>
        </w:rPr>
        <w:t xml:space="preserve">Figure – IX 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907361" cy="2003729"/>
            <wp:effectExtent l="19050" t="0" r="7289" b="0"/>
            <wp:docPr id="13" name="Picture 1" descr="C:\Users\ASUS\Desktop\rs Communication\IMG_20201009_175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rs Communication\IMG_20201009_17564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455" cy="2004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391369" w:rsidP="00391369">
      <w:pPr>
        <w:rPr>
          <w:sz w:val="21"/>
          <w:szCs w:val="21"/>
        </w:rPr>
      </w:pPr>
    </w:p>
    <w:p w:rsidR="00AD2B67" w:rsidRPr="00955407" w:rsidRDefault="00AD2B67" w:rsidP="00EA01C2">
      <w:pPr>
        <w:rPr>
          <w:rFonts w:ascii="URWPalladioL-Roma" w:hAnsi="URWPalladioL-Roma" w:cs="URWPalladioL-Roma"/>
          <w:sz w:val="17"/>
          <w:szCs w:val="17"/>
        </w:rPr>
      </w:pPr>
    </w:p>
    <w:p w:rsidR="00AD2B67" w:rsidRPr="00955407" w:rsidRDefault="00AD2B67" w:rsidP="00AD2B67">
      <w:pPr>
        <w:pStyle w:val="ListParagraph"/>
        <w:rPr>
          <w:rFonts w:ascii="GraphikNaturel-Semibold" w:hAnsi="GraphikNaturel-Semibold" w:cs="GraphikNaturel-Semibold"/>
          <w:i/>
          <w:sz w:val="17"/>
          <w:szCs w:val="17"/>
        </w:rPr>
      </w:pPr>
    </w:p>
    <w:p w:rsidR="00EA01C2" w:rsidRPr="00955407" w:rsidRDefault="00EA01C2" w:rsidP="00EA01C2">
      <w:pPr>
        <w:rPr>
          <w:rFonts w:ascii="URWPalladioL-Roma" w:hAnsi="URWPalladioL-Roma" w:cs="URWPalladioL-Roma"/>
          <w:i/>
          <w:sz w:val="17"/>
          <w:szCs w:val="17"/>
        </w:rPr>
      </w:pPr>
    </w:p>
    <w:p w:rsidR="00EA01C2" w:rsidRPr="00955407" w:rsidRDefault="00EA01C2" w:rsidP="00EA01C2">
      <w:pPr>
        <w:rPr>
          <w:rFonts w:ascii="URWPalladioL-Roma" w:hAnsi="URWPalladioL-Roma" w:cs="URWPalladioL-Roma"/>
          <w:i/>
          <w:sz w:val="17"/>
          <w:szCs w:val="17"/>
        </w:rPr>
      </w:pPr>
      <w:r w:rsidRPr="00955407">
        <w:rPr>
          <w:rFonts w:ascii="URWPalladioL-Roma" w:hAnsi="URWPalladioL-Roma" w:cs="URWPalladioL-Roma"/>
          <w:i/>
          <w:sz w:val="17"/>
          <w:szCs w:val="17"/>
        </w:rPr>
        <w:t xml:space="preserve"> </w:t>
      </w:r>
    </w:p>
    <w:p w:rsidR="00EA01C2" w:rsidRPr="00955407" w:rsidRDefault="00EA01C2" w:rsidP="001044E4">
      <w:pPr>
        <w:rPr>
          <w:sz w:val="17"/>
          <w:szCs w:val="17"/>
        </w:rPr>
      </w:pPr>
    </w:p>
    <w:p w:rsidR="001044E4" w:rsidRPr="00955407" w:rsidRDefault="001044E4" w:rsidP="00AD2B67">
      <w:pPr>
        <w:pStyle w:val="ListParagraph"/>
        <w:autoSpaceDE w:val="0"/>
        <w:autoSpaceDN w:val="0"/>
        <w:adjustRightInd w:val="0"/>
        <w:spacing w:after="0" w:line="240" w:lineRule="auto"/>
        <w:rPr>
          <w:sz w:val="17"/>
          <w:szCs w:val="17"/>
        </w:rPr>
      </w:pPr>
    </w:p>
    <w:p w:rsidR="00C776F8" w:rsidRPr="00955407" w:rsidRDefault="00C776F8" w:rsidP="00C776F8">
      <w:pPr>
        <w:rPr>
          <w:sz w:val="21"/>
          <w:szCs w:val="21"/>
        </w:rPr>
      </w:pPr>
      <w:r w:rsidRPr="00955407">
        <w:rPr>
          <w:rFonts w:ascii="GraphikNaturel-Semibold" w:hAnsi="GraphikNaturel-Semibold" w:cs="GraphikNaturel-Semibold"/>
          <w:sz w:val="21"/>
          <w:szCs w:val="21"/>
        </w:rPr>
        <w:t>.</w:t>
      </w:r>
      <w:r w:rsidRPr="00955407">
        <w:rPr>
          <w:rFonts w:ascii="GraphikXXCond-Bold" w:hAnsi="GraphikXXCond-Bold" w:cs="GraphikXXCond-Bold"/>
          <w:b/>
          <w:bCs/>
          <w:sz w:val="21"/>
          <w:szCs w:val="21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666"/>
        <w:gridCol w:w="1666"/>
      </w:tblGrid>
      <w:tr w:rsidR="00C776F8" w:rsidRPr="00955407" w:rsidTr="000236B1">
        <w:trPr>
          <w:trHeight w:val="496"/>
        </w:trPr>
        <w:tc>
          <w:tcPr>
            <w:tcW w:w="1666" w:type="dxa"/>
          </w:tcPr>
          <w:p w:rsidR="00C776F8" w:rsidRPr="00955407" w:rsidRDefault="00C776F8" w:rsidP="00536718">
            <w:pPr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 w:rsidR="00C776F8" w:rsidRPr="00955407" w:rsidRDefault="00C776F8" w:rsidP="002E08A5">
            <w:pPr>
              <w:rPr>
                <w:sz w:val="21"/>
                <w:szCs w:val="21"/>
              </w:rPr>
            </w:pPr>
          </w:p>
        </w:tc>
      </w:tr>
    </w:tbl>
    <w:p w:rsidR="00A215E0" w:rsidRPr="00955407" w:rsidRDefault="00A215E0" w:rsidP="00080BF2">
      <w:pPr>
        <w:rPr>
          <w:sz w:val="21"/>
          <w:szCs w:val="21"/>
        </w:rPr>
      </w:pPr>
    </w:p>
    <w:p w:rsidR="00571A50" w:rsidRPr="00955407" w:rsidRDefault="00571A50" w:rsidP="00967BAD">
      <w:pPr>
        <w:rPr>
          <w:sz w:val="21"/>
          <w:szCs w:val="21"/>
        </w:rPr>
      </w:pPr>
    </w:p>
    <w:p w:rsidR="00571A50" w:rsidRPr="00955407" w:rsidRDefault="00571A50" w:rsidP="00967BAD">
      <w:pPr>
        <w:rPr>
          <w:sz w:val="21"/>
          <w:szCs w:val="21"/>
        </w:rPr>
      </w:pPr>
    </w:p>
    <w:p w:rsidR="00967BAD" w:rsidRPr="00955407" w:rsidRDefault="00967BAD" w:rsidP="00967BAD">
      <w:pPr>
        <w:rPr>
          <w:sz w:val="21"/>
          <w:szCs w:val="21"/>
        </w:rPr>
      </w:pPr>
    </w:p>
    <w:p w:rsidR="002C2FEE" w:rsidRPr="00955407" w:rsidRDefault="002C2FEE" w:rsidP="00101943">
      <w:pPr>
        <w:rPr>
          <w:sz w:val="21"/>
          <w:szCs w:val="21"/>
        </w:rPr>
      </w:pPr>
      <w:r w:rsidRPr="00955407">
        <w:rPr>
          <w:sz w:val="21"/>
          <w:szCs w:val="21"/>
        </w:rPr>
        <w:t xml:space="preserve"> </w:t>
      </w:r>
    </w:p>
    <w:p w:rsidR="00101943" w:rsidRPr="00955407" w:rsidRDefault="00101943" w:rsidP="00101943">
      <w:pPr>
        <w:rPr>
          <w:sz w:val="21"/>
          <w:szCs w:val="21"/>
        </w:rPr>
      </w:pPr>
    </w:p>
    <w:p w:rsidR="00101943" w:rsidRPr="00955407" w:rsidRDefault="002C2FEE" w:rsidP="00101943">
      <w:pPr>
        <w:rPr>
          <w:sz w:val="21"/>
          <w:szCs w:val="21"/>
        </w:rPr>
      </w:pPr>
      <w:r w:rsidRPr="00955407">
        <w:rPr>
          <w:sz w:val="21"/>
          <w:szCs w:val="21"/>
        </w:rPr>
        <w:t xml:space="preserve">   </w:t>
      </w:r>
    </w:p>
    <w:p w:rsidR="002C2FEE" w:rsidRPr="00955407" w:rsidRDefault="002C2FEE" w:rsidP="002C2FEE">
      <w:pPr>
        <w:pStyle w:val="ListParagraph"/>
        <w:rPr>
          <w:sz w:val="21"/>
          <w:szCs w:val="21"/>
        </w:rPr>
      </w:pPr>
    </w:p>
    <w:p w:rsidR="00101943" w:rsidRPr="00955407" w:rsidRDefault="00101943" w:rsidP="002C2FEE">
      <w:pPr>
        <w:pStyle w:val="ListParagraph"/>
        <w:rPr>
          <w:sz w:val="21"/>
          <w:szCs w:val="21"/>
        </w:rPr>
      </w:pPr>
    </w:p>
    <w:p w:rsidR="00101943" w:rsidRPr="00955407" w:rsidRDefault="00101943" w:rsidP="002C2FEE">
      <w:pPr>
        <w:pStyle w:val="ListParagraph"/>
        <w:rPr>
          <w:sz w:val="21"/>
          <w:szCs w:val="21"/>
        </w:rPr>
      </w:pPr>
    </w:p>
    <w:p w:rsidR="002A4E7A" w:rsidRPr="00955407" w:rsidRDefault="002A4E7A">
      <w:pPr>
        <w:rPr>
          <w:sz w:val="21"/>
          <w:szCs w:val="21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666"/>
      </w:tblGrid>
      <w:tr w:rsidR="00C776F8" w:rsidRPr="00955407">
        <w:trPr>
          <w:trHeight w:val="496"/>
        </w:trPr>
        <w:tc>
          <w:tcPr>
            <w:tcW w:w="1666" w:type="dxa"/>
          </w:tcPr>
          <w:p w:rsidR="00C776F8" w:rsidRPr="00955407" w:rsidRDefault="00C776F8">
            <w:pPr>
              <w:rPr>
                <w:sz w:val="21"/>
                <w:szCs w:val="21"/>
              </w:rPr>
            </w:pPr>
          </w:p>
        </w:tc>
      </w:tr>
    </w:tbl>
    <w:p w:rsidR="003B1C62" w:rsidRPr="00955407" w:rsidRDefault="003B1C62">
      <w:pPr>
        <w:rPr>
          <w:sz w:val="21"/>
          <w:szCs w:val="21"/>
        </w:rPr>
      </w:pPr>
    </w:p>
    <w:p w:rsidR="006E1E07" w:rsidRPr="00955407" w:rsidRDefault="006E1E07">
      <w:pPr>
        <w:rPr>
          <w:sz w:val="21"/>
          <w:szCs w:val="21"/>
        </w:rPr>
      </w:pPr>
    </w:p>
    <w:p w:rsidR="006E1E07" w:rsidRPr="00955407" w:rsidRDefault="006E1E07" w:rsidP="00A77E96">
      <w:pPr>
        <w:rPr>
          <w:rFonts w:ascii="Arial" w:hAnsi="Arial" w:cs="Arial"/>
          <w:bCs/>
          <w:sz w:val="21"/>
          <w:szCs w:val="21"/>
        </w:rPr>
      </w:pPr>
    </w:p>
    <w:p w:rsidR="00EE4C4E" w:rsidRPr="00955407" w:rsidRDefault="00EE4C4E" w:rsidP="00A77E96">
      <w:pPr>
        <w:rPr>
          <w:rFonts w:ascii="Arial" w:hAnsi="Arial" w:cs="Arial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5E1A8D" w:rsidRPr="00955407" w:rsidRDefault="005E1A8D">
      <w:pPr>
        <w:rPr>
          <w:rFonts w:ascii="GraphikNaturel-Semibold" w:hAnsi="GraphikNaturel-Semibold" w:cs="GraphikNaturel-Semibold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A77E96" w:rsidRPr="00955407" w:rsidRDefault="00A77E96">
      <w:pPr>
        <w:rPr>
          <w:sz w:val="21"/>
          <w:szCs w:val="21"/>
        </w:rPr>
      </w:pPr>
    </w:p>
    <w:sectPr w:rsidR="00A77E96" w:rsidRPr="00955407" w:rsidSect="007143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BE5" w:rsidRPr="00955407" w:rsidRDefault="005F4BE5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separator/>
      </w:r>
    </w:p>
  </w:endnote>
  <w:endnote w:type="continuationSeparator" w:id="1">
    <w:p w:rsidR="005F4BE5" w:rsidRPr="00955407" w:rsidRDefault="005F4BE5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RWPalladioL-Rom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raphikNaturel-Semi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raphikXXC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BE5" w:rsidRPr="00955407" w:rsidRDefault="005F4BE5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separator/>
      </w:r>
    </w:p>
  </w:footnote>
  <w:footnote w:type="continuationSeparator" w:id="1">
    <w:p w:rsidR="005F4BE5" w:rsidRPr="00955407" w:rsidRDefault="005F4BE5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601A0"/>
    <w:multiLevelType w:val="hybridMultilevel"/>
    <w:tmpl w:val="A73662B8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C1772B"/>
    <w:multiLevelType w:val="hybridMultilevel"/>
    <w:tmpl w:val="816A4F8A"/>
    <w:lvl w:ilvl="0" w:tplc="F8462D4E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4A4A4A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65FB0"/>
    <w:multiLevelType w:val="hybridMultilevel"/>
    <w:tmpl w:val="546C2AC2"/>
    <w:lvl w:ilvl="0" w:tplc="FF82D02A">
      <w:start w:val="6"/>
      <w:numFmt w:val="decimal"/>
      <w:lvlText w:val="%1"/>
      <w:lvlJc w:val="left"/>
      <w:pPr>
        <w:ind w:left="7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70" w:hanging="360"/>
      </w:pPr>
    </w:lvl>
    <w:lvl w:ilvl="2" w:tplc="0809001B" w:tentative="1">
      <w:start w:val="1"/>
      <w:numFmt w:val="lowerRoman"/>
      <w:lvlText w:val="%3."/>
      <w:lvlJc w:val="right"/>
      <w:pPr>
        <w:ind w:left="2190" w:hanging="180"/>
      </w:pPr>
    </w:lvl>
    <w:lvl w:ilvl="3" w:tplc="0809000F" w:tentative="1">
      <w:start w:val="1"/>
      <w:numFmt w:val="decimal"/>
      <w:lvlText w:val="%4."/>
      <w:lvlJc w:val="left"/>
      <w:pPr>
        <w:ind w:left="2910" w:hanging="360"/>
      </w:pPr>
    </w:lvl>
    <w:lvl w:ilvl="4" w:tplc="08090019" w:tentative="1">
      <w:start w:val="1"/>
      <w:numFmt w:val="lowerLetter"/>
      <w:lvlText w:val="%5."/>
      <w:lvlJc w:val="left"/>
      <w:pPr>
        <w:ind w:left="3630" w:hanging="360"/>
      </w:pPr>
    </w:lvl>
    <w:lvl w:ilvl="5" w:tplc="0809001B" w:tentative="1">
      <w:start w:val="1"/>
      <w:numFmt w:val="lowerRoman"/>
      <w:lvlText w:val="%6."/>
      <w:lvlJc w:val="right"/>
      <w:pPr>
        <w:ind w:left="4350" w:hanging="180"/>
      </w:pPr>
    </w:lvl>
    <w:lvl w:ilvl="6" w:tplc="0809000F" w:tentative="1">
      <w:start w:val="1"/>
      <w:numFmt w:val="decimal"/>
      <w:lvlText w:val="%7."/>
      <w:lvlJc w:val="left"/>
      <w:pPr>
        <w:ind w:left="5070" w:hanging="360"/>
      </w:pPr>
    </w:lvl>
    <w:lvl w:ilvl="7" w:tplc="08090019" w:tentative="1">
      <w:start w:val="1"/>
      <w:numFmt w:val="lowerLetter"/>
      <w:lvlText w:val="%8."/>
      <w:lvlJc w:val="left"/>
      <w:pPr>
        <w:ind w:left="5790" w:hanging="360"/>
      </w:pPr>
    </w:lvl>
    <w:lvl w:ilvl="8" w:tplc="08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>
    <w:nsid w:val="41127F97"/>
    <w:multiLevelType w:val="hybridMultilevel"/>
    <w:tmpl w:val="AAFAB7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A973B0"/>
    <w:multiLevelType w:val="hybridMultilevel"/>
    <w:tmpl w:val="816A4F8A"/>
    <w:lvl w:ilvl="0" w:tplc="F8462D4E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4A4A4A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07D7"/>
    <w:rsid w:val="000325DD"/>
    <w:rsid w:val="00080BF2"/>
    <w:rsid w:val="00100CA5"/>
    <w:rsid w:val="00101943"/>
    <w:rsid w:val="001044E4"/>
    <w:rsid w:val="001211DE"/>
    <w:rsid w:val="00123EAB"/>
    <w:rsid w:val="001B16DB"/>
    <w:rsid w:val="001C68BD"/>
    <w:rsid w:val="001F4B8C"/>
    <w:rsid w:val="002112E0"/>
    <w:rsid w:val="002606D5"/>
    <w:rsid w:val="0026505F"/>
    <w:rsid w:val="002A4E7A"/>
    <w:rsid w:val="002C2FEE"/>
    <w:rsid w:val="002D6A83"/>
    <w:rsid w:val="002E08A5"/>
    <w:rsid w:val="003200E8"/>
    <w:rsid w:val="0037774C"/>
    <w:rsid w:val="00382508"/>
    <w:rsid w:val="00391369"/>
    <w:rsid w:val="003B1C62"/>
    <w:rsid w:val="003E0473"/>
    <w:rsid w:val="00417826"/>
    <w:rsid w:val="00451688"/>
    <w:rsid w:val="00507585"/>
    <w:rsid w:val="00511406"/>
    <w:rsid w:val="005307D7"/>
    <w:rsid w:val="00536718"/>
    <w:rsid w:val="00571A50"/>
    <w:rsid w:val="005A2585"/>
    <w:rsid w:val="005E1A8D"/>
    <w:rsid w:val="005F4BE5"/>
    <w:rsid w:val="00655E08"/>
    <w:rsid w:val="0065773F"/>
    <w:rsid w:val="006639CC"/>
    <w:rsid w:val="00676A37"/>
    <w:rsid w:val="006D6EE1"/>
    <w:rsid w:val="006E1E07"/>
    <w:rsid w:val="0071431A"/>
    <w:rsid w:val="00736978"/>
    <w:rsid w:val="00744B15"/>
    <w:rsid w:val="007A582E"/>
    <w:rsid w:val="00851EAC"/>
    <w:rsid w:val="00886AD4"/>
    <w:rsid w:val="008A072E"/>
    <w:rsid w:val="008F1254"/>
    <w:rsid w:val="0094075A"/>
    <w:rsid w:val="00955407"/>
    <w:rsid w:val="00967BAD"/>
    <w:rsid w:val="009C613A"/>
    <w:rsid w:val="00A215E0"/>
    <w:rsid w:val="00A50DC2"/>
    <w:rsid w:val="00A77E96"/>
    <w:rsid w:val="00AD2B67"/>
    <w:rsid w:val="00B02B60"/>
    <w:rsid w:val="00B6671E"/>
    <w:rsid w:val="00B735FB"/>
    <w:rsid w:val="00B83D26"/>
    <w:rsid w:val="00BA0EFB"/>
    <w:rsid w:val="00C776F8"/>
    <w:rsid w:val="00CA2CF3"/>
    <w:rsid w:val="00CF3681"/>
    <w:rsid w:val="00D5120E"/>
    <w:rsid w:val="00D5256D"/>
    <w:rsid w:val="00D95591"/>
    <w:rsid w:val="00D95C05"/>
    <w:rsid w:val="00DE332E"/>
    <w:rsid w:val="00E52C15"/>
    <w:rsid w:val="00E85C67"/>
    <w:rsid w:val="00EA01C2"/>
    <w:rsid w:val="00EB469F"/>
    <w:rsid w:val="00EB507E"/>
    <w:rsid w:val="00EC5BA5"/>
    <w:rsid w:val="00ED4392"/>
    <w:rsid w:val="00EE4C4E"/>
    <w:rsid w:val="00F26FFB"/>
    <w:rsid w:val="00F54BD6"/>
    <w:rsid w:val="00F57D1B"/>
    <w:rsid w:val="00FC0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3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1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E0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B1C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A072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2FEE"/>
    <w:pPr>
      <w:ind w:left="720"/>
      <w:contextualSpacing/>
    </w:pPr>
  </w:style>
  <w:style w:type="table" w:styleId="TableGrid">
    <w:name w:val="Table Grid"/>
    <w:basedOn w:val="TableNormal"/>
    <w:uiPriority w:val="59"/>
    <w:rsid w:val="001C68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43</cp:revision>
  <dcterms:created xsi:type="dcterms:W3CDTF">2020-10-10T14:34:00Z</dcterms:created>
  <dcterms:modified xsi:type="dcterms:W3CDTF">2020-10-14T17:16:00Z</dcterms:modified>
</cp:coreProperties>
</file>