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7ED09" w14:textId="339356EA" w:rsidR="00C527AC" w:rsidRPr="00A93380" w:rsidRDefault="00CE4AFD" w:rsidP="00431742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33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31742" w:rsidRPr="00A933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I</w:t>
      </w:r>
      <w:r w:rsidRPr="00A933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nternet addiction and factors associated with internet addiction during COVID-19 </w:t>
      </w:r>
    </w:p>
    <w:p w14:paraId="65865F14" w14:textId="642A45CF" w:rsidR="00C527AC" w:rsidRPr="00A93380" w:rsidRDefault="00C527AC" w:rsidP="00A93066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2126"/>
        <w:gridCol w:w="1418"/>
        <w:gridCol w:w="1559"/>
      </w:tblGrid>
      <w:tr w:rsidR="00A93380" w:rsidRPr="00A93380" w14:paraId="69AB01F7" w14:textId="77777777" w:rsidTr="00E21008">
        <w:tc>
          <w:tcPr>
            <w:tcW w:w="3114" w:type="dxa"/>
          </w:tcPr>
          <w:p w14:paraId="4C5E119C" w14:textId="77777777" w:rsidR="00C527AC" w:rsidRPr="00A93380" w:rsidRDefault="00C527AC" w:rsidP="00E662B6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CC7632" w14:textId="77777777" w:rsidR="00E21008" w:rsidRPr="00A93380" w:rsidRDefault="00C527AC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 xml:space="preserve">Normal Internet </w:t>
            </w:r>
          </w:p>
          <w:p w14:paraId="4FD67C4E" w14:textId="62218A88" w:rsidR="00C527AC" w:rsidRPr="00A93380" w:rsidRDefault="00C527AC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>Users</w:t>
            </w:r>
          </w:p>
          <w:p w14:paraId="726B8A69" w14:textId="28A83D40" w:rsidR="00C527AC" w:rsidRPr="00A93380" w:rsidRDefault="005E6539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>N= 703 (61.4%)</w:t>
            </w:r>
          </w:p>
        </w:tc>
        <w:tc>
          <w:tcPr>
            <w:tcW w:w="2126" w:type="dxa"/>
          </w:tcPr>
          <w:p w14:paraId="1DD08CAD" w14:textId="77777777" w:rsidR="00C527AC" w:rsidRPr="00A93380" w:rsidRDefault="00C527AC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 xml:space="preserve">Problematic Internet Users </w:t>
            </w:r>
          </w:p>
          <w:p w14:paraId="22A9C253" w14:textId="2B116767" w:rsidR="005E6539" w:rsidRPr="00A93380" w:rsidRDefault="005E6539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>N= 313 (27.3%)</w:t>
            </w:r>
          </w:p>
        </w:tc>
        <w:tc>
          <w:tcPr>
            <w:tcW w:w="2126" w:type="dxa"/>
          </w:tcPr>
          <w:p w14:paraId="4B294A99" w14:textId="77777777" w:rsidR="00C527AC" w:rsidRPr="00A93380" w:rsidRDefault="00C527AC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 xml:space="preserve">Addictive Internet Users </w:t>
            </w:r>
          </w:p>
          <w:p w14:paraId="6590BE72" w14:textId="5561687F" w:rsidR="005E6539" w:rsidRPr="00A93380" w:rsidRDefault="00E21008" w:rsidP="00E2100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 xml:space="preserve">     </w:t>
            </w:r>
            <w:r w:rsidR="005E6539" w:rsidRPr="00A93380">
              <w:rPr>
                <w:rFonts w:cstheme="minorHAnsi"/>
                <w:b/>
                <w:bCs/>
                <w:color w:val="000000" w:themeColor="text1"/>
              </w:rPr>
              <w:t>N= 129</w:t>
            </w:r>
            <w:r w:rsidRPr="00A9338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5E6539" w:rsidRPr="00A93380">
              <w:rPr>
                <w:rFonts w:cstheme="minorHAnsi"/>
                <w:b/>
                <w:bCs/>
                <w:color w:val="000000" w:themeColor="text1"/>
              </w:rPr>
              <w:t>(11.3%)</w:t>
            </w:r>
          </w:p>
        </w:tc>
        <w:tc>
          <w:tcPr>
            <w:tcW w:w="1418" w:type="dxa"/>
          </w:tcPr>
          <w:p w14:paraId="7CE70283" w14:textId="77777777" w:rsidR="00C527AC" w:rsidRPr="00A93380" w:rsidRDefault="00C527AC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5585965" w14:textId="0479F0AB" w:rsidR="00C527AC" w:rsidRPr="00A93380" w:rsidRDefault="00F02F8F" w:rsidP="00E662B6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>x</w:t>
            </w:r>
            <w:r w:rsidR="00C527AC" w:rsidRPr="00A93380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96A50A1" w14:textId="77777777" w:rsidR="00C527AC" w:rsidRPr="00A93380" w:rsidRDefault="00C527AC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2EA421A2" w14:textId="2479B85D" w:rsidR="00C527AC" w:rsidRPr="00A93380" w:rsidRDefault="00F02F8F" w:rsidP="00E662B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C527AC" w:rsidRPr="00A93380">
              <w:rPr>
                <w:rFonts w:cstheme="minorHAnsi"/>
                <w:b/>
                <w:bCs/>
                <w:color w:val="000000" w:themeColor="text1"/>
              </w:rPr>
              <w:t xml:space="preserve"> value</w:t>
            </w:r>
          </w:p>
        </w:tc>
      </w:tr>
      <w:tr w:rsidR="00A93380" w:rsidRPr="00A93380" w14:paraId="5C647E4D" w14:textId="77777777" w:rsidTr="00E21008">
        <w:tc>
          <w:tcPr>
            <w:tcW w:w="12611" w:type="dxa"/>
            <w:gridSpan w:val="6"/>
            <w:shd w:val="clear" w:color="auto" w:fill="FBE4D5" w:themeFill="accent2" w:themeFillTint="33"/>
          </w:tcPr>
          <w:p w14:paraId="607750D2" w14:textId="700B1DE1" w:rsidR="00C527AC" w:rsidRPr="00A93380" w:rsidRDefault="00C527AC" w:rsidP="00E662B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93380">
              <w:rPr>
                <w:rFonts w:cstheme="minorHAnsi"/>
                <w:b/>
                <w:bCs/>
                <w:color w:val="000000" w:themeColor="text1"/>
              </w:rPr>
              <w:t>Socio-demographic factors</w:t>
            </w:r>
            <w:r w:rsidR="00285E48" w:rsidRPr="00A93380">
              <w:rPr>
                <w:rFonts w:cstheme="minorHAnsi"/>
                <w:b/>
                <w:bCs/>
                <w:color w:val="000000" w:themeColor="text1"/>
              </w:rPr>
              <w:t xml:space="preserve"> (Table 1a)</w:t>
            </w:r>
          </w:p>
        </w:tc>
      </w:tr>
      <w:tr w:rsidR="00A93380" w:rsidRPr="00A93380" w14:paraId="367B0840" w14:textId="77777777" w:rsidTr="00E21008">
        <w:tc>
          <w:tcPr>
            <w:tcW w:w="3114" w:type="dxa"/>
          </w:tcPr>
          <w:p w14:paraId="1FB25E29" w14:textId="77777777" w:rsidR="005E6539" w:rsidRPr="00A93380" w:rsidRDefault="005E6539" w:rsidP="00E662B6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18D30FE8" w14:textId="2F112CBE" w:rsidR="005E6539" w:rsidRPr="00A93380" w:rsidRDefault="005E6539" w:rsidP="00E662B6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       </w:t>
            </w:r>
            <w:proofErr w:type="gramStart"/>
            <w:r w:rsidRPr="00A93380">
              <w:rPr>
                <w:b/>
                <w:bCs/>
                <w:color w:val="000000" w:themeColor="text1"/>
              </w:rPr>
              <w:t>n</w:t>
            </w:r>
            <w:proofErr w:type="gramEnd"/>
            <w:r w:rsidRPr="00A93380">
              <w:rPr>
                <w:b/>
                <w:bCs/>
                <w:color w:val="000000" w:themeColor="text1"/>
              </w:rPr>
              <w:t xml:space="preserve"> (%)</w:t>
            </w:r>
          </w:p>
        </w:tc>
        <w:tc>
          <w:tcPr>
            <w:tcW w:w="2126" w:type="dxa"/>
          </w:tcPr>
          <w:p w14:paraId="7416016C" w14:textId="5D1BFDE4" w:rsidR="005E6539" w:rsidRPr="00A93380" w:rsidRDefault="005E6539" w:rsidP="00E662B6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       </w:t>
            </w:r>
            <w:proofErr w:type="gramStart"/>
            <w:r w:rsidRPr="00A93380">
              <w:rPr>
                <w:b/>
                <w:bCs/>
                <w:color w:val="000000" w:themeColor="text1"/>
              </w:rPr>
              <w:t>n</w:t>
            </w:r>
            <w:proofErr w:type="gramEnd"/>
            <w:r w:rsidRPr="00A93380">
              <w:rPr>
                <w:b/>
                <w:bCs/>
                <w:color w:val="000000" w:themeColor="text1"/>
              </w:rPr>
              <w:t xml:space="preserve"> (%)</w:t>
            </w:r>
          </w:p>
        </w:tc>
        <w:tc>
          <w:tcPr>
            <w:tcW w:w="2126" w:type="dxa"/>
          </w:tcPr>
          <w:p w14:paraId="0B416F08" w14:textId="2699CAB5" w:rsidR="005E6539" w:rsidRPr="00A93380" w:rsidRDefault="005E6539" w:rsidP="00E662B6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       </w:t>
            </w:r>
            <w:proofErr w:type="gramStart"/>
            <w:r w:rsidRPr="00A93380">
              <w:rPr>
                <w:b/>
                <w:bCs/>
                <w:color w:val="000000" w:themeColor="text1"/>
              </w:rPr>
              <w:t>n</w:t>
            </w:r>
            <w:proofErr w:type="gramEnd"/>
            <w:r w:rsidRPr="00A93380">
              <w:rPr>
                <w:b/>
                <w:bCs/>
                <w:color w:val="000000" w:themeColor="text1"/>
              </w:rPr>
              <w:t xml:space="preserve"> (%)</w:t>
            </w:r>
          </w:p>
        </w:tc>
        <w:tc>
          <w:tcPr>
            <w:tcW w:w="1418" w:type="dxa"/>
          </w:tcPr>
          <w:p w14:paraId="684D393B" w14:textId="77777777" w:rsidR="005E6539" w:rsidRPr="00A93380" w:rsidRDefault="005E6539" w:rsidP="00E662B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3C341E4B" w14:textId="01045EB8" w:rsidR="005E6539" w:rsidRPr="00A93380" w:rsidRDefault="005E6539" w:rsidP="00E662B6">
            <w:pPr>
              <w:rPr>
                <w:b/>
                <w:bCs/>
                <w:color w:val="000000" w:themeColor="text1"/>
              </w:rPr>
            </w:pPr>
          </w:p>
        </w:tc>
      </w:tr>
      <w:tr w:rsidR="00A93380" w:rsidRPr="00A93380" w14:paraId="50227CAC" w14:textId="77777777" w:rsidTr="00E21008">
        <w:tc>
          <w:tcPr>
            <w:tcW w:w="12611" w:type="dxa"/>
            <w:gridSpan w:val="6"/>
          </w:tcPr>
          <w:p w14:paraId="164E2D09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Gender</w:t>
            </w:r>
          </w:p>
        </w:tc>
      </w:tr>
      <w:tr w:rsidR="00A93380" w:rsidRPr="00A93380" w14:paraId="3965298C" w14:textId="77777777" w:rsidTr="00E21008">
        <w:tc>
          <w:tcPr>
            <w:tcW w:w="3114" w:type="dxa"/>
          </w:tcPr>
          <w:p w14:paraId="5615BA7C" w14:textId="64824A0D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 Male</w:t>
            </w:r>
          </w:p>
        </w:tc>
        <w:tc>
          <w:tcPr>
            <w:tcW w:w="2268" w:type="dxa"/>
          </w:tcPr>
          <w:p w14:paraId="1AA00562" w14:textId="53E9F1F2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286 (40.</w:t>
            </w:r>
            <w:r w:rsidR="006039B5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7FB4E62" w14:textId="010AFC1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119 (38.0)</w:t>
            </w:r>
          </w:p>
        </w:tc>
        <w:tc>
          <w:tcPr>
            <w:tcW w:w="2126" w:type="dxa"/>
          </w:tcPr>
          <w:p w14:paraId="4EFAA78B" w14:textId="5FD076DA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54 (41.</w:t>
            </w:r>
            <w:r w:rsidR="006039B5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00FA6434" w14:textId="4811A21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0.8</w:t>
            </w:r>
          </w:p>
        </w:tc>
        <w:tc>
          <w:tcPr>
            <w:tcW w:w="1559" w:type="dxa"/>
            <w:vMerge w:val="restart"/>
          </w:tcPr>
          <w:p w14:paraId="20E2D72A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0.66</w:t>
            </w:r>
          </w:p>
        </w:tc>
      </w:tr>
      <w:tr w:rsidR="00A93380" w:rsidRPr="00A93380" w14:paraId="0B3C2DC5" w14:textId="77777777" w:rsidTr="00E21008">
        <w:tc>
          <w:tcPr>
            <w:tcW w:w="3114" w:type="dxa"/>
          </w:tcPr>
          <w:p w14:paraId="78F7A32E" w14:textId="7A1829AE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 Female</w:t>
            </w:r>
          </w:p>
        </w:tc>
        <w:tc>
          <w:tcPr>
            <w:tcW w:w="2268" w:type="dxa"/>
          </w:tcPr>
          <w:p w14:paraId="4F3C1099" w14:textId="4B88F4F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417 (59.3)</w:t>
            </w:r>
          </w:p>
        </w:tc>
        <w:tc>
          <w:tcPr>
            <w:tcW w:w="2126" w:type="dxa"/>
          </w:tcPr>
          <w:p w14:paraId="4E55A535" w14:textId="42184590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194 (6</w:t>
            </w:r>
            <w:r w:rsidR="006039B5" w:rsidRPr="00A93380">
              <w:rPr>
                <w:color w:val="000000" w:themeColor="text1"/>
              </w:rPr>
              <w:t>2.0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6AFC41C" w14:textId="55F032C5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75 (58.1)</w:t>
            </w:r>
          </w:p>
        </w:tc>
        <w:tc>
          <w:tcPr>
            <w:tcW w:w="1418" w:type="dxa"/>
            <w:vMerge/>
          </w:tcPr>
          <w:p w14:paraId="6003488D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9033604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0F3F8E16" w14:textId="77777777" w:rsidTr="00E21008">
        <w:tc>
          <w:tcPr>
            <w:tcW w:w="12611" w:type="dxa"/>
            <w:gridSpan w:val="6"/>
          </w:tcPr>
          <w:p w14:paraId="1EB48ADA" w14:textId="3915AF61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Age </w:t>
            </w:r>
          </w:p>
        </w:tc>
      </w:tr>
      <w:tr w:rsidR="00A93380" w:rsidRPr="00A93380" w14:paraId="60AF0C00" w14:textId="77777777" w:rsidTr="00E21008">
        <w:tc>
          <w:tcPr>
            <w:tcW w:w="3114" w:type="dxa"/>
          </w:tcPr>
          <w:p w14:paraId="143AA103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Teenager</w:t>
            </w:r>
          </w:p>
        </w:tc>
        <w:tc>
          <w:tcPr>
            <w:tcW w:w="2268" w:type="dxa"/>
          </w:tcPr>
          <w:p w14:paraId="283F9A5A" w14:textId="602A1838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140 (19.9)</w:t>
            </w:r>
          </w:p>
        </w:tc>
        <w:tc>
          <w:tcPr>
            <w:tcW w:w="2126" w:type="dxa"/>
          </w:tcPr>
          <w:p w14:paraId="2B113342" w14:textId="6C4D71D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76 (24.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DE8262B" w14:textId="7AD889ED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28 (21.7)</w:t>
            </w:r>
          </w:p>
        </w:tc>
        <w:tc>
          <w:tcPr>
            <w:tcW w:w="1418" w:type="dxa"/>
            <w:vMerge w:val="restart"/>
          </w:tcPr>
          <w:p w14:paraId="5E0D2C7E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3A70B4B1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10D0B8C1" w14:textId="6783AED5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5.6</w:t>
            </w:r>
          </w:p>
        </w:tc>
        <w:tc>
          <w:tcPr>
            <w:tcW w:w="1559" w:type="dxa"/>
            <w:vMerge w:val="restart"/>
          </w:tcPr>
          <w:p w14:paraId="324C7E69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3B9A41C2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27D9917C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0.46</w:t>
            </w:r>
          </w:p>
        </w:tc>
      </w:tr>
      <w:tr w:rsidR="00A93380" w:rsidRPr="00A93380" w14:paraId="63B3BA38" w14:textId="77777777" w:rsidTr="00E21008">
        <w:tc>
          <w:tcPr>
            <w:tcW w:w="3114" w:type="dxa"/>
          </w:tcPr>
          <w:p w14:paraId="366C408E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Youth</w:t>
            </w:r>
          </w:p>
        </w:tc>
        <w:tc>
          <w:tcPr>
            <w:tcW w:w="2268" w:type="dxa"/>
          </w:tcPr>
          <w:p w14:paraId="71F55848" w14:textId="49F0058B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349 (49.6)</w:t>
            </w:r>
          </w:p>
        </w:tc>
        <w:tc>
          <w:tcPr>
            <w:tcW w:w="2126" w:type="dxa"/>
          </w:tcPr>
          <w:p w14:paraId="6C48B40B" w14:textId="349797E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160 (51.1)</w:t>
            </w:r>
          </w:p>
        </w:tc>
        <w:tc>
          <w:tcPr>
            <w:tcW w:w="2126" w:type="dxa"/>
          </w:tcPr>
          <w:p w14:paraId="3C300DCC" w14:textId="23F9BE48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62 (48.</w:t>
            </w:r>
            <w:r w:rsidR="006039B5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1A8E1212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757F08A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F692E6C" w14:textId="77777777" w:rsidTr="00E21008">
        <w:tc>
          <w:tcPr>
            <w:tcW w:w="3114" w:type="dxa"/>
          </w:tcPr>
          <w:p w14:paraId="00FBD941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Young adult</w:t>
            </w:r>
          </w:p>
        </w:tc>
        <w:tc>
          <w:tcPr>
            <w:tcW w:w="2268" w:type="dxa"/>
          </w:tcPr>
          <w:p w14:paraId="58CA3D19" w14:textId="1811803D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133 (18.9)</w:t>
            </w:r>
          </w:p>
        </w:tc>
        <w:tc>
          <w:tcPr>
            <w:tcW w:w="2126" w:type="dxa"/>
          </w:tcPr>
          <w:p w14:paraId="6196C18C" w14:textId="14DB2BFD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 (1</w:t>
            </w:r>
            <w:r w:rsidR="006039B5" w:rsidRPr="00A93380">
              <w:rPr>
                <w:color w:val="000000" w:themeColor="text1"/>
              </w:rPr>
              <w:t>6.0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F8BF884" w14:textId="37CF1CD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27 (20.9)</w:t>
            </w:r>
          </w:p>
        </w:tc>
        <w:tc>
          <w:tcPr>
            <w:tcW w:w="1418" w:type="dxa"/>
            <w:vMerge/>
          </w:tcPr>
          <w:p w14:paraId="67C9C5EE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2BB1D8B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725BDF9C" w14:textId="77777777" w:rsidTr="00E21008">
        <w:tc>
          <w:tcPr>
            <w:tcW w:w="3114" w:type="dxa"/>
          </w:tcPr>
          <w:p w14:paraId="21269F4E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Middle/older adult</w:t>
            </w:r>
          </w:p>
        </w:tc>
        <w:tc>
          <w:tcPr>
            <w:tcW w:w="2268" w:type="dxa"/>
          </w:tcPr>
          <w:p w14:paraId="61BA4468" w14:textId="7271565C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81 (11.5)</w:t>
            </w:r>
          </w:p>
        </w:tc>
        <w:tc>
          <w:tcPr>
            <w:tcW w:w="2126" w:type="dxa"/>
          </w:tcPr>
          <w:p w14:paraId="41DF3827" w14:textId="55420A0F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27 (8.6)</w:t>
            </w:r>
          </w:p>
        </w:tc>
        <w:tc>
          <w:tcPr>
            <w:tcW w:w="2126" w:type="dxa"/>
          </w:tcPr>
          <w:p w14:paraId="2B79F900" w14:textId="1F923BEC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 (9.3)</w:t>
            </w:r>
          </w:p>
        </w:tc>
        <w:tc>
          <w:tcPr>
            <w:tcW w:w="1418" w:type="dxa"/>
            <w:vMerge/>
          </w:tcPr>
          <w:p w14:paraId="01523DC2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B17FD43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5B172962" w14:textId="77777777" w:rsidTr="00E21008">
        <w:tc>
          <w:tcPr>
            <w:tcW w:w="12611" w:type="dxa"/>
            <w:gridSpan w:val="6"/>
          </w:tcPr>
          <w:p w14:paraId="499E5B08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Marital status</w:t>
            </w:r>
          </w:p>
        </w:tc>
      </w:tr>
      <w:tr w:rsidR="00A93380" w:rsidRPr="00A93380" w14:paraId="480A5527" w14:textId="77777777" w:rsidTr="00E21008">
        <w:tc>
          <w:tcPr>
            <w:tcW w:w="3114" w:type="dxa"/>
          </w:tcPr>
          <w:p w14:paraId="229B6886" w14:textId="23FB3669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Never married</w:t>
            </w:r>
          </w:p>
        </w:tc>
        <w:tc>
          <w:tcPr>
            <w:tcW w:w="2268" w:type="dxa"/>
          </w:tcPr>
          <w:p w14:paraId="3F05A0F1" w14:textId="6268933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561 (79.8)</w:t>
            </w:r>
          </w:p>
        </w:tc>
        <w:tc>
          <w:tcPr>
            <w:tcW w:w="2126" w:type="dxa"/>
          </w:tcPr>
          <w:p w14:paraId="55FC033C" w14:textId="29520335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274 (87.5)</w:t>
            </w:r>
          </w:p>
        </w:tc>
        <w:tc>
          <w:tcPr>
            <w:tcW w:w="2126" w:type="dxa"/>
          </w:tcPr>
          <w:p w14:paraId="4014EBCA" w14:textId="3A5850B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109 (84.5)</w:t>
            </w:r>
          </w:p>
        </w:tc>
        <w:tc>
          <w:tcPr>
            <w:tcW w:w="1418" w:type="dxa"/>
            <w:vMerge w:val="restart"/>
          </w:tcPr>
          <w:p w14:paraId="7DA679CC" w14:textId="1510F55F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9.</w:t>
            </w:r>
            <w:r w:rsidR="006039B5" w:rsidRPr="00A93380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vMerge w:val="restart"/>
          </w:tcPr>
          <w:p w14:paraId="769B8A02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2E0B1B8A" w14:textId="77777777" w:rsidTr="00E21008">
        <w:tc>
          <w:tcPr>
            <w:tcW w:w="3114" w:type="dxa"/>
          </w:tcPr>
          <w:p w14:paraId="4F719EB2" w14:textId="77DE974A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Ever Married</w:t>
            </w:r>
          </w:p>
        </w:tc>
        <w:tc>
          <w:tcPr>
            <w:tcW w:w="2268" w:type="dxa"/>
          </w:tcPr>
          <w:p w14:paraId="54E1F139" w14:textId="60E416F8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142 (20.2)</w:t>
            </w:r>
          </w:p>
        </w:tc>
        <w:tc>
          <w:tcPr>
            <w:tcW w:w="2126" w:type="dxa"/>
          </w:tcPr>
          <w:p w14:paraId="7AEFFA62" w14:textId="42F3FB65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39 (12.</w:t>
            </w:r>
            <w:r w:rsidR="006039B5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3658A45" w14:textId="691D591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20 (15.5)</w:t>
            </w:r>
          </w:p>
        </w:tc>
        <w:tc>
          <w:tcPr>
            <w:tcW w:w="1418" w:type="dxa"/>
            <w:vMerge/>
          </w:tcPr>
          <w:p w14:paraId="49765EE5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D234B42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6ACFF124" w14:textId="77777777" w:rsidTr="00E21008">
        <w:tc>
          <w:tcPr>
            <w:tcW w:w="12611" w:type="dxa"/>
            <w:gridSpan w:val="6"/>
          </w:tcPr>
          <w:p w14:paraId="7B2C3A92" w14:textId="0D0A2702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Education </w:t>
            </w:r>
          </w:p>
        </w:tc>
      </w:tr>
      <w:tr w:rsidR="00A93380" w:rsidRPr="00A93380" w14:paraId="5C54AA25" w14:textId="77777777" w:rsidTr="00E21008">
        <w:tc>
          <w:tcPr>
            <w:tcW w:w="3114" w:type="dxa"/>
          </w:tcPr>
          <w:p w14:paraId="4662E6E4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Less than higher secondary </w:t>
            </w:r>
          </w:p>
        </w:tc>
        <w:tc>
          <w:tcPr>
            <w:tcW w:w="2268" w:type="dxa"/>
          </w:tcPr>
          <w:p w14:paraId="5B40998F" w14:textId="70D4F0DD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57 (8.1)</w:t>
            </w:r>
          </w:p>
        </w:tc>
        <w:tc>
          <w:tcPr>
            <w:tcW w:w="2126" w:type="dxa"/>
          </w:tcPr>
          <w:p w14:paraId="584FEFE5" w14:textId="56CC25DA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 (3.5)</w:t>
            </w:r>
          </w:p>
        </w:tc>
        <w:tc>
          <w:tcPr>
            <w:tcW w:w="2126" w:type="dxa"/>
          </w:tcPr>
          <w:p w14:paraId="0DB30214" w14:textId="46CD92B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 (9.3)</w:t>
            </w:r>
          </w:p>
        </w:tc>
        <w:tc>
          <w:tcPr>
            <w:tcW w:w="1418" w:type="dxa"/>
            <w:vMerge w:val="restart"/>
          </w:tcPr>
          <w:p w14:paraId="27638399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2FBC3F41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63D35CB4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3E985928" w14:textId="2255D5E8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</w:t>
            </w:r>
            <w:r w:rsidR="006039B5" w:rsidRPr="00A93380">
              <w:rPr>
                <w:color w:val="000000" w:themeColor="text1"/>
              </w:rPr>
              <w:t>4.0</w:t>
            </w:r>
          </w:p>
        </w:tc>
        <w:tc>
          <w:tcPr>
            <w:tcW w:w="1559" w:type="dxa"/>
            <w:vMerge w:val="restart"/>
          </w:tcPr>
          <w:p w14:paraId="75A11F5B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413CDF5E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5751F5FC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  <w:p w14:paraId="7E56A068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0.03</w:t>
            </w:r>
          </w:p>
        </w:tc>
      </w:tr>
      <w:tr w:rsidR="00A93380" w:rsidRPr="00A93380" w14:paraId="431B00A1" w14:textId="77777777" w:rsidTr="00E21008">
        <w:tc>
          <w:tcPr>
            <w:tcW w:w="3114" w:type="dxa"/>
          </w:tcPr>
          <w:p w14:paraId="37102ABA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Higher secondary</w:t>
            </w:r>
          </w:p>
        </w:tc>
        <w:tc>
          <w:tcPr>
            <w:tcW w:w="2268" w:type="dxa"/>
          </w:tcPr>
          <w:p w14:paraId="024400E2" w14:textId="13FAAC7E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234 (33.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5E29361" w14:textId="259A2725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126 (40.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03CA956" w14:textId="4E75E245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46 (35.</w:t>
            </w:r>
            <w:r w:rsidR="006039B5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12392273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4EB54A5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0996FF86" w14:textId="77777777" w:rsidTr="00E21008">
        <w:tc>
          <w:tcPr>
            <w:tcW w:w="3114" w:type="dxa"/>
          </w:tcPr>
          <w:p w14:paraId="7DF3ED49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Under grad degree</w:t>
            </w:r>
          </w:p>
        </w:tc>
        <w:tc>
          <w:tcPr>
            <w:tcW w:w="2268" w:type="dxa"/>
          </w:tcPr>
          <w:p w14:paraId="11E310B1" w14:textId="2B6AD490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265 (37.7)</w:t>
            </w:r>
          </w:p>
        </w:tc>
        <w:tc>
          <w:tcPr>
            <w:tcW w:w="2126" w:type="dxa"/>
          </w:tcPr>
          <w:p w14:paraId="4F0423DA" w14:textId="3E7FA7A0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126 (40.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CE03BF5" w14:textId="2D6FA254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47 (36.4)</w:t>
            </w:r>
          </w:p>
        </w:tc>
        <w:tc>
          <w:tcPr>
            <w:tcW w:w="1418" w:type="dxa"/>
            <w:vMerge/>
          </w:tcPr>
          <w:p w14:paraId="71691711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7A6EB1F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F8EFB51" w14:textId="77777777" w:rsidTr="00E21008">
        <w:tc>
          <w:tcPr>
            <w:tcW w:w="3114" w:type="dxa"/>
          </w:tcPr>
          <w:p w14:paraId="00D56371" w14:textId="77777777" w:rsidR="00C527AC" w:rsidRPr="00A93380" w:rsidRDefault="00C527AC" w:rsidP="00E662B6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Post grad degree</w:t>
            </w:r>
          </w:p>
        </w:tc>
        <w:tc>
          <w:tcPr>
            <w:tcW w:w="2268" w:type="dxa"/>
          </w:tcPr>
          <w:p w14:paraId="15549C87" w14:textId="3C6953A8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147 (20.9)</w:t>
            </w:r>
          </w:p>
        </w:tc>
        <w:tc>
          <w:tcPr>
            <w:tcW w:w="2126" w:type="dxa"/>
          </w:tcPr>
          <w:p w14:paraId="6A059C8A" w14:textId="08482A21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 (1</w:t>
            </w:r>
            <w:r w:rsidR="006039B5" w:rsidRPr="00A93380">
              <w:rPr>
                <w:color w:val="000000" w:themeColor="text1"/>
              </w:rPr>
              <w:t>6.0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745359FF" w14:textId="2EB345DC" w:rsidR="00C527AC" w:rsidRPr="00A93380" w:rsidRDefault="00C527AC" w:rsidP="00E662B6">
            <w:pPr>
              <w:jc w:val="center"/>
              <w:rPr>
                <w:color w:val="000000" w:themeColor="text1"/>
                <w:highlight w:val="green"/>
              </w:rPr>
            </w:pPr>
            <w:r w:rsidRPr="00A93380">
              <w:rPr>
                <w:color w:val="000000" w:themeColor="text1"/>
              </w:rPr>
              <w:t>24 (18.6)</w:t>
            </w:r>
          </w:p>
        </w:tc>
        <w:tc>
          <w:tcPr>
            <w:tcW w:w="1418" w:type="dxa"/>
            <w:vMerge/>
          </w:tcPr>
          <w:p w14:paraId="3CB07789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8E68BD3" w14:textId="77777777" w:rsidR="00C527AC" w:rsidRPr="00A93380" w:rsidRDefault="00C527AC" w:rsidP="00E662B6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4AFB53B" w14:textId="77777777" w:rsidTr="00E21008">
        <w:tc>
          <w:tcPr>
            <w:tcW w:w="12611" w:type="dxa"/>
            <w:gridSpan w:val="6"/>
          </w:tcPr>
          <w:p w14:paraId="32954CCA" w14:textId="1DAEE43C" w:rsidR="00F24C14" w:rsidRPr="00A93380" w:rsidRDefault="00F24C14" w:rsidP="00F24C14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Family system </w:t>
            </w:r>
          </w:p>
        </w:tc>
      </w:tr>
      <w:tr w:rsidR="00A93380" w:rsidRPr="00A93380" w14:paraId="3CA0A5C9" w14:textId="77777777" w:rsidTr="00E21008">
        <w:tc>
          <w:tcPr>
            <w:tcW w:w="3114" w:type="dxa"/>
          </w:tcPr>
          <w:p w14:paraId="5FBB164F" w14:textId="3492A4C5" w:rsidR="00767974" w:rsidRPr="00A93380" w:rsidRDefault="00767974" w:rsidP="00F24C1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Extended </w:t>
            </w:r>
          </w:p>
        </w:tc>
        <w:tc>
          <w:tcPr>
            <w:tcW w:w="2268" w:type="dxa"/>
          </w:tcPr>
          <w:p w14:paraId="2753AB51" w14:textId="4A57A6DE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250 (35.</w:t>
            </w:r>
            <w:r w:rsidR="006039B5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FE01B5D" w14:textId="1DBCE831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120 (38.3</w:t>
            </w:r>
            <w:r w:rsidR="005E6539"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386AFED" w14:textId="0BB71FA4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49 (3</w:t>
            </w:r>
            <w:r w:rsidR="006039B5" w:rsidRPr="00A93380">
              <w:rPr>
                <w:color w:val="000000" w:themeColor="text1"/>
              </w:rPr>
              <w:t>8.0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4117FB94" w14:textId="7AE00418" w:rsidR="00767974" w:rsidRPr="00A93380" w:rsidRDefault="00767974" w:rsidP="0076797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         0.8</w:t>
            </w:r>
          </w:p>
        </w:tc>
        <w:tc>
          <w:tcPr>
            <w:tcW w:w="1559" w:type="dxa"/>
            <w:vMerge w:val="restart"/>
          </w:tcPr>
          <w:p w14:paraId="501B267F" w14:textId="77973CAD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0.65</w:t>
            </w:r>
          </w:p>
        </w:tc>
      </w:tr>
      <w:tr w:rsidR="00A93380" w:rsidRPr="00A93380" w14:paraId="33AE7140" w14:textId="77777777" w:rsidTr="00E21008">
        <w:tc>
          <w:tcPr>
            <w:tcW w:w="3114" w:type="dxa"/>
          </w:tcPr>
          <w:p w14:paraId="16B9BCBE" w14:textId="7FFFA1E5" w:rsidR="00767974" w:rsidRPr="00A93380" w:rsidRDefault="00767974" w:rsidP="00F24C1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Nuclear family</w:t>
            </w:r>
          </w:p>
        </w:tc>
        <w:tc>
          <w:tcPr>
            <w:tcW w:w="2268" w:type="dxa"/>
          </w:tcPr>
          <w:p w14:paraId="6E8A8F20" w14:textId="3A0C9EFF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453 (64.4)</w:t>
            </w:r>
          </w:p>
        </w:tc>
        <w:tc>
          <w:tcPr>
            <w:tcW w:w="2126" w:type="dxa"/>
          </w:tcPr>
          <w:p w14:paraId="54A1B11D" w14:textId="085D6F46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193 (61.</w:t>
            </w:r>
            <w:r w:rsidR="006039B5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A14945A" w14:textId="5564A7E7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80 (62.0)</w:t>
            </w:r>
          </w:p>
        </w:tc>
        <w:tc>
          <w:tcPr>
            <w:tcW w:w="1418" w:type="dxa"/>
            <w:vMerge/>
          </w:tcPr>
          <w:p w14:paraId="628C3355" w14:textId="77777777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79A40A3" w14:textId="77777777" w:rsidR="00767974" w:rsidRPr="00A93380" w:rsidRDefault="00767974" w:rsidP="00F24C14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7AE38E6D" w14:textId="77777777" w:rsidTr="00E21008">
        <w:tc>
          <w:tcPr>
            <w:tcW w:w="12611" w:type="dxa"/>
            <w:gridSpan w:val="6"/>
          </w:tcPr>
          <w:p w14:paraId="50D0F212" w14:textId="77777777" w:rsidR="00F24C14" w:rsidRPr="00A93380" w:rsidRDefault="00F24C14" w:rsidP="00F24C14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Family income</w:t>
            </w:r>
          </w:p>
        </w:tc>
      </w:tr>
      <w:tr w:rsidR="00A93380" w:rsidRPr="00A93380" w14:paraId="40AEE996" w14:textId="77777777" w:rsidTr="00E21008">
        <w:tc>
          <w:tcPr>
            <w:tcW w:w="3114" w:type="dxa"/>
          </w:tcPr>
          <w:p w14:paraId="06DBEF66" w14:textId="6A687BCA" w:rsidR="00001610" w:rsidRPr="00A93380" w:rsidRDefault="00001610" w:rsidP="00F24C1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&lt;50k</w:t>
            </w:r>
          </w:p>
        </w:tc>
        <w:tc>
          <w:tcPr>
            <w:tcW w:w="2268" w:type="dxa"/>
          </w:tcPr>
          <w:p w14:paraId="3E7BE303" w14:textId="15EF42A6" w:rsidR="00001610" w:rsidRPr="00A93380" w:rsidRDefault="00001610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237 (33.7)</w:t>
            </w:r>
          </w:p>
        </w:tc>
        <w:tc>
          <w:tcPr>
            <w:tcW w:w="2126" w:type="dxa"/>
          </w:tcPr>
          <w:p w14:paraId="31C0C474" w14:textId="05653001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73 (23.3)</w:t>
            </w:r>
          </w:p>
        </w:tc>
        <w:tc>
          <w:tcPr>
            <w:tcW w:w="2126" w:type="dxa"/>
          </w:tcPr>
          <w:p w14:paraId="4B3D723A" w14:textId="43E54C1B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 (13.</w:t>
            </w:r>
            <w:r w:rsidR="006039B5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4C32CD9E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  <w:p w14:paraId="152C9E5B" w14:textId="3EB8D77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28.</w:t>
            </w:r>
            <w:r w:rsidR="006039B5" w:rsidRPr="00A93380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vMerge w:val="restart"/>
          </w:tcPr>
          <w:p w14:paraId="4A0FEAEB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  <w:p w14:paraId="244330AC" w14:textId="7F17AB34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0.00</w:t>
            </w:r>
          </w:p>
        </w:tc>
      </w:tr>
      <w:tr w:rsidR="00A93380" w:rsidRPr="00A93380" w14:paraId="0F7FF7EB" w14:textId="77777777" w:rsidTr="00E21008">
        <w:tc>
          <w:tcPr>
            <w:tcW w:w="3114" w:type="dxa"/>
          </w:tcPr>
          <w:p w14:paraId="1143F4B0" w14:textId="177D21F4" w:rsidR="00001610" w:rsidRPr="00A93380" w:rsidRDefault="00001610" w:rsidP="00F24C1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50-100k</w:t>
            </w:r>
          </w:p>
        </w:tc>
        <w:tc>
          <w:tcPr>
            <w:tcW w:w="2268" w:type="dxa"/>
          </w:tcPr>
          <w:p w14:paraId="770ECB91" w14:textId="3CB6A2A2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134 (19.</w:t>
            </w:r>
            <w:r w:rsidR="006039B5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DA46C65" w14:textId="5716165F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63 (20.1)</w:t>
            </w:r>
          </w:p>
        </w:tc>
        <w:tc>
          <w:tcPr>
            <w:tcW w:w="2126" w:type="dxa"/>
          </w:tcPr>
          <w:p w14:paraId="77DF15C3" w14:textId="5989DEAC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32 (24.8)</w:t>
            </w:r>
          </w:p>
        </w:tc>
        <w:tc>
          <w:tcPr>
            <w:tcW w:w="1418" w:type="dxa"/>
            <w:vMerge/>
          </w:tcPr>
          <w:p w14:paraId="5F3BD032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6AC6A8A" w14:textId="149625FB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48E55DBA" w14:textId="77777777" w:rsidTr="00E21008">
        <w:tc>
          <w:tcPr>
            <w:tcW w:w="3114" w:type="dxa"/>
          </w:tcPr>
          <w:p w14:paraId="7666B112" w14:textId="3ABEAF7E" w:rsidR="00001610" w:rsidRPr="00A93380" w:rsidRDefault="00001610" w:rsidP="00F24C1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100-200k</w:t>
            </w:r>
          </w:p>
        </w:tc>
        <w:tc>
          <w:tcPr>
            <w:tcW w:w="2268" w:type="dxa"/>
          </w:tcPr>
          <w:p w14:paraId="5CA3EDC2" w14:textId="217454CE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124 (17.6)</w:t>
            </w:r>
          </w:p>
        </w:tc>
        <w:tc>
          <w:tcPr>
            <w:tcW w:w="2126" w:type="dxa"/>
          </w:tcPr>
          <w:p w14:paraId="17E50CD0" w14:textId="5B34D505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65 (20.</w:t>
            </w:r>
            <w:r w:rsidR="006039B5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929392A" w14:textId="7FE729E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30 (23.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4D82E38A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15FF276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2099490" w14:textId="77777777" w:rsidTr="00E21008">
        <w:tc>
          <w:tcPr>
            <w:tcW w:w="3114" w:type="dxa"/>
          </w:tcPr>
          <w:p w14:paraId="0165AE7A" w14:textId="5F9245AB" w:rsidR="00001610" w:rsidRPr="00A93380" w:rsidRDefault="00001610" w:rsidP="00F24C1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&gt;200k</w:t>
            </w:r>
          </w:p>
        </w:tc>
        <w:tc>
          <w:tcPr>
            <w:tcW w:w="2268" w:type="dxa"/>
          </w:tcPr>
          <w:p w14:paraId="34E32B94" w14:textId="38375DC9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208 (29.</w:t>
            </w:r>
            <w:r w:rsidR="006039B5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A0B9B85" w14:textId="4250345C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112 (35.</w:t>
            </w:r>
            <w:r w:rsidR="006039B5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7A59F89E" w14:textId="7A6A117C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 (38.</w:t>
            </w:r>
            <w:r w:rsidR="006039B5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68A3CFE7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F6BB4F2" w14:textId="77777777" w:rsidR="00001610" w:rsidRPr="00A93380" w:rsidRDefault="00001610" w:rsidP="00F24C14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06EC6DE" w14:textId="77777777" w:rsidTr="00E21008">
        <w:tc>
          <w:tcPr>
            <w:tcW w:w="12611" w:type="dxa"/>
            <w:gridSpan w:val="6"/>
          </w:tcPr>
          <w:p w14:paraId="394E6B15" w14:textId="0416E963" w:rsidR="00F02F8F" w:rsidRPr="00A93380" w:rsidRDefault="00F02F8F" w:rsidP="00F02F8F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Family size</w:t>
            </w:r>
          </w:p>
        </w:tc>
      </w:tr>
      <w:tr w:rsidR="00A93380" w:rsidRPr="00A93380" w14:paraId="7C9A93C2" w14:textId="77777777" w:rsidTr="00E21008">
        <w:tc>
          <w:tcPr>
            <w:tcW w:w="3114" w:type="dxa"/>
          </w:tcPr>
          <w:p w14:paraId="075D83B7" w14:textId="4B564A4F" w:rsidR="00767974" w:rsidRPr="00A93380" w:rsidRDefault="00767974" w:rsidP="0076797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lastRenderedPageBreak/>
              <w:t>Small</w:t>
            </w:r>
          </w:p>
        </w:tc>
        <w:tc>
          <w:tcPr>
            <w:tcW w:w="2268" w:type="dxa"/>
          </w:tcPr>
          <w:p w14:paraId="2992CA24" w14:textId="451ADF6A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162 (23.0)</w:t>
            </w:r>
          </w:p>
        </w:tc>
        <w:tc>
          <w:tcPr>
            <w:tcW w:w="2126" w:type="dxa"/>
          </w:tcPr>
          <w:p w14:paraId="7F618591" w14:textId="40B502E4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72 (23.0)</w:t>
            </w:r>
          </w:p>
        </w:tc>
        <w:tc>
          <w:tcPr>
            <w:tcW w:w="2126" w:type="dxa"/>
          </w:tcPr>
          <w:p w14:paraId="5B4DF83F" w14:textId="3F2E369C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30 (23.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298C994E" w14:textId="77777777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</w:p>
          <w:p w14:paraId="59396A5E" w14:textId="3F371023" w:rsidR="00767974" w:rsidRPr="00A93380" w:rsidRDefault="0006562D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8.1</w:t>
            </w:r>
          </w:p>
        </w:tc>
        <w:tc>
          <w:tcPr>
            <w:tcW w:w="1559" w:type="dxa"/>
            <w:vMerge w:val="restart"/>
          </w:tcPr>
          <w:p w14:paraId="12DC0C8A" w14:textId="77777777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</w:p>
          <w:p w14:paraId="0AB27E0E" w14:textId="01B45F58" w:rsidR="0006562D" w:rsidRPr="00A93380" w:rsidRDefault="0006562D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0.08</w:t>
            </w:r>
          </w:p>
        </w:tc>
      </w:tr>
      <w:tr w:rsidR="00A93380" w:rsidRPr="00A93380" w14:paraId="37E7A549" w14:textId="77777777" w:rsidTr="00E21008">
        <w:tc>
          <w:tcPr>
            <w:tcW w:w="3114" w:type="dxa"/>
          </w:tcPr>
          <w:p w14:paraId="5F9FF7E0" w14:textId="7DB984E2" w:rsidR="00767974" w:rsidRPr="00A93380" w:rsidRDefault="00767974" w:rsidP="0076797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Medium</w:t>
            </w:r>
          </w:p>
        </w:tc>
        <w:tc>
          <w:tcPr>
            <w:tcW w:w="2268" w:type="dxa"/>
          </w:tcPr>
          <w:p w14:paraId="16F52DEF" w14:textId="32F9BC6D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419 (59.6)</w:t>
            </w:r>
          </w:p>
        </w:tc>
        <w:tc>
          <w:tcPr>
            <w:tcW w:w="2126" w:type="dxa"/>
          </w:tcPr>
          <w:p w14:paraId="56EFF055" w14:textId="1E7319E4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166 (53.0)</w:t>
            </w:r>
          </w:p>
        </w:tc>
        <w:tc>
          <w:tcPr>
            <w:tcW w:w="2126" w:type="dxa"/>
          </w:tcPr>
          <w:p w14:paraId="4DE3C3CC" w14:textId="5706C2AB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68 (52.7)</w:t>
            </w:r>
          </w:p>
        </w:tc>
        <w:tc>
          <w:tcPr>
            <w:tcW w:w="1418" w:type="dxa"/>
            <w:vMerge/>
          </w:tcPr>
          <w:p w14:paraId="35DB378F" w14:textId="77777777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5EF499C" w14:textId="77777777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3C30096A" w14:textId="77777777" w:rsidTr="00E21008">
        <w:tc>
          <w:tcPr>
            <w:tcW w:w="3114" w:type="dxa"/>
          </w:tcPr>
          <w:p w14:paraId="55C2E1FD" w14:textId="1E6ED2FD" w:rsidR="00767974" w:rsidRPr="00A93380" w:rsidRDefault="00767974" w:rsidP="00767974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Large</w:t>
            </w:r>
          </w:p>
        </w:tc>
        <w:tc>
          <w:tcPr>
            <w:tcW w:w="2268" w:type="dxa"/>
          </w:tcPr>
          <w:p w14:paraId="306489E4" w14:textId="5C5C3C21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122 (17.</w:t>
            </w:r>
            <w:r w:rsidR="006039B5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C0AC7A6" w14:textId="02EE11F5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75 (2</w:t>
            </w:r>
            <w:r w:rsidR="006039B5" w:rsidRPr="00A93380">
              <w:rPr>
                <w:color w:val="000000" w:themeColor="text1"/>
              </w:rPr>
              <w:t>4.0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499DA48" w14:textId="39670113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31 (24.0)</w:t>
            </w:r>
          </w:p>
        </w:tc>
        <w:tc>
          <w:tcPr>
            <w:tcW w:w="1418" w:type="dxa"/>
            <w:vMerge/>
          </w:tcPr>
          <w:p w14:paraId="7D57F816" w14:textId="77777777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2D54E77" w14:textId="77777777" w:rsidR="00767974" w:rsidRPr="00A93380" w:rsidRDefault="00767974" w:rsidP="00767974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063686BB" w14:textId="77777777" w:rsidTr="00E21008">
        <w:tc>
          <w:tcPr>
            <w:tcW w:w="12611" w:type="dxa"/>
            <w:gridSpan w:val="6"/>
            <w:shd w:val="clear" w:color="auto" w:fill="FBE4D5" w:themeFill="accent2" w:themeFillTint="33"/>
          </w:tcPr>
          <w:p w14:paraId="3B56A64C" w14:textId="36039FEB" w:rsidR="00001610" w:rsidRPr="00A93380" w:rsidRDefault="00001610" w:rsidP="00001610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Health related factors</w:t>
            </w:r>
          </w:p>
        </w:tc>
      </w:tr>
      <w:tr w:rsidR="00A93380" w:rsidRPr="00A93380" w14:paraId="0F5C3FE3" w14:textId="77777777" w:rsidTr="00E21008">
        <w:tc>
          <w:tcPr>
            <w:tcW w:w="12611" w:type="dxa"/>
            <w:gridSpan w:val="6"/>
            <w:shd w:val="clear" w:color="auto" w:fill="FFE599" w:themeFill="accent4" w:themeFillTint="66"/>
          </w:tcPr>
          <w:p w14:paraId="64C9089C" w14:textId="53CA3688" w:rsidR="00001610" w:rsidRPr="00A93380" w:rsidRDefault="00001610" w:rsidP="00001610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Depression Anxiety Stress Scale – 21 items (DASS-21)</w:t>
            </w:r>
            <w:r w:rsidR="00285E48" w:rsidRPr="00A93380">
              <w:rPr>
                <w:b/>
                <w:bCs/>
                <w:color w:val="000000" w:themeColor="text1"/>
              </w:rPr>
              <w:t xml:space="preserve"> </w:t>
            </w:r>
            <w:bookmarkStart w:id="0" w:name="_Hlk81908941"/>
            <w:r w:rsidR="00285E48" w:rsidRPr="00A93380">
              <w:rPr>
                <w:b/>
                <w:bCs/>
                <w:color w:val="000000" w:themeColor="text1"/>
              </w:rPr>
              <w:t>(Table 1b)</w:t>
            </w:r>
            <w:bookmarkEnd w:id="0"/>
          </w:p>
        </w:tc>
      </w:tr>
      <w:tr w:rsidR="00A93380" w:rsidRPr="00A93380" w14:paraId="2214E20F" w14:textId="77777777" w:rsidTr="00E21008">
        <w:tc>
          <w:tcPr>
            <w:tcW w:w="12611" w:type="dxa"/>
            <w:gridSpan w:val="6"/>
          </w:tcPr>
          <w:p w14:paraId="74DB7498" w14:textId="456F0F7F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Depression </w:t>
            </w:r>
          </w:p>
        </w:tc>
      </w:tr>
      <w:tr w:rsidR="00A93380" w:rsidRPr="00A93380" w14:paraId="13E7F221" w14:textId="77777777" w:rsidTr="00E21008">
        <w:tc>
          <w:tcPr>
            <w:tcW w:w="3114" w:type="dxa"/>
          </w:tcPr>
          <w:p w14:paraId="1631103A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Normal</w:t>
            </w:r>
          </w:p>
        </w:tc>
        <w:tc>
          <w:tcPr>
            <w:tcW w:w="2268" w:type="dxa"/>
          </w:tcPr>
          <w:p w14:paraId="73482C14" w14:textId="71DD5D0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367 (52.2)</w:t>
            </w:r>
          </w:p>
        </w:tc>
        <w:tc>
          <w:tcPr>
            <w:tcW w:w="2126" w:type="dxa"/>
          </w:tcPr>
          <w:p w14:paraId="32CFDF25" w14:textId="5446486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78 (24.9)</w:t>
            </w:r>
          </w:p>
        </w:tc>
        <w:tc>
          <w:tcPr>
            <w:tcW w:w="2126" w:type="dxa"/>
          </w:tcPr>
          <w:p w14:paraId="6BB06D39" w14:textId="10F0B3BB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26(20.</w:t>
            </w:r>
            <w:r w:rsidR="006039B5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6A5B1B4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432E230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F1C3263" w14:textId="31D3501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219.4</w:t>
            </w:r>
          </w:p>
        </w:tc>
        <w:tc>
          <w:tcPr>
            <w:tcW w:w="1559" w:type="dxa"/>
            <w:vMerge w:val="restart"/>
          </w:tcPr>
          <w:p w14:paraId="27C5EFD6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F8E9F8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D8C2157" w14:textId="16F7DB5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37AC2E9C" w14:textId="77777777" w:rsidTr="00E21008">
        <w:tc>
          <w:tcPr>
            <w:tcW w:w="3114" w:type="dxa"/>
          </w:tcPr>
          <w:p w14:paraId="4440A891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Mild</w:t>
            </w:r>
          </w:p>
        </w:tc>
        <w:tc>
          <w:tcPr>
            <w:tcW w:w="2268" w:type="dxa"/>
          </w:tcPr>
          <w:p w14:paraId="7F8F8E93" w14:textId="170424E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119 (16.9)</w:t>
            </w:r>
          </w:p>
        </w:tc>
        <w:tc>
          <w:tcPr>
            <w:tcW w:w="2126" w:type="dxa"/>
          </w:tcPr>
          <w:p w14:paraId="415D9DAE" w14:textId="562FA48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33(10.5)</w:t>
            </w:r>
          </w:p>
        </w:tc>
        <w:tc>
          <w:tcPr>
            <w:tcW w:w="2126" w:type="dxa"/>
          </w:tcPr>
          <w:p w14:paraId="3F76F4DA" w14:textId="2A0779A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8(6.2)</w:t>
            </w:r>
          </w:p>
        </w:tc>
        <w:tc>
          <w:tcPr>
            <w:tcW w:w="1418" w:type="dxa"/>
            <w:vMerge/>
          </w:tcPr>
          <w:p w14:paraId="519C247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E2FB7D4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42CB4D46" w14:textId="77777777" w:rsidTr="00E21008">
        <w:tc>
          <w:tcPr>
            <w:tcW w:w="3114" w:type="dxa"/>
          </w:tcPr>
          <w:p w14:paraId="6384F468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Moderate</w:t>
            </w:r>
          </w:p>
        </w:tc>
        <w:tc>
          <w:tcPr>
            <w:tcW w:w="2268" w:type="dxa"/>
          </w:tcPr>
          <w:p w14:paraId="7EA11C89" w14:textId="15092BCF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119 (16.9)</w:t>
            </w:r>
          </w:p>
        </w:tc>
        <w:tc>
          <w:tcPr>
            <w:tcW w:w="2126" w:type="dxa"/>
          </w:tcPr>
          <w:p w14:paraId="05D09D0C" w14:textId="7CC746A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79(25.2)</w:t>
            </w:r>
          </w:p>
        </w:tc>
        <w:tc>
          <w:tcPr>
            <w:tcW w:w="2126" w:type="dxa"/>
          </w:tcPr>
          <w:p w14:paraId="2F2590C7" w14:textId="13F10F4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17(13.</w:t>
            </w:r>
            <w:r w:rsidR="006039B5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4F2FFDB4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F24D34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3E67E792" w14:textId="77777777" w:rsidTr="00E21008">
        <w:tc>
          <w:tcPr>
            <w:tcW w:w="3114" w:type="dxa"/>
          </w:tcPr>
          <w:p w14:paraId="0C604CAD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Severe</w:t>
            </w:r>
          </w:p>
        </w:tc>
        <w:tc>
          <w:tcPr>
            <w:tcW w:w="2268" w:type="dxa"/>
          </w:tcPr>
          <w:p w14:paraId="656A3EF2" w14:textId="1BE24EE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 (7.1)</w:t>
            </w:r>
          </w:p>
        </w:tc>
        <w:tc>
          <w:tcPr>
            <w:tcW w:w="2126" w:type="dxa"/>
          </w:tcPr>
          <w:p w14:paraId="37FDA94C" w14:textId="42068BAB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44(14.</w:t>
            </w:r>
            <w:r w:rsidR="006039B5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954AB38" w14:textId="3DBEE91D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17(13.</w:t>
            </w:r>
            <w:r w:rsidR="006039B5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6039385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E32656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A4CC2BA" w14:textId="77777777" w:rsidTr="00E21008">
        <w:tc>
          <w:tcPr>
            <w:tcW w:w="3114" w:type="dxa"/>
          </w:tcPr>
          <w:p w14:paraId="332BA1C2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Extremely severe</w:t>
            </w:r>
          </w:p>
        </w:tc>
        <w:tc>
          <w:tcPr>
            <w:tcW w:w="2268" w:type="dxa"/>
          </w:tcPr>
          <w:p w14:paraId="2BE96186" w14:textId="53FA08A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48 (6.8)</w:t>
            </w:r>
          </w:p>
        </w:tc>
        <w:tc>
          <w:tcPr>
            <w:tcW w:w="2126" w:type="dxa"/>
          </w:tcPr>
          <w:p w14:paraId="334F278C" w14:textId="664CB9B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79 (25.2)</w:t>
            </w:r>
          </w:p>
        </w:tc>
        <w:tc>
          <w:tcPr>
            <w:tcW w:w="2126" w:type="dxa"/>
          </w:tcPr>
          <w:p w14:paraId="7EAD05D7" w14:textId="0D8AD690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61(47.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4EC5FD18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C8B6274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EB7900D" w14:textId="77777777" w:rsidTr="00E21008">
        <w:tc>
          <w:tcPr>
            <w:tcW w:w="12611" w:type="dxa"/>
            <w:gridSpan w:val="6"/>
          </w:tcPr>
          <w:p w14:paraId="5DD71117" w14:textId="06942F79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Anxiety </w:t>
            </w:r>
          </w:p>
        </w:tc>
      </w:tr>
      <w:tr w:rsidR="00A93380" w:rsidRPr="00A93380" w14:paraId="6D567F2B" w14:textId="77777777" w:rsidTr="00E21008">
        <w:tc>
          <w:tcPr>
            <w:tcW w:w="3114" w:type="dxa"/>
          </w:tcPr>
          <w:p w14:paraId="031DFD65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Normal</w:t>
            </w:r>
          </w:p>
        </w:tc>
        <w:tc>
          <w:tcPr>
            <w:tcW w:w="2268" w:type="dxa"/>
          </w:tcPr>
          <w:p w14:paraId="308EC7C9" w14:textId="5876B012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350 (49.</w:t>
            </w:r>
            <w:r w:rsidR="006039B5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7093376C" w14:textId="2763BBF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80 (25.</w:t>
            </w:r>
            <w:r w:rsidR="006039B5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AC20D10" w14:textId="5581663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24 (18.6)</w:t>
            </w:r>
          </w:p>
        </w:tc>
        <w:tc>
          <w:tcPr>
            <w:tcW w:w="1418" w:type="dxa"/>
            <w:vMerge w:val="restart"/>
          </w:tcPr>
          <w:p w14:paraId="617C0F2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F5D498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8DB2A31" w14:textId="68D5DD03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199.6</w:t>
            </w:r>
          </w:p>
        </w:tc>
        <w:tc>
          <w:tcPr>
            <w:tcW w:w="1559" w:type="dxa"/>
            <w:vMerge w:val="restart"/>
          </w:tcPr>
          <w:p w14:paraId="3AEE8BC4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C74C29B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565A9D6F" w14:textId="1248B17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70078BD0" w14:textId="77777777" w:rsidTr="00E21008">
        <w:tc>
          <w:tcPr>
            <w:tcW w:w="3114" w:type="dxa"/>
          </w:tcPr>
          <w:p w14:paraId="2A597847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Mild</w:t>
            </w:r>
          </w:p>
        </w:tc>
        <w:tc>
          <w:tcPr>
            <w:tcW w:w="2268" w:type="dxa"/>
          </w:tcPr>
          <w:p w14:paraId="456805BF" w14:textId="13CE7242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83 (11.8)</w:t>
            </w:r>
          </w:p>
        </w:tc>
        <w:tc>
          <w:tcPr>
            <w:tcW w:w="2126" w:type="dxa"/>
          </w:tcPr>
          <w:p w14:paraId="42B154F1" w14:textId="0E1F9A5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22 (7.0)</w:t>
            </w:r>
          </w:p>
        </w:tc>
        <w:tc>
          <w:tcPr>
            <w:tcW w:w="2126" w:type="dxa"/>
          </w:tcPr>
          <w:p w14:paraId="28147240" w14:textId="603B14B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 (3.1)</w:t>
            </w:r>
          </w:p>
        </w:tc>
        <w:tc>
          <w:tcPr>
            <w:tcW w:w="1418" w:type="dxa"/>
            <w:vMerge/>
          </w:tcPr>
          <w:p w14:paraId="336FCCC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30FCBB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E188261" w14:textId="77777777" w:rsidTr="00E21008">
        <w:tc>
          <w:tcPr>
            <w:tcW w:w="3114" w:type="dxa"/>
          </w:tcPr>
          <w:p w14:paraId="6C8BA452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Moderate</w:t>
            </w:r>
          </w:p>
        </w:tc>
        <w:tc>
          <w:tcPr>
            <w:tcW w:w="2268" w:type="dxa"/>
          </w:tcPr>
          <w:p w14:paraId="442BBE12" w14:textId="03C774D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156 (22.</w:t>
            </w:r>
            <w:r w:rsidR="006039B5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D27A21D" w14:textId="6D70F41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67 (21.4)</w:t>
            </w:r>
          </w:p>
        </w:tc>
        <w:tc>
          <w:tcPr>
            <w:tcW w:w="2126" w:type="dxa"/>
          </w:tcPr>
          <w:p w14:paraId="548309C0" w14:textId="55975872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 (14.7)</w:t>
            </w:r>
          </w:p>
        </w:tc>
        <w:tc>
          <w:tcPr>
            <w:tcW w:w="1418" w:type="dxa"/>
            <w:vMerge/>
          </w:tcPr>
          <w:p w14:paraId="4219F513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8DBAA13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5FBEE6EE" w14:textId="77777777" w:rsidTr="00E21008">
        <w:tc>
          <w:tcPr>
            <w:tcW w:w="3114" w:type="dxa"/>
          </w:tcPr>
          <w:p w14:paraId="2D4E973C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Severe</w:t>
            </w:r>
          </w:p>
        </w:tc>
        <w:tc>
          <w:tcPr>
            <w:tcW w:w="2268" w:type="dxa"/>
          </w:tcPr>
          <w:p w14:paraId="3B0CA407" w14:textId="5AB8B8B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34 (4.8)</w:t>
            </w:r>
          </w:p>
        </w:tc>
        <w:tc>
          <w:tcPr>
            <w:tcW w:w="2126" w:type="dxa"/>
          </w:tcPr>
          <w:p w14:paraId="6EFD621A" w14:textId="47FC1BB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39 (12.</w:t>
            </w:r>
            <w:r w:rsidR="006039B5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9A97D2E" w14:textId="678192D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 (7.</w:t>
            </w:r>
            <w:r w:rsidR="006039B5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4633F96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2F36D8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65FC57BE" w14:textId="77777777" w:rsidTr="00E21008">
        <w:tc>
          <w:tcPr>
            <w:tcW w:w="3114" w:type="dxa"/>
          </w:tcPr>
          <w:p w14:paraId="39AE2C73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Extremely severe</w:t>
            </w:r>
          </w:p>
        </w:tc>
        <w:tc>
          <w:tcPr>
            <w:tcW w:w="2268" w:type="dxa"/>
          </w:tcPr>
          <w:p w14:paraId="69EC1882" w14:textId="7CC5D5DF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80 (11.</w:t>
            </w:r>
            <w:r w:rsidR="006039B5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175202D" w14:textId="4FF3258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105 (33.</w:t>
            </w:r>
            <w:r w:rsidR="006039B5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56015DF" w14:textId="00FF9A7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72 (55.8)</w:t>
            </w:r>
          </w:p>
        </w:tc>
        <w:tc>
          <w:tcPr>
            <w:tcW w:w="1418" w:type="dxa"/>
            <w:vMerge/>
          </w:tcPr>
          <w:p w14:paraId="7233D656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9B2A8A3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68A5F02E" w14:textId="77777777" w:rsidTr="00E21008">
        <w:tc>
          <w:tcPr>
            <w:tcW w:w="12611" w:type="dxa"/>
            <w:gridSpan w:val="6"/>
          </w:tcPr>
          <w:p w14:paraId="1CBF0EC2" w14:textId="67EAAA65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Stress </w:t>
            </w:r>
          </w:p>
        </w:tc>
      </w:tr>
      <w:tr w:rsidR="00A93380" w:rsidRPr="00A93380" w14:paraId="2A5EBD48" w14:textId="77777777" w:rsidTr="00E21008">
        <w:tc>
          <w:tcPr>
            <w:tcW w:w="3114" w:type="dxa"/>
          </w:tcPr>
          <w:p w14:paraId="40FC0E65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Normal</w:t>
            </w:r>
          </w:p>
        </w:tc>
        <w:tc>
          <w:tcPr>
            <w:tcW w:w="2268" w:type="dxa"/>
          </w:tcPr>
          <w:p w14:paraId="20C111EF" w14:textId="36F8A44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532 (75.</w:t>
            </w:r>
            <w:r w:rsidR="006039B5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9D9BE1D" w14:textId="4975013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144 (46.0)</w:t>
            </w:r>
          </w:p>
        </w:tc>
        <w:tc>
          <w:tcPr>
            <w:tcW w:w="2126" w:type="dxa"/>
          </w:tcPr>
          <w:p w14:paraId="215F3288" w14:textId="28BC8C6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39(30.2)</w:t>
            </w:r>
          </w:p>
        </w:tc>
        <w:tc>
          <w:tcPr>
            <w:tcW w:w="1418" w:type="dxa"/>
            <w:vMerge w:val="restart"/>
          </w:tcPr>
          <w:p w14:paraId="5C2256A2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2C626CC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56F3E5A9" w14:textId="50D3EAE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234.</w:t>
            </w:r>
            <w:r w:rsidR="00FB2A56" w:rsidRPr="00A93380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vMerge w:val="restart"/>
          </w:tcPr>
          <w:p w14:paraId="65BE564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5201432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157AFD93" w14:textId="09CCF5A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67880ACB" w14:textId="77777777" w:rsidTr="00E21008">
        <w:tc>
          <w:tcPr>
            <w:tcW w:w="3114" w:type="dxa"/>
          </w:tcPr>
          <w:p w14:paraId="0F903492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Mild</w:t>
            </w:r>
          </w:p>
        </w:tc>
        <w:tc>
          <w:tcPr>
            <w:tcW w:w="2268" w:type="dxa"/>
          </w:tcPr>
          <w:p w14:paraId="2A3D8E78" w14:textId="0A41405B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51 (7.</w:t>
            </w:r>
            <w:r w:rsidR="006039B5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68F6BBC" w14:textId="55F1D77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35 (11.</w:t>
            </w:r>
            <w:r w:rsidR="006039B5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724D27B" w14:textId="6463E53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 (3.1)</w:t>
            </w:r>
          </w:p>
        </w:tc>
        <w:tc>
          <w:tcPr>
            <w:tcW w:w="1418" w:type="dxa"/>
            <w:vMerge/>
          </w:tcPr>
          <w:p w14:paraId="7AAB8196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0974D9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511BECA9" w14:textId="77777777" w:rsidTr="00E21008">
        <w:tc>
          <w:tcPr>
            <w:tcW w:w="3114" w:type="dxa"/>
          </w:tcPr>
          <w:p w14:paraId="6912FA64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Moderate</w:t>
            </w:r>
          </w:p>
        </w:tc>
        <w:tc>
          <w:tcPr>
            <w:tcW w:w="2268" w:type="dxa"/>
          </w:tcPr>
          <w:p w14:paraId="181CB6B5" w14:textId="2548076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63 (</w:t>
            </w:r>
            <w:r w:rsidR="00FB2A56" w:rsidRPr="00A93380">
              <w:rPr>
                <w:color w:val="000000" w:themeColor="text1"/>
              </w:rPr>
              <w:t>9.0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099F235" w14:textId="4FC11E1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54 (17.</w:t>
            </w:r>
            <w:r w:rsidR="00FB2A56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CED946C" w14:textId="18EA97B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14(10.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5163E3C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0261C6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4486F10A" w14:textId="77777777" w:rsidTr="00E21008">
        <w:tc>
          <w:tcPr>
            <w:tcW w:w="3114" w:type="dxa"/>
          </w:tcPr>
          <w:p w14:paraId="37530269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Severe</w:t>
            </w:r>
          </w:p>
        </w:tc>
        <w:tc>
          <w:tcPr>
            <w:tcW w:w="2268" w:type="dxa"/>
          </w:tcPr>
          <w:p w14:paraId="06905768" w14:textId="27634D63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41 (5.8)</w:t>
            </w:r>
          </w:p>
        </w:tc>
        <w:tc>
          <w:tcPr>
            <w:tcW w:w="2126" w:type="dxa"/>
          </w:tcPr>
          <w:p w14:paraId="6A75DB6A" w14:textId="4B850F90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53 (16.9)</w:t>
            </w:r>
          </w:p>
        </w:tc>
        <w:tc>
          <w:tcPr>
            <w:tcW w:w="2126" w:type="dxa"/>
          </w:tcPr>
          <w:p w14:paraId="466F58E9" w14:textId="0D1C439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39 (30.2)</w:t>
            </w:r>
          </w:p>
        </w:tc>
        <w:tc>
          <w:tcPr>
            <w:tcW w:w="1418" w:type="dxa"/>
            <w:vMerge/>
          </w:tcPr>
          <w:p w14:paraId="38B2AF99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A0748F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77F49B73" w14:textId="77777777" w:rsidTr="00E21008">
        <w:tc>
          <w:tcPr>
            <w:tcW w:w="3114" w:type="dxa"/>
          </w:tcPr>
          <w:p w14:paraId="07D9E726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Extremely severe</w:t>
            </w:r>
          </w:p>
        </w:tc>
        <w:tc>
          <w:tcPr>
            <w:tcW w:w="2268" w:type="dxa"/>
          </w:tcPr>
          <w:p w14:paraId="4D856077" w14:textId="55473A7D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 (2.</w:t>
            </w:r>
            <w:r w:rsidR="00FB2A56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0D28FE6" w14:textId="3E472C8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27 (8.6)</w:t>
            </w:r>
          </w:p>
        </w:tc>
        <w:tc>
          <w:tcPr>
            <w:tcW w:w="2126" w:type="dxa"/>
          </w:tcPr>
          <w:p w14:paraId="78E715C9" w14:textId="78CD7880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33 (25.</w:t>
            </w:r>
            <w:r w:rsidR="00FB2A56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543BB8C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22D892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40B17400" w14:textId="77777777" w:rsidTr="00E21008">
        <w:tc>
          <w:tcPr>
            <w:tcW w:w="12611" w:type="dxa"/>
            <w:gridSpan w:val="6"/>
            <w:shd w:val="clear" w:color="auto" w:fill="FFE599" w:themeFill="accent4" w:themeFillTint="66"/>
          </w:tcPr>
          <w:p w14:paraId="1564377D" w14:textId="23B17A7F" w:rsidR="00001610" w:rsidRPr="00A93380" w:rsidRDefault="00001610" w:rsidP="00001610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History of any mental health problems</w:t>
            </w:r>
            <w:r w:rsidR="00500D1F" w:rsidRPr="00A93380">
              <w:rPr>
                <w:b/>
                <w:bCs/>
                <w:color w:val="000000" w:themeColor="text1"/>
              </w:rPr>
              <w:t xml:space="preserve"> (Table 1c)</w:t>
            </w:r>
          </w:p>
        </w:tc>
      </w:tr>
      <w:tr w:rsidR="00A93380" w:rsidRPr="00A93380" w14:paraId="068A8492" w14:textId="77777777" w:rsidTr="00E21008">
        <w:tc>
          <w:tcPr>
            <w:tcW w:w="3114" w:type="dxa"/>
          </w:tcPr>
          <w:p w14:paraId="72BC09AD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</w:t>
            </w:r>
          </w:p>
        </w:tc>
        <w:tc>
          <w:tcPr>
            <w:tcW w:w="2268" w:type="dxa"/>
          </w:tcPr>
          <w:p w14:paraId="32CC1E58" w14:textId="14C17D2F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366 (52.</w:t>
            </w:r>
            <w:r w:rsidR="00FB2A56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BB4F068" w14:textId="408B4ABB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119 (38.0)</w:t>
            </w:r>
          </w:p>
        </w:tc>
        <w:tc>
          <w:tcPr>
            <w:tcW w:w="2126" w:type="dxa"/>
          </w:tcPr>
          <w:p w14:paraId="4777A8D6" w14:textId="4658A99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58 (4</w:t>
            </w:r>
            <w:r w:rsidR="00FB2A56" w:rsidRPr="00A93380">
              <w:rPr>
                <w:color w:val="000000" w:themeColor="text1"/>
              </w:rPr>
              <w:t>5.0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5494F88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720F2443" w14:textId="1FDF5A8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17.</w:t>
            </w:r>
            <w:r w:rsidR="00FB2A56" w:rsidRPr="00A93380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vMerge w:val="restart"/>
          </w:tcPr>
          <w:p w14:paraId="49EF1AA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74DE12F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3668F423" w14:textId="77777777" w:rsidTr="00E21008">
        <w:tc>
          <w:tcPr>
            <w:tcW w:w="3114" w:type="dxa"/>
          </w:tcPr>
          <w:p w14:paraId="0B0C8BD1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Yes</w:t>
            </w:r>
          </w:p>
        </w:tc>
        <w:tc>
          <w:tcPr>
            <w:tcW w:w="2268" w:type="dxa"/>
          </w:tcPr>
          <w:p w14:paraId="7B5C7BEE" w14:textId="02579D6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260 (3</w:t>
            </w:r>
            <w:r w:rsidR="00FB2A56" w:rsidRPr="00A93380">
              <w:rPr>
                <w:color w:val="000000" w:themeColor="text1"/>
              </w:rPr>
              <w:t>7.0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60B63B5" w14:textId="640B471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146 (46.</w:t>
            </w:r>
            <w:r w:rsidR="00FB2A56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DFCCF2D" w14:textId="77BB3DBF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53 (41.</w:t>
            </w:r>
            <w:r w:rsidR="00FB2A56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06A4C293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9C930FB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7BF85F7C" w14:textId="77777777" w:rsidTr="00E21008">
        <w:tc>
          <w:tcPr>
            <w:tcW w:w="3114" w:type="dxa"/>
          </w:tcPr>
          <w:p w14:paraId="736AAC5E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I don’t know </w:t>
            </w:r>
          </w:p>
        </w:tc>
        <w:tc>
          <w:tcPr>
            <w:tcW w:w="2268" w:type="dxa"/>
          </w:tcPr>
          <w:p w14:paraId="5E638131" w14:textId="2DDC853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77 (1</w:t>
            </w:r>
            <w:r w:rsidR="00FB2A56" w:rsidRPr="00A93380">
              <w:rPr>
                <w:color w:val="000000" w:themeColor="text1"/>
              </w:rPr>
              <w:t>1.0)</w:t>
            </w:r>
          </w:p>
        </w:tc>
        <w:tc>
          <w:tcPr>
            <w:tcW w:w="2126" w:type="dxa"/>
          </w:tcPr>
          <w:p w14:paraId="2A601622" w14:textId="2BB10FE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48 (15.3)</w:t>
            </w:r>
          </w:p>
        </w:tc>
        <w:tc>
          <w:tcPr>
            <w:tcW w:w="2126" w:type="dxa"/>
          </w:tcPr>
          <w:p w14:paraId="433DEE51" w14:textId="513FCEB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18 (1</w:t>
            </w:r>
            <w:r w:rsidR="00FB2A56" w:rsidRPr="00A93380">
              <w:rPr>
                <w:color w:val="000000" w:themeColor="text1"/>
              </w:rPr>
              <w:t>4.0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39EC7CB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078F91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F02DD08" w14:textId="77777777" w:rsidTr="00E21008">
        <w:tc>
          <w:tcPr>
            <w:tcW w:w="12611" w:type="dxa"/>
            <w:gridSpan w:val="6"/>
            <w:shd w:val="clear" w:color="auto" w:fill="FFE599" w:themeFill="accent4" w:themeFillTint="66"/>
          </w:tcPr>
          <w:p w14:paraId="7F6D4BD3" w14:textId="43772470" w:rsidR="00001610" w:rsidRPr="00A93380" w:rsidRDefault="00CE4AFD" w:rsidP="00001610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Family members suffering from mental problem during </w:t>
            </w:r>
            <w:proofErr w:type="spellStart"/>
            <w:r w:rsidRPr="00A93380">
              <w:rPr>
                <w:b/>
                <w:bCs/>
                <w:color w:val="000000" w:themeColor="text1"/>
              </w:rPr>
              <w:t>Covid</w:t>
            </w:r>
            <w:proofErr w:type="spellEnd"/>
            <w:r w:rsidR="00500D1F" w:rsidRPr="00A93380">
              <w:rPr>
                <w:b/>
                <w:bCs/>
                <w:color w:val="000000" w:themeColor="text1"/>
              </w:rPr>
              <w:t xml:space="preserve"> (Table 1c)</w:t>
            </w:r>
          </w:p>
        </w:tc>
      </w:tr>
      <w:tr w:rsidR="00A93380" w:rsidRPr="00A93380" w14:paraId="0E7692C2" w14:textId="77777777" w:rsidTr="00E21008">
        <w:tc>
          <w:tcPr>
            <w:tcW w:w="3114" w:type="dxa"/>
          </w:tcPr>
          <w:p w14:paraId="4BE64DA7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</w:t>
            </w:r>
          </w:p>
        </w:tc>
        <w:tc>
          <w:tcPr>
            <w:tcW w:w="2268" w:type="dxa"/>
          </w:tcPr>
          <w:p w14:paraId="5D3DE006" w14:textId="7055B32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485 (6</w:t>
            </w:r>
            <w:r w:rsidR="00FB2A56" w:rsidRPr="00A93380">
              <w:rPr>
                <w:color w:val="000000" w:themeColor="text1"/>
              </w:rPr>
              <w:t>9.0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9C836A6" w14:textId="36D4F70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173 (55.</w:t>
            </w:r>
            <w:r w:rsidR="00FB2A56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0E54A70" w14:textId="1C568E9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74 (57.</w:t>
            </w:r>
            <w:r w:rsidR="00FB2A56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5CD19C1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77654CC7" w14:textId="014EB1C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23.</w:t>
            </w:r>
            <w:r w:rsidR="00FB2A56" w:rsidRPr="00A93380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vMerge w:val="restart"/>
          </w:tcPr>
          <w:p w14:paraId="3DF07078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043F60F0" w14:textId="705D14B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1D22CADA" w14:textId="77777777" w:rsidTr="00E21008">
        <w:tc>
          <w:tcPr>
            <w:tcW w:w="3114" w:type="dxa"/>
          </w:tcPr>
          <w:p w14:paraId="75E8DF76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Yes</w:t>
            </w:r>
          </w:p>
        </w:tc>
        <w:tc>
          <w:tcPr>
            <w:tcW w:w="2268" w:type="dxa"/>
          </w:tcPr>
          <w:p w14:paraId="01D19A8C" w14:textId="57A403C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146 (20.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12296E4" w14:textId="5164E41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82 (26.2)</w:t>
            </w:r>
          </w:p>
        </w:tc>
        <w:tc>
          <w:tcPr>
            <w:tcW w:w="2126" w:type="dxa"/>
          </w:tcPr>
          <w:p w14:paraId="0703A537" w14:textId="3ED638A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36 (27.9)</w:t>
            </w:r>
          </w:p>
        </w:tc>
        <w:tc>
          <w:tcPr>
            <w:tcW w:w="1418" w:type="dxa"/>
            <w:vMerge/>
          </w:tcPr>
          <w:p w14:paraId="31E5E72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BE28C0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7FFE1057" w14:textId="77777777" w:rsidTr="00E21008">
        <w:tc>
          <w:tcPr>
            <w:tcW w:w="3114" w:type="dxa"/>
          </w:tcPr>
          <w:p w14:paraId="5ACCCCA9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I don’t know</w:t>
            </w:r>
          </w:p>
        </w:tc>
        <w:tc>
          <w:tcPr>
            <w:tcW w:w="2268" w:type="dxa"/>
          </w:tcPr>
          <w:p w14:paraId="7DD44376" w14:textId="6CC7811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72 (10.2)</w:t>
            </w:r>
          </w:p>
        </w:tc>
        <w:tc>
          <w:tcPr>
            <w:tcW w:w="2126" w:type="dxa"/>
          </w:tcPr>
          <w:p w14:paraId="532CFE6D" w14:textId="268EBFE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58 (18.5)</w:t>
            </w:r>
          </w:p>
        </w:tc>
        <w:tc>
          <w:tcPr>
            <w:tcW w:w="2126" w:type="dxa"/>
          </w:tcPr>
          <w:p w14:paraId="00297F7B" w14:textId="4D65360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 (14.7)</w:t>
            </w:r>
          </w:p>
        </w:tc>
        <w:tc>
          <w:tcPr>
            <w:tcW w:w="1418" w:type="dxa"/>
            <w:vMerge/>
          </w:tcPr>
          <w:p w14:paraId="530C4A0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980DF2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52725E3D" w14:textId="77777777" w:rsidTr="00E21008">
        <w:tc>
          <w:tcPr>
            <w:tcW w:w="12611" w:type="dxa"/>
            <w:gridSpan w:val="6"/>
            <w:shd w:val="clear" w:color="auto" w:fill="FBE4D5" w:themeFill="accent2" w:themeFillTint="33"/>
          </w:tcPr>
          <w:p w14:paraId="50C5E1C0" w14:textId="006E2A99" w:rsidR="00001610" w:rsidRPr="00A93380" w:rsidRDefault="00001610" w:rsidP="00001610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Behavioral and environmental factors during pandemic</w:t>
            </w:r>
            <w:r w:rsidR="005F110F" w:rsidRPr="00A93380">
              <w:rPr>
                <w:b/>
                <w:bCs/>
                <w:color w:val="000000" w:themeColor="text1"/>
              </w:rPr>
              <w:t xml:space="preserve"> (Table 1d)</w:t>
            </w:r>
          </w:p>
        </w:tc>
      </w:tr>
      <w:tr w:rsidR="00A93380" w:rsidRPr="00A93380" w14:paraId="57D210EB" w14:textId="77777777" w:rsidTr="00E21008">
        <w:tc>
          <w:tcPr>
            <w:tcW w:w="12611" w:type="dxa"/>
            <w:gridSpan w:val="6"/>
          </w:tcPr>
          <w:p w14:paraId="46A234D8" w14:textId="63C15C7B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Work situation during pandemic</w:t>
            </w:r>
          </w:p>
        </w:tc>
      </w:tr>
      <w:tr w:rsidR="00A93380" w:rsidRPr="00A93380" w14:paraId="035ECAC6" w14:textId="77777777" w:rsidTr="00E21008">
        <w:tc>
          <w:tcPr>
            <w:tcW w:w="3114" w:type="dxa"/>
          </w:tcPr>
          <w:p w14:paraId="30DFE808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lastRenderedPageBreak/>
              <w:t>No, I do not work</w:t>
            </w:r>
          </w:p>
        </w:tc>
        <w:tc>
          <w:tcPr>
            <w:tcW w:w="2268" w:type="dxa"/>
          </w:tcPr>
          <w:p w14:paraId="18D53A86" w14:textId="0B8B1E0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321 (45.</w:t>
            </w:r>
            <w:r w:rsidR="00FB2A56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732E253" w14:textId="5A56B18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172 (5</w:t>
            </w:r>
            <w:r w:rsidR="00FB2A56" w:rsidRPr="00A93380">
              <w:rPr>
                <w:color w:val="000000" w:themeColor="text1"/>
              </w:rPr>
              <w:t>5.0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621541C" w14:textId="7D84753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69 (53.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47A4745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0B10E47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221A3494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25FC8D6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0FA8A6F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541B0B4E" w14:textId="03E13072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21.8</w:t>
            </w:r>
          </w:p>
        </w:tc>
        <w:tc>
          <w:tcPr>
            <w:tcW w:w="1559" w:type="dxa"/>
            <w:vMerge w:val="restart"/>
          </w:tcPr>
          <w:p w14:paraId="2C8D8F8C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DC8AA0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262FA2E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0C89B2B8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1999E9C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0AB36B6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384CDF5B" w14:textId="77777777" w:rsidTr="00E21008">
        <w:tc>
          <w:tcPr>
            <w:tcW w:w="3114" w:type="dxa"/>
          </w:tcPr>
          <w:p w14:paraId="6695BB8F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No, looking for job</w:t>
            </w:r>
          </w:p>
        </w:tc>
        <w:tc>
          <w:tcPr>
            <w:tcW w:w="2268" w:type="dxa"/>
          </w:tcPr>
          <w:p w14:paraId="19494E8B" w14:textId="096A2D23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62 (8.8)</w:t>
            </w:r>
          </w:p>
        </w:tc>
        <w:tc>
          <w:tcPr>
            <w:tcW w:w="2126" w:type="dxa"/>
          </w:tcPr>
          <w:p w14:paraId="2C56EC0F" w14:textId="6B68630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 (6.</w:t>
            </w:r>
            <w:r w:rsidR="00FB2A56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DAAD2D1" w14:textId="4782ED6D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 (3.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3D666DD3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D8FFF96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331C625B" w14:textId="77777777" w:rsidTr="00E21008">
        <w:tc>
          <w:tcPr>
            <w:tcW w:w="3114" w:type="dxa"/>
          </w:tcPr>
          <w:p w14:paraId="782172EF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No, short time work</w:t>
            </w:r>
          </w:p>
        </w:tc>
        <w:tc>
          <w:tcPr>
            <w:tcW w:w="2268" w:type="dxa"/>
          </w:tcPr>
          <w:p w14:paraId="3643229A" w14:textId="4952576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55 (7.8)</w:t>
            </w:r>
          </w:p>
        </w:tc>
        <w:tc>
          <w:tcPr>
            <w:tcW w:w="2126" w:type="dxa"/>
          </w:tcPr>
          <w:p w14:paraId="48933773" w14:textId="22DF94C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29 (9.</w:t>
            </w:r>
            <w:r w:rsidR="00FB2A56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2C317E2" w14:textId="720853F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 (12.4)</w:t>
            </w:r>
          </w:p>
        </w:tc>
        <w:tc>
          <w:tcPr>
            <w:tcW w:w="1418" w:type="dxa"/>
            <w:vMerge/>
          </w:tcPr>
          <w:p w14:paraId="2178228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8D15E53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0FF63922" w14:textId="77777777" w:rsidTr="00E21008">
        <w:tc>
          <w:tcPr>
            <w:tcW w:w="3114" w:type="dxa"/>
          </w:tcPr>
          <w:p w14:paraId="62F60C7B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Yes, on work site and teleworking</w:t>
            </w:r>
          </w:p>
        </w:tc>
        <w:tc>
          <w:tcPr>
            <w:tcW w:w="2268" w:type="dxa"/>
          </w:tcPr>
          <w:p w14:paraId="1449B935" w14:textId="76EFF36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98 (13.9)</w:t>
            </w:r>
          </w:p>
        </w:tc>
        <w:tc>
          <w:tcPr>
            <w:tcW w:w="2126" w:type="dxa"/>
          </w:tcPr>
          <w:p w14:paraId="6B52D6A8" w14:textId="1AE8D2F9" w:rsidR="00001610" w:rsidRPr="00A93380" w:rsidRDefault="00001610" w:rsidP="00001610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46 (14.7)</w:t>
            </w:r>
          </w:p>
        </w:tc>
        <w:tc>
          <w:tcPr>
            <w:tcW w:w="2126" w:type="dxa"/>
          </w:tcPr>
          <w:p w14:paraId="6401D1E8" w14:textId="04C76F5F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 (9.3)</w:t>
            </w:r>
          </w:p>
        </w:tc>
        <w:tc>
          <w:tcPr>
            <w:tcW w:w="1418" w:type="dxa"/>
            <w:vMerge/>
          </w:tcPr>
          <w:p w14:paraId="34DE9A42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AD09BC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C07DA37" w14:textId="77777777" w:rsidTr="00E21008">
        <w:tc>
          <w:tcPr>
            <w:tcW w:w="3114" w:type="dxa"/>
          </w:tcPr>
          <w:p w14:paraId="73FA7429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Yes, on worksite exclusively </w:t>
            </w:r>
          </w:p>
        </w:tc>
        <w:tc>
          <w:tcPr>
            <w:tcW w:w="2268" w:type="dxa"/>
          </w:tcPr>
          <w:p w14:paraId="6A474C8B" w14:textId="27B0F62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167 (23.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C504FE1" w14:textId="70F24BFB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47 (15.0)</w:t>
            </w:r>
          </w:p>
        </w:tc>
        <w:tc>
          <w:tcPr>
            <w:tcW w:w="2126" w:type="dxa"/>
          </w:tcPr>
          <w:p w14:paraId="40154D58" w14:textId="1A59DED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27 (20.9)</w:t>
            </w:r>
          </w:p>
        </w:tc>
        <w:tc>
          <w:tcPr>
            <w:tcW w:w="1418" w:type="dxa"/>
            <w:vMerge/>
          </w:tcPr>
          <w:p w14:paraId="0C45044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EC30E49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6BDB614" w14:textId="77777777" w:rsidTr="00E21008">
        <w:tc>
          <w:tcPr>
            <w:tcW w:w="12611" w:type="dxa"/>
            <w:gridSpan w:val="6"/>
          </w:tcPr>
          <w:p w14:paraId="444B45B3" w14:textId="75FFDB20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Workload during pandemic</w:t>
            </w:r>
          </w:p>
        </w:tc>
      </w:tr>
      <w:tr w:rsidR="00A93380" w:rsidRPr="00A93380" w14:paraId="5C916D66" w14:textId="77777777" w:rsidTr="00E21008">
        <w:tc>
          <w:tcPr>
            <w:tcW w:w="3114" w:type="dxa"/>
          </w:tcPr>
          <w:p w14:paraId="06FECCC6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Not working</w:t>
            </w:r>
          </w:p>
        </w:tc>
        <w:tc>
          <w:tcPr>
            <w:tcW w:w="2268" w:type="dxa"/>
          </w:tcPr>
          <w:p w14:paraId="7802818C" w14:textId="2ECA1A2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221 (31.4)</w:t>
            </w:r>
          </w:p>
        </w:tc>
        <w:tc>
          <w:tcPr>
            <w:tcW w:w="2126" w:type="dxa"/>
          </w:tcPr>
          <w:p w14:paraId="1330CBDA" w14:textId="1BFC2DDA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121 (38.</w:t>
            </w:r>
            <w:r w:rsidR="00FB2A56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2092490" w14:textId="7B236930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48 (37.2)</w:t>
            </w:r>
          </w:p>
        </w:tc>
        <w:tc>
          <w:tcPr>
            <w:tcW w:w="1418" w:type="dxa"/>
            <w:vMerge w:val="restart"/>
          </w:tcPr>
          <w:p w14:paraId="43CC9542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1A86E2D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3BA029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52032211" w14:textId="710C2CE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11.3</w:t>
            </w:r>
          </w:p>
        </w:tc>
        <w:tc>
          <w:tcPr>
            <w:tcW w:w="1559" w:type="dxa"/>
            <w:vMerge w:val="restart"/>
          </w:tcPr>
          <w:p w14:paraId="5D3EC8A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CA3BC4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079D571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1CFE2300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0.18</w:t>
            </w:r>
          </w:p>
        </w:tc>
      </w:tr>
      <w:tr w:rsidR="00A93380" w:rsidRPr="00A93380" w14:paraId="0B69379F" w14:textId="77777777" w:rsidTr="00E21008">
        <w:tc>
          <w:tcPr>
            <w:tcW w:w="3114" w:type="dxa"/>
          </w:tcPr>
          <w:p w14:paraId="521EB6F3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Higher than before</w:t>
            </w:r>
          </w:p>
        </w:tc>
        <w:tc>
          <w:tcPr>
            <w:tcW w:w="2268" w:type="dxa"/>
          </w:tcPr>
          <w:p w14:paraId="7F5D5A65" w14:textId="71048530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137 (19.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B61D7E4" w14:textId="09235D7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62 (19.8)</w:t>
            </w:r>
          </w:p>
        </w:tc>
        <w:tc>
          <w:tcPr>
            <w:tcW w:w="2126" w:type="dxa"/>
          </w:tcPr>
          <w:p w14:paraId="33A421C4" w14:textId="18875D89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27 (20.9)</w:t>
            </w:r>
          </w:p>
        </w:tc>
        <w:tc>
          <w:tcPr>
            <w:tcW w:w="1418" w:type="dxa"/>
            <w:vMerge/>
          </w:tcPr>
          <w:p w14:paraId="3AB0312C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45B3E14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9295526" w14:textId="77777777" w:rsidTr="00E21008">
        <w:tc>
          <w:tcPr>
            <w:tcW w:w="3114" w:type="dxa"/>
          </w:tcPr>
          <w:p w14:paraId="5E8784A2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Highly variable</w:t>
            </w:r>
          </w:p>
        </w:tc>
        <w:tc>
          <w:tcPr>
            <w:tcW w:w="2268" w:type="dxa"/>
          </w:tcPr>
          <w:p w14:paraId="0FF82BB2" w14:textId="3AF807EF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66 (9.</w:t>
            </w:r>
            <w:r w:rsidR="00FB2A56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EB11445" w14:textId="0647BCD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31 (9.9)</w:t>
            </w:r>
          </w:p>
        </w:tc>
        <w:tc>
          <w:tcPr>
            <w:tcW w:w="2126" w:type="dxa"/>
          </w:tcPr>
          <w:p w14:paraId="2A637548" w14:textId="1C1C176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15 (11.6)</w:t>
            </w:r>
          </w:p>
        </w:tc>
        <w:tc>
          <w:tcPr>
            <w:tcW w:w="1418" w:type="dxa"/>
            <w:vMerge/>
          </w:tcPr>
          <w:p w14:paraId="4497194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3B2B07B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B884362" w14:textId="77777777" w:rsidTr="00E21008">
        <w:tc>
          <w:tcPr>
            <w:tcW w:w="3114" w:type="dxa"/>
          </w:tcPr>
          <w:p w14:paraId="31B44D06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Less than before</w:t>
            </w:r>
          </w:p>
        </w:tc>
        <w:tc>
          <w:tcPr>
            <w:tcW w:w="2268" w:type="dxa"/>
          </w:tcPr>
          <w:p w14:paraId="6CFBBE30" w14:textId="4628094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164 (23.3)</w:t>
            </w:r>
          </w:p>
        </w:tc>
        <w:tc>
          <w:tcPr>
            <w:tcW w:w="2126" w:type="dxa"/>
          </w:tcPr>
          <w:p w14:paraId="10BC1D91" w14:textId="5765F30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51 (16.</w:t>
            </w:r>
            <w:r w:rsidR="00FB2A56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BC70D55" w14:textId="7CBB9573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 (17.8)</w:t>
            </w:r>
          </w:p>
        </w:tc>
        <w:tc>
          <w:tcPr>
            <w:tcW w:w="1418" w:type="dxa"/>
            <w:vMerge/>
          </w:tcPr>
          <w:p w14:paraId="3E573E8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407D522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115F98A7" w14:textId="77777777" w:rsidTr="00E21008">
        <w:tc>
          <w:tcPr>
            <w:tcW w:w="3114" w:type="dxa"/>
          </w:tcPr>
          <w:p w14:paraId="258DCBC3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Same as before </w:t>
            </w:r>
          </w:p>
        </w:tc>
        <w:tc>
          <w:tcPr>
            <w:tcW w:w="2268" w:type="dxa"/>
          </w:tcPr>
          <w:p w14:paraId="4BCEC46B" w14:textId="2CAE1D9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115 (16.</w:t>
            </w:r>
            <w:r w:rsidR="00FB2A56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65208C6" w14:textId="6753445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48 (15.3)</w:t>
            </w:r>
          </w:p>
        </w:tc>
        <w:tc>
          <w:tcPr>
            <w:tcW w:w="2126" w:type="dxa"/>
          </w:tcPr>
          <w:p w14:paraId="24276DD8" w14:textId="0071CD8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16 (12.4)</w:t>
            </w:r>
          </w:p>
        </w:tc>
        <w:tc>
          <w:tcPr>
            <w:tcW w:w="1418" w:type="dxa"/>
            <w:vMerge/>
          </w:tcPr>
          <w:p w14:paraId="17ADD01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2159772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0B678CA8" w14:textId="77777777" w:rsidTr="00E21008">
        <w:tc>
          <w:tcPr>
            <w:tcW w:w="12611" w:type="dxa"/>
            <w:gridSpan w:val="6"/>
          </w:tcPr>
          <w:p w14:paraId="400B451F" w14:textId="61C1B81C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Financial impact</w:t>
            </w:r>
            <w:r w:rsidR="00CE4AFD" w:rsidRPr="00A93380">
              <w:rPr>
                <w:b/>
                <w:bCs/>
                <w:color w:val="000000" w:themeColor="text1"/>
              </w:rPr>
              <w:t xml:space="preserve"> on budget</w:t>
            </w:r>
            <w:r w:rsidRPr="00A93380">
              <w:rPr>
                <w:b/>
                <w:bCs/>
                <w:color w:val="000000" w:themeColor="text1"/>
              </w:rPr>
              <w:t xml:space="preserve"> </w:t>
            </w:r>
            <w:r w:rsidR="002B7322" w:rsidRPr="00A93380">
              <w:rPr>
                <w:b/>
                <w:bCs/>
                <w:color w:val="000000" w:themeColor="text1"/>
              </w:rPr>
              <w:t xml:space="preserve">due to </w:t>
            </w:r>
            <w:r w:rsidRPr="00A93380">
              <w:rPr>
                <w:b/>
                <w:bCs/>
                <w:color w:val="000000" w:themeColor="text1"/>
              </w:rPr>
              <w:t>pandemic</w:t>
            </w:r>
          </w:p>
        </w:tc>
      </w:tr>
      <w:tr w:rsidR="00A93380" w:rsidRPr="00A93380" w14:paraId="6B2AE963" w14:textId="77777777" w:rsidTr="00E21008">
        <w:tc>
          <w:tcPr>
            <w:tcW w:w="3114" w:type="dxa"/>
          </w:tcPr>
          <w:p w14:paraId="1E8BCD12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</w:t>
            </w:r>
          </w:p>
        </w:tc>
        <w:tc>
          <w:tcPr>
            <w:tcW w:w="2268" w:type="dxa"/>
          </w:tcPr>
          <w:p w14:paraId="7446DC51" w14:textId="1DE5FF9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214 (30.4)</w:t>
            </w:r>
          </w:p>
        </w:tc>
        <w:tc>
          <w:tcPr>
            <w:tcW w:w="2126" w:type="dxa"/>
          </w:tcPr>
          <w:p w14:paraId="5D7EF2C7" w14:textId="55FE754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82 (26.2)</w:t>
            </w:r>
          </w:p>
        </w:tc>
        <w:tc>
          <w:tcPr>
            <w:tcW w:w="2126" w:type="dxa"/>
          </w:tcPr>
          <w:p w14:paraId="6A34B719" w14:textId="6ED7070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33 (25.</w:t>
            </w:r>
            <w:r w:rsidR="00FB2A56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</w:tcPr>
          <w:p w14:paraId="03612F20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42598776" w14:textId="1D1F036A" w:rsidR="00001610" w:rsidRPr="00A93380" w:rsidRDefault="00FB2A56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7.0</w:t>
            </w:r>
          </w:p>
        </w:tc>
        <w:tc>
          <w:tcPr>
            <w:tcW w:w="1559" w:type="dxa"/>
            <w:vMerge w:val="restart"/>
          </w:tcPr>
          <w:p w14:paraId="7FAE937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675CB8D0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0.13</w:t>
            </w:r>
          </w:p>
        </w:tc>
      </w:tr>
      <w:tr w:rsidR="00A93380" w:rsidRPr="00A93380" w14:paraId="0BDFB971" w14:textId="77777777" w:rsidTr="00E21008">
        <w:tc>
          <w:tcPr>
            <w:tcW w:w="3114" w:type="dxa"/>
          </w:tcPr>
          <w:p w14:paraId="68487565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Yes a little</w:t>
            </w:r>
          </w:p>
        </w:tc>
        <w:tc>
          <w:tcPr>
            <w:tcW w:w="2268" w:type="dxa"/>
          </w:tcPr>
          <w:p w14:paraId="3ECC9C67" w14:textId="1B8BBCD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336 (47.8)</w:t>
            </w:r>
          </w:p>
        </w:tc>
        <w:tc>
          <w:tcPr>
            <w:tcW w:w="2126" w:type="dxa"/>
          </w:tcPr>
          <w:p w14:paraId="4A98E6CC" w14:textId="6147693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146 (46.</w:t>
            </w:r>
            <w:r w:rsidR="00FB2A56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6DAEF9B" w14:textId="02A9E78E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57 (44.</w:t>
            </w:r>
            <w:r w:rsidR="00FB2A56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782702CB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BA31EC2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E5F2A95" w14:textId="77777777" w:rsidTr="00E21008">
        <w:tc>
          <w:tcPr>
            <w:tcW w:w="3114" w:type="dxa"/>
          </w:tcPr>
          <w:p w14:paraId="20D9EA09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Yes a lot</w:t>
            </w:r>
          </w:p>
        </w:tc>
        <w:tc>
          <w:tcPr>
            <w:tcW w:w="2268" w:type="dxa"/>
          </w:tcPr>
          <w:p w14:paraId="62F427C5" w14:textId="249F9C5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153 (21.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BA69BDD" w14:textId="37474BC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85 (27.</w:t>
            </w:r>
            <w:r w:rsidR="00FB2A56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1B64B52" w14:textId="0EE67EBB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39 (30.2)</w:t>
            </w:r>
          </w:p>
        </w:tc>
        <w:tc>
          <w:tcPr>
            <w:tcW w:w="1418" w:type="dxa"/>
            <w:vMerge/>
          </w:tcPr>
          <w:p w14:paraId="5974610E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0BC2EE0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2D75F064" w14:textId="77777777" w:rsidTr="00E21008">
        <w:tc>
          <w:tcPr>
            <w:tcW w:w="12611" w:type="dxa"/>
            <w:gridSpan w:val="6"/>
          </w:tcPr>
          <w:p w14:paraId="13F15C7D" w14:textId="4D2BE604" w:rsidR="00001610" w:rsidRPr="00A93380" w:rsidRDefault="00CE4AFD" w:rsidP="00001610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Describe your m</w:t>
            </w:r>
            <w:r w:rsidR="00001610" w:rsidRPr="00A93380">
              <w:rPr>
                <w:b/>
                <w:bCs/>
                <w:color w:val="000000" w:themeColor="text1"/>
              </w:rPr>
              <w:t>ood during pandemic</w:t>
            </w:r>
          </w:p>
        </w:tc>
      </w:tr>
      <w:tr w:rsidR="00A93380" w:rsidRPr="00A93380" w14:paraId="2B0F19D5" w14:textId="77777777" w:rsidTr="00E21008">
        <w:tc>
          <w:tcPr>
            <w:tcW w:w="3114" w:type="dxa"/>
          </w:tcPr>
          <w:p w14:paraId="20940306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Negative</w:t>
            </w:r>
          </w:p>
        </w:tc>
        <w:tc>
          <w:tcPr>
            <w:tcW w:w="2268" w:type="dxa"/>
          </w:tcPr>
          <w:p w14:paraId="6944B6B9" w14:textId="370B9A20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321 (45.</w:t>
            </w:r>
            <w:r w:rsidR="00FB2A56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C22C43B" w14:textId="3F20F2E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178 (56.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CCEC9ED" w14:textId="253B3BF6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96 (74.4)</w:t>
            </w:r>
          </w:p>
        </w:tc>
        <w:tc>
          <w:tcPr>
            <w:tcW w:w="1418" w:type="dxa"/>
            <w:vMerge w:val="restart"/>
          </w:tcPr>
          <w:p w14:paraId="14254F4F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766044BD" w14:textId="2C04E208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43.6</w:t>
            </w:r>
          </w:p>
        </w:tc>
        <w:tc>
          <w:tcPr>
            <w:tcW w:w="1559" w:type="dxa"/>
            <w:vMerge w:val="restart"/>
          </w:tcPr>
          <w:p w14:paraId="663A0BF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  <w:p w14:paraId="5BE9953D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5187FC95" w14:textId="77777777" w:rsidTr="00E21008">
        <w:tc>
          <w:tcPr>
            <w:tcW w:w="3114" w:type="dxa"/>
          </w:tcPr>
          <w:p w14:paraId="7D5EBD98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No change</w:t>
            </w:r>
          </w:p>
        </w:tc>
        <w:tc>
          <w:tcPr>
            <w:tcW w:w="2268" w:type="dxa"/>
          </w:tcPr>
          <w:p w14:paraId="369C596B" w14:textId="328F1824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224 (31.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71F389C" w14:textId="2DAFE365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70 (22.</w:t>
            </w:r>
            <w:r w:rsidR="00FB2A56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73CB913C" w14:textId="75E28071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 (10.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</w:tcPr>
          <w:p w14:paraId="638F9F75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7E544AA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  <w:tr w:rsidR="00A93380" w:rsidRPr="00A93380" w14:paraId="37F0B843" w14:textId="77777777" w:rsidTr="00E21008">
        <w:tc>
          <w:tcPr>
            <w:tcW w:w="3114" w:type="dxa"/>
          </w:tcPr>
          <w:p w14:paraId="68F1BD43" w14:textId="77777777" w:rsidR="00001610" w:rsidRPr="00A93380" w:rsidRDefault="00001610" w:rsidP="00001610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Positive</w:t>
            </w:r>
          </w:p>
        </w:tc>
        <w:tc>
          <w:tcPr>
            <w:tcW w:w="2268" w:type="dxa"/>
          </w:tcPr>
          <w:p w14:paraId="1CF6AB14" w14:textId="6181704C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158 (22.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E0DDBC8" w14:textId="3BC3B582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65 (20.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4B5665E" w14:textId="5398E7E3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19 (14.7)</w:t>
            </w:r>
          </w:p>
        </w:tc>
        <w:tc>
          <w:tcPr>
            <w:tcW w:w="1418" w:type="dxa"/>
            <w:vMerge/>
          </w:tcPr>
          <w:p w14:paraId="2E24EE67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9DABF7B" w14:textId="77777777" w:rsidR="00001610" w:rsidRPr="00A93380" w:rsidRDefault="00001610" w:rsidP="00001610">
            <w:pPr>
              <w:jc w:val="center"/>
              <w:rPr>
                <w:color w:val="000000" w:themeColor="text1"/>
              </w:rPr>
            </w:pPr>
          </w:p>
        </w:tc>
      </w:tr>
    </w:tbl>
    <w:p w14:paraId="01A94923" w14:textId="6F2D33BE" w:rsidR="00C527AC" w:rsidRPr="00A93380" w:rsidRDefault="00F24C14" w:rsidP="00C527AC">
      <w:pPr>
        <w:pStyle w:val="NoSpacing"/>
        <w:rPr>
          <w:b/>
          <w:bCs/>
          <w:i/>
          <w:iCs/>
          <w:color w:val="000000" w:themeColor="text1"/>
        </w:rPr>
      </w:pPr>
      <w:r w:rsidRPr="00A93380">
        <w:rPr>
          <w:b/>
          <w:bCs/>
          <w:i/>
          <w:iCs/>
          <w:color w:val="000000" w:themeColor="text1"/>
        </w:rPr>
        <w:t>Table 1</w:t>
      </w:r>
      <w:r w:rsidR="00C527AC" w:rsidRPr="00A93380">
        <w:rPr>
          <w:b/>
          <w:bCs/>
          <w:i/>
          <w:iCs/>
          <w:color w:val="000000" w:themeColor="text1"/>
        </w:rPr>
        <w:t xml:space="preserve"> showing sociodemographic factors, </w:t>
      </w:r>
      <w:r w:rsidRPr="00A93380">
        <w:rPr>
          <w:b/>
          <w:bCs/>
          <w:i/>
          <w:iCs/>
          <w:color w:val="000000" w:themeColor="text1"/>
        </w:rPr>
        <w:t>health related factors and</w:t>
      </w:r>
      <w:r w:rsidR="00C527AC" w:rsidRPr="00A93380">
        <w:rPr>
          <w:b/>
          <w:bCs/>
          <w:i/>
          <w:iCs/>
          <w:color w:val="000000" w:themeColor="text1"/>
        </w:rPr>
        <w:t xml:space="preserve"> behavioral and environmental factors</w:t>
      </w:r>
      <w:r w:rsidRPr="00A93380">
        <w:rPr>
          <w:b/>
          <w:bCs/>
          <w:i/>
          <w:iCs/>
          <w:color w:val="000000" w:themeColor="text1"/>
        </w:rPr>
        <w:t xml:space="preserve"> of participants (n=</w:t>
      </w:r>
      <w:r w:rsidR="00001610" w:rsidRPr="00A93380">
        <w:rPr>
          <w:b/>
          <w:bCs/>
          <w:i/>
          <w:iCs/>
          <w:color w:val="000000" w:themeColor="text1"/>
        </w:rPr>
        <w:t>1145</w:t>
      </w:r>
      <w:r w:rsidRPr="00A93380">
        <w:rPr>
          <w:b/>
          <w:bCs/>
          <w:i/>
          <w:iCs/>
          <w:color w:val="000000" w:themeColor="text1"/>
        </w:rPr>
        <w:t>)</w:t>
      </w:r>
    </w:p>
    <w:p w14:paraId="1ACB0E83" w14:textId="6F6D5493" w:rsidR="00C527AC" w:rsidRPr="00A93380" w:rsidRDefault="00C527AC" w:rsidP="00C527A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D1902EB" w14:textId="77777777" w:rsidR="00C527AC" w:rsidRPr="00A93380" w:rsidRDefault="00C527AC" w:rsidP="00C527AC">
      <w:pPr>
        <w:tabs>
          <w:tab w:val="left" w:pos="3720"/>
        </w:tabs>
        <w:rPr>
          <w:b/>
          <w:bCs/>
          <w:color w:val="000000" w:themeColor="text1"/>
        </w:rPr>
      </w:pPr>
      <w:r w:rsidRPr="00A93380">
        <w:rPr>
          <w:color w:val="000000" w:themeColor="text1"/>
        </w:rPr>
        <w:tab/>
      </w:r>
    </w:p>
    <w:p w14:paraId="6391AF56" w14:textId="2342E59D" w:rsidR="00C527AC" w:rsidRPr="00A93380" w:rsidRDefault="00C527AC" w:rsidP="00C527AC">
      <w:pPr>
        <w:tabs>
          <w:tab w:val="left" w:pos="3720"/>
        </w:tabs>
        <w:rPr>
          <w:b/>
          <w:bCs/>
          <w:color w:val="000000" w:themeColor="text1"/>
        </w:rPr>
      </w:pPr>
    </w:p>
    <w:p w14:paraId="586F8EF3" w14:textId="4ACBF517" w:rsidR="00E21008" w:rsidRPr="00A93380" w:rsidRDefault="00E21008" w:rsidP="00C527AC">
      <w:pPr>
        <w:tabs>
          <w:tab w:val="left" w:pos="3720"/>
        </w:tabs>
        <w:rPr>
          <w:b/>
          <w:bCs/>
          <w:color w:val="000000" w:themeColor="text1"/>
        </w:rPr>
      </w:pPr>
    </w:p>
    <w:p w14:paraId="0D865404" w14:textId="7551DD10" w:rsidR="00E21008" w:rsidRPr="00A93380" w:rsidRDefault="00E21008" w:rsidP="00C527AC">
      <w:pPr>
        <w:tabs>
          <w:tab w:val="left" w:pos="3720"/>
        </w:tabs>
        <w:rPr>
          <w:b/>
          <w:bCs/>
          <w:color w:val="000000" w:themeColor="text1"/>
        </w:rPr>
      </w:pPr>
    </w:p>
    <w:p w14:paraId="609AB72E" w14:textId="77777777" w:rsidR="00E21008" w:rsidRPr="00A93380" w:rsidRDefault="00E21008" w:rsidP="00C527AC">
      <w:pPr>
        <w:tabs>
          <w:tab w:val="left" w:pos="3720"/>
        </w:tabs>
        <w:rPr>
          <w:b/>
          <w:bCs/>
          <w:color w:val="000000" w:themeColor="text1"/>
        </w:rPr>
      </w:pPr>
    </w:p>
    <w:tbl>
      <w:tblPr>
        <w:tblStyle w:val="TableGrid"/>
        <w:tblW w:w="1545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850"/>
        <w:gridCol w:w="851"/>
        <w:gridCol w:w="850"/>
        <w:gridCol w:w="993"/>
        <w:gridCol w:w="992"/>
        <w:gridCol w:w="1134"/>
        <w:gridCol w:w="992"/>
        <w:gridCol w:w="992"/>
        <w:gridCol w:w="709"/>
        <w:gridCol w:w="709"/>
        <w:gridCol w:w="992"/>
        <w:gridCol w:w="851"/>
        <w:gridCol w:w="850"/>
        <w:gridCol w:w="992"/>
      </w:tblGrid>
      <w:tr w:rsidR="00A93380" w:rsidRPr="00A93380" w14:paraId="06C4E3E2" w14:textId="539B1F80" w:rsidTr="006137A6">
        <w:trPr>
          <w:trHeight w:val="856"/>
        </w:trPr>
        <w:tc>
          <w:tcPr>
            <w:tcW w:w="1985" w:type="dxa"/>
          </w:tcPr>
          <w:p w14:paraId="67005865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gridSpan w:val="3"/>
          </w:tcPr>
          <w:p w14:paraId="23FA4841" w14:textId="77777777" w:rsidR="004915C5" w:rsidRPr="00A93380" w:rsidRDefault="004915C5" w:rsidP="00E662B6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Normal Internet Users </w:t>
            </w:r>
          </w:p>
          <w:p w14:paraId="53B2BAA8" w14:textId="77777777" w:rsidR="004915C5" w:rsidRPr="00A93380" w:rsidRDefault="004915C5" w:rsidP="00E662B6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Mean (SD)</w:t>
            </w:r>
          </w:p>
          <w:p w14:paraId="09662F0A" w14:textId="77777777" w:rsidR="004915C5" w:rsidRPr="00A93380" w:rsidRDefault="004915C5" w:rsidP="00E662B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3"/>
          </w:tcPr>
          <w:p w14:paraId="4F1BCCBC" w14:textId="77777777" w:rsidR="004915C5" w:rsidRPr="00A93380" w:rsidRDefault="004915C5" w:rsidP="00E662B6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Problematic Internet Users Mean (SD)</w:t>
            </w:r>
          </w:p>
          <w:p w14:paraId="2684B6FF" w14:textId="77777777" w:rsidR="004915C5" w:rsidRPr="00A93380" w:rsidRDefault="004915C5" w:rsidP="00E662B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gridSpan w:val="3"/>
          </w:tcPr>
          <w:p w14:paraId="310DE9C5" w14:textId="699C4164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Addictive Internet Users Mean (SD)</w:t>
            </w:r>
          </w:p>
        </w:tc>
        <w:tc>
          <w:tcPr>
            <w:tcW w:w="2410" w:type="dxa"/>
            <w:gridSpan w:val="3"/>
          </w:tcPr>
          <w:p w14:paraId="077D355E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</w:p>
          <w:p w14:paraId="2B29915F" w14:textId="0F7F3471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      </w:t>
            </w:r>
            <w:r w:rsidR="00E21008" w:rsidRPr="00A93380">
              <w:rPr>
                <w:b/>
                <w:bCs/>
                <w:color w:val="000000" w:themeColor="text1"/>
              </w:rPr>
              <w:t xml:space="preserve">       </w:t>
            </w:r>
            <w:r w:rsidRPr="00A93380">
              <w:rPr>
                <w:b/>
                <w:bCs/>
                <w:color w:val="000000" w:themeColor="text1"/>
              </w:rPr>
              <w:t xml:space="preserve">  F factor</w:t>
            </w:r>
          </w:p>
        </w:tc>
        <w:tc>
          <w:tcPr>
            <w:tcW w:w="2693" w:type="dxa"/>
            <w:gridSpan w:val="3"/>
          </w:tcPr>
          <w:p w14:paraId="131111E9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</w:p>
          <w:p w14:paraId="01144593" w14:textId="7884A4AC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           </w:t>
            </w:r>
            <w:r w:rsidR="00E21008" w:rsidRPr="00A93380">
              <w:rPr>
                <w:b/>
                <w:bCs/>
                <w:color w:val="000000" w:themeColor="text1"/>
              </w:rPr>
              <w:t xml:space="preserve">     </w:t>
            </w:r>
            <w:r w:rsidRPr="00A93380">
              <w:rPr>
                <w:b/>
                <w:bCs/>
                <w:color w:val="000000" w:themeColor="text1"/>
              </w:rPr>
              <w:t>P value</w:t>
            </w:r>
          </w:p>
        </w:tc>
      </w:tr>
      <w:tr w:rsidR="00A93380" w:rsidRPr="00A93380" w14:paraId="1C041342" w14:textId="01BDC43D" w:rsidTr="006137A6">
        <w:tc>
          <w:tcPr>
            <w:tcW w:w="1985" w:type="dxa"/>
          </w:tcPr>
          <w:p w14:paraId="4A67129E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</w:tcPr>
          <w:p w14:paraId="6F42161B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850" w:type="dxa"/>
          </w:tcPr>
          <w:p w14:paraId="5556FA6D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</w:t>
            </w:r>
          </w:p>
        </w:tc>
        <w:tc>
          <w:tcPr>
            <w:tcW w:w="851" w:type="dxa"/>
          </w:tcPr>
          <w:p w14:paraId="6FF857FA" w14:textId="6AC372D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Overall</w:t>
            </w:r>
          </w:p>
        </w:tc>
        <w:tc>
          <w:tcPr>
            <w:tcW w:w="850" w:type="dxa"/>
          </w:tcPr>
          <w:p w14:paraId="04D201BE" w14:textId="30275518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993" w:type="dxa"/>
          </w:tcPr>
          <w:p w14:paraId="079976D9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</w:t>
            </w:r>
          </w:p>
        </w:tc>
        <w:tc>
          <w:tcPr>
            <w:tcW w:w="992" w:type="dxa"/>
          </w:tcPr>
          <w:p w14:paraId="0F895EF1" w14:textId="4E3371CE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Overall</w:t>
            </w:r>
          </w:p>
        </w:tc>
        <w:tc>
          <w:tcPr>
            <w:tcW w:w="1134" w:type="dxa"/>
          </w:tcPr>
          <w:p w14:paraId="25710560" w14:textId="4C6D134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992" w:type="dxa"/>
          </w:tcPr>
          <w:p w14:paraId="7BE80398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</w:t>
            </w:r>
          </w:p>
        </w:tc>
        <w:tc>
          <w:tcPr>
            <w:tcW w:w="992" w:type="dxa"/>
          </w:tcPr>
          <w:p w14:paraId="614175D5" w14:textId="4E41115F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Overall</w:t>
            </w:r>
          </w:p>
        </w:tc>
        <w:tc>
          <w:tcPr>
            <w:tcW w:w="709" w:type="dxa"/>
          </w:tcPr>
          <w:p w14:paraId="0EDEE89D" w14:textId="7DCDF51E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709" w:type="dxa"/>
          </w:tcPr>
          <w:p w14:paraId="188E9565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</w:t>
            </w:r>
          </w:p>
        </w:tc>
        <w:tc>
          <w:tcPr>
            <w:tcW w:w="992" w:type="dxa"/>
          </w:tcPr>
          <w:p w14:paraId="3AE3E0F1" w14:textId="6E5DC81A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Overall</w:t>
            </w:r>
          </w:p>
        </w:tc>
        <w:tc>
          <w:tcPr>
            <w:tcW w:w="851" w:type="dxa"/>
          </w:tcPr>
          <w:p w14:paraId="31060CAC" w14:textId="74BABCA4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850" w:type="dxa"/>
          </w:tcPr>
          <w:p w14:paraId="5020F92D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</w:t>
            </w:r>
          </w:p>
        </w:tc>
        <w:tc>
          <w:tcPr>
            <w:tcW w:w="992" w:type="dxa"/>
          </w:tcPr>
          <w:p w14:paraId="681E159A" w14:textId="24B1DDEE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Overall</w:t>
            </w:r>
          </w:p>
        </w:tc>
      </w:tr>
      <w:tr w:rsidR="00A93380" w:rsidRPr="00A93380" w14:paraId="3F381F86" w14:textId="77777777" w:rsidTr="006137A6">
        <w:tc>
          <w:tcPr>
            <w:tcW w:w="15451" w:type="dxa"/>
            <w:gridSpan w:val="16"/>
            <w:shd w:val="clear" w:color="auto" w:fill="FBE4D5" w:themeFill="accent2" w:themeFillTint="33"/>
          </w:tcPr>
          <w:p w14:paraId="03ED3C8A" w14:textId="1E0DAEFD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Depression Anxiety Stress Scale -21 (DASS-21) scores</w:t>
            </w:r>
          </w:p>
        </w:tc>
      </w:tr>
      <w:tr w:rsidR="00A93380" w:rsidRPr="00A93380" w14:paraId="10431096" w14:textId="652F982F" w:rsidTr="006137A6">
        <w:tc>
          <w:tcPr>
            <w:tcW w:w="1985" w:type="dxa"/>
          </w:tcPr>
          <w:p w14:paraId="33C634A6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Depression score</w:t>
            </w:r>
          </w:p>
        </w:tc>
        <w:tc>
          <w:tcPr>
            <w:tcW w:w="709" w:type="dxa"/>
          </w:tcPr>
          <w:p w14:paraId="421FC3D5" w14:textId="77777777" w:rsidR="00630DC0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9.1</w:t>
            </w:r>
          </w:p>
          <w:p w14:paraId="55DE9227" w14:textId="7CC567C2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(8.</w:t>
            </w:r>
            <w:r w:rsidR="00630DC0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14:paraId="3B689A6D" w14:textId="77777777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11.4</w:t>
            </w:r>
          </w:p>
          <w:p w14:paraId="5699D7CE" w14:textId="0D7F0322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(10.</w:t>
            </w:r>
            <w:r w:rsidR="006137A6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851" w:type="dxa"/>
          </w:tcPr>
          <w:p w14:paraId="226A22C7" w14:textId="57823B9B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 xml:space="preserve"> (9.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14:paraId="66F8DA6B" w14:textId="1B6DEA31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17.</w:t>
            </w:r>
            <w:r w:rsidR="00FB2A56" w:rsidRPr="00A93380">
              <w:rPr>
                <w:color w:val="000000" w:themeColor="text1"/>
              </w:rPr>
              <w:t xml:space="preserve">3 </w:t>
            </w:r>
            <w:r w:rsidRPr="00A93380">
              <w:rPr>
                <w:color w:val="000000" w:themeColor="text1"/>
              </w:rPr>
              <w:t>(10.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3" w:type="dxa"/>
          </w:tcPr>
          <w:p w14:paraId="73E019E1" w14:textId="3AE0644C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18.</w:t>
            </w:r>
            <w:r w:rsidR="00FB2A56" w:rsidRPr="00A93380">
              <w:rPr>
                <w:color w:val="000000" w:themeColor="text1"/>
              </w:rPr>
              <w:t>8</w:t>
            </w:r>
            <w:r w:rsidR="00E21008" w:rsidRPr="00A93380">
              <w:rPr>
                <w:color w:val="000000" w:themeColor="text1"/>
              </w:rPr>
              <w:t xml:space="preserve"> </w:t>
            </w:r>
            <w:r w:rsidRPr="00A93380">
              <w:rPr>
                <w:color w:val="000000" w:themeColor="text1"/>
              </w:rPr>
              <w:t>(11.8)</w:t>
            </w:r>
          </w:p>
        </w:tc>
        <w:tc>
          <w:tcPr>
            <w:tcW w:w="992" w:type="dxa"/>
          </w:tcPr>
          <w:p w14:paraId="79F6BA60" w14:textId="62C5C86B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18.</w:t>
            </w:r>
            <w:r w:rsidR="00FB2A56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 xml:space="preserve"> (11.4)</w:t>
            </w:r>
          </w:p>
        </w:tc>
        <w:tc>
          <w:tcPr>
            <w:tcW w:w="1134" w:type="dxa"/>
          </w:tcPr>
          <w:p w14:paraId="774DB2DD" w14:textId="45A20C11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</w:t>
            </w:r>
            <w:r w:rsidR="00FB2A56" w:rsidRPr="00A93380">
              <w:rPr>
                <w:color w:val="000000" w:themeColor="text1"/>
              </w:rPr>
              <w:t>1.0</w:t>
            </w:r>
            <w:r w:rsidRPr="00A93380">
              <w:rPr>
                <w:color w:val="000000" w:themeColor="text1"/>
              </w:rPr>
              <w:t xml:space="preserve"> (13.</w:t>
            </w:r>
            <w:r w:rsidR="00FB2A56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283CD1C0" w14:textId="77777777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25.2</w:t>
            </w:r>
          </w:p>
          <w:p w14:paraId="7AD3B84D" w14:textId="4F4BC120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 (12.4)</w:t>
            </w:r>
          </w:p>
        </w:tc>
        <w:tc>
          <w:tcPr>
            <w:tcW w:w="992" w:type="dxa"/>
          </w:tcPr>
          <w:p w14:paraId="681ED560" w14:textId="77777777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23.4</w:t>
            </w:r>
          </w:p>
          <w:p w14:paraId="1F926803" w14:textId="51CAB216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(12.9)</w:t>
            </w:r>
          </w:p>
        </w:tc>
        <w:tc>
          <w:tcPr>
            <w:tcW w:w="709" w:type="dxa"/>
          </w:tcPr>
          <w:p w14:paraId="27525118" w14:textId="60BFE1DE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53.1</w:t>
            </w:r>
          </w:p>
        </w:tc>
        <w:tc>
          <w:tcPr>
            <w:tcW w:w="709" w:type="dxa"/>
          </w:tcPr>
          <w:p w14:paraId="1BFDC795" w14:textId="61E4D231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67.</w:t>
            </w:r>
            <w:r w:rsidR="00FB2A56" w:rsidRPr="00A93380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5A75A204" w14:textId="7457BF4B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117.4</w:t>
            </w:r>
          </w:p>
        </w:tc>
        <w:tc>
          <w:tcPr>
            <w:tcW w:w="851" w:type="dxa"/>
          </w:tcPr>
          <w:p w14:paraId="71DE6C01" w14:textId="53395B6F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  <w:tc>
          <w:tcPr>
            <w:tcW w:w="850" w:type="dxa"/>
          </w:tcPr>
          <w:p w14:paraId="7CE24A23" w14:textId="7777777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  <w:tc>
          <w:tcPr>
            <w:tcW w:w="992" w:type="dxa"/>
          </w:tcPr>
          <w:p w14:paraId="6DEE2F7E" w14:textId="55956633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66161149" w14:textId="65A0EE9B" w:rsidTr="006137A6">
        <w:tc>
          <w:tcPr>
            <w:tcW w:w="1985" w:type="dxa"/>
          </w:tcPr>
          <w:p w14:paraId="77E0054F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Anxiety score</w:t>
            </w:r>
          </w:p>
        </w:tc>
        <w:tc>
          <w:tcPr>
            <w:tcW w:w="709" w:type="dxa"/>
          </w:tcPr>
          <w:p w14:paraId="68389817" w14:textId="363AC169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7.8 (7.</w:t>
            </w:r>
            <w:r w:rsidR="00FB2A56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14:paraId="5E2F95E0" w14:textId="240F793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9.</w:t>
            </w:r>
            <w:r w:rsidR="00FB2A56" w:rsidRPr="00A93380">
              <w:rPr>
                <w:color w:val="000000" w:themeColor="text1"/>
              </w:rPr>
              <w:t>2</w:t>
            </w:r>
            <w:r w:rsidR="006137A6" w:rsidRPr="00A93380">
              <w:rPr>
                <w:color w:val="000000" w:themeColor="text1"/>
              </w:rPr>
              <w:t xml:space="preserve"> </w:t>
            </w:r>
            <w:r w:rsidRPr="00A93380">
              <w:rPr>
                <w:color w:val="000000" w:themeColor="text1"/>
              </w:rPr>
              <w:t>(8.5)</w:t>
            </w:r>
          </w:p>
        </w:tc>
        <w:tc>
          <w:tcPr>
            <w:tcW w:w="851" w:type="dxa"/>
          </w:tcPr>
          <w:p w14:paraId="0A671C1C" w14:textId="7A6F65D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8.6 (</w:t>
            </w:r>
            <w:r w:rsidR="00FB2A56" w:rsidRPr="00A93380">
              <w:rPr>
                <w:color w:val="000000" w:themeColor="text1"/>
              </w:rPr>
              <w:t>8.0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14:paraId="6295A550" w14:textId="5B40F00C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14.3 (9.2)</w:t>
            </w:r>
          </w:p>
        </w:tc>
        <w:tc>
          <w:tcPr>
            <w:tcW w:w="993" w:type="dxa"/>
          </w:tcPr>
          <w:p w14:paraId="7D23BB57" w14:textId="086D8373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15.</w:t>
            </w:r>
            <w:r w:rsidR="00FB2A56" w:rsidRPr="00A93380">
              <w:rPr>
                <w:color w:val="000000" w:themeColor="text1"/>
              </w:rPr>
              <w:t>6</w:t>
            </w:r>
          </w:p>
          <w:p w14:paraId="21F3E055" w14:textId="1B5F9A92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(10.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347CB4EA" w14:textId="45BA784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15.1 (10.0)</w:t>
            </w:r>
          </w:p>
        </w:tc>
        <w:tc>
          <w:tcPr>
            <w:tcW w:w="1134" w:type="dxa"/>
          </w:tcPr>
          <w:p w14:paraId="23F1D06E" w14:textId="7DA710B0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17.9 (12.</w:t>
            </w:r>
            <w:r w:rsidR="00FB2A56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13007901" w14:textId="0405E4F5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</w:t>
            </w:r>
            <w:r w:rsidR="00FB2A56" w:rsidRPr="00A93380">
              <w:rPr>
                <w:color w:val="000000" w:themeColor="text1"/>
              </w:rPr>
              <w:t>2.0</w:t>
            </w:r>
            <w:r w:rsidRPr="00A93380">
              <w:rPr>
                <w:color w:val="000000" w:themeColor="text1"/>
              </w:rPr>
              <w:t xml:space="preserve"> </w:t>
            </w:r>
          </w:p>
          <w:p w14:paraId="0ED5E49B" w14:textId="6FF963E5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(11.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6EBB9805" w14:textId="77777777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20.2</w:t>
            </w:r>
          </w:p>
          <w:p w14:paraId="5C1DB8C7" w14:textId="01ECA67C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(12.1)</w:t>
            </w:r>
          </w:p>
        </w:tc>
        <w:tc>
          <w:tcPr>
            <w:tcW w:w="709" w:type="dxa"/>
          </w:tcPr>
          <w:p w14:paraId="3EAFBD37" w14:textId="3C48DD70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48.0</w:t>
            </w:r>
          </w:p>
        </w:tc>
        <w:tc>
          <w:tcPr>
            <w:tcW w:w="709" w:type="dxa"/>
          </w:tcPr>
          <w:p w14:paraId="76FAB594" w14:textId="08DA5251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72.2</w:t>
            </w:r>
          </w:p>
        </w:tc>
        <w:tc>
          <w:tcPr>
            <w:tcW w:w="992" w:type="dxa"/>
          </w:tcPr>
          <w:p w14:paraId="2C16FB81" w14:textId="0CC4DA34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118.</w:t>
            </w:r>
            <w:r w:rsidR="00FB2A56" w:rsidRPr="00A93380">
              <w:rPr>
                <w:color w:val="000000" w:themeColor="text1"/>
              </w:rPr>
              <w:t>6</w:t>
            </w:r>
          </w:p>
        </w:tc>
        <w:tc>
          <w:tcPr>
            <w:tcW w:w="851" w:type="dxa"/>
          </w:tcPr>
          <w:p w14:paraId="0B14DD5D" w14:textId="6DD5547C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  <w:tc>
          <w:tcPr>
            <w:tcW w:w="850" w:type="dxa"/>
          </w:tcPr>
          <w:p w14:paraId="3A7CF028" w14:textId="027F09B8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&lt;0.01                                      </w:t>
            </w:r>
          </w:p>
        </w:tc>
        <w:tc>
          <w:tcPr>
            <w:tcW w:w="992" w:type="dxa"/>
          </w:tcPr>
          <w:p w14:paraId="69EE97A2" w14:textId="110CB8FE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  <w:tr w:rsidR="00A93380" w:rsidRPr="00A93380" w14:paraId="14725ABF" w14:textId="013C0E34" w:rsidTr="006137A6">
        <w:tc>
          <w:tcPr>
            <w:tcW w:w="1985" w:type="dxa"/>
          </w:tcPr>
          <w:p w14:paraId="77A206CA" w14:textId="77777777" w:rsidR="004915C5" w:rsidRPr="00A93380" w:rsidRDefault="004915C5" w:rsidP="00E662B6">
            <w:pPr>
              <w:tabs>
                <w:tab w:val="left" w:pos="3720"/>
              </w:tabs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Stress Score</w:t>
            </w:r>
          </w:p>
        </w:tc>
        <w:tc>
          <w:tcPr>
            <w:tcW w:w="709" w:type="dxa"/>
          </w:tcPr>
          <w:p w14:paraId="1DEB7B74" w14:textId="1E5456C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9.5 (7.</w:t>
            </w:r>
            <w:r w:rsidR="00630DC0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14:paraId="6DEBE595" w14:textId="146E877C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11.6 (9.4)</w:t>
            </w:r>
          </w:p>
        </w:tc>
        <w:tc>
          <w:tcPr>
            <w:tcW w:w="851" w:type="dxa"/>
          </w:tcPr>
          <w:p w14:paraId="20AB81B2" w14:textId="68620A1A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 xml:space="preserve"> (8.9)</w:t>
            </w:r>
          </w:p>
        </w:tc>
        <w:tc>
          <w:tcPr>
            <w:tcW w:w="850" w:type="dxa"/>
          </w:tcPr>
          <w:p w14:paraId="0DD37A2C" w14:textId="6FFEEC4A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17.0 (</w:t>
            </w:r>
            <w:r w:rsidR="00FB2A56" w:rsidRPr="00A93380">
              <w:rPr>
                <w:color w:val="000000" w:themeColor="text1"/>
              </w:rPr>
              <w:t>10.0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3" w:type="dxa"/>
          </w:tcPr>
          <w:p w14:paraId="77FA102F" w14:textId="77777777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18.3</w:t>
            </w:r>
          </w:p>
          <w:p w14:paraId="050292F9" w14:textId="15A31700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(10.</w:t>
            </w:r>
            <w:r w:rsidR="00FB2A56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28027054" w14:textId="08D0B208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17.8 (10.</w:t>
            </w:r>
            <w:r w:rsidR="00FB2A56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14:paraId="4ECD1BA5" w14:textId="2495F7EE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20.6 (12.8)</w:t>
            </w:r>
          </w:p>
        </w:tc>
        <w:tc>
          <w:tcPr>
            <w:tcW w:w="992" w:type="dxa"/>
          </w:tcPr>
          <w:p w14:paraId="66B89220" w14:textId="77777777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25.5</w:t>
            </w:r>
          </w:p>
          <w:p w14:paraId="2DAA63D5" w14:textId="142EE94B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 xml:space="preserve"> (11.8)</w:t>
            </w:r>
          </w:p>
        </w:tc>
        <w:tc>
          <w:tcPr>
            <w:tcW w:w="992" w:type="dxa"/>
          </w:tcPr>
          <w:p w14:paraId="4EB906FA" w14:textId="66ED5FCC" w:rsidR="006137A6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23.</w:t>
            </w:r>
            <w:r w:rsidR="00FB2A56" w:rsidRPr="00A93380">
              <w:rPr>
                <w:color w:val="000000" w:themeColor="text1"/>
              </w:rPr>
              <w:t>5</w:t>
            </w:r>
          </w:p>
          <w:p w14:paraId="5B815B6F" w14:textId="2DC3E1C5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(12.4)</w:t>
            </w:r>
          </w:p>
        </w:tc>
        <w:tc>
          <w:tcPr>
            <w:tcW w:w="709" w:type="dxa"/>
          </w:tcPr>
          <w:p w14:paraId="7CC4A284" w14:textId="5263D8B8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50.2</w:t>
            </w:r>
          </w:p>
        </w:tc>
        <w:tc>
          <w:tcPr>
            <w:tcW w:w="709" w:type="dxa"/>
          </w:tcPr>
          <w:p w14:paraId="1E9B8E60" w14:textId="7859E8FF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75.</w:t>
            </w:r>
            <w:r w:rsidR="00FB2A56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14:paraId="152F2946" w14:textId="2ABD51BD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123.2</w:t>
            </w:r>
          </w:p>
        </w:tc>
        <w:tc>
          <w:tcPr>
            <w:tcW w:w="851" w:type="dxa"/>
          </w:tcPr>
          <w:p w14:paraId="50B1CC6B" w14:textId="08BB516B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  <w:tc>
          <w:tcPr>
            <w:tcW w:w="850" w:type="dxa"/>
          </w:tcPr>
          <w:p w14:paraId="4FFC1304" w14:textId="7777777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  <w:tc>
          <w:tcPr>
            <w:tcW w:w="992" w:type="dxa"/>
          </w:tcPr>
          <w:p w14:paraId="77F98707" w14:textId="30219A07" w:rsidR="004915C5" w:rsidRPr="00A93380" w:rsidRDefault="004915C5" w:rsidP="00E662B6">
            <w:pPr>
              <w:tabs>
                <w:tab w:val="left" w:pos="3720"/>
              </w:tabs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&lt;0.01</w:t>
            </w:r>
          </w:p>
        </w:tc>
      </w:tr>
    </w:tbl>
    <w:p w14:paraId="02100025" w14:textId="6EAF81BA" w:rsidR="00C527AC" w:rsidRPr="00A93380" w:rsidRDefault="00B907F5" w:rsidP="00C527AC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  <w:r w:rsidRPr="00A93380">
        <w:rPr>
          <w:b/>
          <w:bCs/>
          <w:i/>
          <w:iCs/>
          <w:color w:val="000000" w:themeColor="text1"/>
          <w:sz w:val="20"/>
          <w:szCs w:val="20"/>
        </w:rPr>
        <w:t>Table 2 s</w:t>
      </w:r>
      <w:r w:rsidR="00C527AC" w:rsidRPr="00A93380">
        <w:rPr>
          <w:b/>
          <w:bCs/>
          <w:i/>
          <w:iCs/>
          <w:color w:val="000000" w:themeColor="text1"/>
          <w:sz w:val="20"/>
          <w:szCs w:val="20"/>
        </w:rPr>
        <w:t>howing</w:t>
      </w:r>
      <w:r w:rsidR="004915C5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DASS -21 scores of participants </w:t>
      </w:r>
      <w:r w:rsidR="00C527AC" w:rsidRPr="00A93380">
        <w:rPr>
          <w:b/>
          <w:bCs/>
          <w:i/>
          <w:iCs/>
          <w:color w:val="000000" w:themeColor="text1"/>
          <w:sz w:val="20"/>
          <w:szCs w:val="20"/>
        </w:rPr>
        <w:t>as a function of gender.</w:t>
      </w:r>
      <w:r w:rsidR="004915C5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(</w:t>
      </w:r>
      <w:r w:rsidR="00C527AC" w:rsidRPr="00A93380">
        <w:rPr>
          <w:b/>
          <w:bCs/>
          <w:i/>
          <w:iCs/>
          <w:color w:val="000000" w:themeColor="text1"/>
          <w:sz w:val="20"/>
          <w:szCs w:val="20"/>
        </w:rPr>
        <w:t>M=male; F=female; SD=standard deviation</w:t>
      </w:r>
      <w:r w:rsidR="004915C5" w:rsidRPr="00A93380">
        <w:rPr>
          <w:b/>
          <w:bCs/>
          <w:i/>
          <w:iCs/>
          <w:color w:val="000000" w:themeColor="text1"/>
          <w:sz w:val="20"/>
          <w:szCs w:val="20"/>
        </w:rPr>
        <w:t>)</w:t>
      </w:r>
    </w:p>
    <w:p w14:paraId="3819B732" w14:textId="4D95D074" w:rsidR="00B907F5" w:rsidRPr="00A93380" w:rsidRDefault="00B907F5" w:rsidP="00C527AC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</w:p>
    <w:p w14:paraId="076AE370" w14:textId="77777777" w:rsidR="00B907F5" w:rsidRPr="00A93380" w:rsidRDefault="00B907F5" w:rsidP="00C527AC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</w:p>
    <w:p w14:paraId="168E7849" w14:textId="461E2630" w:rsidR="00C527AC" w:rsidRPr="00A93380" w:rsidRDefault="00B907F5" w:rsidP="00C527AC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  <w:r w:rsidRPr="00A93380">
        <w:rPr>
          <w:b/>
          <w:bCs/>
          <w:i/>
          <w:iCs/>
          <w:noProof/>
          <w:color w:val="000000" w:themeColor="text1"/>
          <w:sz w:val="20"/>
          <w:szCs w:val="20"/>
          <w:lang w:bidi="ar-SA"/>
        </w:rPr>
        <w:lastRenderedPageBreak/>
        <w:drawing>
          <wp:inline distT="0" distB="0" distL="0" distR="0" wp14:anchorId="0DABCDF7" wp14:editId="798D39F1">
            <wp:extent cx="5943600" cy="4318000"/>
            <wp:effectExtent l="0" t="0" r="0" b="635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0DF3B" w14:textId="1DF8287F" w:rsidR="00B907F5" w:rsidRPr="00A93380" w:rsidRDefault="00B907F5" w:rsidP="00B907F5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  <w:r w:rsidRPr="00A93380">
        <w:rPr>
          <w:b/>
          <w:bCs/>
          <w:i/>
          <w:iCs/>
          <w:color w:val="000000" w:themeColor="text1"/>
          <w:sz w:val="20"/>
          <w:szCs w:val="20"/>
        </w:rPr>
        <w:t>Figure 1 showing mean DASS scores of participants as a function of gender.</w:t>
      </w:r>
    </w:p>
    <w:p w14:paraId="54364AA8" w14:textId="41DAE38D" w:rsidR="00B907F5" w:rsidRPr="00A93380" w:rsidRDefault="00B907F5" w:rsidP="00B907F5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</w:p>
    <w:p w14:paraId="05586DDF" w14:textId="06CCCCE8" w:rsidR="00B907F5" w:rsidRPr="00A93380" w:rsidRDefault="00B907F5" w:rsidP="00B907F5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  <w:bookmarkStart w:id="1" w:name="_GoBack"/>
      <w:bookmarkEnd w:id="1"/>
    </w:p>
    <w:p w14:paraId="79DD94F4" w14:textId="44A84914" w:rsidR="006137A6" w:rsidRPr="00A93380" w:rsidRDefault="006137A6" w:rsidP="00B907F5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</w:p>
    <w:p w14:paraId="07086899" w14:textId="77777777" w:rsidR="006137A6" w:rsidRPr="00A93380" w:rsidRDefault="006137A6" w:rsidP="00B907F5">
      <w:pPr>
        <w:tabs>
          <w:tab w:val="left" w:pos="3720"/>
        </w:tabs>
        <w:rPr>
          <w:b/>
          <w:bCs/>
          <w:i/>
          <w:iCs/>
          <w:color w:val="000000" w:themeColor="text1"/>
          <w:sz w:val="20"/>
          <w:szCs w:val="20"/>
        </w:rPr>
      </w:pPr>
    </w:p>
    <w:p w14:paraId="4EB6259D" w14:textId="77777777" w:rsidR="002E47E1" w:rsidRPr="00A93380" w:rsidRDefault="002E47E1" w:rsidP="00C527AC">
      <w:pPr>
        <w:pStyle w:val="ListParagraph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2328" w:type="dxa"/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4395"/>
      </w:tblGrid>
      <w:tr w:rsidR="00A93380" w:rsidRPr="00A93380" w14:paraId="0C82B3BD" w14:textId="77777777" w:rsidTr="00824C2A">
        <w:tc>
          <w:tcPr>
            <w:tcW w:w="4106" w:type="dxa"/>
            <w:vMerge w:val="restart"/>
          </w:tcPr>
          <w:p w14:paraId="33C268F6" w14:textId="4AA7533F" w:rsidR="00752ACD" w:rsidRPr="00A93380" w:rsidRDefault="00752ACD" w:rsidP="00752ACD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3827" w:type="dxa"/>
            <w:shd w:val="clear" w:color="auto" w:fill="F7CAAC" w:themeFill="accent2" w:themeFillTint="66"/>
          </w:tcPr>
          <w:p w14:paraId="44417B9C" w14:textId="33E138EB" w:rsidR="00752ACD" w:rsidRPr="00A93380" w:rsidRDefault="00752ACD" w:rsidP="00752ACD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Problematic internet User (PIU)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1F2FEC23" w14:textId="0C083F27" w:rsidR="00752ACD" w:rsidRPr="00A93380" w:rsidRDefault="00752ACD" w:rsidP="00752ACD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 xml:space="preserve">    Addictive Internet User (AIU)</w:t>
            </w:r>
          </w:p>
        </w:tc>
      </w:tr>
      <w:tr w:rsidR="00A93380" w:rsidRPr="00A93380" w14:paraId="51D4CA77" w14:textId="77777777" w:rsidTr="00824C2A">
        <w:tc>
          <w:tcPr>
            <w:tcW w:w="4106" w:type="dxa"/>
            <w:vMerge/>
          </w:tcPr>
          <w:p w14:paraId="2768C7E7" w14:textId="77777777" w:rsidR="00752ACD" w:rsidRPr="00A93380" w:rsidRDefault="00752ACD" w:rsidP="00752AC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  <w:shd w:val="clear" w:color="auto" w:fill="FBE4D5" w:themeFill="accent2" w:themeFillTint="33"/>
          </w:tcPr>
          <w:p w14:paraId="79C9B7E4" w14:textId="63C83983" w:rsidR="00752ACD" w:rsidRPr="00A93380" w:rsidRDefault="00752ACD" w:rsidP="00752ACD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Adjusted OR (95% CI)</w:t>
            </w:r>
          </w:p>
        </w:tc>
        <w:tc>
          <w:tcPr>
            <w:tcW w:w="4395" w:type="dxa"/>
            <w:shd w:val="clear" w:color="auto" w:fill="FBE4D5" w:themeFill="accent2" w:themeFillTint="33"/>
          </w:tcPr>
          <w:p w14:paraId="0CE3B720" w14:textId="50D12BD1" w:rsidR="00752ACD" w:rsidRPr="00A93380" w:rsidRDefault="00752ACD" w:rsidP="00752ACD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Adjusted OR (95% CI)</w:t>
            </w:r>
          </w:p>
        </w:tc>
      </w:tr>
      <w:tr w:rsidR="00A93380" w:rsidRPr="00A93380" w14:paraId="52818DB7" w14:textId="77777777" w:rsidTr="00824C2A">
        <w:tc>
          <w:tcPr>
            <w:tcW w:w="12328" w:type="dxa"/>
            <w:gridSpan w:val="3"/>
            <w:shd w:val="clear" w:color="auto" w:fill="FBE4D5" w:themeFill="accent2" w:themeFillTint="33"/>
          </w:tcPr>
          <w:p w14:paraId="326E74BF" w14:textId="5B5E6EC5" w:rsidR="00752ACD" w:rsidRPr="00A93380" w:rsidRDefault="00752ACD" w:rsidP="00752ACD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Sociodemographic factors</w:t>
            </w:r>
          </w:p>
        </w:tc>
      </w:tr>
      <w:tr w:rsidR="00A93380" w:rsidRPr="00A93380" w14:paraId="71A21170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1D982A78" w14:textId="6B2E6AA3" w:rsidR="00752ACD" w:rsidRPr="00A93380" w:rsidRDefault="00752ACD" w:rsidP="000E32BB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Gender</w:t>
            </w:r>
          </w:p>
        </w:tc>
      </w:tr>
      <w:tr w:rsidR="00A93380" w:rsidRPr="00A93380" w14:paraId="4D159681" w14:textId="77777777" w:rsidTr="00824C2A">
        <w:tc>
          <w:tcPr>
            <w:tcW w:w="4106" w:type="dxa"/>
          </w:tcPr>
          <w:p w14:paraId="66499F17" w14:textId="03143278" w:rsidR="00752ACD" w:rsidRPr="00A93380" w:rsidRDefault="00752ACD" w:rsidP="00752ACD">
            <w:pPr>
              <w:rPr>
                <w:b/>
                <w:bCs/>
                <w:color w:val="000000" w:themeColor="text1"/>
              </w:rPr>
            </w:pPr>
            <w:r w:rsidRPr="00A93380">
              <w:rPr>
                <w:color w:val="000000" w:themeColor="text1"/>
              </w:rPr>
              <w:t>Male</w:t>
            </w:r>
          </w:p>
        </w:tc>
        <w:tc>
          <w:tcPr>
            <w:tcW w:w="3827" w:type="dxa"/>
          </w:tcPr>
          <w:p w14:paraId="6C11CCAE" w14:textId="412414D9" w:rsidR="00752ACD" w:rsidRPr="00A93380" w:rsidRDefault="00752ACD" w:rsidP="00824C2A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FB2A56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 xml:space="preserve"> (0.8-1.</w:t>
            </w:r>
            <w:r w:rsidR="00FB2A56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6476EE35" w14:textId="5B2811F6" w:rsidR="00752ACD" w:rsidRPr="00A93380" w:rsidRDefault="00752ACD" w:rsidP="00824C2A">
            <w:pPr>
              <w:jc w:val="center"/>
              <w:rPr>
                <w:b/>
                <w:bCs/>
                <w:color w:val="000000" w:themeColor="text1"/>
              </w:rPr>
            </w:pPr>
            <w:r w:rsidRPr="00A93380">
              <w:rPr>
                <w:color w:val="000000" w:themeColor="text1"/>
              </w:rPr>
              <w:t>1.7 (1.1-2.</w:t>
            </w:r>
            <w:r w:rsidR="000E32BB" w:rsidRPr="00A93380">
              <w:rPr>
                <w:color w:val="000000" w:themeColor="text1"/>
              </w:rPr>
              <w:t>7) *</w:t>
            </w:r>
          </w:p>
        </w:tc>
      </w:tr>
      <w:tr w:rsidR="00A93380" w:rsidRPr="00A93380" w14:paraId="63BAAEE9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1114BD9B" w14:textId="7012734C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Marital status</w:t>
            </w:r>
          </w:p>
        </w:tc>
      </w:tr>
      <w:tr w:rsidR="00A93380" w:rsidRPr="00A93380" w14:paraId="4E9CEF59" w14:textId="77777777" w:rsidTr="00824C2A">
        <w:tc>
          <w:tcPr>
            <w:tcW w:w="4106" w:type="dxa"/>
          </w:tcPr>
          <w:p w14:paraId="43D1AF18" w14:textId="6F820CD2" w:rsidR="00752ACD" w:rsidRPr="00A93380" w:rsidRDefault="00752ACD" w:rsidP="00752ACD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Never married</w:t>
            </w:r>
          </w:p>
        </w:tc>
        <w:tc>
          <w:tcPr>
            <w:tcW w:w="3827" w:type="dxa"/>
          </w:tcPr>
          <w:p w14:paraId="00218B19" w14:textId="699F3E50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1.6 (1.0-2.</w:t>
            </w:r>
            <w:r w:rsidR="00FB2A56" w:rsidRPr="00A93380">
              <w:rPr>
                <w:color w:val="000000" w:themeColor="text1"/>
              </w:rPr>
              <w:t>5</w:t>
            </w:r>
            <w:r w:rsidR="000E32BB" w:rsidRPr="00A93380">
              <w:rPr>
                <w:color w:val="000000" w:themeColor="text1"/>
              </w:rPr>
              <w:t>) *</w:t>
            </w:r>
          </w:p>
        </w:tc>
        <w:tc>
          <w:tcPr>
            <w:tcW w:w="4395" w:type="dxa"/>
          </w:tcPr>
          <w:p w14:paraId="42AB8270" w14:textId="43AF1ABE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FB2A56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 xml:space="preserve"> (0.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-2.</w:t>
            </w:r>
            <w:r w:rsidR="00FB2A56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55A9C190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6639E241" w14:textId="2C1FBB9D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Family income</w:t>
            </w:r>
          </w:p>
        </w:tc>
      </w:tr>
      <w:tr w:rsidR="00A93380" w:rsidRPr="00A93380" w14:paraId="0293DEA3" w14:textId="77777777" w:rsidTr="00824C2A">
        <w:tc>
          <w:tcPr>
            <w:tcW w:w="4106" w:type="dxa"/>
          </w:tcPr>
          <w:p w14:paraId="31404379" w14:textId="082C6DB8" w:rsidR="00752ACD" w:rsidRPr="00A93380" w:rsidRDefault="00752ACD" w:rsidP="00752ACD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50-100k</w:t>
            </w:r>
          </w:p>
        </w:tc>
        <w:tc>
          <w:tcPr>
            <w:tcW w:w="3827" w:type="dxa"/>
          </w:tcPr>
          <w:p w14:paraId="78DBB6AB" w14:textId="707DC455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1.3 (0.</w:t>
            </w:r>
            <w:r w:rsidR="00FB2A56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-2.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799BE458" w14:textId="2BB9FD85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2.8 (1.4-5.</w:t>
            </w:r>
            <w:r w:rsidR="00662589" w:rsidRPr="00A93380">
              <w:rPr>
                <w:color w:val="000000" w:themeColor="text1"/>
              </w:rPr>
              <w:t>7</w:t>
            </w:r>
            <w:r w:rsidR="000E32BB" w:rsidRPr="00A93380">
              <w:rPr>
                <w:color w:val="000000" w:themeColor="text1"/>
              </w:rPr>
              <w:t>) *</w:t>
            </w:r>
          </w:p>
        </w:tc>
      </w:tr>
      <w:tr w:rsidR="00A93380" w:rsidRPr="00A93380" w14:paraId="302815AA" w14:textId="77777777" w:rsidTr="00824C2A">
        <w:tc>
          <w:tcPr>
            <w:tcW w:w="4106" w:type="dxa"/>
          </w:tcPr>
          <w:p w14:paraId="46C43187" w14:textId="28978A40" w:rsidR="00752ACD" w:rsidRPr="00A93380" w:rsidRDefault="00752ACD" w:rsidP="00752ACD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100-200k</w:t>
            </w:r>
          </w:p>
        </w:tc>
        <w:tc>
          <w:tcPr>
            <w:tcW w:w="3827" w:type="dxa"/>
          </w:tcPr>
          <w:p w14:paraId="00E9ED7D" w14:textId="6621D32B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1.3 (0.</w:t>
            </w:r>
            <w:r w:rsidR="00662589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-2.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4F0B9519" w14:textId="0DF49AB2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</w:t>
            </w:r>
            <w:r w:rsidR="00662589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 xml:space="preserve"> (1.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-5.</w:t>
            </w:r>
            <w:r w:rsidR="000E32BB" w:rsidRPr="00A93380">
              <w:rPr>
                <w:color w:val="000000" w:themeColor="text1"/>
              </w:rPr>
              <w:t>2) *</w:t>
            </w:r>
          </w:p>
        </w:tc>
      </w:tr>
      <w:tr w:rsidR="00A93380" w:rsidRPr="00A93380" w14:paraId="12D3A10E" w14:textId="77777777" w:rsidTr="00824C2A">
        <w:tc>
          <w:tcPr>
            <w:tcW w:w="4106" w:type="dxa"/>
          </w:tcPr>
          <w:p w14:paraId="71185E86" w14:textId="1865DA5A" w:rsidR="00752ACD" w:rsidRPr="00A93380" w:rsidRDefault="00752ACD" w:rsidP="00752ACD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&gt;200k</w:t>
            </w:r>
          </w:p>
        </w:tc>
        <w:tc>
          <w:tcPr>
            <w:tcW w:w="3827" w:type="dxa"/>
          </w:tcPr>
          <w:p w14:paraId="4F19C116" w14:textId="67F28812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1.3 (0.9-</w:t>
            </w:r>
            <w:r w:rsidR="00662589" w:rsidRPr="00A93380">
              <w:rPr>
                <w:color w:val="000000" w:themeColor="text1"/>
              </w:rPr>
              <w:t>2.0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72E7054C" w14:textId="7CC0B52A" w:rsidR="00752ACD" w:rsidRPr="00A93380" w:rsidRDefault="00752ACD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2.3 (1.2-4.</w:t>
            </w:r>
            <w:r w:rsidR="000E32BB" w:rsidRPr="00A93380">
              <w:rPr>
                <w:color w:val="000000" w:themeColor="text1"/>
              </w:rPr>
              <w:t>4) *</w:t>
            </w:r>
          </w:p>
        </w:tc>
      </w:tr>
      <w:tr w:rsidR="00A93380" w:rsidRPr="00A93380" w14:paraId="76D2E053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47ADEFBC" w14:textId="29A54F0E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Family size</w:t>
            </w:r>
          </w:p>
        </w:tc>
      </w:tr>
      <w:tr w:rsidR="00A93380" w:rsidRPr="00A93380" w14:paraId="4D5DA69F" w14:textId="77777777" w:rsidTr="00824C2A">
        <w:tc>
          <w:tcPr>
            <w:tcW w:w="4106" w:type="dxa"/>
          </w:tcPr>
          <w:p w14:paraId="1FE59DF4" w14:textId="6393ECAD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Small</w:t>
            </w:r>
          </w:p>
        </w:tc>
        <w:tc>
          <w:tcPr>
            <w:tcW w:w="3827" w:type="dxa"/>
          </w:tcPr>
          <w:p w14:paraId="59C4C77D" w14:textId="6332B557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 xml:space="preserve"> (0.8-1.7)</w:t>
            </w:r>
          </w:p>
        </w:tc>
        <w:tc>
          <w:tcPr>
            <w:tcW w:w="4395" w:type="dxa"/>
          </w:tcPr>
          <w:p w14:paraId="336E4214" w14:textId="14D83250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1.1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.</w:t>
            </w:r>
            <w:r w:rsidR="00662589" w:rsidRPr="00A93380">
              <w:rPr>
                <w:color w:val="000000" w:themeColor="text1"/>
              </w:rPr>
              <w:t>0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144E59A3" w14:textId="77777777" w:rsidTr="00824C2A">
        <w:tc>
          <w:tcPr>
            <w:tcW w:w="4106" w:type="dxa"/>
          </w:tcPr>
          <w:p w14:paraId="61E27C8E" w14:textId="0718C113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Large</w:t>
            </w:r>
          </w:p>
        </w:tc>
        <w:tc>
          <w:tcPr>
            <w:tcW w:w="3827" w:type="dxa"/>
          </w:tcPr>
          <w:p w14:paraId="2EAA00B3" w14:textId="53546701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1.8 (1.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-2.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 *</w:t>
            </w:r>
          </w:p>
        </w:tc>
        <w:tc>
          <w:tcPr>
            <w:tcW w:w="4395" w:type="dxa"/>
          </w:tcPr>
          <w:p w14:paraId="5FEB66B3" w14:textId="4F745830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1.8 (1.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-3.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 *</w:t>
            </w:r>
          </w:p>
        </w:tc>
      </w:tr>
      <w:tr w:rsidR="00A93380" w:rsidRPr="00A93380" w14:paraId="323C5639" w14:textId="77777777" w:rsidTr="00824C2A">
        <w:tc>
          <w:tcPr>
            <w:tcW w:w="12328" w:type="dxa"/>
            <w:gridSpan w:val="3"/>
            <w:shd w:val="clear" w:color="auto" w:fill="FBE4D5" w:themeFill="accent2" w:themeFillTint="33"/>
          </w:tcPr>
          <w:p w14:paraId="6F8A9328" w14:textId="66B8723F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Health related factors</w:t>
            </w:r>
          </w:p>
        </w:tc>
      </w:tr>
      <w:tr w:rsidR="00A93380" w:rsidRPr="00A93380" w14:paraId="66A7DF35" w14:textId="77777777" w:rsidTr="00824C2A">
        <w:tc>
          <w:tcPr>
            <w:tcW w:w="12328" w:type="dxa"/>
            <w:gridSpan w:val="3"/>
            <w:shd w:val="clear" w:color="auto" w:fill="FFD966" w:themeFill="accent4" w:themeFillTint="99"/>
          </w:tcPr>
          <w:p w14:paraId="4B466545" w14:textId="341F480A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Depression Anxiety Stress Scale – 21 (DASS-21)</w:t>
            </w:r>
          </w:p>
        </w:tc>
      </w:tr>
      <w:tr w:rsidR="00A93380" w:rsidRPr="00A93380" w14:paraId="223DBC06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0861927F" w14:textId="68FC175D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Depression</w:t>
            </w:r>
          </w:p>
        </w:tc>
      </w:tr>
      <w:tr w:rsidR="00A93380" w:rsidRPr="00A93380" w14:paraId="6FC232B0" w14:textId="77777777" w:rsidTr="00824C2A">
        <w:tc>
          <w:tcPr>
            <w:tcW w:w="4106" w:type="dxa"/>
          </w:tcPr>
          <w:p w14:paraId="521C5673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Mild</w:t>
            </w:r>
          </w:p>
        </w:tc>
        <w:tc>
          <w:tcPr>
            <w:tcW w:w="3827" w:type="dxa"/>
          </w:tcPr>
          <w:p w14:paraId="242D67C6" w14:textId="7DD612CB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-1.</w:t>
            </w:r>
            <w:r w:rsidR="00662589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0D061E85" w14:textId="2F1B00EC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</w:t>
            </w:r>
            <w:r w:rsidR="00662589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 xml:space="preserve"> (0.3- 1.8)</w:t>
            </w:r>
          </w:p>
        </w:tc>
      </w:tr>
      <w:tr w:rsidR="00A93380" w:rsidRPr="00A93380" w14:paraId="1F1E4883" w14:textId="77777777" w:rsidTr="00824C2A">
        <w:tc>
          <w:tcPr>
            <w:tcW w:w="4106" w:type="dxa"/>
          </w:tcPr>
          <w:p w14:paraId="081F87E5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Moderate</w:t>
            </w:r>
          </w:p>
        </w:tc>
        <w:tc>
          <w:tcPr>
            <w:tcW w:w="3827" w:type="dxa"/>
          </w:tcPr>
          <w:p w14:paraId="3CAD1CB5" w14:textId="0FA1ECF7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2.0(1.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-3.2) *</w:t>
            </w:r>
          </w:p>
        </w:tc>
        <w:tc>
          <w:tcPr>
            <w:tcW w:w="4395" w:type="dxa"/>
          </w:tcPr>
          <w:p w14:paraId="39B8121D" w14:textId="6D61A1E2" w:rsidR="000E32BB" w:rsidRPr="00A93380" w:rsidRDefault="00A93380" w:rsidP="00824C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  <w:r w:rsidR="000E32BB" w:rsidRPr="00A93380">
              <w:rPr>
                <w:color w:val="000000" w:themeColor="text1"/>
              </w:rPr>
              <w:t xml:space="preserve"> (0.4- 2.3)</w:t>
            </w:r>
          </w:p>
        </w:tc>
      </w:tr>
      <w:tr w:rsidR="00A93380" w:rsidRPr="00A93380" w14:paraId="34EF67EA" w14:textId="77777777" w:rsidTr="00824C2A">
        <w:tc>
          <w:tcPr>
            <w:tcW w:w="4106" w:type="dxa"/>
          </w:tcPr>
          <w:p w14:paraId="67D08408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Severe</w:t>
            </w:r>
          </w:p>
        </w:tc>
        <w:tc>
          <w:tcPr>
            <w:tcW w:w="3827" w:type="dxa"/>
          </w:tcPr>
          <w:p w14:paraId="45661AD2" w14:textId="08D4CD0D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 xml:space="preserve"> (1.1-3.</w:t>
            </w:r>
            <w:r w:rsidR="00662589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 *</w:t>
            </w:r>
          </w:p>
        </w:tc>
        <w:tc>
          <w:tcPr>
            <w:tcW w:w="4395" w:type="dxa"/>
          </w:tcPr>
          <w:p w14:paraId="52B117CA" w14:textId="18F75F06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1.1 (0.4-3.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35739150" w14:textId="77777777" w:rsidTr="00824C2A">
        <w:tc>
          <w:tcPr>
            <w:tcW w:w="4106" w:type="dxa"/>
          </w:tcPr>
          <w:p w14:paraId="5F724729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Extremely severe</w:t>
            </w:r>
          </w:p>
        </w:tc>
        <w:tc>
          <w:tcPr>
            <w:tcW w:w="3827" w:type="dxa"/>
          </w:tcPr>
          <w:p w14:paraId="3E20D0DA" w14:textId="53523221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3.1 (1.5-6.4) *</w:t>
            </w:r>
          </w:p>
        </w:tc>
        <w:tc>
          <w:tcPr>
            <w:tcW w:w="4395" w:type="dxa"/>
          </w:tcPr>
          <w:p w14:paraId="6DE80918" w14:textId="0F23967A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1.9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-5.7)</w:t>
            </w:r>
          </w:p>
        </w:tc>
      </w:tr>
      <w:tr w:rsidR="00A93380" w:rsidRPr="00A93380" w14:paraId="321A916F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0118DE73" w14:textId="2A192F44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Stress</w:t>
            </w:r>
          </w:p>
        </w:tc>
      </w:tr>
      <w:tr w:rsidR="00A93380" w:rsidRPr="00A93380" w14:paraId="3A78C82B" w14:textId="77777777" w:rsidTr="00824C2A">
        <w:tc>
          <w:tcPr>
            <w:tcW w:w="4106" w:type="dxa"/>
          </w:tcPr>
          <w:p w14:paraId="5745A39D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Mild</w:t>
            </w:r>
          </w:p>
        </w:tc>
        <w:tc>
          <w:tcPr>
            <w:tcW w:w="3827" w:type="dxa"/>
          </w:tcPr>
          <w:p w14:paraId="25A2B207" w14:textId="09F9140E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-2.0)</w:t>
            </w:r>
          </w:p>
        </w:tc>
        <w:tc>
          <w:tcPr>
            <w:tcW w:w="4395" w:type="dxa"/>
          </w:tcPr>
          <w:p w14:paraId="72BC8796" w14:textId="4B018ABE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0.5 (0.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-1.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71B1A6DA" w14:textId="77777777" w:rsidTr="00824C2A">
        <w:tc>
          <w:tcPr>
            <w:tcW w:w="4106" w:type="dxa"/>
          </w:tcPr>
          <w:p w14:paraId="46A3F961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Moderate</w:t>
            </w:r>
          </w:p>
        </w:tc>
        <w:tc>
          <w:tcPr>
            <w:tcW w:w="3827" w:type="dxa"/>
          </w:tcPr>
          <w:p w14:paraId="1BA2DD53" w14:textId="17FE3943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 xml:space="preserve"> (0.6-1.9)</w:t>
            </w:r>
          </w:p>
        </w:tc>
        <w:tc>
          <w:tcPr>
            <w:tcW w:w="4395" w:type="dxa"/>
          </w:tcPr>
          <w:p w14:paraId="0463ECED" w14:textId="626E539A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1.2 (0.</w:t>
            </w:r>
            <w:r w:rsidR="00662589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-3.0)</w:t>
            </w:r>
          </w:p>
        </w:tc>
      </w:tr>
      <w:tr w:rsidR="00A93380" w:rsidRPr="00A93380" w14:paraId="15733D79" w14:textId="77777777" w:rsidTr="00824C2A">
        <w:tc>
          <w:tcPr>
            <w:tcW w:w="4106" w:type="dxa"/>
          </w:tcPr>
          <w:p w14:paraId="475AFAF9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Severe</w:t>
            </w:r>
          </w:p>
        </w:tc>
        <w:tc>
          <w:tcPr>
            <w:tcW w:w="3827" w:type="dxa"/>
          </w:tcPr>
          <w:p w14:paraId="085AED04" w14:textId="3BD71787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1.2 (0.6-2.5)</w:t>
            </w:r>
          </w:p>
        </w:tc>
        <w:tc>
          <w:tcPr>
            <w:tcW w:w="4395" w:type="dxa"/>
          </w:tcPr>
          <w:p w14:paraId="6A205ED9" w14:textId="4B7C8EBB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3.3 (1.2-8.9) *</w:t>
            </w:r>
          </w:p>
        </w:tc>
      </w:tr>
      <w:tr w:rsidR="00A93380" w:rsidRPr="00A93380" w14:paraId="18AE5CDE" w14:textId="77777777" w:rsidTr="00824C2A">
        <w:tc>
          <w:tcPr>
            <w:tcW w:w="4106" w:type="dxa"/>
          </w:tcPr>
          <w:p w14:paraId="010A0687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Extremely severe</w:t>
            </w:r>
          </w:p>
        </w:tc>
        <w:tc>
          <w:tcPr>
            <w:tcW w:w="3827" w:type="dxa"/>
          </w:tcPr>
          <w:p w14:paraId="78A92C07" w14:textId="154B44B1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1.2 (0.</w:t>
            </w:r>
            <w:r w:rsidR="00662589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-3.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77D4CD47" w14:textId="20E8587D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5.4 (1.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-17.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) *</w:t>
            </w:r>
          </w:p>
        </w:tc>
      </w:tr>
      <w:tr w:rsidR="00A93380" w:rsidRPr="00A93380" w14:paraId="69547DAA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6A26B0AB" w14:textId="23370D6F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Anxiety</w:t>
            </w:r>
          </w:p>
        </w:tc>
      </w:tr>
      <w:tr w:rsidR="00A93380" w:rsidRPr="00A93380" w14:paraId="7F6E08C9" w14:textId="77777777" w:rsidTr="00824C2A">
        <w:tc>
          <w:tcPr>
            <w:tcW w:w="4106" w:type="dxa"/>
          </w:tcPr>
          <w:p w14:paraId="0D4C8561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Mild</w:t>
            </w:r>
          </w:p>
        </w:tc>
        <w:tc>
          <w:tcPr>
            <w:tcW w:w="3827" w:type="dxa"/>
          </w:tcPr>
          <w:p w14:paraId="4BA5A2C5" w14:textId="1C7DDA94" w:rsidR="000E32BB" w:rsidRPr="00A93380" w:rsidRDefault="00A93380" w:rsidP="00824C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  <w:r w:rsidR="00662589" w:rsidRPr="00A93380">
              <w:rPr>
                <w:color w:val="000000" w:themeColor="text1"/>
              </w:rPr>
              <w:t xml:space="preserve"> </w:t>
            </w:r>
            <w:r w:rsidR="000E32BB" w:rsidRPr="00A93380">
              <w:rPr>
                <w:color w:val="000000" w:themeColor="text1"/>
              </w:rPr>
              <w:t>(0.</w:t>
            </w:r>
            <w:r w:rsidR="00662589" w:rsidRPr="00A93380">
              <w:rPr>
                <w:color w:val="000000" w:themeColor="text1"/>
              </w:rPr>
              <w:t>6</w:t>
            </w:r>
            <w:r w:rsidR="000E32BB" w:rsidRPr="00A93380">
              <w:rPr>
                <w:color w:val="000000" w:themeColor="text1"/>
              </w:rPr>
              <w:t>- 1.7)</w:t>
            </w:r>
          </w:p>
        </w:tc>
        <w:tc>
          <w:tcPr>
            <w:tcW w:w="4395" w:type="dxa"/>
          </w:tcPr>
          <w:p w14:paraId="4E4427D5" w14:textId="399EA267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0.7 (0.2-2.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0CB4A9FE" w14:textId="77777777" w:rsidTr="00824C2A">
        <w:tc>
          <w:tcPr>
            <w:tcW w:w="4106" w:type="dxa"/>
          </w:tcPr>
          <w:p w14:paraId="3B53FC22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Moderate</w:t>
            </w:r>
          </w:p>
        </w:tc>
        <w:tc>
          <w:tcPr>
            <w:tcW w:w="3827" w:type="dxa"/>
          </w:tcPr>
          <w:p w14:paraId="1FFC7A99" w14:textId="4D8A98DB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1.2 (0.</w:t>
            </w:r>
            <w:r w:rsidR="00662589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-1.</w:t>
            </w:r>
            <w:r w:rsidR="00662589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4A98F398" w14:textId="49955834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1.4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-3.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4172DFA4" w14:textId="77777777" w:rsidTr="00824C2A">
        <w:tc>
          <w:tcPr>
            <w:tcW w:w="4106" w:type="dxa"/>
          </w:tcPr>
          <w:p w14:paraId="09EA38DD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Severe</w:t>
            </w:r>
          </w:p>
        </w:tc>
        <w:tc>
          <w:tcPr>
            <w:tcW w:w="3827" w:type="dxa"/>
          </w:tcPr>
          <w:p w14:paraId="7994239D" w14:textId="4C9B4409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</w:t>
            </w:r>
            <w:r w:rsidR="00662589" w:rsidRPr="00A93380">
              <w:rPr>
                <w:color w:val="000000" w:themeColor="text1"/>
              </w:rPr>
              <w:t xml:space="preserve">6 </w:t>
            </w:r>
            <w:r w:rsidRPr="00A93380">
              <w:rPr>
                <w:color w:val="000000" w:themeColor="text1"/>
              </w:rPr>
              <w:t>(1.</w:t>
            </w:r>
            <w:r w:rsidR="00662589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-4.9) *</w:t>
            </w:r>
          </w:p>
        </w:tc>
        <w:tc>
          <w:tcPr>
            <w:tcW w:w="4395" w:type="dxa"/>
          </w:tcPr>
          <w:p w14:paraId="52ED62F2" w14:textId="01FAF800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-6.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48C84538" w14:textId="77777777" w:rsidTr="00824C2A">
        <w:tc>
          <w:tcPr>
            <w:tcW w:w="4106" w:type="dxa"/>
          </w:tcPr>
          <w:p w14:paraId="6EFA6447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Extremely severe</w:t>
            </w:r>
          </w:p>
        </w:tc>
        <w:tc>
          <w:tcPr>
            <w:tcW w:w="3827" w:type="dxa"/>
          </w:tcPr>
          <w:p w14:paraId="16E5DF7F" w14:textId="5AA04B1D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2.0 (1.</w:t>
            </w:r>
            <w:r w:rsidR="00662589" w:rsidRPr="00A93380">
              <w:rPr>
                <w:color w:val="000000" w:themeColor="text1"/>
              </w:rPr>
              <w:t>1</w:t>
            </w:r>
            <w:r w:rsidRPr="00A93380">
              <w:rPr>
                <w:color w:val="000000" w:themeColor="text1"/>
              </w:rPr>
              <w:t>-3.</w:t>
            </w:r>
            <w:r w:rsidR="00662589" w:rsidRPr="00A93380">
              <w:rPr>
                <w:color w:val="000000" w:themeColor="text1"/>
              </w:rPr>
              <w:t>9</w:t>
            </w:r>
            <w:r w:rsidRPr="00A93380">
              <w:rPr>
                <w:color w:val="000000" w:themeColor="text1"/>
              </w:rPr>
              <w:t>) *</w:t>
            </w:r>
          </w:p>
        </w:tc>
        <w:tc>
          <w:tcPr>
            <w:tcW w:w="4395" w:type="dxa"/>
          </w:tcPr>
          <w:p w14:paraId="3ECB44D8" w14:textId="0CA6E781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2.6 (</w:t>
            </w:r>
            <w:r w:rsidR="00A93380">
              <w:rPr>
                <w:color w:val="000000" w:themeColor="text1"/>
              </w:rPr>
              <w:t>1.1</w:t>
            </w:r>
            <w:r w:rsidRPr="00A93380">
              <w:rPr>
                <w:color w:val="000000" w:themeColor="text1"/>
              </w:rPr>
              <w:t>-7.1)</w:t>
            </w:r>
          </w:p>
        </w:tc>
      </w:tr>
      <w:tr w:rsidR="00A93380" w:rsidRPr="00A93380" w14:paraId="687AD6C4" w14:textId="77777777" w:rsidTr="00824C2A">
        <w:tc>
          <w:tcPr>
            <w:tcW w:w="12328" w:type="dxa"/>
            <w:gridSpan w:val="3"/>
            <w:shd w:val="clear" w:color="auto" w:fill="FFD966" w:themeFill="accent4" w:themeFillTint="99"/>
          </w:tcPr>
          <w:p w14:paraId="0D49EFA2" w14:textId="67B309AC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lastRenderedPageBreak/>
              <w:t xml:space="preserve">Family members suffering from mental problem during </w:t>
            </w:r>
            <w:proofErr w:type="spellStart"/>
            <w:r w:rsidRPr="00A93380">
              <w:rPr>
                <w:b/>
                <w:bCs/>
                <w:color w:val="000000" w:themeColor="text1"/>
              </w:rPr>
              <w:t>Covid</w:t>
            </w:r>
            <w:proofErr w:type="spellEnd"/>
          </w:p>
        </w:tc>
      </w:tr>
      <w:tr w:rsidR="00A93380" w:rsidRPr="00A93380" w14:paraId="6C1AAD34" w14:textId="77777777" w:rsidTr="00824C2A">
        <w:tc>
          <w:tcPr>
            <w:tcW w:w="4106" w:type="dxa"/>
          </w:tcPr>
          <w:p w14:paraId="34C6C651" w14:textId="08EE74C8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Yes</w:t>
            </w:r>
          </w:p>
        </w:tc>
        <w:tc>
          <w:tcPr>
            <w:tcW w:w="3827" w:type="dxa"/>
          </w:tcPr>
          <w:p w14:paraId="7343D780" w14:textId="48B8C2FB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1.4(</w:t>
            </w:r>
            <w:r w:rsidR="00662589" w:rsidRPr="00A93380">
              <w:rPr>
                <w:color w:val="000000" w:themeColor="text1"/>
              </w:rPr>
              <w:t>1.0</w:t>
            </w:r>
            <w:r w:rsidRPr="00A93380">
              <w:rPr>
                <w:color w:val="000000" w:themeColor="text1"/>
              </w:rPr>
              <w:t>-2.0)</w:t>
            </w:r>
          </w:p>
        </w:tc>
        <w:tc>
          <w:tcPr>
            <w:tcW w:w="4395" w:type="dxa"/>
          </w:tcPr>
          <w:p w14:paraId="1FCEF6BF" w14:textId="3A56EDD5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1.1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-1.9)</w:t>
            </w:r>
          </w:p>
        </w:tc>
      </w:tr>
      <w:tr w:rsidR="00A93380" w:rsidRPr="00A93380" w14:paraId="5DE4EEAC" w14:textId="77777777" w:rsidTr="00824C2A">
        <w:tc>
          <w:tcPr>
            <w:tcW w:w="4106" w:type="dxa"/>
          </w:tcPr>
          <w:p w14:paraId="0C5614E5" w14:textId="4E7EE1BE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I don’t know</w:t>
            </w:r>
          </w:p>
        </w:tc>
        <w:tc>
          <w:tcPr>
            <w:tcW w:w="3827" w:type="dxa"/>
          </w:tcPr>
          <w:p w14:paraId="5736B160" w14:textId="6D0C64CF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 xml:space="preserve"> (1.1-2.6) *</w:t>
            </w:r>
          </w:p>
        </w:tc>
        <w:tc>
          <w:tcPr>
            <w:tcW w:w="4395" w:type="dxa"/>
          </w:tcPr>
          <w:p w14:paraId="333965CC" w14:textId="7D92AF99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-2.</w:t>
            </w:r>
            <w:r w:rsidR="00662589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</w:t>
            </w:r>
          </w:p>
        </w:tc>
      </w:tr>
      <w:tr w:rsidR="00A93380" w:rsidRPr="00A93380" w14:paraId="7B180277" w14:textId="77777777" w:rsidTr="00824C2A">
        <w:tc>
          <w:tcPr>
            <w:tcW w:w="12328" w:type="dxa"/>
            <w:gridSpan w:val="3"/>
            <w:shd w:val="clear" w:color="auto" w:fill="FBE4D5" w:themeFill="accent2" w:themeFillTint="33"/>
          </w:tcPr>
          <w:p w14:paraId="090E0D11" w14:textId="28074B87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Behavioral and environmental factors during pandemic</w:t>
            </w:r>
          </w:p>
        </w:tc>
      </w:tr>
      <w:tr w:rsidR="00A93380" w:rsidRPr="00A93380" w14:paraId="0AD545D5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70370C06" w14:textId="120B2AFA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Work situation during pandemic</w:t>
            </w:r>
          </w:p>
        </w:tc>
      </w:tr>
      <w:tr w:rsidR="00A93380" w:rsidRPr="00A93380" w14:paraId="7AE0E703" w14:textId="77777777" w:rsidTr="00824C2A">
        <w:tc>
          <w:tcPr>
            <w:tcW w:w="4106" w:type="dxa"/>
          </w:tcPr>
          <w:p w14:paraId="013A805C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Do not work</w:t>
            </w:r>
          </w:p>
        </w:tc>
        <w:tc>
          <w:tcPr>
            <w:tcW w:w="3827" w:type="dxa"/>
          </w:tcPr>
          <w:p w14:paraId="3C5AFE2C" w14:textId="0142FBF2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-</w:t>
            </w:r>
            <w:r w:rsidR="00662589" w:rsidRPr="00A93380">
              <w:rPr>
                <w:color w:val="000000" w:themeColor="text1"/>
              </w:rPr>
              <w:t>2.0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6641FF10" w14:textId="33B1A88D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 xml:space="preserve"> (1.0-4.</w:t>
            </w:r>
            <w:r w:rsidR="00662589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 *</w:t>
            </w:r>
          </w:p>
        </w:tc>
      </w:tr>
      <w:tr w:rsidR="00A93380" w:rsidRPr="00A93380" w14:paraId="38847737" w14:textId="77777777" w:rsidTr="00824C2A">
        <w:tc>
          <w:tcPr>
            <w:tcW w:w="4106" w:type="dxa"/>
          </w:tcPr>
          <w:p w14:paraId="210B5E5F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Looking for job</w:t>
            </w:r>
          </w:p>
        </w:tc>
        <w:tc>
          <w:tcPr>
            <w:tcW w:w="3827" w:type="dxa"/>
          </w:tcPr>
          <w:p w14:paraId="4C3014CA" w14:textId="7CA6C1E5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 xml:space="preserve"> (0.3- 1.3)</w:t>
            </w:r>
          </w:p>
        </w:tc>
        <w:tc>
          <w:tcPr>
            <w:tcW w:w="4395" w:type="dxa"/>
          </w:tcPr>
          <w:p w14:paraId="1C2DFB45" w14:textId="03201969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2</w:t>
            </w:r>
            <w:r w:rsidRPr="00A93380">
              <w:rPr>
                <w:color w:val="000000" w:themeColor="text1"/>
              </w:rPr>
              <w:t>- 2.2)</w:t>
            </w:r>
          </w:p>
        </w:tc>
      </w:tr>
      <w:tr w:rsidR="00A93380" w:rsidRPr="00A93380" w14:paraId="024D9383" w14:textId="77777777" w:rsidTr="00824C2A">
        <w:tc>
          <w:tcPr>
            <w:tcW w:w="4106" w:type="dxa"/>
          </w:tcPr>
          <w:p w14:paraId="4CDE579D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Part-time job</w:t>
            </w:r>
          </w:p>
        </w:tc>
        <w:tc>
          <w:tcPr>
            <w:tcW w:w="3827" w:type="dxa"/>
          </w:tcPr>
          <w:p w14:paraId="08D40BB0" w14:textId="7BF34E82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1.2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-2.3)</w:t>
            </w:r>
          </w:p>
        </w:tc>
        <w:tc>
          <w:tcPr>
            <w:tcW w:w="4395" w:type="dxa"/>
          </w:tcPr>
          <w:p w14:paraId="7562F6AD" w14:textId="148EB304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</w:t>
            </w:r>
            <w:r w:rsidR="00662589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 xml:space="preserve"> (1.0-6.</w:t>
            </w:r>
            <w:r w:rsidR="00662589" w:rsidRPr="00A93380">
              <w:rPr>
                <w:color w:val="000000" w:themeColor="text1"/>
              </w:rPr>
              <w:t>5</w:t>
            </w:r>
            <w:r w:rsidRPr="00A93380">
              <w:rPr>
                <w:color w:val="000000" w:themeColor="text1"/>
              </w:rPr>
              <w:t>) *</w:t>
            </w:r>
          </w:p>
        </w:tc>
      </w:tr>
      <w:tr w:rsidR="00A93380" w:rsidRPr="00A93380" w14:paraId="6D0253AB" w14:textId="77777777" w:rsidTr="00824C2A">
        <w:tc>
          <w:tcPr>
            <w:tcW w:w="4106" w:type="dxa"/>
          </w:tcPr>
          <w:p w14:paraId="7520A895" w14:textId="77777777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Work in person</w:t>
            </w:r>
          </w:p>
        </w:tc>
        <w:tc>
          <w:tcPr>
            <w:tcW w:w="3827" w:type="dxa"/>
          </w:tcPr>
          <w:p w14:paraId="00F04B7B" w14:textId="3EEDB92D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 xml:space="preserve"> (0.</w:t>
            </w:r>
            <w:r w:rsidR="00662589" w:rsidRPr="00A93380">
              <w:rPr>
                <w:color w:val="000000" w:themeColor="text1"/>
              </w:rPr>
              <w:t>4</w:t>
            </w:r>
            <w:r w:rsidRPr="00A93380">
              <w:rPr>
                <w:color w:val="000000" w:themeColor="text1"/>
              </w:rPr>
              <w:t>- 1.1)</w:t>
            </w:r>
          </w:p>
        </w:tc>
        <w:tc>
          <w:tcPr>
            <w:tcW w:w="4395" w:type="dxa"/>
          </w:tcPr>
          <w:p w14:paraId="2AB51362" w14:textId="7308C86F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1.5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-3.4)</w:t>
            </w:r>
          </w:p>
        </w:tc>
      </w:tr>
      <w:tr w:rsidR="00A93380" w:rsidRPr="00A93380" w14:paraId="14B1D7A1" w14:textId="77777777" w:rsidTr="00824C2A">
        <w:tc>
          <w:tcPr>
            <w:tcW w:w="12328" w:type="dxa"/>
            <w:gridSpan w:val="3"/>
            <w:shd w:val="clear" w:color="auto" w:fill="F4B083" w:themeFill="accent2" w:themeFillTint="99"/>
          </w:tcPr>
          <w:p w14:paraId="6277457E" w14:textId="7A62FA80" w:rsidR="000E32BB" w:rsidRPr="00A93380" w:rsidRDefault="000E32BB" w:rsidP="00662589">
            <w:pPr>
              <w:rPr>
                <w:color w:val="000000" w:themeColor="text1"/>
              </w:rPr>
            </w:pPr>
            <w:r w:rsidRPr="00A93380">
              <w:rPr>
                <w:b/>
                <w:bCs/>
                <w:color w:val="000000" w:themeColor="text1"/>
              </w:rPr>
              <w:t>Describe your mood changes during pandemic</w:t>
            </w:r>
          </w:p>
        </w:tc>
      </w:tr>
      <w:tr w:rsidR="00A93380" w:rsidRPr="00A93380" w14:paraId="0DACBB15" w14:textId="77777777" w:rsidTr="00824C2A">
        <w:tc>
          <w:tcPr>
            <w:tcW w:w="4106" w:type="dxa"/>
          </w:tcPr>
          <w:p w14:paraId="760BA3D9" w14:textId="7A92D914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Negative</w:t>
            </w:r>
          </w:p>
        </w:tc>
        <w:tc>
          <w:tcPr>
            <w:tcW w:w="3827" w:type="dxa"/>
          </w:tcPr>
          <w:p w14:paraId="75702C42" w14:textId="211BBEAA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1.2 (0.8-1.7)</w:t>
            </w:r>
          </w:p>
        </w:tc>
        <w:tc>
          <w:tcPr>
            <w:tcW w:w="4395" w:type="dxa"/>
          </w:tcPr>
          <w:p w14:paraId="0CC5A0C5" w14:textId="4C08D015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2.9 (1.5-5.</w:t>
            </w:r>
            <w:r w:rsidR="00662589" w:rsidRPr="00A93380">
              <w:rPr>
                <w:color w:val="000000" w:themeColor="text1"/>
              </w:rPr>
              <w:t>6</w:t>
            </w:r>
            <w:r w:rsidRPr="00A93380">
              <w:rPr>
                <w:color w:val="000000" w:themeColor="text1"/>
              </w:rPr>
              <w:t>) *</w:t>
            </w:r>
          </w:p>
        </w:tc>
      </w:tr>
      <w:tr w:rsidR="00A93380" w:rsidRPr="00A93380" w14:paraId="47D05269" w14:textId="77777777" w:rsidTr="00824C2A">
        <w:tc>
          <w:tcPr>
            <w:tcW w:w="4106" w:type="dxa"/>
          </w:tcPr>
          <w:p w14:paraId="09786454" w14:textId="0D3589B2" w:rsidR="000E32BB" w:rsidRPr="00A93380" w:rsidRDefault="000E32BB" w:rsidP="000E32BB">
            <w:pPr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Positive</w:t>
            </w:r>
          </w:p>
        </w:tc>
        <w:tc>
          <w:tcPr>
            <w:tcW w:w="3827" w:type="dxa"/>
          </w:tcPr>
          <w:p w14:paraId="3C2FBD9C" w14:textId="3C114D54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1.1 (0.7-1.</w:t>
            </w:r>
            <w:r w:rsidR="00662589" w:rsidRPr="00A93380">
              <w:rPr>
                <w:color w:val="000000" w:themeColor="text1"/>
              </w:rPr>
              <w:t>8</w:t>
            </w:r>
            <w:r w:rsidRPr="00A93380">
              <w:rPr>
                <w:color w:val="000000" w:themeColor="text1"/>
              </w:rPr>
              <w:t>)</w:t>
            </w:r>
          </w:p>
        </w:tc>
        <w:tc>
          <w:tcPr>
            <w:tcW w:w="4395" w:type="dxa"/>
          </w:tcPr>
          <w:p w14:paraId="0F92B68B" w14:textId="23CDA432" w:rsidR="000E32BB" w:rsidRPr="00A93380" w:rsidRDefault="000E32BB" w:rsidP="00824C2A">
            <w:pPr>
              <w:jc w:val="center"/>
              <w:rPr>
                <w:color w:val="000000" w:themeColor="text1"/>
              </w:rPr>
            </w:pPr>
            <w:r w:rsidRPr="00A93380">
              <w:rPr>
                <w:color w:val="000000" w:themeColor="text1"/>
              </w:rPr>
              <w:t>1.5 (0.</w:t>
            </w:r>
            <w:r w:rsidR="00662589" w:rsidRPr="00A93380">
              <w:rPr>
                <w:color w:val="000000" w:themeColor="text1"/>
              </w:rPr>
              <w:t>7</w:t>
            </w:r>
            <w:r w:rsidRPr="00A93380">
              <w:rPr>
                <w:color w:val="000000" w:themeColor="text1"/>
              </w:rPr>
              <w:t>-3.</w:t>
            </w:r>
            <w:r w:rsidR="00662589" w:rsidRPr="00A93380">
              <w:rPr>
                <w:color w:val="000000" w:themeColor="text1"/>
              </w:rPr>
              <w:t>3</w:t>
            </w:r>
            <w:r w:rsidRPr="00A93380">
              <w:rPr>
                <w:color w:val="000000" w:themeColor="text1"/>
              </w:rPr>
              <w:t>)</w:t>
            </w:r>
          </w:p>
        </w:tc>
      </w:tr>
    </w:tbl>
    <w:p w14:paraId="0FB53795" w14:textId="5E9408CA" w:rsidR="00C527AC" w:rsidRPr="00A93380" w:rsidRDefault="00C527AC" w:rsidP="006137A6">
      <w:pPr>
        <w:rPr>
          <w:b/>
          <w:bCs/>
          <w:i/>
          <w:iCs/>
          <w:color w:val="000000" w:themeColor="text1"/>
          <w:sz w:val="20"/>
          <w:szCs w:val="20"/>
        </w:rPr>
      </w:pPr>
      <w:r w:rsidRPr="00A93380">
        <w:rPr>
          <w:b/>
          <w:bCs/>
          <w:i/>
          <w:iCs/>
          <w:color w:val="000000" w:themeColor="text1"/>
          <w:sz w:val="20"/>
          <w:szCs w:val="20"/>
        </w:rPr>
        <w:t>Table</w:t>
      </w:r>
      <w:r w:rsidR="002E47E1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B907F5" w:rsidRPr="00A93380">
        <w:rPr>
          <w:b/>
          <w:bCs/>
          <w:i/>
          <w:iCs/>
          <w:color w:val="000000" w:themeColor="text1"/>
          <w:sz w:val="20"/>
          <w:szCs w:val="20"/>
        </w:rPr>
        <w:t>3</w:t>
      </w:r>
      <w:r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showing</w:t>
      </w:r>
      <w:r w:rsidR="002E47E1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crude and adjusted odds ratio (OR) along with 95% confidence interval (CI) of factors associated </w:t>
      </w:r>
      <w:r w:rsidR="007D3CE3" w:rsidRPr="00A93380">
        <w:rPr>
          <w:b/>
          <w:bCs/>
          <w:i/>
          <w:iCs/>
          <w:color w:val="000000" w:themeColor="text1"/>
          <w:sz w:val="20"/>
          <w:szCs w:val="20"/>
        </w:rPr>
        <w:t>with internet addiction</w:t>
      </w:r>
      <w:r w:rsidR="002E47E1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using </w:t>
      </w:r>
      <w:proofErr w:type="spellStart"/>
      <w:r w:rsidR="002E47E1" w:rsidRPr="00A93380">
        <w:rPr>
          <w:b/>
          <w:bCs/>
          <w:i/>
          <w:iCs/>
          <w:color w:val="000000" w:themeColor="text1"/>
          <w:sz w:val="20"/>
          <w:szCs w:val="20"/>
        </w:rPr>
        <w:t>multinominal</w:t>
      </w:r>
      <w:proofErr w:type="spellEnd"/>
      <w:r w:rsidR="002E47E1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 logistic regression</w:t>
      </w:r>
      <w:r w:rsidR="007D3CE3" w:rsidRPr="00A93380">
        <w:rPr>
          <w:b/>
          <w:bCs/>
          <w:i/>
          <w:iCs/>
          <w:color w:val="000000" w:themeColor="text1"/>
          <w:sz w:val="20"/>
          <w:szCs w:val="20"/>
        </w:rPr>
        <w:t xml:space="preserve">. </w:t>
      </w:r>
      <w:r w:rsidR="00431742" w:rsidRPr="00A93380">
        <w:rPr>
          <w:b/>
          <w:bCs/>
          <w:i/>
          <w:iCs/>
          <w:color w:val="000000" w:themeColor="text1"/>
          <w:sz w:val="20"/>
          <w:szCs w:val="20"/>
        </w:rPr>
        <w:t>* indicates results with P value &lt;0.05.</w:t>
      </w:r>
    </w:p>
    <w:sectPr w:rsidR="00C527AC" w:rsidRPr="00A93380" w:rsidSect="00E210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7F2C"/>
    <w:multiLevelType w:val="hybridMultilevel"/>
    <w:tmpl w:val="CA826B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AC"/>
    <w:rsid w:val="000002AC"/>
    <w:rsid w:val="00001610"/>
    <w:rsid w:val="00031D4E"/>
    <w:rsid w:val="0006562D"/>
    <w:rsid w:val="000776E8"/>
    <w:rsid w:val="000E32BB"/>
    <w:rsid w:val="00104E13"/>
    <w:rsid w:val="00252B3E"/>
    <w:rsid w:val="00285E48"/>
    <w:rsid w:val="00292482"/>
    <w:rsid w:val="002B7322"/>
    <w:rsid w:val="002E47E1"/>
    <w:rsid w:val="003A258D"/>
    <w:rsid w:val="00431742"/>
    <w:rsid w:val="00470BA8"/>
    <w:rsid w:val="004915C5"/>
    <w:rsid w:val="004D1DFB"/>
    <w:rsid w:val="00500D1F"/>
    <w:rsid w:val="005E6539"/>
    <w:rsid w:val="005F110F"/>
    <w:rsid w:val="006039B5"/>
    <w:rsid w:val="006137A6"/>
    <w:rsid w:val="00630DC0"/>
    <w:rsid w:val="00641BAF"/>
    <w:rsid w:val="00662589"/>
    <w:rsid w:val="00752ACD"/>
    <w:rsid w:val="00767974"/>
    <w:rsid w:val="007D3CE3"/>
    <w:rsid w:val="00824C2A"/>
    <w:rsid w:val="009417F5"/>
    <w:rsid w:val="00A3654A"/>
    <w:rsid w:val="00A7053B"/>
    <w:rsid w:val="00A93066"/>
    <w:rsid w:val="00A93380"/>
    <w:rsid w:val="00B907F5"/>
    <w:rsid w:val="00BF1213"/>
    <w:rsid w:val="00C527AC"/>
    <w:rsid w:val="00CE4AFD"/>
    <w:rsid w:val="00CF2435"/>
    <w:rsid w:val="00E21008"/>
    <w:rsid w:val="00F02F8F"/>
    <w:rsid w:val="00F24C14"/>
    <w:rsid w:val="00F92112"/>
    <w:rsid w:val="00FB2A56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C4AB"/>
  <w15:chartTrackingRefBased/>
  <w15:docId w15:val="{2CD55E19-B58A-4805-9484-8082E8F7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27AC"/>
    <w:pPr>
      <w:spacing w:after="0" w:line="240" w:lineRule="auto"/>
    </w:pPr>
    <w:rPr>
      <w:lang w:bidi="ur-PK"/>
    </w:rPr>
  </w:style>
  <w:style w:type="paragraph" w:styleId="ListParagraph">
    <w:name w:val="List Paragraph"/>
    <w:basedOn w:val="Normal"/>
    <w:uiPriority w:val="34"/>
    <w:qFormat/>
    <w:rsid w:val="00C52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C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</dc:creator>
  <cp:keywords/>
  <dc:description/>
  <cp:lastModifiedBy>CHS</cp:lastModifiedBy>
  <cp:revision>5</cp:revision>
  <dcterms:created xsi:type="dcterms:W3CDTF">2021-09-12T21:01:00Z</dcterms:created>
  <dcterms:modified xsi:type="dcterms:W3CDTF">2021-09-22T16:33:00Z</dcterms:modified>
</cp:coreProperties>
</file>