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DC89" w14:textId="5672D760" w:rsidR="005963CE" w:rsidRPr="008458DE" w:rsidRDefault="0036132A">
      <w:pPr>
        <w:rPr>
          <w:rFonts w:cs="Times New Roman"/>
          <w:b/>
          <w:bCs/>
        </w:rPr>
      </w:pPr>
      <w:r w:rsidRPr="008458DE">
        <w:rPr>
          <w:rFonts w:cs="Times New Roman"/>
          <w:b/>
          <w:bCs/>
        </w:rPr>
        <w:t xml:space="preserve">Table </w:t>
      </w:r>
      <w:r w:rsidR="00500079" w:rsidRPr="008458DE">
        <w:rPr>
          <w:rFonts w:cs="Times New Roman"/>
          <w:b/>
          <w:bCs/>
        </w:rPr>
        <w:t>2.</w:t>
      </w:r>
      <w:r w:rsidR="008458DE" w:rsidRPr="008458DE">
        <w:rPr>
          <w:b/>
          <w:bCs/>
        </w:rPr>
        <w:t xml:space="preserve"> Comparison </w:t>
      </w:r>
      <w:r w:rsidR="001929C1" w:rsidRPr="008458DE">
        <w:rPr>
          <w:b/>
          <w:bCs/>
        </w:rPr>
        <w:t xml:space="preserve">Of </w:t>
      </w:r>
      <w:r w:rsidR="008458DE" w:rsidRPr="008458DE">
        <w:rPr>
          <w:b/>
          <w:bCs/>
        </w:rPr>
        <w:t>Scores</w:t>
      </w:r>
      <w:r w:rsidR="001929C1" w:rsidRPr="008458DE">
        <w:rPr>
          <w:b/>
          <w:bCs/>
        </w:rPr>
        <w:t xml:space="preserve">, </w:t>
      </w:r>
      <w:r w:rsidR="008458DE" w:rsidRPr="008458DE">
        <w:rPr>
          <w:b/>
          <w:bCs/>
        </w:rPr>
        <w:t xml:space="preserve">Laboratory </w:t>
      </w:r>
      <w:r w:rsidR="001929C1" w:rsidRPr="008458DE">
        <w:rPr>
          <w:b/>
          <w:bCs/>
        </w:rPr>
        <w:t xml:space="preserve">Parameters and Length </w:t>
      </w:r>
      <w:r w:rsidR="001929C1">
        <w:rPr>
          <w:b/>
          <w:bCs/>
        </w:rPr>
        <w:t>o</w:t>
      </w:r>
      <w:r w:rsidR="001929C1" w:rsidRPr="008458DE">
        <w:rPr>
          <w:b/>
          <w:bCs/>
        </w:rPr>
        <w:t xml:space="preserve">f Stays </w:t>
      </w:r>
      <w:r w:rsidR="008458DE" w:rsidRPr="008458DE">
        <w:rPr>
          <w:b/>
          <w:bCs/>
        </w:rPr>
        <w:t xml:space="preserve">Between Patients Requiring </w:t>
      </w:r>
      <w:r w:rsidR="001929C1" w:rsidRPr="008458DE">
        <w:rPr>
          <w:b/>
          <w:bCs/>
        </w:rPr>
        <w:t xml:space="preserve">And </w:t>
      </w:r>
      <w:r w:rsidR="008458DE" w:rsidRPr="008458DE">
        <w:rPr>
          <w:b/>
          <w:bCs/>
        </w:rPr>
        <w:t>Not Requiring Life</w:t>
      </w:r>
      <w:r w:rsidR="001929C1" w:rsidRPr="008458DE">
        <w:rPr>
          <w:b/>
          <w:bCs/>
        </w:rPr>
        <w:t>-</w:t>
      </w:r>
      <w:r w:rsidR="008458DE" w:rsidRPr="008458DE">
        <w:rPr>
          <w:b/>
          <w:bCs/>
        </w:rPr>
        <w:t>Saving Interventions</w:t>
      </w:r>
    </w:p>
    <w:tbl>
      <w:tblPr>
        <w:tblStyle w:val="TabloKlavuzu"/>
        <w:tblW w:w="7937" w:type="dxa"/>
        <w:tblLook w:val="04A0" w:firstRow="1" w:lastRow="0" w:firstColumn="1" w:lastColumn="0" w:noHBand="0" w:noVBand="1"/>
      </w:tblPr>
      <w:tblGrid>
        <w:gridCol w:w="3103"/>
        <w:gridCol w:w="1677"/>
        <w:gridCol w:w="2080"/>
        <w:gridCol w:w="1077"/>
      </w:tblGrid>
      <w:tr w:rsidR="0036132A" w:rsidRPr="0036132A" w14:paraId="2D856BBB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6CF3FB69" w14:textId="77777777" w:rsidR="0036132A" w:rsidRPr="0036132A" w:rsidRDefault="0036132A" w:rsidP="0036132A">
            <w:pPr>
              <w:rPr>
                <w:rFonts w:eastAsia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677" w:type="dxa"/>
            <w:noWrap/>
            <w:hideMark/>
          </w:tcPr>
          <w:p w14:paraId="779322F8" w14:textId="77777777" w:rsidR="0036132A" w:rsidRPr="00C67E34" w:rsidRDefault="0036132A" w:rsidP="00C67E3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67E34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LSI required</w:t>
            </w:r>
          </w:p>
          <w:p w14:paraId="6700EB1F" w14:textId="108E24F0" w:rsidR="00C67E34" w:rsidRPr="00C67E34" w:rsidRDefault="00C67E34" w:rsidP="00C67E3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67E34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(</w:t>
            </w:r>
            <w:proofErr w:type="spellStart"/>
            <w:r w:rsidRPr="00C67E34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mean±SD</w:t>
            </w:r>
            <w:proofErr w:type="spellEnd"/>
            <w:r w:rsidRPr="00C67E34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2080" w:type="dxa"/>
            <w:noWrap/>
            <w:hideMark/>
          </w:tcPr>
          <w:p w14:paraId="51A5F595" w14:textId="77777777" w:rsidR="0036132A" w:rsidRPr="00C67E34" w:rsidRDefault="0036132A" w:rsidP="00C67E3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67E34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LSI not required</w:t>
            </w:r>
          </w:p>
          <w:p w14:paraId="2948E765" w14:textId="66CB460B" w:rsidR="00C67E34" w:rsidRPr="00C67E34" w:rsidRDefault="00C67E34" w:rsidP="00C67E3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67E34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(</w:t>
            </w:r>
            <w:proofErr w:type="spellStart"/>
            <w:r w:rsidRPr="00C67E34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mean±SD</w:t>
            </w:r>
            <w:proofErr w:type="spellEnd"/>
            <w:r w:rsidRPr="00C67E34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1077" w:type="dxa"/>
            <w:noWrap/>
            <w:hideMark/>
          </w:tcPr>
          <w:p w14:paraId="6CE1CD14" w14:textId="77777777" w:rsidR="0036132A" w:rsidRPr="00C67E34" w:rsidRDefault="0036132A" w:rsidP="00C67E3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67E34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 value</w:t>
            </w:r>
          </w:p>
        </w:tc>
      </w:tr>
      <w:tr w:rsidR="0036132A" w:rsidRPr="0036132A" w14:paraId="52AD055F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7282BB53" w14:textId="5861CFB5" w:rsidR="0036132A" w:rsidRPr="0036132A" w:rsidRDefault="0036132A" w:rsidP="0036132A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Age</w:t>
            </w:r>
            <w:r w:rsidR="00C67E34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, </w:t>
            </w: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month</w:t>
            </w:r>
          </w:p>
        </w:tc>
        <w:tc>
          <w:tcPr>
            <w:tcW w:w="1677" w:type="dxa"/>
            <w:noWrap/>
            <w:hideMark/>
          </w:tcPr>
          <w:p w14:paraId="1C59498E" w14:textId="07910A2A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99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7±70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28677D5E" w14:textId="5AE9186A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101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1±70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077" w:type="dxa"/>
            <w:noWrap/>
            <w:hideMark/>
          </w:tcPr>
          <w:p w14:paraId="25413C24" w14:textId="199E3B74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827</w:t>
            </w:r>
          </w:p>
        </w:tc>
      </w:tr>
      <w:tr w:rsidR="0036132A" w:rsidRPr="0036132A" w14:paraId="24BE4D7D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52B3F49D" w14:textId="77777777" w:rsidR="0036132A" w:rsidRPr="0036132A" w:rsidRDefault="0036132A" w:rsidP="0036132A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AIS</w:t>
            </w:r>
          </w:p>
        </w:tc>
        <w:tc>
          <w:tcPr>
            <w:tcW w:w="1677" w:type="dxa"/>
            <w:noWrap/>
            <w:hideMark/>
          </w:tcPr>
          <w:p w14:paraId="5CBC027A" w14:textId="1E2A7B6D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8±1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080" w:type="dxa"/>
            <w:noWrap/>
            <w:hideMark/>
          </w:tcPr>
          <w:p w14:paraId="33B7DB30" w14:textId="5FD738FC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2±0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077" w:type="dxa"/>
            <w:noWrap/>
            <w:hideMark/>
          </w:tcPr>
          <w:p w14:paraId="2F608440" w14:textId="6D9557D2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001</w:t>
            </w:r>
          </w:p>
        </w:tc>
      </w:tr>
      <w:tr w:rsidR="0036132A" w:rsidRPr="0036132A" w14:paraId="2AACFBA4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33AF7DC4" w14:textId="77777777" w:rsidR="0036132A" w:rsidRPr="0036132A" w:rsidRDefault="0036132A" w:rsidP="0036132A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ISS</w:t>
            </w:r>
          </w:p>
        </w:tc>
        <w:tc>
          <w:tcPr>
            <w:tcW w:w="1677" w:type="dxa"/>
            <w:noWrap/>
            <w:hideMark/>
          </w:tcPr>
          <w:p w14:paraId="6E789B5F" w14:textId="56CF3962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28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8±16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080" w:type="dxa"/>
            <w:noWrap/>
            <w:hideMark/>
          </w:tcPr>
          <w:p w14:paraId="23ED7D2E" w14:textId="65E983F9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9±5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077" w:type="dxa"/>
            <w:noWrap/>
            <w:hideMark/>
          </w:tcPr>
          <w:p w14:paraId="68E81650" w14:textId="16CA24B4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001</w:t>
            </w:r>
          </w:p>
        </w:tc>
      </w:tr>
      <w:tr w:rsidR="0036132A" w:rsidRPr="0036132A" w14:paraId="5E3DDFE0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493E90BA" w14:textId="77777777" w:rsidR="0036132A" w:rsidRPr="0036132A" w:rsidRDefault="0036132A" w:rsidP="0036132A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PTS</w:t>
            </w:r>
          </w:p>
        </w:tc>
        <w:tc>
          <w:tcPr>
            <w:tcW w:w="1677" w:type="dxa"/>
            <w:noWrap/>
            <w:hideMark/>
          </w:tcPr>
          <w:p w14:paraId="00431AB9" w14:textId="5CB4298A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3±3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080" w:type="dxa"/>
            <w:noWrap/>
            <w:hideMark/>
          </w:tcPr>
          <w:p w14:paraId="2964D4F2" w14:textId="2644B4B5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2±1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077" w:type="dxa"/>
            <w:noWrap/>
            <w:hideMark/>
          </w:tcPr>
          <w:p w14:paraId="1C4A0210" w14:textId="72EB41A5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001</w:t>
            </w:r>
          </w:p>
        </w:tc>
      </w:tr>
      <w:tr w:rsidR="0036132A" w:rsidRPr="0036132A" w14:paraId="6D2AD0CB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06C279D5" w14:textId="4952D377" w:rsidR="0036132A" w:rsidRPr="0036132A" w:rsidRDefault="0036132A" w:rsidP="0036132A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BIG Score</w:t>
            </w:r>
          </w:p>
        </w:tc>
        <w:tc>
          <w:tcPr>
            <w:tcW w:w="1677" w:type="dxa"/>
            <w:noWrap/>
            <w:hideMark/>
          </w:tcPr>
          <w:p w14:paraId="6DC8919B" w14:textId="400061D9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0±5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4286CE1C" w14:textId="2B1E8185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7±19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077" w:type="dxa"/>
            <w:noWrap/>
            <w:hideMark/>
          </w:tcPr>
          <w:p w14:paraId="489DEA1A" w14:textId="6F6948E7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188</w:t>
            </w:r>
          </w:p>
        </w:tc>
      </w:tr>
      <w:tr w:rsidR="0036132A" w:rsidRPr="0036132A" w14:paraId="4A7CEB6C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1E98E46C" w14:textId="77777777" w:rsidR="0036132A" w:rsidRPr="0036132A" w:rsidRDefault="0036132A" w:rsidP="0036132A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SIPA score</w:t>
            </w:r>
          </w:p>
        </w:tc>
        <w:tc>
          <w:tcPr>
            <w:tcW w:w="1677" w:type="dxa"/>
            <w:noWrap/>
            <w:hideMark/>
          </w:tcPr>
          <w:p w14:paraId="6A7FD3A1" w14:textId="720AFEC1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2±0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080" w:type="dxa"/>
            <w:noWrap/>
            <w:hideMark/>
          </w:tcPr>
          <w:p w14:paraId="44E6C3DF" w14:textId="3F0F8342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0±0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077" w:type="dxa"/>
            <w:noWrap/>
            <w:hideMark/>
          </w:tcPr>
          <w:p w14:paraId="63F50991" w14:textId="03C3E5BC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001</w:t>
            </w:r>
          </w:p>
        </w:tc>
      </w:tr>
      <w:tr w:rsidR="0036132A" w:rsidRPr="0036132A" w14:paraId="75DEBAD8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35606FB8" w14:textId="33452452" w:rsidR="0036132A" w:rsidRPr="0036132A" w:rsidRDefault="0036132A" w:rsidP="0036132A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GCS</w:t>
            </w:r>
          </w:p>
        </w:tc>
        <w:tc>
          <w:tcPr>
            <w:tcW w:w="1677" w:type="dxa"/>
            <w:noWrap/>
            <w:hideMark/>
          </w:tcPr>
          <w:p w14:paraId="4FAAA562" w14:textId="26BE114B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6±3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080" w:type="dxa"/>
            <w:noWrap/>
            <w:hideMark/>
          </w:tcPr>
          <w:p w14:paraId="60977BA3" w14:textId="3250BBF5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14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1±1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077" w:type="dxa"/>
            <w:noWrap/>
            <w:hideMark/>
          </w:tcPr>
          <w:p w14:paraId="2E6F10A8" w14:textId="766545A2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001</w:t>
            </w:r>
          </w:p>
        </w:tc>
      </w:tr>
      <w:tr w:rsidR="0036132A" w:rsidRPr="0036132A" w14:paraId="75EA3047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7CB2EB0C" w14:textId="77777777" w:rsidR="0036132A" w:rsidRPr="0036132A" w:rsidRDefault="0036132A" w:rsidP="0036132A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pH</w:t>
            </w:r>
          </w:p>
        </w:tc>
        <w:tc>
          <w:tcPr>
            <w:tcW w:w="1677" w:type="dxa"/>
            <w:noWrap/>
            <w:hideMark/>
          </w:tcPr>
          <w:p w14:paraId="76F031DA" w14:textId="73209059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26±0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53</w:t>
            </w:r>
          </w:p>
        </w:tc>
        <w:tc>
          <w:tcPr>
            <w:tcW w:w="2080" w:type="dxa"/>
            <w:noWrap/>
            <w:hideMark/>
          </w:tcPr>
          <w:p w14:paraId="77B57A31" w14:textId="1B70C92A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39±0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49</w:t>
            </w:r>
          </w:p>
        </w:tc>
        <w:tc>
          <w:tcPr>
            <w:tcW w:w="1077" w:type="dxa"/>
            <w:noWrap/>
            <w:hideMark/>
          </w:tcPr>
          <w:p w14:paraId="081DAFB4" w14:textId="0ABBA934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374</w:t>
            </w:r>
          </w:p>
        </w:tc>
      </w:tr>
      <w:tr w:rsidR="0036132A" w:rsidRPr="0036132A" w14:paraId="01EDC0FE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344B1439" w14:textId="77777777" w:rsidR="0036132A" w:rsidRPr="0036132A" w:rsidRDefault="0036132A" w:rsidP="0036132A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Lactate</w:t>
            </w:r>
          </w:p>
        </w:tc>
        <w:tc>
          <w:tcPr>
            <w:tcW w:w="1677" w:type="dxa"/>
            <w:noWrap/>
            <w:hideMark/>
          </w:tcPr>
          <w:p w14:paraId="3F538EEC" w14:textId="3B79428A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3±5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039EC0C4" w14:textId="6FE776BC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1±2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077" w:type="dxa"/>
            <w:noWrap/>
            <w:hideMark/>
          </w:tcPr>
          <w:p w14:paraId="7C55C830" w14:textId="59AB3965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001</w:t>
            </w:r>
          </w:p>
        </w:tc>
      </w:tr>
      <w:tr w:rsidR="0036132A" w:rsidRPr="0036132A" w14:paraId="16DFE20D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191184CD" w14:textId="6A32E4AE" w:rsidR="0036132A" w:rsidRPr="0036132A" w:rsidRDefault="00264CE1" w:rsidP="0036132A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64CE1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Base Deficit</w:t>
            </w:r>
          </w:p>
        </w:tc>
        <w:tc>
          <w:tcPr>
            <w:tcW w:w="1677" w:type="dxa"/>
            <w:noWrap/>
            <w:hideMark/>
          </w:tcPr>
          <w:p w14:paraId="50206C9D" w14:textId="07111475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-5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3±5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080" w:type="dxa"/>
            <w:noWrap/>
            <w:hideMark/>
          </w:tcPr>
          <w:p w14:paraId="06F3A01A" w14:textId="0878662E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-1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9±4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077" w:type="dxa"/>
            <w:noWrap/>
            <w:hideMark/>
          </w:tcPr>
          <w:p w14:paraId="4B51A97C" w14:textId="7D397560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001</w:t>
            </w:r>
          </w:p>
        </w:tc>
      </w:tr>
      <w:tr w:rsidR="0036132A" w:rsidRPr="0036132A" w14:paraId="04FA1759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25EFC4B2" w14:textId="21CB9BAD" w:rsidR="0036132A" w:rsidRPr="0036132A" w:rsidRDefault="0036132A" w:rsidP="0036132A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INR</w:t>
            </w:r>
          </w:p>
        </w:tc>
        <w:tc>
          <w:tcPr>
            <w:tcW w:w="1677" w:type="dxa"/>
            <w:noWrap/>
            <w:hideMark/>
          </w:tcPr>
          <w:p w14:paraId="7A59AE70" w14:textId="42566F88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1±7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080" w:type="dxa"/>
            <w:noWrap/>
            <w:hideMark/>
          </w:tcPr>
          <w:p w14:paraId="5D85ED5B" w14:textId="1D46EEA1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5±6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077" w:type="dxa"/>
            <w:noWrap/>
            <w:hideMark/>
          </w:tcPr>
          <w:p w14:paraId="75EFA0D6" w14:textId="5F0006BA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467</w:t>
            </w:r>
          </w:p>
        </w:tc>
      </w:tr>
      <w:tr w:rsidR="0036132A" w:rsidRPr="0036132A" w14:paraId="34572242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095E7080" w14:textId="1B8E04C6" w:rsidR="0036132A" w:rsidRPr="0036132A" w:rsidRDefault="0036132A" w:rsidP="0036132A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PICU</w:t>
            </w:r>
            <w:r w:rsidR="00C67E34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,</w:t>
            </w: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Length of stay (day)</w:t>
            </w:r>
          </w:p>
        </w:tc>
        <w:tc>
          <w:tcPr>
            <w:tcW w:w="1677" w:type="dxa"/>
            <w:noWrap/>
            <w:hideMark/>
          </w:tcPr>
          <w:p w14:paraId="070E96B3" w14:textId="4EB9840C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4±7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55B80D58" w14:textId="02E71C55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9±2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077" w:type="dxa"/>
            <w:noWrap/>
            <w:hideMark/>
          </w:tcPr>
          <w:p w14:paraId="10E4CB47" w14:textId="06DC6C6F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001</w:t>
            </w:r>
          </w:p>
        </w:tc>
      </w:tr>
      <w:tr w:rsidR="0036132A" w:rsidRPr="0036132A" w14:paraId="2E260FEA" w14:textId="77777777" w:rsidTr="00C67E34">
        <w:trPr>
          <w:trHeight w:val="320"/>
        </w:trPr>
        <w:tc>
          <w:tcPr>
            <w:tcW w:w="3103" w:type="dxa"/>
            <w:noWrap/>
            <w:hideMark/>
          </w:tcPr>
          <w:p w14:paraId="0DCA120D" w14:textId="2600F91A" w:rsidR="0036132A" w:rsidRPr="0036132A" w:rsidRDefault="0036132A" w:rsidP="0036132A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Total Length of Stay (day)</w:t>
            </w:r>
          </w:p>
        </w:tc>
        <w:tc>
          <w:tcPr>
            <w:tcW w:w="1677" w:type="dxa"/>
            <w:noWrap/>
            <w:hideMark/>
          </w:tcPr>
          <w:p w14:paraId="1C23288F" w14:textId="11D2BFD1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15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6±11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080" w:type="dxa"/>
            <w:noWrap/>
            <w:hideMark/>
          </w:tcPr>
          <w:p w14:paraId="0BD7B365" w14:textId="0D48BA5F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8±4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077" w:type="dxa"/>
            <w:noWrap/>
            <w:hideMark/>
          </w:tcPr>
          <w:p w14:paraId="6D09DB11" w14:textId="597711DB" w:rsidR="0036132A" w:rsidRPr="0036132A" w:rsidRDefault="0036132A" w:rsidP="0036132A">
            <w:pPr>
              <w:jc w:val="center"/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C67E34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.</w:t>
            </w:r>
            <w:r w:rsidRPr="0036132A">
              <w:rPr>
                <w:rFonts w:eastAsia="Times New Roman" w:cs="Times New Roman"/>
                <w:color w:val="000000"/>
                <w:kern w:val="0"/>
                <w:lang w:eastAsia="tr-TR"/>
                <w14:ligatures w14:val="none"/>
              </w:rPr>
              <w:t>001</w:t>
            </w:r>
          </w:p>
        </w:tc>
      </w:tr>
    </w:tbl>
    <w:p w14:paraId="4C726B8C" w14:textId="2C88A221" w:rsidR="0036132A" w:rsidRPr="0036132A" w:rsidRDefault="007E0B51">
      <w:pPr>
        <w:rPr>
          <w:rFonts w:cs="Times New Roman"/>
        </w:rPr>
      </w:pPr>
      <w:r>
        <w:rPr>
          <w:rStyle w:val="Gl"/>
        </w:rPr>
        <w:t>Abbreviations:</w:t>
      </w:r>
      <w:r>
        <w:t xml:space="preserve"> AIS, Abbreviated Injury Scale; BIG Score, Base deficit, INR, GCS Score; GCS, Glasgow Coma Scale; INR, International Normalized Ratio; ISS, Injury Severity Score; LSI, Life-Saving Intervention; PICU, Pediatric Intensive Care Unit; PTS, Pediatric Trauma Score; SD, Standard Deviation; SIPA, Shock Index Pediatric Age-Adjusted.</w:t>
      </w:r>
    </w:p>
    <w:sectPr w:rsidR="0036132A" w:rsidRPr="0036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2A"/>
    <w:rsid w:val="00000D0A"/>
    <w:rsid w:val="00001683"/>
    <w:rsid w:val="00003B2B"/>
    <w:rsid w:val="000072B7"/>
    <w:rsid w:val="00011316"/>
    <w:rsid w:val="00014560"/>
    <w:rsid w:val="00016E68"/>
    <w:rsid w:val="000170B5"/>
    <w:rsid w:val="00022824"/>
    <w:rsid w:val="000233E6"/>
    <w:rsid w:val="0003089E"/>
    <w:rsid w:val="00034BA4"/>
    <w:rsid w:val="00034E32"/>
    <w:rsid w:val="000369CE"/>
    <w:rsid w:val="00040BD5"/>
    <w:rsid w:val="000433FC"/>
    <w:rsid w:val="00043791"/>
    <w:rsid w:val="000523D3"/>
    <w:rsid w:val="00064EE4"/>
    <w:rsid w:val="0007630B"/>
    <w:rsid w:val="000801EE"/>
    <w:rsid w:val="00082F47"/>
    <w:rsid w:val="000867DB"/>
    <w:rsid w:val="00090484"/>
    <w:rsid w:val="00090F23"/>
    <w:rsid w:val="00092697"/>
    <w:rsid w:val="000A09A6"/>
    <w:rsid w:val="000A16F7"/>
    <w:rsid w:val="000B0D6E"/>
    <w:rsid w:val="000B2F0F"/>
    <w:rsid w:val="000C0CD4"/>
    <w:rsid w:val="000D0D15"/>
    <w:rsid w:val="000D1DD6"/>
    <w:rsid w:val="000D251D"/>
    <w:rsid w:val="000D5FC5"/>
    <w:rsid w:val="000E239F"/>
    <w:rsid w:val="000E34E7"/>
    <w:rsid w:val="000F043B"/>
    <w:rsid w:val="00104CDF"/>
    <w:rsid w:val="001123D6"/>
    <w:rsid w:val="00114648"/>
    <w:rsid w:val="0013035D"/>
    <w:rsid w:val="001309BD"/>
    <w:rsid w:val="00133CF9"/>
    <w:rsid w:val="00136AE9"/>
    <w:rsid w:val="00137157"/>
    <w:rsid w:val="001510C3"/>
    <w:rsid w:val="001525EF"/>
    <w:rsid w:val="00161CC7"/>
    <w:rsid w:val="001629CE"/>
    <w:rsid w:val="0016516D"/>
    <w:rsid w:val="00165422"/>
    <w:rsid w:val="00170E17"/>
    <w:rsid w:val="001717F1"/>
    <w:rsid w:val="001752C0"/>
    <w:rsid w:val="00175B9A"/>
    <w:rsid w:val="001837C9"/>
    <w:rsid w:val="00183BC4"/>
    <w:rsid w:val="001929C1"/>
    <w:rsid w:val="00192EA1"/>
    <w:rsid w:val="00193C7F"/>
    <w:rsid w:val="0019618D"/>
    <w:rsid w:val="001A4BDD"/>
    <w:rsid w:val="001B6ACC"/>
    <w:rsid w:val="001C2077"/>
    <w:rsid w:val="001C391D"/>
    <w:rsid w:val="001C4E2C"/>
    <w:rsid w:val="001E78B8"/>
    <w:rsid w:val="001F3499"/>
    <w:rsid w:val="001F38E2"/>
    <w:rsid w:val="00201B9E"/>
    <w:rsid w:val="0020577F"/>
    <w:rsid w:val="002063EA"/>
    <w:rsid w:val="002200DC"/>
    <w:rsid w:val="002202C6"/>
    <w:rsid w:val="002303E0"/>
    <w:rsid w:val="00237384"/>
    <w:rsid w:val="002423EA"/>
    <w:rsid w:val="00244301"/>
    <w:rsid w:val="002523FF"/>
    <w:rsid w:val="00253C95"/>
    <w:rsid w:val="002541F3"/>
    <w:rsid w:val="002572B4"/>
    <w:rsid w:val="00261DDD"/>
    <w:rsid w:val="00264CE1"/>
    <w:rsid w:val="00271A40"/>
    <w:rsid w:val="00271C3B"/>
    <w:rsid w:val="00276A3F"/>
    <w:rsid w:val="00277F56"/>
    <w:rsid w:val="00283E3E"/>
    <w:rsid w:val="00286216"/>
    <w:rsid w:val="00287F09"/>
    <w:rsid w:val="00291404"/>
    <w:rsid w:val="00292441"/>
    <w:rsid w:val="002936D2"/>
    <w:rsid w:val="00293C85"/>
    <w:rsid w:val="00293FAB"/>
    <w:rsid w:val="002943BF"/>
    <w:rsid w:val="0029448F"/>
    <w:rsid w:val="00295D88"/>
    <w:rsid w:val="002971F9"/>
    <w:rsid w:val="002A0305"/>
    <w:rsid w:val="002B26D5"/>
    <w:rsid w:val="002C1577"/>
    <w:rsid w:val="002C1720"/>
    <w:rsid w:val="002C6A39"/>
    <w:rsid w:val="002D3B84"/>
    <w:rsid w:val="002D5EA0"/>
    <w:rsid w:val="002D65E7"/>
    <w:rsid w:val="002D6B8E"/>
    <w:rsid w:val="002D7608"/>
    <w:rsid w:val="002F229A"/>
    <w:rsid w:val="002F5722"/>
    <w:rsid w:val="00305539"/>
    <w:rsid w:val="003109C9"/>
    <w:rsid w:val="003137CB"/>
    <w:rsid w:val="003165D4"/>
    <w:rsid w:val="00332A89"/>
    <w:rsid w:val="00334681"/>
    <w:rsid w:val="003423C7"/>
    <w:rsid w:val="0034371E"/>
    <w:rsid w:val="003500F1"/>
    <w:rsid w:val="00355EC6"/>
    <w:rsid w:val="003600C2"/>
    <w:rsid w:val="003611CC"/>
    <w:rsid w:val="0036132A"/>
    <w:rsid w:val="00362ACB"/>
    <w:rsid w:val="00362AE1"/>
    <w:rsid w:val="00362FBF"/>
    <w:rsid w:val="00363117"/>
    <w:rsid w:val="0036361A"/>
    <w:rsid w:val="00363DAF"/>
    <w:rsid w:val="00365117"/>
    <w:rsid w:val="0036737C"/>
    <w:rsid w:val="003761F0"/>
    <w:rsid w:val="00386F61"/>
    <w:rsid w:val="003922F5"/>
    <w:rsid w:val="00392AF9"/>
    <w:rsid w:val="003A1A2F"/>
    <w:rsid w:val="003A4661"/>
    <w:rsid w:val="003A5741"/>
    <w:rsid w:val="003B06E7"/>
    <w:rsid w:val="003B4D81"/>
    <w:rsid w:val="003B5F27"/>
    <w:rsid w:val="003C3B3C"/>
    <w:rsid w:val="003D06F6"/>
    <w:rsid w:val="003D0916"/>
    <w:rsid w:val="003D4785"/>
    <w:rsid w:val="003E0AA7"/>
    <w:rsid w:val="003E32D0"/>
    <w:rsid w:val="003E4E63"/>
    <w:rsid w:val="003F2EDF"/>
    <w:rsid w:val="003F4869"/>
    <w:rsid w:val="003F67C0"/>
    <w:rsid w:val="003F7D28"/>
    <w:rsid w:val="00402FB7"/>
    <w:rsid w:val="00410CD9"/>
    <w:rsid w:val="004174B0"/>
    <w:rsid w:val="00434F0D"/>
    <w:rsid w:val="00434F5E"/>
    <w:rsid w:val="0044314C"/>
    <w:rsid w:val="0045053F"/>
    <w:rsid w:val="00453EE8"/>
    <w:rsid w:val="0045445A"/>
    <w:rsid w:val="00455696"/>
    <w:rsid w:val="00461A23"/>
    <w:rsid w:val="0046311A"/>
    <w:rsid w:val="00463A7F"/>
    <w:rsid w:val="00464F67"/>
    <w:rsid w:val="0046741B"/>
    <w:rsid w:val="00473608"/>
    <w:rsid w:val="00480E33"/>
    <w:rsid w:val="0048120F"/>
    <w:rsid w:val="00481C53"/>
    <w:rsid w:val="00482581"/>
    <w:rsid w:val="00482EAF"/>
    <w:rsid w:val="00496C13"/>
    <w:rsid w:val="004A4E48"/>
    <w:rsid w:val="004A61E8"/>
    <w:rsid w:val="004A7BB2"/>
    <w:rsid w:val="004B6805"/>
    <w:rsid w:val="004B6D7F"/>
    <w:rsid w:val="004B7AD8"/>
    <w:rsid w:val="004C05BF"/>
    <w:rsid w:val="004D2CC6"/>
    <w:rsid w:val="004E6000"/>
    <w:rsid w:val="004F4136"/>
    <w:rsid w:val="00500079"/>
    <w:rsid w:val="005003A6"/>
    <w:rsid w:val="00504BEF"/>
    <w:rsid w:val="00505960"/>
    <w:rsid w:val="0052485B"/>
    <w:rsid w:val="00525DD6"/>
    <w:rsid w:val="00525E34"/>
    <w:rsid w:val="00531C2F"/>
    <w:rsid w:val="00533DCB"/>
    <w:rsid w:val="00534741"/>
    <w:rsid w:val="00544A6B"/>
    <w:rsid w:val="005461E4"/>
    <w:rsid w:val="00546471"/>
    <w:rsid w:val="00551450"/>
    <w:rsid w:val="00552622"/>
    <w:rsid w:val="00553E02"/>
    <w:rsid w:val="005611D2"/>
    <w:rsid w:val="0056247B"/>
    <w:rsid w:val="00567B46"/>
    <w:rsid w:val="00567B6A"/>
    <w:rsid w:val="00570609"/>
    <w:rsid w:val="00583CD9"/>
    <w:rsid w:val="00583FFA"/>
    <w:rsid w:val="0058662F"/>
    <w:rsid w:val="005963CE"/>
    <w:rsid w:val="005A6604"/>
    <w:rsid w:val="005B10A6"/>
    <w:rsid w:val="005B2C51"/>
    <w:rsid w:val="005B4F86"/>
    <w:rsid w:val="005B5DB8"/>
    <w:rsid w:val="005B6B98"/>
    <w:rsid w:val="005C73E8"/>
    <w:rsid w:val="005C7C78"/>
    <w:rsid w:val="005D0CA6"/>
    <w:rsid w:val="005D2D46"/>
    <w:rsid w:val="005D531C"/>
    <w:rsid w:val="005D605B"/>
    <w:rsid w:val="005F115F"/>
    <w:rsid w:val="005F22FE"/>
    <w:rsid w:val="0060228C"/>
    <w:rsid w:val="00603636"/>
    <w:rsid w:val="00614892"/>
    <w:rsid w:val="006174A2"/>
    <w:rsid w:val="00621F8E"/>
    <w:rsid w:val="006248B6"/>
    <w:rsid w:val="00626A30"/>
    <w:rsid w:val="00632986"/>
    <w:rsid w:val="00632D44"/>
    <w:rsid w:val="00642C15"/>
    <w:rsid w:val="00646F50"/>
    <w:rsid w:val="0064705B"/>
    <w:rsid w:val="00652C9F"/>
    <w:rsid w:val="00656FB3"/>
    <w:rsid w:val="006633F7"/>
    <w:rsid w:val="006638EA"/>
    <w:rsid w:val="00666AE8"/>
    <w:rsid w:val="0066766B"/>
    <w:rsid w:val="00672511"/>
    <w:rsid w:val="00675671"/>
    <w:rsid w:val="006876D5"/>
    <w:rsid w:val="00693F2A"/>
    <w:rsid w:val="006A0FBC"/>
    <w:rsid w:val="006A1821"/>
    <w:rsid w:val="006B402F"/>
    <w:rsid w:val="006B7772"/>
    <w:rsid w:val="006C5425"/>
    <w:rsid w:val="006C6D8B"/>
    <w:rsid w:val="006D2587"/>
    <w:rsid w:val="006E2D03"/>
    <w:rsid w:val="006E3A6E"/>
    <w:rsid w:val="006E3DA8"/>
    <w:rsid w:val="006E4EC7"/>
    <w:rsid w:val="006E4F1E"/>
    <w:rsid w:val="006F1020"/>
    <w:rsid w:val="006F3867"/>
    <w:rsid w:val="00707257"/>
    <w:rsid w:val="00710940"/>
    <w:rsid w:val="0071602E"/>
    <w:rsid w:val="0071639F"/>
    <w:rsid w:val="00716F68"/>
    <w:rsid w:val="00720411"/>
    <w:rsid w:val="00721684"/>
    <w:rsid w:val="0072236B"/>
    <w:rsid w:val="00723767"/>
    <w:rsid w:val="00724F6E"/>
    <w:rsid w:val="00730001"/>
    <w:rsid w:val="007352A8"/>
    <w:rsid w:val="00741F4F"/>
    <w:rsid w:val="007470BF"/>
    <w:rsid w:val="0074747E"/>
    <w:rsid w:val="00750DA4"/>
    <w:rsid w:val="007515FF"/>
    <w:rsid w:val="00754E0A"/>
    <w:rsid w:val="007605B5"/>
    <w:rsid w:val="007647AB"/>
    <w:rsid w:val="00764E13"/>
    <w:rsid w:val="007706EA"/>
    <w:rsid w:val="00772E08"/>
    <w:rsid w:val="0077381E"/>
    <w:rsid w:val="00774662"/>
    <w:rsid w:val="00774DCC"/>
    <w:rsid w:val="00774EED"/>
    <w:rsid w:val="007774B9"/>
    <w:rsid w:val="00777C1A"/>
    <w:rsid w:val="0078383C"/>
    <w:rsid w:val="007879D9"/>
    <w:rsid w:val="00792204"/>
    <w:rsid w:val="007A011C"/>
    <w:rsid w:val="007A0504"/>
    <w:rsid w:val="007A262B"/>
    <w:rsid w:val="007A6E01"/>
    <w:rsid w:val="007B3A3F"/>
    <w:rsid w:val="007B42FF"/>
    <w:rsid w:val="007B7696"/>
    <w:rsid w:val="007C2057"/>
    <w:rsid w:val="007C3AED"/>
    <w:rsid w:val="007D0BD7"/>
    <w:rsid w:val="007D1C5A"/>
    <w:rsid w:val="007D50D8"/>
    <w:rsid w:val="007E0B51"/>
    <w:rsid w:val="007E1F85"/>
    <w:rsid w:val="007E37C4"/>
    <w:rsid w:val="007E6449"/>
    <w:rsid w:val="007F0EF9"/>
    <w:rsid w:val="007F4BEA"/>
    <w:rsid w:val="00804813"/>
    <w:rsid w:val="0080573A"/>
    <w:rsid w:val="00810650"/>
    <w:rsid w:val="00810769"/>
    <w:rsid w:val="008239D6"/>
    <w:rsid w:val="00832B69"/>
    <w:rsid w:val="008336EC"/>
    <w:rsid w:val="00843053"/>
    <w:rsid w:val="008458DE"/>
    <w:rsid w:val="00845DDC"/>
    <w:rsid w:val="008473C5"/>
    <w:rsid w:val="00850E3C"/>
    <w:rsid w:val="008571AB"/>
    <w:rsid w:val="00863EB2"/>
    <w:rsid w:val="00864C18"/>
    <w:rsid w:val="00865451"/>
    <w:rsid w:val="00872AF9"/>
    <w:rsid w:val="00874CF4"/>
    <w:rsid w:val="0088012F"/>
    <w:rsid w:val="00881014"/>
    <w:rsid w:val="0088536F"/>
    <w:rsid w:val="0088538F"/>
    <w:rsid w:val="00894CF9"/>
    <w:rsid w:val="00895FB0"/>
    <w:rsid w:val="008965B0"/>
    <w:rsid w:val="008970A5"/>
    <w:rsid w:val="00897472"/>
    <w:rsid w:val="008A1985"/>
    <w:rsid w:val="008B027C"/>
    <w:rsid w:val="008B1E87"/>
    <w:rsid w:val="008B3637"/>
    <w:rsid w:val="008B561F"/>
    <w:rsid w:val="008B7749"/>
    <w:rsid w:val="008C6EA2"/>
    <w:rsid w:val="008D116F"/>
    <w:rsid w:val="008D44D3"/>
    <w:rsid w:val="008E28F0"/>
    <w:rsid w:val="008E317E"/>
    <w:rsid w:val="008F4AE1"/>
    <w:rsid w:val="009026F2"/>
    <w:rsid w:val="00906E48"/>
    <w:rsid w:val="00911244"/>
    <w:rsid w:val="00912542"/>
    <w:rsid w:val="009147DE"/>
    <w:rsid w:val="00915C34"/>
    <w:rsid w:val="00917A7A"/>
    <w:rsid w:val="00923DF6"/>
    <w:rsid w:val="00927F46"/>
    <w:rsid w:val="0093590A"/>
    <w:rsid w:val="009402A6"/>
    <w:rsid w:val="0094388A"/>
    <w:rsid w:val="009520E0"/>
    <w:rsid w:val="00964638"/>
    <w:rsid w:val="00965895"/>
    <w:rsid w:val="00965DC4"/>
    <w:rsid w:val="00965FAB"/>
    <w:rsid w:val="00967D33"/>
    <w:rsid w:val="00975B6F"/>
    <w:rsid w:val="00976C50"/>
    <w:rsid w:val="00977243"/>
    <w:rsid w:val="009808BA"/>
    <w:rsid w:val="00987FFB"/>
    <w:rsid w:val="009B12F7"/>
    <w:rsid w:val="009B2C07"/>
    <w:rsid w:val="009B5B8E"/>
    <w:rsid w:val="009C0893"/>
    <w:rsid w:val="009C222D"/>
    <w:rsid w:val="009D190F"/>
    <w:rsid w:val="009D1DC0"/>
    <w:rsid w:val="009D7954"/>
    <w:rsid w:val="009E0B94"/>
    <w:rsid w:val="009E0D46"/>
    <w:rsid w:val="009E197D"/>
    <w:rsid w:val="009E21B5"/>
    <w:rsid w:val="009E32D7"/>
    <w:rsid w:val="009F33EA"/>
    <w:rsid w:val="009F61E5"/>
    <w:rsid w:val="00A00387"/>
    <w:rsid w:val="00A01F00"/>
    <w:rsid w:val="00A07FAE"/>
    <w:rsid w:val="00A13527"/>
    <w:rsid w:val="00A14A07"/>
    <w:rsid w:val="00A23A52"/>
    <w:rsid w:val="00A25B2D"/>
    <w:rsid w:val="00A315C1"/>
    <w:rsid w:val="00A32058"/>
    <w:rsid w:val="00A33257"/>
    <w:rsid w:val="00A37BF2"/>
    <w:rsid w:val="00A43544"/>
    <w:rsid w:val="00A55ED0"/>
    <w:rsid w:val="00A57A49"/>
    <w:rsid w:val="00A63079"/>
    <w:rsid w:val="00A630CB"/>
    <w:rsid w:val="00A65898"/>
    <w:rsid w:val="00A752D0"/>
    <w:rsid w:val="00A84F5C"/>
    <w:rsid w:val="00A91BBA"/>
    <w:rsid w:val="00A9696E"/>
    <w:rsid w:val="00A975A7"/>
    <w:rsid w:val="00AA13E4"/>
    <w:rsid w:val="00AA3D08"/>
    <w:rsid w:val="00AB3C6E"/>
    <w:rsid w:val="00AB42DE"/>
    <w:rsid w:val="00AB5EE6"/>
    <w:rsid w:val="00AC7292"/>
    <w:rsid w:val="00AD09BC"/>
    <w:rsid w:val="00AD1B18"/>
    <w:rsid w:val="00AE54D2"/>
    <w:rsid w:val="00AE7A99"/>
    <w:rsid w:val="00AF446C"/>
    <w:rsid w:val="00B1152B"/>
    <w:rsid w:val="00B1380F"/>
    <w:rsid w:val="00B172BE"/>
    <w:rsid w:val="00B20CD2"/>
    <w:rsid w:val="00B2158E"/>
    <w:rsid w:val="00B2536E"/>
    <w:rsid w:val="00B2638C"/>
    <w:rsid w:val="00B31E5B"/>
    <w:rsid w:val="00B33613"/>
    <w:rsid w:val="00B34C4F"/>
    <w:rsid w:val="00B45757"/>
    <w:rsid w:val="00B46450"/>
    <w:rsid w:val="00B541CE"/>
    <w:rsid w:val="00B54210"/>
    <w:rsid w:val="00B55A59"/>
    <w:rsid w:val="00B57D22"/>
    <w:rsid w:val="00B64DD1"/>
    <w:rsid w:val="00B704BF"/>
    <w:rsid w:val="00B81705"/>
    <w:rsid w:val="00B82871"/>
    <w:rsid w:val="00B8397E"/>
    <w:rsid w:val="00B85606"/>
    <w:rsid w:val="00B93D15"/>
    <w:rsid w:val="00BA0A69"/>
    <w:rsid w:val="00BC2323"/>
    <w:rsid w:val="00BC6FD1"/>
    <w:rsid w:val="00BD0B38"/>
    <w:rsid w:val="00BD2EB6"/>
    <w:rsid w:val="00BD38C4"/>
    <w:rsid w:val="00BD4C3F"/>
    <w:rsid w:val="00BE4B44"/>
    <w:rsid w:val="00BF7FD6"/>
    <w:rsid w:val="00C07937"/>
    <w:rsid w:val="00C114DE"/>
    <w:rsid w:val="00C1153C"/>
    <w:rsid w:val="00C1197F"/>
    <w:rsid w:val="00C16D06"/>
    <w:rsid w:val="00C2057D"/>
    <w:rsid w:val="00C323A1"/>
    <w:rsid w:val="00C33BD2"/>
    <w:rsid w:val="00C4226D"/>
    <w:rsid w:val="00C4792E"/>
    <w:rsid w:val="00C52B08"/>
    <w:rsid w:val="00C54E0B"/>
    <w:rsid w:val="00C55281"/>
    <w:rsid w:val="00C61715"/>
    <w:rsid w:val="00C67B37"/>
    <w:rsid w:val="00C67E34"/>
    <w:rsid w:val="00C80AE4"/>
    <w:rsid w:val="00C82AAE"/>
    <w:rsid w:val="00C83102"/>
    <w:rsid w:val="00C8693D"/>
    <w:rsid w:val="00C929E9"/>
    <w:rsid w:val="00C95D21"/>
    <w:rsid w:val="00CA109A"/>
    <w:rsid w:val="00CA2317"/>
    <w:rsid w:val="00CA424E"/>
    <w:rsid w:val="00CA53E4"/>
    <w:rsid w:val="00CB3BDA"/>
    <w:rsid w:val="00CB69AA"/>
    <w:rsid w:val="00CC13EB"/>
    <w:rsid w:val="00CC564F"/>
    <w:rsid w:val="00CD6370"/>
    <w:rsid w:val="00CD6E66"/>
    <w:rsid w:val="00CD7E0D"/>
    <w:rsid w:val="00CE1979"/>
    <w:rsid w:val="00CE627B"/>
    <w:rsid w:val="00CE7F1D"/>
    <w:rsid w:val="00CF3995"/>
    <w:rsid w:val="00CF62AF"/>
    <w:rsid w:val="00CF71B5"/>
    <w:rsid w:val="00D054B5"/>
    <w:rsid w:val="00D06964"/>
    <w:rsid w:val="00D0727A"/>
    <w:rsid w:val="00D116AF"/>
    <w:rsid w:val="00D20E53"/>
    <w:rsid w:val="00D23CC3"/>
    <w:rsid w:val="00D32286"/>
    <w:rsid w:val="00D4499F"/>
    <w:rsid w:val="00D47A09"/>
    <w:rsid w:val="00D56059"/>
    <w:rsid w:val="00D56C80"/>
    <w:rsid w:val="00D65BBC"/>
    <w:rsid w:val="00D75C42"/>
    <w:rsid w:val="00D837AD"/>
    <w:rsid w:val="00D83F0E"/>
    <w:rsid w:val="00DA02E4"/>
    <w:rsid w:val="00DA0439"/>
    <w:rsid w:val="00DA2CA9"/>
    <w:rsid w:val="00DA377C"/>
    <w:rsid w:val="00DB21D0"/>
    <w:rsid w:val="00DB603D"/>
    <w:rsid w:val="00DC1ADE"/>
    <w:rsid w:val="00DC2151"/>
    <w:rsid w:val="00DC6162"/>
    <w:rsid w:val="00DD1C39"/>
    <w:rsid w:val="00DD1CB2"/>
    <w:rsid w:val="00DE368D"/>
    <w:rsid w:val="00DE3F01"/>
    <w:rsid w:val="00DE4404"/>
    <w:rsid w:val="00DF335C"/>
    <w:rsid w:val="00DF47B2"/>
    <w:rsid w:val="00DF5987"/>
    <w:rsid w:val="00DF7E3B"/>
    <w:rsid w:val="00E01982"/>
    <w:rsid w:val="00E11194"/>
    <w:rsid w:val="00E1376C"/>
    <w:rsid w:val="00E15C7B"/>
    <w:rsid w:val="00E353F4"/>
    <w:rsid w:val="00E363DB"/>
    <w:rsid w:val="00E3665C"/>
    <w:rsid w:val="00E37071"/>
    <w:rsid w:val="00E421A1"/>
    <w:rsid w:val="00E4232E"/>
    <w:rsid w:val="00E448EB"/>
    <w:rsid w:val="00E57815"/>
    <w:rsid w:val="00E63381"/>
    <w:rsid w:val="00E65B15"/>
    <w:rsid w:val="00E6664C"/>
    <w:rsid w:val="00E8068E"/>
    <w:rsid w:val="00E8200C"/>
    <w:rsid w:val="00E874AA"/>
    <w:rsid w:val="00E920A6"/>
    <w:rsid w:val="00E920D5"/>
    <w:rsid w:val="00E97DCC"/>
    <w:rsid w:val="00EA058C"/>
    <w:rsid w:val="00EA5317"/>
    <w:rsid w:val="00EB4891"/>
    <w:rsid w:val="00EC23F6"/>
    <w:rsid w:val="00EC24BF"/>
    <w:rsid w:val="00EC32E6"/>
    <w:rsid w:val="00EC57AA"/>
    <w:rsid w:val="00ED0488"/>
    <w:rsid w:val="00ED0F55"/>
    <w:rsid w:val="00EE19A4"/>
    <w:rsid w:val="00EE3354"/>
    <w:rsid w:val="00EE4B05"/>
    <w:rsid w:val="00EE6E12"/>
    <w:rsid w:val="00EF3074"/>
    <w:rsid w:val="00EF707D"/>
    <w:rsid w:val="00F00827"/>
    <w:rsid w:val="00F05317"/>
    <w:rsid w:val="00F100A5"/>
    <w:rsid w:val="00F173B6"/>
    <w:rsid w:val="00F17BA3"/>
    <w:rsid w:val="00F20C7B"/>
    <w:rsid w:val="00F217C8"/>
    <w:rsid w:val="00F34009"/>
    <w:rsid w:val="00F4001A"/>
    <w:rsid w:val="00F4020F"/>
    <w:rsid w:val="00F4208D"/>
    <w:rsid w:val="00F45E97"/>
    <w:rsid w:val="00F468B6"/>
    <w:rsid w:val="00F52755"/>
    <w:rsid w:val="00F527B5"/>
    <w:rsid w:val="00F52B8C"/>
    <w:rsid w:val="00F67CB1"/>
    <w:rsid w:val="00F75B5C"/>
    <w:rsid w:val="00F76FC2"/>
    <w:rsid w:val="00F77A2D"/>
    <w:rsid w:val="00F838D6"/>
    <w:rsid w:val="00F84A51"/>
    <w:rsid w:val="00F85613"/>
    <w:rsid w:val="00F87373"/>
    <w:rsid w:val="00FA0573"/>
    <w:rsid w:val="00FA05AA"/>
    <w:rsid w:val="00FA6316"/>
    <w:rsid w:val="00FA6C84"/>
    <w:rsid w:val="00FB033E"/>
    <w:rsid w:val="00FB1651"/>
    <w:rsid w:val="00FB3CE8"/>
    <w:rsid w:val="00FB7DDB"/>
    <w:rsid w:val="00FC1080"/>
    <w:rsid w:val="00FC3D08"/>
    <w:rsid w:val="00FC47BB"/>
    <w:rsid w:val="00FC7A97"/>
    <w:rsid w:val="00FD256F"/>
    <w:rsid w:val="00FD4015"/>
    <w:rsid w:val="00FD4126"/>
    <w:rsid w:val="00FD6027"/>
    <w:rsid w:val="00FD79E1"/>
    <w:rsid w:val="00FE3280"/>
    <w:rsid w:val="00FE364F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6D7B5"/>
  <w15:chartTrackingRefBased/>
  <w15:docId w15:val="{CD9841F1-75D1-7844-9E3A-7E38C8A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84"/>
    <w:rPr>
      <w:rFonts w:ascii="Times New Roman" w:hAnsi="Times New Roman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61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13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13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13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13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13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13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13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13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13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132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132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132A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132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132A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132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132A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361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132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3613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132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36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132A"/>
    <w:rPr>
      <w:rFonts w:ascii="Times New Roman" w:hAnsi="Times New Roman"/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3613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13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1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132A"/>
    <w:rPr>
      <w:rFonts w:ascii="Times New Roman" w:hAnsi="Times New Roman"/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36132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61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500079"/>
    <w:pPr>
      <w:spacing w:after="0" w:line="240" w:lineRule="auto"/>
    </w:pPr>
    <w:rPr>
      <w:rFonts w:ascii="Times New Roman" w:hAnsi="Times New Roman"/>
      <w:lang w:val="en-US"/>
    </w:rPr>
  </w:style>
  <w:style w:type="character" w:styleId="Gl">
    <w:name w:val="Strong"/>
    <w:basedOn w:val="VarsaylanParagrafYazTipi"/>
    <w:uiPriority w:val="22"/>
    <w:qFormat/>
    <w:rsid w:val="007E0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GÜNGÖR</dc:creator>
  <cp:keywords/>
  <dc:description/>
  <cp:lastModifiedBy>Emre Gungor</cp:lastModifiedBy>
  <cp:revision>7</cp:revision>
  <dcterms:created xsi:type="dcterms:W3CDTF">2025-08-19T08:15:00Z</dcterms:created>
  <dcterms:modified xsi:type="dcterms:W3CDTF">2026-03-28T14:05:00Z</dcterms:modified>
</cp:coreProperties>
</file>