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4"/>
        <w:gridCol w:w="700"/>
        <w:gridCol w:w="1925"/>
        <w:gridCol w:w="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Thermoelectric materials</w:t>
            </w:r>
          </w:p>
        </w:tc>
        <w:tc>
          <w:tcPr>
            <w:tcW w:w="70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zT</w:t>
            </w:r>
          </w:p>
        </w:tc>
        <w:tc>
          <w:tcPr>
            <w:tcW w:w="1925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Temperature(K)</w:t>
            </w:r>
          </w:p>
        </w:tc>
        <w:tc>
          <w:tcPr>
            <w:tcW w:w="703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Ref.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32"/>
                <w:vertAlign w:val="baseline"/>
                <w:lang w:val="en-US" w:eastAsia="zh-CN"/>
              </w:rPr>
              <w:t>Sb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32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32"/>
                <w:vertAlign w:val="baseline"/>
                <w:lang w:val="en-US" w:eastAsia="zh-CN"/>
              </w:rPr>
              <w:t>Te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32"/>
                <w:vertAlign w:val="sub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1.86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70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70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1.75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70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1.23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70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(Bi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(Sb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1.27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363</w:t>
            </w:r>
          </w:p>
        </w:tc>
        <w:tc>
          <w:tcPr>
            <w:tcW w:w="70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445</w:t>
            </w:r>
          </w:p>
        </w:tc>
        <w:tc>
          <w:tcPr>
            <w:tcW w:w="703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1.7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703" w:type="dxa"/>
            <w:vMerge w:val="continue"/>
            <w:tcBorders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323</w:t>
            </w:r>
          </w:p>
        </w:tc>
        <w:tc>
          <w:tcPr>
            <w:tcW w:w="70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+ 0.1 wt.% Cu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1.35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70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1.36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70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+ 1.5 wt%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β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-Zn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1.44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423</w:t>
            </w:r>
          </w:p>
        </w:tc>
        <w:tc>
          <w:tcPr>
            <w:tcW w:w="70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1.36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70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1.625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70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70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2.86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70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0.97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70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70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-ZnO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70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1.07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</w:t>
            </w:r>
          </w:p>
        </w:tc>
        <w:tc>
          <w:tcPr>
            <w:tcW w:w="70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+2.0 vol% AgNPs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0.77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475</w:t>
            </w:r>
          </w:p>
        </w:tc>
        <w:tc>
          <w:tcPr>
            <w:tcW w:w="70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1.64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+0.4vol.% RGO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1.16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393</w:t>
            </w:r>
          </w:p>
        </w:tc>
        <w:tc>
          <w:tcPr>
            <w:tcW w:w="70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 vol% Ti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eastAsia" w:ascii="Times New Roman" w:hAnsi="Times New Roman" w:cs="Times New Roman"/>
                <w:i/>
                <w:iCs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/BST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1.23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70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32"/>
                <w:vertAlign w:val="baseline"/>
                <w:lang w:val="en-US" w:eastAsia="zh-CN"/>
              </w:rPr>
              <w:t>Zintls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YbCd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1.85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Mn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0.15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2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1.14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650</w:t>
            </w:r>
          </w:p>
        </w:tc>
        <w:tc>
          <w:tcPr>
            <w:tcW w:w="70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Ca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4.75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Na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0.25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Al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6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0.6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1050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Sr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Ga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0.93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Zn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0.07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3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0.9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1000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Mg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1.8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Bi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0.2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0.6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750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Ca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5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Ga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As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6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0.95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YbZn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0.4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Cd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1.6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2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1.26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700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Yb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0.99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Zn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2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0.85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773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Yb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14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MgSb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11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1.02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1075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Mg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1.8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Bi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0.2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/GNS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1.35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773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Na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2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.19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Ga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2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.19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Sn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3.81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1.4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386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Mg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3.2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1.5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Bi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0.49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Te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0.01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1.51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716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Eu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0.2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Yb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0.2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Ca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0.6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Mg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Bi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2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1.3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873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Ca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0.5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Yb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0.5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Mg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Bi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2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1.0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873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Mg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3.07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1.5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Bi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0.48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Se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0.02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1.23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725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CaZn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0.4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Ag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0.18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Sb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1.0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1073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Mg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3.175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Mn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0.025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1.5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Bi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0.49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Te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0.01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1.85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723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Mg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3.025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1.5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Bi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0.49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Te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0.01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1.6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770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Eu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Zn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0.98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2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1.0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823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Mg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3.2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Pr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0.02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1.5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Bi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0.5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1.70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725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Ba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0.7975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Yb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0.2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Na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0.0025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Cd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2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0.9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700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Mg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3.02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Y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1.5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Bi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0.5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1.8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32"/>
                <w:vertAlign w:val="baseline"/>
                <w:lang w:val="en-US" w:eastAsia="zh-CN"/>
              </w:rPr>
              <w:t>SnTe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SnTe+4.58% CdTe coating on grains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1.9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929</w:t>
            </w:r>
          </w:p>
        </w:tc>
        <w:tc>
          <w:tcPr>
            <w:tcW w:w="70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Sn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0.86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Mn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0.14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Te(Cu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Te)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0.05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subscript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Sn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0.89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Mn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0.14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Te(Cu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Te)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0.05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1.6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925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 xml:space="preserve"> Sn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0.92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Ca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0.08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In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0.04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Te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1.65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840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In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0.0025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Sn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0.9975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Te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1.1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873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SnBi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Te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4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0.33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383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 xml:space="preserve"> SnCd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0.03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Te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-2%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CdS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1.3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873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Sn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0.98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Bi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0.02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Te–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%HgTe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1.35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910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Sn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0.88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Mn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0.12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Te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1.3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900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 xml:space="preserve"> Sn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0.97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In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0.015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Cd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0.015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Te-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%CdS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1.4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923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Sn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0.94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Ca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0.09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Te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1.35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873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Sn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0.915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Mn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0.11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In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0.005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Te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1.15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823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baseline"/>
                <w:lang w:val="en-US" w:eastAsia="zh-CN"/>
              </w:rPr>
              <w:t xml:space="preserve"> Sn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subscript"/>
                <w:lang w:val="en-US" w:eastAsia="zh-CN"/>
              </w:rPr>
              <w:t>0.93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baseline"/>
                <w:lang w:val="en-US" w:eastAsia="zh-CN"/>
              </w:rPr>
              <w:t>Cd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subscript"/>
                <w:lang w:val="en-US" w:eastAsia="zh-CN"/>
              </w:rPr>
              <w:t>0.04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baseline"/>
                <w:lang w:val="en-US" w:eastAsia="zh-CN"/>
              </w:rPr>
              <w:t>Te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1.65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750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Sn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0.91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Mg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0.12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Te(Cu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Te)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0.05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1.4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900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 xml:space="preserve"> Sn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0.97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Bi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0.03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Te-3% SrTe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823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Sn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0.83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Ge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0.05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Mn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0.2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Te(Cu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Te)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0.05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1.9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900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 xml:space="preserve"> (Sn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0.74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Ge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0.2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Pb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0.1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)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0.75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Mn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0.275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Te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1.42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900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Sn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0.98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Cd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0.06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Te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0.88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Se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0.12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1.7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900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Sn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0.57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0.13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Ge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0.3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Te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1.6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721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Sn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1.03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Te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0.85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Se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0.075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0.075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 xml:space="preserve">% Ag 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&amp;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% In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1.3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854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Sn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0.48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Cd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0.02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Ge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0.25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Pb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0.25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Te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1.4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873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SnTe-CdSe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1.3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850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(SnTe)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0.9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(CdSe)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0.1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1.1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850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Sn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Te–5% Cu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1.75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1.7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(SnTe)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2.94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(In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–(Cu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Te)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0.18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Sn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0.98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Pd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1.51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SnTe + 10% MnO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Sn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Te–5% Cu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32"/>
                <w:vertAlign w:val="baseline"/>
                <w:lang w:val="en-US" w:eastAsia="zh-CN"/>
              </w:rPr>
              <w:t>PbTe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Na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0.03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Eu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0.03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Sn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Pb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2.6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850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tabs>
                <w:tab w:val="left" w:pos="268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Pb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0.98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Na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 + 8% SrTe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923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(PbTe)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0.7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(PbS)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0.3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+ 3% Na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2.3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923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PbTe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0.85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0.15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+ 2% Na + 4% SrTe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2.3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923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PbTe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0.7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0.3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+ 2.5% K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2.24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Pb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0.945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Na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0.025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Eu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0.03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2.2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850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PbTe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0.8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+8% MgTe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2.2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820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(PbTe)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0.86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(PbSe)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0.07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(PbS)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0.07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+2% Na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2.1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825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Pb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0.98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Na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2.0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PbBi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0.002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Te+15% Ag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2.0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Pb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0.953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Na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0.040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Ge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0.007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1.9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805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PbTe+12% PbS+2% Na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1.8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Pb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0.98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Na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0.85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0.15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1.8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850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Pb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0.98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Na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Te+4% SrTe+0.5vol SiC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1.73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750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Pb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0.958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Na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0.012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Cd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0.03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1.7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775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Pb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0.98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K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0.15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0.85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1.7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(La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0.028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Pb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0.972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Te)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0.947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(Ag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Te)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0.053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775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PbTe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0.9988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0.0012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1.4 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PbTe-Na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PbTe-2% MgTe -2% Na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PbTe-2% HgTe-1% Na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1.64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PbTe/7% PbTe@C:Ag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FF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32"/>
                <w:vertAlign w:val="baseline"/>
                <w:lang w:val="en-US" w:eastAsia="zh-CN"/>
              </w:rPr>
              <w:t>Cu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32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32"/>
                <w:vertAlign w:val="baseline"/>
                <w:lang w:val="en-US" w:eastAsia="zh-CN"/>
              </w:rPr>
              <w:t>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Cu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0.52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0.48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2.1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1000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Cu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1.97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1.7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1000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Cu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1.94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Al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2.62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1029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tabs>
                <w:tab w:val="left" w:pos="284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Cu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Se+1mol%In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2.6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850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Cu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Se + 0.15 wt% graphene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2.44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870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Cu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Se + 0.75 wt% CNTs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2.4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1000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Cu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Se + 0.1 wt% carbon-coated boron nanoparticle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2.23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1000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Cu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1.98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Li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2.14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973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Nano-Cu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2.1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973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Cu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Se + 0.05 wt% SiC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2.0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850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Cu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0.08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2.0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1000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Cu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Se + 0.8 wt% carbon nanodots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1.98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973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Cu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1.9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1000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Cu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Se + Ag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1.85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Cu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1.82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850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Cu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2-</w:t>
            </w:r>
            <w:r>
              <w:rPr>
                <w:rFonts w:hint="eastAsia" w:ascii="Times New Roman" w:hAnsi="Times New Roman" w:cs="Times New Roman"/>
                <w:i/>
                <w:iCs/>
                <w:sz w:val="24"/>
                <w:szCs w:val="32"/>
                <w:vertAlign w:val="subscript"/>
                <w:lang w:val="en-US" w:eastAsia="zh-CN"/>
              </w:rPr>
              <w:t>x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1.8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973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Cu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 + 50% Ag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1.8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1000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Cu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1.97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Cu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Cu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Cu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Cu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0.38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Cu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1.46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874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32"/>
                <w:vertAlign w:val="baseline"/>
                <w:lang w:val="en-US" w:eastAsia="zh-CN"/>
              </w:rPr>
              <w:t>SnSe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SnSe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0.97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Br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0.03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2.8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SnSe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2.6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923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(Sn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Pb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)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0.99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Na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0.01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SnSe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0.97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Br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0.03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+12% PbSe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2.4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Sn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0.97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Na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0.03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0.1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2.3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Sn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0.94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Bi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0.06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2.2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Sn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0.985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Na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0.015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Se+2% SnSe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2.2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Sn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0.98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Pb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0.01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Zn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0.01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2.2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SnSe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+3% PbBr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2.1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770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Sn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0.98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Na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0.98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2.1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793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Sn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2.1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Sn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0.97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Ge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0.03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2.1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Sn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0.985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Na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0.015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2.0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Sn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0.97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Na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0.03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2.0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Sn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0.99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Pb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0.01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Se+Se QDs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2.0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Sn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0.99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Pb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0.01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0.93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0.07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1.85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Sn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0.978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Ag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0.007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0.25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0.75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1.75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SnSe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1.7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758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Sn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0.948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Cd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0.023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1.7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Nanoporous SnSe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1.7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Sn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0.99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Ag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0.01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0.85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0.15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1.7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SnSe + 1% PbSe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1.7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32"/>
                <w:vertAlign w:val="baseline"/>
                <w:lang w:val="en-US" w:eastAsia="zh-CN"/>
              </w:rPr>
              <w:t>Chalcopyrite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CuGaTe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 w:eastAsia="zh-CN"/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1.4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950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AgGa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bscript"/>
                <w:lang w:val="en-US" w:eastAsia="zh-CN"/>
              </w:rPr>
              <w:t>0.93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Te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bscript"/>
                <w:lang w:val="en-US" w:eastAsia="zh-CN"/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Ag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</w:rPr>
              <w:t>1.02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InSe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1.1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Cu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bscript"/>
                <w:lang w:val="en-US" w:eastAsia="zh-CN"/>
              </w:rPr>
              <w:t>0.7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Ag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bscript"/>
                <w:lang w:val="en-US" w:eastAsia="zh-CN"/>
              </w:rPr>
              <w:t>0.3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Ga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</w:rPr>
              <w:t>0.4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In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</w:rPr>
              <w:t>0.6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Te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1.64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Cu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bscript"/>
                <w:lang w:val="en-US" w:eastAsia="zh-CN"/>
              </w:rPr>
              <w:t>0.7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Ga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bscript"/>
                <w:lang w:val="en-US" w:eastAsia="zh-CN"/>
              </w:rPr>
              <w:t>0.3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Te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bscript"/>
                <w:lang w:val="en-US" w:eastAsia="zh-CN"/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750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Cu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bscript"/>
                <w:lang w:val="en-US" w:eastAsia="zh-CN"/>
              </w:rPr>
              <w:t>0.98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GaSb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bscript"/>
                <w:lang w:val="en-US" w:eastAsia="zh-CN"/>
              </w:rPr>
              <w:t>0.02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Te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bscript"/>
                <w:lang w:val="en-US" w:eastAsia="zh-CN"/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1.07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721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CuGa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bscript"/>
                <w:lang w:val="en-US" w:eastAsia="zh-CN"/>
              </w:rPr>
              <w:t>0.36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In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bscript"/>
                <w:lang w:val="en-US" w:eastAsia="zh-CN"/>
              </w:rPr>
              <w:t>0.64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Te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bscript"/>
                <w:lang w:val="en-US" w:eastAsia="zh-CN"/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0.91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701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CuGa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bscript"/>
                <w:lang w:val="en-US" w:eastAsia="zh-CN"/>
              </w:rPr>
              <w:t>0.99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Mn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bscript"/>
                <w:lang w:val="en-US" w:eastAsia="zh-CN"/>
              </w:rPr>
              <w:t>0.01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Te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bscript"/>
                <w:lang w:val="en-US" w:eastAsia="zh-CN"/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0.83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870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CuGaTe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/3 vol% Cu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Se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1.2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834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(CuInTe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bscript"/>
                <w:lang w:val="en-US" w:eastAsia="zh-CN"/>
              </w:rPr>
              <w:t>0.99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(2ZnTe)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bscript"/>
                <w:lang w:val="en-US" w:eastAsia="zh-CN"/>
              </w:rPr>
              <w:t xml:space="preserve">0.01 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&amp; 0.1% TiO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bscript"/>
                <w:lang w:val="en-US" w:eastAsia="zh-CN"/>
              </w:rPr>
              <w:t xml:space="preserve">2 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NFs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1.47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Ag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bscript"/>
                <w:lang w:val="en-US" w:eastAsia="zh-CN"/>
              </w:rPr>
              <w:t>0.95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GaTe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bscript"/>
                <w:lang w:val="en-US" w:eastAsia="zh-CN"/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0.77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850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Cu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bscript"/>
                <w:lang w:val="en-US" w:eastAsia="zh-CN"/>
              </w:rPr>
              <w:t>0.89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Ag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bscript"/>
                <w:lang w:val="en-US" w:eastAsia="zh-CN"/>
              </w:rPr>
              <w:t>0.2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In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bscript"/>
                <w:lang w:val="en-US" w:eastAsia="zh-CN"/>
              </w:rPr>
              <w:t>0.91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Te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bscript"/>
                <w:lang w:val="en-US" w:eastAsia="zh-CN"/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1.6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850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Cu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bscript"/>
                <w:lang w:val="en-US" w:eastAsia="zh-CN"/>
              </w:rPr>
              <w:t>18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Ga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bscript"/>
                <w:lang w:val="en-US" w:eastAsia="zh-CN"/>
              </w:rPr>
              <w:t>25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Sb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bscript"/>
                <w:lang w:val="en-US" w:eastAsia="zh-CN"/>
              </w:rPr>
              <w:t>2.5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Te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bscript"/>
                <w:lang w:val="en-US" w:eastAsia="zh-CN"/>
              </w:rPr>
              <w:t>47.5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1.2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854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CuInTe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bscript"/>
                <w:lang w:val="en-US" w:eastAsia="zh-CN"/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1.18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850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Cu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InTe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0.54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710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CuGaTe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0.86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719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Cu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0.97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Fe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1.03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0.33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Ag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0.99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In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1.01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e2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+1% mol Na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0.74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(Cu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0.85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Ag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0.15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InTe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)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0.98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(In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)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1.1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840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CuGaTe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1.0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900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Cu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CoSnSe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4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0.7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850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Cu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Zn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0.08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FeS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0.26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630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Cu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0.75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Ag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InTe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1.3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850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Cu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0.98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In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0.98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Zn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0.04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0.69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737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Ag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InZn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0.1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1.05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815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(GeTe)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5.5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AgIn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0.75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573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CuGaTe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0.6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850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Cu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2.9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Ga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Mn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0.1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9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0.81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804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Cu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0.8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Ag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In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4.9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0.1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0.5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930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Cu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1.95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Ga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7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0.58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803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Cu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2.88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Ga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0.6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8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1.51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870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Cu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3.3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In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4.7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Ga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0.3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9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0.8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822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Cu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Ga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26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49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0.6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750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Cu(In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0.25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Ga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0.75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)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0.99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Zn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0.01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1.3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865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Cu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0.88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Ag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0.12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FeS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0.45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CuGa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0.98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Fe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0.92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870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Cu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0.985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Ni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0.015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InTe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0.35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675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CuGaTe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1.0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840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CuInTe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+ 6% ZnS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1.52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CuGaTe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1.2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973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CuInTe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+0.5% SnO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1.1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GeTe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Ge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0.86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Pb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0.1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Bi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0.04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2.4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600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Ge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Bi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1.025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2.4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(GeTe)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17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3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2.4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Ge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0.1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2.35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Ge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0.89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0.1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In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0.01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2.3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650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Ge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0.76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0.08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Pb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0.12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2.3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Ge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0.87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Pb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0.13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2.25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(GeTe)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0.937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(Bi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2.8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)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0.063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2.25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(Ge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0.988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Re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0.012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Te)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12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3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2.25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(GeTe)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0.73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(PbSe)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0.27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2.25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Ge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0.89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Cr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0.03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0.08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2.2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780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Ge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Cd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Bi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2.2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650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Ge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0.93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Bi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0.07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1.005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I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0.03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2.2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(GeTe)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17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 xml:space="preserve">3 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+ 1.5% BiI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3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2.2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Ge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0.89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Ti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0.03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0.08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2.2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725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Ge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0.1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0.05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2.1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630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Ge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0.93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In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0.01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Bi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0.06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2.1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Ge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0.94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Bi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0.06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 + 0.2% nano-SiC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2.1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Ge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0.84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In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0.01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Pb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0.1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0.997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I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0.003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2.1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Ge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0.89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Cu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0.06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0.08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2.03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750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(Ge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0.87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Pb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0.13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Te)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0.97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(Bi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)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0.03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2.03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Ge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Cr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0.03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Bi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2.0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623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0.1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Ge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0.88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0.12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2.0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Ge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0.99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Bi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2.0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650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Ge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0.90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Ga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0.08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1.95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Ge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0.8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Pb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0.1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Bi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0.1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1.06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1.92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(Ge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0.87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Pb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0.13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Te)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0.93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(Bi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)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0.07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1.9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573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Ge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0.94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Bi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0.06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1.9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Ge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Bi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0.1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1.9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740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Ge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0.1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1.03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1.9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760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Ge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0.1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1.85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725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Ge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0.85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Mg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0.1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1.84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Ge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0.85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0.10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Bi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1.8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725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Ge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0.89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Cd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0.03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0.08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trike/>
                <w:dstrike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1.8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trike/>
                <w:dstrike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Ge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0.95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Bi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0.05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Te + 5% AgBiSe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1.7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640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(AgSbTe</w:t>
            </w:r>
            <w:r>
              <w:rPr>
                <w:rFonts w:hint="eastAsia" w:ascii="Times New Roman" w:hAnsi="Times New Roman" w:cs="Times New Roman"/>
                <w:sz w:val="24"/>
                <w:szCs w:val="32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)</w:t>
            </w:r>
            <w:r>
              <w:rPr>
                <w:rFonts w:hint="eastAsia" w:ascii="Times New Roman" w:hAnsi="Times New Roman" w:cs="Times New Roman"/>
                <w:sz w:val="24"/>
                <w:szCs w:val="32"/>
                <w:highlight w:val="none"/>
                <w:vertAlign w:val="subscript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(GeTe)</w:t>
            </w:r>
            <w:r>
              <w:rPr>
                <w:rFonts w:hint="eastAsia" w:ascii="Times New Roman" w:hAnsi="Times New Roman" w:cs="Times New Roman"/>
                <w:sz w:val="24"/>
                <w:szCs w:val="32"/>
                <w:highlight w:val="none"/>
                <w:vertAlign w:val="subscript"/>
                <w:lang w:val="en-US" w:eastAsia="zh-CN"/>
              </w:rPr>
              <w:t>90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1.08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(Ag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SbTe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(GeTe)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1.6 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0.67% Cu-doped (GeTe)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(BiTe)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1.55 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(GeTe)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(Mn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Sn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Te)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0.85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trike/>
                <w:dstrike w:val="0"/>
                <w:color w:val="000000" w:themeColor="text1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1.57 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trike/>
                <w:dstrike w:val="0"/>
                <w:color w:val="000000" w:themeColor="text1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Pb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Sn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1.8 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AgSbTe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vertAlign w:val="subscript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AgBi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1.04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680</w:t>
            </w:r>
          </w:p>
        </w:tc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SbMn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2.05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Mn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0.74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AgSb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Zn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585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AgSn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SbTe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AgSb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0.97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Sn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(Ag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0.366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0.558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(SnTe)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AgSn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SbTe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AgSbTe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0.15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575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AgSbTe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AgSb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AgSb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AgSbSe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+2 mol% ZnSe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635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AgSb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Cd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AgSb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0.99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AgSbSe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1.98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1.37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565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0.99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Na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SbTe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1.50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Nb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BiSe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Ag(Sb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0.99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La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)Te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AgSbTe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AgSbTe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1.22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AgSbTe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2.01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AgSbTe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0.86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475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Skutterudites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Ba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0.08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La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0.05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Yb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0.04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Co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4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12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1.7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850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Yb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0.3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Ca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0.1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Al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0.1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Ga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0.1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In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0.1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Co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3.75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Fe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0.25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12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1.0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 xml:space="preserve">773 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Ba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0.21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Co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3.96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12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Ag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0.09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1.0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 xml:space="preserve">823 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Yb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0.2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Ce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0.15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In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0.2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Co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4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12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1.43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 xml:space="preserve">800 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CoSb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3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 xml:space="preserve">800 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In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0.27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Co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4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11.9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750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Ba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0.3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Co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4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12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+0.5% P25+0.5% TiO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2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 xml:space="preserve">813 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subscript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 xml:space="preserve"> Ba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0.3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Yb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0.3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Fe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0.4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Co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3.6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12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1.35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800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baseline"/>
                <w:lang w:val="en-US" w:eastAsia="zh-CN"/>
              </w:rPr>
              <w:t>(Sr,Ba,Yb)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subscript"/>
                <w:lang w:val="en-US" w:eastAsia="zh-CN"/>
              </w:rPr>
              <w:t>y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baseline"/>
                <w:lang w:val="en-US" w:eastAsia="zh-CN"/>
              </w:rPr>
              <w:t>Co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subscript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baseline"/>
                <w:lang w:val="en-US" w:eastAsia="zh-CN"/>
              </w:rPr>
              <w:t>Sb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subscript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baseline"/>
                <w:lang w:val="en-US" w:eastAsia="zh-CN"/>
              </w:rPr>
              <w:t>+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9.1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baseline"/>
                <w:lang w:val="en-US" w:eastAsia="zh-CN"/>
              </w:rPr>
              <w:t>wt.%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baseline"/>
                <w:lang w:val="en-US" w:eastAsia="zh-CN"/>
              </w:rPr>
              <w:t>In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subscript"/>
                <w:lang w:val="en-US" w:eastAsia="zh-CN"/>
              </w:rPr>
              <w:t>0.4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baseline"/>
                <w:lang w:val="en-US" w:eastAsia="zh-CN"/>
              </w:rPr>
              <w:t>Co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subscript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baseline"/>
                <w:lang w:val="en-US" w:eastAsia="zh-CN"/>
              </w:rPr>
              <w:t>Sb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subscript"/>
                <w:lang w:val="en-US" w:eastAsia="zh-CN"/>
              </w:rPr>
              <w:t>12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1.8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823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baseline"/>
                <w:lang w:val="en-US" w:eastAsia="zh-CN"/>
              </w:rPr>
              <w:t>Yb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subscript"/>
                <w:lang w:val="en-US" w:eastAsia="zh-CN"/>
              </w:rPr>
              <w:t>0.27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baseline"/>
                <w:lang w:val="en-US" w:eastAsia="zh-CN"/>
              </w:rPr>
              <w:t>Co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subscript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baseline"/>
                <w:lang w:val="en-US" w:eastAsia="zh-CN"/>
              </w:rPr>
              <w:t>Sb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subscript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0.72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baseline"/>
                <w:lang w:val="en-US" w:eastAsia="zh-CN"/>
              </w:rPr>
              <w:t xml:space="preserve"> vol% rGO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1.51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850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Yb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0.3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Co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4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12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+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%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Sb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1.4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800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0.5 vol% MWCNT-Yb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0.3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Co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4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12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1.43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875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 xml:space="preserve"> (Mm,Sm)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y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Co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4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12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+0.5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wt.% Ta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0.8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Zr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0.2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B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1.5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820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baseline"/>
                <w:lang w:val="en-US" w:eastAsia="zh-CN"/>
              </w:rPr>
              <w:t xml:space="preserve"> In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subscript"/>
                <w:lang w:val="en-US" w:eastAsia="zh-CN"/>
              </w:rPr>
              <w:t>0.12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baseline"/>
                <w:lang w:val="en-US" w:eastAsia="zh-CN"/>
              </w:rPr>
              <w:t>Yb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subscript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baseline"/>
                <w:lang w:val="en-US" w:eastAsia="zh-CN"/>
              </w:rPr>
              <w:t>Co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subscript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baseline"/>
                <w:lang w:val="en-US" w:eastAsia="zh-CN"/>
              </w:rPr>
              <w:t>Sb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subscript"/>
                <w:lang w:val="en-US" w:eastAsia="zh-CN"/>
              </w:rPr>
              <w:t>11.84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1.48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800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 xml:space="preserve">0.5 vol% 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SiC/Yb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0.3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Co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4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12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1.42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850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Ba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0.15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Yb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0.3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Co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4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12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+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20%Sb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1.53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823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Yb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0.3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Ca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0.1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Al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0.1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Ga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0.1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In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0.1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Fe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0.25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Co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3.75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  <w:t>Sb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subscript"/>
              </w:rPr>
              <w:t>12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)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0.5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(Yb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0.1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Ca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0.1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Al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0.1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Ga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0.1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In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0.1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Fe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0.25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Co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3.75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Sb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subscript"/>
                <w:lang w:val="en-US" w:eastAsia="zh-CN"/>
              </w:rPr>
              <w:t>12</w:t>
            </w: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)</w:t>
            </w:r>
          </w:p>
        </w:tc>
        <w:tc>
          <w:tcPr>
            <w:tcW w:w="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1.3</w:t>
            </w:r>
          </w:p>
        </w:tc>
        <w:tc>
          <w:tcPr>
            <w:tcW w:w="19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773</w:t>
            </w:r>
          </w:p>
        </w:tc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2"/>
                <w:szCs w:val="28"/>
                <w:vertAlign w:val="baseline"/>
                <w:lang w:val="en-US" w:eastAsia="zh-CN"/>
              </w:rPr>
              <w:t>Yb</w:t>
            </w:r>
            <w:r>
              <w:rPr>
                <w:rFonts w:hint="eastAsia" w:ascii="Times New Roman" w:hAnsi="Times New Roman" w:cs="Times New Roman" w:eastAsiaTheme="minorEastAsia"/>
                <w:sz w:val="22"/>
                <w:szCs w:val="28"/>
                <w:vertAlign w:val="subscript"/>
                <w:lang w:val="en-US" w:eastAsia="zh-CN"/>
              </w:rPr>
              <w:t>0.4</w:t>
            </w:r>
            <w:r>
              <w:rPr>
                <w:rFonts w:hint="eastAsia" w:ascii="Times New Roman" w:hAnsi="Times New Roman" w:cs="Times New Roman" w:eastAsiaTheme="minorEastAsia"/>
                <w:sz w:val="22"/>
                <w:szCs w:val="28"/>
                <w:vertAlign w:val="baseline"/>
                <w:lang w:val="en-US" w:eastAsia="zh-CN"/>
              </w:rPr>
              <w:t>Co</w:t>
            </w:r>
            <w:r>
              <w:rPr>
                <w:rFonts w:hint="eastAsia" w:ascii="Times New Roman" w:hAnsi="Times New Roman" w:cs="Times New Roman" w:eastAsiaTheme="minorEastAsia"/>
                <w:sz w:val="22"/>
                <w:szCs w:val="28"/>
                <w:vertAlign w:val="subscript"/>
                <w:lang w:val="en-US" w:eastAsia="zh-CN"/>
              </w:rPr>
              <w:t>3.8</w:t>
            </w:r>
            <w:r>
              <w:rPr>
                <w:rFonts w:hint="eastAsia" w:ascii="Times New Roman" w:hAnsi="Times New Roman" w:cs="Times New Roman" w:eastAsiaTheme="minorEastAsia"/>
                <w:sz w:val="22"/>
                <w:szCs w:val="28"/>
                <w:vertAlign w:val="baseline"/>
                <w:lang w:val="en-US" w:eastAsia="zh-CN"/>
              </w:rPr>
              <w:t>Fe</w:t>
            </w:r>
            <w:r>
              <w:rPr>
                <w:rFonts w:hint="eastAsia" w:ascii="Times New Roman" w:hAnsi="Times New Roman" w:cs="Times New Roman" w:eastAsiaTheme="minorEastAsia"/>
                <w:sz w:val="22"/>
                <w:szCs w:val="28"/>
                <w:vertAlign w:val="subscript"/>
                <w:lang w:val="en-US" w:eastAsia="zh-CN"/>
              </w:rPr>
              <w:t>0.2</w:t>
            </w:r>
            <w:r>
              <w:rPr>
                <w:rFonts w:hint="eastAsia" w:ascii="Times New Roman" w:hAnsi="Times New Roman" w:cs="Times New Roman" w:eastAsiaTheme="minorEastAsia"/>
                <w:sz w:val="22"/>
                <w:szCs w:val="28"/>
                <w:vertAlign w:val="baseline"/>
                <w:lang w:val="en-US" w:eastAsia="zh-CN"/>
              </w:rPr>
              <w:t>Sb</w:t>
            </w:r>
            <w:r>
              <w:rPr>
                <w:rFonts w:hint="eastAsia" w:ascii="Times New Roman" w:hAnsi="Times New Roman" w:cs="Times New Roman" w:eastAsiaTheme="minorEastAsia"/>
                <w:sz w:val="22"/>
                <w:szCs w:val="28"/>
                <w:vertAlign w:val="subscript"/>
                <w:lang w:val="en-US" w:eastAsia="zh-CN"/>
              </w:rPr>
              <w:t>12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1.34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780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baseline"/>
                <w:lang w:val="en-US" w:eastAsia="zh-CN"/>
              </w:rPr>
              <w:t>Yb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subscript"/>
                <w:lang w:val="en-US" w:eastAsia="zh-CN"/>
              </w:rPr>
              <w:t>0.3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baseline"/>
                <w:lang w:val="en-US" w:eastAsia="zh-CN"/>
              </w:rPr>
              <w:t>Co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subscript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baseline"/>
                <w:lang w:val="en-US" w:eastAsia="zh-CN"/>
              </w:rPr>
              <w:t>Sb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subscript"/>
                <w:lang w:val="en-US" w:eastAsia="zh-CN"/>
              </w:rPr>
              <w:t>11.85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baseline"/>
                <w:lang w:val="en-US" w:eastAsia="zh-CN"/>
              </w:rPr>
              <w:t>Sn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vertAlign w:val="subscript"/>
                <w:lang w:val="en-US" w:eastAsia="zh-CN"/>
              </w:rPr>
              <w:t>0.15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1.4</w:t>
            </w:r>
          </w:p>
        </w:tc>
        <w:tc>
          <w:tcPr>
            <w:tcW w:w="192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823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Ba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0.3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In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0.3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Co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12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+0.2% Co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850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850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Ba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0.3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In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0.3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Co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Sb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12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+0.35% BaF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12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O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subscript"/>
                <w:lang w:val="en-US" w:eastAsia="zh-CN"/>
              </w:rPr>
              <w:t>19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1.75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Half-Heuslels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Zr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Hf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NiSn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Zr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NiSn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0.98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(Hf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Zr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0.995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Nb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NiSn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Ti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0.37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Zr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0.37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Hf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NiSn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725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FeNb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Hf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Ti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1.32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Ti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Hf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CoSb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Sn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FeNb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Ti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Ti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Hf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CoSb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Sn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0.15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Hf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Zr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NiSn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0.99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Hf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Zr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NiSn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0.995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0.005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Hf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Zr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NiSn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0.99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FeNb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0.88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Hf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alf-Heusler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ZrCoBi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Sn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0.20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1.42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Hf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Zr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Ni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Pt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Sn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875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(Nb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Ta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Ti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Ti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Hf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Ni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(Hf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Zr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Nb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CoSb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BiCuSeO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BiCuSeO+5% Cd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0.98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0.94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Pb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CuSeO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1.14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0.925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CuSeO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Bi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0.985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CuSeO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0.91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0.875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0.125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CuSeO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BiCu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0.975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SeO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0.81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0.925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CuSeO.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BiCuSeO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BiCu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Zn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SeO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Pb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CuSeO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0.91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0.875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0.125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CuSeO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0.94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Pb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CuSeO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0.08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CuSeO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0.97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0.88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Pb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CuSeO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Pb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Cu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SeO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1.08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Er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0.08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CuSeO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0.99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874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Cu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Mn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SeO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Pb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CuSe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Pb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CuSeO 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Pb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0.14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CuSeO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Pb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0.94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Cu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0.94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SeO 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1.03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32"/>
                <w:vertAlign w:val="baseline"/>
                <w:lang w:val="en-US" w:eastAsia="zh-CN"/>
              </w:rPr>
              <w:t>Clathrates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15.967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Cu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0.033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Sn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Sn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15.9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Sn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30.03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0.87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0.87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Zn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37.12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Sn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1.44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0.87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Sn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0.93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637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Zn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7.66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36.55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Sn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1.79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0.82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15.9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Zn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0.007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Sn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30.1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1.07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(K, Ba)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(Ga, Sn)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1.19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15.7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Sn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30.1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1.14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Cu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0.63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812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Sr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7.92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15.04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Sn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30.69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773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Zn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Sn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0.63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537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16.7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Sn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28.6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Al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Sn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Si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16.9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Sn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19.8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9.3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0.63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Al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Sn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70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321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7"/>
        <w:spacing w:before="0" w:after="0"/>
      </w:pPr>
      <w:r>
        <w:t>References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Kim, S. I.; Lee, K. H.; Mun, H. A.; Kim, H. S.; Hwang, S. W.; Roh,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J. W.; Yang, D. J.; Shin, W. H.; Li, X. S.; Lee, Y. H.; et al. Dense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Dislocation Arrays Embedded in Grain Boundaries for High-Performance Bulk Thermoelectrics.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Science</w:t>
      </w:r>
      <w:r>
        <w:rPr>
          <w:rFonts w:hint="default" w:ascii="Times New Roman" w:hAnsi="Times New Roman" w:cs="Times New Roman"/>
          <w:sz w:val="24"/>
          <w:szCs w:val="24"/>
        </w:rPr>
        <w:t xml:space="preserve"> 2015,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348</w:t>
      </w:r>
      <w:r>
        <w:rPr>
          <w:rFonts w:hint="default" w:ascii="Times New Roman" w:hAnsi="Times New Roman" w:cs="Times New Roman"/>
          <w:sz w:val="24"/>
          <w:szCs w:val="24"/>
        </w:rPr>
        <w:t>, 109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114.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Fan, S.; Zhao, J.; Guo, J.; Yan, Q.; Ma, J.; Hng, H. H. p-Type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Bi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0.4</w:t>
      </w:r>
      <w:r>
        <w:rPr>
          <w:rFonts w:hint="default" w:ascii="Times New Roman" w:hAnsi="Times New Roman" w:cs="Times New Roman"/>
          <w:sz w:val="24"/>
          <w:szCs w:val="24"/>
        </w:rPr>
        <w:t>Sb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1.6</w:t>
      </w:r>
      <w:r>
        <w:rPr>
          <w:rFonts w:hint="default" w:ascii="Times New Roman" w:hAnsi="Times New Roman" w:cs="Times New Roman"/>
          <w:sz w:val="24"/>
          <w:szCs w:val="24"/>
        </w:rPr>
        <w:t>Te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Nanocomposites with Enhanced Figure of Merit.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Appl.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Phys. Lett.</w:t>
      </w:r>
      <w:r>
        <w:rPr>
          <w:rFonts w:hint="default" w:ascii="Times New Roman" w:hAnsi="Times New Roman" w:cs="Times New Roman"/>
          <w:sz w:val="24"/>
          <w:szCs w:val="24"/>
        </w:rPr>
        <w:t xml:space="preserve"> 2010,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96</w:t>
      </w:r>
      <w:r>
        <w:rPr>
          <w:rFonts w:hint="default" w:ascii="Times New Roman" w:hAnsi="Times New Roman" w:cs="Times New Roman"/>
          <w:sz w:val="24"/>
          <w:szCs w:val="24"/>
        </w:rPr>
        <w:t>, 182104.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Liu, C.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J.; Lai, H.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C.; Liu, Y.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L.; Chen, L.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R. High Thermoelectric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Figure-of-Merit in 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>p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-Type Nanostructured (Bi,Sb)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Te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Fabricated 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via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Hydrothermal Synthesis and Evacuated-and-Encapsulated Sintering.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J. Mater. Chem.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4825</w:t>
      </w:r>
      <w:r>
        <w:rPr>
          <w:rFonts w:hint="eastAsia" w:ascii="Times New Roman" w:hAnsi="Times New Roman" w:eastAsia="AdvOT8608a8d1 + 22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4831.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Hong, M.; Chasapis, T. C.; Chen, Z.-G.; Yang, L.; Kanatzidis, M. G.; Snyder, G. J.; Zou, J. 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>n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-Type Bi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Te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hint="default" w:ascii="Times New Roman" w:hAnsi="Times New Roman" w:eastAsia="AdvOT8608a8d1 + 20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Se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Nanoplates with Enhanced Thermoelectric Efficiency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Driven by Wide-Frequency Phonon Scatterings and Synergistic Carrier Scatterings.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ACS Nano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2016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10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4719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4727.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Dou, Y.; Qin, X.; Li, D.; Li, L.; Zou, T.; Wang, Q. Enhanced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Thermopower and Thermoelectric Performance through Energy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Filtering of Carriers in (Bi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Te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0.2</w:t>
      </w:r>
      <w:r>
        <w:rPr>
          <w:rFonts w:hint="default" w:ascii="Times New Roman" w:hAnsi="Times New Roman" w:cs="Times New Roman"/>
          <w:sz w:val="24"/>
          <w:szCs w:val="24"/>
        </w:rPr>
        <w:t>(Sb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Te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0.8</w:t>
      </w:r>
      <w:r>
        <w:rPr>
          <w:rFonts w:hint="default" w:ascii="Times New Roman" w:hAnsi="Times New Roman" w:cs="Times New Roman"/>
          <w:sz w:val="24"/>
          <w:szCs w:val="24"/>
        </w:rPr>
        <w:t xml:space="preserve"> Bulk Alloy Embedded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with Amorphous SiO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Nanoparticles. J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. Appl. Phys.</w:t>
      </w:r>
      <w:r>
        <w:rPr>
          <w:rFonts w:hint="default" w:ascii="Times New Roman" w:hAnsi="Times New Roman" w:cs="Times New Roman"/>
          <w:sz w:val="24"/>
          <w:szCs w:val="24"/>
        </w:rPr>
        <w:t xml:space="preserve"> 2013,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114</w:t>
      </w:r>
      <w:r>
        <w:rPr>
          <w:rFonts w:hint="default"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No. 044906.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Hu, L.; Zhu, T.; Liu, X.; Zhao, X. Point Defect Engineering of High-Performance Bismuth-Telluride-Based Thermoelectric Materials.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Adv. Funct. Mater.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2014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24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5211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5218.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Jiang, Q.; Yan, H.; Khaliq, J.; Ning, H.; Grasso, S.; Simpson, K.; Reece, M. J. Large 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ZT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Enhancement in Hot Forged Nanostructured 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>p</w:t>
      </w:r>
      <w:r>
        <w:rPr>
          <w:rFonts w:hint="eastAsia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Type Bi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0.5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Sb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1.5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Te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Bulk Alloys.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J. Mater. Chem. A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2014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5785</w:t>
      </w:r>
      <w:r>
        <w:rPr>
          <w:rFonts w:hint="eastAsia" w:ascii="Times New Roman" w:hAnsi="Times New Roman" w:eastAsia="AdvOT8608a8d1 + 22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5790.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Lee, K.-H.; Kim, H.-S.; Kim, S.-I.; Lee, E.-S.; Lee, S.-M.; Rhyee, J.-S.; Jung, J.-Y.; Kim, I.-H.; Wang, Y.; Koumoto, K. Enhancement of Thermoelectric Figure of Merit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for Bi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0.5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Sb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1.5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Te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by Metal Nanoparticle Decoration.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J. Electron. Mater.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41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1165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1169.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Nguyen, P.; Lee, K.; Moon, J.; Kim, S.; Ahn, K.; Chen, L.; Lee, S.; Chen, R.; Jin, S.; Berkowitz, A. Spark Erosion: A High Production Rate Method for Producing Bi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0.5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Sb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1.5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Te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Nanoparticles with Enhanced Thermoelectric Performance.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Nanotechnology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415604.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Xiao, Y.; Yang, J.-y.; Jiang, Q.-h.; Fu, L.-w.; Luo, Y.-b.; Liu, M.; Zhang, D.; Zhang, M.-y.; Li, W.-x.; Peng, J.-y.; Chen, F.-q. A Simultaneous Increase in the 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ZT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and the Corresponding Critical Temperature of 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>p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-Type Bi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0.4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Sb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1.6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Te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by a Combined Strategy of Dual Nanoinclusions and Carrier Engineering.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J. Mater. Chem. A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2014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20288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20294.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Xu, Z.; Hu, L.; Ying, P.; Zhao, X.; Zhu, T. Enhanced Thermoelectric and Mechanical Properties of Zone Melted 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>p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-Type (Bi,Sb)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Te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Thermoelectric Materials by Hot Deformation.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Acta Mater.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2015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84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385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392.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Xu, Z.; Wu, H.; Zhu, T.; Fu, C.; Liu, X.; Hu, L.; He, J.; He, J.; Zhao, X. Attaining High Mid-Temperature Performance in (Bi,Sb)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Te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Thermoelectric Materials 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via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Synergistic Optimization.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NPG Asia Mater.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2016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No. e302.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Zhu, T.; Xu, Z.; He, J.; Shen, J.; Zhu, S.; Hu, L.; Tritt, T. M.; Zhao, X. Hot Deformation Induced Bulk Nanostructuring of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Unidirectionally Grown 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>p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-Type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(Bi,Sb)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Te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Thermoelectric Materials.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J. Mater. Chem. A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11589</w:t>
      </w:r>
      <w:r>
        <w:rPr>
          <w:rFonts w:hint="eastAsia" w:ascii="Times New Roman" w:hAnsi="Times New Roman" w:eastAsia="AdvOT8608a8d1 + 22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11594.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Wang, Y.; Liu, W.-D.; Shi, X.-L.; Hong, M.; Wang, L.-J.; Li, M.; Wang, H.; Zou, J.; Chen, Z.-G. Enhanced Thermoelectric Properties of Nanostructured 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>n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-Type Bi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Te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by Suppressing Te Vacancy through Non-Equilibrium Fast Reaction.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Chem. Eng. J.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2020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>391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123513.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Wang, Y.; Liu, W.; Gao, H.; Wang, L.; Li, M.; Shi, X.-L.; Hong, M.; Wang, H.; Zou, J.; Chen, Z.-G. High Porosity in Nanostructured 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>n</w:t>
      </w:r>
      <w:r>
        <w:rPr>
          <w:rFonts w:hint="eastAsia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Type Bi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Te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Obtaining Ultralow Lattice Thermal Conductivity.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ACS Appl. Mater. Interfaces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2019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11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31237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31244.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Hao, F.; Xing, T.; Qiu, P.; Hu, P.; Wei, T.; Ren, D.; Shi, X.; Chen, L. Enhanced Thermoelectric Performance in 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>n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-Type Bi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Te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-Based Alloys 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via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Suppressing Intrinsic Excitation.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ACS Appl. Mater. Interfaces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2018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10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21372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21380.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Kim, K.-C.; Lim, S.-S.; Lee, S. H.; Hong, J.; Cho, D.-Y.; Mohamed, A. Y.; Koo, C. M.; Baek, S.-H.; Kim, J.-S.; Kim, S. K. Precision Interface Engineering of an Atomic Layer in Bulk Bi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Te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Alloys for High Thermoelectric Performance.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ACS Nano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2019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>13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7146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7154.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Meroz, O.; Elkabets, N.; Gelbstein, Y. Enhanced Thermoelectric Properties of 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>n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-Type Bi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Te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hint="default" w:ascii="Times New Roman" w:hAnsi="Times New Roman" w:eastAsia="AdvOT8608a8d1 + 20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Se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Alloys following Melt-Spinning.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ACS Appl. Energy Mater.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2020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2090-2095.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Zhang, Q.; Ai, X.; Wang, L.; Chang, Y.; Luo, W.; Jiang, W.; Chen, L. Improved Thermoelectric Performance of Silver NanoparticlesDispersed Bi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Te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Composites Deriving from Hierarchical Two-Phased Heterostructure.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Adv. Funct. Mater.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2015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25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966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976.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Shin, W. H.; Ahn, K.; Jeong, M.; Yoon, J. S.; Song, J. M.; Lee, S.; Seo, W. S.; Lim, Y. S. Enhanced Thermoelectric Performance of Reduced Graphene Oxide Incorporated Bismuth-Antimony-Telluride by Lattice Thermal Conductivity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Reduction.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J. Alloys Compd.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2017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718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342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348.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Lu, X.; Zhang, Q.; Liao, J.; Chen, H.; Fan, Y.; Xing, J.; Gu, S.; Huang, J.; Ma, J.; Wang, J.; et al. High-Efficiency Thermoelectric Power Generation Enabled by Homogeneous Incorporation of MXene in (Bi,Sb)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Te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Matrix.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Adv. Energy Mater.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2020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10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1902986.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309" w:leftChars="0" w:hanging="309" w:hangingChars="12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Guo, K.; Cao, Q. G.; Feng, X. J.; Tang, M. B.; Chen, H. H.; Guo, X.; Chen, L.; Grin, Y.; Zhao, J. T. Enhanced Thermoelectric Figure of Merit of Zintl Phase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YbCd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8608a8d1 + 20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Mn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Sb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by Chemical Substitution.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Eur. J. Inorg. Chem.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2011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2011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4043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4048.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Toberer, E. S.; Zevalkink, A.; Crisosto, N.; Snyder, G. J. The Zintl Compound Ca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5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Al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Sb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6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for Low-Cost Thermoelectric Power Generation.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Adv. Funct. Mater.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2010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20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4375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4380.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Zevalkink, A.; Zeier, W. G.; Pomrehn, G.; Schechtel, E.; Tremel, W.; Snyder, G. J. Thermoelectric Properties of Sr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GaSb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- A ChainForming Zintl Compound.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Energy Environ. Sci.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5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9121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9128.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Bhardwaj, A.; Rajput, A.; Shukla, A.; Pulikkotil, J.; Srivastava, A.; Dhar, A.; Gupta, G.; Auluck, S.; Misra, D.; Budhani, R. Mg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Sb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-Based Zintl Compound: 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Non-Toxic, Inexpensive and Abundant Thermoelectric Material for Power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Generation.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RSC Adv.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8504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8516.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Yan, Y. L.; Wang, Y. X.; Zhang, G. B. Electronic Structure and Thermoelectric Performance of Zintl Compound Ca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5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Ga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As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6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J. Mater. Chem.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20284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20290.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Guo, K.; Cao, Q.; Zhao, J. Zintl Phase Compounds AM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Sb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(A=Ca, Sr, Ba, Eu, Yb; M=Zn, Cd) and Their Substitution Variants: A Class of Potential Thermoelectric Materials.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J. Rare Earths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31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1029</w:t>
      </w:r>
      <w:r>
        <w:rPr>
          <w:rFonts w:hint="eastAsia" w:ascii="Times New Roman" w:hAnsi="Times New Roman" w:eastAsia="AdvOT8608a8d1 + 22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1038.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Zevalkink, A.; Zeier, W. G.; Cheng, E.; Snyder, J.; Fleurial, J.-P.; Bux, S. Nonstoichiometry in the Zintl Phase Yb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hint="default" w:ascii="Times New Roman" w:hAnsi="Times New Roman" w:eastAsia="AdvOT8608a8d1 + 20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default" w:ascii="Times New Roman" w:hAnsi="Times New Roman" w:eastAsia="AdvOTdd3b7348 . I + 03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δ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Zn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Sb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as a Route to Thermoelectric Optimization.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Chem. Mater.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2014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26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5710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5717.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Hu, Y.; Wang, J.; Kawamura, A.; Kovnir, K.; Kauzlarich, S. M. Yb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14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MgSb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11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and Ca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14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MgSb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11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- New Mg-Containing Zintl Compounds and Their Structures, Bonding, and Thermoelectric Properties.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Chem. Mater.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2015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27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343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351.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Bhardwaj, A.; Shukla, A.; Dhakate, S.; Misra, D. Graphene Boosts Thermoelectric Performance of a Zintl Phase Compound.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RSC Adv.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2015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5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11058</w:t>
      </w:r>
      <w:r>
        <w:rPr>
          <w:rFonts w:hint="eastAsia" w:ascii="Times New Roman" w:hAnsi="Times New Roman" w:eastAsia="AdvOT8608a8d1 + 22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11070.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Yamada, T.; Yamane, H.; Nagai, H. A Thermoelectric Zintl Phase Na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2+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Ga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2+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Sn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4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-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with Disordered Na Atoms in Helical Tunnels.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Adv. Mater.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2015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27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4708</w:t>
      </w:r>
      <w:r>
        <w:rPr>
          <w:rFonts w:hint="eastAsia" w:ascii="Times New Roman" w:hAnsi="Times New Roman" w:eastAsia="AdvOT8608a8d1 + 22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4713.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Tamaki, H.; Sato, H. K.; Kanno, T. Isotropic Conduction Network and Defect Chemistry in Mg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3+</w:t>
      </w:r>
      <w:r>
        <w:rPr>
          <w:rFonts w:hint="default" w:ascii="Times New Roman" w:hAnsi="Times New Roman" w:eastAsia="AdvOTdd3b7348 . I + 03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δ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Sb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-Based Layered Zintl Compounds with High Thermoelectric Performance.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Adv. Mater.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2016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28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10182-10187.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Shuai, J.; Geng, H.; Lan, Y.; Zhu, Z.; Wang, C.; Liu, Z.; Bao, J.; Chu, C.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W.; Sui, J.; Ren, Z. Higher Thermoelectric Performance of Zintl Phases(Eu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0.5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Yb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0.5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)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hint="default" w:ascii="Times New Roman" w:hAnsi="Times New Roman" w:eastAsia="AdvOT8608a8d1 + 20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Ca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Mg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Bi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by Band Engineering and Strain Fluctuation.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Proc. Natl. Acad. Sci. U. S. A.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2016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113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E4125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4132.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Shuai, J.; Liu, Z.; Kim, H. S.; Wang, Y.; Mao, J.; He, R.; Sui, J.; Ren, Z. Thermoelectric Properties of Bi-Based Zintl Compounds Ca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hint="default" w:ascii="Times New Roman" w:hAnsi="Times New Roman" w:eastAsia="AdvOT8608a8d1 + 20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Yb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Mg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Bi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J. Mater. Chem. A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2016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4312</w:t>
      </w:r>
      <w:r>
        <w:rPr>
          <w:rFonts w:hint="eastAsia" w:ascii="Times New Roman" w:hAnsi="Times New Roman" w:eastAsia="AdvOT8608a8d1 + 22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4320.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Zhang, J.; Song, L.; Mamakhel, A.; Jørgensen, M. R. V.; Iversen, B. B. High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Performance Low-Cost 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>n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-Type Se-Doped Mg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Sb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-Based Zintl Compounds for Thermoelectric Application.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Chem. Mater.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2017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29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5371</w:t>
      </w:r>
      <w:r>
        <w:rPr>
          <w:rFonts w:hint="eastAsia" w:ascii="Times New Roman" w:hAnsi="Times New Roman" w:eastAsia="AdvOT8608a8d1 + 22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5383.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Zhu, M.; Wu, Z.; Liu, Q.; Zhu, T.-J.; Zhao, X.-B.; Huang, B.; Tao, X.; Xia, S.-Q. Defect Modulation on CaZn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hint="default" w:ascii="Times New Roman" w:hAnsi="Times New Roman" w:eastAsia="AdvOT8608a8d1 + 20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Ag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hint="default" w:ascii="Times New Roman" w:hAnsi="Times New Roman" w:eastAsia="AdvOT8608a8d1 + 20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y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Sb (0&lt;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x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&lt;1; 0&lt;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y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&lt;1) Zintl Phases and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Enhanced Thermoelectric Properties with High 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zT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Plateaus.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J. Mater. Chem. A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2018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6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11773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11782.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Chen, X.; Wu, H.; Cui, J.; Xiao, Y.; Zhang, Y.; He, J.; Chen, Y.; Cao, J.; Cai, W.; Pennycook, S. J.; et al. Extraordinary Thermoelectric Performance in 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>n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-Type Manganese Doped Mg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Sb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Zintl: High Band Degeneracy, Tuned Carrier Scattering Mechanism and Hierarchical Microstructure.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Nano Energy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2018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52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246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255.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Shuai, J.; Ge, B.; Mao, J.; Song, S.; Wang, Y.; Ren, Z. Significant Role of Mg Stoichiometry in Designing High Thermoelectric Performance for Mg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(Sb, Bi)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-Based 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>n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-Type Zintls.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J. Am. Chem. Soc.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2018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140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1910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1915.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Chen, C.; Xue, W.; Li, S.; Zhang, Z.; Li, X.; Wang, X.; Liu, Y.; Sui, J.; Liu, X.; Cao, F.; et al. Zintl-Phase Eu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ZnSb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: A Promising Thermoelectric Material with Ultralow Thermal Conductivity.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Proc. Natl. Acad. Sci. U. S. A.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2019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116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2831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2836.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Li, J.; Jia, F.; Zhang, S.; Zheng, S.; Wang, B.; Chen, L.; Lu, G.; Wu, L. The Manipulation of Substitutional Defects for Realizing High Thermoelectric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Performance in Mg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Sb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-Based Zintl Compounds.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J. Mater. Chem. A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2019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7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19316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19323.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Wang, X.; Li, W.; Zhou, B.; Sun, C.; Zheng, L.; Tang, J.; Shi, X.; Pei, Y. Experimental Revelation of Multiband Transport in Heavily Doped BaCd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Sb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with Promising Thermoelectric Performance.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Mater. Today Phys.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2019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123-127.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Song, S. W.; Mao, J.; Bordelon, M.; He, R.; Wang, Y. M.; Shuai, J.; Sun, J. Y.; Lei, X. B.; Ren, Z. S.; Chen, S.; et al. Joint Effect of Magnesium and Yttrium on Enhancing Thermoelectric Properties of 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>n</w:t>
      </w:r>
      <w:r>
        <w:rPr>
          <w:rFonts w:hint="eastAsia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Type Zintl Mg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3+</w:t>
      </w:r>
      <w:r>
        <w:rPr>
          <w:rFonts w:hint="default" w:ascii="Times New Roman" w:hAnsi="Times New Roman" w:eastAsia="AdvOTdd3b7348 . I + 03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δ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Y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0.02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Sb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1.5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Bi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0.5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Mater. Today Phys.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2019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25</w:t>
      </w:r>
      <w:r>
        <w:rPr>
          <w:rFonts w:hint="eastAsia" w:ascii="Times New Roman" w:hAnsi="Times New Roman" w:eastAsia="AdvOT8608a8d1 + 22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33.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0"/>
        </w:tabs>
        <w:ind w:leftChars="-50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Hwang, J.; Kim, H.; Han, M.-K.; Hong, J.; Shim, J.-H.; Tak, J.- Y.; Lim, Y. S.; Jin, Y.; Kim, J.; Park, H. Gigantic Phonon-Scattering Cross Section To Enhance Thermoelectric Performance in Bulk Crystals.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ACS Nano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2019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8347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8355.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Li, W.; Zheng, L.; Ge, B.; Lin, S.; Zhang, X.; Chen, Z.; Chang, Y.; Pei, Y. Promoting SnTe as an Eco-Friendly Solution for 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>p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-PbTe Thermoelectric 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via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Band Convergence and Interstitial Defects.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Adv. Mater.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2017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29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1605887.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Bhat, D. K.; Shenoy, U. S. Enhanced Thermoelectric Performance of Bulk Tin Telluride: Synergistic Effect of Calcium and Indium Co-Doping.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Mater. Today Phys.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2018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18.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Zhang, Q.; Liao, B.; Lan, Y.; Lukas, K.; Liu, W.; Esfarjani, K.; Opeil, C.; Broido, D.; Chen, G.; Ren, Z. High Thermoelectric Performance by Resonant Dopant Indium in Nanostructured SnTe.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Proc. Natl. Acad. Sci. U. S. A.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110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13261</w:t>
      </w:r>
      <w:r>
        <w:rPr>
          <w:rFonts w:hint="eastAsia" w:ascii="Times New Roman" w:hAnsi="Times New Roman" w:eastAsia="AdvOT8608a8d1 + 22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13266.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Kuropatwa, B. A.; Kleinke, H. Thermoelectric Properties of Stoichiometric Compounds in the (SnTe)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(Bi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Te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)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y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System. 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Z.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Anorg. Allg. Chem.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638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2640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2647.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Tan, G.; Zhao, L.-D.; Shi, F.; Doak, J. W.; Lo, S.-H.; Sun, H.; Wolverton, C.; Dravid, V. P.; Uher, C.; Kanatzidis, M. G. High Thermoelectric Performance of 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>p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-Type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SnTe 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via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a Synergistic Band Engineering and Nanostructuring Approach.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J. Am. Chem. Soc.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2014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136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7006</w:t>
      </w:r>
      <w:r>
        <w:rPr>
          <w:rFonts w:hint="eastAsia" w:ascii="Times New Roman" w:hAnsi="Times New Roman" w:eastAsia="AdvOT8608a8d1 + 22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7017.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Tan, G.; Shi, F.; Doak, J. W.; Sun, H.; Zhao, L.-D.; Wang, P.; Uher, C.; Wolverton, C.; Dravid, V. P.; Kanatzidis, M. G. Extraordinary Role of Hg in Enhancing the Thermoelectric Performance of 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>p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-Type SnTe.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Energy Environ. Sci.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2015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267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277.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Tan, G.; Shi, F.; Hao, S.; Chi, H.; Bailey, T. P.; Zhao, L.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D.; Uher, C.; Wolverton,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C.; Dravid, V. P.; Kanatzidis, M. G. Valence Band Modification and High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Thermoelectric Performance in SnTe Heavily Alloyed with MnTe.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J. Am. Chem. Soc.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2015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137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11507</w:t>
      </w:r>
      <w:r>
        <w:rPr>
          <w:rFonts w:hint="eastAsia" w:ascii="Times New Roman" w:hAnsi="Times New Roman" w:eastAsia="AdvOT8608a8d1 + 22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11516.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Tan, G.; Shi, F.; Hao, S.; Chi, H.; Zhao, L.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D.; Uher, C.; Wolverton, C.; Dravid, V. P.; Kanatzidis, M. G. Codoping in SnTe: Enhancement of Thermoelectric Performance through Synergy of Resonance Levels and Band Convergence.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J. Am. Chem. Soc.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2015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137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5100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5112.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Al Rahal Al Orabi, R.; Mecholsky, N. A.; Hwang, J.; Kim, W.; Rhyee, J.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S.; Wee,D.; Fornari, M. Band Degeneracy, Low Thermal Conductivity, and High Thermoelectric Figure of Merit in SnTe-CaTe Alloys.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Chem. Mater.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2016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28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376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384.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Wang, L.; Tan, X.; Liu, G.; Xu, J.; Shao, H.; Yu, B.; Jiang, H.; Yue, S.; Jiang, J. Manipulating Band Convergence and Resonant State in Thermoelectric Material SnTe by Mn-In Codoping.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ACS Energy Lett.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2017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1203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1207.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Tan, X.; Shao, H.; He, J.; Liu, G.; Xu, J.; Jiang, J.; Jiang, H. Band Engineering and Improved Thermoelectric Performance in M-Doped SnTe (M = Mg, Mn, Cd, and Hg).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Phys. Chem. Chem. Phys.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2016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18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7141</w:t>
      </w:r>
      <w:r>
        <w:rPr>
          <w:rFonts w:hint="eastAsia" w:ascii="Times New Roman" w:hAnsi="Times New Roman" w:eastAsia="AdvOT8608a8d1 + 22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7147.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Zheng, L.; Li, W.; Lin, S.; Li, J.; Chen, Z.; Pei, Y. Interstitial Defects Improving Thermoelectric SnTe in Addition to Band Convergence.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ACS Energy Lett.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2017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563</w:t>
      </w:r>
      <w:r>
        <w:rPr>
          <w:rFonts w:hint="eastAsia" w:ascii="Times New Roman" w:hAnsi="Times New Roman" w:eastAsia="AdvOT8608a8d1 + 22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568.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Zhao, L.-D.; Zhang, X.; Wu, H.; Tan, G.; Pei, Y.; Xiao, Y.; Chang, C.; Wu, D.; Chi, H.; Zheng, L.; et al. Enhanced Thermoelectric Properties in the Counter-Doped SnTe System with Strained Endotaxial SrTe.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J. Am. Chem. Soc.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2016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138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2366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2373.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/>
          <w:lang w:val="en-US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Tang, J.; Gao, B.; Lin, S.; Li, J.; Chen, Z.; Xiong, F.; Li, W.; Chen, Y.; Pei, Y. Manipulation of Band Structure and Interstitial Defects for Improving Thermoelectric SnTe.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Adv. Funct. Mater.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2018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28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>,1803586.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Hu, L.; Zhang, Y.; Wu, H.; Li, J.; Li, Y.; Mckenna, M.; He, J.; Liu, F.; Pennycook, S. J.; Zeng, X. Entropy Engineering of SnTe: MultiPrincipal-Element Alloying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Leading to Ultralow Lattice Thermal Conductivity and State-of-the-Art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Thermoelectric Performance.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Adv. Energy Mater.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2018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1802116.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Hong, M.; Wang, Y.; Xu, S.; Shi, X.; Chen, L.; Zou, J.; Chen, Z.- G. Nanoscale Pores Plus Precipitates Rendering High-Performance Thermoelectric SnTe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hint="default" w:ascii="Times New Roman" w:hAnsi="Times New Roman" w:eastAsia="AdvOT8608a8d1 + 20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Se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with Refined Band Structures.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Nano Energy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2019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60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</w:t>
      </w:r>
      <w:r>
        <w:rPr>
          <w:rFonts w:hint="eastAsia" w:ascii="Times New Roman" w:hAnsi="Times New Roman" w:eastAsia="AdvOT8608a8d1 + 22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7.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Banik, A.; Ghosh, T.; Arora, R.; Dutta, M.; Pandey, J.; Acharya, S.; Soni, A.; Waghmare, U. V.; Biswas, K. Engineering Ferroelectric Instability to Achieve Ultralow Thermal Conductivity and High Thermoelectric Performance in Sn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hint="default" w:ascii="Times New Roman" w:hAnsi="Times New Roman" w:eastAsia="AdvOT8608a8d1 + 20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Ge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Te.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Energy Environ. Sci.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2019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589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595.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Roychowdhury, S.; Biswas, R. K.; Dutta, M.; Pati, S. K.; Biswas, K. Phonon Localization and Entropy-Driven Point Defects Lead to Ultralow Thermal Conductivity and Enhanced Thermoelectric Performance in (SnTe)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hint="default" w:ascii="Times New Roman" w:hAnsi="Times New Roman" w:eastAsia="AdvOT8608a8d1 + 20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(SnSe)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(SnS)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ACS Energy Lett.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2019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1658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1662.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Xie, G.; Li, Z.; Luo, T.; Bai, H.; Sun, J.; Xiao, Y.; Zhao, L.-D.; Wu, J.; Tan, G.; Tang, X. Band Inversion Induced Multiple Electronic Valleys for High Thermoelectric Performance of SnTe with Strong Lattice Softening.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Nano Energy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2020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69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104395.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Ibanez, M.; Hasler, R.; Genc, A.; Liu, Y.; Kuster, B.; Schuster, M.; Dobrozhan, O.; Cadavid, D.; Arbiol, J.; Cabot, A.; et al. LigandMediated Band Engineering in Bottom-Up Assembled SnTe Nanocomposites for Thermoelectric Energy Conversion.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J. Am. Chem. Soc.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2019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141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8025</w:t>
      </w:r>
      <w:r>
        <w:rPr>
          <w:rFonts w:hint="eastAsia" w:ascii="Times New Roman" w:hAnsi="Times New Roman" w:eastAsia="AdvOT8608a8d1 + 22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8029.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Gao, B.; Tang, J.; Meng, F.; Li, W. Band Manipulation for High Thermoelectric Performance in SnTe through Heavy CdSe-Alloying.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J. Materiomics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2019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5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111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8608a8d1 + 22" w:cs="Times New Roman"/>
          <w:color w:val="000000"/>
          <w:kern w:val="0"/>
          <w:sz w:val="24"/>
          <w:szCs w:val="24"/>
          <w:lang w:val="en-US" w:eastAsia="zh-CN" w:bidi="ar"/>
        </w:rPr>
        <w:t>117.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Li,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D.;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Ming,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H. W.;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Li, J. M.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Zhang,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J.;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Qin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X. Y.;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Xu,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W. High Thermoelectric Performance of SnTe via In Doping and Cu</w:t>
      </w:r>
      <w:r>
        <w:rPr>
          <w:rFonts w:hint="eastAsia" w:ascii="Times New Roman" w:hAnsi="Times New Roman" w:cs="Times New Roman"/>
          <w:sz w:val="24"/>
          <w:szCs w:val="24"/>
          <w:vertAlign w:val="subscript"/>
          <w:lang w:val="en-US" w:eastAsia="zh-CN"/>
        </w:rPr>
        <w:t>1.75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Se Nanostructuring Approach. </w:t>
      </w:r>
      <w:r>
        <w:rPr>
          <w:rFonts w:hint="default" w:ascii="Times New Roman" w:hAnsi="Times New Roman" w:cs="Times New Roman" w:eastAsiaTheme="minorEastAsia"/>
          <w:i/>
          <w:iCs/>
          <w:sz w:val="24"/>
          <w:szCs w:val="24"/>
          <w:lang w:val="en-US" w:eastAsia="zh-CN"/>
        </w:rPr>
        <w:t>ACS Appl. Energy Mater.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2019, 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, 8966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8973.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Guo,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F.;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Cui,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B.;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Geng,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H.;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Zhang,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Y.;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Wu,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H.;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Zhang,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Q.;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Yu,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B.;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Pennycook, S. J.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;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Cai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W.;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Sui,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J. Simultaneous Boost of Power Factor and Figure-of-Merit in In-Cu Codoped SnTe.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i/>
          <w:iCs/>
          <w:sz w:val="24"/>
          <w:szCs w:val="24"/>
          <w:lang w:val="en-US" w:eastAsia="zh-CN"/>
        </w:rPr>
        <w:t>Small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2019, 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15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e1902493.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Ma,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Z.;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Lei,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J.;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Zhang,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D.;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Wang,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C.;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Wang,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J.;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Cheng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Z.;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Wang,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Y. Enhancement of Thermoelectric Properties in Pd-In Co-Doped SnTe and Its Phase Transition Behavior.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 w:eastAsiaTheme="minorEastAsia"/>
          <w:i/>
          <w:iCs/>
          <w:sz w:val="24"/>
          <w:szCs w:val="24"/>
          <w:lang w:val="en-US" w:eastAsia="zh-CN"/>
        </w:rPr>
        <w:t>CS Appl. Mater. Interfaces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2019, 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, 33792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33802.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Zhou,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Z.;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Yang,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J.;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Jiang,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Q.;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Xin,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J.;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Li,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S.;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Wang,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X.;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Lin,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X.;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Chen,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R.;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Basit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A.;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Chen,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Q. Facile Route to High-Performance SnTe-Based Thermoelectric Materials: Synergistic Regulation of Electrical and Thermal Transport by In Situ Chemical Reactions. </w:t>
      </w:r>
      <w:r>
        <w:rPr>
          <w:rFonts w:hint="default" w:ascii="Times New Roman" w:hAnsi="Times New Roman" w:cs="Times New Roman" w:eastAsiaTheme="minorEastAsia"/>
          <w:i/>
          <w:iCs/>
          <w:sz w:val="24"/>
          <w:szCs w:val="24"/>
          <w:lang w:val="en-US" w:eastAsia="zh-CN"/>
        </w:rPr>
        <w:t>Chem. Mater.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2019, 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31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,3491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3497.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Li,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X.;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Liu,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J.;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Li,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S.;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Zhang,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J.;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Li,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D.;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Xu,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R.;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Zhang,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Q.;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Zhang,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X.;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Xu,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B.;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Zhang,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Y.;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Xu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F.;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Tang,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G. Synergistic Band Convergence and Endotaxial Nanostructuring: Achieving Ultralow Lattice Thermal Conductivity and High Figure of Merit in Eco-friendly SnTe. </w:t>
      </w:r>
      <w:r>
        <w:rPr>
          <w:rFonts w:hint="default" w:ascii="Times New Roman" w:hAnsi="Times New Roman" w:cs="Times New Roman" w:eastAsiaTheme="minorEastAsia"/>
          <w:i/>
          <w:iCs/>
          <w:sz w:val="24"/>
          <w:szCs w:val="24"/>
          <w:lang w:val="en-US" w:eastAsia="zh-CN"/>
        </w:rPr>
        <w:t>Nano Energy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2020, 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67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104261.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Wu, Y.; Chen, Z.; Nan, P.; Xiong, F.; Lin, S.; Zhang, X.; Chen,Y.; Chen, L.; Ge, B.; Pei, Y. Lattice Strain Advances Thermoelectrics. 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Joule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2019,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1276-1288.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Tan, G.; Shi, F.; Hao, S.; Zhao, L.-D.; Chi, H.; Zhang, X.; Uher,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C.; Wolverton, C.; Dravid, V. P.; Kanatzidis, M. G. Non-Equilibrium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Processing Leads to Record High Thermoelectric Figure of Merit in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PbTe-SrTe. </w:t>
      </w:r>
      <w:r>
        <w:rPr>
          <w:rFonts w:hint="default" w:ascii="Times New Roman" w:hAnsi="Times New Roman" w:cs="Times New Roman" w:eastAsiaTheme="minorEastAsia"/>
          <w:i/>
          <w:iCs/>
          <w:sz w:val="24"/>
          <w:szCs w:val="24"/>
          <w:lang w:val="en-US" w:eastAsia="zh-CN"/>
        </w:rPr>
        <w:t>Nat. Commun.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2016, 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, 12167.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Wu, D.; Zhao, L.-D.; Tong, X.; Li, W.; Wu, L.; Tan, Q.; Pei, Y.;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Huang, L.; Li, J.-F.; Zhu, Y.; et al. Superior Thermoelectric Performance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in PbTe-PbS Pseudo-Binary: Extremely Low Thermal Conductivity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and Modulated Carrier Concentration. </w:t>
      </w:r>
      <w:r>
        <w:rPr>
          <w:rFonts w:hint="default" w:ascii="Times New Roman" w:hAnsi="Times New Roman" w:cs="Times New Roman" w:eastAsiaTheme="minorEastAsia"/>
          <w:i/>
          <w:iCs/>
          <w:sz w:val="24"/>
          <w:szCs w:val="24"/>
          <w:lang w:val="en-US" w:eastAsia="zh-CN"/>
        </w:rPr>
        <w:t>Energy Environ. Sci.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2015, 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2056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2068.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Pei, Y.; Tan, G.; Feng, D.; Zheng, L.; Tan, Q.; Xie, X.; Gong, S.;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Chen, Y.; Li, J. F.; He, J.; et al. Integrating Band Structure Engineering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with All-Scale Hierarchical Structuring for High Thermoelectric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Performance in PbTe System. </w:t>
      </w:r>
      <w:r>
        <w:rPr>
          <w:rFonts w:hint="default" w:ascii="Times New Roman" w:hAnsi="Times New Roman" w:cs="Times New Roman" w:eastAsiaTheme="minorEastAsia"/>
          <w:i/>
          <w:iCs/>
          <w:sz w:val="24"/>
          <w:szCs w:val="24"/>
          <w:lang w:val="en-US" w:eastAsia="zh-CN"/>
        </w:rPr>
        <w:t>Adv. Energy Mater.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2017, 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, 1601450.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Wu, H.; Zhao, L.-D.; Zheng, F.; Wu, D.; Pei, Y.; Tong, X.;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Kanatzidis, M. G.; He, J. Broad Temperature Plateau for Thermoelectric Figure of Merit ZT &gt; 2 in Phase-Separated PbTe</w:t>
      </w:r>
      <w:r>
        <w:rPr>
          <w:rFonts w:hint="default" w:ascii="Times New Roman" w:hAnsi="Times New Roman" w:cs="Times New Roman" w:eastAsiaTheme="minorEastAsia"/>
          <w:sz w:val="24"/>
          <w:szCs w:val="24"/>
          <w:vertAlign w:val="subscript"/>
          <w:lang w:val="en-US" w:eastAsia="zh-CN"/>
        </w:rPr>
        <w:t>0.7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 w:eastAsiaTheme="minorEastAsia"/>
          <w:sz w:val="24"/>
          <w:szCs w:val="24"/>
          <w:vertAlign w:val="subscript"/>
          <w:lang w:val="en-US" w:eastAsia="zh-CN"/>
        </w:rPr>
        <w:t>0.3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. </w:t>
      </w:r>
      <w:r>
        <w:rPr>
          <w:rFonts w:hint="default" w:ascii="Times New Roman" w:hAnsi="Times New Roman" w:cs="Times New Roman" w:eastAsiaTheme="minorEastAsia"/>
          <w:i/>
          <w:iCs/>
          <w:sz w:val="24"/>
          <w:szCs w:val="24"/>
          <w:lang w:val="en-US" w:eastAsia="zh-CN"/>
        </w:rPr>
        <w:t>Nat.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i/>
          <w:iCs/>
          <w:sz w:val="24"/>
          <w:szCs w:val="24"/>
          <w:lang w:val="en-US" w:eastAsia="zh-CN"/>
        </w:rPr>
        <w:t>Commun.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2014, 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, 4515.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Chen, Z.; Jian, Z.; Li, W.; Chang, Y.; Ge, B.; Hanus, R.; Yang, J.;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Chen, Y.; Huang, M.; Snyder, G. J.; Pei, Y. Lattice Dislocations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Enhancing Thermoelectric PbTe in Addition to Band Convergence.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i/>
          <w:iCs/>
          <w:sz w:val="24"/>
          <w:szCs w:val="24"/>
          <w:lang w:val="en-US" w:eastAsia="zh-CN"/>
        </w:rPr>
        <w:t>Adv. Mater.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2017, 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29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, 1606768.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Fu, T.; Yue, X.; Wu, H.; Fu, C.; Zhu, T.; Liu, X.; Hu, L.; Ying, P.;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He, J.; Zhao, X. Enhanced Thermoelectric Performance of PbTe Bulk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Materials with Figure of Merit zT &gt; 2 by Multi-Functional Alloying. </w:t>
      </w:r>
      <w:r>
        <w:rPr>
          <w:rFonts w:hint="default" w:ascii="Times New Roman" w:hAnsi="Times New Roman" w:cs="Times New Roman" w:eastAsiaTheme="minorEastAsia"/>
          <w:i/>
          <w:iCs/>
          <w:sz w:val="24"/>
          <w:szCs w:val="24"/>
          <w:lang w:val="en-US" w:eastAsia="zh-CN"/>
        </w:rPr>
        <w:t>J.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i/>
          <w:iCs/>
          <w:sz w:val="24"/>
          <w:szCs w:val="24"/>
          <w:lang w:val="en-US" w:eastAsia="zh-CN"/>
        </w:rPr>
        <w:t>Materiomics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2016, 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, 141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149.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Korkosz, R. J.; Chasapis, T. C.; Lo, S.-h.; Doak, J. W.; Kim, Y. J.;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Wu, C.-I.; Hatzikraniotis, E.; Hogan, T. P.; Seidman, D. N.; Wolverton,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C.; et al. High ZT in p-Type (PbTe)</w:t>
      </w:r>
      <w:r>
        <w:rPr>
          <w:rFonts w:hint="default" w:ascii="Times New Roman" w:hAnsi="Times New Roman" w:cs="Times New Roman" w:eastAsiaTheme="minorEastAsia"/>
          <w:sz w:val="24"/>
          <w:szCs w:val="24"/>
          <w:vertAlign w:val="subscript"/>
          <w:lang w:val="en-US" w:eastAsia="zh-CN"/>
        </w:rPr>
        <w:t>1‑2</w:t>
      </w:r>
      <w:r>
        <w:rPr>
          <w:rFonts w:hint="default" w:ascii="Times New Roman" w:hAnsi="Times New Roman" w:cs="Times New Roman" w:eastAsiaTheme="minorEastAsia"/>
          <w:i/>
          <w:iCs/>
          <w:sz w:val="24"/>
          <w:szCs w:val="24"/>
          <w:vertAlign w:val="subscript"/>
          <w:lang w:val="en-US" w:eastAsia="zh-CN"/>
        </w:rPr>
        <w:t>x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(PbSe)</w:t>
      </w:r>
      <w:r>
        <w:rPr>
          <w:rFonts w:hint="default" w:ascii="Times New Roman" w:hAnsi="Times New Roman" w:cs="Times New Roman" w:eastAsiaTheme="minorEastAsia"/>
          <w:i/>
          <w:iCs/>
          <w:sz w:val="24"/>
          <w:szCs w:val="24"/>
          <w:vertAlign w:val="subscript"/>
          <w:lang w:val="en-US" w:eastAsia="zh-CN"/>
        </w:rPr>
        <w:t>x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(PbS)</w:t>
      </w:r>
      <w:r>
        <w:rPr>
          <w:rFonts w:hint="default" w:ascii="Times New Roman" w:hAnsi="Times New Roman" w:cs="Times New Roman" w:eastAsiaTheme="minorEastAsia"/>
          <w:i/>
          <w:iCs/>
          <w:sz w:val="24"/>
          <w:szCs w:val="24"/>
          <w:vertAlign w:val="subscript"/>
          <w:lang w:val="en-US" w:eastAsia="zh-CN"/>
        </w:rPr>
        <w:t>x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Thermoelectric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Materials. </w:t>
      </w:r>
      <w:r>
        <w:rPr>
          <w:rFonts w:hint="default" w:ascii="Times New Roman" w:hAnsi="Times New Roman" w:cs="Times New Roman" w:eastAsiaTheme="minorEastAsia"/>
          <w:i/>
          <w:iCs/>
          <w:sz w:val="24"/>
          <w:szCs w:val="24"/>
          <w:lang w:val="en-US" w:eastAsia="zh-CN"/>
        </w:rPr>
        <w:t xml:space="preserve">J. Am. Chem. Soc.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2014, 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136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, 3225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3237.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Wang, H.; Hwang, J.; Snedaker, M. L.; Kim, I.-h.; Kang, C.; Kim,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J.; Stucky, G. D.; Bowers, J.; Kim, W. High Thermoelectric Performance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of a Heterogeneous PbTe Nanocomposite. </w:t>
      </w:r>
      <w:r>
        <w:rPr>
          <w:rFonts w:hint="default" w:ascii="Times New Roman" w:hAnsi="Times New Roman" w:cs="Times New Roman" w:eastAsiaTheme="minorEastAsia"/>
          <w:i/>
          <w:iCs/>
          <w:sz w:val="24"/>
          <w:szCs w:val="24"/>
          <w:lang w:val="en-US" w:eastAsia="zh-CN"/>
        </w:rPr>
        <w:t>Chem. Mater.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2015, 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27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944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949.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Lee, M. H.; Yun, J. H.; Kim, G.; Lee, J. E.; Park, S.-D.; Reith, H.;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Schierning, G.; Nielsch, K.; Ko, W.; Li, A.-P.; et al. Synergetic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Enhancement of Thermoelectric Performance by Selective Charge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Anderson Localization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Delocalization Transition in n-Type Bi-Doped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PbTe/Ag</w:t>
      </w:r>
      <w:r>
        <w:rPr>
          <w:rFonts w:hint="default" w:ascii="Times New Roman" w:hAnsi="Times New Roman" w:cs="Times New Roman" w:eastAsiaTheme="minorEastAsia"/>
          <w:sz w:val="24"/>
          <w:szCs w:val="24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Te Nanocomposite. </w:t>
      </w:r>
      <w:r>
        <w:rPr>
          <w:rFonts w:hint="default" w:ascii="Times New Roman" w:hAnsi="Times New Roman" w:cs="Times New Roman" w:eastAsiaTheme="minorEastAsia"/>
          <w:i/>
          <w:iCs/>
          <w:sz w:val="24"/>
          <w:szCs w:val="24"/>
          <w:lang w:val="en-US" w:eastAsia="zh-CN"/>
        </w:rPr>
        <w:t>ACS Nano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2019, 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13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, 3806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3815.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Jood, P.; Ohta, M.; Yamamoto, A.; Kanatzidis, M. G. Excessively Doped PbTe with Ge-Induced Nanostructures Enables High-Efficiency Thermoelectric Modules.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Joule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2018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1339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1355.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Girard, S. N.; He, J.; Zhou, X.; Shoemaker, D.; Jaworski, C. M.; Uher, C.; Dravid, V. P.; Heremans, J. P.; Kanatzidis, M. G. High Performance Na-Doped PbTe-PbS Thermoelectric Materials: Electronic Density of States Modification and Shape-Controlled Nano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structures.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J. Am. Chem. Soc.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2011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133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16588</w:t>
      </w:r>
      <w:r>
        <w:rPr>
          <w:rFonts w:hint="eastAsia" w:ascii="Times New Roman" w:hAnsi="Times New Roman" w:eastAsia="AdvOT8608a8d1 + 22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16597.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Pei, Y.; Shi, X.; LaLonde, A.; Wang, H.; Chen, L.; Snyder, G. J. Convergence of Electronic Bands for High Performance Bulk Thermoelectrics.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Nature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2011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>473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66</w:t>
      </w:r>
      <w:r>
        <w:rPr>
          <w:rFonts w:hint="eastAsia" w:ascii="Times New Roman" w:hAnsi="Times New Roman" w:eastAsia="AdvOT8608a8d1 + 22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69.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Ai, X.; Hou, D.; Liu, X.; Gu, S.; Wang, L.; Jiang, W. Enhanced Thermoelectric Performance of PbTe-Based Nanocomposites through Element Doping and SiC Nanoparticles Dispersion.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Scr. Mater.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2020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179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86</w:t>
      </w:r>
      <w:r>
        <w:rPr>
          <w:rFonts w:hint="eastAsia" w:ascii="Times New Roman" w:hAnsi="Times New Roman" w:eastAsia="AdvOT8608a8d1 + 22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91.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Pei, Y.; LaLonde, A. D.; Heinz, N. A.; Snyder, G. J. High Thermoelectric Figure of Merit in PbTe Alloys Demonstrated in PbTe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CdTe.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Adv. Energy Mater.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670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675.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Zhang, Q.; Cao, F.; Liu, W.; Lukas, K.; Yu, B.; Chen, S.; Opeil, C.; Broido, D.;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Chen, G.; Ren, Z. Heavy Doping and Band Engineering by Potassium to Improve the Thermoelectric Figure of Merit in 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>p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-Type PbTe, PbSe, and PbTe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hint="default" w:ascii="Times New Roman" w:hAnsi="Times New Roman" w:eastAsia="AdvOT8608a8d1 + 20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y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Se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y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J. Am. Chem. Soc.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134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10031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10038.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Pei, Y.; Lensch-Falk, J.; Toberer, E. S.; Medlin, D. L.; Snyder, G. J. High Thermoelectric Performance in PbTe due to Large Nanoscale Ag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Te Precipitates and La Doping.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Adv. Funct. Mater.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2011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21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241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249.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LaLonde, A. D.; Pei, Y.; Snyder, G. J. Reevaluation of PbTe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hint="default" w:ascii="Times New Roman" w:hAnsi="Times New Roman" w:eastAsia="AdvOT8608a8d1 + 20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I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as High Performance 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>n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-Type Thermoelectric Material.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Energy Environ. Sci.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2011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2090</w:t>
      </w:r>
      <w:r>
        <w:rPr>
          <w:rFonts w:hint="eastAsia" w:ascii="Times New Roman" w:hAnsi="Times New Roman" w:eastAsia="AdvOT8608a8d1 + 22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2096.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Pei, Y.; LaLonde, A.; Iwanaga, S.; Snyder, G. J. High Thermoelectric Figure of Merit in Heavy Hole Dominated PbTe.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Energy Environ. Sci.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2011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2085</w:t>
      </w:r>
      <w:r>
        <w:rPr>
          <w:rFonts w:hint="eastAsia" w:ascii="Times New Roman" w:hAnsi="Times New Roman" w:eastAsia="AdvOT8608a8d1 + 22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2089.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Ohta, M.; Biswas, K.; Lo, S. H.; He, J.; Chung, D. Y.; Dravid, V. P.; Kanatzidis, M. G. Enhancement of Thermoelectric Figure of Merit by the Insertion of MgTe Nanostructures in 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>p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-Type PbTe Doped with Na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Te.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Adv. Energy Mater.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1117</w:t>
      </w:r>
      <w:r>
        <w:rPr>
          <w:rFonts w:hint="eastAsia" w:ascii="Times New Roman" w:hAnsi="Times New Roman" w:eastAsia="AdvOT8608a8d1 + 22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1123.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Ahn, K.; Biswas, K.; He, J.; Chung, I.; Dravid, V.; Kanatzidis, M. G. Enhanced Thermoelectric Properties of 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>p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-Type Nanostructured PbTe-MTe (M = Cd, Hg) Materials.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Energy Environ. Sci.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6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1529</w:t>
      </w:r>
      <w:r>
        <w:rPr>
          <w:rFonts w:hint="eastAsia" w:ascii="Times New Roman" w:hAnsi="Times New Roman" w:eastAsia="AdvOT8608a8d1 + 22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1537.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Xiang, B.; Liu, J.; Yan, J.; Xia, M.; Zhang, Q.; Chen, L.; Li, J.; Tan, X. Y.; Yan, Q.; Wu, Y. Local Nanostructures Enhanced the Thermoelectric Performance of 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>n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-Type PbTe.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J. Mater. Chem. A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2019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7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18458</w:t>
      </w:r>
      <w:r>
        <w:rPr>
          <w:rFonts w:hint="eastAsia" w:ascii="Times New Roman" w:hAnsi="Times New Roman" w:eastAsia="AdvOT8608a8d1 + 22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18467.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-50"/>
        <w:jc w:val="both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He, Y.; Lu, P.; Shi, X.; Xu, F.; Zhang, T.; Snyder, G. J.; Uher, C.; Chen, L. Ultrahigh Thermoelectric Performance in Mosaic Crystals.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Adv. Mater.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2015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27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3639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3644.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He, Y.; Day, T.; Zhang, T.; Liu, H.; Shi, X.; Chen, L.; Snyder, G. J. High Thermoelectric Performance in Non-Toxic Earth-Abundant Copper Sulfide.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Adv. Mater.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2014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26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3974</w:t>
      </w:r>
      <w:r>
        <w:rPr>
          <w:rFonts w:hint="eastAsia" w:ascii="Times New Roman" w:hAnsi="Times New Roman" w:eastAsia="AdvOT8608a8d1 + 22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3978.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Zhong, B.; Zhang, Y.; Li, W.; Chen, Z.; Cui, J.; Li, W.; Xie, Y.; Hao, Q.; He, Q.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High Superionic Conduction Arising from Aligned Large Lamellae and Large Figure of Merit in Bulk Cu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1.94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Al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0.02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Se.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Appl. Phys. Lett.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2014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105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123902.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Olvera, A.; Moroz, N.; Sahoo, P.; Ren, P.; Bailey, T.; Page, A.; Uher, C.; Poudeu, P. Partial Indium Solubility Induces Chemical Stability and Colossal Thermoelectric Figure of Merit in Cu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Se.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Energy Environ. Sci.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2017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10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1668</w:t>
      </w:r>
      <w:r>
        <w:rPr>
          <w:rFonts w:hint="eastAsia" w:ascii="Times New Roman" w:hAnsi="Times New Roman" w:eastAsia="AdvOT8608a8d1 + 22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1676.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Li, M.; Cortie, D. L.; Liu, J.; Yu, D.; Islam, S. M. K. N.; Zhao, L.; Mitchell, D. R.; Mole, R. A.; Cortie, M. B.; Dou, S.; Wang, X. Ultra-High Thermoelectric Performance in Graphene Incorporated Cu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Se: Role of Mismatching Phonon Modes.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Nano Energy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2018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53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993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1002.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Nunna, R.; Qiu, P.; Yin, M.; Chen, H.; Hanus, R.; Song, Q.; Zhang, T.; Chou, M.-Y.; Agne, M. T.; He, J.; et al. Ultrahigh Thermoelectric Performance in Cu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Se-Based Hybrid Materials with Highly Dispersed Molecular CNTs.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Energy Environ. Sci.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2017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10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1928</w:t>
      </w:r>
      <w:r>
        <w:rPr>
          <w:rFonts w:hint="eastAsia" w:ascii="Times New Roman" w:hAnsi="Times New Roman" w:eastAsia="AdvOT8608a8d1 + 22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1935.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Li, M.; Islam, S. M. K. N.; Yahyaoglu, M.; Pan, D.; Shi, X.; Chen, L.; Aydemir, U.; Wang, X. Ultrahigh Figure-of-Merit of Cu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Se Incorporated with Carbon Coated Boron Nanoparticles.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InfoMat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2019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108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115.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Hu, Q.; Zhu, Z.; Zhang, Y.; Li, X.-J.; Song, H.; Zhang, Y. Remarkably High Thermoelectric Performance of Cu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8608a8d1 + 20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Li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Se Bulks with Nanopores.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J. Mater. Chem. A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2018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6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23417</w:t>
      </w:r>
      <w:r>
        <w:rPr>
          <w:rFonts w:hint="eastAsia" w:ascii="Times New Roman" w:hAnsi="Times New Roman" w:eastAsia="AdvOT8608a8d1 + 22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23424.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Gahtori, B.; Bathula, S.; Tyagi, K.; Jayasimhadri, M.; Srivastava, A.; Singh, S.; Budhani, R.; Dhar, A. Giant Enhancement in Thermoelectric Performance of Copper Selenide by Incorporation of Different Nanoscale Dimensional Defect Features.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Nano Energy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2015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36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46.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Lei, J.; Ma, Z.; Zhang, D.; Chen, Y.; Wang, C.; Yang, X.; Cheng, Z.; Wang, Y. High Thermoelectric Performance in Cu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Se Superionic Conductor with Enhanced Liquid-Like Behaviour by Dispersing SiC.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J. Mater. Chem. A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2019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7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7006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7014.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Zhao, K.; Blichfeld, A. B.; Chen, H.; Song, Q.; Zhang, T.; Zhu, C.; Ren, D.; Hanus, R.; Qiu, P.; Iversen, B. B.; et al. Enhanced Thermoelectric Performance through Tuning Bonding Energy in Cu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Se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hint="default" w:ascii="Times New Roman" w:hAnsi="Times New Roman" w:eastAsia="AdvOT8608a8d1 + 20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Liquid-like Materials.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Chem. Mater.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2017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29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6367</w:t>
      </w:r>
      <w:r>
        <w:rPr>
          <w:rFonts w:hint="eastAsia" w:ascii="Times New Roman" w:hAnsi="Times New Roman" w:eastAsia="AdvOT8608a8d1 + 22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6377.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Hu, Q.; Zhang, Y.; Zhang, Y.; Li, X.-J.; Song, H. High Thermoelectric Performance in Cu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Se/CDs Hybrid Materials.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J. Alloys Compd.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2020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813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152204.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Zhao, K.; Duan, H.; Raghavendra, N.; Qiu, P.; Zeng, Y.; Zhang, W.; Yang, J.; Shi, X.; Chen, L. Solid-State Explosive Reaction for Nanoporous Bulk Thermoelectric Materials.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Adv. Mater.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2017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29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1701148.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Ballikaya, S.; Sertkol, M.; Oner, Y.; Bailey, T. P.; Uher, C. Fracture Structure and Thermoelectric Enhancement of Cu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Se with Substitution of Nanostructured Ag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Se.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Phys. Chem. Chem. Phys.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2019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21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13569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13577.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Yang, L.; Chen, Z.-G.; Han, G.; Hong, M.; Zou, J. Impacts of Cu Deficiency on the Thermoelectric Properties of Cu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8608a8d1 + 20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Se Nanoplates.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Acta Mater.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2016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113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140</w:t>
      </w:r>
      <w:r>
        <w:rPr>
          <w:rFonts w:hint="eastAsia" w:ascii="Times New Roman" w:hAnsi="Times New Roman" w:eastAsia="AdvOT8608a8d1 + 22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146.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Zhao, L.-l.; Wang, X.-l.; Wang, J.-y.; Cheng, Z.-x.; Dou, S.-x.; Wang, J.; Liu, L.-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Q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. Superior Intrinsic Thermoelectric Performance with 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zT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of 1.8 in Single-Crystal and Melt-Quenched Highly Dense Cu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8608a8d1 + 20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Se Bulks.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Sci. Rep.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2015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5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7671.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Zhao, K.; Liu, K.; Yue, Z.; Wang, Y.; Song, Q.; Li, J.; Guan, M.; Xu, Q.; Qiu, P.; Zhu, H.; et al. Are Cu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Te-Based Compounds Excellent Thermoelectric Materials?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Adv. Mater.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2019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31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1903480.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Brown, D. R.; Day, T.; Borup, K. A.; Christensen, S.; Iversen, B. B.; Snyder, G. J. Phase Transition Enhanced Thermoelectric Figure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of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Merit in Copper Chalcogenides.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APL Mater.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No. 052107.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Yu, B.; Liu, W.; Chen, S.; Wang, H.; Wang, H.; Chen, G.; Ren, Z. Thermoelectric Properties of Copper Selenide with Ordered Selenium Layer and Disordered Copper Layer.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Nano Energy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472</w:t>
      </w:r>
      <w:r>
        <w:rPr>
          <w:rFonts w:hint="eastAsia" w:ascii="Times New Roman" w:hAnsi="Times New Roman" w:eastAsia="AdvOT8608a8d1 + 22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478.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Ballikaya, S.; Chi, H.; Salvador, J. R.; Uher, C. Thermoelectric Properties of Ag-Doped Cu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Se and Cu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Te.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J. Mater. Chem. A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12478</w:t>
      </w:r>
      <w:r>
        <w:rPr>
          <w:rFonts w:hint="eastAsia" w:ascii="Times New Roman" w:hAnsi="Times New Roman" w:eastAsia="AdvOT8608a8d1 + 22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12484.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Liu, H.; Yuan, X.; Lu, P.; Shi, X.; Xu, F.; He, Y.; Tang, Y.; Bai, S.; Zhang, W.; Chen, L.; et al. Ultrahigh Thermoelectric Performance by Electron and Phonon Critical Scattering in Cu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Se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hint="default" w:ascii="Times New Roman" w:hAnsi="Times New Roman" w:eastAsia="AdvOT8608a8d1 + 20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I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Adv. Mater.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25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6607</w:t>
      </w:r>
      <w:r>
        <w:rPr>
          <w:rFonts w:hint="eastAsia" w:ascii="Times New Roman" w:hAnsi="Times New Roman" w:eastAsia="AdvOT8608a8d1 + 22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6612.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Xiao, X.-X.; Xie, W.-J.; Tang, X.-F.; Zhang, Q.-J. Phase Transition and High Temperature Thermoelectric Properties of Copper Selenide Cu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8608a8d1 + 20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Se (0</w:t>
      </w:r>
      <w:r>
        <w:rPr>
          <w:rFonts w:hint="default" w:ascii="Times New Roman" w:hAnsi="Times New Roman" w:eastAsia="AdvOT8608a8d1 + 22" w:cs="Times New Roman"/>
          <w:color w:val="000000"/>
          <w:kern w:val="0"/>
          <w:sz w:val="24"/>
          <w:szCs w:val="24"/>
          <w:lang w:val="en-US" w:eastAsia="zh-CN" w:bidi="ar"/>
        </w:rPr>
        <w:t>≤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x</w:t>
      </w:r>
      <w:r>
        <w:rPr>
          <w:rFonts w:hint="default" w:ascii="Times New Roman" w:hAnsi="Times New Roman" w:eastAsia="AdvOT8608a8d1 + 22" w:cs="Times New Roman"/>
          <w:color w:val="000000"/>
          <w:kern w:val="0"/>
          <w:sz w:val="24"/>
          <w:szCs w:val="24"/>
          <w:lang w:val="en-US" w:eastAsia="zh-CN" w:bidi="ar"/>
        </w:rPr>
        <w:t>≤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0.25).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Chin. Phys. B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2011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20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No. 087201.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Butt, S.; Farooq, M. U.; Mahmood, W.; Salam, S.; Sultan, M.; Basit, M. A.; Ma, J.; Lin, Y.; Nan, C.-W. One-Step Rapid Synthesis of Cu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Se with Enhanced Thermoelectric Properties.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J. Alloys Compd.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2019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786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557</w:t>
      </w:r>
      <w:r>
        <w:rPr>
          <w:rFonts w:hint="eastAsia" w:ascii="Times New Roman" w:hAnsi="Times New Roman" w:eastAsia="AdvOT8608a8d1 + 22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564.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Chang, C.; Wu, M.; He, D.; Pei, Y.; Wu, C.-F.; Wu, X.; Yu, H.; Zhu, F.; Wang, K.; Chen, Y.; et al. 3D Charge and 2D Phonon Transports Leading to High Out-of-Plane 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ZT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in 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>n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-Type SnSe Crystals.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Science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2018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360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778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783.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Zhao, L. D.; Lo, S. H.; Zhang, Y.; Sun, H.; Tan, G.; Uher, C.; Wolverton, C.; Dravid, V. P.; Kanatzidis, M. G. Ultralow Thermal Conductivity and High Thermoelectric Figure of Merit in SnSe Crystals.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Nature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2014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508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373</w:t>
      </w:r>
      <w:r>
        <w:rPr>
          <w:rFonts w:hint="eastAsia" w:ascii="Times New Roman" w:hAnsi="Times New Roman" w:eastAsia="AdvOT8608a8d1 + 22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377.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Lee, Y. K.; Luo, Z.; Cho, S. P.; Kanatzidis, M. G.; Chung, I. Surface Oxide Removal for Polycrystalline SnSe Reveals Near-SingleCrystal Thermoelectric Performance.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Joule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2019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719</w:t>
      </w:r>
      <w:r>
        <w:rPr>
          <w:rFonts w:hint="eastAsia" w:ascii="Times New Roman" w:hAnsi="Times New Roman" w:eastAsia="AdvOT8608a8d1 + 22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731.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Chang, C.; Wang, D.; He, D.; He, W.; Zhu, F.; Wang, G.; He, J.; Zhao, L.-D. Realizing High-Ranged Out-of-Plane 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>ZT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s in 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>n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-Type SnSe Crystals through Promoting Continuous Phase Transition.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Adv. Energy Mater.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2019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9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1901334.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Peng, K.; Zhang, B.; Wu, H.; Cao, X.; Li, A.; Yang, D.; Lu, X.; Wang, G.; Han, X.; Uher, C.; Zhou, X. Ultra-High Average Figure of Merit in Synergistic Band Engineered Sn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Na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hint="default" w:ascii="Times New Roman" w:hAnsi="Times New Roman" w:eastAsia="AdvOT8608a8d1 + 20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Se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0.9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0.1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Single Crystals. 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Mater. Today</w:t>
      </w:r>
      <w:r>
        <w:rPr>
          <w:rFonts w:hint="default" w:ascii="Times New Roman" w:hAnsi="Times New Roman" w:eastAsia="AdvOT02ce3bbb . I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51c1769e" w:cs="Times New Roman"/>
          <w:color w:val="000000"/>
          <w:kern w:val="0"/>
          <w:sz w:val="24"/>
          <w:szCs w:val="24"/>
          <w:lang w:val="en-US" w:eastAsia="zh-CN" w:bidi="ar"/>
        </w:rPr>
        <w:t>2018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AdvOT02ce3bbb . I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21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501</w:t>
      </w:r>
      <w:r>
        <w:rPr>
          <w:rFonts w:hint="eastAsia" w:ascii="Times New Roman" w:hAnsi="Times New Roman" w:eastAsia="AdvOT8608a8d1 + 22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507.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Duong, A. T.; Nguyen, V. Q.; Duvjir, G.; Duong, V. T.; Kwon, S.; Song, J. Y.; Lee, J. K.; Lee, J. E.; Park, S.; Min, T.; et al. Achieving ZT = 2.2 with Bi-Doped n-Type SnSe Single Crystals. 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Nat. Commun.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2016,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13713.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Qin, B.; Zhang, Y.; Wang, D.; Zhao, Q.; Gu, B.; Zhang, H.; Wu, H.; Ye, B.; Pennycook, S. J.; Zhao, L.-D. Ultrahigh Average ZT Realized in p-Type SnSe Crystalline Thermoelectrics through Producing Extrinsic Vacancies. 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J. Am. Chem. Soc.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2020,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142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5901-5909.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Liu, J.; Wang, P.; Wang, M.; Xu, R.; Zhang, J.; Liu, J.; Li, D.; Liang, N.; Du, Y.; Chen, G.; Tang, G. Achieving High Thermoelectric Performance with Pb and Zn Codoped Polycrystalline SnSe via Phase Separation and Nanostructuring Strategies. 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Nano Energy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2018,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53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683-689.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Mao, L.; Yin, Y.; Zhang, Q.; Liu, G.-Q.; Wang, H.; Guo, Z.; Hu, H.; Xiao, Y.; Tan, X.; Jiang, J. Fermi-Surface Dynamics and High Thermoelectric Performance along the Out-of-Plane Direction in n-Type SnSe Crystals. 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Energy Environ. Sci.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2020,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13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616-621.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Qin, B.; Wang, D.; He, W.; Zhang, Y.; Wu, H.; Pennycook, S. J.; Zhao, L.-D. Realizing High Thermoelectric Performance in p-Type SnSe through Crystal Structure Modification. 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J. Am. Chem. Soc.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2019,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141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1141-1149.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Wei, W.; Chang, C.; Yang, T.; Liu, J.; Tang, H.; Zhang, J.; Li, Y.; Xu, F.; Zhang, Z.; Li, J.-F.; Tang, G. Achieving High Thermoelectric Figure of Merit in Polycrystalline SnSe via Introducing Sn Vacancies. 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J. Am. Chem. Soc.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2018,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140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499-505.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Chandra, S.; Biswas, K. Realization of High Thermoelectric Figure of Merit in Solution Synthesized 2D SnSe Nanoplates via Ge alloying. 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J. Am. Chem. Soc.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2019,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141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6141-6145.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Zhao, L.-D.; Tan, G.; Hao, S.; He, J.; Pei, Y.; Chi, H.; Wang, H.; Gong, S.; Xu, H.; Dravid, V. P.; et al. Ultrahigh Power Factor and Thermoelectric Performance in Hole-Doped Single-Crystal SnSe. 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Science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2016,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351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141-144.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Peng, K.; Lu, X.; Zhan, H.; Hui, S.; Tang, X.; Wang, G.; Dai, J.; Uher, C.; Wang, G.; Zhou, X. Broad Temperature Plateau for High ZTs in Heavily Doped p-Type SnSe Single Crystals. 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Energy Environ. Sci.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2016,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9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454-460.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Xu, R.; Huang, L.; Zhang, J.; Li, D.; Liu, J.; Liu, J.; Fang, J.; Wang, M.; Tang, G. Nanostructured SnSe Integrated with Se Quantum Dots with Ultrahigh Power Factor and Thermoelectric Performance from Magnetic Field-Assisted Hydrothermal Synthesis. 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J. Mater. Chem. A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2019,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, 15757-15765.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Lu, W.; Li, S.; Xu, R.; Zhang, J.; Li, D.; Feng, Z.; Zhang, Y.; Tang, G. Boosting Thermoelectric Performance of SnSe via Tailoring Band Structure, Suppressing Bipolar Thermal Conductivity, and Introducing Large Mass Fluctuation. 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 xml:space="preserve">ACS Appl. Mater. Interfaces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2019,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45133-45141.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Asfandiyar; Cai, B.; Zhuang, H.-L.; Tang, H.; Li, J.-F. Polycrystalline SnSe-Sn</w:t>
      </w:r>
      <w:r>
        <w:rPr>
          <w:rFonts w:hint="eastAsia" w:ascii="Times New Roman" w:hAnsi="Times New Roman" w:cs="Times New Roman"/>
          <w:sz w:val="24"/>
          <w:szCs w:val="24"/>
          <w:vertAlign w:val="subscript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  <w:vertAlign w:val="subscript"/>
          <w:lang w:val="en-US" w:eastAsia="zh-CN"/>
        </w:rPr>
        <w:noBreakHyphen/>
      </w:r>
      <w:r>
        <w:rPr>
          <w:rFonts w:hint="eastAsia" w:ascii="Times New Roman" w:hAnsi="Times New Roman" w:cs="Times New Roman"/>
          <w:i/>
          <w:iCs/>
          <w:sz w:val="24"/>
          <w:szCs w:val="24"/>
          <w:vertAlign w:val="subscript"/>
          <w:lang w:val="en-US" w:eastAsia="zh-CN"/>
        </w:rPr>
        <w:t>y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S Solid Solutions: Vacancy Engineering and Nanostructuring Leading to High Thermoelectric Performance. 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Nano Energy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2020,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69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104393.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Burton, M. R.; Mehraban, S.; Beynon, D.; McGettrick, J.; Watson, T.; Lavery, N. P.; Carnie, M. J. 3D Printed SnSe Thermoelectric Generators with High Figure of Merit. 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Adv. Energy Mater.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2019,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9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1900201.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Shi, X.; Wu, A.; Feng, T.; Zheng, K.; Liu, W.; Sun, Q.; Hong, M.; Pantelides, S. T.; Chen, Z. G.; Zou, J. High Thermoelectric Performance in p-type Polycrystalline Cd-doped SnSe Achieved by a Combination of Cation Vacancies and Localized Lattice Engineering. 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Adv. Energy Mater.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2019,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9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1803242.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Shi, X.; Wu, A.; Liu, W.; Moshwan, R.; Wang, Y.; Chen, Z.-G.; Zou, J. Polycrystalline SnSe with Extraordinary Thermoelectric Property via Nanoporous Design. 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ACS Nano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2018,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11417-11425.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Lin, C.-C.; Lydia, R.; Yun, J. H.; Lee, H. S.; Rhyee, J. S. Extremely Low Lattice Thermal Conductivity and Point Defect Scattering of Phonons in Ag-Doped (SnSe)</w:t>
      </w:r>
      <w:r>
        <w:rPr>
          <w:rFonts w:hint="eastAsia" w:ascii="Times New Roman" w:hAnsi="Times New Roman" w:cs="Times New Roman"/>
          <w:sz w:val="24"/>
          <w:szCs w:val="24"/>
          <w:vertAlign w:val="subscript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  <w:vertAlign w:val="subscript"/>
          <w:lang w:val="en-US" w:eastAsia="zh-CN"/>
        </w:rPr>
        <w:noBreakHyphen/>
      </w:r>
      <w:r>
        <w:rPr>
          <w:rFonts w:hint="eastAsia" w:ascii="Times New Roman" w:hAnsi="Times New Roman" w:cs="Times New Roman"/>
          <w:i/>
          <w:iCs/>
          <w:sz w:val="24"/>
          <w:szCs w:val="24"/>
          <w:vertAlign w:val="subscript"/>
          <w:lang w:val="en-US" w:eastAsia="zh-CN"/>
        </w:rPr>
        <w:t>x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(SnS)</w:t>
      </w:r>
      <w:r>
        <w:rPr>
          <w:rFonts w:hint="eastAsia" w:ascii="Times New Roman" w:hAnsi="Times New Roman" w:cs="Times New Roman"/>
          <w:i/>
          <w:iCs/>
          <w:sz w:val="24"/>
          <w:szCs w:val="24"/>
          <w:vertAlign w:val="subscript"/>
          <w:lang w:val="en-US" w:eastAsia="zh-CN"/>
        </w:rPr>
        <w:t>x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Compounds. 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Chem. Mater.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2017,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29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5344-5352.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Tang, G.; Wei, W.; Zhang, J.; Li, Y.; Wang, X.; Xu, G.; Chang, C.; Wang, Z.; Du, Y.; Zhao, L.-D. Realizing High Figure of Merit in Phase-Separated Polycrystalline Sn</w:t>
      </w:r>
      <w:r>
        <w:rPr>
          <w:rFonts w:hint="eastAsia" w:ascii="Times New Roman" w:hAnsi="Times New Roman" w:cs="Times New Roman"/>
          <w:sz w:val="24"/>
          <w:szCs w:val="24"/>
          <w:vertAlign w:val="subscript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  <w:vertAlign w:val="subscript"/>
          <w:lang w:val="en-US" w:eastAsia="zh-CN"/>
        </w:rPr>
        <w:noBreakHyphen/>
      </w:r>
      <w:r>
        <w:rPr>
          <w:rFonts w:hint="eastAsia" w:ascii="Times New Roman" w:hAnsi="Times New Roman" w:cs="Times New Roman"/>
          <w:i/>
          <w:iCs/>
          <w:sz w:val="24"/>
          <w:szCs w:val="24"/>
          <w:vertAlign w:val="subscript"/>
          <w:lang w:val="en-US" w:eastAsia="zh-CN"/>
        </w:rPr>
        <w:t>x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Pb</w:t>
      </w:r>
      <w:r>
        <w:rPr>
          <w:rFonts w:hint="eastAsia" w:ascii="Times New Roman" w:hAnsi="Times New Roman" w:cs="Times New Roman"/>
          <w:i/>
          <w:iCs/>
          <w:sz w:val="24"/>
          <w:szCs w:val="24"/>
          <w:vertAlign w:val="subscript"/>
          <w:lang w:val="en-US" w:eastAsia="zh-CN"/>
        </w:rPr>
        <w:t>x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Se. 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J. Am. Chem. Soc.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2016,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138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13647-13654.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Plirdpring, T.; Kurosaki, K.; Kosuga, A.; Day, T.; Firdosy, S.; Ravi, V.; Snyder, G. J.;  Harnwunggmoung, A.; Sugahara, T. ; Ohishi, Y.; Muta, H.; Yamanaka, S. Chalcopyrite CuGaTe</w:t>
      </w:r>
      <w:r>
        <w:rPr>
          <w:rFonts w:hint="eastAsia" w:ascii="Times New Roman" w:hAnsi="Times New Roman" w:cs="Times New Roman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: A High-Efficiency Bulk Thermoelectric Material. 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Adv. Mater.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2012,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24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3622-3626.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Su, X. L.; Zhao, N.; Hao, S. Q.; Stoumpos, C. C.; Liu, M. Y.; Chen, H. J.; Xie, H. Y.; Zhang, Q. J.; Wolverton, C.; Tang, X. F.; Kanatzidis, M. G. High Thermoelectric Performance in the Wide Band-Gap AgGa</w:t>
      </w:r>
      <w:r>
        <w:rPr>
          <w:rFonts w:hint="eastAsia" w:ascii="Times New Roman" w:hAnsi="Times New Roman" w:cs="Times New Roman"/>
          <w:sz w:val="24"/>
          <w:szCs w:val="24"/>
          <w:vertAlign w:val="subscript"/>
          <w:lang w:val="en-US" w:eastAsia="zh-CN"/>
        </w:rPr>
        <w:t>1-</w:t>
      </w:r>
      <w:r>
        <w:rPr>
          <w:rFonts w:hint="eastAsia" w:ascii="Times New Roman" w:hAnsi="Times New Roman" w:cs="Times New Roman"/>
          <w:i/>
          <w:iCs/>
          <w:sz w:val="24"/>
          <w:szCs w:val="24"/>
          <w:vertAlign w:val="subscript"/>
          <w:lang w:val="en-US" w:eastAsia="zh-CN"/>
        </w:rPr>
        <w:t>x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Te</w:t>
      </w:r>
      <w:r>
        <w:rPr>
          <w:rFonts w:hint="eastAsia" w:ascii="Times New Roman" w:hAnsi="Times New Roman" w:cs="Times New Roman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Compounds: Directional Negative Thermal Expansion and Intrinsically Low Thermal Conductivity. 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Adv. Funct. Mater.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2018,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29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1806534.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Qiu, P. F.; Qin, Y. T.; Zhang, Q. H.; Li, R. X.; Yang, J.; Song, Q. F.; Tang, Y. S.; Bai, S. Q.; Shi, X.; Chen, L. D. Intrinsically High Thermoelectric Performance in AgInSe</w:t>
      </w:r>
      <w:r>
        <w:rPr>
          <w:rFonts w:hint="eastAsia" w:ascii="Times New Roman" w:hAnsi="Times New Roman" w:cs="Times New Roman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n-Type Diamond-Like Compounds. 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Adv. Sci.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2017,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1700727.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Zhang, J.; Huang, L. L.; Zhu, C.; Zhou, C. J.; Jabar, B.; Li, J. M.; Zhu, X. G.; Wang, L.; Song, C. J.; Xin, H. X.; Li, D.; Qin, X. Y. Design of Domain Structure and Realization of Ultralow Thermal Conductivity for Record-High Thermoelectric Performance in Chalcopyrite. 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Adv. Mater.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2019, 31, 1905210.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Shen, J. W.; Zhang, X. Y.; Chen, Z. W.; Lin, S. Q.; Li, J.; Li, W.; Li, S. S.; Chen, Y.; Pei, Y. Z. Substitutional defects enhancing thermoelectric CuGaTe</w:t>
      </w:r>
      <w:r>
        <w:rPr>
          <w:rFonts w:hint="eastAsia" w:ascii="Times New Roman" w:hAnsi="Times New Roman" w:cs="Times New Roman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J. Mater. Chem. A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2017,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5314-5320.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Cui,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J. L.;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Li,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Y. P.;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Du,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Z. L.;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Meng,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Q. S.;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Zhou,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H.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Promising defect thermoelectric semiconductors Cu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1-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GaSb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Te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=0-0.1) with the chalcopyrite structure.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J. Mater. Chem. A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2013,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677-683.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Li,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Y. P.;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Meng,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Q. S.;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Deng,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Y.;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Zhou,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H.;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Gao,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Y. L.;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Li,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Y. Y.;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Yang,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J. F.;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Cui,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J. L.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High thermoelectric performance of solid solutions CuGa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1-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In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Te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=0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1.0).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APL.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2012,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231903.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Ahmed,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F.;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Tsujii,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N.;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Mori,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T.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Thermoelectric properties of CuGa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1-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Mn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Te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: power factor enhancement by incorporation of magnetic ions.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J. Mater. Chem. A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2017,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7545-7554.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Zhang,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J.;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Qin,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X. Y.;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Li,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D.;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Xin,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H. X.;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Song,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C. J.;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Li,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L. L.;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Zhu,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X. G.;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Wang, Z. M.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Guo,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G. L.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Wang,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L.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Enhanced thermoelectric performance of CuGaTe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based composites incorporated with nanophase Cu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Se.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J. Mater. Chem. A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2014,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2891-2895.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/>
          <w:sz w:val="22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Luo, Y. B.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Yang, J. Y.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Jiang, Q. H.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Li, W. X.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Xiao, Y.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Fu, L. W.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Zhang, D.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Zhou, Z. W.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Cheng, Y. D. Large enhancement of thermoelectric performance of CuInTe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via a synergistic strategy of point defects and microstructure engineering.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Nano Energy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2015,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37-46.</w:t>
      </w:r>
    </w:p>
    <w:p>
      <w:pPr>
        <w:numPr>
          <w:ilvl w:val="0"/>
          <w:numId w:val="1"/>
        </w:numPr>
        <w:ind w:left="120" w:leftChars="0" w:hanging="120" w:hanging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Yusufu, A.; Kurosaki, K.; Kosuga, A.; Sugahara, T.; Ohishi, Y.; Muta, H.; Yamanaka, S. Thermoelectric properties of Ag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1-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GaTe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with chalcopyrite structure.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APL.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2011,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99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061902.</w:t>
      </w:r>
    </w:p>
    <w:p>
      <w:pPr>
        <w:numPr>
          <w:ilvl w:val="0"/>
          <w:numId w:val="1"/>
        </w:numPr>
        <w:ind w:left="120" w:leftChars="0" w:hanging="120" w:hanging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H. Y. Xie, S. Q. Hao, S. T. Cai, T. P. Bailey, C. Uher, C. Wolverton, V. P. Dravid, M. G. Kanatzidis, Ultralow thermal conductivity in diamondoid lattices: high thermoelectric performance in chalcopyrite Cu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0.8+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Ag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0.2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In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1-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Te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Energy Environ. Sci.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2020,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3693-3705.</w:t>
      </w:r>
    </w:p>
    <w:p>
      <w:pPr>
        <w:numPr>
          <w:ilvl w:val="0"/>
          <w:numId w:val="1"/>
        </w:numPr>
        <w:ind w:left="120" w:leftChars="0" w:hanging="120" w:hanging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Zhu, J. H.; Luo, Y.; Cai, G. M.; Liu, X. L.; Du, Z. L.; Tang, F. L.; Cui, J. L. Signifificant improvement in the thermoelectric performance of Sb-incorporated chalcopyrite compounds Cu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Ga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Sb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Te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50-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=0-3.125) through the coordination of energy band and crystal structures.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J. Mater. Chem. A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2017,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24199-24207.</w:t>
      </w:r>
    </w:p>
    <w:p>
      <w:pPr>
        <w:numPr>
          <w:ilvl w:val="0"/>
          <w:numId w:val="1"/>
        </w:numPr>
        <w:ind w:left="120" w:leftChars="0" w:hanging="120" w:hanging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Liu, R. H.; Xi, L. L.; Liu, H. L.; Shi, X.; Zhang, W. Q.; Chen, L. D. Ternary compound CuInTe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: a promising thermoelectric material with diamond-like structure.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Chem. Commun.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2012,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48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3818-3820.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Kosuga, A.; Plirdpring, T.; Higashine, R.; Matsuzawa, M.; Kurosaki, K.; Yamanaka, S. High-temperature thermoelectric properties of Cu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1-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InTe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with a chalcopyrite structure.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Appl. Phys. Lett.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2012,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042108.</w:t>
      </w:r>
    </w:p>
    <w:p>
      <w:pPr>
        <w:numPr>
          <w:ilvl w:val="0"/>
          <w:numId w:val="1"/>
        </w:numPr>
        <w:ind w:left="120" w:leftChars="0" w:hanging="120" w:hanging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Wu, W. C.; Li, Y. P.; Du, Z. L.; Meng, Q. S.; Sun, Z.; Ren, W.; Cui, J. L. Manipulation of the crystal structure defects: An alternative route to the reduction in lattice thermal conductivity and improvement in thermoelectric performance of CuGaTe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Appl. Phys. Lett.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2013,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103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011905.</w:t>
      </w:r>
    </w:p>
    <w:p>
      <w:pPr>
        <w:numPr>
          <w:ilvl w:val="0"/>
          <w:numId w:val="1"/>
        </w:numPr>
        <w:ind w:left="120" w:leftChars="0" w:hanging="120" w:hanging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Li, Y. L.; Zhang, T. S.; Qin, Y. T.; Day, T.; Snyder, G. J.; Shi, X.; Chen, L. D. Thermoelectric transport properties of diamond-like Cu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1−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Fe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1+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tetrahedral compounds.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J. Appl. Phys.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2014,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116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203705.</w:t>
      </w:r>
    </w:p>
    <w:p>
      <w:pPr>
        <w:numPr>
          <w:ilvl w:val="0"/>
          <w:numId w:val="1"/>
        </w:numPr>
        <w:ind w:left="120" w:leftChars="0" w:hanging="120" w:hanging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Zhu, Y. C.; Liu, Y.; Wood, M.; Koocher, N. Z.; Liu, Y. Y.; Liu, L. J.; Hu, T. D.; Rondinelli, J. M.; Hong, J. W.; Snyder, G. J.; Xu, W. Synergistically Optimizing Carrier Concentration and Decreasing Sound Velocity in n-type AgInSe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Thermoelectrics.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 xml:space="preserve">Chem. Mater.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2019,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8182-8190.</w:t>
      </w:r>
    </w:p>
    <w:p>
      <w:pPr>
        <w:numPr>
          <w:ilvl w:val="0"/>
          <w:numId w:val="1"/>
        </w:numPr>
        <w:ind w:left="120" w:leftChars="0" w:hanging="120" w:hanging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Yan, Y.; Lu, X.; Wang, G. Y.; Zhou, X. Y. zT = 1.1 in CuInTe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Solid Solutions Enabled by Rational Defect Engineering.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ACS Appl. Energy Mater.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2020,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, 2039-2048. </w:t>
      </w:r>
    </w:p>
    <w:p>
      <w:pPr>
        <w:numPr>
          <w:ilvl w:val="0"/>
          <w:numId w:val="1"/>
        </w:numPr>
        <w:ind w:left="120" w:leftChars="0" w:hanging="120" w:hanging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Cao, Y.; Su, X. L.; Meng, F. C.; Bailey, T. P.; Zhao, J. G.; Xie, H. Y.; He, J.; Uher, C.; Tang, X. F. Origin of the Distinct Thermoelectric Transport Properties of Chalcopyrite ABTe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(A = Cu, Ag; B = Ga, In).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Adv. Funct. Mater.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2020,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2005861.</w:t>
      </w:r>
    </w:p>
    <w:p>
      <w:pPr>
        <w:numPr>
          <w:ilvl w:val="0"/>
          <w:numId w:val="1"/>
        </w:numPr>
        <w:ind w:left="120" w:leftChars="0" w:hanging="120" w:hanging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Song, Q. F.; Qiu, P. F.; Hao, F.; Zhao, K. P.; Zhang,T. S.; Ren, D. D.; Shi, X.; Chen, L. D. Quaternary Pseudocubic Cu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TMSnSe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(TM = Mn, Fe, Co) Chalcopyrite Thermoelectric Materials.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Adv. Electron. Mater.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2016,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1600312.</w:t>
      </w:r>
    </w:p>
    <w:p>
      <w:pPr>
        <w:numPr>
          <w:ilvl w:val="0"/>
          <w:numId w:val="1"/>
        </w:numPr>
        <w:ind w:left="120" w:leftChars="0" w:hanging="120" w:hanging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Xie, H. Y.; Su, X. L.; Zheng, G.; Zhu, T.; Yin, K.; Yan, Y. G.; Uher, C.; Kanatzidis, M. G.; Tang, X. F. The Role of Zn in Chalcopyrite CuFeS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: Enhanced Thermoelectric Properties of Cu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1-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Zn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FeS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with in-Situ Nanoprecipitates.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Adv. Energy Mater.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2016,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1601299.</w:t>
      </w:r>
    </w:p>
    <w:p>
      <w:pPr>
        <w:numPr>
          <w:ilvl w:val="0"/>
          <w:numId w:val="1"/>
        </w:numPr>
        <w:ind w:left="120" w:leftChars="0" w:hanging="120" w:hanging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Zhang, J. W.; Liu, R. H.; Cheng, N.; Zhang, Y. B.; Yang, J. H.; Uher, C.; Shi, X.; Chen, L. D.; Zhang, W. Q. High-Performance Pseudocubic Thermoelectric Materials from Non-cubic Chalcopyrite Compounds.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Adv. Mater.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2014,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3848-3853.</w:t>
      </w:r>
    </w:p>
    <w:p>
      <w:pPr>
        <w:numPr>
          <w:ilvl w:val="0"/>
          <w:numId w:val="1"/>
        </w:numPr>
        <w:ind w:left="120" w:leftChars="0" w:hanging="120" w:hanging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Yang, J. F.; Chen, S. P.; Du, Z. L.; Liu, X. L.; Cui, J. L. Lattice defects and thermoelectric properties: the case of p-type CuInTe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chalcopyrite on introduction of zinc.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Dalton Trans.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2014,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43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15228-15236.</w:t>
      </w:r>
    </w:p>
    <w:p>
      <w:pPr>
        <w:numPr>
          <w:ilvl w:val="0"/>
          <w:numId w:val="1"/>
        </w:numPr>
        <w:ind w:left="120" w:leftChars="0" w:hanging="120" w:hanging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Wang, L.; Ying, P. Z.; Deng, Y.; Zhou, H.; Du, Z. L.; Cui, J. L. Site occupations of Zn in AgInSe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-based chalcopyrites responsible for modified structures and significantly improved thermoelectric performance.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RSC Adv.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2014,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33897-33904.</w:t>
      </w:r>
    </w:p>
    <w:p>
      <w:pPr>
        <w:numPr>
          <w:ilvl w:val="0"/>
          <w:numId w:val="1"/>
        </w:numPr>
        <w:ind w:left="120" w:leftChars="0" w:hanging="120" w:hanging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Schroder,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T.;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Rosenthal,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T.;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Giesbrecht,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N.;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Maier,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S.;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Scheidt,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E. W.;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Scherer,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W.;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Snyder,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G. J.;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Schnicka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W.;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Oeckler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O.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TAGS-related indium compounds and their thermoelectric properties- the solid solution series (GeTe)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AgIn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Sb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1-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Te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=1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12; y =0.5 and 1).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J. Mater. Chem. A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2014,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6384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6395.</w:t>
      </w:r>
    </w:p>
    <w:p>
      <w:pPr>
        <w:numPr>
          <w:ilvl w:val="0"/>
          <w:numId w:val="1"/>
        </w:numPr>
        <w:ind w:left="120" w:leftChars="0" w:hanging="120" w:hanging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Shen,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J. W.;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Chen,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Z. W.;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lin,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S. Q.;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Zheng,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L. L.;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Li,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W.;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Pei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Z. Y. Single parabolic band behavior in thermoelectric p-type CuGaTe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J. Mater. Chem. </w:t>
      </w:r>
      <w:r>
        <w:rPr>
          <w:rFonts w:hint="eastAsia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C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2016, 4, 209-214.</w:t>
      </w:r>
    </w:p>
    <w:p>
      <w:pPr>
        <w:numPr>
          <w:ilvl w:val="0"/>
          <w:numId w:val="1"/>
        </w:numPr>
        <w:ind w:left="120" w:leftChars="0" w:hanging="120" w:hanging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Cui,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J. L.;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Sun,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Z.;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Du,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Z. L.;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Chao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Y. M.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Engineering the energy gap near the valence band edge in Mn-incorporated Cu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Ga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Te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for an enhanced thermoelectric performance.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J. Mater. Chem. </w:t>
      </w:r>
      <w:r>
        <w:rPr>
          <w:rFonts w:hint="eastAsia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2016, 4, 8014-8019.</w:t>
      </w:r>
    </w:p>
    <w:p>
      <w:pPr>
        <w:numPr>
          <w:ilvl w:val="0"/>
          <w:numId w:val="1"/>
        </w:numPr>
        <w:ind w:left="120" w:leftChars="0" w:hanging="120" w:hanging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Cui,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J. L.;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Lu,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Y. F.;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Chen,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S. P.;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Liu,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X. L.;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Du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Z. L.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Unequal bonding in Ag-CuIn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Se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-based solid solutions responsible for reduction in lattice thermal conductivity and improvement in thermoelectric performance.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RSC Adv.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2018,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9574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9579.</w:t>
      </w:r>
    </w:p>
    <w:p>
      <w:pPr>
        <w:numPr>
          <w:ilvl w:val="0"/>
          <w:numId w:val="1"/>
        </w:numPr>
        <w:ind w:left="120" w:leftChars="0" w:hanging="120" w:hanging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Cui,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J. L.;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Cai,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G. M.;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Ren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W.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Increased effective mass and carrier concentration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responsible for the improved thermoelectric performance of the nominal compound Cu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Ga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Te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with Sb substitution for Cu.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RSC Adv.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2018,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21637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21643.</w:t>
      </w:r>
    </w:p>
    <w:p>
      <w:pPr>
        <w:numPr>
          <w:ilvl w:val="0"/>
          <w:numId w:val="1"/>
        </w:numPr>
        <w:ind w:left="120" w:leftChars="0" w:hanging="120" w:hanging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Cui,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J. L.;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Zhu,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J. H.;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Han,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Z. K.;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Luo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Y.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Significantly improved thermal stability and thermoelectric performance of Cu-deficient Cu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4-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δ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Ga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Te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δ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=1.12) chalcogenide through an addition of Sb.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J. Mater. Chem. </w:t>
      </w:r>
      <w:r>
        <w:rPr>
          <w:rFonts w:hint="eastAsia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2018,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12672-12681.</w:t>
      </w:r>
    </w:p>
    <w:p>
      <w:pPr>
        <w:numPr>
          <w:ilvl w:val="0"/>
          <w:numId w:val="1"/>
        </w:numPr>
        <w:ind w:left="120" w:leftChars="0" w:hanging="120" w:hanging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Li,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M.;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Luo,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Y.;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Hu,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X. J.;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Han,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Z. K.;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Liu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X. L.;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Cui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J. L.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Co-regulation of the copper vacancy concentration and point defects leading to the enhanced thermoelectric performance of Cu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In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Te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-based chalcogenides.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RSC Adv.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2019,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31747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31752.</w:t>
      </w:r>
    </w:p>
    <w:p>
      <w:pPr>
        <w:numPr>
          <w:ilvl w:val="0"/>
          <w:numId w:val="1"/>
        </w:numPr>
        <w:ind w:left="120" w:leftChars="0" w:hanging="120" w:hanging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Wu,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H.;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Dong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Z.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Phase diagram of ternary Cu-Ga-Te system and thermoelectric properties of chalcopyrite CuGaTe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materials.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Acta Materialia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2016,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118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331e341</w:t>
      </w:r>
    </w:p>
    <w:p>
      <w:pPr>
        <w:numPr>
          <w:ilvl w:val="0"/>
          <w:numId w:val="1"/>
        </w:numPr>
        <w:ind w:left="120" w:leftChars="0" w:hanging="120" w:hanging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Carr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W. D.;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Morelli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D. T.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Influence of doping and solid solution formation on the thermoelectric properties of chalcopyrite semiconductors.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J</w:t>
      </w:r>
      <w:r>
        <w:rPr>
          <w:rFonts w:hint="eastAsia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Alloy</w:t>
      </w:r>
      <w:r>
        <w:rPr>
          <w:rFonts w:hint="eastAsia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Compd</w:t>
      </w:r>
      <w:r>
        <w:rPr>
          <w:rFonts w:hint="eastAsia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2015,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630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277-281.</w:t>
      </w:r>
    </w:p>
    <w:p>
      <w:pPr>
        <w:numPr>
          <w:ilvl w:val="0"/>
          <w:numId w:val="1"/>
        </w:numPr>
        <w:ind w:left="120" w:leftChars="0" w:hanging="120" w:hanging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Ge, B. Z.; Shi, Z. Q.; Zhou, C. J.; Hu, J. B.; Liu, G. W.; Xia, H. Y.; Xu, J. T.; Qiao, G. J. Enhanced thermoelectric performance of n-Type eco-friendly material Cu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1-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Ag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FeS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=0-0.14) via bandgap tuning.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J. Alloy. Compd.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2019,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809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151717.</w:t>
      </w:r>
    </w:p>
    <w:p>
      <w:pPr>
        <w:numPr>
          <w:ilvl w:val="0"/>
          <w:numId w:val="1"/>
        </w:numPr>
        <w:ind w:left="120" w:leftChars="0" w:hanging="120" w:hanging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Ahmed,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F.;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Tsujii,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N.;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Mori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T.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Microstructure analysis and thermoelectric properties of iron doped CuGaTe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"http://www.letpub.com.cn/index.php?page=journalapp&amp;view=detail&amp;journalid=10877" </w:instrTex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J</w:t>
      </w:r>
      <w:r>
        <w:rPr>
          <w:rFonts w:hint="eastAsia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Materiomics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2018,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221-227.</w:t>
      </w:r>
    </w:p>
    <w:p>
      <w:pPr>
        <w:numPr>
          <w:ilvl w:val="0"/>
          <w:numId w:val="1"/>
        </w:numPr>
        <w:ind w:left="120" w:leftChars="0" w:hanging="120" w:hanging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Kucek,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V.;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Drasar,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C.;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Navratil,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J.;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Plechacek,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T.;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Benes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L.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Thermoelectric properties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of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Ni-doped CuInTe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J</w:t>
      </w:r>
      <w:r>
        <w:rPr>
          <w:rFonts w:hint="eastAsia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. Phys. Chem. Solids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2015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83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numPr>
          <w:ilvl w:val="0"/>
          <w:numId w:val="1"/>
        </w:numPr>
        <w:ind w:left="120" w:leftChars="0" w:hanging="120" w:hanging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Ye,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Z. X.;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Cho,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J. Y.;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Tessema,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M. M.;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Salvador,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J. R.;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Waldo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R. A.;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Wang,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H.;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Cai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W.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The effect of structural vacancies on the thermoelectric properties of (Cu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Te)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1-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(Ga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Te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J</w:t>
      </w:r>
      <w:r>
        <w:rPr>
          <w:rFonts w:hint="eastAsia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Solid State Chem</w:t>
      </w:r>
      <w:r>
        <w:rPr>
          <w:rFonts w:hint="eastAsia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2013</w:t>
      </w:r>
      <w:r>
        <w:rPr>
          <w:rFonts w:hint="eastAsia" w:ascii="Times New Roman" w:hAnsi="Times New Roman" w:cs="Times New Roman"/>
          <w:i w:val="0"/>
          <w:iCs w:val="0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Times New Roman" w:hAnsi="Times New Roman" w:cs="Times New Roman"/>
          <w:i w:val="0"/>
          <w:iCs w:val="0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262</w:t>
      </w:r>
      <w:r>
        <w:rPr>
          <w:rFonts w:hint="eastAsia" w:ascii="Times New Roman" w:hAnsi="Times New Roman" w:cs="Times New Roman"/>
          <w:i w:val="0"/>
          <w:iCs w:val="0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269</w:t>
      </w:r>
      <w:r>
        <w:rPr>
          <w:rFonts w:hint="eastAsia" w:ascii="Times New Roman" w:hAnsi="Times New Roman" w:cs="Times New Roman"/>
          <w:i w:val="0"/>
          <w:iCs w:val="0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numPr>
          <w:ilvl w:val="0"/>
          <w:numId w:val="1"/>
        </w:numPr>
        <w:ind w:left="120" w:leftChars="0" w:hanging="120" w:hanging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Luo,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Y. B.;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Jiang,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J. H.;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Yang,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J. Y.;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Li,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W. X.;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Zhang,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D.;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Zhou,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Z. W.;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Cheng,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Y. D.;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Ren,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Y. Y.;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He,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X.;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Li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X.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Simultaneous regulation of electrical and thermal transport properties in CuInTe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by directly incorporating excess ZnX (X=S, Se). </w:t>
      </w:r>
      <w:r>
        <w:rPr>
          <w:rFonts w:hint="eastAsia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Nano Energy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2017,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80-87.</w:t>
      </w:r>
    </w:p>
    <w:p>
      <w:pPr>
        <w:numPr>
          <w:ilvl w:val="0"/>
          <w:numId w:val="1"/>
        </w:numPr>
        <w:ind w:left="120" w:leftChars="0" w:hanging="120" w:hanging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Kumagai,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M.;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Kurosaki,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K.;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Ohishi,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Y.;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Muta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H.;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Yamanaka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S.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Effect of Ball-Milling Conditions on Thermoelectric Properties of Polycrystalline CuGaTe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Mater</w:t>
      </w:r>
      <w:r>
        <w:rPr>
          <w:rFonts w:hint="eastAsia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Trans</w:t>
      </w:r>
      <w:r>
        <w:rPr>
          <w:rFonts w:hint="eastAsia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2014,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55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1215-1218.</w:t>
      </w:r>
    </w:p>
    <w:p>
      <w:pPr>
        <w:numPr>
          <w:ilvl w:val="0"/>
          <w:numId w:val="1"/>
        </w:numPr>
        <w:ind w:left="120" w:leftChars="0" w:hanging="120" w:hangingChars="5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Li,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W. X.;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 Luo,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Y. B.;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 Zheng,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Y.;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 Du,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C. F.;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 Liang,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Q. H.;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 Zhu,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B. B.;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 Zhao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L.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Enhancement of the thermoelectric performance of CuInTe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via SnO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in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situ replacement.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J. Mater. Sci-Mater. El.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2018,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 4732-4737.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Li, J.; Zhang, X.; Chen, Z.; Lin, S.; Li, W.; Shen, J.; Witting, I. T.; Faghaninia, A.; Chen, Y.; Jain, A.; et al. Low-Symmetry Rhombohedral GeTe Thermoelectrics. 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Joule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2018,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976-987.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Wu, D.; Xie, L.; Xu, X.; He, J. High Thermoelectric Performance Achieved in GeTe-Bi</w:t>
      </w:r>
      <w:r>
        <w:rPr>
          <w:rFonts w:hint="eastAsia" w:ascii="Times New Roman" w:hAnsi="Times New Roman" w:cs="Times New Roman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Te</w:t>
      </w:r>
      <w:r>
        <w:rPr>
          <w:rFonts w:hint="eastAsia" w:ascii="Times New Roman" w:hAnsi="Times New Roman" w:cs="Times New Roman"/>
          <w:sz w:val="24"/>
          <w:szCs w:val="24"/>
          <w:vertAlign w:val="subscript"/>
          <w:lang w:val="en-US" w:eastAsia="zh-CN"/>
        </w:rPr>
        <w:t>3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Pseudo-Binary via Van der Waals GapInduced Hierarchical Ferroelectric Domain Structure. 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Adv. Funct. Mater.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2019,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29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1806613.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Xu, X.; Xie, L.; Lou, Q.; Wu, D.; He, J. Boosting the Thermoelectric Performance of Pseudo-Layered Sb</w:t>
      </w:r>
      <w:r>
        <w:rPr>
          <w:rFonts w:hint="eastAsia" w:ascii="Times New Roman" w:hAnsi="Times New Roman" w:cs="Times New Roman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Te</w:t>
      </w:r>
      <w:r>
        <w:rPr>
          <w:rFonts w:hint="eastAsia" w:ascii="Times New Roman" w:hAnsi="Times New Roman" w:cs="Times New Roman"/>
          <w:sz w:val="24"/>
          <w:szCs w:val="24"/>
          <w:vertAlign w:val="subscript"/>
          <w:lang w:val="en-US" w:eastAsia="zh-CN"/>
        </w:rPr>
        <w:t>3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(GeTe)</w:t>
      </w:r>
      <w:r>
        <w:rPr>
          <w:rFonts w:hint="eastAsia" w:ascii="Times New Roman" w:hAnsi="Times New Roman" w:cs="Times New Roman"/>
          <w:i/>
          <w:iCs/>
          <w:sz w:val="24"/>
          <w:szCs w:val="24"/>
          <w:vertAlign w:val="subscript"/>
          <w:lang w:val="en-US" w:eastAsia="zh-CN"/>
        </w:rPr>
        <w:t xml:space="preserve">n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via Vacancy Engineering. 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Adv. Sci.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2018,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1801514.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Bayikadi, K. s.; Wu, C. T.; Chen, L.-C.; Chen, K. H.; Chou, F.-C.; Sankar, R. Synergistic Optimization of Thermoelectric Performance of Sb Doped GeTe with Strained Domain and Domain Boundaries. 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J. Mater. Chem. A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2020,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5332-5341.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Hong, M.; Chen, Z.-G.; Yang, L.; Zou, Y.-C.; Dargusch, M. S.; Wang, H.; Zou, J. Realizing zT of 2.3 in Ge</w:t>
      </w:r>
      <w:r>
        <w:rPr>
          <w:rFonts w:hint="eastAsia" w:ascii="Times New Roman" w:hAnsi="Times New Roman" w:cs="Times New Roman"/>
          <w:sz w:val="24"/>
          <w:szCs w:val="24"/>
          <w:vertAlign w:val="subscript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  <w:vertAlign w:val="subscript"/>
          <w:lang w:val="en-US" w:eastAsia="zh-CN"/>
        </w:rPr>
        <w:noBreakHyphen/>
      </w:r>
      <w:r>
        <w:rPr>
          <w:rFonts w:hint="eastAsia" w:ascii="Times New Roman" w:hAnsi="Times New Roman" w:cs="Times New Roman"/>
          <w:i/>
          <w:iCs/>
          <w:sz w:val="24"/>
          <w:szCs w:val="24"/>
          <w:vertAlign w:val="subscript"/>
          <w:lang w:val="en-US" w:eastAsia="zh-CN"/>
        </w:rPr>
        <w:t>x</w:t>
      </w:r>
      <w:r>
        <w:rPr>
          <w:rFonts w:hint="eastAsia" w:ascii="Times New Roman" w:hAnsi="Times New Roman" w:cs="Times New Roman"/>
          <w:sz w:val="24"/>
          <w:szCs w:val="24"/>
          <w:vertAlign w:val="subscript"/>
          <w:lang w:val="en-US" w:eastAsia="zh-CN"/>
        </w:rPr>
        <w:noBreakHyphen/>
      </w:r>
      <w:r>
        <w:rPr>
          <w:rFonts w:hint="eastAsia" w:ascii="Times New Roman" w:hAnsi="Times New Roman" w:cs="Times New Roman"/>
          <w:i/>
          <w:iCs/>
          <w:sz w:val="24"/>
          <w:szCs w:val="24"/>
          <w:vertAlign w:val="subscript"/>
          <w:lang w:val="en-US" w:eastAsia="zh-CN"/>
        </w:rPr>
        <w:t>y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Sb</w:t>
      </w:r>
      <w:r>
        <w:rPr>
          <w:rFonts w:hint="eastAsia" w:ascii="Times New Roman" w:hAnsi="Times New Roman" w:cs="Times New Roman"/>
          <w:i/>
          <w:iCs/>
          <w:sz w:val="24"/>
          <w:szCs w:val="24"/>
          <w:vertAlign w:val="subscript"/>
          <w:lang w:val="en-US" w:eastAsia="zh-CN"/>
        </w:rPr>
        <w:t>x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In</w:t>
      </w:r>
      <w:r>
        <w:rPr>
          <w:rFonts w:hint="eastAsia" w:ascii="Times New Roman" w:hAnsi="Times New Roman" w:cs="Times New Roman"/>
          <w:i/>
          <w:iCs/>
          <w:sz w:val="24"/>
          <w:szCs w:val="24"/>
          <w:vertAlign w:val="subscript"/>
          <w:lang w:val="en-US" w:eastAsia="zh-CN"/>
        </w:rPr>
        <w:t>y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Te via Reducing the Phase-Transition Temperature and Introducing Resonant Energy Doping. 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Adv. Mater.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2018,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30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1705942.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Zhang, X.; Li, J.; Wang, X.; Chen, Z.; Mao, J.; Chen, Y.; Pei, Y. Vacancy Manipulation for Thermoelectric Enhancements in GeTe Alloys. 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 xml:space="preserve">J. Am. Chem. Soc.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2018,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140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15883-15888.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hanging="120" w:hangingChars="5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Gelbstein, Y.; Davidow, J.; Girard, S. N.; Chung, D. Y.; Kanatzidis, M. Controlling Metallurgical Phase Separation Reactions of the Ge</w:t>
      </w:r>
      <w:r>
        <w:rPr>
          <w:rFonts w:hint="eastAsia" w:ascii="Times New Roman" w:hAnsi="Times New Roman" w:cs="Times New Roman"/>
          <w:sz w:val="24"/>
          <w:szCs w:val="24"/>
          <w:vertAlign w:val="subscript"/>
          <w:lang w:val="en-US" w:eastAsia="zh-CN"/>
        </w:rPr>
        <w:t>0.87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Pb</w:t>
      </w:r>
      <w:r>
        <w:rPr>
          <w:rFonts w:hint="eastAsia" w:ascii="Times New Roman" w:hAnsi="Times New Roman" w:cs="Times New Roman"/>
          <w:sz w:val="24"/>
          <w:szCs w:val="24"/>
          <w:vertAlign w:val="subscript"/>
          <w:lang w:val="en-US" w:eastAsia="zh-CN"/>
        </w:rPr>
        <w:t>0.13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Te Alloy for High Thermoelectric Performance. 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Adv. Energy Mater.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2013,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815-820.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Koenig, J.; Winkler, M.; Dankwort, T.; Hansen, A.-L.; Pernau, H.- F.; Duppel, V.; Jaegle, M.; Bartholome, K.; Kienle, L.; Bensch, W. Thermoelectric Efficiency of (1-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x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)(GeTe)</w:t>
      </w:r>
      <w:r>
        <w:rPr>
          <w:rFonts w:hint="default" w:ascii="Times New Roman" w:hAnsi="Times New Roman" w:eastAsia="AdvOT02ce3bbb . I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x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(Bi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Se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0.2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Te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2.8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) and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Implementation into Highly Performing Thermoelectric Power Generators. </w:t>
      </w:r>
      <w:r>
        <w:rPr>
          <w:rFonts w:hint="default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Dalton T.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2015, </w:t>
      </w:r>
      <w:r>
        <w:rPr>
          <w:rFonts w:hint="default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44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2835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2843.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Lou, Q.; Xu, X.; Huang, Y.; Zhu, B.; Yu, Y.; He, J. Excellent Thermoelectric Performance Realized in p-Type Pseudolayered Sb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Te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(GeTe)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via Rhenium Doping.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ACS Appl. Energy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2020,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2063-2069.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Li, J.; Chen, Z.; Zhang, X.; Yu, H.; Wu, Z.; Xie, H.; Chen, Y.; Pei, Y. Simultaneous Optimization of Carrier Concentration and Aloy Scattering for Ultrahigh Performance GeTe Thermoelectrics.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Adv. Sci.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2017,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1700341.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Hong, M.; Zheng, K.; Lyv, W.; Li, M.; Qu, X.; Sun, Q.; Xu, S.; Zou, J.; Chen, Z.-G. Computer-Aided Design of High-Efficiency GeTeBased Thermoelectric Devices.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Energy Environ. Sci.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2020,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13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1856.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Hong, M.; Wang, Y.; Liu, W.; Matsumura, S.; Wang, H.; Zou, J.; Chen, Z. G. Arrays of Planar Vacancies in Superior Thermoelectric Ge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y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Cd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Bi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y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Te with Band Convergence.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Adv. Energy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2018,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1801837.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Wu, D.; Xie, L.; Chao, X.; Yang, Z.; He, J. Step-Up Thermoelectric Performance Realized in Bi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Te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Alloyed GeTe via Carrier Concentration and Microstructure Modulations.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ACS Appl. Energy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2019,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1616-1622.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Xu, X.; Huang, Y.; Xie, L.; Wu, D.; Ge, Z.; He, J. Realizing Improved Thermoelectric Performance in BiI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-Doped Sb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Te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(GeTe)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 xml:space="preserve">17 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via Introducing Dual Vacancy Defects.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Chem.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2020,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32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1693-1701.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6823"/>
          <w:tab w:val="clear" w:pos="0"/>
        </w:tabs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Li, M.; Hong, M.; Tang, X.; Sun, Q.; Lyu, W.-Y.; Xu, S.-D.; Kou, L.-Z.; Dargusch, M.; Zou, J.; Chen, Z.-G. Crystal Symmetry Induced Structure and Bonding Manipulation Boosting Thermoelectric Performance of GeTe.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Nano Energy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2020,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73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104740.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6823"/>
          <w:tab w:val="clear" w:pos="0"/>
        </w:tabs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Samanta, M.; Biswas, K. Low Thermal Conductivity and High Thermoelectric Performance in (GeTe)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(GeSe)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(GeS)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: Competition between Solid Solution and Phase Separation.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J. Am. Chem. Soc.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2017,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139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9382-9391.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6823"/>
          <w:tab w:val="clear" w:pos="0"/>
        </w:tabs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Perumal, S.; Samanta, M.; Ghosh, T.; Shenoy, U. S.; Bohra, A. K.; Bhattacharya, S.; Singh, A.; Waghmare, U. V.; Biswas, K. Realization of High Thermoelectric Figure of Merit in GeTe by Complementary Co-doping of Bi and In.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Joule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2019,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2565-2580.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6823"/>
          <w:tab w:val="clear" w:pos="0"/>
        </w:tabs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Jin, Y.; Zhang, X.; Xiao, Y.; He, W.; Wang, D.; Li, J.; Zheng, S.; Ren, D.; Qiu, Y.; Zhao, L.-D. Synergistically Improving Thermoelectric and Mechanical Properties of Ge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0.94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Bi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0.06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Te through Dispersing NanoSiC.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Scr.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2020,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183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22-27.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6823"/>
          <w:tab w:val="clear" w:pos="0"/>
        </w:tabs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Qiu, Y.; Jin, Y.; Wang, D.; Guan, M.; He, W.; Peng, S.; Liu, R.; Gao, X.; Zhao, L.-D. Realizing High Thermoelectric Performance in GeTe through Decreasing the Phase Transition Temperature via Entropy Engineering.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J. Mater. Chem. 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2019,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7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26393-26401.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6823"/>
          <w:tab w:val="clear" w:pos="0"/>
        </w:tabs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Xie, L.; Chen, Y.; Liu, R.; Song, E.; Xing, T.; Deng, T.; Song, Q.; Liu, J.; Zheng, R.; Gao, X.; et al. Stacking Faults Modulation for Scattering Optimization in GeTe-Based Thermoelectric Materials.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Nano Energy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2020,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68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104347.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6823"/>
          <w:tab w:val="clear" w:pos="0"/>
        </w:tabs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Li, J.; Xie, Y.; Zhang, C.; Ma, K.; Liu, F.; Ao, W.; Li, Y.; Zhang, C. Stacking Fault-Induced Minimized Lattice Thermal Conductivity in the High-Performance GeTe-Based Thermoelectric Materials upon Bi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Te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Alloying.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ACS Appl. Mater. Interfaces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2019,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11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20064-20072.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6823"/>
          <w:tab w:val="clear" w:pos="0"/>
        </w:tabs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Shuai, J.; Sun, Y.; Tan, X.; Mori, T. Manipulating the Ge Vacancies and Ge Precipitates through Cr Doping for Realizing the High-Performance GeTe Thermoelectric Material.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Small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2020,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1906921.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6823"/>
          <w:tab w:val="clear" w:pos="0"/>
        </w:tabs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Li, J.; Zhang, X.; Lin, S.; Chen, Z.; Pei, Y. Realizing the High Thermoelectric Performance of GeTe by Sb-Doping and Se-Alloying.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Chem.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2017,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29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605-611.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6823"/>
          <w:tab w:val="clear" w:pos="0"/>
        </w:tabs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Dong, J.; Sun, F.-H.; Tang, H.; Pei, J.; Zhuang, H.-L.; Hu, H.-H.; Zhang, B.-P.; Pan, Y.; Li, J.-F. Medium-Temperature Thermoelectric GeTe: Vacancy Suppression and Band Structure Engineering Leading to High Performance.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Energy Environ. Sci.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2019,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1396-1403.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6823"/>
          <w:tab w:val="clear" w:pos="0"/>
        </w:tabs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Srinivasan, B.; Gelle, A.; Gucci, F.; Boussard-Pledel, C.; Fontaine, B.; Gautier, R.; Halet, J.-F.; Reece, M. J.; Bureau, B. Realizing a Stable High Thermoelectric zT~  2 over a Broad Temperature Range in Ge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y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Ga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Sb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y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Te via Band Engineering and Hybrid Flash-SPS Processing.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Inorg. Chem. Front.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2019,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63-73.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6823"/>
          <w:tab w:val="clear" w:pos="0"/>
        </w:tabs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Li, P.; Ding, T.; Li, J.; Zhang, C.; Dou, Y.; Li, Y.; Hu, L.; Liu, F.; Zhang, C. Positive Effect of Ge Vacancies on Facilitating Band Convergence and Suppressing Bipolar Transport in GeTe-Based Alloys for High Thermoelectric Performance.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Adv. Funct.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2020,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30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1910059.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6823"/>
          <w:tab w:val="clear" w:pos="0"/>
        </w:tabs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Wang, L.; Li, J.; Zhang, C.; Ding, T.; Xie, Y.; Li, Y.; Liu, F.; Ao, W.; Zhang, C. Discovery of Low-Temperature GeTe-Based Thermoelectric Alloys with High Performance Competing with Bi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Te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J. Mater. Chem. 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2020,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1660-1667.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6823"/>
          <w:tab w:val="clear" w:pos="0"/>
        </w:tabs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Jin, Y.; Xiao, Y.; Wang, D.; Huang, Z.; Qiu, Y.; Zhao, L.-D. Realizing High Thermoelectric Performance in GeTe through Optimizing Ge Vacancies and Manipulating Ge Precipitates.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ACS Appl. Energy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2019,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7594-7601.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6823"/>
          <w:tab w:val="clear" w:pos="0"/>
        </w:tabs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Wei, P.-C.; Cai, C.-X.; Hsing, C.-R.; Wei, C.-M.; Yu, S.-H.; Wu, H.-J.; Chen, C.-L.; Wei, D.-H.; Nguyen, D.-L.; Chou, M. M. C.; Chen, Y.-Y. Enhancing Thermoelectric Performance by Fermi Level Tuning and Thermal Conductivity Degradation in (Ge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Bi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)Te Crystals.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Sci. Rep.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2019,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9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8616.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6823"/>
          <w:tab w:val="clear" w:pos="0"/>
        </w:tabs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Tan, H.; Zhang, B.; Wang, G.; Chen, Y.; Shen, X.; Guo, L.; Han, X.; Lu, X.; Zhou, X. Rapid Preparation of Ge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0.9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Sb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0.1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Te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1+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via Unique Melt Spinning: Hierarchical Microstructure and Improved Thermoelectric Performance.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J. Alloys Compd.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2019,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774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129-136.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6823"/>
          <w:tab w:val="clear" w:pos="0"/>
        </w:tabs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Perumal, S.; Roychowdhury, S.; Negi, D. S.; Datta, R.; Biswas, K. High Thermoelectric Performance and Enhanced Mechanical Stability of p-Type Ge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Sb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Te.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Chem.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2015,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27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7171-7178.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6823"/>
          <w:tab w:val="clear" w:pos="0"/>
        </w:tabs>
        <w:ind w:left="120" w:leftChars="0" w:hanging="120" w:hangingChars="50"/>
        <w:jc w:val="both"/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Xing, T.; Song, Q.; Qiu, P.; Zhang, Q.; Xia, X.; Liao, J.; Liu, R.; Huang, H.; Yang, J.; Bai, S.; et al. Superior Performance and High Service Stability for GeTe-Based Thermoelectric Compounds.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Natl. Sci. Rev.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2019,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944-954.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6823"/>
          <w:tab w:val="clear" w:pos="0"/>
        </w:tabs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Perumal, S.; Bellare, P.; Shenoy, U. S.; Waghmare, U. V.; Biswas, K. Low Thermal Conductivity and High Thermoelectric Performance in Sb and Bi Codoped GeTe: Complementary Effect of Band Convergence and Nanostructuring.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Chem.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2017,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29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10426-10435.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6823"/>
          <w:tab w:val="clear" w:pos="0"/>
        </w:tabs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Nshimyimana, E.; Hao, S.; Su, X.; Zhang, C.; Liu, W.; Yan, Y.; Uher, C.; Wolverton, C.; Kanatzidis, M. G.; Tang, X. Discordant Nature of Cd in GeTe Enhances Phonon Scattering and Improves Band Convergence for High Thermoelectric Performance.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J. Mater. Chem. 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2020,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1193-1204.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6823"/>
          <w:tab w:val="clear" w:pos="0"/>
        </w:tabs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Liu, H.; Zhang, X.; Li, J.; Bu, Z.; Meng, X.; Ang, R.; Li, W. Band and Phonon Engineering for Thermoelectric Enhancements of Rhombohedral GeTe.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ACS Appl. Mater. Interfaces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2019,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11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30756-30762.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6823"/>
          <w:tab w:val="clear" w:pos="0"/>
        </w:tabs>
        <w:ind w:left="120" w:leftChars="0" w:hanging="120" w:hangingChars="50"/>
        <w:jc w:val="both"/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instrText xml:space="preserve"> HYPERLINK "http://apps.webofknowledge.com/OutboundService.do?SID=5FJ3zU4jD3OkweO9UcE&amp;mode=rrcAuthorRecordService&amp;action=go&amp;product=WOS&amp;lang=zh_CN&amp;daisIds=1632887" \o "查找此作者的更多记录" </w:instrTex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Kim, H. S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.; 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instrText xml:space="preserve"> HYPERLINK "http://apps.webofknowledge.com/OutboundService.do?SID=5FJ3zU4jD3OkweO9UcE&amp;mode=rrcAuthorRecordService&amp;action=go&amp;product=WOS&amp;lang=zh_CN&amp;daisIds=2477048" \o "查找此作者的更多记录" </w:instrTex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Madavali, B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.; 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instrText xml:space="preserve"> HYPERLINK "http://apps.webofknowledge.com/OutboundService.do?SID=5FJ3zU4jD3OkweO9UcE&amp;mode=rrcAuthorRecordService&amp;action=go&amp;product=WOS&amp;lang=zh_CN&amp;daisIds=159157" \o "查找此作者的更多记录" </w:instrTex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Hong, S. J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.; 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instrText xml:space="preserve"> HYPERLINK "http://apps.webofknowledge.com/OutboundService.do?SID=5FJ3zU4jD3OkweO9UcE&amp;mode=rrcAuthorRecordService&amp;action=go&amp;product=WOS&amp;lang=zh_CN&amp;daisIds=60734" \o "查找此作者的更多记录" </w:instrTex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Kim, T. S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. Effect of Milling Time on the Microstructure and Thermoelectric Properties of p-Type TAGS-90 Alloys by HEM and SPS.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Int. J. Appl. Ceram. Technol.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2016,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13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239-244.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Zhu, T.; Gao, H.; Chen, Y.; Zhao, X. Ioffe-Regel Limit and Lattice Thermal Conductivity Reduction of High Performance (AgSbTe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)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15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(GeTe)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85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Thermoelectric Materials.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J. Mater. Chem. 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2014,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3251-3256.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Hazan, E.; Madar, N.; Parag, M.; Casian, V.; Ben-Yehuda, O.; Gelbstein, Y. Effective Electronic Mechanisms for Optimizing the Thermoelectric Properties of GeTe-Rich Alloys.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Adv. Electron.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2015,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1500228.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Zhang, L.; Wang, W.; Ren, B.; Yan, Y. Thermoelectric Performance and High-Temperature Creep Behavior of GeTe-Based Thermoelectric Materials.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J. Electron.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2011,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40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1057-1061.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Gelbstein, Y. Phase Morphology Effects on the Thermoelectric Properties of Pb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0.25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Sn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0.25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Ge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0.5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Te.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Acta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2013,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61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1499-1507.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0"/>
        </w:tabs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Mohanraman, R.; Sankar, R.; Chou, F. C.; Lee, C. H.; Chen, Y. Y. Enhanced thermoelectric performance in Bi-doped p-type AgSbTe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compounds.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J. Appl. Phys.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2013,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114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163712.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Wu, H. J.; Lan, T. W.; Chen, S. W.; Chen, Y. Y.; Day, T.; Snyder, G. J. State of the art Ag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50-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Sb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Se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50-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y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Te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y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alloys: Their high zT values, microstructures and related phase equilibria.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Acta Materialia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2015,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93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38-45.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Zhang, H.; Luo, J.; Zhu, H. T.; Liu, Q. L.; Liang, J. K.; Li, J. B.; Liu, G. Y. Synthesis and thermoelectric properties of Mn-doped AgSbTe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compounds.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Chin. Phys. B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2012,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21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106101.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Li, K.; Li, Z.; Yang, L.; Xiao, C.; Xie, Y. Charge Compensation Modulation of the Thermoelectric Properties in AgSbTe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via Mn Amphoteric Doping.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Inorg. Chem. </w:t>
      </w:r>
      <w:r>
        <w:rPr>
          <w:rFonts w:hint="eastAsia" w:ascii="Times New Roman" w:hAnsi="Times New Roman" w:eastAsia="AdvOT2e364b11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2019, </w:t>
      </w:r>
      <w:r>
        <w:rPr>
          <w:rFonts w:hint="eastAsia" w:ascii="Times New Roman" w:hAnsi="Times New Roman" w:eastAsia="AdvOT2e364b11" w:cs="Times New Roman"/>
          <w:b/>
          <w:bCs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58</w:t>
      </w:r>
      <w:r>
        <w:rPr>
          <w:rFonts w:hint="eastAsia" w:ascii="Times New Roman" w:hAnsi="Times New Roman" w:eastAsia="AdvOT2e364b11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, 9205-9212.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Roychowdhury, S.; Panigrahi, R.; Perumal, S.; Biswas, K. Ultrahigh Thermoelectric Figure of Merit and Enhanced Mechanical Stability of p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noBreakHyphen/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type AgSb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1-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Zn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Te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ACS Energy Lett.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2017,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, 349-356.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Tan, G. J.; Hao, S. Q.; Hanus, R. C.; Zhang, X. M.; Anand, S.; Bailey, T. P.; Rettie, A. J. E.; Su, X. L.; Uher, C.; Dravid, V. P.; Snyder, G. J.; Wolverton, C.; Kanatzidis, M. G. High Thermoelectric Performance in SnTe-AgSbTe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Alloys from Lattice Softening, Giant Phonon-Vacancy Scattering, and Valence Band Convergence.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ACS Energy Lett.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2018,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3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, 705-712.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Mohanraman, R.; Sankar, R.; Chou, F. C.; Lee, C. H.; Lizuka，Y.; Muthuselvam, I. P.; Chen, Y. Y. Inflfluence of nanoscale Ag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Te precipitates on the thermoelectric properties of the Sn doped p-Type AgSbTe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compound.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APL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2014,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, 096114.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Chen, Y.; Nielsen, M. D.; Gao, Y. B.; Zhu, T. J.; Zhao, X. B.; Heremans, J. P. SnTe-AgSbTe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Thermoelectric Alloys.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Adv. Energy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2012,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, 58-62.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Han, M. K.; Androulakis, J.; Kim, S. J.; Kanatzidis, M. G. Lead-Free Thermoelectrics: High Figure of Merit in p-type AgSn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m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SbTe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m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+2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Adv. Energy Mater. 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2012,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, 157-161.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Hong, M.; Chen, Z. G.; Yang, L.; Liao, Z. M.; Zou, Y. C.; Chen, Y. H.; Matsumura, S.; Zou, J. Achieving zT &gt; 2 in p-Type AgSbTe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2-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Se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Alloys via Exploring the Extra Light Valence Band and Introducing Dense Stacking Faults.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Adv. Energy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2018,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8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, 1702333.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Xu, J. J.; Li, H.; Du, B. L.; Tang, X. F.; Zhang, Q. J.; Uher, C. High thermoelectric figure of merit and nanostructuring in bulk AgSbTe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J. Mater. Chem.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2010,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20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, 6138-6143.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Guin, S. N.; Chatterjee, A.; Negi, D. S.; Datta, R.; Biswas, K. High Thermoelectric Performance in Tellurium Free p-type AgSbSe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. 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 xml:space="preserve">Energy Environ. Sci. 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2013, </w:t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  <w:lang w:val="en-US" w:eastAsia="zh-CN"/>
        </w:rPr>
        <w:t>, 2603-2608.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Mohanraman, R.; Sankar, R.; Boopathi, K. M.; Chou, F. C.; Chu, C. W.; Lee, C. H.; Chen, Y. Y. Influence of In doping on the thermoelectric properties of an AgSbTe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compound with enhanced figure of merit.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J. Mater. Chem. 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 xml:space="preserve"> 2014,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lang w:val="en-US" w:eastAsia="zh-CN" w:bidi="ar"/>
        </w:rPr>
        <w:t>, 2839-2844.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Guin, S. N.; Negi, D. S.; Datta, R.; Biswas, K. Nanostructuring, carrier engineering and bond anharmonicity synergistically boost the thermoelectric performance of p-type AgSbSe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-ZnSe.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J. Mater. Chem. 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2014,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, 4324-4331.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Guin, S. N.; Chatterjee, A.; Biswas, K. Enhanced thermoelectric performance in p-type AgSbSe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by Cd-doping. R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SC Adv.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2014,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4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, 11811-11815.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Guin, S. N.; Biswas, K. Sb deficiencies control hole transport and boost the thermoelectric performance of p-type AgSbSe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J. Mater. Chem. C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2015,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3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, 10415-10421.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Du, B. L.; Li, H.; Xu, J. J.; Tang, X. F.; Uher, C. Enhanced Figure-of-Merit in Se-Doped p-Type AgSbTe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Thermoelectric Compound.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Chem.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2010,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22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, 5521-5527.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Du, B. L.; Li, H.; Tang, X. F. Enhanced thermoelectric performance in Na-doped p-type nonstoichiometric AgSbTe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compound.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J. Alloy. Compd.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2011,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509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, 2039-2043.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Pan, L.; Berardan, D.; Dragoe, N. High Thermoelectric Properties of n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noBreakHyphen/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Type AgBiSe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J. Am. Chem. Soc.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2013,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135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, 4914-4917.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Min, B. K.; Kin, B. S.; Oh, M. W.; Ryu, B. K.; Lee, J. E.; Joo, S. J.; Park, S. D.; Lee, H. W. Effect of La-doping on AgSbTe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Thermoelectric Compounds.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J. Korean Phys. Soc.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2016,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68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, 164-169.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Yusufu, A.; Kurosaki, K.; Muta, H.; Yamanaka, S. Effect of (Pb,Ge)Te addition on the phase stability and the thermoelectric properties of AgSbTe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Mater. Res. Soc. Symp. Proc.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2010,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1267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Du, B.; Xu, J.; Zhang, W.; Tang, X. Impact of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In Situ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Generated Ag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Te Nanoparticles on the Microstructure and Thermoelectric Properties of AgSbTe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Compounds.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J. Electron.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2011,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40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, 1249-1253.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Du, B.; Li, H.; Tang, X. Effect of Ce Substitution for Sb on the Thermoelectric Properties of AgSbTe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Compound.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J. Electron. Mater.</w:t>
      </w:r>
      <w:r>
        <w:rPr>
          <w:rFonts w:hint="eastAsia" w:ascii="Times New Roman" w:hAnsi="Times New Roman" w:eastAsia="AdvOT2e364b11" w:cs="Times New Roman"/>
          <w:i w:val="0"/>
          <w:iCs w:val="0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2014, </w:t>
      </w:r>
      <w:r>
        <w:rPr>
          <w:rFonts w:hint="eastAsia" w:ascii="Times New Roman" w:hAnsi="Times New Roman" w:eastAsia="AdvOT2e364b11" w:cs="Times New Roman"/>
          <w:b/>
          <w:bCs/>
          <w:i w:val="0"/>
          <w:iCs w:val="0"/>
          <w:color w:val="000000"/>
          <w:kern w:val="0"/>
          <w:sz w:val="24"/>
          <w:szCs w:val="24"/>
          <w:vertAlign w:val="baseline"/>
          <w:lang w:val="en-US" w:eastAsia="zh-CN" w:bidi="ar"/>
        </w:rPr>
        <w:t>43</w:t>
      </w:r>
      <w:r>
        <w:rPr>
          <w:rFonts w:hint="eastAsia" w:ascii="Times New Roman" w:hAnsi="Times New Roman" w:eastAsia="AdvOT2e364b11" w:cs="Times New Roman"/>
          <w:i w:val="0"/>
          <w:iCs w:val="0"/>
          <w:color w:val="000000"/>
          <w:kern w:val="0"/>
          <w:sz w:val="24"/>
          <w:szCs w:val="24"/>
          <w:vertAlign w:val="baseline"/>
          <w:lang w:val="en-US" w:eastAsia="zh-CN" w:bidi="ar"/>
        </w:rPr>
        <w:t>, 2384-2389.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Zhang, J.; Qin, X. Y.; Li, D.; Song, C. J.; Liu, Y. F.; Xin, H. X.; Zou, T. H.; Li, Y. Y. Optimized Thermoelectric Properties of AgSbTe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through Adjustment of Fabrication Parameters.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Electron. Mater. Lett.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2015,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11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, 133-137.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0"/>
        </w:tabs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Shi, X.; Yang, J.; Salvador, J. R.; Chi, M.; Cho, J. Y.; Wang, H.; Bai, S.; Yang, J.; Zhang, W.; Chen, L. Multiple-Filled Skutterudites: High Thermoelectric Figure of Merit through Separately Optimizing Electrical and Thermal Transports.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J. Am. Chem. Soc.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2011,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133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7837-7846.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Guo, J.; Geng, H.; Ochi, T.; Suzuki, S.; Kikuchi, M.; Yamaguchi, Y.; Ito, S. Development of Skutterudite Thermoelectric Materials and Modules.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J. Electron.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2012,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41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1036-1042.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Zhou, X.; Wang, G.; Zhang, L.; Chi, H.; Su, X.; Sakamoto, J.; Uher, C. Enhanced Thermoelectric Properties of Ba-Filled Skutterudites by Grain Size Reduction and Ag Nanoparticle Inclusion.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J. Mater. Chem.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2012,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22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2958-2964.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Ballikaya, S.; Uzar, N.; Yildirim, S.; Salvador, J. R.; Uher, C. High Thermoelectric Performance of In, Yb, Ce Multiple Filled CoSb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Based Skutterudite Compounds.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J. Solid State Chem.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2012,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193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31-35.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Tang, Y.; Gibbs, Z. M.; Agapito, L. A.; Li, G.; Kim, H. S.; Nardelli, M. B.; Curtarolo, S.; Snyder, G. J. Convergence of Multi Valley Bands as the Electronic Origin of High Thermoelectric Performance in CoSb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Skutterudites.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Nat.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2015,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14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, 1223-1228.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Tang, Y.; Qiu, Y.; Xi, L.; Shi, X.; Zhang, W.; Chen, L.; Tseng, S. M.; Chen, S.W.; Snyder, G. J. Phase Diagram of In-Co-Sb System and Thermoelectric Properties of In-Containing Skutterudites.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Energy Environ. Sci.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2014,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7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812-819.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Zhou, X.; Wang, G.; Guo, L.; Chi, H.; Wang, G.; Zhang, Q.; Chen, C.; Thompson, T.; Sakamoto, J.; Dravid, V. P.; et al. Hierarchically Structured TiO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for Ba-Filled Skutterudite with Enhanced Thermoelectric Performance.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J. Mater. Chem. 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2014,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20629-20635.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Ballikaya, S.; Uher, C. Enhanced Thermoelectric Performance of Optimized Ba, Yb Filled and Fe Substituted Skutterudite Compounds.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J. Alloys Compd.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2014,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585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168-172.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Rogl, G.; Grytsiv, A.; Yubuta, K.; Puchegger, S.; Bauer, E.; Raju, C.; Mallik, R.; Rogl, P. In-Doped Multifilled n-Type Skutterudites with ZT = 1.8.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Acta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2015,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95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201-211.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Zong, P. A.; Hanus, R.; Dylla, M.; Tang, Y.; Liao, J.; Zhang, Q.; Snyder, G. J.; Chen, L. Skutterudite with Graphene-Modified GrainBoundary Complexion Enhances zT Enabling High-Efficiency Thermoelectric Device.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Energy Environ. Sci.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2017,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10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, 183-191.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Meng, X.; Liu, Z.; Cui, B.; Qin, D.; Geng, H.; Cai, W.; Fu, L.; He, J.; Ren, Z.; Sui, J. Grain Boundary Engineering for Achieving High Thermoelectric Performance in n-Type Skutterudites.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Adv. Energy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2017,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7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1602582.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Zhang, Q.; Zhou, Z.; Dylla, M.; Agne, M. T.; Pei, Y.; Wang, L.; Tang, Y.; Liao, J.; Li, J.; Bai, S.; et al. Realizing High-Performance Thermoelectric Power Generation through Grain Boundary Engineering of Skutterudite-Based Nanocomposites.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Nano Energy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2017,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41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501-510.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Rogl, G.; Bursik, J.; Grytsiv, A.; Puchegger, S.; Soprunyuk, V.; Schranz, W.; Yan, X.; Bauer, E.; Rogl, P. Nanostructuring as a Tool to Adjust Thermal Expansion in High ZT Skutterudites.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Acta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2018,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145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359-368.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Lee, S.; Lee, K. H.; Kim, Y.-M.; Kim, H. S.; Snyder, G. J.; Baik, S.; Kim, S. W. Simple and Efficient Synthesis of Nanograin Structured Single Phase Filled Skutterudite for High Thermoelectric Performance.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Acta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2018,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142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8-17.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Zhou, Z.; Li, J.; Fan, Y.; Zhang, Q.; Lu, X.; Fan, S.; Kikuchi, K.; Nomura, N.; Kawasaki, A.; Wang, L.; Jiang, W. Uniform Dispersion of SiC in Yb-Filled Skutterudite Nanocomposites with High Thermoelectric and Mechanical Performance.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Scr.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2019,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162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, 166-171.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Qin, D.; Cui, B.; Meng, X.; Qin, P.; Xie, L.; Zhang, Q.; Liu, W.; Cao, J.; Cai, W.; Sui, J. High Thermoelectric Performance from High Carrier Mobility and Reduced Lattice Thermal Conductivity in Ba, Yb Double-Filled Skutterudites.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Mater. Today Phys.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2019,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8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128-137.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Nie, G.; Li, W.; Guo, J.; Yamamoto, A.; Kimura, K.; Zhang, X.; Isaacs, E. B.; Dravid, V.; Wolverton, C.; Kanatzidis, M. G.; et al. High Performance Thermoelectric Module through Isotype Bulk Heterojunction Engineering of Skutterudite Materials.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Nano Energy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2019,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66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104193.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Li, W.; Wang, J.; Xie, Y.; Gray, J. L.; Heremans, J. J.; Kang, H. B.; Poudel, B.; Huxtable, S. T.; Priya, S. Enhanced Thermoelectric Performance of Yb-Single-Filled Skutterudite by Ultralow Thermal Conductivity.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Chem. Mater. 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2019,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31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862-872.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Qin, D.; Cui, B.; Yin, L.; Zhao, X.; Zhang, Q.; Cao, J.; Cai, W.; Sui, J. Tin Acceptor Doping Enhanced Thermoelectric Performance of n-Type Yb Single-Filled Skutterudites via Reduced Electronic Thermal Conductivity.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ACS Appl. Mater. Interfaces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2019,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11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, 25133-25139.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Zhao, W.; Liu, Z.; Sun, Z.; Zhang, Q.; Wei, P.; Mu, X.; Zhou, H.; Li, C.; Ma, S.; He, D.; et al. Superparamagnetic Enhancement of Thermoelectric Performance.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Nature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2017,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549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247-251.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Zhao, W.; Liu, Z.; Wei, P.; Zhang, Q.; Zhu, W.; Su, X.; Tang, X.; Yang, J.; Liu, Y.; Shi, J.; et al. Magnetoelectric Interaction and Transport Behaviours in Magnetic Nanocomposite Thermoelectric Materials.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Nat. Nanotechnol.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2017,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12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, 55.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0"/>
        </w:tabs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Chauhan, N. S.; Bathula, S.; Vishwakarma, A.; Bhardwaj, R.; Johari, K. K.; Gahtori, B.; Saravanan, M.; Dhar, A. Compositional Tuning of ZrNiSn Half-Heusler Alloys: Thermoelectric Characteristics and Performance Analysis.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J. Phys. Chem. Solids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2018,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123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105-112.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Gurth, M.; Rogl, G.; Romaka, V.; Grytsiv, A.; Bauer, E.; Rogl, P. Thermoelectric High ZT Half-Heusler Alloys Ti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y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Zr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Hf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y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NiSn (0≤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x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≤1; 0≤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y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≤1).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Acta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2016,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104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, 210-222.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Zhang, H.; Wang, Y.; Dahal, K.; Mao, J.; Huang, L.; Zhang, Q.; Ren, Z. Thermoelectric Properties of n-Type Half-Heusler Compounds (Hf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0.25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Zr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0.75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)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Nb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NiSn.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Acta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2016,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113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41-47.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Populoh, S.; Aguirre, M.; Brunko, O.; Galazka, K.; Lu, Y.; Weidenkaff, A. High Figure of Merit in (Ti,Zr,Hf)NiSn Half-Heusler Alloys.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Scr.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2012,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66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, 1073-1076.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Shen, J.; Fu, C.; Liu, Y.; Zhao, X.; Zhu, T. Enhancing Thermoelectric Performance of FeNbSb Half-Heusler Compound by Hf-Ti Dual-Doping.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Energy Storage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2018,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10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69-74.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Rausch, E.; Balke, B.; Ouardi, S.; Felser, C. Enhanced Thermoelectric Performance in the p-Type Half-Heusler (Ti/Zr/Hf)CoSb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0.8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Sn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0.2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System via Phase Separation.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Phys. Chem. Chem. Phys.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2014,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16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25258-25262.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Fu, C.; Zhu, T.; Liu, Y.; Xie, H.; Zhao, X. Band Engineering of High Performance p-Type FeNbSb Based Half-Heusler Thermoelectric Materials for Figure of Merit ZT &gt; 1.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Energy Environ. Sci.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2015,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8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216-220.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Rausch, E.; Balke, B.; Stahlhofen, J. M.; Ouardi, S.; Burkhardt, U.; Felser, C. Fine Tuning of Thermoelectric Performance in PhaseSeparated Half-Heusler Compounds.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J. Mater. Chem. C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2015,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3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10409-10414.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Chen, S.; Lukas, K. C.; Liu, W.; Opeil, C. P.; Chen, G.; Ren, Z. Effect of Hf Concentration on Thermoelectric Properties of Nano-structured n-Type Half-Heusler Materials HfxZr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NiSn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0.99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Sb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0.01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Adv. Energy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2013,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3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, 1210-1214.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Poon, S. J.; Wu, D.; Zhu, S.; Xie, W.; Tritt, T. M.; Thomas, P.; Venkatasubramanian, R. Half-Heusler Phases and Nanocomposites as Emerging High-ZT Thermoelectric Materials.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J. Mater. Res.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2011,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26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2795-2802.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Joshi, G.; Yan, X.; Wang, H.; Liu, W.; Chen, G.; Ren, Z. Enhancement in Thermoelectric Figure-of-Merit of an n-Type HalfHeusler Compound by the Nanocomposite Approach.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Adv. Energy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2011,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1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643-647.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Fu, C.; Bai, S.; Liu, Y.; Tang, Y.; Chen, L.; Zhao, X.; Zhu, T. Realizing High Figure of Merit in Heavy-Band p-Type Half-Heusler Thermoelectric Materials.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Nat. Commun.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2015,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8144.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Yan, X.; Joshi, G.; Liu, W.; Lan, Y.; Wang, H.; Lee, S.; Simonson, J.; Poon, S.; Tritt, T.; Chen, G.; Ren, Z. F. Enhanced Thermoelectric Figure of Merit of p-Type Half-Heuslers.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Nano Lett.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2011,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11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556-560.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Zhu, H.; He, R.; Mao, J.; Zhu, Q.; Li, C.; Sun, J.; Ren, W.; Wang, Y.; Liu, Z.; Tang, Z.; et al. Discovery of ZrCoBi Based Half Heuslers with High Thermoelectric Conversion Efficiency.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Nat. Commun.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2018,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9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2497.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Xie, H.; Wang, H.; Pei, Y.; Fu, C.; Liu, X.; Snyder, G. J.; Zhao, X.; Zhu, T. Beneficial Contribution of Alloy Disorder to Electron and Phonon Transport in Half-Heusler Thermoelectric Materials.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Adv. Funct.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2013,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23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5123-5130.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Yu, J.; Fu, C.; Liu, Y.; Xia, K.; Aydemir, U.; Chasapis, T. C.; Snyder, G. J.; Zhao, X.; Zhu, T. Unique Role of Refractory Ta Alloying in Enhancing the Figure of Merit of NbFeSb Thermoelectric Materials.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Adv. Energy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2018,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8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, 1701313.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Liu, Z.; Guo, S.; Wu, Y.; Mao, J.; Zhu, Q.; Zhu, H.; Pei, Y.; Sui, J.; Zhang, Y.; Ren, Z. Design of High-Performance Disordered HalfHeusler Thermoelectric Materials Using 18-Electron Rule.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Adv. Funct.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2019,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29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1905044.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Qiu, Q.; Liu, Y.; Xia, K.; Fang, T.; Yu, J.; Zhao, X.; Zhu, T. Grain Boundary Scattering of Charge Transport in n-Type (Hf,Zr)CoSb HalfHeusler Thermoelectric Materials.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Adv. Energy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2019,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9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, 1803447.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0"/>
        </w:tabs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Farooq, M.; Butt, S.; Gao, K.; Zhu, Y.; Sun, X.; Pang, X.; Khan, S. U.; Mohmed, F.; Mahmood, A.; Mahmood, N.; Xu, W. Cd-Doping a Facile Approach for Better Thermoelectric Transport Properties of BiCuSeO Oxyselenides.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RSC Adv.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2016,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, 33789-33797.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Lan, J. L.; Liu, Y. C.; Zhan, B.; Lin, Y. H.; Zhang, B.; Yuan, X.; Zhang, W.; Xu, W.; Nan, C. W. Enhanced Thermoelectric Properties of Pb-Doped BiCuSeO Ceramics.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Adv.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2013,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25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5086-5090.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Li, F.; Wei, T.-R.; Kang, F.; Li, J.-F. Enhanced Thermoelectric Performance of Ca-Doped BiCuSeO in a Wide Temperature Range.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J. Mater. Chem. 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2013,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1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11942-11949.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Li, J.; Sui, J.; Pei, Y.; Meng, X.; Berardan, D.; Dragoe, N.; Cai, W.; Zhao, L.-D. The Roles of Na Doping in BiCuSeO Oxyselenides as a Thermoelectric Material. J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. Mater. Chem. 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2014,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4903-4906.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Li, J.; Sui, J.; Pei, Y.; Barreteau, C.; Berardan, D.; Dragoe, N.; Cai, W.; He, J.; Zhao, L.-D. A High Thermoelectric Figure of Merit ZT &gt; 1 in Ba Heavily Doped BiCuSeO Oxyselenides.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Energy Environ. Sci.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2012,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5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8543-8547.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Liu, Y.; Zhao, L.-D.; Liu, Y.; Lan, J.; Xu, W.; Li, F.; Zhang, B.-P.; Berardan, D.; Dragoe, N.; Lin, Y.-H.; et al. Remarkable Enhancement in Thermoelectric Performance of BiCuSeO by Cu Deficiencies.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J. Am. Chem. Soc.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2011,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133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20112-20115.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Pei, Y.-L.; He, J.; Li, J.-F.; Li, F.; Liu, Q.; Pan, W.; Barreteau, C.; Berardan, D.; Dragoe, N.; Zhao, L.-D. High Thermoelectric Performance of Oxyselenides: Intrinsically Low Thermal Conductivity of CaDoped BiCuSeO.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NPG Asia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2013,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5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No. e47.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Pei, Y.-L.; Wu, H.; Wu, D.; Zheng, F.; He, J. High Thermoelectric Performance Realized in a BiCuSeO System by Improving Carrier Mobility through 3D Modulation Doping.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J. Am. Chem. Soc.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2014,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136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, 13902-13908.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Ren, G. K.; Butt, S.; Liu, Y. C.; Lan, J. L.; Lin, Y. H.; Nan, C. W.; Fu, F.; Tang, X. F. Enhanced Thermoelectric Performance of Zn-Doped Oxyselenides: BiCu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Zn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SeO.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Phys. Status Solidi 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2014,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211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2616-2620.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Ren, G.-K.; Butt, S.; Ventura, K. J.; Lin, Y.-H.; Nan, C.-W.; Lan, J.-L. Enhanced Thermoelectric Properties in Pb-Doped BiCuSeO Oxyselenides Prepared by Ultrafast Synthesis.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RSC Adv.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2015,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5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69878-69885.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Sui, J.; Li, J.; He, J.; Pei, Y.-L.; Berardan, D.; Wu, H.; Dragoe, N.; Cai, W.; Zhao, L.-D. Texturation Boosts the Thermoelectric Performance of BiCuSeO Oxyselenides.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Energy Environ. Sci.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2013,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2916-2920.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Yang, D.; Su, X.; Yan, Y.; Hu, T.; Xie, H.; He, J.; Uher, C.; Kanatzidis, M. G.; Tang, X. Manipulating the Combustion Wave during Self-Propagating Synthesis for High Thermoelectric Performance of Layered Oxychalcogenide Bi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Pb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CuSeO.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Chem.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2016,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28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4628-4640.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Zhang, M.; Yang, J.; Jiang, Q.; Fu, L.; Xiao, Y.; Luo, Y.; Zhang, D.; Cheng, Y.; Zhou, Z. Multi-Role of Sodium Doping in BiCuSeO on High Thermoelectric Performance.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J. Electron.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2015,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44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2849-2855.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Liu, Y.; Zhao, L. D.; Zhu, Y.; Liu, Y.; Li, F.; Yu, M.; Liu, D. B.; Xu, W.; Lin, Y. H.; Nan, C. W. Synergistically Optimizing Electrical and Thermal Transport Properties of BiCuSeO via a Dual-Doping Approach.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Adv. Energy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2016,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1502423.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Feng, B.; Li, G.; Pan, Z.; Hu, X.; Liu, P.; He, Z.; Li, Y.; Fan, X. Enhanced Thermoelectric Properties in BiCuSeO Ceramics by Pb/Ni Dual Doping and 3D Modulation Doping.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J. Solid State Chem.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2019,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271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1-7.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Feng, B.; Li, G.; Pan, Z.; Hu, X.; Liu, P.; Li, Y.; He, Z.; Fan, X. Enhanced Thermoelectric Performances in BiCuSeO Oxyselenides via Er and 3D Modulation Doping.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Ceram. Int.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2019,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45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4493-4498.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Tang, J.; Xu, R.; Zhang, J.; Li, D.; Zhou, W.; Li, X.; Wang, Z. H.; Xu, F.; Tang, G.; Chen, G. Light Element Doping and Introducing Spin Entropy: An Effective Strategy for Enhancement of Thermoelectric Properties in BiCuSeO.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ACS Appl. Mater. Interfaces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2019,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11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15543-15551.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Ren, G.-K.; Wang, S.-Y.; Zhu, Y.-C.; Ventura, K. J.; Tan, X.; Xu, W.; Lin, Y.-H.; Yang, J.; Nan, C.-W. Enhancing Thermoelectric Performance in Hierarchically Structured BiCuSeO by Increasing Bond Covalency and Weakening Carrier-Phonon Coupling.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Energy Environ. Sci.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2017,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10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, 1590-1599.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Li, F.; Ruan, M.; Chen, Y.; Wang, W.; Luo, J.; Zheng, Z.; Fan, P. Enhanced Thermoelectric Properties of Polycrystalline BiCuSeO via Dual-Doping in Bi Sites.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Inorg. Chem. Front.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2019,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799-807.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Ren, G.-K.; Wang, S.; Zhou, Z.; Li, X.; Yang, J.; Zhang, W.; Lin, Y.-H.; Yang, J.; Nan, C.-W. Complex Electronic Structure and Compositing Effect in High Performance Thermoelectric BiCuSeO.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Nat. Commun.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2019,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10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2814.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Li, F.; Zheng, Z.; Chang, Y.; Ruan, M.; Ge, Z.; Chen, Y.; Fan, P. Synergetic Tuning of the Electrical and Thermal Transport Properties via Pb/Ag Dual Doping in BiCuSeO.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ACS Appl. Mater. Interfaces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2019,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11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, 45737-45745.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0"/>
        </w:tabs>
        <w:jc w:val="both"/>
        <w:rPr>
          <w:rFonts w:hint="default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Deng, S.; Saiga, Y.; Kajisa, K.; Takabatake, T. High Thermoelectric Performance of Cu Substituted Type-VIII Clathrate Ba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8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Ga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16-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Cu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Sn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30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Single Crystals.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J. Appl. Phys.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2011,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109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103704.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Saiga, Y.; Du, B.; Deng, S.; Kajisa, K.; Takabatake, T. Thermoelectric Properties of Type-VIII Clathrate Ba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8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Ga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Sn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30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Doped with Cu.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J. Alloys Compd.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2012,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537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303-307.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Chen, Y.-X.; Du, B.-L.; Saiga, Y.; Kajisa, K.; Takabatake, T. Crystal Growth and Thermoelectric Properties of Type-VIII Clathrate Ba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8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Ga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15.9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Sn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30.1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Ge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with p-Type Charge Carriers.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J. Phys. D: Appl. Phys.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2013,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46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205302.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Falmbigl, M.; Grytsiv, A.; Rogl, P.; Heinrich, P.; Royanian, E.; Bauer, E. Tuning of Band Gap and Thermoelectric Properties of Type-I Clathrate Ba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8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Ni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Zn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y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Ge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46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y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z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Sn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z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J. Alloys Compd. 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2013,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567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65-72.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Koda, S.; Kishimoto, K.; Akai, K.; Asada, H.; Koyanagi, T. Thermoelectric and Transport Properties of Sintered n-Type K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8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Ba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Ga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40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Sn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96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with Type-II Clathrate Structure.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J. Appl. Phys.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2014,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116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No. 023710.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Falmbigl, M.; Grytsiv, A.; Rogl, P.; Yan, X.; Royanian, E.; Bauer, E. Influence of Sn-Substitution on the Thermoelectric Properties of the Clathrate Type-I, Ba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8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Zn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Ge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46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y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Sn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y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Dalton T.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2013,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42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, 2913-2920.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Du, B.; Saiga, Y.; Kajisa, K.; Takabatake, T. Thermoelectric Properties of p-Type Clathrate Ba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8.0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Ga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15.9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Zn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y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Sn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30.1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Single Crystals with Various Carrier Concentrations.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Chem.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2015,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27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1830-1836.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Kishimoto, K.; Koda, S.; Akai, K.; Koyanagi, T. Thermoelectric Properties of Sintered Type-II Clathrates (K,Ba)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24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(Ga,Sn)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136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with Various Carrier Concentrations.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J. Appl. Phys.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2015,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118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125103.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Chen, Y.; Du, B.; Kajisa, K.; Takabatake, T. Effects of In Substitution for Ga on the Thermoelectric Properties of Type-VIII Clathrate Ba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8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Ga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Sn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30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Single Crystals.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J. Electron.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2014,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43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1916-1921.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Sun, B.; Jia, X.; Huo, D.; Sun, H.; Zhang, Y.; Liu, B.; Liu, H.; Kong, L.; Liu, B.; Ma, H. Effect of High-Temperature and HighPressure Processing on the Structure and Thermoelectric Properties of Clathrate Ba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8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Ga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Ge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30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J. Phys. Chem. C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2016,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120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10104-10110.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Wang, J.; Lebedev, O. I.; Lee, K.; Dolyniuk, J.-A.; Klavins, P.; Bux, S.; Kovnir, K. High-Efficiency Thermoelectric Ba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8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Cu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14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Ge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P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: Bridging the Gap between Tetrel-Based and Tetrel-Free Clathrates. Chem. Sci. 2017, 8, 8030-8038.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Wang, L.-H.; Chang, L.-S. Thermoelectric Properties of p-Type Ba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8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Ga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Ge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30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Type-I Clathrate Compounds Prepared by the Vertical Bridgman Method.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J. Alloys Compd.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2017,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722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644-650.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Deng, S.; Liu, H.; Li, D.; Wang, J.; Cheng, F.; Shen, L.; Deng, S. Thermoelectric Properties of Sr-Filled Ge-Based Type I Single-Crystal Clathrate Grown by Sn-Flux Method.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J. Electron.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2017,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46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2662-2667.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Hou, Y.-H.; Chang, L.-S. Optimization on the Figure-of-Merit of p-Ttype Ba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8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Ga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Ge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30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Type-I Clathrate Grown via the Bridgman Method by Fine Tuning Ga/Ge Ratio.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J. Alloys Compd.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2018,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736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108-114.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Shen, L.; Li, D.; Deng, S.; Tang, Y.; Chen, Z.; Liu, Z.; Yang, P.; Deng, S. Preparation and Thermoelectric Properties of Zn-Doped SnBased Type-VIII Single-Crystalline Clathrate via a Grey Sn-Flux Method.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Cryst. Res. Technol. 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2018,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53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1700150.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Saiga, Y.; Suekuni, K.; Deng, S. K.; Yamamoto, T.; Kono, Y.; Ohya, N.; Takabatake, T. Optimization of Thermoelectric Properties of Type-VIII Clathrate Ba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8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Ga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Sn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30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by Carrier Tuning.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J. Alloys Compd.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2010, 507, 1-5.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Deng, S.; Saiga, Y.; Suekuni, K.; Takabatake, T. Enhancement of Thermoelectric Efficiency in Type-VIII Clathrate Ba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8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Ga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Sn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30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by Al Substitution for Ga.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J. Appl. Phys.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2010,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108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No. 073705.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Anno, H.; Yamada, H.; Nakabayashi, T.; Hokazono, M.; Shirataki, R. Influence of Preparation Conditions on Thermoelectric Properties of Ba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8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Ga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Si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30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Clathrate by Combining Arc Melting and Spark Plasma Sintering Methods.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J. Phys.: Conf. Ser.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2012,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379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No. 012007.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Kishimoto, K.; Yamamoto, H.; Akai, K.; Koyanagi, T. Effect of Ge Substitution on Carrier Mobilities and Thermoelectric Properties of Sintered p-Type Ba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8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Ga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16+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Sn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30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x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noBreakHyphen/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y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Ge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subscript"/>
          <w:lang w:val="en-US" w:eastAsia="zh-CN" w:bidi="ar"/>
        </w:rPr>
        <w:t>y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with the Type-VIII Clathrate Structure.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J. Phys. D: Appl. Phys.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2012,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45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, 445306.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hanging="120" w:hangingChars="50"/>
        <w:jc w:val="both"/>
        <w:rPr>
          <w:rFonts w:hint="default" w:eastAsiaTheme="minorEastAsia"/>
          <w:lang w:val="en-US" w:eastAsia="zh-CN"/>
        </w:rPr>
      </w:pP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Deng, S. K.; Saiga, Y.; Suekuni, K.; Takabatake, T. Effect of Al Substitution on the Thermoelectric Properties of the Type VIII Clathrate Ba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8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Ga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16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Sn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30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. </w:t>
      </w:r>
      <w:r>
        <w:rPr>
          <w:rFonts w:hint="eastAsia" w:ascii="Times New Roman" w:hAnsi="Times New Roman" w:eastAsia="AdvOT2e364b11" w:cs="Times New Roman"/>
          <w:i/>
          <w:iCs/>
          <w:color w:val="000000"/>
          <w:kern w:val="0"/>
          <w:sz w:val="24"/>
          <w:szCs w:val="24"/>
          <w:vertAlign w:val="baseline"/>
          <w:lang w:val="en-US" w:eastAsia="zh-CN" w:bidi="ar"/>
        </w:rPr>
        <w:t>J. Electron. Mater.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2011, </w:t>
      </w:r>
      <w:r>
        <w:rPr>
          <w:rFonts w:hint="eastAsia" w:ascii="Times New Roman" w:hAnsi="Times New Roman" w:eastAsia="AdvOT2e364b11" w:cs="Times New Roman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40</w:t>
      </w:r>
      <w:r>
        <w:rPr>
          <w:rFonts w:hint="eastAsia" w:ascii="Times New Roman" w:hAnsi="Times New Roman" w:eastAsia="AdvOT2e364b11" w:cs="Times New Roman"/>
          <w:color w:val="000000"/>
          <w:kern w:val="0"/>
          <w:sz w:val="24"/>
          <w:szCs w:val="24"/>
          <w:vertAlign w:val="baseline"/>
          <w:lang w:val="en-US" w:eastAsia="zh-CN" w:bidi="ar"/>
        </w:rPr>
        <w:t>, 1124-1128.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dvOT2e364b1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OT02ce3bbb . 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OT51c1769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OT8608a8d1 + 2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OT8608a8d1 + 2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OTdd3b7348 . I + 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C63F1C"/>
    <w:multiLevelType w:val="singleLevel"/>
    <w:tmpl w:val="92C63F1C"/>
    <w:lvl w:ilvl="0" w:tentative="0">
      <w:start w:val="1"/>
      <w:numFmt w:val="decimal"/>
      <w:suff w:val="space"/>
      <w:lvlText w:val="%1."/>
      <w:lvlJc w:val="right"/>
      <w:pPr>
        <w:tabs>
          <w:tab w:val="left" w:pos="0"/>
        </w:tabs>
      </w:pPr>
      <w:rPr>
        <w:rFonts w:hint="default" w:ascii="Times New Roman" w:hAnsi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7716"/>
    <w:rsid w:val="00A30809"/>
    <w:rsid w:val="01DC1A09"/>
    <w:rsid w:val="01F87B24"/>
    <w:rsid w:val="01FA32C3"/>
    <w:rsid w:val="02FF7163"/>
    <w:rsid w:val="037C0198"/>
    <w:rsid w:val="04061AE0"/>
    <w:rsid w:val="05E25297"/>
    <w:rsid w:val="0A114C9C"/>
    <w:rsid w:val="0A204A74"/>
    <w:rsid w:val="0A9658AD"/>
    <w:rsid w:val="0AA87A0D"/>
    <w:rsid w:val="0AD83BAB"/>
    <w:rsid w:val="0B355FF7"/>
    <w:rsid w:val="0B917FA6"/>
    <w:rsid w:val="0BAB42F9"/>
    <w:rsid w:val="0BC7555A"/>
    <w:rsid w:val="0C1E43A7"/>
    <w:rsid w:val="0C8349D8"/>
    <w:rsid w:val="0CA874AE"/>
    <w:rsid w:val="0D7B4767"/>
    <w:rsid w:val="0DA457F3"/>
    <w:rsid w:val="0DB660E7"/>
    <w:rsid w:val="0E1C57C6"/>
    <w:rsid w:val="0EE6439E"/>
    <w:rsid w:val="0F5136C1"/>
    <w:rsid w:val="0F6223E0"/>
    <w:rsid w:val="0FD70FDC"/>
    <w:rsid w:val="10950169"/>
    <w:rsid w:val="10D12FDD"/>
    <w:rsid w:val="10DD59B3"/>
    <w:rsid w:val="11057CE1"/>
    <w:rsid w:val="11064F2B"/>
    <w:rsid w:val="11A02164"/>
    <w:rsid w:val="13732449"/>
    <w:rsid w:val="14B76E11"/>
    <w:rsid w:val="1547253A"/>
    <w:rsid w:val="1581113E"/>
    <w:rsid w:val="15E24FBB"/>
    <w:rsid w:val="15E843BE"/>
    <w:rsid w:val="15FE2DF8"/>
    <w:rsid w:val="165315FF"/>
    <w:rsid w:val="16A40672"/>
    <w:rsid w:val="16BA1BF5"/>
    <w:rsid w:val="16F52583"/>
    <w:rsid w:val="1810544B"/>
    <w:rsid w:val="18187BC9"/>
    <w:rsid w:val="184F051C"/>
    <w:rsid w:val="18C673B7"/>
    <w:rsid w:val="18D61E1F"/>
    <w:rsid w:val="190329EE"/>
    <w:rsid w:val="19385753"/>
    <w:rsid w:val="19767BF7"/>
    <w:rsid w:val="19831421"/>
    <w:rsid w:val="198D5FD3"/>
    <w:rsid w:val="19D543B7"/>
    <w:rsid w:val="1BBB1D8E"/>
    <w:rsid w:val="1C013517"/>
    <w:rsid w:val="1CCF6F3B"/>
    <w:rsid w:val="1D571B16"/>
    <w:rsid w:val="1E2318EA"/>
    <w:rsid w:val="1F3D7620"/>
    <w:rsid w:val="1F7C59A5"/>
    <w:rsid w:val="20106813"/>
    <w:rsid w:val="20746F99"/>
    <w:rsid w:val="21933845"/>
    <w:rsid w:val="21EF64B4"/>
    <w:rsid w:val="22793A40"/>
    <w:rsid w:val="23844BAA"/>
    <w:rsid w:val="279403CC"/>
    <w:rsid w:val="27F05FAA"/>
    <w:rsid w:val="28B817F8"/>
    <w:rsid w:val="29133F68"/>
    <w:rsid w:val="2A0D6675"/>
    <w:rsid w:val="2A3F511B"/>
    <w:rsid w:val="2AA622EA"/>
    <w:rsid w:val="2B0060FA"/>
    <w:rsid w:val="2B951EEC"/>
    <w:rsid w:val="2E7D4359"/>
    <w:rsid w:val="2E882BAA"/>
    <w:rsid w:val="2F9B3521"/>
    <w:rsid w:val="2FCE03B5"/>
    <w:rsid w:val="301A2960"/>
    <w:rsid w:val="30274F77"/>
    <w:rsid w:val="30473604"/>
    <w:rsid w:val="31297241"/>
    <w:rsid w:val="316D3B24"/>
    <w:rsid w:val="334705B5"/>
    <w:rsid w:val="33645341"/>
    <w:rsid w:val="348E2CF1"/>
    <w:rsid w:val="35302549"/>
    <w:rsid w:val="357A44B0"/>
    <w:rsid w:val="36064A2D"/>
    <w:rsid w:val="36A214D4"/>
    <w:rsid w:val="37303DA2"/>
    <w:rsid w:val="378853BB"/>
    <w:rsid w:val="3813619A"/>
    <w:rsid w:val="388568F7"/>
    <w:rsid w:val="38AD3E1B"/>
    <w:rsid w:val="38EF1288"/>
    <w:rsid w:val="398B69FB"/>
    <w:rsid w:val="3A0F1C62"/>
    <w:rsid w:val="3B197CB1"/>
    <w:rsid w:val="3B260FFC"/>
    <w:rsid w:val="3B6D3046"/>
    <w:rsid w:val="3C225545"/>
    <w:rsid w:val="3C603938"/>
    <w:rsid w:val="3C7C2469"/>
    <w:rsid w:val="3D345A14"/>
    <w:rsid w:val="3D452C46"/>
    <w:rsid w:val="3D713AAD"/>
    <w:rsid w:val="3D8E2E19"/>
    <w:rsid w:val="3E285878"/>
    <w:rsid w:val="3EDC143D"/>
    <w:rsid w:val="3F016EE5"/>
    <w:rsid w:val="3F060ED2"/>
    <w:rsid w:val="3F51725A"/>
    <w:rsid w:val="403E7E2B"/>
    <w:rsid w:val="40BC14D5"/>
    <w:rsid w:val="41057D7D"/>
    <w:rsid w:val="41AC2472"/>
    <w:rsid w:val="425B5DEE"/>
    <w:rsid w:val="42C3538B"/>
    <w:rsid w:val="42DB6CFD"/>
    <w:rsid w:val="42EF31DC"/>
    <w:rsid w:val="452A3378"/>
    <w:rsid w:val="46051D2F"/>
    <w:rsid w:val="474C109D"/>
    <w:rsid w:val="47A923E7"/>
    <w:rsid w:val="48321308"/>
    <w:rsid w:val="49407DF3"/>
    <w:rsid w:val="49956C18"/>
    <w:rsid w:val="4A7372D1"/>
    <w:rsid w:val="4B557706"/>
    <w:rsid w:val="4C7737B7"/>
    <w:rsid w:val="4C7F551E"/>
    <w:rsid w:val="4D31484E"/>
    <w:rsid w:val="4F2E6EA2"/>
    <w:rsid w:val="4F941FCF"/>
    <w:rsid w:val="4F9D2DFD"/>
    <w:rsid w:val="4FE64116"/>
    <w:rsid w:val="4FE855D0"/>
    <w:rsid w:val="503C4000"/>
    <w:rsid w:val="50666BFE"/>
    <w:rsid w:val="509E4E8C"/>
    <w:rsid w:val="51F70531"/>
    <w:rsid w:val="520D4ACA"/>
    <w:rsid w:val="53913478"/>
    <w:rsid w:val="53961C0A"/>
    <w:rsid w:val="53E2360E"/>
    <w:rsid w:val="545B165D"/>
    <w:rsid w:val="55500BFA"/>
    <w:rsid w:val="56867B64"/>
    <w:rsid w:val="56A14D05"/>
    <w:rsid w:val="56AD6FB3"/>
    <w:rsid w:val="57666AD7"/>
    <w:rsid w:val="57D56B89"/>
    <w:rsid w:val="582C7A97"/>
    <w:rsid w:val="59F42A37"/>
    <w:rsid w:val="5A2E1A3C"/>
    <w:rsid w:val="5A5649BE"/>
    <w:rsid w:val="5A5B0E70"/>
    <w:rsid w:val="5AAE61A0"/>
    <w:rsid w:val="5B833F31"/>
    <w:rsid w:val="5C1976B8"/>
    <w:rsid w:val="5C51198A"/>
    <w:rsid w:val="5E9F7E1E"/>
    <w:rsid w:val="5EA06C7E"/>
    <w:rsid w:val="600235B5"/>
    <w:rsid w:val="60352141"/>
    <w:rsid w:val="603E72F2"/>
    <w:rsid w:val="615D48F4"/>
    <w:rsid w:val="6258627A"/>
    <w:rsid w:val="63200F67"/>
    <w:rsid w:val="63614D22"/>
    <w:rsid w:val="63F67480"/>
    <w:rsid w:val="6464224A"/>
    <w:rsid w:val="647C731D"/>
    <w:rsid w:val="649E09FF"/>
    <w:rsid w:val="6582377F"/>
    <w:rsid w:val="65BD1913"/>
    <w:rsid w:val="660E7258"/>
    <w:rsid w:val="670462C4"/>
    <w:rsid w:val="6706099E"/>
    <w:rsid w:val="670B6F01"/>
    <w:rsid w:val="6746161A"/>
    <w:rsid w:val="67BF5E2A"/>
    <w:rsid w:val="68887259"/>
    <w:rsid w:val="6B74517F"/>
    <w:rsid w:val="6B8667CE"/>
    <w:rsid w:val="6CE6385F"/>
    <w:rsid w:val="6D084ACC"/>
    <w:rsid w:val="6DA146EE"/>
    <w:rsid w:val="6DD733CE"/>
    <w:rsid w:val="6E1521C3"/>
    <w:rsid w:val="6F2422B5"/>
    <w:rsid w:val="6F510BFD"/>
    <w:rsid w:val="709A4C7A"/>
    <w:rsid w:val="717C3533"/>
    <w:rsid w:val="71C05470"/>
    <w:rsid w:val="71F374A8"/>
    <w:rsid w:val="73902834"/>
    <w:rsid w:val="739D3D05"/>
    <w:rsid w:val="739D6BFB"/>
    <w:rsid w:val="73AF2C78"/>
    <w:rsid w:val="73EE7B10"/>
    <w:rsid w:val="74D4049B"/>
    <w:rsid w:val="74F817EB"/>
    <w:rsid w:val="75001E1D"/>
    <w:rsid w:val="765E7FA2"/>
    <w:rsid w:val="78074B5E"/>
    <w:rsid w:val="786B4E6C"/>
    <w:rsid w:val="78995193"/>
    <w:rsid w:val="79985205"/>
    <w:rsid w:val="79C522DB"/>
    <w:rsid w:val="7A846028"/>
    <w:rsid w:val="7B25141C"/>
    <w:rsid w:val="7BA84E7E"/>
    <w:rsid w:val="7C335CD5"/>
    <w:rsid w:val="7E607941"/>
    <w:rsid w:val="7E9645F3"/>
    <w:rsid w:val="7FD5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Ref head"/>
    <w:basedOn w:val="8"/>
    <w:qFormat/>
    <w:uiPriority w:val="0"/>
    <w:pPr>
      <w:spacing w:before="120" w:after="120"/>
    </w:pPr>
    <w:rPr>
      <w:b/>
      <w:bCs/>
      <w:sz w:val="24"/>
      <w:szCs w:val="24"/>
    </w:rPr>
  </w:style>
  <w:style w:type="paragraph" w:customStyle="1" w:styleId="8">
    <w:name w:val="Base_Heading"/>
    <w:qFormat/>
    <w:uiPriority w:val="0"/>
    <w:pPr>
      <w:keepNext/>
      <w:spacing w:before="240"/>
      <w:outlineLvl w:val="0"/>
    </w:pPr>
    <w:rPr>
      <w:rFonts w:ascii="Times New Roman" w:hAnsi="Times New Roman" w:eastAsia="Times New Roman" w:cs="Times New Roman"/>
      <w:kern w:val="28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夏庆瑞</cp:lastModifiedBy>
  <dcterms:modified xsi:type="dcterms:W3CDTF">2021-01-30T04:25:07Z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