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7768C" w14:textId="77777777" w:rsidR="004A2110" w:rsidRPr="004A2110" w:rsidRDefault="004A2110" w:rsidP="004A211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A2110">
        <w:rPr>
          <w:rFonts w:asciiTheme="majorBidi" w:hAnsiTheme="majorBidi" w:cstheme="majorBidi"/>
          <w:b/>
          <w:bCs/>
          <w:sz w:val="24"/>
          <w:szCs w:val="24"/>
        </w:rPr>
        <w:t>Table 1</w:t>
      </w:r>
    </w:p>
    <w:p w14:paraId="36309966" w14:textId="444B9E51" w:rsidR="004A2110" w:rsidRDefault="004A2110" w:rsidP="004A211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418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54183">
        <w:rPr>
          <w:rFonts w:asciiTheme="majorBidi" w:hAnsiTheme="majorBidi" w:cstheme="majorBidi"/>
          <w:sz w:val="24"/>
          <w:szCs w:val="24"/>
        </w:rPr>
        <w:t>Whole-rock major (</w:t>
      </w:r>
      <w:proofErr w:type="spellStart"/>
      <w:r w:rsidRPr="00B54183">
        <w:rPr>
          <w:rFonts w:asciiTheme="majorBidi" w:hAnsiTheme="majorBidi" w:cstheme="majorBidi"/>
          <w:sz w:val="24"/>
          <w:szCs w:val="24"/>
        </w:rPr>
        <w:t>wt</w:t>
      </w:r>
      <w:proofErr w:type="spellEnd"/>
      <w:r w:rsidRPr="00B54183">
        <w:rPr>
          <w:rFonts w:asciiTheme="majorBidi" w:hAnsiTheme="majorBidi" w:cstheme="majorBidi"/>
          <w:sz w:val="24"/>
          <w:szCs w:val="24"/>
        </w:rPr>
        <w:t xml:space="preserve"> %) and trace element (ppm) composition of Hunza Plutonic Unit (HPU), Karakoram Batholith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14:paraId="10623693" w14:textId="77777777" w:rsidR="00311E74" w:rsidRDefault="00311E74" w:rsidP="004A21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9083" w:type="dxa"/>
        <w:tblInd w:w="93" w:type="dxa"/>
        <w:tblLook w:val="04A0" w:firstRow="1" w:lastRow="0" w:firstColumn="1" w:lastColumn="0" w:noHBand="0" w:noVBand="1"/>
      </w:tblPr>
      <w:tblGrid>
        <w:gridCol w:w="10383"/>
        <w:gridCol w:w="1220"/>
        <w:gridCol w:w="1780"/>
        <w:gridCol w:w="1420"/>
        <w:gridCol w:w="1420"/>
        <w:gridCol w:w="1520"/>
        <w:gridCol w:w="1340"/>
      </w:tblGrid>
      <w:tr w:rsidR="004A2110" w:rsidRPr="004A2110" w14:paraId="050976D7" w14:textId="77777777" w:rsidTr="004D4CD8">
        <w:trPr>
          <w:trHeight w:val="310"/>
        </w:trPr>
        <w:tc>
          <w:tcPr>
            <w:tcW w:w="10383" w:type="dxa"/>
            <w:shd w:val="clear" w:color="auto" w:fill="auto"/>
            <w:noWrap/>
            <w:vAlign w:val="center"/>
          </w:tcPr>
          <w:tbl>
            <w:tblPr>
              <w:tblW w:w="10167" w:type="dxa"/>
              <w:tblLook w:val="04A0" w:firstRow="1" w:lastRow="0" w:firstColumn="1" w:lastColumn="0" w:noHBand="0" w:noVBand="1"/>
            </w:tblPr>
            <w:tblGrid>
              <w:gridCol w:w="1467"/>
              <w:gridCol w:w="1220"/>
              <w:gridCol w:w="1780"/>
              <w:gridCol w:w="1420"/>
              <w:gridCol w:w="1420"/>
              <w:gridCol w:w="1520"/>
              <w:gridCol w:w="1340"/>
            </w:tblGrid>
            <w:tr w:rsidR="004C2591" w:rsidRPr="004C2591" w14:paraId="43B2DE75" w14:textId="77777777" w:rsidTr="004D4CD8">
              <w:trPr>
                <w:trHeight w:val="110"/>
              </w:trPr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5EEA9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Sample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19645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RA-I-09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EBCD8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RA-I-15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F73E7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RA-I-20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E18B2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RA-I-24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62BD8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RA-I-32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CECBC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RA-I-53B</w:t>
                  </w:r>
                </w:p>
              </w:tc>
            </w:tr>
            <w:tr w:rsidR="004D4CD8" w:rsidRPr="004C2591" w14:paraId="535F2F90" w14:textId="77777777" w:rsidTr="004D4CD8">
              <w:trPr>
                <w:trHeight w:val="190"/>
              </w:trPr>
              <w:tc>
                <w:tcPr>
                  <w:tcW w:w="14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E2F25F" w14:textId="77777777" w:rsidR="004D4CD8" w:rsidRPr="004C2591" w:rsidRDefault="004D4CD8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791D46" w14:textId="77777777" w:rsidR="004D4CD8" w:rsidRPr="004C2591" w:rsidRDefault="004D4CD8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64DC87" w14:textId="77777777" w:rsidR="004D4CD8" w:rsidRPr="004C2591" w:rsidRDefault="004D4CD8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C6CCF35" w14:textId="77777777" w:rsidR="004D4CD8" w:rsidRPr="004C2591" w:rsidRDefault="004D4CD8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55E584" w14:textId="77777777" w:rsidR="004D4CD8" w:rsidRPr="004C2591" w:rsidRDefault="004D4CD8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52DAD0" w14:textId="77777777" w:rsidR="004D4CD8" w:rsidRPr="004C2591" w:rsidRDefault="004D4CD8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A11995" w14:textId="77777777" w:rsidR="004D4CD8" w:rsidRPr="004C2591" w:rsidRDefault="004D4CD8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C2591" w:rsidRPr="004C2591" w14:paraId="54AA60F0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0D1994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Rock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B0BE5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Granite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2434D2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Granodiorite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B33F5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Diorite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5056A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Granite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3D6AF4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Granite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CFC5E" w14:textId="77777777" w:rsidR="004C2591" w:rsidRPr="004C2591" w:rsidRDefault="004C2591" w:rsidP="004C25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Syenite</w:t>
                  </w:r>
                </w:p>
              </w:tc>
            </w:tr>
            <w:tr w:rsidR="004C2591" w:rsidRPr="004C2591" w14:paraId="68D52998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37C5D" w14:textId="77777777" w:rsidR="004D4CD8" w:rsidRDefault="004D4CD8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2755B94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SiO</w:t>
                  </w:r>
                  <w:r w:rsidRPr="00C94C58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2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(wt. %)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15CF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69.81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9365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68.77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69F0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54.56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0310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67.55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4BC3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71.20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9492E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56.81</w:t>
                  </w:r>
                </w:p>
              </w:tc>
            </w:tr>
            <w:tr w:rsidR="004C2591" w:rsidRPr="004C2591" w14:paraId="4D087E38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A99F7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TiO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7334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0.16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71A9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A3C6A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0.92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7FC0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0.43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CAE5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883E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1.65</w:t>
                  </w:r>
                </w:p>
              </w:tc>
            </w:tr>
            <w:tr w:rsidR="004C2591" w:rsidRPr="004C2591" w14:paraId="10A32C6C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F139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Al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2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O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00761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16.20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FBE4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16.90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2924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17.70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2F01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15.50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12F3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E40A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19.40</w:t>
                  </w:r>
                </w:p>
              </w:tc>
            </w:tr>
            <w:tr w:rsidR="004C2591" w:rsidRPr="004C2591" w14:paraId="233B09EE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BF85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FeOtot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2D19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4E3E6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BBEA7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7.84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0137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82D9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1.75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93CB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6.01</w:t>
                  </w:r>
                </w:p>
              </w:tc>
            </w:tr>
            <w:tr w:rsidR="004C2591" w:rsidRPr="004C2591" w14:paraId="1186D083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8B3F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MnO</w:t>
                  </w:r>
                  <w:proofErr w:type="spellEnd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C258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D7907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F085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7EDD6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060F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454D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0.11</w:t>
                  </w:r>
                </w:p>
              </w:tc>
            </w:tr>
            <w:tr w:rsidR="004C2591" w:rsidRPr="004C2591" w14:paraId="16917A3B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9EB5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MgO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703F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0.39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0B33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0.74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70DB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5A75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0.88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2164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DF29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1.77</w:t>
                  </w:r>
                </w:p>
              </w:tc>
            </w:tr>
            <w:tr w:rsidR="004C2591" w:rsidRPr="004C2591" w14:paraId="03D20B67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AF35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CaO</w:t>
                  </w:r>
                  <w:proofErr w:type="spellEnd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521A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8B22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2640C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FF33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3.36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3B9B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9594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4.96</w:t>
                  </w:r>
                </w:p>
              </w:tc>
            </w:tr>
            <w:tr w:rsidR="004C2591" w:rsidRPr="004C2591" w14:paraId="02C513F6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0C1A6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Na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2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DACC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2.75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ADD9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4.09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478C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AFCC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2F5F5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A582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4.05</w:t>
                  </w:r>
                </w:p>
              </w:tc>
            </w:tr>
            <w:tr w:rsidR="004C2591" w:rsidRPr="004C2591" w14:paraId="579CE22A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9B698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K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2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C63D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5.88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F335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1F46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1.77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95B0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4.18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54CB1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5.86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0251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5.77</w:t>
                  </w:r>
                </w:p>
              </w:tc>
            </w:tr>
            <w:tr w:rsidR="004C2591" w:rsidRPr="004C2591" w14:paraId="5DE19E40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9D3F2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P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2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O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D53A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0.21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DF66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24F4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8B87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A9FE0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441E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0.45</w:t>
                  </w:r>
                </w:p>
              </w:tc>
            </w:tr>
            <w:tr w:rsidR="004C2591" w:rsidRPr="004C2591" w14:paraId="41CA5508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0DAD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LOI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8188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0.99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3177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8114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1.08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B19C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0.48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9748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79CE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0.56</w:t>
                  </w:r>
                </w:p>
              </w:tc>
            </w:tr>
            <w:tr w:rsidR="004C2591" w:rsidRPr="004C2591" w14:paraId="06A8986D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CDFF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8B8D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98.64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8974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100.58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F6F7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101.62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3A2F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100.32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0827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99.55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A4F7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101.54</w:t>
                  </w:r>
                </w:p>
              </w:tc>
            </w:tr>
            <w:tr w:rsidR="004C2591" w:rsidRPr="004C2591" w14:paraId="4D5EB05A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C468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A/CNK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B1E22" w14:textId="322C2CBC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1.65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FDDCF" w14:textId="61FCCD6F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1.85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D37C7" w14:textId="5B99B755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1.28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17E26" w14:textId="3371CFC3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1.37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13BC5" w14:textId="1302191E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E9E60" w14:textId="21C0B2EE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1.31</w:t>
                  </w:r>
                </w:p>
              </w:tc>
            </w:tr>
            <w:tr w:rsidR="004C2591" w:rsidRPr="004C2591" w14:paraId="35D9F789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040B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A/NK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E9187" w14:textId="776F5FCC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1.86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1CFF8" w14:textId="654E6803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3.16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43475" w14:textId="6DE9BD0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3.71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D64C4" w14:textId="4D0BC766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1.86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F7B36" w14:textId="54582929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1.48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68F72" w14:textId="11B55199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1.98</w:t>
                  </w:r>
                </w:p>
              </w:tc>
            </w:tr>
            <w:tr w:rsidR="004C2591" w:rsidRPr="004C2591" w14:paraId="31A0D5E3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A048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Sc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DA7D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D687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D199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A609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91C7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85A1E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17.1</w:t>
                  </w:r>
                </w:p>
              </w:tc>
            </w:tr>
            <w:tr w:rsidR="004C2591" w:rsidRPr="004C2591" w14:paraId="459AD402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A3D6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V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3883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9E7FD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58.3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BAA0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155.3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7CF7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75.1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E4BF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6014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180.6</w:t>
                  </w:r>
                </w:p>
              </w:tc>
            </w:tr>
            <w:tr w:rsidR="004C2591" w:rsidRPr="004C2591" w14:paraId="45F3B2EB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42FC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Cr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B054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183.3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6FA1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A446A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107.1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649E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24.3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E24B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42.3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28B3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26.4</w:t>
                  </w:r>
                </w:p>
              </w:tc>
            </w:tr>
            <w:tr w:rsidR="004C2591" w:rsidRPr="004C2591" w14:paraId="072D0D17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3B77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Co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21EC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2B9B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C698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28CF7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40.4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C9C6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97C9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25.0</w:t>
                  </w:r>
                </w:p>
              </w:tc>
            </w:tr>
            <w:tr w:rsidR="004C2591" w:rsidRPr="004C2591" w14:paraId="522CF011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5BDE3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Ni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9641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3173F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B7C3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59.7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9129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ADEB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E93E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19.3</w:t>
                  </w:r>
                </w:p>
              </w:tc>
            </w:tr>
            <w:tr w:rsidR="004C2591" w:rsidRPr="004C2591" w14:paraId="6A1CBF19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28C4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Cu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CC39E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-1.4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7843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88F6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1E5D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C36C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DAAC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64.9</w:t>
                  </w:r>
                </w:p>
              </w:tc>
            </w:tr>
            <w:tr w:rsidR="004C2591" w:rsidRPr="004C2591" w14:paraId="66A4CA39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C0E2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Zn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16DEF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518A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42.4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0886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BEA6C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39.4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1BAD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9EF7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38.8</w:t>
                  </w:r>
                </w:p>
              </w:tc>
            </w:tr>
            <w:tr w:rsidR="004C2591" w:rsidRPr="004C2591" w14:paraId="54F6310D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EE1A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Ga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44BB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E9893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1E5B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7469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B30B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89E3D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15.0</w:t>
                  </w:r>
                </w:p>
              </w:tc>
            </w:tr>
            <w:tr w:rsidR="004C2591" w:rsidRPr="004C2591" w14:paraId="291C23C5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C4B54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As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6B8B2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57A7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8A67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5E3C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092B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8C07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</w:tr>
            <w:tr w:rsidR="004C2591" w:rsidRPr="004C2591" w14:paraId="6D33ABED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4F92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Rb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857E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103.7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09B2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44.5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DBC8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45.9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757B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110.4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C25C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155.7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1FC2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167.6</w:t>
                  </w:r>
                </w:p>
              </w:tc>
            </w:tr>
            <w:tr w:rsidR="004C2591" w:rsidRPr="004C2591" w14:paraId="041C5029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786A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Sr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6842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137.0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77B0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394.0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58306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344.7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45F6B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476.7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6009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124.7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1EA0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563.3</w:t>
                  </w:r>
                </w:p>
              </w:tc>
            </w:tr>
            <w:tr w:rsidR="004C2591" w:rsidRPr="004C2591" w14:paraId="749A4216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BF62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Y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F3E6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93E5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9A2C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33.4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6092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14.5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9EFD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1E5D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18.5</w:t>
                  </w:r>
                </w:p>
              </w:tc>
            </w:tr>
            <w:tr w:rsidR="004C2591" w:rsidRPr="004C2591" w14:paraId="12826BFA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64AE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Zr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4D5D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40.8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C62F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212.3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E3B2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238.7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F5C2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153.1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FCF2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41.4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A52A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90.2</w:t>
                  </w:r>
                </w:p>
              </w:tc>
            </w:tr>
            <w:tr w:rsidR="004C2591" w:rsidRPr="004C2591" w14:paraId="517ED998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7500F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Nb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37FA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483F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B8000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E5460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10.6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CA40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D9BC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11.1</w:t>
                  </w:r>
                </w:p>
              </w:tc>
            </w:tr>
            <w:tr w:rsidR="004C2591" w:rsidRPr="004C2591" w14:paraId="7461828F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E790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Mo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6E9F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9DD4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ACA0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8460B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EB92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-0.4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1C5E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</w:t>
                  </w:r>
                </w:p>
              </w:tc>
            </w:tr>
            <w:tr w:rsidR="004C2591" w:rsidRPr="004C2591" w14:paraId="111F0CD6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A9F4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Sn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1E812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E6F4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F6E5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8523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46458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5D4B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1.7</w:t>
                  </w:r>
                </w:p>
              </w:tc>
            </w:tr>
            <w:tr w:rsidR="004C2591" w:rsidRPr="004C2591" w14:paraId="62601795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C2DB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Sb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33D6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-1.6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80DA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-0.1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0D38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FEBDC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C4355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3E481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0.7</w:t>
                  </w:r>
                </w:p>
              </w:tc>
            </w:tr>
            <w:tr w:rsidR="004C2591" w:rsidRPr="004C2591" w14:paraId="019A89C2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593A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Cs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F714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9955F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3757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D36E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1423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63E8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7.5</w:t>
                  </w:r>
                </w:p>
              </w:tc>
            </w:tr>
            <w:tr w:rsidR="004C2591" w:rsidRPr="004C2591" w14:paraId="0BC44291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3857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Ba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4ADC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596.3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AA3F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523.7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FEFA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462.3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A904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1243.7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C96E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433.7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609D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659.0</w:t>
                  </w:r>
                </w:p>
              </w:tc>
            </w:tr>
            <w:tr w:rsidR="004C2591" w:rsidRPr="004C2591" w14:paraId="61416CD0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A76D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La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DD87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14.6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7311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23B1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2642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39.3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93B3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1309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40.0</w:t>
                  </w:r>
                </w:p>
              </w:tc>
            </w:tr>
            <w:tr w:rsidR="004C2591" w:rsidRPr="004C2591" w14:paraId="575055CC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8599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Ce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2545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36.8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98C6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78.6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D2C1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39.6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1E0F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82.7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0904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32.9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EC4CE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81.5</w:t>
                  </w:r>
                </w:p>
              </w:tc>
            </w:tr>
            <w:tr w:rsidR="004C2591" w:rsidRPr="004C2591" w14:paraId="5DD79393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85F6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Pr</w:t>
                  </w:r>
                  <w:proofErr w:type="spellEnd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FF82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F1FC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2A63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6FDAD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BFC7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0DE2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7.8</w:t>
                  </w:r>
                </w:p>
              </w:tc>
            </w:tr>
            <w:tr w:rsidR="004C2591" w:rsidRPr="004C2591" w14:paraId="235AFEBB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55B1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Nd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433B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0082F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E14C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EF8B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8850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55E9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27.8</w:t>
                  </w:r>
                </w:p>
              </w:tc>
            </w:tr>
            <w:tr w:rsidR="004C2591" w:rsidRPr="004C2591" w14:paraId="039047E3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B1C0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Sm</w:t>
                  </w:r>
                  <w:proofErr w:type="spellEnd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F3F6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09D8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8EE3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6513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7C55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B54C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4.4</w:t>
                  </w:r>
                </w:p>
              </w:tc>
            </w:tr>
            <w:tr w:rsidR="004C2591" w:rsidRPr="004C2591" w14:paraId="593047B8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2910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Eu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290E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0.7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E0C8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3F86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E55D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F4C8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7BED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</w:tr>
            <w:tr w:rsidR="004C2591" w:rsidRPr="004C2591" w14:paraId="1ACE7388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C37F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Gd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3C85B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31FD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94AD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88B0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B11A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0A8F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</w:tr>
            <w:tr w:rsidR="004C2591" w:rsidRPr="004C2591" w14:paraId="504F0043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2E88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Tb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008E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2F2E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DE92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6579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5BB85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CA69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</w:t>
                  </w:r>
                </w:p>
              </w:tc>
            </w:tr>
            <w:tr w:rsidR="004C2591" w:rsidRPr="004C2591" w14:paraId="759D3D75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9E04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Dy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E111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328A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C6CF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CD35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560E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2D6F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3.5</w:t>
                  </w:r>
                </w:p>
              </w:tc>
            </w:tr>
            <w:tr w:rsidR="004C2591" w:rsidRPr="004C2591" w14:paraId="20D28839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BA42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Ho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4F5F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D968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443B5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650D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79A0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CBD2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</w:t>
                  </w:r>
                </w:p>
              </w:tc>
            </w:tr>
            <w:tr w:rsidR="004C2591" w:rsidRPr="004C2591" w14:paraId="2E458C28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0A58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Er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A4BE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F01C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D360B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151D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CD83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01B5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2.2</w:t>
                  </w:r>
                </w:p>
              </w:tc>
            </w:tr>
            <w:tr w:rsidR="004C2591" w:rsidRPr="004C2591" w14:paraId="7AE9E551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EB32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Tm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C744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4B03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8F63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A535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6C868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1B2E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0.3</w:t>
                  </w:r>
                </w:p>
              </w:tc>
            </w:tr>
            <w:tr w:rsidR="004C2591" w:rsidRPr="004C2591" w14:paraId="551BCEAC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F4F9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Yb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DDED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A25A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48D0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3394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AA578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CA8F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1.9</w:t>
                  </w:r>
                </w:p>
              </w:tc>
            </w:tr>
            <w:tr w:rsidR="004C2591" w:rsidRPr="004C2591" w14:paraId="3456EA4A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4716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Lu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E685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66E4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0B5D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CC71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0.3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F340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B7C2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0.3</w:t>
                  </w:r>
                </w:p>
              </w:tc>
            </w:tr>
            <w:tr w:rsidR="004C2591" w:rsidRPr="004C2591" w14:paraId="2A31D00C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6F81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Hf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96B9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07D4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20FD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5794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B578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A176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2.6</w:t>
                  </w:r>
                </w:p>
              </w:tc>
            </w:tr>
            <w:tr w:rsidR="004C2591" w:rsidRPr="004C2591" w14:paraId="5E0F3F0B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7243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Ta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5333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B7C2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6F1E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C2AC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1DCA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B9E2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0.9</w:t>
                  </w:r>
                </w:p>
              </w:tc>
            </w:tr>
            <w:tr w:rsidR="004C2591" w:rsidRPr="004C2591" w14:paraId="7D8C3A59" w14:textId="77777777" w:rsidTr="004D4CD8">
              <w:trPr>
                <w:trHeight w:val="31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2730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Pb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3617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53.7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F7D4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6059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0D11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23.6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1310E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44.0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CB08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16.3</w:t>
                  </w:r>
                </w:p>
              </w:tc>
            </w:tr>
            <w:tr w:rsidR="004C2591" w:rsidRPr="004C2591" w14:paraId="2EA4CF0D" w14:textId="77777777" w:rsidTr="004D4CD8">
              <w:trPr>
                <w:trHeight w:val="29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7615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Eu/Eu*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E2DE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1.08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4EFC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B0A4B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0.64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B525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0.75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2183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E6C1C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0.79</w:t>
                  </w:r>
                </w:p>
              </w:tc>
            </w:tr>
            <w:tr w:rsidR="004C2591" w:rsidRPr="004C2591" w14:paraId="4B2546BA" w14:textId="77777777" w:rsidTr="004D4CD8">
              <w:trPr>
                <w:trHeight w:val="34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804D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(La/Yb)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D3FE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58.03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A794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152.63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BA79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2.84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49C71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16.82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798D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16.37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F67F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14.33</w:t>
                  </w:r>
                </w:p>
              </w:tc>
            </w:tr>
            <w:tr w:rsidR="004C2591" w:rsidRPr="004C2591" w14:paraId="0B95A9D3" w14:textId="77777777" w:rsidTr="004D4CD8">
              <w:trPr>
                <w:trHeight w:val="34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17240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(La/</w:t>
                  </w: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Sm</w:t>
                  </w:r>
                  <w:proofErr w:type="spellEnd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)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E5EA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4.62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1665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10.92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ECF65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1.62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B748B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7.62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6D31A0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7.51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5BA3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5.77</w:t>
                  </w:r>
                </w:p>
              </w:tc>
            </w:tr>
            <w:tr w:rsidR="004C2591" w:rsidRPr="004C2591" w14:paraId="41856E6B" w14:textId="77777777" w:rsidTr="004D4CD8">
              <w:trPr>
                <w:trHeight w:val="34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0AF0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(Ce/Yb)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7CCA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56.04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22069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109.29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3C15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3.13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FD3BC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13.57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B80A9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14.18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3A9CA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11.22</w:t>
                  </w:r>
                </w:p>
              </w:tc>
            </w:tr>
            <w:tr w:rsidR="004C2591" w:rsidRPr="004C2591" w14:paraId="11AD3C86" w14:textId="77777777" w:rsidTr="004D4CD8">
              <w:trPr>
                <w:trHeight w:val="34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9D604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(</w:t>
                  </w: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Ce</w:t>
                  </w:r>
                  <w:proofErr w:type="spellEnd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/</w:t>
                  </w:r>
                  <w:proofErr w:type="spellStart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Sm</w:t>
                  </w:r>
                  <w:proofErr w:type="spellEnd"/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)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42B7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4.46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3A60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7.82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C45C4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1.78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55A4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6.15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41B2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6.51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248BD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4.52</w:t>
                  </w:r>
                </w:p>
              </w:tc>
            </w:tr>
            <w:tr w:rsidR="004C2591" w:rsidRPr="004C2591" w14:paraId="37BC897E" w14:textId="77777777" w:rsidTr="004D4CD8">
              <w:trPr>
                <w:trHeight w:val="34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7AD8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(Eu/Yb)</w:t>
                  </w: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  <w:vertAlign w:val="subscript"/>
                    </w:rPr>
                    <w:t>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A085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11.76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FA13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11.36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8951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1.05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D8D71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1.59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8175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2.31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37497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1.79</w:t>
                  </w:r>
                </w:p>
              </w:tc>
            </w:tr>
            <w:tr w:rsidR="004C2591" w:rsidRPr="004C2591" w14:paraId="6CC0C515" w14:textId="77777777" w:rsidTr="004D4CD8">
              <w:trPr>
                <w:trHeight w:val="290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368EF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∑REE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D819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72.84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0BBB2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155.48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D6698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110.2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5A14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168.99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8BBEB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66.54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DF6C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C2591">
                    <w:rPr>
                      <w:rFonts w:ascii="Times New Roman" w:eastAsia="Times New Roman" w:hAnsi="Times New Roman" w:cs="Times New Roman"/>
                      <w:color w:val="000000"/>
                    </w:rPr>
                    <w:t>176.79</w:t>
                  </w:r>
                </w:p>
              </w:tc>
            </w:tr>
            <w:tr w:rsidR="004C2591" w:rsidRPr="004C2591" w14:paraId="7CDB5479" w14:textId="77777777" w:rsidTr="004D4CD8">
              <w:trPr>
                <w:trHeight w:val="290"/>
              </w:trPr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55B333" w14:textId="61B7342D" w:rsidR="004C2591" w:rsidRPr="004C2591" w:rsidRDefault="004D4CD8" w:rsidP="004D4CD8">
                  <w:pPr>
                    <w:spacing w:after="0" w:line="360" w:lineRule="auto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 xml:space="preserve">     </w:t>
                  </w:r>
                  <w:proofErr w:type="spellStart"/>
                  <w:r w:rsidR="004C2591"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>T</w:t>
                  </w:r>
                  <w:r w:rsidR="004C2591" w:rsidRPr="004C2591">
                    <w:rPr>
                      <w:rFonts w:asciiTheme="majorBidi" w:eastAsia="Times New Roman" w:hAnsiTheme="majorBidi" w:cstheme="majorBidi"/>
                      <w:color w:val="000000"/>
                      <w:vertAlign w:val="subscript"/>
                    </w:rPr>
                    <w:t>Zrsat</w:t>
                  </w:r>
                  <w:proofErr w:type="spellEnd"/>
                  <w:r w:rsidR="004C2591"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 xml:space="preserve"> (⁰C)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8885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>635.9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433A6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>771.3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DE354E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>646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FCE8B" w14:textId="77777777" w:rsidR="004C2591" w:rsidRPr="004C2591" w:rsidRDefault="004C2591" w:rsidP="004D4CD8">
                  <w:pPr>
                    <w:spacing w:after="0" w:line="360" w:lineRule="auto"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>698.8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3A933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>603.9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EE95C" w14:textId="77777777" w:rsidR="004C2591" w:rsidRPr="004C2591" w:rsidRDefault="004C2591" w:rsidP="004D4CD8">
                  <w:pPr>
                    <w:spacing w:after="0" w:line="360" w:lineRule="auto"/>
                    <w:jc w:val="center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4C2591">
                    <w:rPr>
                      <w:rFonts w:asciiTheme="majorBidi" w:eastAsia="Times New Roman" w:hAnsiTheme="majorBidi" w:cstheme="majorBidi"/>
                      <w:color w:val="000000"/>
                    </w:rPr>
                    <w:t>698.8</w:t>
                  </w:r>
                </w:p>
              </w:tc>
            </w:tr>
          </w:tbl>
          <w:p w14:paraId="2B689342" w14:textId="1AAC2149" w:rsidR="004A2110" w:rsidRPr="004A2110" w:rsidRDefault="004A2110" w:rsidP="004C25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65E627D0" w14:textId="2D7272D5" w:rsidR="004A2110" w:rsidRPr="004A2110" w:rsidRDefault="004A2110" w:rsidP="004A21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</w:tcPr>
          <w:p w14:paraId="4992326D" w14:textId="6AC54845" w:rsidR="004A2110" w:rsidRPr="004A2110" w:rsidRDefault="004A2110" w:rsidP="004A21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08A54D9A" w14:textId="3B0FDE05" w:rsidR="004A2110" w:rsidRPr="004A2110" w:rsidRDefault="004A2110" w:rsidP="004A21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489EC3CB" w14:textId="189F8722" w:rsidR="004A2110" w:rsidRPr="004A2110" w:rsidRDefault="004A2110" w:rsidP="004A21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0DCA1B17" w14:textId="7B44C752" w:rsidR="004A2110" w:rsidRPr="004A2110" w:rsidRDefault="004A2110" w:rsidP="004A21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</w:tcPr>
          <w:p w14:paraId="1D7DFAC1" w14:textId="5B12CCB9" w:rsidR="004A2110" w:rsidRPr="004A2110" w:rsidRDefault="004A2110" w:rsidP="004A21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2110" w:rsidRPr="004A2110" w14:paraId="02C39AB4" w14:textId="77777777" w:rsidTr="004D4CD8">
        <w:trPr>
          <w:trHeight w:val="310"/>
        </w:trPr>
        <w:tc>
          <w:tcPr>
            <w:tcW w:w="10383" w:type="dxa"/>
            <w:shd w:val="clear" w:color="auto" w:fill="auto"/>
            <w:noWrap/>
            <w:vAlign w:val="bottom"/>
          </w:tcPr>
          <w:p w14:paraId="5720B679" w14:textId="373EB14E" w:rsidR="004A2110" w:rsidRPr="004A2110" w:rsidRDefault="004A2110" w:rsidP="004D4C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1D052BC8" w14:textId="680587FC" w:rsidR="004A2110" w:rsidRPr="004A2110" w:rsidRDefault="004A2110" w:rsidP="00212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</w:tcPr>
          <w:p w14:paraId="6A6D59BE" w14:textId="37342F40" w:rsidR="004A2110" w:rsidRPr="004A2110" w:rsidRDefault="004A2110" w:rsidP="00212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0018AFCF" w14:textId="2009E8C9" w:rsidR="004A2110" w:rsidRPr="004A2110" w:rsidRDefault="004A2110" w:rsidP="00212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4E1D4D3F" w14:textId="0623A1FC" w:rsidR="004A2110" w:rsidRPr="004A2110" w:rsidRDefault="004A2110" w:rsidP="00212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55295ACE" w14:textId="1981082F" w:rsidR="004A2110" w:rsidRPr="004A2110" w:rsidRDefault="004A2110" w:rsidP="00212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</w:tcPr>
          <w:p w14:paraId="2E8D6E0C" w14:textId="5885A112" w:rsidR="004A2110" w:rsidRPr="004A2110" w:rsidRDefault="004A2110" w:rsidP="00212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4D4D45" w14:textId="77777777" w:rsidR="004A2110" w:rsidRDefault="004A2110">
      <w:pPr>
        <w:rPr>
          <w:lang w:val="en-GB"/>
        </w:rPr>
        <w:sectPr w:rsidR="004A2110" w:rsidSect="004A2110"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16DECF31" w14:textId="58A489F6" w:rsidR="006B6735" w:rsidRDefault="001C0E18" w:rsidP="006B6735">
      <w:pPr>
        <w:spacing w:after="0"/>
        <w:rPr>
          <w:rFonts w:asciiTheme="majorBidi" w:hAnsiTheme="majorBidi" w:cstheme="majorBidi"/>
          <w:sz w:val="24"/>
          <w:szCs w:val="24"/>
        </w:rPr>
      </w:pPr>
      <w:r w:rsidRPr="006B6735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2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8EB209B" w14:textId="7CBF465E" w:rsidR="001C0E18" w:rsidRDefault="001C0E18" w:rsidP="006B6735">
      <w:pPr>
        <w:spacing w:after="0"/>
        <w:rPr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Representative </w:t>
      </w:r>
      <w:r w:rsidR="00AD09EF">
        <w:rPr>
          <w:rFonts w:asciiTheme="majorBidi" w:hAnsiTheme="majorBidi" w:cstheme="majorBidi"/>
          <w:sz w:val="24"/>
          <w:szCs w:val="24"/>
        </w:rPr>
        <w:t xml:space="preserve">electron microprobe analyses </w:t>
      </w:r>
      <w:r w:rsidR="00815BCB">
        <w:rPr>
          <w:rFonts w:asciiTheme="majorBidi" w:hAnsiTheme="majorBidi" w:cstheme="majorBidi"/>
          <w:sz w:val="24"/>
          <w:szCs w:val="24"/>
        </w:rPr>
        <w:t xml:space="preserve">of biotite 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(</w:t>
      </w:r>
      <w:r w:rsidR="00815BCB">
        <w:rPr>
          <w:rFonts w:asciiTheme="majorBidi" w:hAnsiTheme="majorBidi" w:cstheme="majorBidi"/>
          <w:sz w:val="24"/>
          <w:szCs w:val="24"/>
          <w:lang w:val="sk-SK"/>
        </w:rPr>
        <w:t>in wt. %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 xml:space="preserve">) </w:t>
      </w:r>
      <w:r w:rsidR="00AD09EF">
        <w:rPr>
          <w:rFonts w:asciiTheme="majorBidi" w:hAnsiTheme="majorBidi" w:cstheme="majorBidi"/>
          <w:sz w:val="24"/>
          <w:szCs w:val="24"/>
        </w:rPr>
        <w:t>and mineral formula</w:t>
      </w:r>
      <w:r w:rsidR="00815BCB">
        <w:rPr>
          <w:rFonts w:asciiTheme="majorBidi" w:hAnsiTheme="majorBidi" w:cstheme="majorBidi"/>
          <w:sz w:val="24"/>
          <w:szCs w:val="24"/>
        </w:rPr>
        <w:t xml:space="preserve"> (in </w:t>
      </w:r>
      <w:proofErr w:type="spellStart"/>
      <w:r w:rsidR="00815BCB">
        <w:rPr>
          <w:rFonts w:asciiTheme="majorBidi" w:hAnsiTheme="majorBidi" w:cstheme="majorBidi"/>
          <w:sz w:val="24"/>
          <w:szCs w:val="24"/>
        </w:rPr>
        <w:t>apfu</w:t>
      </w:r>
      <w:proofErr w:type="spellEnd"/>
      <w:r w:rsidR="00815BCB">
        <w:rPr>
          <w:rFonts w:asciiTheme="majorBidi" w:hAnsiTheme="majorBidi" w:cstheme="majorBidi"/>
          <w:sz w:val="24"/>
          <w:szCs w:val="24"/>
        </w:rPr>
        <w:t>)</w:t>
      </w:r>
      <w:r w:rsidR="00AD09E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from HPU, Karakoram Batholith.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E1EBA">
        <w:rPr>
          <w:rFonts w:asciiTheme="majorBidi" w:hAnsiTheme="majorBidi" w:cstheme="majorBidi"/>
          <w:sz w:val="24"/>
          <w:szCs w:val="24"/>
        </w:rPr>
        <w:t>Biotite analyses calculations are based on 22 oxygens.</w:t>
      </w:r>
    </w:p>
    <w:tbl>
      <w:tblPr>
        <w:tblW w:w="13001" w:type="dxa"/>
        <w:tblInd w:w="93" w:type="dxa"/>
        <w:tblLook w:val="04A0" w:firstRow="1" w:lastRow="0" w:firstColumn="1" w:lastColumn="0" w:noHBand="0" w:noVBand="1"/>
      </w:tblPr>
      <w:tblGrid>
        <w:gridCol w:w="1300"/>
        <w:gridCol w:w="821"/>
        <w:gridCol w:w="888"/>
        <w:gridCol w:w="888"/>
        <w:gridCol w:w="888"/>
        <w:gridCol w:w="920"/>
        <w:gridCol w:w="920"/>
        <w:gridCol w:w="920"/>
        <w:gridCol w:w="920"/>
        <w:gridCol w:w="908"/>
        <w:gridCol w:w="908"/>
        <w:gridCol w:w="908"/>
        <w:gridCol w:w="908"/>
        <w:gridCol w:w="908"/>
      </w:tblGrid>
      <w:tr w:rsidR="00704493" w:rsidRPr="00704493" w14:paraId="6A8BA3DD" w14:textId="77777777" w:rsidTr="00BC2DFB">
        <w:trPr>
          <w:trHeight w:val="29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FC3BF" w14:textId="77777777" w:rsidR="00704493" w:rsidRPr="00FF2DBA" w:rsidRDefault="00704493" w:rsidP="0070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51DA7" w14:textId="65702FC5" w:rsidR="00704493" w:rsidRPr="00FF2DBA" w:rsidRDefault="00704493" w:rsidP="009E2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</w:t>
            </w:r>
            <w:r w:rsidR="009E2AFD"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9E2AFD"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4A09" w14:textId="4CE14BC3" w:rsidR="00704493" w:rsidRPr="00FF2DBA" w:rsidRDefault="00704493" w:rsidP="0070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</w:t>
            </w:r>
            <w:r w:rsidR="009E2AFD"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9E2AFD"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82837" w14:textId="5FDF808D" w:rsidR="00704493" w:rsidRPr="00FF2DBA" w:rsidRDefault="00704493" w:rsidP="0070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</w:t>
            </w:r>
            <w:r w:rsidR="009E2AFD"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9E2AFD"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</w:tr>
      <w:tr w:rsidR="00704493" w:rsidRPr="00BC2DFB" w14:paraId="1C58603D" w14:textId="77777777" w:rsidTr="008A301E">
        <w:trPr>
          <w:trHeight w:val="25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A45FB" w14:textId="062867E8" w:rsidR="00704493" w:rsidRPr="00FF2DBA" w:rsidRDefault="00704493" w:rsidP="008A30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Analyses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B68D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R15-1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255A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R15-17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CB51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R15-18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B3F5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R15-25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ACC1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R32-28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4917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R32-35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DF09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R32-36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32FE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R32-43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0F44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R09-49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909D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R09-58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B24B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R09-63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D6A5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R09-70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4381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R09-76</w:t>
            </w:r>
          </w:p>
        </w:tc>
      </w:tr>
      <w:tr w:rsidR="008A301E" w:rsidRPr="00BC2DFB" w14:paraId="1989F6DC" w14:textId="77777777" w:rsidTr="00BC2DFB">
        <w:trPr>
          <w:trHeight w:val="120"/>
        </w:trPr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1DE31" w14:textId="77777777" w:rsidR="008A301E" w:rsidRPr="00BC2DFB" w:rsidRDefault="008A301E" w:rsidP="008A30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</w:tcPr>
          <w:p w14:paraId="3EA5CA4E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794ED744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60A5501A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FECDC9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</w:tcPr>
          <w:p w14:paraId="0A2977C8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73E4EC60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304D0BF9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114EB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</w:tcPr>
          <w:p w14:paraId="6E1C3D75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4C6E9349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49153302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4D52A540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769A53B3" w14:textId="77777777" w:rsidR="008A301E" w:rsidRPr="00BC2DFB" w:rsidRDefault="008A301E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4493" w:rsidRPr="00BC2DFB" w14:paraId="75451FC2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0D022" w14:textId="04526D31" w:rsidR="00704493" w:rsidRPr="00BC2DFB" w:rsidRDefault="00673362" w:rsidP="008A30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704493" w:rsidRPr="00BC2DFB">
              <w:rPr>
                <w:rFonts w:ascii="Times New Roman" w:eastAsia="Times New Roman" w:hAnsi="Times New Roman" w:cs="Times New Roman"/>
                <w:color w:val="000000"/>
              </w:rPr>
              <w:t>SiO</w:t>
            </w:r>
            <w:r w:rsidR="00704493"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D539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35.25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52ADE3D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35.59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40ADF5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35.45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6C87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35.10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5A8E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35.28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678D11F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35.09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9F7E49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35.02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A1C6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35.13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F515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34.96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4102E8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35.44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BD4D1D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35.01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E823FA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35.49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5D0C5E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35.28</w:t>
            </w:r>
          </w:p>
        </w:tc>
      </w:tr>
      <w:tr w:rsidR="00704493" w:rsidRPr="00BC2DFB" w14:paraId="53ECB897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0447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TiO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EA3B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53CB059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2EA2133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3.95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75ED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3.54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E841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3.42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0F6D8D3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3.07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8CE64F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3.27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3711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3.39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5EC1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2.56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00F612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90E3E5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2.46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279E25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8ED554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2.77</w:t>
            </w:r>
          </w:p>
        </w:tc>
      </w:tr>
      <w:tr w:rsidR="00704493" w:rsidRPr="00BC2DFB" w14:paraId="07753450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25D1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AD65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16.87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6AE636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16.75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1B29754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16.59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4606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16.74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26FA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17.19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6E327AF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17.27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1A5188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17.24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A93A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17.25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EAE9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17.96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EAC3FD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18.32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11A711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17.93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E71C34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18.22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D5DEDB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17.77</w:t>
            </w:r>
          </w:p>
        </w:tc>
      </w:tr>
      <w:tr w:rsidR="00704493" w:rsidRPr="00BC2DFB" w14:paraId="19478547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4A8B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2DFB">
              <w:rPr>
                <w:rFonts w:ascii="Times New Roman" w:eastAsia="Times New Roman" w:hAnsi="Times New Roman" w:cs="Times New Roman"/>
                <w:color w:val="000000"/>
              </w:rPr>
              <w:t>FeO</w:t>
            </w:r>
            <w:r w:rsidRPr="009E2AF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tot</w:t>
            </w:r>
            <w:proofErr w:type="spellEnd"/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8810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21.28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316A53D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21.28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571E38D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21.54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7679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21.18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F1E9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23.28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CD5934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23.29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187FA70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22.70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816D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23.24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0A7F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22.08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DC7BC2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21.44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28A7B8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21.91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5B12BC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22.08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8E94D4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21.26</w:t>
            </w:r>
          </w:p>
        </w:tc>
      </w:tr>
      <w:tr w:rsidR="00704493" w:rsidRPr="00BC2DFB" w14:paraId="45EFAB9C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0A36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2DFB">
              <w:rPr>
                <w:rFonts w:ascii="Times New Roman" w:eastAsia="Times New Roman" w:hAnsi="Times New Roman" w:cs="Times New Roman"/>
                <w:color w:val="000000"/>
              </w:rPr>
              <w:t>MnO</w:t>
            </w:r>
            <w:proofErr w:type="spellEnd"/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9592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497DB92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7350FC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AC30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96C1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F857CA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3F0D31D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E177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61A1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7F3247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5C9DF3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C850FF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7C1EEB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</w:tr>
      <w:tr w:rsidR="00704493" w:rsidRPr="00BC2DFB" w14:paraId="6B425894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7644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MgO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FB5A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7.96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2F181BF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8.23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4AF6705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8.03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13CC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7.98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5A9C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6.56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A104C6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6.69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5E50F6D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6.71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9AEA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6.26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D363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7.82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C26EDF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7.65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C84304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7.98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63C6D2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7.89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7336F5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8.05</w:t>
            </w:r>
          </w:p>
        </w:tc>
      </w:tr>
      <w:tr w:rsidR="00704493" w:rsidRPr="00BC2DFB" w14:paraId="1211C0C3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D240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2DFB">
              <w:rPr>
                <w:rFonts w:ascii="Times New Roman" w:eastAsia="Times New Roman" w:hAnsi="Times New Roman" w:cs="Times New Roman"/>
                <w:color w:val="000000"/>
              </w:rPr>
              <w:t>CaO</w:t>
            </w:r>
            <w:proofErr w:type="spellEnd"/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BB03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0353936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3849DDE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3F0A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4AE9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016B4C0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0C50423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A29F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93EE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2EF663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530D8D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DFC9FC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F8A920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704493" w:rsidRPr="00BC2DFB" w14:paraId="0C8FCCB2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CA99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3F5C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917C16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1F6399E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34A8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F8F5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5BCBA69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EC2FDD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02AA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0CF1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1D656D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6CE3EB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148A65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B21D90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704493" w:rsidRPr="00BC2DFB" w14:paraId="41451C16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C728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3534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9.89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3F8FA72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9.89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050BAE5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9.77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C74D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9.85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BDE4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9.91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50DC53F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9.81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F8F023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9.81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450F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9.80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2156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9.97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FEBE0D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71C87F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9.81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C98167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9.77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1A2E55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9.99</w:t>
            </w:r>
          </w:p>
        </w:tc>
      </w:tr>
      <w:tr w:rsidR="00704493" w:rsidRPr="00BC2DFB" w14:paraId="069A07FE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35DE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2DFB">
              <w:rPr>
                <w:rFonts w:ascii="Times New Roman" w:eastAsia="Times New Roman" w:hAnsi="Times New Roman" w:cs="Times New Roman"/>
                <w:color w:val="000000"/>
              </w:rPr>
              <w:t>NiO</w:t>
            </w:r>
            <w:proofErr w:type="spellEnd"/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5F53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16DDA68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5049AD6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E515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4665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0267776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565D0CD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2DDE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7446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796FAD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6217CB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DB97EC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042328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704493" w:rsidRPr="00BC2DFB" w14:paraId="3E62B1BF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15AA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Cr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0073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32D2437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47730EB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7435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F2C6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6C48714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322E40D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9DA0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F518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4D6BCD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D16A0E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82784E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F215FB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704493" w:rsidRPr="00BC2DFB" w14:paraId="7E9D7108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9CF5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520F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1EEE791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3DA7A37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1D1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2F34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31C16C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17A1BEC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0E26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9C0B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883E52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6FB08D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78F341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BCE263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704493" w:rsidRPr="00BC2DFB" w14:paraId="2B3319B0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64AA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Cl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B919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16BDE18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0D81689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6FDF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A451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059364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19853BF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9F5E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A845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CF3E20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3324FD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C2E320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3428D4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704493" w:rsidRPr="00BC2DFB" w14:paraId="68B88AAC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D4B8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O*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8768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3.85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7E8011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3.89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1A7FC13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3.87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3B18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3.83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F108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3.86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400A5F5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3.85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68F7707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1FDA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D2F5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F5DC24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AF39F1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3.86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F2B52A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C0DCE8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3.88</w:t>
            </w:r>
          </w:p>
        </w:tc>
      </w:tr>
      <w:tr w:rsidR="00704493" w:rsidRPr="00BC2DFB" w14:paraId="50DF25BF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CD7E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3969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99.08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6D14878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100.06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47A1199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99.60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0A3B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98.54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614E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99.94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50C9ED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99.55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036451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98.99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4886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99.29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1883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99.53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A02C99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99.65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7FCA77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99.43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2B1FCA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100.24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136DD9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99.48</w:t>
            </w:r>
          </w:p>
        </w:tc>
      </w:tr>
      <w:tr w:rsidR="00704493" w:rsidRPr="00BC2DFB" w14:paraId="2BBDB7D8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7E5F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Si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DAC1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5.461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36C0B2A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5.455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1992432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5.464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7EA0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5.466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97F0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5.466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F9B3F1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5.459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11D0C98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5.463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D86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5.474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B9BE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5.406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C68994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5.447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3CD00A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5.414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A9EC19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5.430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774827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5.438</w:t>
            </w:r>
          </w:p>
        </w:tc>
      </w:tr>
      <w:tr w:rsidR="00704493" w:rsidRPr="00BC2DFB" w14:paraId="4C225571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29E2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2DFB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IV</w:t>
            </w:r>
            <w:proofErr w:type="spellEnd"/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B13D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2.539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09F503B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2.545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179D1AF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2.536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03D2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2.534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6458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2.534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3360F6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2.541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BF9D30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2.537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1DA5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2.526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1D57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2.594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6A26B68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2.553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6A354EC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2.586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A1B29A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2.570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F1A39A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2.562</w:t>
            </w:r>
          </w:p>
        </w:tc>
      </w:tr>
      <w:tr w:rsidR="00704493" w:rsidRPr="00BC2DFB" w14:paraId="7E237291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4BC7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Sum T Site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416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25EDD9C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30C85F6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413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E7C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DB560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7FD56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DD9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7F1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4BAE4BC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789EB9C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7C4A245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4361130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8.000</w:t>
            </w:r>
          </w:p>
        </w:tc>
      </w:tr>
      <w:tr w:rsidR="00704493" w:rsidRPr="00BC2DFB" w14:paraId="1ACCCCB4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F170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AI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VI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D57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0.541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07D4D88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0.481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0B829A4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0.477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4EE8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0.537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FAA5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0.604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4D71B7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0.624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B452C6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0.633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5172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0.642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6F62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0.679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EEF44F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0.766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C34793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0.681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641A03A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0.716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50ACFA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0.667</w:t>
            </w:r>
          </w:p>
        </w:tc>
      </w:tr>
      <w:tr w:rsidR="00704493" w:rsidRPr="00BC2DFB" w14:paraId="418EE5A8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5CE1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Ti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0F54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0.416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12DE1D87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0.461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6E1F862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0.458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981C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0.414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43E0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0.399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3ED709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0.360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705DC2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0.384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A8E1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0.397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9F9B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0.298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D3E013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0.294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6EC1F1C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0.286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2166163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0.297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6470418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0.321</w:t>
            </w:r>
          </w:p>
        </w:tc>
      </w:tr>
      <w:tr w:rsidR="00704493" w:rsidRPr="00BC2DFB" w14:paraId="67D15C8B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D436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Fe</w:t>
            </w:r>
            <w:r w:rsidRPr="00BC2DF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2+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FE3C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2.758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3531C12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2.728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50CACA4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2.776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E137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2.759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D1BF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3.017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525950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3.030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DD2713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2.961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E8F7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3.028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1C5E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2.856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5731A2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2.755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3BBFD43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2.833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493E023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2.826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6AE82B48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2.741</w:t>
            </w:r>
          </w:p>
        </w:tc>
      </w:tr>
      <w:tr w:rsidR="00704493" w:rsidRPr="00BC2DFB" w14:paraId="3F0CCDB4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8363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Mn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476C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0.034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6A6E97B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2FBF7AB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35E2C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0B7D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0.045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428B41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689227DA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FD14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D618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6F31065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0.045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45C8CDCE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438C2CE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3A293C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704493" w:rsidRPr="00BC2DFB" w14:paraId="26BE7B63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C4F1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Mg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28031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1.839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5FECAE0B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1.879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15DDB87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1.846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A3FE2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1.851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1CA1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1.514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461EFE0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1.551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C3C4E53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1.559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599D9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1.453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BEF8D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1.802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0461C646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1.753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36001AE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1.840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3D1622CF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1.799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5422CD4" w14:textId="77777777" w:rsidR="00704493" w:rsidRPr="00BC2DFB" w:rsidRDefault="00704493" w:rsidP="008A30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1.851</w:t>
            </w:r>
          </w:p>
        </w:tc>
      </w:tr>
      <w:tr w:rsidR="00704493" w:rsidRPr="00BC2DFB" w14:paraId="25C830F2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04B8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Sum O Site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F17B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5.587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E2EC4C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5.583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6340616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5.583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4CAF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5.589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A26F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5.579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3AC59A0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5.608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49B32FF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5.578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4421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5.552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8560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5.661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FF842B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5.613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2239AC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5.677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AF6994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5.658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1639E9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5.619</w:t>
            </w:r>
          </w:p>
        </w:tc>
      </w:tr>
      <w:tr w:rsidR="00704493" w:rsidRPr="00BC2DFB" w14:paraId="53B06E3C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A73D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Ca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A638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1199383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3E0F623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79A9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27F0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340FAA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6EDCA5D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32CC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8DE6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B29CE2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0DD727E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222B27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82662F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</w:tr>
      <w:tr w:rsidR="00704493" w:rsidRPr="00BC2DFB" w14:paraId="0E746D62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1C3F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7E89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5CB1FCF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33422DA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D3F2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D51F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5CEB93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26A535B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9D40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77BF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0.022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26FA81E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3563AF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4E2194A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95008F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</w:tr>
      <w:tr w:rsidR="00704493" w:rsidRPr="00BC2DFB" w14:paraId="4EBE807B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4FC1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K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75CF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1.955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3AD53C9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1.933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2181C7F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1.920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2270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1.958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0038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1.959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1893E63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1.947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7CF3070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1.952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22D0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1.947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54A8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1.967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7E88AE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1.930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0F25E82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1.935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3C4731E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1.906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25129D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1.965</w:t>
            </w:r>
          </w:p>
        </w:tc>
      </w:tr>
      <w:tr w:rsidR="00704493" w:rsidRPr="00BC2DFB" w14:paraId="51B4696E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3E00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Ba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725B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13FFCDC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578535E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117F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111A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69002DD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6EB144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4CD3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19B6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39E2E7B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0E09E6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42A2C2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0ED110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704493" w:rsidRPr="00BC2DFB" w14:paraId="36392F45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D79E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Sum A Site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A5DB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1.971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37695A2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1.954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5FB4073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1.948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6D28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1.972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677C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1.965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356EE49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1.972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A453F8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1.973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274A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1.976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32D3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1.989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3CAC0C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1.958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452102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1.958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B4144D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1.932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1FA9BD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1.998</w:t>
            </w:r>
          </w:p>
        </w:tc>
      </w:tr>
      <w:tr w:rsidR="00704493" w:rsidRPr="00BC2DFB" w14:paraId="14A59E57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72B5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175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6DDB79E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17E00CA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1261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E797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6F6F73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B77C8A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9CBA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6410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45952F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01D12BD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08AD97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9C4F98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704493" w:rsidRPr="00BC2DFB" w14:paraId="05353E9E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8317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Cl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E957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52C9045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888" w:type="dxa"/>
            <w:shd w:val="clear" w:color="000000" w:fill="FFFFFF"/>
            <w:noWrap/>
            <w:vAlign w:val="center"/>
            <w:hideMark/>
          </w:tcPr>
          <w:p w14:paraId="04B979F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0.022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7ECB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0097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FC8A2F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F203A5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BE5D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C493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5F715EC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B4DE10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15BF3A4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642BF3C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</w:tr>
      <w:tr w:rsidR="00704493" w:rsidRPr="00BC2DFB" w14:paraId="64606005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FF4E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278D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15.578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01F38C4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15.557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75A53E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15.553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13D9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15.580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428F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15.554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C94492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15.589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5FC7F4B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15.558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4520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15.534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B6A7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15.660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3C089E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15.581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C7877D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15.648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499F05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15.600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0A5D16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15.627</w:t>
            </w:r>
          </w:p>
        </w:tc>
      </w:tr>
      <w:tr w:rsidR="00704493" w:rsidRPr="00BC2DFB" w14:paraId="5C49EE62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091B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OH*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2AA3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3.979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3177E0A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3.980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5EF36CF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3.978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8464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3.980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DDA8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3.990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5FD45B3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3.991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0BCD48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3.993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12C3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3.993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8E05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C4243B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52C977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3.987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ABBEE8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3.990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6BB58C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3.991</w:t>
            </w:r>
          </w:p>
        </w:tc>
      </w:tr>
      <w:tr w:rsidR="00704493" w:rsidRPr="00BC2DFB" w14:paraId="049DD1DE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B1DDD" w14:textId="684EC2D2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 w:rsidR="009E2A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56F3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0.600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5048793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0.592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075EB32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0.601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AE0C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0.598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D88A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0.666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3A4F88F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0.662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18473F7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0.655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A346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0.676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96FD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0.613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5C657BA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0.611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C4696E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0.606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7B17195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0.611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03321A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0.597</w:t>
            </w:r>
          </w:p>
        </w:tc>
      </w:tr>
      <w:tr w:rsidR="00704493" w:rsidRPr="00BC2DFB" w14:paraId="114BA3C3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8E3DA" w14:textId="3094F411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Mg</w:t>
            </w:r>
            <w:r w:rsidR="009E2A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9F07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0.400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2FAC0AD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0.408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762961C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0.399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8F08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0.402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1226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0.334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DA0657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0.338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0D623120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0.345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3526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0.324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CC84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0.387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31B3E1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0.389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272A592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0.394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EAA90E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0.389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086753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0.403</w:t>
            </w:r>
          </w:p>
        </w:tc>
      </w:tr>
      <w:tr w:rsidR="00704493" w:rsidRPr="00BC2DFB" w14:paraId="705493A6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62F1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T(°C)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8F7C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675.95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6AA7054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695.98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2483640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691.61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0CFC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675.26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F2B4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656.36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33D2367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642.73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0B841EFB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653.82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540B3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655.33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FF1B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628.39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4D9A9E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630.87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D58502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625.44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600788F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629.33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C1F1AD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641.23</w:t>
            </w:r>
          </w:p>
        </w:tc>
      </w:tr>
      <w:tr w:rsidR="00704493" w:rsidRPr="00BC2DFB" w14:paraId="1D1E3F84" w14:textId="77777777" w:rsidTr="00BC2DFB">
        <w:trPr>
          <w:trHeight w:val="290"/>
        </w:trPr>
        <w:tc>
          <w:tcPr>
            <w:tcW w:w="130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12B5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P(kbar)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8489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2.80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1E66050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</w:tc>
        <w:tc>
          <w:tcPr>
            <w:tcW w:w="888" w:type="dxa"/>
            <w:shd w:val="clear" w:color="000000" w:fill="FFFFFF"/>
            <w:noWrap/>
            <w:vAlign w:val="bottom"/>
            <w:hideMark/>
          </w:tcPr>
          <w:p w14:paraId="4ADAAEA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2.60</w:t>
            </w: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B652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2.78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5831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2.98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2D53842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3.06</w:t>
            </w:r>
          </w:p>
        </w:tc>
        <w:tc>
          <w:tcPr>
            <w:tcW w:w="920" w:type="dxa"/>
            <w:shd w:val="clear" w:color="000000" w:fill="FFFFFF"/>
            <w:noWrap/>
            <w:vAlign w:val="bottom"/>
            <w:hideMark/>
          </w:tcPr>
          <w:p w14:paraId="7801310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3.08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35646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3.07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1AF3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3.39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473ADCF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3.53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383CCF3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3.37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0FE6741C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3.43</w:t>
            </w:r>
          </w:p>
        </w:tc>
        <w:tc>
          <w:tcPr>
            <w:tcW w:w="908" w:type="dxa"/>
            <w:shd w:val="clear" w:color="000000" w:fill="FFFFFF"/>
            <w:noWrap/>
            <w:vAlign w:val="bottom"/>
            <w:hideMark/>
          </w:tcPr>
          <w:p w14:paraId="170104B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3.25</w:t>
            </w:r>
          </w:p>
        </w:tc>
      </w:tr>
      <w:tr w:rsidR="00704493" w:rsidRPr="00BC2DFB" w14:paraId="5FB98DF6" w14:textId="77777777" w:rsidTr="00BC2DFB">
        <w:trPr>
          <w:trHeight w:val="290"/>
        </w:trPr>
        <w:tc>
          <w:tcPr>
            <w:tcW w:w="13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7616D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2DFB">
              <w:rPr>
                <w:rFonts w:ascii="Times New Roman" w:eastAsia="Times New Roman" w:hAnsi="Times New Roman" w:cs="Times New Roman"/>
                <w:color w:val="000000"/>
              </w:rPr>
              <w:t>logƒ</w:t>
            </w:r>
            <w:proofErr w:type="spellEnd"/>
            <w:r w:rsidRPr="00BC2DFB">
              <w:rPr>
                <w:rFonts w:ascii="Times New Roman" w:eastAsia="Times New Roman" w:hAnsi="Times New Roman" w:cs="Times New Roman"/>
                <w:color w:val="000000"/>
              </w:rPr>
              <w:t>(O</w:t>
            </w:r>
            <w:r w:rsidRPr="005D3983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16E75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-17.61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772D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-16.93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E8BE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-17.08</w:t>
            </w: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B2F2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-17.63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C06F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-18.30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4F75E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-18.79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2BAB8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-18.39</w:t>
            </w:r>
          </w:p>
        </w:tc>
        <w:tc>
          <w:tcPr>
            <w:tcW w:w="92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2227F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-18.33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25381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-19.33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A4EE2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-19.23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117D4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-19.44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C1739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-19.29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3E58A" w14:textId="77777777" w:rsidR="00704493" w:rsidRPr="00BC2DFB" w:rsidRDefault="00704493" w:rsidP="00BC2D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2DFB">
              <w:rPr>
                <w:rFonts w:ascii="Times New Roman" w:eastAsia="Times New Roman" w:hAnsi="Times New Roman" w:cs="Times New Roman"/>
                <w:color w:val="000000"/>
              </w:rPr>
              <w:t>-18.85</w:t>
            </w:r>
          </w:p>
        </w:tc>
      </w:tr>
    </w:tbl>
    <w:p w14:paraId="6C88045C" w14:textId="2C666F53" w:rsidR="00704493" w:rsidRPr="00D5275F" w:rsidRDefault="00704493" w:rsidP="00BC2DFB">
      <w:pPr>
        <w:spacing w:line="360" w:lineRule="auto"/>
        <w:rPr>
          <w:rFonts w:ascii="Times New Roman" w:hAnsi="Times New Roman" w:cs="Times New Roman"/>
          <w:lang w:val="en-GB"/>
        </w:rPr>
      </w:pPr>
      <w:r w:rsidRPr="00C94C58">
        <w:rPr>
          <w:rFonts w:ascii="Times New Roman" w:hAnsi="Times New Roman" w:cs="Times New Roman"/>
          <w:lang w:val="de-DE"/>
        </w:rPr>
        <w:t xml:space="preserve">Fe # =Fe/ (Fe +Mg),  Mg # =Mg/ (Mg +Fe). </w:t>
      </w:r>
      <w:r w:rsidRPr="00BC2DFB">
        <w:rPr>
          <w:rFonts w:ascii="Times New Roman" w:hAnsi="Times New Roman" w:cs="Times New Roman"/>
        </w:rPr>
        <w:t>The oxygen fugacity (</w:t>
      </w:r>
      <w:proofErr w:type="spellStart"/>
      <w:proofErr w:type="gramStart"/>
      <w:r w:rsidRPr="00BC2DFB">
        <w:rPr>
          <w:rFonts w:ascii="Times New Roman" w:eastAsia="Times New Roman" w:hAnsi="Times New Roman" w:cs="Times New Roman"/>
          <w:color w:val="000000"/>
        </w:rPr>
        <w:t>logƒ</w:t>
      </w:r>
      <w:proofErr w:type="spellEnd"/>
      <w:r w:rsidRPr="00BC2DFB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BC2DFB">
        <w:rPr>
          <w:rFonts w:ascii="Times New Roman" w:eastAsia="Times New Roman" w:hAnsi="Times New Roman" w:cs="Times New Roman"/>
          <w:color w:val="000000"/>
        </w:rPr>
        <w:t>O</w:t>
      </w:r>
      <w:r w:rsidRPr="00B739F7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BC2DFB">
        <w:rPr>
          <w:rFonts w:ascii="Times New Roman" w:eastAsia="Times New Roman" w:hAnsi="Times New Roman" w:cs="Times New Roman"/>
          <w:color w:val="000000"/>
        </w:rPr>
        <w:t>)</w:t>
      </w:r>
      <w:r w:rsidRPr="00BC2DFB">
        <w:rPr>
          <w:rFonts w:ascii="Times New Roman" w:hAnsi="Times New Roman" w:cs="Times New Roman"/>
        </w:rPr>
        <w:t xml:space="preserve">) are calculated using the equations by </w:t>
      </w:r>
      <w:bookmarkStart w:id="0" w:name="_GoBack"/>
      <w:r w:rsidRPr="00D5275F">
        <w:rPr>
          <w:rFonts w:ascii="Times New Roman" w:hAnsi="Times New Roman" w:cs="Times New Roman"/>
        </w:rPr>
        <w:t>Wones (1989).</w:t>
      </w:r>
    </w:p>
    <w:bookmarkEnd w:id="0"/>
    <w:p w14:paraId="6CF22B23" w14:textId="77777777" w:rsidR="00704493" w:rsidRDefault="00704493" w:rsidP="001C0E1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16DC26C" w14:textId="77777777" w:rsidR="00704493" w:rsidRDefault="00704493" w:rsidP="001C0E1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C86182" w14:textId="77777777" w:rsidR="00704493" w:rsidRDefault="00704493" w:rsidP="001C0E1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517B83" w14:textId="77777777" w:rsidR="00704493" w:rsidRDefault="00704493" w:rsidP="001C0E1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4D80A1" w14:textId="77777777" w:rsidR="006B6735" w:rsidRPr="006B6735" w:rsidRDefault="001C0E18" w:rsidP="006B673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B6735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3</w:t>
      </w:r>
    </w:p>
    <w:p w14:paraId="2B1EA2A0" w14:textId="39239B09" w:rsidR="001C0E18" w:rsidRPr="001C0E18" w:rsidRDefault="001C0E18" w:rsidP="006B673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Representative</w:t>
      </w:r>
      <w:r w:rsidR="00AD09EF">
        <w:rPr>
          <w:rFonts w:asciiTheme="majorBidi" w:hAnsiTheme="majorBidi" w:cstheme="majorBidi"/>
          <w:sz w:val="24"/>
          <w:szCs w:val="24"/>
        </w:rPr>
        <w:t xml:space="preserve"> electron microprobe analyses </w:t>
      </w:r>
      <w:r w:rsidR="00815BCB">
        <w:rPr>
          <w:rFonts w:asciiTheme="majorBidi" w:hAnsiTheme="majorBidi" w:cstheme="majorBidi"/>
          <w:sz w:val="24"/>
          <w:szCs w:val="24"/>
        </w:rPr>
        <w:t xml:space="preserve">of feldspars 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(</w:t>
      </w:r>
      <w:r w:rsidR="00815BCB">
        <w:rPr>
          <w:rFonts w:asciiTheme="majorBidi" w:hAnsiTheme="majorBidi" w:cstheme="majorBidi"/>
          <w:sz w:val="24"/>
          <w:szCs w:val="24"/>
          <w:lang w:val="sk-SK"/>
        </w:rPr>
        <w:t>in wt. %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)</w:t>
      </w:r>
      <w:r w:rsidR="00815BCB">
        <w:rPr>
          <w:rFonts w:asciiTheme="majorBidi" w:hAnsiTheme="majorBidi" w:cstheme="majorBidi"/>
          <w:sz w:val="24"/>
          <w:szCs w:val="24"/>
        </w:rPr>
        <w:t xml:space="preserve"> and mineral formula 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(</w:t>
      </w:r>
      <w:r w:rsidR="00815BCB">
        <w:rPr>
          <w:rFonts w:asciiTheme="majorBidi" w:hAnsiTheme="majorBidi" w:cstheme="majorBidi"/>
          <w:sz w:val="24"/>
          <w:szCs w:val="24"/>
          <w:lang w:val="sk-SK"/>
        </w:rPr>
        <w:t>in apfu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)</w:t>
      </w:r>
      <w:r w:rsidR="00815BCB" w:rsidRPr="00D545F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from HPU, Karakoram Batholith.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4EA6">
        <w:rPr>
          <w:rFonts w:asciiTheme="majorBidi" w:hAnsiTheme="majorBidi" w:cstheme="majorBidi"/>
          <w:sz w:val="24"/>
          <w:szCs w:val="24"/>
        </w:rPr>
        <w:t>Feldspars analyses calculations are based on 8 oxygens.</w:t>
      </w:r>
    </w:p>
    <w:tbl>
      <w:tblPr>
        <w:tblW w:w="13233" w:type="dxa"/>
        <w:tblInd w:w="93" w:type="dxa"/>
        <w:tblLook w:val="04A0" w:firstRow="1" w:lastRow="0" w:firstColumn="1" w:lastColumn="0" w:noHBand="0" w:noVBand="1"/>
      </w:tblPr>
      <w:tblGrid>
        <w:gridCol w:w="1260"/>
        <w:gridCol w:w="766"/>
        <w:gridCol w:w="766"/>
        <w:gridCol w:w="766"/>
        <w:gridCol w:w="866"/>
        <w:gridCol w:w="966"/>
        <w:gridCol w:w="866"/>
        <w:gridCol w:w="866"/>
        <w:gridCol w:w="866"/>
        <w:gridCol w:w="866"/>
        <w:gridCol w:w="866"/>
        <w:gridCol w:w="927"/>
        <w:gridCol w:w="866"/>
        <w:gridCol w:w="854"/>
        <w:gridCol w:w="866"/>
      </w:tblGrid>
      <w:tr w:rsidR="002B17C4" w:rsidRPr="00686BD3" w14:paraId="317271EC" w14:textId="77777777" w:rsidTr="006B6735">
        <w:trPr>
          <w:trHeight w:val="29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9B35" w14:textId="121A64E4" w:rsidR="00686BD3" w:rsidRPr="00686BD3" w:rsidRDefault="00686BD3" w:rsidP="0068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Sample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1B84" w14:textId="0FA983EB" w:rsidR="00686BD3" w:rsidRPr="00686BD3" w:rsidRDefault="00686BD3" w:rsidP="0068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79EF" w14:textId="48C3F7A0" w:rsidR="00686BD3" w:rsidRPr="00686BD3" w:rsidRDefault="00686BD3" w:rsidP="0068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9DA4" w14:textId="0783E6C0" w:rsidR="00686BD3" w:rsidRPr="00686BD3" w:rsidRDefault="00686BD3" w:rsidP="0068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</w:tr>
      <w:tr w:rsidR="006B6735" w:rsidRPr="00686BD3" w14:paraId="46057FBF" w14:textId="77777777" w:rsidTr="006B6735">
        <w:trPr>
          <w:trHeight w:val="29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9404E" w14:textId="77777777" w:rsidR="00686BD3" w:rsidRPr="00686BD3" w:rsidRDefault="00686BD3" w:rsidP="0068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Analyses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4B472" w14:textId="7A1E899B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B5787" w14:textId="0091E9C9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98EEB" w14:textId="78C27BD7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C7BAD" w14:textId="5815CD4F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17F6D" w14:textId="57722BC9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261CB" w14:textId="5206A0ED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EA9DA" w14:textId="635874F2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6C27A" w14:textId="538B4161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F7139" w14:textId="2057FB6F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78CAC" w14:textId="6A5598F4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C6AB7" w14:textId="70D9BB5A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6CC37" w14:textId="6BF56F6B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53CBD" w14:textId="41C0424C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-74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7E192" w14:textId="07BC4324" w:rsidR="00686BD3" w:rsidRPr="00686BD3" w:rsidRDefault="002B17C4" w:rsidP="002B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686BD3"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-75</w:t>
            </w:r>
          </w:p>
        </w:tc>
      </w:tr>
      <w:tr w:rsidR="006B6735" w:rsidRPr="00686BD3" w14:paraId="14644912" w14:textId="77777777" w:rsidTr="006B6735">
        <w:trPr>
          <w:trHeight w:val="290"/>
        </w:trPr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F01E6" w14:textId="77777777" w:rsidR="002B17C4" w:rsidRDefault="002B17C4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C0296D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2B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2B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1380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0404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F0A2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49D7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A5D71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F5EC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458B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B9DC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04EA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55C0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7E40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329C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64CF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2CCB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2B17C4" w:rsidRPr="00686BD3" w14:paraId="37B743A9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4010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SiO</w:t>
            </w:r>
            <w:r w:rsidRPr="002B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8E41A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58.72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3313A2D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59.57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C0E4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59.48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D1F7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1FCC4E3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BE0E90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47.36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E59481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63.56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0DAA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62.67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1093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50B66E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64.94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6178C48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1174EFE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45.82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263E671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63.25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305270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46.20</w:t>
            </w:r>
          </w:p>
        </w:tc>
      </w:tr>
      <w:tr w:rsidR="002B17C4" w:rsidRPr="00686BD3" w14:paraId="3DA03C02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B778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TiO</w:t>
            </w:r>
            <w:r w:rsidRPr="002B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41975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03215A9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C6E4E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062F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1621197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EDA902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1D8B1D5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B22C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2037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FAA9CA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1F49938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4ACA2F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DF4B52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FD731DA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2B17C4" w:rsidRPr="00686BD3" w14:paraId="4FB10616" w14:textId="77777777" w:rsidTr="006B6735">
        <w:trPr>
          <w:trHeight w:val="28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ADAF7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MgO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EFF1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0A2CC22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1908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3ACD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63FAADB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2E717C1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6870B8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1E74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343B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269E66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3B7C68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C47A76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13EDA7D5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F4C5DA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2B17C4" w:rsidRPr="00686BD3" w14:paraId="43714E4B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36BF5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</w:t>
            </w: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17A6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25.78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6611D0E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24.79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8280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24.68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5576A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5EA7251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D45F9C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36.56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08C4A1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22.83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4404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2ECC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5E1D02E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22.19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12FC384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1088F4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33.88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706E790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926E02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35.22</w:t>
            </w:r>
          </w:p>
        </w:tc>
      </w:tr>
      <w:tr w:rsidR="002B17C4" w:rsidRPr="00686BD3" w14:paraId="6119A472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57A32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DC00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7.67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0E7CD41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1406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FDB21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1736273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38AC1C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D3962A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9.65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AC60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9.29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C1C8A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A3FA8B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738FC8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03CA4C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118A492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1241A8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2B17C4" w:rsidRPr="00686BD3" w14:paraId="080E2A37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6A499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5583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4C35757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8477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9CBD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55DEA2E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91BFB3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181468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B387A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28A3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6EC6CF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571D208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3761BB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11.22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3510E25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3C7EE4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</w:tr>
      <w:tr w:rsidR="002B17C4" w:rsidRPr="00686BD3" w14:paraId="3D299240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62778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4F5D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7.83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69E9263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C847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1C92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012FB34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DFE05F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5376D4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944D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35CE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18F521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24BE69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4DB49C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BAB179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DB5A93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2B17C4" w:rsidRPr="00686BD3" w14:paraId="76125352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C710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MnO</w:t>
            </w:r>
            <w:proofErr w:type="spellEnd"/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9C45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481EBF95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89FE1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A520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54F9C7D5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D7428C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C4DDB9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E4CF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C0F3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FB0057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0ECDD23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907304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73D2C2AA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782F58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2B17C4" w:rsidRPr="00686BD3" w14:paraId="46FAC1BC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366C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FeO</w:t>
            </w:r>
            <w:proofErr w:type="spellEnd"/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BA39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65A0690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AEE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3A61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6947643E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2DD9EF3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B27B6D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EBCA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875B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888AA8C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6E03981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AEFC03F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7AAEE26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230D8D2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</w:tr>
      <w:tr w:rsidR="002B17C4" w:rsidRPr="00686BD3" w14:paraId="4306DA88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73426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84A07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5ACCDF8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86151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A0C08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549C842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3875531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9DBFE09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D72D1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A83B4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83B910B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60382830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56AA76E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7A619AD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A33DF35" w14:textId="77777777" w:rsidR="00686BD3" w:rsidRPr="00686BD3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2B17C4" w:rsidRPr="00686BD3" w14:paraId="60C865FA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A6AEB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4BF92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179603CE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CBF6A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82D95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44299282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9E655EE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47B30A0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5478F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72633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FA11F8F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23449129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8818E11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3D33D02F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7C662C9" w14:textId="77777777" w:rsidR="00686BD3" w:rsidRPr="00FC4F75" w:rsidRDefault="00686BD3" w:rsidP="002B1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2B17C4" w:rsidRPr="00686BD3" w14:paraId="7713DD76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D011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  <w:proofErr w:type="spellEnd"/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E831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1098507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2E14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9660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73EB7FA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C8CAEC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C19562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B759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B87C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485FB7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330E152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E4F114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7A559D0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1766BD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2B17C4" w:rsidRPr="00686BD3" w14:paraId="7FF9FE18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3E73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SrO</w:t>
            </w:r>
            <w:proofErr w:type="spellEnd"/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9D97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53C84B5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F7A1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C69C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1272B67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5CE852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ED6795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AC2F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68A6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2C7360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0F708A6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B796AE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2C07EF1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76B71C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2B17C4" w:rsidRPr="00686BD3" w14:paraId="018A6F1D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5CE2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1F27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100.37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358F088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99.66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732D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99.29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5DEA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100.12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15EBC59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99.71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1084E0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95.18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6A56AE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100.38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236D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99.68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FC98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100.44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DE3029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100.76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8E6CCF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100.41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953155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95.07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1365DE1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100.12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6067A3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96.66</w:t>
            </w:r>
          </w:p>
        </w:tc>
      </w:tr>
      <w:tr w:rsidR="002B17C4" w:rsidRPr="00686BD3" w14:paraId="23F74733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55FB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4A69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2.607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3D3821B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20CB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DF0B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2DE967F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E46386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6EDF6A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2.794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BF94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6CA6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2.965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EFF67F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2.836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674488C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B404BE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2.189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7CABCDC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603343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2.169</w:t>
            </w:r>
          </w:p>
        </w:tc>
      </w:tr>
      <w:tr w:rsidR="002B17C4" w:rsidRPr="00686BD3" w14:paraId="6ED946F6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336D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C6CC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5AB562A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7B85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83A4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33315B2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7822C4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7E95C1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F807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0AE2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9D5BBE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2795529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68D8ED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1FADCC3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98001F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2B17C4" w:rsidRPr="00686BD3" w14:paraId="70C2F99B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4357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3F7D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1.349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3248A6C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259A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1.304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5910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20BA09C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C159BF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40C2A1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1.183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6ACE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34AB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7264EE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1.142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3AE00D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563C4F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1.907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0F876DA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9857AC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1.950</w:t>
            </w:r>
          </w:p>
        </w:tc>
      </w:tr>
      <w:tr w:rsidR="002B17C4" w:rsidRPr="00686BD3" w14:paraId="7C054DA4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E91B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</w:t>
            </w:r>
            <w:r w:rsidRPr="002B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7F9D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6B17511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FD15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F417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215E342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603036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CA5397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B526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59CD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04E2F3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0275D4F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D77603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67B40EE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1AD9A4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</w:tr>
      <w:tr w:rsidR="002B17C4" w:rsidRPr="00686BD3" w14:paraId="7834D652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08C5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47E1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03B6BAF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E369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141E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017A2F3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771DA7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5D8169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7D66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A14B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D98EFA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6F2F486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3F8F31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00921C8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05C83B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</w:tr>
      <w:tr w:rsidR="002B17C4" w:rsidRPr="00686BD3" w14:paraId="509B8E5C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EF5E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C282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6A9C874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F84D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80D3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6E3FBA0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DD1014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62ACD2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CE1C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F5BE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9B56C0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5FFD605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664F89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3AA1C43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AF192D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2B17C4" w:rsidRPr="00686BD3" w14:paraId="23AFD530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13F4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Na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486A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003F10E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781F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1049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1CD92D3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2A84A4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D36C47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0.822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CAD7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6FDE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4B75AB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291EEEA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2B53E0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1E1A4EF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254363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</w:tr>
      <w:tr w:rsidR="002B17C4" w:rsidRPr="00686BD3" w14:paraId="0743D21A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24EC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4246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195602B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2611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3CE4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6D4D5D9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C0C8E5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18BCD49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4F89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211E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1E66CB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2FE67EF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8A2217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3EEA107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485ACD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0.660</w:t>
            </w:r>
          </w:p>
        </w:tc>
      </w:tr>
      <w:tr w:rsidR="002B17C4" w:rsidRPr="00686BD3" w14:paraId="32E8276A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FF2C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ADF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1389A4F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753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DF9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75DC1A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2DB120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94FD27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E7F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96B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A8316F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6213BAB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9EF144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14:paraId="53E92C0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349D7C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</w:t>
            </w:r>
          </w:p>
        </w:tc>
      </w:tr>
      <w:tr w:rsidR="002B17C4" w:rsidRPr="00686BD3" w14:paraId="2F4F79A1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CEED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3861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63.296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2F5B43D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65.090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59C9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66.586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61E4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81.288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5213A10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11.086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5615FF6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4F32B0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80.580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61F2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77.828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702A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10.911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81E6DF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84.834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026D11F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78.448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D561E6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5.390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5BD8EC5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78.887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BEFF32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6.143</w:t>
            </w:r>
          </w:p>
        </w:tc>
      </w:tr>
      <w:tr w:rsidR="002B17C4" w:rsidRPr="00686BD3" w14:paraId="64B6BAF9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9EF4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C5B5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35.704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2B280FF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33.515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8380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31.857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AA6E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17.342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6531F2D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83EE74B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303C0E6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18.915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04275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20.646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4438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05FFD74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14.953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42F2D52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19.459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8E8E80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1A1A35B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19.893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A8BEAA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2B17C4" w:rsidRPr="00686BD3" w14:paraId="05426F31" w14:textId="77777777" w:rsidTr="006B6735">
        <w:trPr>
          <w:trHeight w:val="290"/>
        </w:trPr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FD14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C5D1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66" w:type="dxa"/>
            <w:shd w:val="clear" w:color="000000" w:fill="FFFFFF"/>
            <w:noWrap/>
            <w:vAlign w:val="bottom"/>
            <w:hideMark/>
          </w:tcPr>
          <w:p w14:paraId="680B51E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301DD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1.557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B2C1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14:paraId="0C56452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88.761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64A856E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97.345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91B361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7A79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1.526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60AE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89.041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7A3D03B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11C4DF2C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2.093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48B26457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94.563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7EC030C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1.220</w:t>
            </w:r>
          </w:p>
        </w:tc>
        <w:tc>
          <w:tcPr>
            <w:tcW w:w="866" w:type="dxa"/>
            <w:shd w:val="clear" w:color="000000" w:fill="FFFFFF"/>
            <w:noWrap/>
            <w:vAlign w:val="bottom"/>
            <w:hideMark/>
          </w:tcPr>
          <w:p w14:paraId="2E1C0D99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93.857</w:t>
            </w:r>
          </w:p>
        </w:tc>
      </w:tr>
      <w:tr w:rsidR="002B17C4" w:rsidRPr="00686BD3" w14:paraId="256CE877" w14:textId="77777777" w:rsidTr="006B6735">
        <w:trPr>
          <w:trHeight w:val="290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05EA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(⁰C)</w:t>
            </w: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FAD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1066.2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0F1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1052.8</w:t>
            </w:r>
          </w:p>
        </w:tc>
        <w:tc>
          <w:tcPr>
            <w:tcW w:w="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1C0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1041.8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0C82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1061.99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AF4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1058.794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ADF3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1052.94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32FF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989.821</w:t>
            </w:r>
          </w:p>
        </w:tc>
        <w:tc>
          <w:tcPr>
            <w:tcW w:w="8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33C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1004.97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5781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1006.25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B864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1026.82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CDF0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1059.2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428A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703.439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4D26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844.51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7A4E" w14:textId="77777777" w:rsidR="00686BD3" w:rsidRPr="00686BD3" w:rsidRDefault="00686BD3" w:rsidP="002547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6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1011.08</w:t>
            </w:r>
          </w:p>
        </w:tc>
      </w:tr>
    </w:tbl>
    <w:p w14:paraId="27585D9E" w14:textId="77777777" w:rsidR="001C0E18" w:rsidRDefault="001C0E18">
      <w:pPr>
        <w:rPr>
          <w:lang w:val="en-GB"/>
        </w:rPr>
      </w:pPr>
    </w:p>
    <w:p w14:paraId="040C3F9B" w14:textId="77777777" w:rsidR="001C0E18" w:rsidRDefault="001C0E18">
      <w:pPr>
        <w:rPr>
          <w:lang w:val="en-GB"/>
        </w:rPr>
      </w:pPr>
    </w:p>
    <w:p w14:paraId="64F0E28A" w14:textId="77777777" w:rsidR="001C0E18" w:rsidRDefault="001C0E18">
      <w:pPr>
        <w:rPr>
          <w:lang w:val="en-GB"/>
        </w:rPr>
      </w:pPr>
    </w:p>
    <w:p w14:paraId="082FC20B" w14:textId="77777777" w:rsidR="001C0E18" w:rsidRDefault="001C0E18">
      <w:pPr>
        <w:rPr>
          <w:lang w:val="en-GB"/>
        </w:rPr>
      </w:pPr>
    </w:p>
    <w:p w14:paraId="2B33E7C7" w14:textId="77777777" w:rsidR="001C0E18" w:rsidRDefault="001C0E18">
      <w:pPr>
        <w:rPr>
          <w:lang w:val="en-GB"/>
        </w:rPr>
      </w:pPr>
    </w:p>
    <w:p w14:paraId="014F9796" w14:textId="77777777" w:rsidR="001C0E18" w:rsidRDefault="001C0E18">
      <w:pPr>
        <w:rPr>
          <w:lang w:val="en-GB"/>
        </w:rPr>
      </w:pPr>
    </w:p>
    <w:p w14:paraId="6577043F" w14:textId="77777777" w:rsidR="001C0E18" w:rsidRDefault="001C0E18">
      <w:pPr>
        <w:rPr>
          <w:lang w:val="en-GB"/>
        </w:rPr>
      </w:pPr>
    </w:p>
    <w:p w14:paraId="21EACBEB" w14:textId="77777777" w:rsidR="001C0E18" w:rsidRDefault="001C0E18">
      <w:pPr>
        <w:rPr>
          <w:lang w:val="en-GB"/>
        </w:rPr>
      </w:pPr>
    </w:p>
    <w:p w14:paraId="479DABF2" w14:textId="77777777" w:rsidR="001C0E18" w:rsidRDefault="001C0E18">
      <w:pPr>
        <w:rPr>
          <w:lang w:val="en-GB"/>
        </w:rPr>
      </w:pPr>
    </w:p>
    <w:p w14:paraId="06DA37E3" w14:textId="77777777" w:rsidR="001C0E18" w:rsidRDefault="001C0E18">
      <w:pPr>
        <w:rPr>
          <w:lang w:val="en-GB"/>
        </w:rPr>
      </w:pPr>
    </w:p>
    <w:p w14:paraId="7C9EB230" w14:textId="77777777" w:rsidR="001C0E18" w:rsidRDefault="001C0E18">
      <w:pPr>
        <w:rPr>
          <w:lang w:val="en-GB"/>
        </w:rPr>
      </w:pPr>
    </w:p>
    <w:p w14:paraId="6F26DA83" w14:textId="77777777" w:rsidR="001C0E18" w:rsidRDefault="001C0E18">
      <w:pPr>
        <w:rPr>
          <w:lang w:val="en-GB"/>
        </w:rPr>
      </w:pPr>
    </w:p>
    <w:p w14:paraId="4099D631" w14:textId="77777777" w:rsidR="001C0E18" w:rsidRDefault="001C0E18">
      <w:pPr>
        <w:rPr>
          <w:lang w:val="en-GB"/>
        </w:rPr>
      </w:pPr>
    </w:p>
    <w:p w14:paraId="3F9E0CE4" w14:textId="77777777" w:rsidR="006B6735" w:rsidRDefault="006B6735">
      <w:pPr>
        <w:rPr>
          <w:lang w:val="en-GB"/>
        </w:rPr>
      </w:pPr>
    </w:p>
    <w:p w14:paraId="44DA4D5E" w14:textId="77777777" w:rsidR="00791917" w:rsidRPr="00791917" w:rsidRDefault="00791917" w:rsidP="007919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1917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4</w:t>
      </w:r>
    </w:p>
    <w:p w14:paraId="68BAE05A" w14:textId="5D999FBB" w:rsidR="001C0E18" w:rsidRPr="001C0E18" w:rsidRDefault="001C0E18" w:rsidP="007919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545FF">
        <w:rPr>
          <w:rFonts w:asciiTheme="majorBidi" w:hAnsiTheme="majorBidi" w:cstheme="majorBidi"/>
          <w:sz w:val="24"/>
          <w:szCs w:val="24"/>
        </w:rPr>
        <w:t xml:space="preserve"> Representative electron microprobe analyses of </w:t>
      </w:r>
      <w:r w:rsidR="00815BCB">
        <w:rPr>
          <w:rFonts w:asciiTheme="majorBidi" w:hAnsiTheme="majorBidi" w:cstheme="majorBidi"/>
          <w:sz w:val="24"/>
          <w:szCs w:val="24"/>
        </w:rPr>
        <w:t>monazite-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(</w:t>
      </w:r>
      <w:r w:rsidR="00815BCB">
        <w:rPr>
          <w:rFonts w:asciiTheme="majorBidi" w:hAnsiTheme="majorBidi" w:cstheme="majorBidi"/>
          <w:sz w:val="24"/>
          <w:szCs w:val="24"/>
          <w:lang w:val="sk-SK"/>
        </w:rPr>
        <w:t>Ce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D545FF">
        <w:rPr>
          <w:rFonts w:asciiTheme="majorBidi" w:hAnsiTheme="majorBidi" w:cstheme="majorBidi"/>
          <w:sz w:val="24"/>
          <w:szCs w:val="24"/>
        </w:rPr>
        <w:t xml:space="preserve"> (in wt</w:t>
      </w:r>
      <w:proofErr w:type="gramStart"/>
      <w:r w:rsidRPr="00D545FF">
        <w:rPr>
          <w:rFonts w:asciiTheme="majorBidi" w:hAnsiTheme="majorBidi" w:cstheme="majorBidi"/>
          <w:sz w:val="24"/>
          <w:szCs w:val="24"/>
        </w:rPr>
        <w:t>.%</w:t>
      </w:r>
      <w:proofErr w:type="gramEnd"/>
      <w:r w:rsidRPr="00D545FF">
        <w:rPr>
          <w:rFonts w:asciiTheme="majorBidi" w:hAnsiTheme="majorBidi" w:cstheme="majorBidi"/>
          <w:sz w:val="24"/>
          <w:szCs w:val="24"/>
        </w:rPr>
        <w:t>)</w:t>
      </w:r>
      <w:r w:rsidR="00815BCB">
        <w:rPr>
          <w:rFonts w:asciiTheme="majorBidi" w:hAnsiTheme="majorBidi" w:cstheme="majorBidi"/>
          <w:sz w:val="24"/>
          <w:szCs w:val="24"/>
        </w:rPr>
        <w:t xml:space="preserve"> and mineral formula 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(</w:t>
      </w:r>
      <w:r w:rsidR="00815BCB">
        <w:rPr>
          <w:rFonts w:asciiTheme="majorBidi" w:hAnsiTheme="majorBidi" w:cstheme="majorBidi"/>
          <w:sz w:val="24"/>
          <w:szCs w:val="24"/>
          <w:lang w:val="sk-SK"/>
        </w:rPr>
        <w:t>in apfu</w:t>
      </w:r>
      <w:r w:rsidR="00815BCB"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D545FF">
        <w:rPr>
          <w:rFonts w:asciiTheme="majorBidi" w:hAnsiTheme="majorBidi" w:cstheme="majorBidi"/>
          <w:sz w:val="24"/>
          <w:szCs w:val="24"/>
        </w:rPr>
        <w:t xml:space="preserve"> from HPU, Karakoram batholith. Sample RA</w:t>
      </w:r>
      <w:r w:rsidR="00791917">
        <w:rPr>
          <w:rFonts w:asciiTheme="majorBidi" w:hAnsiTheme="majorBidi" w:cstheme="majorBidi"/>
          <w:sz w:val="24"/>
          <w:szCs w:val="24"/>
        </w:rPr>
        <w:t>–</w:t>
      </w:r>
      <w:r w:rsidRPr="00D545FF">
        <w:rPr>
          <w:rFonts w:asciiTheme="majorBidi" w:hAnsiTheme="majorBidi" w:cstheme="majorBidi"/>
          <w:sz w:val="24"/>
          <w:szCs w:val="24"/>
        </w:rPr>
        <w:t>I</w:t>
      </w:r>
      <w:r w:rsidR="00791917">
        <w:rPr>
          <w:rFonts w:asciiTheme="majorBidi" w:hAnsiTheme="majorBidi" w:cstheme="majorBidi"/>
          <w:sz w:val="24"/>
          <w:szCs w:val="24"/>
        </w:rPr>
        <w:t>–</w:t>
      </w:r>
      <w:r w:rsidRPr="00D545FF">
        <w:rPr>
          <w:rFonts w:asciiTheme="majorBidi" w:hAnsiTheme="majorBidi" w:cstheme="majorBidi"/>
          <w:sz w:val="24"/>
          <w:szCs w:val="24"/>
        </w:rPr>
        <w:t>32.</w:t>
      </w:r>
      <w:r w:rsidR="00B403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40358">
        <w:rPr>
          <w:rFonts w:asciiTheme="majorBidi" w:hAnsiTheme="majorBidi" w:cstheme="majorBidi"/>
          <w:sz w:val="24"/>
          <w:szCs w:val="24"/>
        </w:rPr>
        <w:t>Monaz</w:t>
      </w:r>
      <w:r w:rsidR="00B40358">
        <w:rPr>
          <w:rFonts w:asciiTheme="majorBidi" w:hAnsiTheme="majorBidi" w:cstheme="majorBidi"/>
          <w:sz w:val="24"/>
          <w:szCs w:val="24"/>
          <w:lang w:val="en-GB"/>
        </w:rPr>
        <w:t>ite</w:t>
      </w:r>
      <w:proofErr w:type="spellEnd"/>
      <w:r w:rsidR="00B40358">
        <w:rPr>
          <w:rFonts w:asciiTheme="majorBidi" w:hAnsiTheme="majorBidi" w:cstheme="majorBidi"/>
          <w:sz w:val="24"/>
          <w:szCs w:val="24"/>
          <w:lang w:val="en-GB"/>
        </w:rPr>
        <w:t>-(</w:t>
      </w:r>
      <w:proofErr w:type="spellStart"/>
      <w:r w:rsidR="00B40358">
        <w:rPr>
          <w:rFonts w:asciiTheme="majorBidi" w:hAnsiTheme="majorBidi" w:cstheme="majorBidi"/>
          <w:sz w:val="24"/>
          <w:szCs w:val="24"/>
          <w:lang w:val="en-GB"/>
        </w:rPr>
        <w:t>Ce</w:t>
      </w:r>
      <w:proofErr w:type="spellEnd"/>
      <w:r w:rsidR="00B40358">
        <w:rPr>
          <w:rFonts w:asciiTheme="majorBidi" w:hAnsiTheme="majorBidi" w:cstheme="majorBidi"/>
          <w:sz w:val="24"/>
          <w:szCs w:val="24"/>
          <w:lang w:val="en-GB"/>
        </w:rPr>
        <w:t>)</w:t>
      </w:r>
      <w:r w:rsidR="00B40358" w:rsidRPr="00784EA6">
        <w:rPr>
          <w:rFonts w:asciiTheme="majorBidi" w:hAnsiTheme="majorBidi" w:cstheme="majorBidi"/>
          <w:sz w:val="24"/>
          <w:szCs w:val="24"/>
        </w:rPr>
        <w:t xml:space="preserve"> analyses calculations are based on </w:t>
      </w:r>
      <w:r w:rsidR="00B40358">
        <w:rPr>
          <w:rFonts w:asciiTheme="majorBidi" w:hAnsiTheme="majorBidi" w:cstheme="majorBidi"/>
          <w:sz w:val="24"/>
          <w:szCs w:val="24"/>
        </w:rPr>
        <w:t>4</w:t>
      </w:r>
      <w:r w:rsidR="00B40358" w:rsidRPr="00784E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40358" w:rsidRPr="00784EA6">
        <w:rPr>
          <w:rFonts w:asciiTheme="majorBidi" w:hAnsiTheme="majorBidi" w:cstheme="majorBidi"/>
          <w:sz w:val="24"/>
          <w:szCs w:val="24"/>
        </w:rPr>
        <w:t>oxygens</w:t>
      </w:r>
      <w:proofErr w:type="spellEnd"/>
      <w:r w:rsidR="00B40358" w:rsidRPr="00784EA6"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12762" w:type="dxa"/>
        <w:tblInd w:w="93" w:type="dxa"/>
        <w:tblLook w:val="04A0" w:firstRow="1" w:lastRow="0" w:firstColumn="1" w:lastColumn="0" w:noHBand="0" w:noVBand="1"/>
      </w:tblPr>
      <w:tblGrid>
        <w:gridCol w:w="1630"/>
        <w:gridCol w:w="120"/>
        <w:gridCol w:w="236"/>
        <w:gridCol w:w="14"/>
        <w:gridCol w:w="978"/>
        <w:gridCol w:w="14"/>
        <w:gridCol w:w="979"/>
        <w:gridCol w:w="14"/>
        <w:gridCol w:w="978"/>
        <w:gridCol w:w="14"/>
        <w:gridCol w:w="825"/>
        <w:gridCol w:w="14"/>
        <w:gridCol w:w="990"/>
        <w:gridCol w:w="14"/>
        <w:gridCol w:w="978"/>
        <w:gridCol w:w="14"/>
        <w:gridCol w:w="978"/>
        <w:gridCol w:w="14"/>
        <w:gridCol w:w="978"/>
        <w:gridCol w:w="14"/>
        <w:gridCol w:w="1120"/>
        <w:gridCol w:w="14"/>
        <w:gridCol w:w="979"/>
        <w:gridCol w:w="14"/>
        <w:gridCol w:w="825"/>
        <w:gridCol w:w="14"/>
      </w:tblGrid>
      <w:tr w:rsidR="00117208" w:rsidRPr="00673362" w14:paraId="7B862279" w14:textId="77777777" w:rsidTr="00117208">
        <w:trPr>
          <w:gridAfter w:val="1"/>
          <w:wAfter w:w="14" w:type="dxa"/>
          <w:trHeight w:val="210"/>
        </w:trPr>
        <w:tc>
          <w:tcPr>
            <w:tcW w:w="1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BA85" w14:textId="2FFF9A11" w:rsidR="00117208" w:rsidRPr="00673362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Grain No/An. 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A97523" w14:textId="77777777" w:rsidR="00117208" w:rsidRPr="00673362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5716" w14:textId="6A78001E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mnz1/2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A78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mnz2/2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E8C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mnz4/1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7D1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mnz4/3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FBA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mnz4/5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D10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mnz5/1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91D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mnz6/2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1F9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mnz6/4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34D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mnz6/10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99B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mnz7/1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95C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mnz7/3</w:t>
            </w:r>
          </w:p>
        </w:tc>
      </w:tr>
      <w:tr w:rsidR="00117208" w:rsidRPr="00673362" w14:paraId="30893DED" w14:textId="77777777" w:rsidTr="00117208">
        <w:trPr>
          <w:gridAfter w:val="1"/>
          <w:wAfter w:w="14" w:type="dxa"/>
          <w:trHeight w:val="130"/>
        </w:trPr>
        <w:tc>
          <w:tcPr>
            <w:tcW w:w="175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43F17" w14:textId="77777777" w:rsidR="00117208" w:rsidRPr="00673362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5FC8B5" w14:textId="77777777" w:rsidR="00117208" w:rsidRPr="00673362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751E09" w14:textId="0C28F586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0E207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EFFCC2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48792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5C4D0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0384B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0760C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17CB1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D8132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64273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9417DF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17208" w:rsidRPr="00673362" w14:paraId="7D641A5E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6FB8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SO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1E9AC3A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3FBD81B" w14:textId="4E8CFD99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F9E841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F3E18A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C43D41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12D77D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85C218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17EA2B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2341CB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43D9B9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A86381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A23759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</w:tr>
      <w:tr w:rsidR="00117208" w:rsidRPr="00673362" w14:paraId="498FBF18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7E8A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P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5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68F1126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887274F" w14:textId="0F4CF63C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30.55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3FBDDD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29.12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07B2AC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29.62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025A0D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27.90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E980B9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28.29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A0124E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8F085C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E4A274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29.40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DD1709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29.54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6D9014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29.51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E1227D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29.46</w:t>
            </w:r>
          </w:p>
        </w:tc>
      </w:tr>
      <w:tr w:rsidR="00117208" w:rsidRPr="00673362" w14:paraId="5E767EA6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E0F3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As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5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89929F1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59C8CF7" w14:textId="08950979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1D8AC8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05FBE3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1.04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411118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0.65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DDA682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EDB2AB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9017F7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9832CA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853EBC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688786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C80A63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17208" w:rsidRPr="00673362" w14:paraId="57ECE00F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9640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SiO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BF996F3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CC1D6F6" w14:textId="03A7EB46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36080A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835272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A2B763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0.64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06298D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18E0B7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15A467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F4D4D1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392743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481698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1.06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3BA2A1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0.50</w:t>
            </w:r>
          </w:p>
        </w:tc>
      </w:tr>
      <w:tr w:rsidR="00117208" w:rsidRPr="00673362" w14:paraId="5DC6C5F5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9264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ThO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145246C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B68D23B" w14:textId="16511FFF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10.67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F55FB5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10.12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0985DF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7.01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059EEB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8.71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528242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5.92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000743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10.65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C773FB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11.78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5D4323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10.75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898113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9.97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CD980F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10.89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F36361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11.86</w:t>
            </w:r>
          </w:p>
        </w:tc>
      </w:tr>
      <w:tr w:rsidR="00117208" w:rsidRPr="00673362" w14:paraId="266BBBC5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3686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UO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6E5EE2A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6298973" w14:textId="4FE7B3B4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28AC14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0261CC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12B09E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B270C2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40A00F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ED40AE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7B30D7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B188E6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81D0A0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D15550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0.71</w:t>
            </w:r>
          </w:p>
        </w:tc>
      </w:tr>
      <w:tr w:rsidR="00117208" w:rsidRPr="00673362" w14:paraId="72B94F4A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4053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Al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3852D3D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A2355C3" w14:textId="15C5E23E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89E211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5681D9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643E01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4F932C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71D639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D818DC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E2854B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C47F43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F717B5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F956E6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17208" w:rsidRPr="00673362" w14:paraId="03CFD057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BCF9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Y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9828017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815764B" w14:textId="78CC1D0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A68134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5B88A8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1.94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3A7EB1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1.61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BF276B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FC2495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B8555A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53455A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1.76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43C64A3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1.90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91A37C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2.04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DDAF40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1.76</w:t>
            </w:r>
          </w:p>
        </w:tc>
      </w:tr>
      <w:tr w:rsidR="00117208" w:rsidRPr="00673362" w14:paraId="01D44DC5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4463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La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01FDAF8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EE47F4D" w14:textId="69DDE179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12.94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EF4980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16.07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879CD7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13.68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3CD190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13.22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E466C4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15.05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EB58D6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16.07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5FDA00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13.67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DF1D61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13.67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1AEC8D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13.56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95C629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13.03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83FC77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12.98</w:t>
            </w:r>
          </w:p>
        </w:tc>
      </w:tr>
      <w:tr w:rsidR="00117208" w:rsidRPr="00673362" w14:paraId="75E6CC2E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25C1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Ce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4041AE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B8D36E1" w14:textId="580E7235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24.63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37F377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27.83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27EE4D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26.09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91E9A9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25.71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61DAEC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28.77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BC7084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27.58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D95223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25.96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D4DBDE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25.62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A7BAD7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25.85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5BAD14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24.61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AFB4DD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24.61</w:t>
            </w:r>
          </w:p>
        </w:tc>
      </w:tr>
      <w:tr w:rsidR="00117208" w:rsidRPr="00673362" w14:paraId="5DFC1815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0A0E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Pr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D51D18A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17292FB" w14:textId="6A36A481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2.38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37D5D2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B6AB2C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2.54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75A270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2.35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8983F7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2.61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3C77EB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2.44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755EF9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2.42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6D4CF3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2.41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D1E51A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2.42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F2EC05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2.40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F95B98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2.36</w:t>
            </w:r>
          </w:p>
        </w:tc>
      </w:tr>
      <w:tr w:rsidR="00117208" w:rsidRPr="00673362" w14:paraId="2F65F053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D0F2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Nd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D1EBE30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4409C4C" w14:textId="067EE4DE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9.68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DB8D4E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6CD15E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10.20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4CD692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10.04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746CB4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1F1A77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9.46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EB2EC1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1189A2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9.97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7DEBBE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9.82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6DBA92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9.90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3F4BF9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9.76</w:t>
            </w:r>
          </w:p>
        </w:tc>
      </w:tr>
      <w:tr w:rsidR="00117208" w:rsidRPr="00673362" w14:paraId="20A74600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610A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Sm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C82E6C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9B4A203" w14:textId="243F91C6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1.81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1B81DC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F5B99E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2.30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82C5D1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2.07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8FBB59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2.09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B7215D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2BD4EA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1.74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37EF2E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1.91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083A1F8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1.90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8D9399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082454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1.83</w:t>
            </w:r>
          </w:p>
        </w:tc>
      </w:tr>
      <w:tr w:rsidR="00117208" w:rsidRPr="00673362" w14:paraId="6CCEB74B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25BF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Eu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458487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DF5FB20" w14:textId="4CB678CF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0AFB79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023FCB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FA1F96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3E9BBD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8D8CE4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06D333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853514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F62BBF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9D2713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94D129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</w:tr>
      <w:tr w:rsidR="00117208" w:rsidRPr="00673362" w14:paraId="7A15037F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97EE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Gd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693439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B835DA7" w14:textId="4D0FF650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9ACA17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EBC1FB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1.87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21A5BA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1.75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83A957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A83FB5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0.64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44E635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1.26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E46E56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1.33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0DBEC4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1.37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00502D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B49D24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1.41</w:t>
            </w:r>
          </w:p>
        </w:tc>
      </w:tr>
      <w:tr w:rsidR="00117208" w:rsidRPr="00673362" w14:paraId="302ED722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1C32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Tb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4A48FD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12A63C8" w14:textId="1B97F2CC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242E3A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B2411A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1C6E06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59CB9D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892843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7E7D9D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49E255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20A5E1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2C8144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0BFFBE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0.21</w:t>
            </w:r>
          </w:p>
        </w:tc>
      </w:tr>
      <w:tr w:rsidR="00117208" w:rsidRPr="00673362" w14:paraId="38D5F318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F883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Dy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240241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9ED862A" w14:textId="6D5AC42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840EB8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D984D9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6E598D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126053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AA1F76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29CF2A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A15A80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BDC6A6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1EA413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2D5A2D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0.35</w:t>
            </w:r>
          </w:p>
        </w:tc>
      </w:tr>
      <w:tr w:rsidR="00117208" w:rsidRPr="00673362" w14:paraId="65CF53E7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AE66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Ho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0CF18AC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0BE27E4" w14:textId="0775E49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A0D2F7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6E1FC2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69473C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829CDC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6C7AE7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57C27E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7129BC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FEE441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2B6B4F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64951A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17208" w:rsidRPr="00673362" w14:paraId="283F9562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C0FF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Er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3519229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942EF0B" w14:textId="320EF81F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7D9753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C73123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58E307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AE5AAA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7CFD02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A7271E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3890BD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B988EF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6B1CC0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DEE40F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0.44</w:t>
            </w:r>
          </w:p>
        </w:tc>
      </w:tr>
      <w:tr w:rsidR="00117208" w:rsidRPr="00673362" w14:paraId="45118FEE" w14:textId="77777777" w:rsidTr="00117208">
        <w:trPr>
          <w:trHeight w:val="300"/>
        </w:trPr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8CEC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Tm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25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82F7BB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BF4F5AD" w14:textId="3C9E8C8E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F81D3A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2A267E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B79749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D79C28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329A04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EF74DD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072F15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4A1C9E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DCBBCA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C11E1D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</w:tr>
      <w:tr w:rsidR="00117208" w:rsidRPr="00673362" w14:paraId="6180E140" w14:textId="77777777" w:rsidTr="00117208">
        <w:trPr>
          <w:trHeight w:val="30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7859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lastRenderedPageBreak/>
              <w:t>Yb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012C06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1D4D4D6" w14:textId="6C76C219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CF5DBC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EFE1AF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55C76B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7439C0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7C6A0C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A13988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CCFA53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502534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542716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105AB1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</w:tr>
      <w:tr w:rsidR="00117208" w:rsidRPr="00673362" w14:paraId="22079BBF" w14:textId="77777777" w:rsidTr="00117208">
        <w:trPr>
          <w:trHeight w:val="30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3CED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Lu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3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763B42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C84206B" w14:textId="7F47D9AA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3DC9E4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1B1223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379C38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14F43C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8E7D71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132CD1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4F1E4D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EE5A40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AD2DE7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6AE267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0.06</w:t>
            </w:r>
          </w:p>
        </w:tc>
      </w:tr>
      <w:tr w:rsidR="00117208" w:rsidRPr="00673362" w14:paraId="4FC3CD3F" w14:textId="77777777" w:rsidTr="00117208">
        <w:trPr>
          <w:trHeight w:val="29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BE6A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proofErr w:type="spellStart"/>
            <w:r w:rsidRPr="00FC4F75">
              <w:rPr>
                <w:rFonts w:asciiTheme="majorBidi" w:eastAsia="Times New Roman" w:hAnsiTheme="majorBidi" w:cstheme="majorBidi"/>
                <w:bCs/>
              </w:rPr>
              <w:t>FeO</w:t>
            </w:r>
            <w:proofErr w:type="spellEnd"/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91FD9D8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A0B9BB0" w14:textId="77AD298C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A6064B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F056A2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DC6E6B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28DADF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05761A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34B033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FC8096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81CE6B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7CBECD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549155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17208" w:rsidRPr="00673362" w14:paraId="3EEC9985" w14:textId="77777777" w:rsidTr="00117208">
        <w:trPr>
          <w:trHeight w:val="29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B74A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proofErr w:type="spellStart"/>
            <w:r w:rsidRPr="00FC4F75">
              <w:rPr>
                <w:rFonts w:asciiTheme="majorBidi" w:eastAsia="Times New Roman" w:hAnsiTheme="majorBidi" w:cstheme="majorBidi"/>
                <w:bCs/>
              </w:rPr>
              <w:t>PbO</w:t>
            </w:r>
            <w:proofErr w:type="spellEnd"/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929CFC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1755DB5" w14:textId="5A227295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E98E20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A255C9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65D487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3B11D8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CC75F6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7A48AB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E6AC8F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1ACFCA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464963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1E37AD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</w:tr>
      <w:tr w:rsidR="00117208" w:rsidRPr="00673362" w14:paraId="2861ECF1" w14:textId="77777777" w:rsidTr="00117208">
        <w:trPr>
          <w:trHeight w:val="29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5045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proofErr w:type="spellStart"/>
            <w:r w:rsidRPr="00FC4F75">
              <w:rPr>
                <w:rFonts w:asciiTheme="majorBidi" w:eastAsia="Times New Roman" w:hAnsiTheme="majorBidi" w:cstheme="majorBidi"/>
                <w:bCs/>
              </w:rPr>
              <w:t>CaO</w:t>
            </w:r>
            <w:proofErr w:type="spellEnd"/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D0D163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D762F73" w14:textId="7193026C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1.90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A07141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C9A6A8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1.21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AF4C0E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1.33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A989F2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C1D869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1.57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3C0FAF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1.84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D69953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1.87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68E995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1.73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79CFB6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C64F6E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2.06</w:t>
            </w:r>
          </w:p>
        </w:tc>
      </w:tr>
      <w:tr w:rsidR="00117208" w:rsidRPr="00673362" w14:paraId="448852E0" w14:textId="77777777" w:rsidTr="00117208">
        <w:trPr>
          <w:trHeight w:val="30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A348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K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2</w:t>
            </w:r>
            <w:r w:rsidRPr="00FC4F75">
              <w:rPr>
                <w:rFonts w:asciiTheme="majorBidi" w:eastAsia="Times New Roman" w:hAnsiTheme="majorBidi" w:cstheme="majorBidi"/>
                <w:bCs/>
              </w:rPr>
              <w:t>O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E7508D2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243D0CE" w14:textId="48E6EF3E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EAE4BE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FA280F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83A1F0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8C447B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CFF6BC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DD7862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041F7D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DCE723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401544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20BAA1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0.04</w:t>
            </w:r>
          </w:p>
        </w:tc>
      </w:tr>
      <w:tr w:rsidR="00117208" w:rsidRPr="00673362" w14:paraId="3EF17DC4" w14:textId="77777777" w:rsidTr="00117208">
        <w:trPr>
          <w:trHeight w:val="29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293A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proofErr w:type="spellStart"/>
            <w:r w:rsidRPr="00FC4F75">
              <w:rPr>
                <w:rFonts w:asciiTheme="majorBidi" w:eastAsia="Times New Roman" w:hAnsiTheme="majorBidi" w:cstheme="majorBidi"/>
                <w:bCs/>
              </w:rPr>
              <w:t>SrO</w:t>
            </w:r>
            <w:proofErr w:type="spellEnd"/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36EA452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E9A6557" w14:textId="5896274D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42EC18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0C41D4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EA5266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0C035C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8DC221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015479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B68474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0A82ECA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BBC5F5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4A23C5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</w:tr>
      <w:tr w:rsidR="00117208" w:rsidRPr="00673362" w14:paraId="19E588B0" w14:textId="77777777" w:rsidTr="00117208">
        <w:trPr>
          <w:trHeight w:val="29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AFD4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Total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41D0C7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7D039DF" w14:textId="179ECD9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99.12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A490264" w14:textId="77777777" w:rsidR="00117208" w:rsidRPr="00673362" w:rsidRDefault="00117208" w:rsidP="00673362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101.63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DEDA31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99.45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097D29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97.63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B76240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99.19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E51C79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102.19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263913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101.89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0C6301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101.34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E2F9EA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100.68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3E70EC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101.04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22F413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100.63</w:t>
            </w:r>
          </w:p>
        </w:tc>
      </w:tr>
      <w:tr w:rsidR="00117208" w:rsidRPr="00673362" w14:paraId="43AFDDA8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9A49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S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6+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44FCDB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C60ADE7" w14:textId="1C7DE849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3FC200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A66883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A84524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154BB9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AAD753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B774F6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B2EB24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97AD77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8A9B40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16B127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</w:tr>
      <w:tr w:rsidR="00117208" w:rsidRPr="00673362" w14:paraId="507CB6E1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56FD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P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5+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4B90CB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C310365" w14:textId="43AF61E6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1.027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F5C319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0.981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EE6C63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64F28E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0.979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5E05E6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B93BD9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0.988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DDD079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0.987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37945D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0.991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E78E0A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E4E820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0.987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4DF95A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0.998</w:t>
            </w:r>
          </w:p>
        </w:tc>
      </w:tr>
      <w:tr w:rsidR="00117208" w:rsidRPr="00673362" w14:paraId="58B564FE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AAB5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As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5+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C994154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221BAD7" w14:textId="3F3197CC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309C93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977EC4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8B1838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0.014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D10344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1B1636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D3F2C5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B94580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502B3C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3B7B6F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9F28A6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117208" w:rsidRPr="00673362" w14:paraId="40BBC31D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459B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Si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4+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3BF1C3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9AB2346" w14:textId="30DDCE31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57517B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81B6E7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F68D04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0.027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30AE47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3ECB88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B6FC51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9E9107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D28C07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F6BF03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0.042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AEB522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0.020</w:t>
            </w:r>
          </w:p>
        </w:tc>
      </w:tr>
      <w:tr w:rsidR="00117208" w:rsidRPr="00673362" w14:paraId="4B5C81B1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0FAA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Th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4+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46DDA29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E1AEEAE" w14:textId="135F2728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0.096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A43883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BCD7B5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0.064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500F4B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0.082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0B9215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93FFE8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714AD0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0.106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F3DD40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0.097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1FC1A7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0.091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F90F03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0.098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65D7BA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0.108</w:t>
            </w:r>
          </w:p>
        </w:tc>
      </w:tr>
      <w:tr w:rsidR="00117208" w:rsidRPr="00673362" w14:paraId="40A2AD57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319A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U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4+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314B792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4C3B3AC" w14:textId="5F8D1969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2D06EF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13E4E1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E46264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436BFD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36988E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2B690F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0E4154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911B59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77119E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8FCADC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</w:tr>
      <w:tr w:rsidR="00117208" w:rsidRPr="00673362" w14:paraId="1FAE21AF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AF7C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Al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E4E94CD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5B8E976" w14:textId="5B733895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1E11D4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42DC6C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B2E7AE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12EEBB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01634B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EF1D50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E8576D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12D943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C9ACD2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9BE2C1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117208" w:rsidRPr="00673362" w14:paraId="29EE4B44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FA4E" w14:textId="77777777" w:rsidR="00117208" w:rsidRPr="00FC4F75" w:rsidRDefault="00117208" w:rsidP="00673362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Y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F9C801" w14:textId="77777777" w:rsidR="00117208" w:rsidRPr="00FC4F75" w:rsidRDefault="00117208" w:rsidP="0011720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EE58A55" w14:textId="2C17E6B0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6F8AC6E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CFBD1BA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0.041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3A99747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0.036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C1D35F1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7AB2C67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CD33AB1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E7F78E1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B4D552F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0.041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0C9D93E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0.043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AA01264" w14:textId="77777777" w:rsidR="00117208" w:rsidRPr="00673362" w:rsidRDefault="00117208" w:rsidP="006733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0.037</w:t>
            </w:r>
          </w:p>
        </w:tc>
      </w:tr>
      <w:tr w:rsidR="00117208" w:rsidRPr="00673362" w14:paraId="74AABDC9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2760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La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E2475B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7556624" w14:textId="2BC4E06C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0.190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23C4BD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E3766D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E71A5E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0.202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8F6F15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0.226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495E06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0.234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4CE15E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129F90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0.201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2438CC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0.200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47BDB3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0.190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E94FC9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0.192</w:t>
            </w:r>
          </w:p>
        </w:tc>
      </w:tr>
      <w:tr w:rsidR="00117208" w:rsidRPr="00673362" w14:paraId="7CF20087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CA2B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Ce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1B3F598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B3BC118" w14:textId="204993B3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0.358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E6B77A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0.406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BDA3BE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0.381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E37E40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0.390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133D0B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0.429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BDAACB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0.399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F21813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0.378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367CBF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0.373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0079AA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0.378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EC55BD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0.356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46189D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0.361</w:t>
            </w:r>
          </w:p>
        </w:tc>
      </w:tr>
      <w:tr w:rsidR="00117208" w:rsidRPr="00673362" w14:paraId="15688304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2BCF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Pr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4C01D8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69C8C47" w14:textId="0D2BD9B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EBE3EC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37C5BD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4DB723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1B9632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01E7BD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C82577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F62B1C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84AC19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6F25ED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B2DC19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0.034</w:t>
            </w:r>
          </w:p>
        </w:tc>
      </w:tr>
      <w:tr w:rsidR="00117208" w:rsidRPr="00673362" w14:paraId="2E6449B5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FD07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Nd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17F1EBE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0D5E7D0" w14:textId="31CC9BBB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0.137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92ACA1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0.133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998932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D52FA9E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0.149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3654E0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0.153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06E1E3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0.133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B8A9B2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F6FA35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8DB832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8432A9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3C597F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0.140</w:t>
            </w:r>
          </w:p>
        </w:tc>
      </w:tr>
      <w:tr w:rsidR="00117208" w:rsidRPr="00673362" w14:paraId="25A4AABF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035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Sm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8C4D887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31977B8" w14:textId="018BBC56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312BF3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13E4DA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E3549F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D6299B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AAEC77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E25C6A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A4248D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BF109B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90D9DE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A6E544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0.025</w:t>
            </w:r>
          </w:p>
        </w:tc>
      </w:tr>
      <w:tr w:rsidR="00117208" w:rsidRPr="00673362" w14:paraId="480471FF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31A3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Eu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BF54EAA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578024C" w14:textId="45795D18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7FCED6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D2C99C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3144FD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D46EDC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51BBD0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42EE2E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5C35DF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2F94A8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0AC65D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0CB082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</w:tr>
      <w:tr w:rsidR="00117208" w:rsidRPr="00673362" w14:paraId="5018E50E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1575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Gd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207098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1C210D5" w14:textId="7F2FC188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D0C816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3CE792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30ADAD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27AEFE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15263C9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0CAF1F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4B118F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917E18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434909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0.019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F9B33A4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0.019</w:t>
            </w:r>
          </w:p>
        </w:tc>
      </w:tr>
      <w:tr w:rsidR="00117208" w:rsidRPr="00673362" w14:paraId="7BC3F918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390E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Tb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0B126F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A51A84D" w14:textId="0DC3BBDF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9B2602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B1E706A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9CB3C3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4D2F707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C5BC5F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7C5BF3D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8465756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0D913F5C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83859F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4E0B67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</w:tr>
      <w:tr w:rsidR="00117208" w:rsidRPr="00673362" w14:paraId="1836FA1E" w14:textId="77777777" w:rsidTr="00117208">
        <w:trPr>
          <w:trHeight w:val="310"/>
        </w:trPr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0B13" w14:textId="77777777" w:rsidR="00117208" w:rsidRPr="00FC4F75" w:rsidRDefault="00117208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Dy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2773A7" w14:textId="77777777" w:rsidR="00117208" w:rsidRPr="00FC4F75" w:rsidRDefault="00117208" w:rsidP="00117208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90DAD66" w14:textId="0CD27D8E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CC1DF3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49C6365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E9DF8A0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D57F14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1D04B38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EE28B1F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3FFEDB2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C4E7971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995AB3B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DD6E5B3" w14:textId="77777777" w:rsidR="00117208" w:rsidRPr="00673362" w:rsidRDefault="00117208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0.004</w:t>
            </w:r>
          </w:p>
        </w:tc>
      </w:tr>
      <w:tr w:rsidR="00673362" w:rsidRPr="00673362" w14:paraId="12C2DCA0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0E91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lastRenderedPageBreak/>
              <w:t>Ho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96F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DF11D6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600ED0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C92EB4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B580D2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BFD8AA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8BC06D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05E994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082C183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EA97F0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77BC85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673362" w:rsidRPr="00673362" w14:paraId="578EEB7B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A01E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Er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8F5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94DD54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9FBCD4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BFDDC8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501FD7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86475B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105115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A7766B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1AB423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218B88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96C373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0.006</w:t>
            </w:r>
          </w:p>
        </w:tc>
      </w:tr>
      <w:tr w:rsidR="00673362" w:rsidRPr="00673362" w14:paraId="5FD14577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B7DC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Tm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352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A422F3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81B7D6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1A7638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DA26DA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B55E60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96586A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6EADFA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B91D0B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401FE2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B7F5AF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673362" w:rsidRPr="00673362" w14:paraId="3E8EA623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C5C3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Yb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BA6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98014D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1AC9B1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5C71F3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3057AF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44B3B7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535D12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CA5752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128B09B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AFFA68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CA5C54B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673362" w:rsidRPr="00673362" w14:paraId="5C7439DD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6908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Lu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3+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02F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EA98EC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9D68E8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726BA0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3BB17A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B87203B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9EC6B0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DD38FB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83C351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8CDB19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6238A0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</w:tr>
      <w:tr w:rsidR="00673362" w:rsidRPr="00673362" w14:paraId="489A5BB9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BA02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Ca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2+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E00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A18405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0.061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F693FD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3C30D1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0.059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CD94FF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7DCB9A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0.066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9CBF59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09A8B1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3D698F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AB8257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582DE6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0.088</w:t>
            </w:r>
          </w:p>
        </w:tc>
      </w:tr>
      <w:tr w:rsidR="00673362" w:rsidRPr="00673362" w14:paraId="7DEBC6C9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A74A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Sr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2+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AEF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99098A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B3CB40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2D3525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00A15A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DED061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90FDEE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0E6F41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72F350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91328F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F182FB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673362" w:rsidRPr="00673362" w14:paraId="4DA8E5AE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1384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Fe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2+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8A9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2ACA25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3DBC0A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07A048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40BBA2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0F15C9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679B37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5E5E4CB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0F872B6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F99827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F2EB37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673362" w:rsidRPr="00673362" w14:paraId="133362A7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162E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Pb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2+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D7F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D6D4F8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592149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02BBCA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8F0C1B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745213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2170AB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904393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2131E0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27333A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89264D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0.000</w:t>
            </w:r>
          </w:p>
        </w:tc>
      </w:tr>
      <w:tr w:rsidR="00673362" w:rsidRPr="00673362" w14:paraId="350E2DDA" w14:textId="77777777" w:rsidTr="00117208">
        <w:trPr>
          <w:trHeight w:val="31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4C47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K</w:t>
            </w:r>
            <w:r w:rsidRPr="00FC4F75">
              <w:rPr>
                <w:rFonts w:asciiTheme="majorBidi" w:eastAsia="Times New Roman" w:hAnsiTheme="majorBidi" w:cstheme="majorBidi"/>
                <w:bCs/>
                <w:vertAlign w:val="superscript"/>
              </w:rPr>
              <w:t>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0EB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B2B806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EE9E30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2DB78E2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5D5961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DEB7FA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E8C928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1DDA6E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4F5984F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84F2B1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035A52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0.002</w:t>
            </w:r>
          </w:p>
        </w:tc>
      </w:tr>
      <w:tr w:rsidR="00673362" w:rsidRPr="00673362" w14:paraId="5455FC5B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C5C1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Total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7AD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99.118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8D1828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2.063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888D7E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2.036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4CF532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2.050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0B57C1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D6693C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33F810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2.048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6458D3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2.050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54715C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2.047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31B56E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2.049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AE0923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2.047</w:t>
            </w:r>
          </w:p>
        </w:tc>
      </w:tr>
      <w:tr w:rsidR="00673362" w:rsidRPr="00673362" w14:paraId="5F171D03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07A1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Position A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536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0.980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D514F5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1.034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35CDBA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0.999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C63477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1.028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7BAA4F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1.018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E57325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232ACD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D1E66C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1.033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725A185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1.029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563B97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1.018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5DCEBC3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1.028</w:t>
            </w:r>
          </w:p>
        </w:tc>
      </w:tr>
      <w:tr w:rsidR="00673362" w:rsidRPr="00673362" w14:paraId="5E7B4D62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DB2D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Position B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141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1.048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9002F1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1.021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71B477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1.037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7C909BD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1.021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2B715C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1.031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4CBD74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B0F748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1.018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AF6F4F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1.017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3F20032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1.018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4A2649E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1.030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9ED44F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1.019</w:t>
            </w:r>
          </w:p>
        </w:tc>
      </w:tr>
      <w:tr w:rsidR="00673362" w:rsidRPr="00673362" w14:paraId="5E8F6491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9566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∑ LREE (</w:t>
            </w:r>
            <w:proofErr w:type="spellStart"/>
            <w:r w:rsidRPr="00FC4F75">
              <w:rPr>
                <w:rFonts w:asciiTheme="majorBidi" w:eastAsia="Times New Roman" w:hAnsiTheme="majorBidi" w:cstheme="majorBidi"/>
                <w:bCs/>
              </w:rPr>
              <w:t>apfu</w:t>
            </w:r>
            <w:proofErr w:type="spellEnd"/>
            <w:r w:rsidRPr="00FC4F75">
              <w:rPr>
                <w:rFonts w:asciiTheme="majorBidi" w:eastAsia="Times New Roman" w:hAnsiTheme="majorBidi" w:cstheme="majorBidi"/>
                <w:bCs/>
              </w:rPr>
              <w:t>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3A01" w14:textId="77777777" w:rsidR="00673362" w:rsidRPr="00FC4F75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C4F75">
              <w:rPr>
                <w:rFonts w:asciiTheme="majorBidi" w:eastAsia="Times New Roman" w:hAnsiTheme="majorBidi" w:cstheme="majorBidi"/>
                <w:sz w:val="20"/>
                <w:szCs w:val="20"/>
              </w:rPr>
              <w:t>0.744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52620AE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0.826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64A531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0.797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C631C4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0.806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141D2F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0.876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5467C5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0.821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C1DA53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0.779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858405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0.777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CA9322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0.780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1F504B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0.746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FC39DF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0.751</w:t>
            </w:r>
          </w:p>
        </w:tc>
      </w:tr>
      <w:tr w:rsidR="00673362" w:rsidRPr="00673362" w14:paraId="42EC03E8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0117" w14:textId="7777777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r w:rsidRPr="00FC4F75">
              <w:rPr>
                <w:rFonts w:asciiTheme="majorBidi" w:eastAsia="Times New Roman" w:hAnsiTheme="majorBidi" w:cstheme="majorBidi"/>
                <w:bCs/>
              </w:rPr>
              <w:t>∑ HREE+Y (</w:t>
            </w:r>
            <w:proofErr w:type="spellStart"/>
            <w:r w:rsidRPr="00FC4F75">
              <w:rPr>
                <w:rFonts w:asciiTheme="majorBidi" w:eastAsia="Times New Roman" w:hAnsiTheme="majorBidi" w:cstheme="majorBidi"/>
                <w:bCs/>
              </w:rPr>
              <w:t>apfu</w:t>
            </w:r>
            <w:proofErr w:type="spellEnd"/>
            <w:r w:rsidRPr="00FC4F75">
              <w:rPr>
                <w:rFonts w:asciiTheme="majorBidi" w:eastAsia="Times New Roman" w:hAnsiTheme="majorBidi" w:cstheme="majorBidi"/>
                <w:bCs/>
              </w:rPr>
              <w:t>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B735" w14:textId="77777777" w:rsidR="00673362" w:rsidRPr="00FC4F75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C4F75">
              <w:rPr>
                <w:rFonts w:asciiTheme="majorBidi" w:eastAsia="Times New Roman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23413CA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8C0A8B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0.082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32142F7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0.077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B6EE08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7A82FC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A3E8B0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0.058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C67CD2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0.069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535391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5DAFEF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0.078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6D752A7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0.070</w:t>
            </w:r>
          </w:p>
        </w:tc>
      </w:tr>
      <w:tr w:rsidR="00673362" w:rsidRPr="00673362" w14:paraId="71553CAD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B6EA" w14:textId="3DA312EF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proofErr w:type="spellStart"/>
            <w:r w:rsidRPr="00FC4F75">
              <w:rPr>
                <w:rFonts w:asciiTheme="majorBidi" w:eastAsia="Times New Roman" w:hAnsiTheme="majorBidi" w:cstheme="majorBidi"/>
                <w:bCs/>
                <w:i/>
                <w:iCs/>
              </w:rPr>
              <w:t>X</w:t>
            </w:r>
            <w:r w:rsidR="009D0638"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H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34D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2.025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6AA392BD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3.627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04141D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1.325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286AAA6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2.586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34D4CD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5.439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78A9AB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3.114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2B5E6CEB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2.941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0852AAB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2.409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FC2BDE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1.660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1CFC5AAE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4.134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82F802F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1.959</w:t>
            </w:r>
          </w:p>
        </w:tc>
      </w:tr>
      <w:tr w:rsidR="00673362" w:rsidRPr="00673362" w14:paraId="1491BF55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9C20" w14:textId="341A1F76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proofErr w:type="spellStart"/>
            <w:r w:rsidRPr="00FC4F75">
              <w:rPr>
                <w:rFonts w:asciiTheme="majorBidi" w:eastAsia="Times New Roman" w:hAnsiTheme="majorBidi" w:cstheme="majorBidi"/>
                <w:bCs/>
                <w:i/>
                <w:iCs/>
              </w:rPr>
              <w:t>X</w:t>
            </w:r>
            <w:r w:rsidR="009D0638"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C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h</w:t>
            </w:r>
            <w:r w:rsidR="009D0638"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e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r</w:t>
            </w:r>
            <w:proofErr w:type="spellEnd"/>
            <w:r w:rsidRPr="00FC4F75">
              <w:rPr>
                <w:rFonts w:asciiTheme="majorBidi" w:eastAsia="Times New Roman" w:hAnsiTheme="majorBidi" w:cstheme="majorBidi"/>
                <w:bCs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6B6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16.693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D7BA73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11.502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0BCB5C5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10.420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3A29AFA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11.293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02017B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2.514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4A3B092B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12.952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55DBA53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15.452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65E0CB7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15.294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411AAB3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15.003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37280612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14.493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157DC240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17.779</w:t>
            </w:r>
          </w:p>
        </w:tc>
      </w:tr>
      <w:tr w:rsidR="00673362" w:rsidRPr="00673362" w14:paraId="20E40289" w14:textId="77777777" w:rsidTr="00117208">
        <w:trPr>
          <w:trHeight w:val="290"/>
        </w:trPr>
        <w:tc>
          <w:tcPr>
            <w:tcW w:w="2000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EE8E" w14:textId="6935B407" w:rsidR="00673362" w:rsidRPr="00FC4F75" w:rsidRDefault="00673362" w:rsidP="00673362">
            <w:pPr>
              <w:spacing w:after="0" w:line="360" w:lineRule="auto"/>
              <w:rPr>
                <w:rFonts w:asciiTheme="majorBidi" w:eastAsia="Times New Roman" w:hAnsiTheme="majorBidi" w:cstheme="majorBidi"/>
                <w:bCs/>
              </w:rPr>
            </w:pPr>
            <w:proofErr w:type="spellStart"/>
            <w:r w:rsidRPr="00FC4F75">
              <w:rPr>
                <w:rFonts w:asciiTheme="majorBidi" w:eastAsia="Times New Roman" w:hAnsiTheme="majorBidi" w:cstheme="majorBidi"/>
                <w:bCs/>
                <w:i/>
                <w:iCs/>
              </w:rPr>
              <w:t>X</w:t>
            </w:r>
            <w:r w:rsidR="009D0638"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M</w:t>
            </w:r>
            <w:r w:rsidRPr="00FC4F75">
              <w:rPr>
                <w:rFonts w:asciiTheme="majorBidi" w:eastAsia="Times New Roman" w:hAnsiTheme="majorBidi" w:cstheme="majorBidi"/>
                <w:bCs/>
                <w:vertAlign w:val="subscript"/>
              </w:rPr>
              <w:t>nz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8CC8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81.282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0E8ED4A3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84.871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8802DFC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88.255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0870DBF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86.121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CB25349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92.047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032143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83.934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C3DCBF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81.606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19C6514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82.296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82880D5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83.338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14:paraId="74E35121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81.373</w:t>
            </w: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14:paraId="4FAC5274" w14:textId="77777777" w:rsidR="00673362" w:rsidRPr="00673362" w:rsidRDefault="00673362" w:rsidP="00673362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73362">
              <w:rPr>
                <w:rFonts w:asciiTheme="majorBidi" w:eastAsia="Times New Roman" w:hAnsiTheme="majorBidi" w:cstheme="majorBidi"/>
                <w:sz w:val="20"/>
                <w:szCs w:val="20"/>
              </w:rPr>
              <w:t>80.263</w:t>
            </w:r>
          </w:p>
        </w:tc>
      </w:tr>
    </w:tbl>
    <w:p w14:paraId="1843A562" w14:textId="77777777" w:rsidR="001C0E18" w:rsidRPr="00673362" w:rsidRDefault="001C0E18" w:rsidP="00673362">
      <w:pPr>
        <w:spacing w:line="360" w:lineRule="auto"/>
        <w:rPr>
          <w:rFonts w:asciiTheme="majorBidi" w:hAnsiTheme="majorBidi" w:cstheme="majorBidi"/>
          <w:sz w:val="20"/>
          <w:szCs w:val="20"/>
          <w:lang w:val="en-GB"/>
        </w:rPr>
      </w:pPr>
    </w:p>
    <w:p w14:paraId="762C709F" w14:textId="77777777" w:rsidR="001C0E18" w:rsidRDefault="001C0E18">
      <w:pPr>
        <w:rPr>
          <w:lang w:val="en-GB"/>
        </w:rPr>
      </w:pPr>
    </w:p>
    <w:p w14:paraId="21E983AB" w14:textId="77777777" w:rsidR="001C0E18" w:rsidRDefault="001C0E18">
      <w:pPr>
        <w:rPr>
          <w:lang w:val="en-GB"/>
        </w:rPr>
      </w:pPr>
    </w:p>
    <w:p w14:paraId="166CECFF" w14:textId="77777777" w:rsidR="001C0E18" w:rsidRDefault="001C0E18">
      <w:pPr>
        <w:rPr>
          <w:lang w:val="en-GB"/>
        </w:rPr>
      </w:pPr>
    </w:p>
    <w:p w14:paraId="28DA834F" w14:textId="77777777" w:rsidR="00117208" w:rsidRDefault="00117208">
      <w:pPr>
        <w:rPr>
          <w:lang w:val="en-GB"/>
        </w:rPr>
      </w:pPr>
    </w:p>
    <w:p w14:paraId="3D3259B4" w14:textId="77777777" w:rsidR="006C0D39" w:rsidRPr="006C0D39" w:rsidRDefault="006C0D39" w:rsidP="006C0D3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6C0D39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5</w:t>
      </w:r>
    </w:p>
    <w:p w14:paraId="0E739656" w14:textId="4FA834D1" w:rsidR="001C0E18" w:rsidRPr="001C0E18" w:rsidRDefault="001C0E18" w:rsidP="006C0D39">
      <w:pPr>
        <w:spacing w:after="0"/>
        <w:rPr>
          <w:rFonts w:asciiTheme="majorBidi" w:hAnsiTheme="majorBidi" w:cstheme="majorBidi"/>
          <w:sz w:val="24"/>
          <w:szCs w:val="24"/>
          <w:lang w:val="en-GB"/>
        </w:rPr>
      </w:pPr>
      <w:r w:rsidRPr="001C0E18">
        <w:rPr>
          <w:rFonts w:asciiTheme="majorBidi" w:hAnsiTheme="majorBidi" w:cstheme="majorBidi"/>
          <w:sz w:val="24"/>
          <w:szCs w:val="24"/>
        </w:rPr>
        <w:t xml:space="preserve">U–Th–Pb </w:t>
      </w:r>
      <w:r w:rsidR="00E32E55">
        <w:rPr>
          <w:rFonts w:asciiTheme="majorBidi" w:hAnsiTheme="majorBidi" w:cstheme="majorBidi"/>
          <w:sz w:val="24"/>
          <w:szCs w:val="24"/>
        </w:rPr>
        <w:t>analytical</w:t>
      </w:r>
      <w:r w:rsidR="00E32E55" w:rsidRPr="001C0E18">
        <w:rPr>
          <w:rFonts w:asciiTheme="majorBidi" w:hAnsiTheme="majorBidi" w:cstheme="majorBidi"/>
          <w:sz w:val="24"/>
          <w:szCs w:val="24"/>
        </w:rPr>
        <w:t xml:space="preserve"> </w:t>
      </w:r>
      <w:r w:rsidRPr="001C0E18">
        <w:rPr>
          <w:rFonts w:asciiTheme="majorBidi" w:hAnsiTheme="majorBidi" w:cstheme="majorBidi"/>
          <w:sz w:val="24"/>
          <w:szCs w:val="24"/>
        </w:rPr>
        <w:t>data</w:t>
      </w:r>
      <w:r w:rsidR="00E32E55">
        <w:rPr>
          <w:rFonts w:asciiTheme="majorBidi" w:hAnsiTheme="majorBidi" w:cstheme="majorBidi"/>
          <w:sz w:val="24"/>
          <w:szCs w:val="24"/>
        </w:rPr>
        <w:t xml:space="preserve"> and ages</w:t>
      </w:r>
      <w:r w:rsidRPr="001C0E18">
        <w:rPr>
          <w:rFonts w:asciiTheme="majorBidi" w:hAnsiTheme="majorBidi" w:cstheme="majorBidi"/>
          <w:sz w:val="24"/>
          <w:szCs w:val="24"/>
        </w:rPr>
        <w:t xml:space="preserve"> </w:t>
      </w:r>
      <w:r w:rsidR="00E32E55">
        <w:rPr>
          <w:rFonts w:asciiTheme="majorBidi" w:hAnsiTheme="majorBidi" w:cstheme="majorBidi"/>
          <w:sz w:val="24"/>
          <w:szCs w:val="24"/>
        </w:rPr>
        <w:t>of</w:t>
      </w:r>
      <w:r w:rsidRPr="001C0E18">
        <w:rPr>
          <w:rFonts w:asciiTheme="majorBidi" w:hAnsiTheme="majorBidi" w:cstheme="majorBidi"/>
          <w:sz w:val="24"/>
          <w:szCs w:val="24"/>
        </w:rPr>
        <w:t xml:space="preserve"> monazite</w:t>
      </w:r>
      <w:r w:rsidR="00E32E55">
        <w:rPr>
          <w:rFonts w:asciiTheme="majorBidi" w:hAnsiTheme="majorBidi" w:cstheme="majorBidi"/>
          <w:sz w:val="24"/>
          <w:szCs w:val="24"/>
        </w:rPr>
        <w:t>-</w:t>
      </w:r>
      <w:r w:rsidR="00E32E55">
        <w:rPr>
          <w:rFonts w:asciiTheme="majorBidi" w:hAnsiTheme="majorBidi" w:cstheme="majorBidi"/>
          <w:sz w:val="24"/>
          <w:szCs w:val="24"/>
          <w:lang w:val="en-GB"/>
        </w:rPr>
        <w:t>(</w:t>
      </w:r>
      <w:r w:rsidR="00E32E55">
        <w:rPr>
          <w:rFonts w:asciiTheme="majorBidi" w:hAnsiTheme="majorBidi" w:cstheme="majorBidi"/>
          <w:sz w:val="24"/>
          <w:szCs w:val="24"/>
          <w:lang w:val="sk-SK"/>
        </w:rPr>
        <w:t>Ce</w:t>
      </w:r>
      <w:r w:rsidR="00E32E55"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1C0E18">
        <w:rPr>
          <w:rFonts w:asciiTheme="majorBidi" w:hAnsiTheme="majorBidi" w:cstheme="majorBidi"/>
          <w:sz w:val="24"/>
          <w:szCs w:val="24"/>
        </w:rPr>
        <w:t xml:space="preserve"> </w:t>
      </w:r>
      <w:r w:rsidR="00E32E55">
        <w:rPr>
          <w:rFonts w:asciiTheme="majorBidi" w:hAnsiTheme="majorBidi" w:cstheme="majorBidi"/>
          <w:sz w:val="24"/>
          <w:szCs w:val="24"/>
        </w:rPr>
        <w:t>from</w:t>
      </w:r>
      <w:r w:rsidRPr="001C0E18">
        <w:rPr>
          <w:rFonts w:asciiTheme="majorBidi" w:hAnsiTheme="majorBidi" w:cstheme="majorBidi"/>
          <w:sz w:val="24"/>
          <w:szCs w:val="24"/>
        </w:rPr>
        <w:t xml:space="preserve"> sample RA–I–32.</w:t>
      </w:r>
    </w:p>
    <w:tbl>
      <w:tblPr>
        <w:tblW w:w="13610" w:type="dxa"/>
        <w:tblInd w:w="93" w:type="dxa"/>
        <w:tblLook w:val="04A0" w:firstRow="1" w:lastRow="0" w:firstColumn="1" w:lastColumn="0" w:noHBand="0" w:noVBand="1"/>
      </w:tblPr>
      <w:tblGrid>
        <w:gridCol w:w="1540"/>
        <w:gridCol w:w="860"/>
        <w:gridCol w:w="791"/>
        <w:gridCol w:w="791"/>
        <w:gridCol w:w="820"/>
        <w:gridCol w:w="820"/>
        <w:gridCol w:w="820"/>
        <w:gridCol w:w="860"/>
        <w:gridCol w:w="820"/>
        <w:gridCol w:w="960"/>
        <w:gridCol w:w="1139"/>
        <w:gridCol w:w="1080"/>
        <w:gridCol w:w="1020"/>
        <w:gridCol w:w="1289"/>
      </w:tblGrid>
      <w:tr w:rsidR="001C0E18" w:rsidRPr="001A3678" w14:paraId="2390C2DA" w14:textId="77777777" w:rsidTr="006B6735">
        <w:trPr>
          <w:trHeight w:val="290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17D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Analyses No.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6315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Th (ppm)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08C0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U (ppm)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8BB6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Pb (ppm)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966A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Y (ppm)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3D6C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Th</w:t>
            </w:r>
            <w:proofErr w:type="spellEnd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corr</w:t>
            </w:r>
            <w:proofErr w:type="spellEnd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14B4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U (</w:t>
            </w:r>
            <w:proofErr w:type="spellStart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corr</w:t>
            </w:r>
            <w:proofErr w:type="spellEnd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0745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Pb</w:t>
            </w:r>
            <w:proofErr w:type="spellEnd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corr</w:t>
            </w:r>
            <w:proofErr w:type="spellEnd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BFA6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Y (</w:t>
            </w:r>
            <w:proofErr w:type="spellStart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corr</w:t>
            </w:r>
            <w:proofErr w:type="spellEnd"/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3E7D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Th</w:t>
            </w:r>
            <w:r w:rsidRPr="001A367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  <w:p w14:paraId="75560C8F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1D6910">
              <w:rPr>
                <w:rFonts w:asciiTheme="majorBidi" w:hAnsiTheme="majorBidi" w:cstheme="majorBidi"/>
                <w:color w:val="1F1F1F"/>
                <w:sz w:val="24"/>
                <w:szCs w:val="24"/>
                <w:shd w:val="clear" w:color="auto" w:fill="FFFFFF"/>
              </w:rPr>
              <w:t>σ</w:t>
            </w: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D146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1A367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  <w:p w14:paraId="2F651FB4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1D6910">
              <w:rPr>
                <w:rFonts w:asciiTheme="majorBidi" w:hAnsiTheme="majorBidi" w:cstheme="majorBidi"/>
                <w:color w:val="1F1F1F"/>
                <w:sz w:val="24"/>
                <w:szCs w:val="24"/>
                <w:shd w:val="clear" w:color="auto" w:fill="FFFFFF"/>
              </w:rPr>
              <w:t>σ</w:t>
            </w: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1BD9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Pb</w:t>
            </w:r>
            <w:r w:rsidRPr="001A367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  <w:p w14:paraId="61FF48E8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1D6910">
              <w:rPr>
                <w:rFonts w:asciiTheme="majorBidi" w:hAnsiTheme="majorBidi" w:cstheme="majorBidi"/>
                <w:color w:val="1F1F1F"/>
                <w:sz w:val="24"/>
                <w:szCs w:val="24"/>
                <w:shd w:val="clear" w:color="auto" w:fill="FFFFFF"/>
              </w:rPr>
              <w:t>σ</w:t>
            </w: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D230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Age (Ma)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301D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Montel</w:t>
            </w:r>
          </w:p>
          <w:p w14:paraId="769A969C" w14:textId="77777777" w:rsidR="001C0E18" w:rsidRPr="001A3678" w:rsidRDefault="001C0E18" w:rsidP="0024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1D6910">
              <w:rPr>
                <w:rFonts w:asciiTheme="majorBidi" w:hAnsiTheme="majorBidi" w:cstheme="majorBidi"/>
                <w:color w:val="1F1F1F"/>
                <w:sz w:val="24"/>
                <w:szCs w:val="24"/>
                <w:shd w:val="clear" w:color="auto" w:fill="FFFFFF"/>
              </w:rPr>
              <w:t>σ</w:t>
            </w: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1C0E18" w:rsidRPr="001A3678" w14:paraId="24351AD5" w14:textId="77777777" w:rsidTr="006B6735">
        <w:trPr>
          <w:trHeight w:val="290"/>
        </w:trPr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8AE4" w14:textId="77777777" w:rsidR="006B6735" w:rsidRDefault="006B6735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8FF97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mnz1-1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178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9.11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D40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0FC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E2B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554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B4B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E3D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540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18E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B61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C92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87C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42.60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F11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</w:tr>
      <w:tr w:rsidR="001C0E18" w:rsidRPr="001A3678" w14:paraId="73D9F58B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53338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mnz1-2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ED575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9.38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A3CFB3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07DB5C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1B2B26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F73454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4368F0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1A340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44B79C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8C148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EFC1FD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5F2A5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E8294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28.31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F83F1A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11.32</w:t>
            </w:r>
          </w:p>
        </w:tc>
      </w:tr>
      <w:tr w:rsidR="001C0E18" w:rsidRPr="001A3678" w14:paraId="6C264011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BADD4F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mnz2-1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CF471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8.35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8E63A6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335A87F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1EB16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B8959E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F4A81F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69413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8F7BC5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00210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6FFECD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2D27F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638D0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65.46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426B62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13.87</w:t>
            </w:r>
          </w:p>
        </w:tc>
      </w:tr>
      <w:tr w:rsidR="001C0E18" w:rsidRPr="001A3678" w14:paraId="4E6957C4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274C6D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mnz2-2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FCC08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8.89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0F73E60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C4B3C6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D583FC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D93E73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8.81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E1B44F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3077F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97805B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80316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CF3C97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84585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3E868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25.52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0BAEED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12.75</w:t>
            </w:r>
          </w:p>
        </w:tc>
      </w:tr>
      <w:tr w:rsidR="001C0E18" w:rsidRPr="001A3678" w14:paraId="1BD899CD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58D3B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mnz2-3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BFFC2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8.67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C3A80F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B71B71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895B2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47A955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8.58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DBF66C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D76B3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D37EA9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2EF6F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5C4912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0287C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20812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50.22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F07085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13.26</w:t>
            </w:r>
          </w:p>
        </w:tc>
      </w:tr>
      <w:tr w:rsidR="001C0E18" w:rsidRPr="001A3678" w14:paraId="68F62769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F9101E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mnz3-1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039A4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9.57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A42133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3E92AF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22C9F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8AA8F9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9.48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254BBE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B8568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DCE7F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CB86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0FB9CB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B8DD8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170FA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28.33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9C07FD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12.00</w:t>
            </w:r>
          </w:p>
        </w:tc>
      </w:tr>
      <w:tr w:rsidR="001C0E18" w:rsidRPr="001A3678" w14:paraId="54EB95CE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52D72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mnz3-2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152EE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4.89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0EB68E5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0C809C9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D05258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97D748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4.84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CEB1EC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088EA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A56B9F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295C9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9D23CF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78977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5830C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28.80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454667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15.42</w:t>
            </w:r>
          </w:p>
        </w:tc>
      </w:tr>
      <w:tr w:rsidR="001C0E18" w:rsidRPr="001A3678" w14:paraId="6CC02F37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DEF0F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mnz-3-3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CF8B4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10.26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81FD2C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7E5F2E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A4AD9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7A41E4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10.16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E2A21B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5B815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7D614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A0B5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B617F3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5B2C5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BFDB2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42.59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546EB5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11.00</w:t>
            </w:r>
          </w:p>
        </w:tc>
      </w:tr>
      <w:tr w:rsidR="001C0E18" w:rsidRPr="001A3678" w14:paraId="2548B523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E0486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mnz3-4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46F90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10.25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33CC585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4164B5B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F9C710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FA98FF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10.14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70579F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257E4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16B544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8DB8E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0FB793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652FA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E123B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39.56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6249A8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10.99</w:t>
            </w:r>
          </w:p>
        </w:tc>
      </w:tr>
      <w:tr w:rsidR="001C0E18" w:rsidRPr="001A3678" w14:paraId="5C1AC2FC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159CAD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mnz4-1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C8879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6.16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40720F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3087C36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5EFD1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E200C3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6.10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E81379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3DF8E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A83F6A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9AABC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FBBD65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1AAF8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CCCBD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43.84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1B51CB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18.85</w:t>
            </w:r>
          </w:p>
        </w:tc>
      </w:tr>
      <w:tr w:rsidR="001C0E18" w:rsidRPr="001A3678" w14:paraId="572D7C70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9B7341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mnz4-2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55F11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7.44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000F6CB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ACB063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9B971D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A51769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7.36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240244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BC76F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62C738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5A3DF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B091BA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76C27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0F1F2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17.33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92BFA4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12.68</w:t>
            </w:r>
          </w:p>
        </w:tc>
      </w:tr>
      <w:tr w:rsidR="001C0E18" w:rsidRPr="001A3678" w14:paraId="6BAEB6DA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70BBE3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mnz4-3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8C07A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7.66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F0FB30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853969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9C5F00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964B6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7.58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5D8A3B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0D548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171CAD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E77B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FC44FE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39F3E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4F04E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26.96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57B711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15.43</w:t>
            </w:r>
          </w:p>
        </w:tc>
      </w:tr>
      <w:tr w:rsidR="001C0E18" w:rsidRPr="001A3678" w14:paraId="2EA6AA37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8A9C32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mnz4-4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B18A7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6.05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D19A70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C29D9C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C93F15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29E9F3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5.99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A4E467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F1FC0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95E7D4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F7B88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26EAFF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6174E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CF1B3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21.06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853B72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19.46</w:t>
            </w:r>
          </w:p>
        </w:tc>
      </w:tr>
      <w:tr w:rsidR="001C0E18" w:rsidRPr="001A3678" w14:paraId="31581978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ADCBF4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mnz4-5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A38CB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5.20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4A5B2F7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2738A4E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31BD08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D1B4F8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5.15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BC7371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98BAD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2452D1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DE9FE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1A9E3C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94D26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5812A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33.25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AD17A9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22.08</w:t>
            </w:r>
          </w:p>
        </w:tc>
      </w:tr>
      <w:tr w:rsidR="001C0E18" w:rsidRPr="001A3678" w14:paraId="7C5CB31F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BD5CFB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mnz4-6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8D442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6.98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A7CE60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492AF6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A5F059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1.15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A66342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6.91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DEC25F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7883F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6B666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448F4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53A6FE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E42FE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0ED78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270619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9.63</w:t>
            </w:r>
          </w:p>
        </w:tc>
      </w:tr>
      <w:tr w:rsidR="001C0E18" w:rsidRPr="001A3678" w14:paraId="672F110C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B50A13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mnz5-1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45F66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9.36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2A09A59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4F21FD6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6031BB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04AA69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9.26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AE53B9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2C79D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04BAA9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DC293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625EBF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DA217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41ED8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30.82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A42291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12.23</w:t>
            </w:r>
          </w:p>
        </w:tc>
      </w:tr>
      <w:tr w:rsidR="001C0E18" w:rsidRPr="001A3678" w14:paraId="0C8A851A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ADF45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82A40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10.35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5DBDA9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2E5DAD3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ACB196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C9B73D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2B8DC7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EFCD9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2AF622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54C6C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85AE05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5D42D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DA3F3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39.42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CB73C2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10.62</w:t>
            </w:r>
          </w:p>
        </w:tc>
      </w:tr>
      <w:tr w:rsidR="001C0E18" w:rsidRPr="001A3678" w14:paraId="2A97E0F2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920E90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9855F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9.35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5267C7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0826AC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64723F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23AB19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0BC9E7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1716C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D11C2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1811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E3264C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506E0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99A63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38.48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78A2AC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11.96</w:t>
            </w:r>
          </w:p>
        </w:tc>
      </w:tr>
      <w:tr w:rsidR="001C0E18" w:rsidRPr="001A3678" w14:paraId="3F5FBFAA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F9D76C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E2D2C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9.45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6BE4E9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DD9558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5B2630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1.38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78DAE5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659B7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0AF5A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7E1EE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74F9C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09E76E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440CE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B0C2D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37.40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B3019E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11.39</w:t>
            </w:r>
          </w:p>
        </w:tc>
      </w:tr>
      <w:tr w:rsidR="001C0E18" w:rsidRPr="001A3678" w14:paraId="65A995F3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748AE6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588B5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9.15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1E6C9E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DDD2E7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94D3D6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38DFD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9.06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7F05C5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13BE5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F79DAA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C7459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7C484E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2C22E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43071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39.62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F734EF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11.65</w:t>
            </w:r>
          </w:p>
        </w:tc>
      </w:tr>
      <w:tr w:rsidR="001C0E18" w:rsidRPr="001A3678" w14:paraId="2F253DCE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EA6FE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D3EEF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11.37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4682A7A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D67C27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09BF33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9CDA63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6DAE9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D0D72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1DB321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1D48F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B83FBF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656E2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40601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34.59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FB3C8A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9.86</w:t>
            </w:r>
          </w:p>
        </w:tc>
      </w:tr>
      <w:tr w:rsidR="001C0E18" w:rsidRPr="001A3678" w14:paraId="32A99025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2C0D5F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mnz6-7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DE0FB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11.54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340CEFC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F56EC6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B8CA3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03392A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11.43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58DDA5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FD6AE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DFB2E6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311E3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F61A96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ACCAC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ED1A6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39.93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619B10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9.75</w:t>
            </w:r>
          </w:p>
        </w:tc>
      </w:tr>
      <w:tr w:rsidR="001C0E18" w:rsidRPr="001A3678" w14:paraId="30119A3C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0BA82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3F537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8.42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871A78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B35328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2E00CE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85BEC0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97AE15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22EEA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929D9F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9C21D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1CAFCA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4BCB2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BD059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42.53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78B24D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12.87</w:t>
            </w:r>
          </w:p>
        </w:tc>
      </w:tr>
      <w:tr w:rsidR="001C0E18" w:rsidRPr="001A3678" w14:paraId="0B9F8F83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56BDF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C1D81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9.71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378AADE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E3EA42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42C443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1418F8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9.62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B2B111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3AA4C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AD0137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87F71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A1F7AB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B4536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F0F08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42.38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A48883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11.53</w:t>
            </w:r>
          </w:p>
        </w:tc>
      </w:tr>
      <w:tr w:rsidR="001C0E18" w:rsidRPr="001A3678" w14:paraId="348E7D40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351580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mnz6-10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AACA4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8.76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4D1FC9E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792BE2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94A57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1.50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89CD03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8.67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2EDF10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457CB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DCDDE5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D72DA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2FF6A8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A5ED6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91126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27.47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37B198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11.84</w:t>
            </w:r>
          </w:p>
        </w:tc>
      </w:tr>
      <w:tr w:rsidR="001C0E18" w:rsidRPr="001A3678" w14:paraId="5F4BF72F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967BEB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mnz7-1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0D453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9.57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2425C9D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8BD1C0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9E98AC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F7E5B7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9.47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D870C1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E89D5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6E9B0C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2ED05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4FAF5C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B4271D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4D707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27.72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1E0FCB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10.98</w:t>
            </w:r>
          </w:p>
        </w:tc>
      </w:tr>
      <w:tr w:rsidR="001C0E18" w:rsidRPr="001A3678" w14:paraId="24A76C58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056A5E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mnz7-2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279B5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10.46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57EF4D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28449C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80E7F7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1.46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F3D49A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D3F7FC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16F08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315699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FBE4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AB4C65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2A398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ED807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31.49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C65B39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10.19</w:t>
            </w:r>
          </w:p>
        </w:tc>
      </w:tr>
      <w:tr w:rsidR="001C0E18" w:rsidRPr="001A3678" w14:paraId="6EA4AAA8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5F4203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mnz7-3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83E8C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10.42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C868A4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0740ADB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ED1429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1.39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CF5265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CD0FB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E0516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49F63D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5E1E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F7860F6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2CBBD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2F3EA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45.85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A84AB1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10.26</w:t>
            </w:r>
          </w:p>
        </w:tc>
      </w:tr>
      <w:tr w:rsidR="001C0E18" w:rsidRPr="001A3678" w14:paraId="2DD94241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E33E14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mnz7-4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56FA9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9.36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0ED89F3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275FEBF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5EB984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1.66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A3CBA5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6C4CB4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B76DC9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FB8FA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41A5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4337FC7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B9DF0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AD819C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33.73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251F96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11.16</w:t>
            </w:r>
          </w:p>
        </w:tc>
      </w:tr>
      <w:tr w:rsidR="001C0E18" w:rsidRPr="001A3678" w14:paraId="44E7AC11" w14:textId="77777777" w:rsidTr="006B6735">
        <w:trPr>
          <w:trHeight w:val="29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CF71B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mnz7-5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4917A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10.08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E1D035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6A14F3E5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0DD7E52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C43D95F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9.98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1F6D33A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121703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20997BE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F4310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58CC481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5B874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6125F4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33.34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7F9CAD8" w14:textId="77777777" w:rsidR="001C0E18" w:rsidRPr="001A3678" w:rsidRDefault="001C0E18" w:rsidP="00246D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78">
              <w:rPr>
                <w:rFonts w:ascii="Times New Roman" w:eastAsia="Times New Roman" w:hAnsi="Times New Roman" w:cs="Times New Roman"/>
                <w:color w:val="000000"/>
              </w:rPr>
              <w:t>10.42</w:t>
            </w:r>
          </w:p>
        </w:tc>
      </w:tr>
    </w:tbl>
    <w:p w14:paraId="06C0DBBA" w14:textId="77777777" w:rsidR="001C0E18" w:rsidRPr="001C0E18" w:rsidRDefault="001C0E18">
      <w:pPr>
        <w:rPr>
          <w:lang w:val="en-GB"/>
        </w:rPr>
      </w:pPr>
    </w:p>
    <w:sectPr w:rsidR="001C0E18" w:rsidRPr="001C0E18" w:rsidSect="001C0E18">
      <w:pgSz w:w="15840" w:h="12240" w:orient="landscape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E18"/>
    <w:rsid w:val="00117208"/>
    <w:rsid w:val="001C0E18"/>
    <w:rsid w:val="001F33AD"/>
    <w:rsid w:val="001F5C56"/>
    <w:rsid w:val="00200C3E"/>
    <w:rsid w:val="00212F5C"/>
    <w:rsid w:val="00246DA3"/>
    <w:rsid w:val="002547FB"/>
    <w:rsid w:val="002B17C4"/>
    <w:rsid w:val="00311E74"/>
    <w:rsid w:val="00462758"/>
    <w:rsid w:val="004A2110"/>
    <w:rsid w:val="004C2591"/>
    <w:rsid w:val="004D4CD8"/>
    <w:rsid w:val="005207F8"/>
    <w:rsid w:val="00531BEB"/>
    <w:rsid w:val="005D3983"/>
    <w:rsid w:val="00673362"/>
    <w:rsid w:val="00686BD3"/>
    <w:rsid w:val="00686D1E"/>
    <w:rsid w:val="006B6735"/>
    <w:rsid w:val="006C0D39"/>
    <w:rsid w:val="00704493"/>
    <w:rsid w:val="00736B58"/>
    <w:rsid w:val="00791917"/>
    <w:rsid w:val="00815BCB"/>
    <w:rsid w:val="008A037D"/>
    <w:rsid w:val="008A301E"/>
    <w:rsid w:val="009141AE"/>
    <w:rsid w:val="00933D96"/>
    <w:rsid w:val="009D0638"/>
    <w:rsid w:val="009E2AFD"/>
    <w:rsid w:val="00A53717"/>
    <w:rsid w:val="00A6617F"/>
    <w:rsid w:val="00AB638A"/>
    <w:rsid w:val="00AD09EF"/>
    <w:rsid w:val="00AF446A"/>
    <w:rsid w:val="00B177F2"/>
    <w:rsid w:val="00B40358"/>
    <w:rsid w:val="00B500B5"/>
    <w:rsid w:val="00B739F7"/>
    <w:rsid w:val="00BC2DFB"/>
    <w:rsid w:val="00BC441D"/>
    <w:rsid w:val="00C12EA3"/>
    <w:rsid w:val="00C94C58"/>
    <w:rsid w:val="00CA1BE1"/>
    <w:rsid w:val="00D41A70"/>
    <w:rsid w:val="00D5275F"/>
    <w:rsid w:val="00D567DB"/>
    <w:rsid w:val="00DF5E25"/>
    <w:rsid w:val="00E25CAF"/>
    <w:rsid w:val="00E32E55"/>
    <w:rsid w:val="00F7709B"/>
    <w:rsid w:val="00FC4F75"/>
    <w:rsid w:val="00F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7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E18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E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1C0E1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E18"/>
    <w:rPr>
      <w:rFonts w:ascii="Tahoma" w:hAnsi="Tahoma" w:cs="Tahoma"/>
      <w:sz w:val="16"/>
      <w:szCs w:val="16"/>
    </w:rPr>
  </w:style>
  <w:style w:type="paragraph" w:customStyle="1" w:styleId="amsheadingofsubsection">
    <w:name w:val="ams heading of subsection"/>
    <w:basedOn w:val="Heading5"/>
    <w:next w:val="Normal"/>
    <w:qFormat/>
    <w:rsid w:val="001C0E18"/>
    <w:pPr>
      <w:keepLines w:val="0"/>
      <w:spacing w:before="0" w:line="240" w:lineRule="auto"/>
    </w:pPr>
    <w:rPr>
      <w:rFonts w:ascii="Times New Roman" w:eastAsia="Calibri" w:hAnsi="Times New Roman" w:cs="Times New Roman"/>
      <w:b/>
      <w:color w:val="auto"/>
      <w:sz w:val="20"/>
      <w:szCs w:val="20"/>
      <w:lang w:val="en-GB" w:eastAsia="cs-CZ"/>
    </w:rPr>
  </w:style>
  <w:style w:type="paragraph" w:customStyle="1" w:styleId="TTPParagraphothers">
    <w:name w:val="TTP Paragraph (others)"/>
    <w:basedOn w:val="Normal"/>
    <w:uiPriority w:val="99"/>
    <w:rsid w:val="001C0E18"/>
    <w:pPr>
      <w:autoSpaceDE w:val="0"/>
      <w:autoSpaceDN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sfigureandtablecaption">
    <w:name w:val="ams figure and table caption"/>
    <w:next w:val="Normal"/>
    <w:qFormat/>
    <w:rsid w:val="001C0E18"/>
    <w:pPr>
      <w:spacing w:after="0" w:line="240" w:lineRule="auto"/>
      <w:jc w:val="center"/>
    </w:pPr>
    <w:rPr>
      <w:rFonts w:ascii="Times New Roman" w:eastAsia="Calibri" w:hAnsi="Times New Roman" w:cs="Times New Roman"/>
      <w:i/>
      <w:sz w:val="16"/>
      <w:szCs w:val="20"/>
      <w:lang w:val="sk-SK" w:eastAsia="cs-CZ"/>
    </w:rPr>
  </w:style>
  <w:style w:type="paragraph" w:styleId="Revision">
    <w:name w:val="Revision"/>
    <w:hidden/>
    <w:uiPriority w:val="99"/>
    <w:semiHidden/>
    <w:rsid w:val="001C0E1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0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E1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0E1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0E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3362"/>
    <w:rPr>
      <w:color w:val="800080"/>
      <w:u w:val="single"/>
    </w:rPr>
  </w:style>
  <w:style w:type="paragraph" w:customStyle="1" w:styleId="font5">
    <w:name w:val="font5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6">
    <w:name w:val="font6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7">
    <w:name w:val="font7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8">
    <w:name w:val="font8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xl65">
    <w:name w:val="xl65"/>
    <w:basedOn w:val="Normal"/>
    <w:rsid w:val="0067336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7336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xl69">
    <w:name w:val="xl69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0">
    <w:name w:val="xl70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7">
    <w:name w:val="xl77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E18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E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1C0E1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E18"/>
    <w:rPr>
      <w:rFonts w:ascii="Tahoma" w:hAnsi="Tahoma" w:cs="Tahoma"/>
      <w:sz w:val="16"/>
      <w:szCs w:val="16"/>
    </w:rPr>
  </w:style>
  <w:style w:type="paragraph" w:customStyle="1" w:styleId="amsheadingofsubsection">
    <w:name w:val="ams heading of subsection"/>
    <w:basedOn w:val="Heading5"/>
    <w:next w:val="Normal"/>
    <w:qFormat/>
    <w:rsid w:val="001C0E18"/>
    <w:pPr>
      <w:keepLines w:val="0"/>
      <w:spacing w:before="0" w:line="240" w:lineRule="auto"/>
    </w:pPr>
    <w:rPr>
      <w:rFonts w:ascii="Times New Roman" w:eastAsia="Calibri" w:hAnsi="Times New Roman" w:cs="Times New Roman"/>
      <w:b/>
      <w:color w:val="auto"/>
      <w:sz w:val="20"/>
      <w:szCs w:val="20"/>
      <w:lang w:val="en-GB" w:eastAsia="cs-CZ"/>
    </w:rPr>
  </w:style>
  <w:style w:type="paragraph" w:customStyle="1" w:styleId="TTPParagraphothers">
    <w:name w:val="TTP Paragraph (others)"/>
    <w:basedOn w:val="Normal"/>
    <w:uiPriority w:val="99"/>
    <w:rsid w:val="001C0E18"/>
    <w:pPr>
      <w:autoSpaceDE w:val="0"/>
      <w:autoSpaceDN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sfigureandtablecaption">
    <w:name w:val="ams figure and table caption"/>
    <w:next w:val="Normal"/>
    <w:qFormat/>
    <w:rsid w:val="001C0E18"/>
    <w:pPr>
      <w:spacing w:after="0" w:line="240" w:lineRule="auto"/>
      <w:jc w:val="center"/>
    </w:pPr>
    <w:rPr>
      <w:rFonts w:ascii="Times New Roman" w:eastAsia="Calibri" w:hAnsi="Times New Roman" w:cs="Times New Roman"/>
      <w:i/>
      <w:sz w:val="16"/>
      <w:szCs w:val="20"/>
      <w:lang w:val="sk-SK" w:eastAsia="cs-CZ"/>
    </w:rPr>
  </w:style>
  <w:style w:type="paragraph" w:styleId="Revision">
    <w:name w:val="Revision"/>
    <w:hidden/>
    <w:uiPriority w:val="99"/>
    <w:semiHidden/>
    <w:rsid w:val="001C0E1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0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E1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0E1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0E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3362"/>
    <w:rPr>
      <w:color w:val="800080"/>
      <w:u w:val="single"/>
    </w:rPr>
  </w:style>
  <w:style w:type="paragraph" w:customStyle="1" w:styleId="font5">
    <w:name w:val="font5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6">
    <w:name w:val="font6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7">
    <w:name w:val="font7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8">
    <w:name w:val="font8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xl65">
    <w:name w:val="xl65"/>
    <w:basedOn w:val="Normal"/>
    <w:rsid w:val="0067336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7336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xl69">
    <w:name w:val="xl69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0">
    <w:name w:val="xl70"/>
    <w:basedOn w:val="Normal"/>
    <w:rsid w:val="006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7">
    <w:name w:val="xl77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Normal"/>
    <w:rsid w:val="006733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Normal"/>
    <w:rsid w:val="00673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11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Shahid</dc:creator>
  <cp:lastModifiedBy>Khurshid Computers</cp:lastModifiedBy>
  <cp:revision>40</cp:revision>
  <dcterms:created xsi:type="dcterms:W3CDTF">2025-03-16T11:02:00Z</dcterms:created>
  <dcterms:modified xsi:type="dcterms:W3CDTF">2026-03-30T11:20:00Z</dcterms:modified>
</cp:coreProperties>
</file>