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6BDA7" w14:textId="2865C609" w:rsidR="00E328CD" w:rsidRPr="00035F0E" w:rsidRDefault="00035F0E" w:rsidP="004F65E0">
      <w:pPr>
        <w:spacing w:after="0" w:line="240" w:lineRule="auto"/>
        <w:ind w:firstLine="708"/>
        <w:jc w:val="center"/>
        <w:rPr>
          <w:rFonts w:ascii="Arial" w:hAnsi="Arial" w:cs="Arial"/>
          <w:b/>
          <w:bCs/>
          <w:iCs/>
          <w:lang w:val="en-US"/>
        </w:rPr>
      </w:pPr>
      <w:r w:rsidRPr="00035F0E">
        <w:rPr>
          <w:rFonts w:ascii="Arial" w:hAnsi="Arial" w:cs="Arial"/>
          <w:b/>
          <w:bCs/>
          <w:iCs/>
          <w:lang w:val="en-US"/>
        </w:rPr>
        <w:t>Larval/pupal household</w:t>
      </w:r>
      <w:r w:rsidR="00723221" w:rsidRPr="00035F0E">
        <w:rPr>
          <w:rFonts w:ascii="Arial" w:hAnsi="Arial" w:cs="Arial"/>
          <w:b/>
          <w:bCs/>
          <w:iCs/>
          <w:lang w:val="en-US"/>
        </w:rPr>
        <w:t xml:space="preserve"> survey</w:t>
      </w:r>
    </w:p>
    <w:p w14:paraId="4BCBA6E6" w14:textId="3F71B6C6" w:rsidR="00E328CD" w:rsidRPr="0053761D" w:rsidRDefault="004F65E0" w:rsidP="004F65E0">
      <w:pPr>
        <w:spacing w:after="0"/>
        <w:rPr>
          <w:b/>
          <w:lang w:val="en-GB"/>
        </w:rPr>
      </w:pPr>
      <w:r w:rsidRPr="0053761D">
        <w:rPr>
          <w:b/>
          <w:lang w:val="en-GB"/>
        </w:rPr>
        <w:t>House code</w:t>
      </w:r>
      <w:r w:rsidR="00E328CD" w:rsidRPr="0053761D">
        <w:rPr>
          <w:b/>
          <w:lang w:val="en-GB"/>
        </w:rPr>
        <w:t>: ________</w:t>
      </w:r>
      <w:r w:rsidR="00E328CD" w:rsidRPr="0053761D">
        <w:rPr>
          <w:b/>
          <w:lang w:val="en-GB"/>
        </w:rPr>
        <w:tab/>
        <w:t xml:space="preserve">       </w:t>
      </w:r>
      <w:r w:rsidR="00F2257E">
        <w:rPr>
          <w:b/>
          <w:lang w:val="en-GB"/>
        </w:rPr>
        <w:t>Group</w:t>
      </w:r>
      <w:r w:rsidR="00E328CD" w:rsidRPr="0053761D">
        <w:rPr>
          <w:b/>
          <w:lang w:val="en-GB"/>
        </w:rPr>
        <w:t xml:space="preserve">: _____                 </w:t>
      </w:r>
      <w:r w:rsidR="00F2257E">
        <w:rPr>
          <w:b/>
          <w:lang w:val="en-GB"/>
        </w:rPr>
        <w:t>Health worker</w:t>
      </w:r>
      <w:r w:rsidR="00E328CD" w:rsidRPr="0053761D">
        <w:rPr>
          <w:b/>
          <w:lang w:val="en-GB"/>
        </w:rPr>
        <w:t>: _______________</w:t>
      </w:r>
      <w:r w:rsidR="00E328CD" w:rsidRPr="0053761D">
        <w:rPr>
          <w:b/>
          <w:lang w:val="en-GB"/>
        </w:rPr>
        <w:tab/>
        <w:t xml:space="preserve">                          </w:t>
      </w:r>
      <w:r w:rsidR="0053761D" w:rsidRPr="0053761D">
        <w:rPr>
          <w:b/>
          <w:lang w:val="en-GB"/>
        </w:rPr>
        <w:t>Date</w:t>
      </w:r>
      <w:r w:rsidR="00E328CD" w:rsidRPr="0053761D">
        <w:rPr>
          <w:b/>
          <w:lang w:val="en-GB"/>
        </w:rPr>
        <w:t xml:space="preserve">: ___/____/_____      </w:t>
      </w:r>
    </w:p>
    <w:p w14:paraId="5ECEAB3B" w14:textId="2D438C53" w:rsidR="00E328CD" w:rsidRPr="00C530CB" w:rsidRDefault="0053761D" w:rsidP="00E328CD">
      <w:pPr>
        <w:rPr>
          <w:b/>
          <w:lang w:val="en-GB"/>
        </w:rPr>
      </w:pPr>
      <w:r w:rsidRPr="00C530CB">
        <w:rPr>
          <w:b/>
          <w:lang w:val="en-GB"/>
        </w:rPr>
        <w:t>Building type</w:t>
      </w:r>
      <w:r w:rsidR="00E328CD" w:rsidRPr="00C530CB">
        <w:rPr>
          <w:b/>
          <w:lang w:val="en-GB"/>
        </w:rPr>
        <w:t xml:space="preserve">: </w:t>
      </w:r>
      <w:r w:rsidRPr="00C530CB">
        <w:rPr>
          <w:lang w:val="en-GB"/>
        </w:rPr>
        <w:t>House</w:t>
      </w:r>
      <w:r w:rsidR="00E328CD" w:rsidRPr="00C530CB">
        <w:rPr>
          <w:lang w:val="en-GB"/>
        </w:rPr>
        <w:t xml:space="preserve">: _   </w:t>
      </w:r>
      <w:r w:rsidR="00F2257E">
        <w:rPr>
          <w:lang w:val="en-GB"/>
        </w:rPr>
        <w:t>Shop/</w:t>
      </w:r>
      <w:r w:rsidR="00C530CB" w:rsidRPr="00C530CB">
        <w:rPr>
          <w:lang w:val="en-GB"/>
        </w:rPr>
        <w:t>s</w:t>
      </w:r>
      <w:r w:rsidR="00B6220F">
        <w:rPr>
          <w:lang w:val="en-GB"/>
        </w:rPr>
        <w:t>tore</w:t>
      </w:r>
      <w:r w:rsidR="00E328CD" w:rsidRPr="00C530CB">
        <w:rPr>
          <w:lang w:val="en-GB"/>
        </w:rPr>
        <w:t xml:space="preserve">: _ </w:t>
      </w:r>
      <w:r w:rsidR="00C530CB" w:rsidRPr="00C530CB">
        <w:rPr>
          <w:lang w:val="en-GB"/>
        </w:rPr>
        <w:t>Health unit</w:t>
      </w:r>
      <w:r w:rsidR="00E328CD" w:rsidRPr="00C530CB">
        <w:rPr>
          <w:lang w:val="en-GB"/>
        </w:rPr>
        <w:t>: _</w:t>
      </w:r>
      <w:r w:rsidR="00E328CD" w:rsidRPr="00C530CB">
        <w:rPr>
          <w:b/>
          <w:lang w:val="en-GB"/>
        </w:rPr>
        <w:t xml:space="preserve">  </w:t>
      </w:r>
      <w:r w:rsidR="00C530CB">
        <w:rPr>
          <w:lang w:val="en-GB"/>
        </w:rPr>
        <w:t>Church</w:t>
      </w:r>
      <w:r w:rsidR="00E328CD" w:rsidRPr="00C530CB">
        <w:rPr>
          <w:lang w:val="en-GB"/>
        </w:rPr>
        <w:t xml:space="preserve">: _ </w:t>
      </w:r>
      <w:r w:rsidR="00C530CB">
        <w:rPr>
          <w:lang w:val="en-GB"/>
        </w:rPr>
        <w:t xml:space="preserve"> </w:t>
      </w:r>
      <w:r w:rsidR="00086278">
        <w:rPr>
          <w:lang w:val="en-GB"/>
        </w:rPr>
        <w:t xml:space="preserve"> </w:t>
      </w:r>
      <w:r w:rsidR="00B6220F">
        <w:rPr>
          <w:lang w:val="en-GB"/>
        </w:rPr>
        <w:t>School</w:t>
      </w:r>
      <w:r w:rsidR="00E328CD" w:rsidRPr="00C530CB">
        <w:rPr>
          <w:lang w:val="en-GB"/>
        </w:rPr>
        <w:t xml:space="preserve">: _ </w:t>
      </w:r>
      <w:r w:rsidR="00086278">
        <w:rPr>
          <w:lang w:val="en-GB"/>
        </w:rPr>
        <w:t xml:space="preserve"> </w:t>
      </w:r>
      <w:r w:rsidR="00E328CD" w:rsidRPr="00C530CB">
        <w:rPr>
          <w:lang w:val="en-GB"/>
        </w:rPr>
        <w:t xml:space="preserve"> Restaurant: _  ot</w:t>
      </w:r>
      <w:r w:rsidR="00047F83">
        <w:rPr>
          <w:lang w:val="en-GB"/>
        </w:rPr>
        <w:t>her</w:t>
      </w:r>
      <w:r w:rsidR="00E328CD" w:rsidRPr="00C530CB">
        <w:rPr>
          <w:b/>
          <w:lang w:val="en-GB"/>
        </w:rPr>
        <w:t>:</w:t>
      </w:r>
      <w:r w:rsidR="00E328CD" w:rsidRPr="00C530CB">
        <w:rPr>
          <w:lang w:val="en-GB"/>
        </w:rPr>
        <w:t xml:space="preserve"> _</w:t>
      </w:r>
      <w:r w:rsidR="00086278">
        <w:rPr>
          <w:lang w:val="en-GB"/>
        </w:rPr>
        <w:t>____________</w:t>
      </w:r>
      <w:r w:rsidR="00E328CD" w:rsidRPr="00C530CB">
        <w:rPr>
          <w:lang w:val="en-GB"/>
        </w:rPr>
        <w:t xml:space="preserve">       </w:t>
      </w:r>
      <w:r w:rsidR="00047F83">
        <w:rPr>
          <w:lang w:val="en-GB"/>
        </w:rPr>
        <w:t>Public space</w:t>
      </w:r>
      <w:r w:rsidR="00E328CD" w:rsidRPr="00C530CB">
        <w:rPr>
          <w:lang w:val="en-GB"/>
        </w:rPr>
        <w:t>:__</w:t>
      </w:r>
    </w:p>
    <w:tbl>
      <w:tblPr>
        <w:tblStyle w:val="Tablaconcuadrcula"/>
        <w:tblW w:w="13369" w:type="dxa"/>
        <w:jc w:val="center"/>
        <w:tblLayout w:type="fixed"/>
        <w:tblLook w:val="04A0" w:firstRow="1" w:lastRow="0" w:firstColumn="1" w:lastColumn="0" w:noHBand="0" w:noVBand="1"/>
      </w:tblPr>
      <w:tblGrid>
        <w:gridCol w:w="240"/>
        <w:gridCol w:w="492"/>
        <w:gridCol w:w="454"/>
        <w:gridCol w:w="456"/>
        <w:gridCol w:w="457"/>
        <w:gridCol w:w="409"/>
        <w:gridCol w:w="407"/>
        <w:gridCol w:w="381"/>
        <w:gridCol w:w="381"/>
        <w:gridCol w:w="398"/>
        <w:gridCol w:w="396"/>
        <w:gridCol w:w="403"/>
        <w:gridCol w:w="467"/>
        <w:gridCol w:w="400"/>
        <w:gridCol w:w="530"/>
        <w:gridCol w:w="527"/>
        <w:gridCol w:w="398"/>
        <w:gridCol w:w="452"/>
        <w:gridCol w:w="395"/>
        <w:gridCol w:w="659"/>
        <w:gridCol w:w="659"/>
        <w:gridCol w:w="658"/>
        <w:gridCol w:w="662"/>
        <w:gridCol w:w="659"/>
        <w:gridCol w:w="562"/>
        <w:gridCol w:w="485"/>
        <w:gridCol w:w="485"/>
        <w:gridCol w:w="485"/>
        <w:gridCol w:w="12"/>
      </w:tblGrid>
      <w:tr w:rsidR="00E328CD" w:rsidRPr="0053761D" w14:paraId="1740258B" w14:textId="77777777" w:rsidTr="005F2BE4">
        <w:trPr>
          <w:trHeight w:val="458"/>
          <w:jc w:val="center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E2EE" w14:textId="0C5D7406" w:rsidR="00E328CD" w:rsidRPr="0053761D" w:rsidRDefault="00047F83" w:rsidP="0044512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#</w:t>
            </w:r>
          </w:p>
        </w:tc>
        <w:tc>
          <w:tcPr>
            <w:tcW w:w="2564" w:type="dxa"/>
            <w:gridSpan w:val="6"/>
            <w:tcBorders>
              <w:left w:val="single" w:sz="4" w:space="0" w:color="auto"/>
            </w:tcBorders>
          </w:tcPr>
          <w:p w14:paraId="468D9EE6" w14:textId="2F31E85C" w:rsidR="00E328CD" w:rsidRPr="0053761D" w:rsidRDefault="00E328CD" w:rsidP="00445120">
            <w:pPr>
              <w:jc w:val="center"/>
              <w:rPr>
                <w:b/>
                <w:lang w:val="en-GB"/>
              </w:rPr>
            </w:pPr>
            <w:r w:rsidRPr="0053761D">
              <w:rPr>
                <w:b/>
                <w:lang w:val="en-GB"/>
              </w:rPr>
              <w:t>*</w:t>
            </w:r>
            <w:r w:rsidR="00086278">
              <w:rPr>
                <w:b/>
                <w:lang w:val="en-GB"/>
              </w:rPr>
              <w:t>Large w</w:t>
            </w:r>
            <w:r w:rsidR="00047F83">
              <w:rPr>
                <w:b/>
                <w:lang w:val="en-GB"/>
              </w:rPr>
              <w:t>ater tanks</w:t>
            </w:r>
          </w:p>
        </w:tc>
        <w:tc>
          <w:tcPr>
            <w:tcW w:w="4352" w:type="dxa"/>
            <w:gridSpan w:val="10"/>
          </w:tcPr>
          <w:p w14:paraId="4215C09C" w14:textId="34758FC4" w:rsidR="00E328CD" w:rsidRPr="0053761D" w:rsidRDefault="00086278" w:rsidP="0044512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Small</w:t>
            </w:r>
            <w:r w:rsidR="00E328CD" w:rsidRPr="0053761D">
              <w:rPr>
                <w:b/>
                <w:lang w:val="en-GB"/>
              </w:rPr>
              <w:t xml:space="preserve"> </w:t>
            </w:r>
            <w:r w:rsidR="00047F83">
              <w:rPr>
                <w:b/>
                <w:lang w:val="en-GB"/>
              </w:rPr>
              <w:t>water containers</w:t>
            </w:r>
            <w:r w:rsidR="00E328CD" w:rsidRPr="0053761D">
              <w:rPr>
                <w:b/>
                <w:lang w:val="en-GB"/>
              </w:rPr>
              <w:t xml:space="preserve"> </w:t>
            </w:r>
          </w:p>
        </w:tc>
        <w:tc>
          <w:tcPr>
            <w:tcW w:w="3033" w:type="dxa"/>
            <w:gridSpan w:val="5"/>
          </w:tcPr>
          <w:p w14:paraId="578AFF74" w14:textId="257FCFCD" w:rsidR="00E328CD" w:rsidRPr="00EE1691" w:rsidRDefault="00E328CD" w:rsidP="00445120">
            <w:pPr>
              <w:rPr>
                <w:b/>
                <w:lang w:val="en-GB"/>
              </w:rPr>
            </w:pPr>
            <w:r w:rsidRPr="00EE1691">
              <w:rPr>
                <w:b/>
                <w:lang w:val="en-GB"/>
              </w:rPr>
              <w:t>*</w:t>
            </w:r>
            <w:r w:rsidR="00EE1691" w:rsidRPr="00EE1691">
              <w:rPr>
                <w:lang w:val="en-GB"/>
              </w:rPr>
              <w:t xml:space="preserve"> </w:t>
            </w:r>
            <w:r w:rsidR="00EE1691" w:rsidRPr="00EE1691">
              <w:rPr>
                <w:b/>
                <w:lang w:val="en-GB"/>
              </w:rPr>
              <w:t>Details of each tank</w:t>
            </w:r>
          </w:p>
        </w:tc>
        <w:tc>
          <w:tcPr>
            <w:tcW w:w="1221" w:type="dxa"/>
            <w:gridSpan w:val="2"/>
          </w:tcPr>
          <w:p w14:paraId="0A76FCBB" w14:textId="41031B9C" w:rsidR="00E328CD" w:rsidRPr="0053761D" w:rsidRDefault="001914DE" w:rsidP="0044512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Larva and pupae</w:t>
            </w:r>
          </w:p>
        </w:tc>
        <w:tc>
          <w:tcPr>
            <w:tcW w:w="1467" w:type="dxa"/>
            <w:gridSpan w:val="4"/>
          </w:tcPr>
          <w:p w14:paraId="11CA4184" w14:textId="60CB51AF" w:rsidR="00E328CD" w:rsidRPr="0053761D" w:rsidRDefault="00B30EEA" w:rsidP="00445120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*</w:t>
            </w:r>
            <w:r w:rsidR="00547F52" w:rsidRPr="00547F52">
              <w:rPr>
                <w:b/>
                <w:lang w:val="en-GB"/>
              </w:rPr>
              <w:t>Measures</w:t>
            </w:r>
          </w:p>
        </w:tc>
      </w:tr>
      <w:tr w:rsidR="00E328CD" w:rsidRPr="0053761D" w14:paraId="12340407" w14:textId="77777777" w:rsidTr="005F2BE4">
        <w:trPr>
          <w:gridAfter w:val="1"/>
          <w:wAfter w:w="12" w:type="dxa"/>
          <w:cantSplit/>
          <w:trHeight w:val="942"/>
          <w:jc w:val="center"/>
        </w:trPr>
        <w:tc>
          <w:tcPr>
            <w:tcW w:w="732" w:type="dxa"/>
            <w:gridSpan w:val="2"/>
            <w:vMerge w:val="restart"/>
            <w:tcBorders>
              <w:top w:val="single" w:sz="4" w:space="0" w:color="auto"/>
            </w:tcBorders>
            <w:textDirection w:val="btLr"/>
          </w:tcPr>
          <w:p w14:paraId="12ED0F01" w14:textId="7F54CAF9" w:rsidR="00E328CD" w:rsidRPr="0053761D" w:rsidRDefault="00E328CD" w:rsidP="00445120">
            <w:pPr>
              <w:ind w:left="113" w:right="113"/>
              <w:jc w:val="center"/>
              <w:rPr>
                <w:lang w:val="en-GB"/>
              </w:rPr>
            </w:pPr>
          </w:p>
        </w:tc>
        <w:tc>
          <w:tcPr>
            <w:tcW w:w="1776" w:type="dxa"/>
            <w:gridSpan w:val="4"/>
          </w:tcPr>
          <w:p w14:paraId="2B65541C" w14:textId="259CDD31" w:rsidR="00E328CD" w:rsidRPr="0053761D" w:rsidRDefault="00B30EEA" w:rsidP="0044512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*</w:t>
            </w:r>
            <w:r w:rsidR="003172E8">
              <w:rPr>
                <w:lang w:val="en-GB"/>
              </w:rPr>
              <w:t>Ground tank</w:t>
            </w:r>
          </w:p>
        </w:tc>
        <w:tc>
          <w:tcPr>
            <w:tcW w:w="407" w:type="dxa"/>
            <w:vMerge w:val="restart"/>
            <w:textDirection w:val="btLr"/>
          </w:tcPr>
          <w:p w14:paraId="6958793B" w14:textId="1E629FD0" w:rsidR="00E328CD" w:rsidRPr="0053761D" w:rsidRDefault="00781C94" w:rsidP="00445120">
            <w:pPr>
              <w:ind w:left="113" w:right="113"/>
              <w:rPr>
                <w:lang w:val="en-GB"/>
              </w:rPr>
            </w:pPr>
            <w:r>
              <w:rPr>
                <w:lang w:val="en-GB"/>
              </w:rPr>
              <w:t xml:space="preserve">Storage </w:t>
            </w:r>
            <w:r w:rsidR="00751C7F">
              <w:rPr>
                <w:lang w:val="en-GB"/>
              </w:rPr>
              <w:t>containers</w:t>
            </w:r>
          </w:p>
        </w:tc>
        <w:tc>
          <w:tcPr>
            <w:tcW w:w="381" w:type="dxa"/>
            <w:vMerge w:val="restart"/>
            <w:textDirection w:val="btLr"/>
          </w:tcPr>
          <w:p w14:paraId="022FBC15" w14:textId="6B2C5225" w:rsidR="00E328CD" w:rsidRPr="0053761D" w:rsidRDefault="00983B07" w:rsidP="00445120">
            <w:pPr>
              <w:ind w:left="113" w:right="-9"/>
              <w:rPr>
                <w:lang w:val="en-GB"/>
              </w:rPr>
            </w:pPr>
            <w:r>
              <w:rPr>
                <w:lang w:val="en-GB"/>
              </w:rPr>
              <w:t>Elevated tanks</w:t>
            </w:r>
          </w:p>
        </w:tc>
        <w:tc>
          <w:tcPr>
            <w:tcW w:w="381" w:type="dxa"/>
            <w:vMerge w:val="restart"/>
            <w:textDirection w:val="btLr"/>
            <w:vAlign w:val="center"/>
          </w:tcPr>
          <w:p w14:paraId="7C4F1777" w14:textId="49576664" w:rsidR="00E328CD" w:rsidRPr="0053761D" w:rsidRDefault="00751C7F" w:rsidP="00445120">
            <w:pPr>
              <w:ind w:left="113" w:right="-9"/>
              <w:rPr>
                <w:lang w:val="en-GB"/>
              </w:rPr>
            </w:pPr>
            <w:r>
              <w:rPr>
                <w:lang w:val="en-GB"/>
              </w:rPr>
              <w:t>B</w:t>
            </w:r>
            <w:r w:rsidR="00983B07">
              <w:rPr>
                <w:lang w:val="en-GB"/>
              </w:rPr>
              <w:t>uckets</w:t>
            </w:r>
          </w:p>
          <w:p w14:paraId="01442606" w14:textId="77777777" w:rsidR="00E328CD" w:rsidRPr="0053761D" w:rsidRDefault="00E328CD" w:rsidP="00445120">
            <w:pPr>
              <w:ind w:left="113" w:right="113"/>
              <w:jc w:val="center"/>
              <w:rPr>
                <w:lang w:val="en-GB"/>
              </w:rPr>
            </w:pPr>
          </w:p>
        </w:tc>
        <w:tc>
          <w:tcPr>
            <w:tcW w:w="398" w:type="dxa"/>
            <w:vMerge w:val="restart"/>
            <w:textDirection w:val="btLr"/>
          </w:tcPr>
          <w:p w14:paraId="2E736D0D" w14:textId="5FEAFABF" w:rsidR="00E328CD" w:rsidRPr="0053761D" w:rsidRDefault="00593CB9" w:rsidP="00445120">
            <w:pPr>
              <w:ind w:left="113" w:right="113"/>
              <w:rPr>
                <w:lang w:val="en-GB"/>
              </w:rPr>
            </w:pPr>
            <w:r w:rsidRPr="00593CB9">
              <w:rPr>
                <w:lang w:val="en-GB"/>
              </w:rPr>
              <w:t xml:space="preserve">Cans / </w:t>
            </w:r>
            <w:r>
              <w:rPr>
                <w:lang w:val="en-GB"/>
              </w:rPr>
              <w:t>small c</w:t>
            </w:r>
            <w:r w:rsidRPr="00593CB9">
              <w:rPr>
                <w:lang w:val="en-GB"/>
              </w:rPr>
              <w:t>ontainers / Jars</w:t>
            </w:r>
          </w:p>
        </w:tc>
        <w:tc>
          <w:tcPr>
            <w:tcW w:w="396" w:type="dxa"/>
            <w:vMerge w:val="restart"/>
            <w:textDirection w:val="btLr"/>
          </w:tcPr>
          <w:p w14:paraId="1D2B6065" w14:textId="6797BA55" w:rsidR="00E328CD" w:rsidRPr="0053761D" w:rsidRDefault="00E328CD" w:rsidP="00445120">
            <w:pPr>
              <w:ind w:left="113" w:right="113"/>
              <w:rPr>
                <w:lang w:val="en-GB"/>
              </w:rPr>
            </w:pPr>
            <w:r w:rsidRPr="0053761D">
              <w:rPr>
                <w:lang w:val="en-GB"/>
              </w:rPr>
              <w:t>Flo</w:t>
            </w:r>
            <w:r w:rsidR="00593CB9">
              <w:rPr>
                <w:lang w:val="en-GB"/>
              </w:rPr>
              <w:t>werpots</w:t>
            </w:r>
          </w:p>
        </w:tc>
        <w:tc>
          <w:tcPr>
            <w:tcW w:w="403" w:type="dxa"/>
            <w:vMerge w:val="restart"/>
            <w:textDirection w:val="btLr"/>
          </w:tcPr>
          <w:p w14:paraId="241DCB69" w14:textId="631705F5" w:rsidR="00E328CD" w:rsidRPr="00593CB9" w:rsidRDefault="004D540C" w:rsidP="00445120">
            <w:pPr>
              <w:ind w:left="113" w:right="113"/>
              <w:rPr>
                <w:lang w:val="es-CO"/>
              </w:rPr>
            </w:pPr>
            <w:r>
              <w:rPr>
                <w:lang w:val="es-CO"/>
              </w:rPr>
              <w:t>Tires</w:t>
            </w:r>
          </w:p>
        </w:tc>
        <w:tc>
          <w:tcPr>
            <w:tcW w:w="467" w:type="dxa"/>
            <w:vMerge w:val="restart"/>
            <w:textDirection w:val="btLr"/>
          </w:tcPr>
          <w:p w14:paraId="26114CA2" w14:textId="745D27ED" w:rsidR="00E328CD" w:rsidRPr="0053761D" w:rsidRDefault="004D540C" w:rsidP="00445120">
            <w:pPr>
              <w:ind w:left="113" w:right="113"/>
              <w:rPr>
                <w:lang w:val="en-GB"/>
              </w:rPr>
            </w:pPr>
            <w:r w:rsidRPr="004D540C">
              <w:rPr>
                <w:lang w:val="en-GB"/>
              </w:rPr>
              <w:t>Sumps</w:t>
            </w:r>
            <w:r>
              <w:rPr>
                <w:lang w:val="en-GB"/>
              </w:rPr>
              <w:t xml:space="preserve"> </w:t>
            </w:r>
            <w:r w:rsidRPr="004D540C">
              <w:rPr>
                <w:lang w:val="en-GB"/>
              </w:rPr>
              <w:t>/</w:t>
            </w:r>
            <w:r>
              <w:rPr>
                <w:lang w:val="en-GB"/>
              </w:rPr>
              <w:t xml:space="preserve"> </w:t>
            </w:r>
            <w:r w:rsidRPr="004D540C">
              <w:rPr>
                <w:lang w:val="en-GB"/>
              </w:rPr>
              <w:t>sewers</w:t>
            </w:r>
          </w:p>
        </w:tc>
        <w:tc>
          <w:tcPr>
            <w:tcW w:w="400" w:type="dxa"/>
            <w:vMerge w:val="restart"/>
            <w:textDirection w:val="btLr"/>
          </w:tcPr>
          <w:p w14:paraId="00B597A5" w14:textId="0CD81E52" w:rsidR="00E328CD" w:rsidRPr="0053761D" w:rsidRDefault="004D540C" w:rsidP="00445120">
            <w:pPr>
              <w:ind w:left="113" w:right="113"/>
              <w:rPr>
                <w:lang w:val="en-GB"/>
              </w:rPr>
            </w:pPr>
            <w:r w:rsidRPr="0053761D">
              <w:rPr>
                <w:lang w:val="en-GB"/>
              </w:rPr>
              <w:t>Bot</w:t>
            </w:r>
            <w:r>
              <w:rPr>
                <w:lang w:val="en-GB"/>
              </w:rPr>
              <w:t>tles</w:t>
            </w:r>
            <w:r w:rsidR="00E328CD" w:rsidRPr="0053761D">
              <w:rPr>
                <w:lang w:val="en-GB"/>
              </w:rPr>
              <w:t xml:space="preserve"> (</w:t>
            </w:r>
            <w:r>
              <w:rPr>
                <w:lang w:val="en-GB"/>
              </w:rPr>
              <w:t>with water</w:t>
            </w:r>
            <w:r w:rsidR="00E328CD" w:rsidRPr="0053761D">
              <w:rPr>
                <w:lang w:val="en-GB"/>
              </w:rPr>
              <w:t>)</w:t>
            </w:r>
          </w:p>
        </w:tc>
        <w:tc>
          <w:tcPr>
            <w:tcW w:w="530" w:type="dxa"/>
            <w:vMerge w:val="restart"/>
            <w:textDirection w:val="btLr"/>
          </w:tcPr>
          <w:p w14:paraId="518733EC" w14:textId="4A2E4483" w:rsidR="00E328CD" w:rsidRPr="0053761D" w:rsidRDefault="001F64A3" w:rsidP="00445120">
            <w:pPr>
              <w:ind w:left="113" w:right="113"/>
              <w:rPr>
                <w:lang w:val="en-GB"/>
              </w:rPr>
            </w:pPr>
            <w:r>
              <w:rPr>
                <w:lang w:val="en-GB"/>
              </w:rPr>
              <w:t>G</w:t>
            </w:r>
            <w:r w:rsidRPr="001F64A3">
              <w:rPr>
                <w:lang w:val="en-GB"/>
              </w:rPr>
              <w:t>asoline bottles</w:t>
            </w:r>
            <w:r w:rsidR="00E328CD" w:rsidRPr="0053761D">
              <w:rPr>
                <w:lang w:val="en-GB"/>
              </w:rPr>
              <w:t xml:space="preserve"> (</w:t>
            </w:r>
            <w:r w:rsidR="00E328CD" w:rsidRPr="004D386C">
              <w:rPr>
                <w:i/>
                <w:iCs/>
                <w:lang w:val="en-GB"/>
              </w:rPr>
              <w:t>Pimpinas</w:t>
            </w:r>
            <w:r w:rsidR="00E328CD" w:rsidRPr="0053761D">
              <w:rPr>
                <w:lang w:val="en-GB"/>
              </w:rPr>
              <w:t>)</w:t>
            </w:r>
          </w:p>
        </w:tc>
        <w:tc>
          <w:tcPr>
            <w:tcW w:w="527" w:type="dxa"/>
            <w:vMerge w:val="restart"/>
            <w:textDirection w:val="btLr"/>
          </w:tcPr>
          <w:p w14:paraId="4ADFD5EA" w14:textId="512FD022" w:rsidR="00E328CD" w:rsidRPr="0053761D" w:rsidRDefault="004D386C" w:rsidP="00445120">
            <w:pPr>
              <w:ind w:left="113" w:right="113"/>
              <w:rPr>
                <w:lang w:val="en-GB"/>
              </w:rPr>
            </w:pPr>
            <w:r>
              <w:rPr>
                <w:lang w:val="en-GB"/>
              </w:rPr>
              <w:t>Natural breeding site</w:t>
            </w:r>
          </w:p>
        </w:tc>
        <w:tc>
          <w:tcPr>
            <w:tcW w:w="398" w:type="dxa"/>
            <w:vMerge w:val="restart"/>
            <w:textDirection w:val="btLr"/>
          </w:tcPr>
          <w:p w14:paraId="081E524B" w14:textId="748CF239" w:rsidR="00E328CD" w:rsidRPr="0053761D" w:rsidRDefault="00E328CD" w:rsidP="00445120">
            <w:pPr>
              <w:ind w:left="113" w:right="113"/>
              <w:rPr>
                <w:lang w:val="en-GB"/>
              </w:rPr>
            </w:pPr>
            <w:r w:rsidRPr="0053761D">
              <w:rPr>
                <w:lang w:val="en-GB"/>
              </w:rPr>
              <w:t>Ot</w:t>
            </w:r>
            <w:r w:rsidR="004D386C">
              <w:rPr>
                <w:lang w:val="en-GB"/>
              </w:rPr>
              <w:t>her</w:t>
            </w:r>
            <w:r w:rsidRPr="0053761D">
              <w:rPr>
                <w:lang w:val="en-GB"/>
              </w:rPr>
              <w:t>:</w:t>
            </w:r>
          </w:p>
        </w:tc>
        <w:tc>
          <w:tcPr>
            <w:tcW w:w="452" w:type="dxa"/>
            <w:vMerge w:val="restart"/>
            <w:textDirection w:val="btLr"/>
          </w:tcPr>
          <w:p w14:paraId="0E47CA63" w14:textId="600C77FA" w:rsidR="00E328CD" w:rsidRPr="0053761D" w:rsidRDefault="00E328CD" w:rsidP="00445120">
            <w:pPr>
              <w:ind w:left="113" w:right="113"/>
              <w:rPr>
                <w:lang w:val="en-GB"/>
              </w:rPr>
            </w:pPr>
            <w:r w:rsidRPr="0053761D">
              <w:rPr>
                <w:lang w:val="en-GB"/>
              </w:rPr>
              <w:t>Ot</w:t>
            </w:r>
            <w:r w:rsidR="004D386C">
              <w:rPr>
                <w:lang w:val="en-GB"/>
              </w:rPr>
              <w:t>her</w:t>
            </w:r>
            <w:r w:rsidRPr="0053761D">
              <w:rPr>
                <w:lang w:val="en-GB"/>
              </w:rPr>
              <w:t>:</w:t>
            </w:r>
          </w:p>
        </w:tc>
        <w:tc>
          <w:tcPr>
            <w:tcW w:w="395" w:type="dxa"/>
            <w:vMerge w:val="restart"/>
            <w:textDirection w:val="btLr"/>
          </w:tcPr>
          <w:p w14:paraId="75843046" w14:textId="2977ED78" w:rsidR="00E328CD" w:rsidRPr="0053761D" w:rsidRDefault="002B756D" w:rsidP="002B756D">
            <w:pPr>
              <w:ind w:left="113" w:right="113"/>
              <w:rPr>
                <w:lang w:val="en-GB"/>
              </w:rPr>
            </w:pPr>
            <w:r w:rsidRPr="002B756D">
              <w:rPr>
                <w:lang w:val="en-GB"/>
              </w:rPr>
              <w:t>Volume capacity (</w:t>
            </w:r>
            <w:r w:rsidR="00751C7F">
              <w:rPr>
                <w:lang w:val="en-GB"/>
              </w:rPr>
              <w:t>L</w:t>
            </w:r>
            <w:r w:rsidRPr="002B756D">
              <w:rPr>
                <w:lang w:val="en-GB"/>
              </w:rPr>
              <w:t>)</w:t>
            </w:r>
          </w:p>
        </w:tc>
        <w:tc>
          <w:tcPr>
            <w:tcW w:w="659" w:type="dxa"/>
            <w:vMerge w:val="restart"/>
            <w:textDirection w:val="btLr"/>
          </w:tcPr>
          <w:p w14:paraId="19F9C2AC" w14:textId="6E66F0E0" w:rsidR="00E328CD" w:rsidRPr="0053761D" w:rsidRDefault="00E63408" w:rsidP="00356DB9">
            <w:pPr>
              <w:ind w:left="113" w:right="113"/>
              <w:rPr>
                <w:lang w:val="en-GB"/>
              </w:rPr>
            </w:pPr>
            <w:r w:rsidRPr="00E63408">
              <w:rPr>
                <w:lang w:val="en-US"/>
              </w:rPr>
              <w:t>Filling level</w:t>
            </w:r>
            <w:r w:rsidR="00356DB9">
              <w:rPr>
                <w:lang w:val="en-GB"/>
              </w:rPr>
              <w:t xml:space="preserve"> </w:t>
            </w:r>
            <w:r w:rsidR="00356DB9" w:rsidRPr="00356DB9">
              <w:rPr>
                <w:lang w:val="en-GB"/>
              </w:rPr>
              <w:t>(1=</w:t>
            </w:r>
            <w:r>
              <w:rPr>
                <w:lang w:val="en-GB"/>
              </w:rPr>
              <w:t>Empty</w:t>
            </w:r>
            <w:r w:rsidR="00263EC9">
              <w:rPr>
                <w:lang w:val="en-GB"/>
              </w:rPr>
              <w:t>,</w:t>
            </w:r>
            <w:r w:rsidR="00356DB9" w:rsidRPr="00356DB9">
              <w:rPr>
                <w:lang w:val="en-GB"/>
              </w:rPr>
              <w:t xml:space="preserve"> 2=</w:t>
            </w:r>
            <w:r w:rsidR="00263EC9">
              <w:rPr>
                <w:lang w:val="en-GB"/>
              </w:rPr>
              <w:t>part</w:t>
            </w:r>
            <w:r w:rsidR="00A90742">
              <w:rPr>
                <w:lang w:val="en-GB"/>
              </w:rPr>
              <w:t>ial</w:t>
            </w:r>
            <w:r w:rsidR="00C86325">
              <w:rPr>
                <w:lang w:val="en-GB"/>
              </w:rPr>
              <w:t>ly filled,</w:t>
            </w:r>
            <w:r w:rsidR="00356DB9" w:rsidRPr="00356DB9">
              <w:rPr>
                <w:lang w:val="en-GB"/>
              </w:rPr>
              <w:t xml:space="preserve"> 3=</w:t>
            </w:r>
            <w:r w:rsidR="00CD07DE">
              <w:rPr>
                <w:lang w:val="en-GB"/>
              </w:rPr>
              <w:t>Full</w:t>
            </w:r>
            <w:r w:rsidR="00356DB9" w:rsidRPr="00356DB9">
              <w:rPr>
                <w:lang w:val="en-GB"/>
              </w:rPr>
              <w:t>)</w:t>
            </w:r>
          </w:p>
        </w:tc>
        <w:tc>
          <w:tcPr>
            <w:tcW w:w="659" w:type="dxa"/>
            <w:vMerge w:val="restart"/>
            <w:textDirection w:val="btLr"/>
          </w:tcPr>
          <w:p w14:paraId="1DAE0173" w14:textId="1DB77593" w:rsidR="00E328CD" w:rsidRPr="0053761D" w:rsidRDefault="004E120B" w:rsidP="00445120">
            <w:pPr>
              <w:ind w:left="113" w:right="113"/>
              <w:rPr>
                <w:lang w:val="en-GB"/>
              </w:rPr>
            </w:pPr>
            <w:r>
              <w:rPr>
                <w:lang w:val="en-GB"/>
              </w:rPr>
              <w:t>Tank location</w:t>
            </w:r>
          </w:p>
          <w:p w14:paraId="377A5EC3" w14:textId="1362E013" w:rsidR="00E328CD" w:rsidRPr="0053761D" w:rsidRDefault="00E328CD" w:rsidP="00445120">
            <w:pPr>
              <w:ind w:left="113" w:right="113"/>
              <w:rPr>
                <w:lang w:val="en-GB"/>
              </w:rPr>
            </w:pPr>
            <w:r w:rsidRPr="0053761D">
              <w:rPr>
                <w:lang w:val="en-GB"/>
              </w:rPr>
              <w:t>(1=</w:t>
            </w:r>
            <w:r w:rsidR="004E120B">
              <w:rPr>
                <w:lang w:val="en-GB"/>
              </w:rPr>
              <w:t>Inside</w:t>
            </w:r>
            <w:r w:rsidRPr="0053761D">
              <w:rPr>
                <w:lang w:val="en-GB"/>
              </w:rPr>
              <w:t>, 0=</w:t>
            </w:r>
            <w:r w:rsidR="004E120B">
              <w:rPr>
                <w:lang w:val="en-GB"/>
              </w:rPr>
              <w:t>Outside</w:t>
            </w:r>
            <w:r w:rsidRPr="0053761D">
              <w:rPr>
                <w:lang w:val="en-GB"/>
              </w:rPr>
              <w:t>)</w:t>
            </w:r>
          </w:p>
          <w:p w14:paraId="6C922B57" w14:textId="77777777" w:rsidR="00E328CD" w:rsidRPr="0053761D" w:rsidRDefault="00E328CD" w:rsidP="00445120">
            <w:pPr>
              <w:ind w:left="113" w:right="113"/>
              <w:rPr>
                <w:lang w:val="en-GB"/>
              </w:rPr>
            </w:pPr>
          </w:p>
        </w:tc>
        <w:tc>
          <w:tcPr>
            <w:tcW w:w="658" w:type="dxa"/>
            <w:vMerge w:val="restart"/>
            <w:textDirection w:val="btLr"/>
          </w:tcPr>
          <w:p w14:paraId="7C032B51" w14:textId="77777777" w:rsidR="00235A82" w:rsidRDefault="00235A82" w:rsidP="00445120">
            <w:pPr>
              <w:ind w:left="113" w:right="113"/>
              <w:rPr>
                <w:lang w:val="en-GB"/>
              </w:rPr>
            </w:pPr>
            <w:r>
              <w:rPr>
                <w:lang w:val="en-GB"/>
              </w:rPr>
              <w:t xml:space="preserve">Shading </w:t>
            </w:r>
          </w:p>
          <w:p w14:paraId="0B57E2F5" w14:textId="34DD15D5" w:rsidR="00E328CD" w:rsidRPr="0053761D" w:rsidRDefault="00235A82" w:rsidP="00445120">
            <w:pPr>
              <w:ind w:left="113" w:right="113"/>
              <w:rPr>
                <w:lang w:val="en-GB"/>
              </w:rPr>
            </w:pPr>
            <w:r w:rsidRPr="00235A82">
              <w:rPr>
                <w:lang w:val="en-GB"/>
              </w:rPr>
              <w:t>(1=Yes, 2=part</w:t>
            </w:r>
            <w:r w:rsidR="00C86325">
              <w:rPr>
                <w:lang w:val="en-GB"/>
              </w:rPr>
              <w:t>ial</w:t>
            </w:r>
            <w:r w:rsidRPr="00235A82">
              <w:rPr>
                <w:lang w:val="en-GB"/>
              </w:rPr>
              <w:t>, 3=No)</w:t>
            </w:r>
          </w:p>
        </w:tc>
        <w:tc>
          <w:tcPr>
            <w:tcW w:w="662" w:type="dxa"/>
            <w:vMerge w:val="restart"/>
            <w:textDirection w:val="btLr"/>
          </w:tcPr>
          <w:p w14:paraId="45AA82E8" w14:textId="25EE3E19" w:rsidR="00E328CD" w:rsidRPr="0053761D" w:rsidRDefault="00E328CD" w:rsidP="00445120">
            <w:pPr>
              <w:ind w:left="113" w:right="113"/>
              <w:rPr>
                <w:lang w:val="en-GB"/>
              </w:rPr>
            </w:pPr>
            <w:r w:rsidRPr="0053761D">
              <w:rPr>
                <w:lang w:val="en-GB"/>
              </w:rPr>
              <w:t>C</w:t>
            </w:r>
            <w:r w:rsidR="00CE387F">
              <w:rPr>
                <w:lang w:val="en-GB"/>
              </w:rPr>
              <w:t>overed tank</w:t>
            </w:r>
          </w:p>
          <w:p w14:paraId="396CD712" w14:textId="05427700" w:rsidR="00E328CD" w:rsidRPr="0053761D" w:rsidRDefault="00235A82" w:rsidP="00445120">
            <w:pPr>
              <w:ind w:left="113" w:right="113"/>
              <w:rPr>
                <w:lang w:val="en-GB"/>
              </w:rPr>
            </w:pPr>
            <w:r w:rsidRPr="00235A82">
              <w:rPr>
                <w:lang w:val="en-GB"/>
              </w:rPr>
              <w:t>(1=Yes, 2=part</w:t>
            </w:r>
            <w:r w:rsidR="003A3F04">
              <w:rPr>
                <w:lang w:val="en-GB"/>
              </w:rPr>
              <w:t>ial</w:t>
            </w:r>
            <w:r w:rsidRPr="00235A82">
              <w:rPr>
                <w:lang w:val="en-GB"/>
              </w:rPr>
              <w:t>, 3=No)</w:t>
            </w:r>
          </w:p>
        </w:tc>
        <w:tc>
          <w:tcPr>
            <w:tcW w:w="659" w:type="dxa"/>
            <w:textDirection w:val="btLr"/>
          </w:tcPr>
          <w:p w14:paraId="1F83B0BF" w14:textId="0336DFE9" w:rsidR="00E328CD" w:rsidRPr="0053761D" w:rsidRDefault="00E328CD" w:rsidP="00445120">
            <w:pPr>
              <w:ind w:left="113" w:right="113"/>
              <w:rPr>
                <w:lang w:val="en-GB"/>
              </w:rPr>
            </w:pPr>
            <w:r w:rsidRPr="0053761D">
              <w:rPr>
                <w:lang w:val="en-GB"/>
              </w:rPr>
              <w:t>Larva</w:t>
            </w:r>
            <w:r w:rsidR="00CE387F">
              <w:rPr>
                <w:lang w:val="en-GB"/>
              </w:rPr>
              <w:t>e</w:t>
            </w:r>
          </w:p>
          <w:p w14:paraId="1A2055BF" w14:textId="77777777" w:rsidR="00E328CD" w:rsidRPr="0053761D" w:rsidRDefault="00E328CD" w:rsidP="00445120">
            <w:pPr>
              <w:ind w:left="113" w:right="113"/>
              <w:rPr>
                <w:lang w:val="en-GB"/>
              </w:rPr>
            </w:pPr>
          </w:p>
        </w:tc>
        <w:tc>
          <w:tcPr>
            <w:tcW w:w="562" w:type="dxa"/>
            <w:textDirection w:val="btLr"/>
          </w:tcPr>
          <w:p w14:paraId="6586495D" w14:textId="4017C48A" w:rsidR="00E328CD" w:rsidRPr="0053761D" w:rsidRDefault="003A3F04" w:rsidP="00445120">
            <w:pPr>
              <w:ind w:left="113" w:right="113"/>
              <w:rPr>
                <w:lang w:val="en-GB"/>
              </w:rPr>
            </w:pPr>
            <w:r>
              <w:rPr>
                <w:lang w:val="en-GB"/>
              </w:rPr>
              <w:t>Pupae</w:t>
            </w:r>
          </w:p>
        </w:tc>
        <w:tc>
          <w:tcPr>
            <w:tcW w:w="485" w:type="dxa"/>
            <w:vMerge w:val="restart"/>
            <w:textDirection w:val="btLr"/>
          </w:tcPr>
          <w:p w14:paraId="6BB971D7" w14:textId="014F2FA6" w:rsidR="00E328CD" w:rsidRPr="0053761D" w:rsidRDefault="00531C7E" w:rsidP="00445120">
            <w:pPr>
              <w:ind w:left="113" w:right="113"/>
              <w:rPr>
                <w:lang w:val="en-GB"/>
              </w:rPr>
            </w:pPr>
            <w:r>
              <w:rPr>
                <w:lang w:val="en-GB"/>
              </w:rPr>
              <w:t>Length</w:t>
            </w:r>
            <w:r w:rsidR="00880DB5">
              <w:rPr>
                <w:lang w:val="en-GB"/>
              </w:rPr>
              <w:t xml:space="preserve"> </w:t>
            </w:r>
            <w:r w:rsidR="00880DB5" w:rsidRPr="00880DB5">
              <w:rPr>
                <w:lang w:val="en-GB"/>
              </w:rPr>
              <w:t>(c</w:t>
            </w:r>
            <w:r w:rsidR="00304183">
              <w:rPr>
                <w:lang w:val="en-GB"/>
              </w:rPr>
              <w:t>m</w:t>
            </w:r>
            <w:r w:rsidR="00880DB5" w:rsidRPr="00880DB5">
              <w:rPr>
                <w:lang w:val="en-GB"/>
              </w:rPr>
              <w:t>)</w:t>
            </w:r>
          </w:p>
        </w:tc>
        <w:tc>
          <w:tcPr>
            <w:tcW w:w="485" w:type="dxa"/>
            <w:vMerge w:val="restart"/>
            <w:textDirection w:val="btLr"/>
          </w:tcPr>
          <w:p w14:paraId="44512504" w14:textId="589D1F6F" w:rsidR="00E328CD" w:rsidRPr="0053761D" w:rsidRDefault="00531C7E" w:rsidP="00445120">
            <w:pPr>
              <w:ind w:left="113" w:right="113"/>
              <w:rPr>
                <w:lang w:val="en-GB"/>
              </w:rPr>
            </w:pPr>
            <w:r>
              <w:rPr>
                <w:lang w:val="en-GB"/>
              </w:rPr>
              <w:t>Width</w:t>
            </w:r>
            <w:r w:rsidR="00880DB5">
              <w:rPr>
                <w:lang w:val="en-GB"/>
              </w:rPr>
              <w:t xml:space="preserve"> </w:t>
            </w:r>
            <w:r w:rsidR="00880DB5" w:rsidRPr="00880DB5">
              <w:rPr>
                <w:lang w:val="en-GB"/>
              </w:rPr>
              <w:t>(c</w:t>
            </w:r>
            <w:r w:rsidR="00304183">
              <w:rPr>
                <w:lang w:val="en-GB"/>
              </w:rPr>
              <w:t>m</w:t>
            </w:r>
            <w:r w:rsidR="00880DB5" w:rsidRPr="00880DB5">
              <w:rPr>
                <w:lang w:val="en-GB"/>
              </w:rPr>
              <w:t>)</w:t>
            </w:r>
          </w:p>
        </w:tc>
        <w:tc>
          <w:tcPr>
            <w:tcW w:w="485" w:type="dxa"/>
            <w:vMerge w:val="restart"/>
            <w:textDirection w:val="btLr"/>
          </w:tcPr>
          <w:p w14:paraId="7805D11B" w14:textId="74DA48EF" w:rsidR="00E328CD" w:rsidRPr="0053761D" w:rsidRDefault="00880DB5" w:rsidP="00445120">
            <w:pPr>
              <w:ind w:left="113" w:right="113"/>
              <w:rPr>
                <w:lang w:val="en-GB"/>
              </w:rPr>
            </w:pPr>
            <w:r>
              <w:rPr>
                <w:lang w:val="en-GB"/>
              </w:rPr>
              <w:t>H</w:t>
            </w:r>
            <w:r w:rsidRPr="00880DB5">
              <w:rPr>
                <w:lang w:val="en-GB"/>
              </w:rPr>
              <w:t>eight (</w:t>
            </w:r>
            <w:r w:rsidR="003172E8">
              <w:rPr>
                <w:lang w:val="en-GB"/>
              </w:rPr>
              <w:t>cm</w:t>
            </w:r>
            <w:r w:rsidRPr="00880DB5">
              <w:rPr>
                <w:lang w:val="en-GB"/>
              </w:rPr>
              <w:t>)</w:t>
            </w:r>
          </w:p>
        </w:tc>
      </w:tr>
      <w:tr w:rsidR="00E328CD" w:rsidRPr="009733A4" w14:paraId="5FA01AC6" w14:textId="77777777" w:rsidTr="005F2BE4">
        <w:trPr>
          <w:gridAfter w:val="1"/>
          <w:wAfter w:w="12" w:type="dxa"/>
          <w:cantSplit/>
          <w:trHeight w:val="1957"/>
          <w:jc w:val="center"/>
        </w:trPr>
        <w:tc>
          <w:tcPr>
            <w:tcW w:w="732" w:type="dxa"/>
            <w:gridSpan w:val="2"/>
            <w:vMerge/>
          </w:tcPr>
          <w:p w14:paraId="708B46E6" w14:textId="77777777" w:rsidR="00E328CD" w:rsidRPr="009733A4" w:rsidRDefault="00E328CD" w:rsidP="00445120"/>
        </w:tc>
        <w:tc>
          <w:tcPr>
            <w:tcW w:w="454" w:type="dxa"/>
            <w:textDirection w:val="btLr"/>
          </w:tcPr>
          <w:p w14:paraId="2A2BD4E6" w14:textId="77E29445" w:rsidR="00E328CD" w:rsidRPr="00D369C5" w:rsidRDefault="00547F52" w:rsidP="00445120">
            <w:pPr>
              <w:ind w:left="113" w:right="113"/>
            </w:pPr>
            <w:r>
              <w:t>Concrete</w:t>
            </w:r>
          </w:p>
        </w:tc>
        <w:tc>
          <w:tcPr>
            <w:tcW w:w="456" w:type="dxa"/>
            <w:textDirection w:val="btLr"/>
          </w:tcPr>
          <w:p w14:paraId="6E935265" w14:textId="19B9BDE2" w:rsidR="00E328CD" w:rsidRPr="009733A4" w:rsidRDefault="00E328CD" w:rsidP="00445120">
            <w:pPr>
              <w:ind w:left="113" w:right="113"/>
            </w:pPr>
            <w:r>
              <w:t>Pl</w:t>
            </w:r>
            <w:r w:rsidR="0012386B">
              <w:t>astic</w:t>
            </w:r>
          </w:p>
        </w:tc>
        <w:tc>
          <w:tcPr>
            <w:tcW w:w="457" w:type="dxa"/>
            <w:textDirection w:val="btLr"/>
          </w:tcPr>
          <w:p w14:paraId="24CCDA8A" w14:textId="3727D939" w:rsidR="00E328CD" w:rsidRPr="009733A4" w:rsidRDefault="003172E8" w:rsidP="00445120">
            <w:pPr>
              <w:ind w:left="113" w:right="113"/>
            </w:pPr>
            <w:r>
              <w:t>Ceramic</w:t>
            </w:r>
          </w:p>
        </w:tc>
        <w:tc>
          <w:tcPr>
            <w:tcW w:w="409" w:type="dxa"/>
            <w:textDirection w:val="btLr"/>
          </w:tcPr>
          <w:p w14:paraId="61E89EB2" w14:textId="2F6CEB79" w:rsidR="00E328CD" w:rsidRPr="009733A4" w:rsidRDefault="003172E8" w:rsidP="00445120">
            <w:pPr>
              <w:ind w:left="113" w:right="113"/>
            </w:pPr>
            <w:r>
              <w:t>Other</w:t>
            </w:r>
          </w:p>
        </w:tc>
        <w:tc>
          <w:tcPr>
            <w:tcW w:w="407" w:type="dxa"/>
            <w:vMerge/>
          </w:tcPr>
          <w:p w14:paraId="341D0634" w14:textId="77777777" w:rsidR="00E328CD" w:rsidRPr="009733A4" w:rsidRDefault="00E328CD" w:rsidP="00445120"/>
        </w:tc>
        <w:tc>
          <w:tcPr>
            <w:tcW w:w="381" w:type="dxa"/>
            <w:vMerge/>
            <w:textDirection w:val="btLr"/>
          </w:tcPr>
          <w:p w14:paraId="5883D62D" w14:textId="77777777" w:rsidR="00E328CD" w:rsidRPr="009733A4" w:rsidRDefault="00E328CD" w:rsidP="00445120">
            <w:pPr>
              <w:ind w:left="113" w:right="-9"/>
            </w:pPr>
          </w:p>
        </w:tc>
        <w:tc>
          <w:tcPr>
            <w:tcW w:w="381" w:type="dxa"/>
            <w:vMerge/>
            <w:textDirection w:val="btLr"/>
            <w:vAlign w:val="center"/>
          </w:tcPr>
          <w:p w14:paraId="54BC5BA8" w14:textId="77777777" w:rsidR="00E328CD" w:rsidRPr="009733A4" w:rsidRDefault="00E328CD" w:rsidP="00445120">
            <w:pPr>
              <w:ind w:left="113" w:right="-9"/>
            </w:pPr>
          </w:p>
        </w:tc>
        <w:tc>
          <w:tcPr>
            <w:tcW w:w="398" w:type="dxa"/>
            <w:vMerge/>
            <w:textDirection w:val="btLr"/>
          </w:tcPr>
          <w:p w14:paraId="591517AB" w14:textId="77777777" w:rsidR="00E328CD" w:rsidRPr="009733A4" w:rsidRDefault="00E328CD" w:rsidP="00445120">
            <w:pPr>
              <w:ind w:left="113" w:right="113"/>
            </w:pPr>
          </w:p>
        </w:tc>
        <w:tc>
          <w:tcPr>
            <w:tcW w:w="396" w:type="dxa"/>
            <w:vMerge/>
            <w:textDirection w:val="btLr"/>
          </w:tcPr>
          <w:p w14:paraId="1939DA95" w14:textId="77777777" w:rsidR="00E328CD" w:rsidRPr="009733A4" w:rsidRDefault="00E328CD" w:rsidP="00445120">
            <w:pPr>
              <w:ind w:left="113" w:right="113"/>
            </w:pPr>
          </w:p>
        </w:tc>
        <w:tc>
          <w:tcPr>
            <w:tcW w:w="403" w:type="dxa"/>
            <w:vMerge/>
            <w:textDirection w:val="btLr"/>
          </w:tcPr>
          <w:p w14:paraId="5B834957" w14:textId="77777777" w:rsidR="00E328CD" w:rsidRPr="009733A4" w:rsidRDefault="00E328CD" w:rsidP="00445120">
            <w:pPr>
              <w:ind w:left="113" w:right="113"/>
            </w:pPr>
          </w:p>
        </w:tc>
        <w:tc>
          <w:tcPr>
            <w:tcW w:w="467" w:type="dxa"/>
            <w:vMerge/>
            <w:textDirection w:val="btLr"/>
          </w:tcPr>
          <w:p w14:paraId="56A165D2" w14:textId="77777777" w:rsidR="00E328CD" w:rsidRPr="009733A4" w:rsidRDefault="00E328CD" w:rsidP="00445120">
            <w:pPr>
              <w:ind w:left="113" w:right="113"/>
            </w:pPr>
          </w:p>
        </w:tc>
        <w:tc>
          <w:tcPr>
            <w:tcW w:w="400" w:type="dxa"/>
            <w:vMerge/>
            <w:textDirection w:val="btLr"/>
          </w:tcPr>
          <w:p w14:paraId="08CC139E" w14:textId="77777777" w:rsidR="00E328CD" w:rsidRPr="009733A4" w:rsidRDefault="00E328CD" w:rsidP="00445120">
            <w:pPr>
              <w:ind w:left="113" w:right="113"/>
            </w:pPr>
          </w:p>
        </w:tc>
        <w:tc>
          <w:tcPr>
            <w:tcW w:w="530" w:type="dxa"/>
            <w:vMerge/>
            <w:textDirection w:val="btLr"/>
          </w:tcPr>
          <w:p w14:paraId="18193E36" w14:textId="77777777" w:rsidR="00E328CD" w:rsidRPr="009733A4" w:rsidRDefault="00E328CD" w:rsidP="00445120">
            <w:pPr>
              <w:ind w:left="113" w:right="113"/>
            </w:pPr>
          </w:p>
        </w:tc>
        <w:tc>
          <w:tcPr>
            <w:tcW w:w="527" w:type="dxa"/>
            <w:vMerge/>
            <w:textDirection w:val="btLr"/>
          </w:tcPr>
          <w:p w14:paraId="1B745EBC" w14:textId="77777777" w:rsidR="00E328CD" w:rsidRPr="009733A4" w:rsidRDefault="00E328CD" w:rsidP="00445120">
            <w:pPr>
              <w:ind w:left="113" w:right="113"/>
            </w:pPr>
          </w:p>
        </w:tc>
        <w:tc>
          <w:tcPr>
            <w:tcW w:w="398" w:type="dxa"/>
            <w:vMerge/>
            <w:textDirection w:val="btLr"/>
          </w:tcPr>
          <w:p w14:paraId="5A62FFDA" w14:textId="77777777" w:rsidR="00E328CD" w:rsidRPr="009733A4" w:rsidRDefault="00E328CD" w:rsidP="00445120">
            <w:pPr>
              <w:ind w:left="113" w:right="113"/>
            </w:pPr>
          </w:p>
        </w:tc>
        <w:tc>
          <w:tcPr>
            <w:tcW w:w="452" w:type="dxa"/>
            <w:vMerge/>
            <w:textDirection w:val="btLr"/>
          </w:tcPr>
          <w:p w14:paraId="22FE38D2" w14:textId="77777777" w:rsidR="00E328CD" w:rsidRPr="009733A4" w:rsidRDefault="00E328CD" w:rsidP="00445120">
            <w:pPr>
              <w:ind w:left="113" w:right="113"/>
            </w:pPr>
          </w:p>
        </w:tc>
        <w:tc>
          <w:tcPr>
            <w:tcW w:w="395" w:type="dxa"/>
            <w:vMerge/>
            <w:textDirection w:val="btLr"/>
          </w:tcPr>
          <w:p w14:paraId="0DD695FA" w14:textId="77777777" w:rsidR="00E328CD" w:rsidRPr="009733A4" w:rsidRDefault="00E328CD" w:rsidP="00445120">
            <w:pPr>
              <w:ind w:left="113" w:right="113"/>
            </w:pPr>
          </w:p>
        </w:tc>
        <w:tc>
          <w:tcPr>
            <w:tcW w:w="659" w:type="dxa"/>
            <w:vMerge/>
            <w:textDirection w:val="btLr"/>
          </w:tcPr>
          <w:p w14:paraId="7C444872" w14:textId="77777777" w:rsidR="00E328CD" w:rsidRPr="009733A4" w:rsidRDefault="00E328CD" w:rsidP="00445120">
            <w:pPr>
              <w:ind w:left="113" w:right="113"/>
            </w:pPr>
          </w:p>
        </w:tc>
        <w:tc>
          <w:tcPr>
            <w:tcW w:w="659" w:type="dxa"/>
            <w:vMerge/>
            <w:textDirection w:val="btLr"/>
          </w:tcPr>
          <w:p w14:paraId="629C3932" w14:textId="77777777" w:rsidR="00E328CD" w:rsidRPr="009733A4" w:rsidRDefault="00E328CD" w:rsidP="00445120">
            <w:pPr>
              <w:ind w:left="113" w:right="113"/>
            </w:pPr>
          </w:p>
        </w:tc>
        <w:tc>
          <w:tcPr>
            <w:tcW w:w="658" w:type="dxa"/>
            <w:vMerge/>
            <w:textDirection w:val="btLr"/>
          </w:tcPr>
          <w:p w14:paraId="1E4B0FB4" w14:textId="77777777" w:rsidR="00E328CD" w:rsidRPr="009733A4" w:rsidRDefault="00E328CD" w:rsidP="00445120">
            <w:pPr>
              <w:ind w:left="113" w:right="113"/>
            </w:pPr>
          </w:p>
        </w:tc>
        <w:tc>
          <w:tcPr>
            <w:tcW w:w="662" w:type="dxa"/>
            <w:vMerge/>
            <w:textDirection w:val="btLr"/>
          </w:tcPr>
          <w:p w14:paraId="40A62C61" w14:textId="77777777" w:rsidR="00E328CD" w:rsidRPr="009733A4" w:rsidRDefault="00E328CD" w:rsidP="00445120">
            <w:pPr>
              <w:ind w:left="113" w:right="113"/>
            </w:pPr>
          </w:p>
        </w:tc>
        <w:tc>
          <w:tcPr>
            <w:tcW w:w="659" w:type="dxa"/>
            <w:textDirection w:val="btLr"/>
          </w:tcPr>
          <w:p w14:paraId="420163B9" w14:textId="4F4C7E14" w:rsidR="00E328CD" w:rsidRPr="009733A4" w:rsidRDefault="00E328CD" w:rsidP="00445120">
            <w:pPr>
              <w:ind w:left="113" w:right="113"/>
            </w:pPr>
            <w:r w:rsidRPr="009733A4">
              <w:t>Positiv</w:t>
            </w:r>
            <w:r w:rsidR="00CE387F">
              <w:t>e</w:t>
            </w:r>
            <w:r w:rsidRPr="009733A4">
              <w:t xml:space="preserve"> (+), </w:t>
            </w:r>
          </w:p>
          <w:p w14:paraId="4A5B8BEB" w14:textId="0928F475" w:rsidR="00E328CD" w:rsidRPr="009733A4" w:rsidRDefault="00E328CD" w:rsidP="00445120">
            <w:pPr>
              <w:ind w:left="113" w:right="113"/>
            </w:pPr>
            <w:r w:rsidRPr="009733A4">
              <w:t>Negativ</w:t>
            </w:r>
            <w:r w:rsidR="00CE387F">
              <w:t>e</w:t>
            </w:r>
            <w:r w:rsidRPr="009733A4">
              <w:t xml:space="preserve"> (-)</w:t>
            </w:r>
          </w:p>
        </w:tc>
        <w:tc>
          <w:tcPr>
            <w:tcW w:w="562" w:type="dxa"/>
            <w:textDirection w:val="btLr"/>
          </w:tcPr>
          <w:p w14:paraId="35139CCD" w14:textId="765CE3E6" w:rsidR="00E328CD" w:rsidRPr="009733A4" w:rsidRDefault="00E328CD" w:rsidP="00445120">
            <w:pPr>
              <w:ind w:left="113" w:right="113"/>
            </w:pPr>
            <w:r>
              <w:t xml:space="preserve"> </w:t>
            </w:r>
            <w:r w:rsidR="005F2BE4">
              <w:t>Pupae count</w:t>
            </w:r>
            <w:r w:rsidR="001914DE">
              <w:t xml:space="preserve"> </w:t>
            </w:r>
          </w:p>
        </w:tc>
        <w:tc>
          <w:tcPr>
            <w:tcW w:w="485" w:type="dxa"/>
            <w:vMerge/>
            <w:textDirection w:val="btLr"/>
          </w:tcPr>
          <w:p w14:paraId="4C732390" w14:textId="77777777" w:rsidR="00E328CD" w:rsidRPr="009733A4" w:rsidRDefault="00E328CD" w:rsidP="00445120">
            <w:pPr>
              <w:ind w:left="113" w:right="113"/>
            </w:pPr>
          </w:p>
        </w:tc>
        <w:tc>
          <w:tcPr>
            <w:tcW w:w="485" w:type="dxa"/>
            <w:vMerge/>
            <w:textDirection w:val="btLr"/>
          </w:tcPr>
          <w:p w14:paraId="782822E7" w14:textId="77777777" w:rsidR="00E328CD" w:rsidRPr="009733A4" w:rsidRDefault="00E328CD" w:rsidP="00445120">
            <w:pPr>
              <w:ind w:left="113" w:right="113"/>
            </w:pPr>
          </w:p>
        </w:tc>
        <w:tc>
          <w:tcPr>
            <w:tcW w:w="485" w:type="dxa"/>
            <w:vMerge/>
            <w:textDirection w:val="btLr"/>
          </w:tcPr>
          <w:p w14:paraId="36CFDEB8" w14:textId="77777777" w:rsidR="00E328CD" w:rsidRPr="009733A4" w:rsidRDefault="00E328CD" w:rsidP="00445120">
            <w:pPr>
              <w:ind w:left="113" w:right="113"/>
            </w:pPr>
          </w:p>
        </w:tc>
      </w:tr>
      <w:tr w:rsidR="00E328CD" w:rsidRPr="009733A4" w14:paraId="7C585E99" w14:textId="77777777" w:rsidTr="005F2BE4">
        <w:trPr>
          <w:gridAfter w:val="1"/>
          <w:wAfter w:w="12" w:type="dxa"/>
          <w:trHeight w:val="235"/>
          <w:jc w:val="center"/>
        </w:trPr>
        <w:tc>
          <w:tcPr>
            <w:tcW w:w="240" w:type="dxa"/>
            <w:vMerge w:val="restart"/>
            <w:textDirection w:val="btLr"/>
          </w:tcPr>
          <w:p w14:paraId="1C300748" w14:textId="3F6C9237" w:rsidR="00E328CD" w:rsidRPr="00106058" w:rsidRDefault="00106058" w:rsidP="0044512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12"/>
                <w:szCs w:val="12"/>
                <w:lang w:val="en-GB"/>
              </w:rPr>
            </w:pPr>
            <w:r w:rsidRPr="00106058">
              <w:rPr>
                <w:rFonts w:ascii="Calibri-Bold" w:hAnsi="Calibri-Bold" w:cs="Calibri-Bold"/>
                <w:b/>
                <w:bCs/>
                <w:sz w:val="12"/>
                <w:szCs w:val="12"/>
                <w:lang w:val="en-GB"/>
              </w:rPr>
              <w:t>Each water tank has its row (Water tank such as bottles etc. can be put together)</w:t>
            </w:r>
          </w:p>
        </w:tc>
        <w:tc>
          <w:tcPr>
            <w:tcW w:w="492" w:type="dxa"/>
          </w:tcPr>
          <w:p w14:paraId="79941777" w14:textId="77777777" w:rsidR="00E328CD" w:rsidRPr="009733A4" w:rsidRDefault="00E328CD" w:rsidP="00445120">
            <w:pPr>
              <w:ind w:left="-2"/>
            </w:pPr>
            <w:r w:rsidRPr="009733A4">
              <w:t>1</w:t>
            </w:r>
          </w:p>
        </w:tc>
        <w:tc>
          <w:tcPr>
            <w:tcW w:w="454" w:type="dxa"/>
          </w:tcPr>
          <w:p w14:paraId="415526EB" w14:textId="77777777" w:rsidR="00E328CD" w:rsidRPr="009733A4" w:rsidRDefault="00E328CD" w:rsidP="00445120"/>
        </w:tc>
        <w:tc>
          <w:tcPr>
            <w:tcW w:w="456" w:type="dxa"/>
          </w:tcPr>
          <w:p w14:paraId="7AC2D46B" w14:textId="77777777" w:rsidR="00E328CD" w:rsidRPr="009733A4" w:rsidRDefault="00E328CD" w:rsidP="00445120"/>
        </w:tc>
        <w:tc>
          <w:tcPr>
            <w:tcW w:w="457" w:type="dxa"/>
          </w:tcPr>
          <w:p w14:paraId="1F5BFEEA" w14:textId="77777777" w:rsidR="00E328CD" w:rsidRPr="009733A4" w:rsidRDefault="00E328CD" w:rsidP="00445120"/>
        </w:tc>
        <w:tc>
          <w:tcPr>
            <w:tcW w:w="409" w:type="dxa"/>
          </w:tcPr>
          <w:p w14:paraId="274F1C2B" w14:textId="77777777" w:rsidR="00E328CD" w:rsidRPr="009733A4" w:rsidRDefault="00E328CD" w:rsidP="00445120"/>
        </w:tc>
        <w:tc>
          <w:tcPr>
            <w:tcW w:w="407" w:type="dxa"/>
          </w:tcPr>
          <w:p w14:paraId="20F86A33" w14:textId="77777777" w:rsidR="00E328CD" w:rsidRPr="009733A4" w:rsidRDefault="00E328CD" w:rsidP="00445120"/>
        </w:tc>
        <w:tc>
          <w:tcPr>
            <w:tcW w:w="381" w:type="dxa"/>
          </w:tcPr>
          <w:p w14:paraId="750EF26D" w14:textId="77777777" w:rsidR="00E328CD" w:rsidRPr="009733A4" w:rsidRDefault="00E328CD" w:rsidP="00445120"/>
        </w:tc>
        <w:tc>
          <w:tcPr>
            <w:tcW w:w="381" w:type="dxa"/>
          </w:tcPr>
          <w:p w14:paraId="59773FE0" w14:textId="77777777" w:rsidR="00E328CD" w:rsidRPr="009733A4" w:rsidRDefault="00E328CD" w:rsidP="00445120"/>
        </w:tc>
        <w:tc>
          <w:tcPr>
            <w:tcW w:w="398" w:type="dxa"/>
          </w:tcPr>
          <w:p w14:paraId="4EDA4D04" w14:textId="77777777" w:rsidR="00E328CD" w:rsidRPr="009733A4" w:rsidRDefault="00E328CD" w:rsidP="00445120"/>
        </w:tc>
        <w:tc>
          <w:tcPr>
            <w:tcW w:w="396" w:type="dxa"/>
          </w:tcPr>
          <w:p w14:paraId="27C967B9" w14:textId="77777777" w:rsidR="00E328CD" w:rsidRPr="009733A4" w:rsidRDefault="00E328CD" w:rsidP="00445120"/>
        </w:tc>
        <w:tc>
          <w:tcPr>
            <w:tcW w:w="403" w:type="dxa"/>
          </w:tcPr>
          <w:p w14:paraId="749CF2CE" w14:textId="77777777" w:rsidR="00E328CD" w:rsidRPr="009733A4" w:rsidRDefault="00E328CD" w:rsidP="00445120"/>
        </w:tc>
        <w:tc>
          <w:tcPr>
            <w:tcW w:w="467" w:type="dxa"/>
          </w:tcPr>
          <w:p w14:paraId="441BB76E" w14:textId="77777777" w:rsidR="00E328CD" w:rsidRPr="009733A4" w:rsidRDefault="00E328CD" w:rsidP="00445120"/>
        </w:tc>
        <w:tc>
          <w:tcPr>
            <w:tcW w:w="400" w:type="dxa"/>
          </w:tcPr>
          <w:p w14:paraId="7658D4B1" w14:textId="77777777" w:rsidR="00E328CD" w:rsidRPr="009733A4" w:rsidRDefault="00E328CD" w:rsidP="00445120"/>
        </w:tc>
        <w:tc>
          <w:tcPr>
            <w:tcW w:w="530" w:type="dxa"/>
          </w:tcPr>
          <w:p w14:paraId="48E4936B" w14:textId="77777777" w:rsidR="00E328CD" w:rsidRPr="009733A4" w:rsidRDefault="00E328CD" w:rsidP="00445120"/>
        </w:tc>
        <w:tc>
          <w:tcPr>
            <w:tcW w:w="527" w:type="dxa"/>
          </w:tcPr>
          <w:p w14:paraId="03F8594D" w14:textId="77777777" w:rsidR="00E328CD" w:rsidRPr="009733A4" w:rsidRDefault="00E328CD" w:rsidP="00445120"/>
        </w:tc>
        <w:tc>
          <w:tcPr>
            <w:tcW w:w="398" w:type="dxa"/>
          </w:tcPr>
          <w:p w14:paraId="698681E3" w14:textId="77777777" w:rsidR="00E328CD" w:rsidRPr="009733A4" w:rsidRDefault="00E328CD" w:rsidP="00445120"/>
        </w:tc>
        <w:tc>
          <w:tcPr>
            <w:tcW w:w="452" w:type="dxa"/>
          </w:tcPr>
          <w:p w14:paraId="6831D407" w14:textId="77777777" w:rsidR="00E328CD" w:rsidRPr="009733A4" w:rsidRDefault="00E328CD" w:rsidP="00445120"/>
        </w:tc>
        <w:tc>
          <w:tcPr>
            <w:tcW w:w="395" w:type="dxa"/>
          </w:tcPr>
          <w:p w14:paraId="5AA00654" w14:textId="77777777" w:rsidR="00E328CD" w:rsidRPr="009733A4" w:rsidRDefault="00E328CD" w:rsidP="00445120"/>
        </w:tc>
        <w:tc>
          <w:tcPr>
            <w:tcW w:w="659" w:type="dxa"/>
          </w:tcPr>
          <w:p w14:paraId="481FB309" w14:textId="77777777" w:rsidR="00E328CD" w:rsidRPr="009733A4" w:rsidRDefault="00E328CD" w:rsidP="00445120"/>
        </w:tc>
        <w:tc>
          <w:tcPr>
            <w:tcW w:w="659" w:type="dxa"/>
          </w:tcPr>
          <w:p w14:paraId="0324370A" w14:textId="77777777" w:rsidR="00E328CD" w:rsidRPr="009733A4" w:rsidRDefault="00E328CD" w:rsidP="00445120"/>
        </w:tc>
        <w:tc>
          <w:tcPr>
            <w:tcW w:w="658" w:type="dxa"/>
          </w:tcPr>
          <w:p w14:paraId="1F603B26" w14:textId="77777777" w:rsidR="00E328CD" w:rsidRPr="009733A4" w:rsidRDefault="00E328CD" w:rsidP="00445120"/>
        </w:tc>
        <w:tc>
          <w:tcPr>
            <w:tcW w:w="662" w:type="dxa"/>
          </w:tcPr>
          <w:p w14:paraId="49C9E358" w14:textId="77777777" w:rsidR="00E328CD" w:rsidRPr="009733A4" w:rsidRDefault="00E328CD" w:rsidP="00445120"/>
        </w:tc>
        <w:tc>
          <w:tcPr>
            <w:tcW w:w="659" w:type="dxa"/>
          </w:tcPr>
          <w:p w14:paraId="61237CD6" w14:textId="77777777" w:rsidR="00E328CD" w:rsidRPr="009733A4" w:rsidRDefault="00E328CD" w:rsidP="00445120"/>
        </w:tc>
        <w:tc>
          <w:tcPr>
            <w:tcW w:w="562" w:type="dxa"/>
          </w:tcPr>
          <w:p w14:paraId="2978FDBA" w14:textId="77777777" w:rsidR="00E328CD" w:rsidRPr="009733A4" w:rsidRDefault="00E328CD" w:rsidP="00445120"/>
        </w:tc>
        <w:tc>
          <w:tcPr>
            <w:tcW w:w="485" w:type="dxa"/>
          </w:tcPr>
          <w:p w14:paraId="21AA9633" w14:textId="77777777" w:rsidR="00E328CD" w:rsidRPr="009733A4" w:rsidRDefault="00E328CD" w:rsidP="00445120"/>
        </w:tc>
        <w:tc>
          <w:tcPr>
            <w:tcW w:w="485" w:type="dxa"/>
          </w:tcPr>
          <w:p w14:paraId="2850DCE6" w14:textId="77777777" w:rsidR="00E328CD" w:rsidRPr="009733A4" w:rsidRDefault="00E328CD" w:rsidP="00445120"/>
        </w:tc>
        <w:tc>
          <w:tcPr>
            <w:tcW w:w="485" w:type="dxa"/>
          </w:tcPr>
          <w:p w14:paraId="41372A23" w14:textId="77777777" w:rsidR="00E328CD" w:rsidRPr="009733A4" w:rsidRDefault="00E328CD" w:rsidP="00445120"/>
        </w:tc>
      </w:tr>
      <w:tr w:rsidR="00E328CD" w:rsidRPr="009733A4" w14:paraId="2E88961C" w14:textId="77777777" w:rsidTr="005F2BE4">
        <w:trPr>
          <w:gridAfter w:val="1"/>
          <w:wAfter w:w="12" w:type="dxa"/>
          <w:trHeight w:val="235"/>
          <w:jc w:val="center"/>
        </w:trPr>
        <w:tc>
          <w:tcPr>
            <w:tcW w:w="240" w:type="dxa"/>
            <w:vMerge/>
          </w:tcPr>
          <w:p w14:paraId="65320446" w14:textId="77777777" w:rsidR="00E328CD" w:rsidRPr="009733A4" w:rsidRDefault="00E328CD" w:rsidP="00445120"/>
        </w:tc>
        <w:tc>
          <w:tcPr>
            <w:tcW w:w="492" w:type="dxa"/>
          </w:tcPr>
          <w:p w14:paraId="4ADAD276" w14:textId="77777777" w:rsidR="00E328CD" w:rsidRPr="009733A4" w:rsidRDefault="00E328CD" w:rsidP="00445120">
            <w:r w:rsidRPr="009733A4">
              <w:t>2</w:t>
            </w:r>
          </w:p>
        </w:tc>
        <w:tc>
          <w:tcPr>
            <w:tcW w:w="454" w:type="dxa"/>
          </w:tcPr>
          <w:p w14:paraId="47C8DB53" w14:textId="77777777" w:rsidR="00E328CD" w:rsidRPr="009733A4" w:rsidRDefault="00E328CD" w:rsidP="00445120"/>
        </w:tc>
        <w:tc>
          <w:tcPr>
            <w:tcW w:w="456" w:type="dxa"/>
          </w:tcPr>
          <w:p w14:paraId="7F92CC8D" w14:textId="77777777" w:rsidR="00E328CD" w:rsidRPr="009733A4" w:rsidRDefault="00E328CD" w:rsidP="00445120"/>
        </w:tc>
        <w:tc>
          <w:tcPr>
            <w:tcW w:w="457" w:type="dxa"/>
          </w:tcPr>
          <w:p w14:paraId="3DBE2F6A" w14:textId="77777777" w:rsidR="00E328CD" w:rsidRPr="009733A4" w:rsidRDefault="00E328CD" w:rsidP="00445120"/>
        </w:tc>
        <w:tc>
          <w:tcPr>
            <w:tcW w:w="409" w:type="dxa"/>
          </w:tcPr>
          <w:p w14:paraId="442DC874" w14:textId="77777777" w:rsidR="00E328CD" w:rsidRPr="009733A4" w:rsidRDefault="00E328CD" w:rsidP="00445120"/>
        </w:tc>
        <w:tc>
          <w:tcPr>
            <w:tcW w:w="407" w:type="dxa"/>
          </w:tcPr>
          <w:p w14:paraId="2B6FE6E7" w14:textId="77777777" w:rsidR="00E328CD" w:rsidRPr="009733A4" w:rsidRDefault="00E328CD" w:rsidP="00445120"/>
        </w:tc>
        <w:tc>
          <w:tcPr>
            <w:tcW w:w="381" w:type="dxa"/>
          </w:tcPr>
          <w:p w14:paraId="7EFA00CF" w14:textId="77777777" w:rsidR="00E328CD" w:rsidRPr="009733A4" w:rsidRDefault="00E328CD" w:rsidP="00445120"/>
        </w:tc>
        <w:tc>
          <w:tcPr>
            <w:tcW w:w="381" w:type="dxa"/>
          </w:tcPr>
          <w:p w14:paraId="57FDFDAF" w14:textId="77777777" w:rsidR="00E328CD" w:rsidRPr="009733A4" w:rsidRDefault="00E328CD" w:rsidP="00445120"/>
        </w:tc>
        <w:tc>
          <w:tcPr>
            <w:tcW w:w="398" w:type="dxa"/>
          </w:tcPr>
          <w:p w14:paraId="45F9FF69" w14:textId="77777777" w:rsidR="00E328CD" w:rsidRPr="009733A4" w:rsidRDefault="00E328CD" w:rsidP="00445120"/>
        </w:tc>
        <w:tc>
          <w:tcPr>
            <w:tcW w:w="396" w:type="dxa"/>
          </w:tcPr>
          <w:p w14:paraId="22C83B02" w14:textId="77777777" w:rsidR="00E328CD" w:rsidRPr="009733A4" w:rsidRDefault="00E328CD" w:rsidP="00445120"/>
        </w:tc>
        <w:tc>
          <w:tcPr>
            <w:tcW w:w="403" w:type="dxa"/>
          </w:tcPr>
          <w:p w14:paraId="768C89B9" w14:textId="77777777" w:rsidR="00E328CD" w:rsidRPr="009733A4" w:rsidRDefault="00E328CD" w:rsidP="00445120"/>
        </w:tc>
        <w:tc>
          <w:tcPr>
            <w:tcW w:w="467" w:type="dxa"/>
          </w:tcPr>
          <w:p w14:paraId="088C81C9" w14:textId="77777777" w:rsidR="00E328CD" w:rsidRPr="009733A4" w:rsidRDefault="00E328CD" w:rsidP="00445120"/>
        </w:tc>
        <w:tc>
          <w:tcPr>
            <w:tcW w:w="400" w:type="dxa"/>
          </w:tcPr>
          <w:p w14:paraId="115BAE00" w14:textId="77777777" w:rsidR="00E328CD" w:rsidRPr="009733A4" w:rsidRDefault="00E328CD" w:rsidP="00445120"/>
        </w:tc>
        <w:tc>
          <w:tcPr>
            <w:tcW w:w="530" w:type="dxa"/>
          </w:tcPr>
          <w:p w14:paraId="052EEF66" w14:textId="77777777" w:rsidR="00E328CD" w:rsidRPr="009733A4" w:rsidRDefault="00E328CD" w:rsidP="00445120"/>
        </w:tc>
        <w:tc>
          <w:tcPr>
            <w:tcW w:w="527" w:type="dxa"/>
          </w:tcPr>
          <w:p w14:paraId="74A2D4C6" w14:textId="77777777" w:rsidR="00E328CD" w:rsidRPr="009733A4" w:rsidRDefault="00E328CD" w:rsidP="00445120"/>
        </w:tc>
        <w:tc>
          <w:tcPr>
            <w:tcW w:w="398" w:type="dxa"/>
          </w:tcPr>
          <w:p w14:paraId="25C99D07" w14:textId="77777777" w:rsidR="00E328CD" w:rsidRPr="009733A4" w:rsidRDefault="00E328CD" w:rsidP="00445120"/>
        </w:tc>
        <w:tc>
          <w:tcPr>
            <w:tcW w:w="452" w:type="dxa"/>
          </w:tcPr>
          <w:p w14:paraId="4299DB00" w14:textId="77777777" w:rsidR="00E328CD" w:rsidRPr="009733A4" w:rsidRDefault="00E328CD" w:rsidP="00445120"/>
        </w:tc>
        <w:tc>
          <w:tcPr>
            <w:tcW w:w="395" w:type="dxa"/>
          </w:tcPr>
          <w:p w14:paraId="23737774" w14:textId="77777777" w:rsidR="00E328CD" w:rsidRPr="009733A4" w:rsidRDefault="00E328CD" w:rsidP="00445120"/>
        </w:tc>
        <w:tc>
          <w:tcPr>
            <w:tcW w:w="659" w:type="dxa"/>
          </w:tcPr>
          <w:p w14:paraId="1FBA5890" w14:textId="77777777" w:rsidR="00E328CD" w:rsidRPr="009733A4" w:rsidRDefault="00E328CD" w:rsidP="00445120"/>
        </w:tc>
        <w:tc>
          <w:tcPr>
            <w:tcW w:w="659" w:type="dxa"/>
          </w:tcPr>
          <w:p w14:paraId="4AE4415D" w14:textId="77777777" w:rsidR="00E328CD" w:rsidRPr="009733A4" w:rsidRDefault="00E328CD" w:rsidP="00445120"/>
        </w:tc>
        <w:tc>
          <w:tcPr>
            <w:tcW w:w="658" w:type="dxa"/>
          </w:tcPr>
          <w:p w14:paraId="31AC5757" w14:textId="77777777" w:rsidR="00E328CD" w:rsidRPr="009733A4" w:rsidRDefault="00E328CD" w:rsidP="00445120"/>
        </w:tc>
        <w:tc>
          <w:tcPr>
            <w:tcW w:w="662" w:type="dxa"/>
          </w:tcPr>
          <w:p w14:paraId="3B9F742E" w14:textId="77777777" w:rsidR="00E328CD" w:rsidRPr="009733A4" w:rsidRDefault="00E328CD" w:rsidP="00445120"/>
        </w:tc>
        <w:tc>
          <w:tcPr>
            <w:tcW w:w="659" w:type="dxa"/>
          </w:tcPr>
          <w:p w14:paraId="6F38DECD" w14:textId="77777777" w:rsidR="00E328CD" w:rsidRPr="009733A4" w:rsidRDefault="00E328CD" w:rsidP="00445120"/>
        </w:tc>
        <w:tc>
          <w:tcPr>
            <w:tcW w:w="562" w:type="dxa"/>
          </w:tcPr>
          <w:p w14:paraId="73C8535C" w14:textId="77777777" w:rsidR="00E328CD" w:rsidRPr="009733A4" w:rsidRDefault="00E328CD" w:rsidP="00445120"/>
        </w:tc>
        <w:tc>
          <w:tcPr>
            <w:tcW w:w="485" w:type="dxa"/>
          </w:tcPr>
          <w:p w14:paraId="6732D80C" w14:textId="77777777" w:rsidR="00E328CD" w:rsidRPr="009733A4" w:rsidRDefault="00E328CD" w:rsidP="00445120"/>
        </w:tc>
        <w:tc>
          <w:tcPr>
            <w:tcW w:w="485" w:type="dxa"/>
          </w:tcPr>
          <w:p w14:paraId="2497264B" w14:textId="77777777" w:rsidR="00E328CD" w:rsidRPr="009733A4" w:rsidRDefault="00E328CD" w:rsidP="00445120"/>
        </w:tc>
        <w:tc>
          <w:tcPr>
            <w:tcW w:w="485" w:type="dxa"/>
          </w:tcPr>
          <w:p w14:paraId="55A4CE3B" w14:textId="77777777" w:rsidR="00E328CD" w:rsidRPr="009733A4" w:rsidRDefault="00E328CD" w:rsidP="00445120"/>
        </w:tc>
      </w:tr>
      <w:tr w:rsidR="00E328CD" w:rsidRPr="009733A4" w14:paraId="23607D48" w14:textId="77777777" w:rsidTr="005F2BE4">
        <w:trPr>
          <w:gridAfter w:val="1"/>
          <w:wAfter w:w="12" w:type="dxa"/>
          <w:trHeight w:val="248"/>
          <w:jc w:val="center"/>
        </w:trPr>
        <w:tc>
          <w:tcPr>
            <w:tcW w:w="240" w:type="dxa"/>
            <w:vMerge/>
          </w:tcPr>
          <w:p w14:paraId="48F3807F" w14:textId="77777777" w:rsidR="00E328CD" w:rsidRPr="009733A4" w:rsidRDefault="00E328CD" w:rsidP="00445120"/>
        </w:tc>
        <w:tc>
          <w:tcPr>
            <w:tcW w:w="492" w:type="dxa"/>
          </w:tcPr>
          <w:p w14:paraId="40955730" w14:textId="77777777" w:rsidR="00E328CD" w:rsidRPr="009733A4" w:rsidRDefault="00E328CD" w:rsidP="00445120">
            <w:r w:rsidRPr="009733A4">
              <w:t>3</w:t>
            </w:r>
          </w:p>
        </w:tc>
        <w:tc>
          <w:tcPr>
            <w:tcW w:w="454" w:type="dxa"/>
          </w:tcPr>
          <w:p w14:paraId="3C3E981E" w14:textId="77777777" w:rsidR="00E328CD" w:rsidRPr="009733A4" w:rsidRDefault="00E328CD" w:rsidP="00445120"/>
        </w:tc>
        <w:tc>
          <w:tcPr>
            <w:tcW w:w="456" w:type="dxa"/>
          </w:tcPr>
          <w:p w14:paraId="485E7BE8" w14:textId="77777777" w:rsidR="00E328CD" w:rsidRPr="009733A4" w:rsidRDefault="00E328CD" w:rsidP="00445120"/>
        </w:tc>
        <w:tc>
          <w:tcPr>
            <w:tcW w:w="457" w:type="dxa"/>
          </w:tcPr>
          <w:p w14:paraId="6BC45848" w14:textId="77777777" w:rsidR="00E328CD" w:rsidRPr="009733A4" w:rsidRDefault="00E328CD" w:rsidP="00445120"/>
        </w:tc>
        <w:tc>
          <w:tcPr>
            <w:tcW w:w="409" w:type="dxa"/>
          </w:tcPr>
          <w:p w14:paraId="667BBCA9" w14:textId="77777777" w:rsidR="00E328CD" w:rsidRPr="009733A4" w:rsidRDefault="00E328CD" w:rsidP="00445120"/>
        </w:tc>
        <w:tc>
          <w:tcPr>
            <w:tcW w:w="407" w:type="dxa"/>
          </w:tcPr>
          <w:p w14:paraId="34019F00" w14:textId="77777777" w:rsidR="00E328CD" w:rsidRPr="009733A4" w:rsidRDefault="00E328CD" w:rsidP="00445120"/>
        </w:tc>
        <w:tc>
          <w:tcPr>
            <w:tcW w:w="381" w:type="dxa"/>
          </w:tcPr>
          <w:p w14:paraId="3D3D834A" w14:textId="77777777" w:rsidR="00E328CD" w:rsidRPr="009733A4" w:rsidRDefault="00E328CD" w:rsidP="00445120"/>
        </w:tc>
        <w:tc>
          <w:tcPr>
            <w:tcW w:w="381" w:type="dxa"/>
          </w:tcPr>
          <w:p w14:paraId="7BE281E0" w14:textId="77777777" w:rsidR="00E328CD" w:rsidRPr="009733A4" w:rsidRDefault="00E328CD" w:rsidP="00445120"/>
        </w:tc>
        <w:tc>
          <w:tcPr>
            <w:tcW w:w="398" w:type="dxa"/>
          </w:tcPr>
          <w:p w14:paraId="3B9D5FF8" w14:textId="77777777" w:rsidR="00E328CD" w:rsidRPr="009733A4" w:rsidRDefault="00E328CD" w:rsidP="00445120"/>
        </w:tc>
        <w:tc>
          <w:tcPr>
            <w:tcW w:w="396" w:type="dxa"/>
          </w:tcPr>
          <w:p w14:paraId="1F776EA9" w14:textId="77777777" w:rsidR="00E328CD" w:rsidRPr="009733A4" w:rsidRDefault="00E328CD" w:rsidP="00445120"/>
        </w:tc>
        <w:tc>
          <w:tcPr>
            <w:tcW w:w="403" w:type="dxa"/>
          </w:tcPr>
          <w:p w14:paraId="43DCFA66" w14:textId="77777777" w:rsidR="00E328CD" w:rsidRPr="009733A4" w:rsidRDefault="00E328CD" w:rsidP="00445120"/>
        </w:tc>
        <w:tc>
          <w:tcPr>
            <w:tcW w:w="467" w:type="dxa"/>
          </w:tcPr>
          <w:p w14:paraId="0F7EECF4" w14:textId="77777777" w:rsidR="00E328CD" w:rsidRPr="009733A4" w:rsidRDefault="00E328CD" w:rsidP="00445120"/>
        </w:tc>
        <w:tc>
          <w:tcPr>
            <w:tcW w:w="400" w:type="dxa"/>
          </w:tcPr>
          <w:p w14:paraId="13551493" w14:textId="77777777" w:rsidR="00E328CD" w:rsidRPr="009733A4" w:rsidRDefault="00E328CD" w:rsidP="00445120"/>
        </w:tc>
        <w:tc>
          <w:tcPr>
            <w:tcW w:w="530" w:type="dxa"/>
          </w:tcPr>
          <w:p w14:paraId="42030D44" w14:textId="77777777" w:rsidR="00E328CD" w:rsidRPr="009733A4" w:rsidRDefault="00E328CD" w:rsidP="00445120"/>
        </w:tc>
        <w:tc>
          <w:tcPr>
            <w:tcW w:w="527" w:type="dxa"/>
          </w:tcPr>
          <w:p w14:paraId="0A20B695" w14:textId="77777777" w:rsidR="00E328CD" w:rsidRPr="009733A4" w:rsidRDefault="00E328CD" w:rsidP="00445120"/>
        </w:tc>
        <w:tc>
          <w:tcPr>
            <w:tcW w:w="398" w:type="dxa"/>
          </w:tcPr>
          <w:p w14:paraId="2409338B" w14:textId="77777777" w:rsidR="00E328CD" w:rsidRPr="009733A4" w:rsidRDefault="00E328CD" w:rsidP="00445120"/>
        </w:tc>
        <w:tc>
          <w:tcPr>
            <w:tcW w:w="452" w:type="dxa"/>
          </w:tcPr>
          <w:p w14:paraId="100B24EE" w14:textId="77777777" w:rsidR="00E328CD" w:rsidRPr="009733A4" w:rsidRDefault="00E328CD" w:rsidP="00445120"/>
        </w:tc>
        <w:tc>
          <w:tcPr>
            <w:tcW w:w="395" w:type="dxa"/>
          </w:tcPr>
          <w:p w14:paraId="1694723D" w14:textId="77777777" w:rsidR="00E328CD" w:rsidRPr="009733A4" w:rsidRDefault="00E328CD" w:rsidP="00445120"/>
        </w:tc>
        <w:tc>
          <w:tcPr>
            <w:tcW w:w="659" w:type="dxa"/>
          </w:tcPr>
          <w:p w14:paraId="57EF5557" w14:textId="77777777" w:rsidR="00E328CD" w:rsidRPr="009733A4" w:rsidRDefault="00E328CD" w:rsidP="00445120"/>
        </w:tc>
        <w:tc>
          <w:tcPr>
            <w:tcW w:w="659" w:type="dxa"/>
          </w:tcPr>
          <w:p w14:paraId="13A9D9E1" w14:textId="77777777" w:rsidR="00E328CD" w:rsidRPr="009733A4" w:rsidRDefault="00E328CD" w:rsidP="00445120"/>
        </w:tc>
        <w:tc>
          <w:tcPr>
            <w:tcW w:w="658" w:type="dxa"/>
          </w:tcPr>
          <w:p w14:paraId="76183619" w14:textId="77777777" w:rsidR="00E328CD" w:rsidRPr="009733A4" w:rsidRDefault="00E328CD" w:rsidP="00445120"/>
        </w:tc>
        <w:tc>
          <w:tcPr>
            <w:tcW w:w="662" w:type="dxa"/>
          </w:tcPr>
          <w:p w14:paraId="19E0411D" w14:textId="77777777" w:rsidR="00E328CD" w:rsidRPr="009733A4" w:rsidRDefault="00E328CD" w:rsidP="00445120"/>
        </w:tc>
        <w:tc>
          <w:tcPr>
            <w:tcW w:w="659" w:type="dxa"/>
          </w:tcPr>
          <w:p w14:paraId="4B2EBBE4" w14:textId="77777777" w:rsidR="00E328CD" w:rsidRPr="009733A4" w:rsidRDefault="00E328CD" w:rsidP="00445120"/>
        </w:tc>
        <w:tc>
          <w:tcPr>
            <w:tcW w:w="562" w:type="dxa"/>
          </w:tcPr>
          <w:p w14:paraId="5AEB092C" w14:textId="77777777" w:rsidR="00E328CD" w:rsidRPr="009733A4" w:rsidRDefault="00E328CD" w:rsidP="00445120"/>
        </w:tc>
        <w:tc>
          <w:tcPr>
            <w:tcW w:w="485" w:type="dxa"/>
          </w:tcPr>
          <w:p w14:paraId="05CBB3AE" w14:textId="77777777" w:rsidR="00E328CD" w:rsidRPr="009733A4" w:rsidRDefault="00E328CD" w:rsidP="00445120"/>
        </w:tc>
        <w:tc>
          <w:tcPr>
            <w:tcW w:w="485" w:type="dxa"/>
          </w:tcPr>
          <w:p w14:paraId="72B8D3C1" w14:textId="77777777" w:rsidR="00E328CD" w:rsidRPr="009733A4" w:rsidRDefault="00E328CD" w:rsidP="00445120"/>
        </w:tc>
        <w:tc>
          <w:tcPr>
            <w:tcW w:w="485" w:type="dxa"/>
          </w:tcPr>
          <w:p w14:paraId="37A08023" w14:textId="77777777" w:rsidR="00E328CD" w:rsidRPr="009733A4" w:rsidRDefault="00E328CD" w:rsidP="00445120"/>
        </w:tc>
      </w:tr>
      <w:tr w:rsidR="00E328CD" w:rsidRPr="009733A4" w14:paraId="68A9C615" w14:textId="77777777" w:rsidTr="005F2BE4">
        <w:trPr>
          <w:gridAfter w:val="1"/>
          <w:wAfter w:w="12" w:type="dxa"/>
          <w:trHeight w:val="248"/>
          <w:jc w:val="center"/>
        </w:trPr>
        <w:tc>
          <w:tcPr>
            <w:tcW w:w="240" w:type="dxa"/>
            <w:vMerge/>
          </w:tcPr>
          <w:p w14:paraId="47B30055" w14:textId="77777777" w:rsidR="00E328CD" w:rsidRPr="009733A4" w:rsidRDefault="00E328CD" w:rsidP="00445120"/>
        </w:tc>
        <w:tc>
          <w:tcPr>
            <w:tcW w:w="492" w:type="dxa"/>
          </w:tcPr>
          <w:p w14:paraId="39209A2A" w14:textId="77777777" w:rsidR="00E328CD" w:rsidRPr="009733A4" w:rsidRDefault="00E328CD" w:rsidP="00445120">
            <w:r w:rsidRPr="009733A4">
              <w:t>4</w:t>
            </w:r>
          </w:p>
        </w:tc>
        <w:tc>
          <w:tcPr>
            <w:tcW w:w="454" w:type="dxa"/>
          </w:tcPr>
          <w:p w14:paraId="32C71C91" w14:textId="77777777" w:rsidR="00E328CD" w:rsidRPr="009733A4" w:rsidRDefault="00E328CD" w:rsidP="00445120"/>
        </w:tc>
        <w:tc>
          <w:tcPr>
            <w:tcW w:w="456" w:type="dxa"/>
          </w:tcPr>
          <w:p w14:paraId="1B9FC251" w14:textId="77777777" w:rsidR="00E328CD" w:rsidRPr="009733A4" w:rsidRDefault="00E328CD" w:rsidP="00445120"/>
        </w:tc>
        <w:tc>
          <w:tcPr>
            <w:tcW w:w="457" w:type="dxa"/>
          </w:tcPr>
          <w:p w14:paraId="5AEE5685" w14:textId="77777777" w:rsidR="00E328CD" w:rsidRPr="009733A4" w:rsidRDefault="00E328CD" w:rsidP="00445120"/>
        </w:tc>
        <w:tc>
          <w:tcPr>
            <w:tcW w:w="409" w:type="dxa"/>
          </w:tcPr>
          <w:p w14:paraId="047A15E5" w14:textId="77777777" w:rsidR="00E328CD" w:rsidRPr="009733A4" w:rsidRDefault="00E328CD" w:rsidP="00445120"/>
        </w:tc>
        <w:tc>
          <w:tcPr>
            <w:tcW w:w="407" w:type="dxa"/>
          </w:tcPr>
          <w:p w14:paraId="5AA6A30B" w14:textId="77777777" w:rsidR="00E328CD" w:rsidRPr="009733A4" w:rsidRDefault="00E328CD" w:rsidP="00445120"/>
        </w:tc>
        <w:tc>
          <w:tcPr>
            <w:tcW w:w="381" w:type="dxa"/>
          </w:tcPr>
          <w:p w14:paraId="45C9C752" w14:textId="77777777" w:rsidR="00E328CD" w:rsidRPr="009733A4" w:rsidRDefault="00E328CD" w:rsidP="00445120"/>
        </w:tc>
        <w:tc>
          <w:tcPr>
            <w:tcW w:w="381" w:type="dxa"/>
          </w:tcPr>
          <w:p w14:paraId="68F064F6" w14:textId="77777777" w:rsidR="00E328CD" w:rsidRPr="009733A4" w:rsidRDefault="00E328CD" w:rsidP="00445120"/>
        </w:tc>
        <w:tc>
          <w:tcPr>
            <w:tcW w:w="398" w:type="dxa"/>
          </w:tcPr>
          <w:p w14:paraId="695E18D7" w14:textId="77777777" w:rsidR="00E328CD" w:rsidRPr="009733A4" w:rsidRDefault="00E328CD" w:rsidP="00445120"/>
        </w:tc>
        <w:tc>
          <w:tcPr>
            <w:tcW w:w="396" w:type="dxa"/>
          </w:tcPr>
          <w:p w14:paraId="59EBEA63" w14:textId="77777777" w:rsidR="00E328CD" w:rsidRPr="009733A4" w:rsidRDefault="00E328CD" w:rsidP="00445120"/>
        </w:tc>
        <w:tc>
          <w:tcPr>
            <w:tcW w:w="403" w:type="dxa"/>
          </w:tcPr>
          <w:p w14:paraId="4A8BC296" w14:textId="77777777" w:rsidR="00E328CD" w:rsidRPr="009733A4" w:rsidRDefault="00E328CD" w:rsidP="00445120"/>
        </w:tc>
        <w:tc>
          <w:tcPr>
            <w:tcW w:w="467" w:type="dxa"/>
          </w:tcPr>
          <w:p w14:paraId="6EB4E089" w14:textId="77777777" w:rsidR="00E328CD" w:rsidRPr="009733A4" w:rsidRDefault="00E328CD" w:rsidP="00445120"/>
        </w:tc>
        <w:tc>
          <w:tcPr>
            <w:tcW w:w="400" w:type="dxa"/>
          </w:tcPr>
          <w:p w14:paraId="2C16E520" w14:textId="77777777" w:rsidR="00E328CD" w:rsidRPr="009733A4" w:rsidRDefault="00E328CD" w:rsidP="00445120"/>
        </w:tc>
        <w:tc>
          <w:tcPr>
            <w:tcW w:w="530" w:type="dxa"/>
          </w:tcPr>
          <w:p w14:paraId="0560D21F" w14:textId="77777777" w:rsidR="00E328CD" w:rsidRPr="009733A4" w:rsidRDefault="00E328CD" w:rsidP="00445120"/>
        </w:tc>
        <w:tc>
          <w:tcPr>
            <w:tcW w:w="527" w:type="dxa"/>
          </w:tcPr>
          <w:p w14:paraId="6E69AC67" w14:textId="77777777" w:rsidR="00E328CD" w:rsidRPr="009733A4" w:rsidRDefault="00E328CD" w:rsidP="00445120"/>
        </w:tc>
        <w:tc>
          <w:tcPr>
            <w:tcW w:w="398" w:type="dxa"/>
          </w:tcPr>
          <w:p w14:paraId="6707CDA6" w14:textId="77777777" w:rsidR="00E328CD" w:rsidRPr="009733A4" w:rsidRDefault="00E328CD" w:rsidP="00445120"/>
        </w:tc>
        <w:tc>
          <w:tcPr>
            <w:tcW w:w="452" w:type="dxa"/>
          </w:tcPr>
          <w:p w14:paraId="3169383D" w14:textId="77777777" w:rsidR="00E328CD" w:rsidRPr="009733A4" w:rsidRDefault="00E328CD" w:rsidP="00445120"/>
        </w:tc>
        <w:tc>
          <w:tcPr>
            <w:tcW w:w="395" w:type="dxa"/>
          </w:tcPr>
          <w:p w14:paraId="2C9F5B52" w14:textId="77777777" w:rsidR="00E328CD" w:rsidRPr="009733A4" w:rsidRDefault="00E328CD" w:rsidP="00445120"/>
        </w:tc>
        <w:tc>
          <w:tcPr>
            <w:tcW w:w="659" w:type="dxa"/>
          </w:tcPr>
          <w:p w14:paraId="787F267D" w14:textId="77777777" w:rsidR="00E328CD" w:rsidRPr="009733A4" w:rsidRDefault="00E328CD" w:rsidP="00445120"/>
        </w:tc>
        <w:tc>
          <w:tcPr>
            <w:tcW w:w="659" w:type="dxa"/>
          </w:tcPr>
          <w:p w14:paraId="40F4711C" w14:textId="77777777" w:rsidR="00E328CD" w:rsidRPr="009733A4" w:rsidRDefault="00E328CD" w:rsidP="00445120"/>
        </w:tc>
        <w:tc>
          <w:tcPr>
            <w:tcW w:w="658" w:type="dxa"/>
          </w:tcPr>
          <w:p w14:paraId="7CA427FE" w14:textId="77777777" w:rsidR="00E328CD" w:rsidRPr="009733A4" w:rsidRDefault="00E328CD" w:rsidP="00445120"/>
        </w:tc>
        <w:tc>
          <w:tcPr>
            <w:tcW w:w="662" w:type="dxa"/>
          </w:tcPr>
          <w:p w14:paraId="409F3FE6" w14:textId="77777777" w:rsidR="00E328CD" w:rsidRPr="009733A4" w:rsidRDefault="00E328CD" w:rsidP="00445120"/>
        </w:tc>
        <w:tc>
          <w:tcPr>
            <w:tcW w:w="659" w:type="dxa"/>
          </w:tcPr>
          <w:p w14:paraId="38632183" w14:textId="77777777" w:rsidR="00E328CD" w:rsidRPr="009733A4" w:rsidRDefault="00E328CD" w:rsidP="00445120"/>
        </w:tc>
        <w:tc>
          <w:tcPr>
            <w:tcW w:w="562" w:type="dxa"/>
          </w:tcPr>
          <w:p w14:paraId="4E0978F4" w14:textId="77777777" w:rsidR="00E328CD" w:rsidRPr="009733A4" w:rsidRDefault="00E328CD" w:rsidP="00445120"/>
        </w:tc>
        <w:tc>
          <w:tcPr>
            <w:tcW w:w="485" w:type="dxa"/>
          </w:tcPr>
          <w:p w14:paraId="5C7204BA" w14:textId="77777777" w:rsidR="00E328CD" w:rsidRPr="009733A4" w:rsidRDefault="00E328CD" w:rsidP="00445120"/>
        </w:tc>
        <w:tc>
          <w:tcPr>
            <w:tcW w:w="485" w:type="dxa"/>
          </w:tcPr>
          <w:p w14:paraId="1D2C367A" w14:textId="77777777" w:rsidR="00E328CD" w:rsidRPr="009733A4" w:rsidRDefault="00E328CD" w:rsidP="00445120"/>
        </w:tc>
        <w:tc>
          <w:tcPr>
            <w:tcW w:w="485" w:type="dxa"/>
          </w:tcPr>
          <w:p w14:paraId="4432B72B" w14:textId="77777777" w:rsidR="00E328CD" w:rsidRPr="009733A4" w:rsidRDefault="00E328CD" w:rsidP="00445120"/>
        </w:tc>
      </w:tr>
      <w:tr w:rsidR="00E328CD" w:rsidRPr="009733A4" w14:paraId="6B133639" w14:textId="77777777" w:rsidTr="005F2BE4">
        <w:trPr>
          <w:gridAfter w:val="1"/>
          <w:wAfter w:w="12" w:type="dxa"/>
          <w:trHeight w:val="235"/>
          <w:jc w:val="center"/>
        </w:trPr>
        <w:tc>
          <w:tcPr>
            <w:tcW w:w="240" w:type="dxa"/>
            <w:vMerge/>
          </w:tcPr>
          <w:p w14:paraId="54210F2F" w14:textId="77777777" w:rsidR="00E328CD" w:rsidRPr="009733A4" w:rsidRDefault="00E328CD" w:rsidP="00445120"/>
        </w:tc>
        <w:tc>
          <w:tcPr>
            <w:tcW w:w="492" w:type="dxa"/>
          </w:tcPr>
          <w:p w14:paraId="13506C12" w14:textId="77777777" w:rsidR="00E328CD" w:rsidRPr="009733A4" w:rsidRDefault="00E328CD" w:rsidP="00445120">
            <w:r w:rsidRPr="009733A4">
              <w:t>5</w:t>
            </w:r>
          </w:p>
        </w:tc>
        <w:tc>
          <w:tcPr>
            <w:tcW w:w="454" w:type="dxa"/>
          </w:tcPr>
          <w:p w14:paraId="0F4EBAE5" w14:textId="77777777" w:rsidR="00E328CD" w:rsidRPr="009733A4" w:rsidRDefault="00E328CD" w:rsidP="00445120"/>
        </w:tc>
        <w:tc>
          <w:tcPr>
            <w:tcW w:w="456" w:type="dxa"/>
          </w:tcPr>
          <w:p w14:paraId="5A649A30" w14:textId="77777777" w:rsidR="00E328CD" w:rsidRPr="009733A4" w:rsidRDefault="00E328CD" w:rsidP="00445120"/>
        </w:tc>
        <w:tc>
          <w:tcPr>
            <w:tcW w:w="457" w:type="dxa"/>
          </w:tcPr>
          <w:p w14:paraId="607C09B7" w14:textId="77777777" w:rsidR="00E328CD" w:rsidRPr="009733A4" w:rsidRDefault="00E328CD" w:rsidP="00445120"/>
        </w:tc>
        <w:tc>
          <w:tcPr>
            <w:tcW w:w="409" w:type="dxa"/>
          </w:tcPr>
          <w:p w14:paraId="118D8900" w14:textId="77777777" w:rsidR="00E328CD" w:rsidRPr="009733A4" w:rsidRDefault="00E328CD" w:rsidP="00445120"/>
        </w:tc>
        <w:tc>
          <w:tcPr>
            <w:tcW w:w="407" w:type="dxa"/>
          </w:tcPr>
          <w:p w14:paraId="7DCD7E77" w14:textId="77777777" w:rsidR="00E328CD" w:rsidRPr="009733A4" w:rsidRDefault="00E328CD" w:rsidP="00445120"/>
        </w:tc>
        <w:tc>
          <w:tcPr>
            <w:tcW w:w="381" w:type="dxa"/>
          </w:tcPr>
          <w:p w14:paraId="4F79A7A5" w14:textId="77777777" w:rsidR="00E328CD" w:rsidRPr="009733A4" w:rsidRDefault="00E328CD" w:rsidP="00445120"/>
        </w:tc>
        <w:tc>
          <w:tcPr>
            <w:tcW w:w="381" w:type="dxa"/>
          </w:tcPr>
          <w:p w14:paraId="09214E12" w14:textId="77777777" w:rsidR="00E328CD" w:rsidRPr="009733A4" w:rsidRDefault="00E328CD" w:rsidP="00445120"/>
        </w:tc>
        <w:tc>
          <w:tcPr>
            <w:tcW w:w="398" w:type="dxa"/>
          </w:tcPr>
          <w:p w14:paraId="5DBCB5F2" w14:textId="77777777" w:rsidR="00E328CD" w:rsidRPr="009733A4" w:rsidRDefault="00E328CD" w:rsidP="00445120"/>
        </w:tc>
        <w:tc>
          <w:tcPr>
            <w:tcW w:w="396" w:type="dxa"/>
          </w:tcPr>
          <w:p w14:paraId="2B9CE19A" w14:textId="77777777" w:rsidR="00E328CD" w:rsidRPr="009733A4" w:rsidRDefault="00E328CD" w:rsidP="00445120"/>
        </w:tc>
        <w:tc>
          <w:tcPr>
            <w:tcW w:w="403" w:type="dxa"/>
          </w:tcPr>
          <w:p w14:paraId="3C879EDF" w14:textId="77777777" w:rsidR="00E328CD" w:rsidRPr="009733A4" w:rsidRDefault="00E328CD" w:rsidP="00445120"/>
        </w:tc>
        <w:tc>
          <w:tcPr>
            <w:tcW w:w="467" w:type="dxa"/>
          </w:tcPr>
          <w:p w14:paraId="39E6A741" w14:textId="77777777" w:rsidR="00E328CD" w:rsidRPr="009733A4" w:rsidRDefault="00E328CD" w:rsidP="00445120"/>
        </w:tc>
        <w:tc>
          <w:tcPr>
            <w:tcW w:w="400" w:type="dxa"/>
          </w:tcPr>
          <w:p w14:paraId="60AB4513" w14:textId="77777777" w:rsidR="00E328CD" w:rsidRPr="009733A4" w:rsidRDefault="00E328CD" w:rsidP="00445120"/>
        </w:tc>
        <w:tc>
          <w:tcPr>
            <w:tcW w:w="530" w:type="dxa"/>
          </w:tcPr>
          <w:p w14:paraId="2585C94A" w14:textId="77777777" w:rsidR="00E328CD" w:rsidRPr="009733A4" w:rsidRDefault="00E328CD" w:rsidP="00445120"/>
        </w:tc>
        <w:tc>
          <w:tcPr>
            <w:tcW w:w="527" w:type="dxa"/>
          </w:tcPr>
          <w:p w14:paraId="1887D821" w14:textId="77777777" w:rsidR="00E328CD" w:rsidRPr="009733A4" w:rsidRDefault="00E328CD" w:rsidP="00445120"/>
        </w:tc>
        <w:tc>
          <w:tcPr>
            <w:tcW w:w="398" w:type="dxa"/>
          </w:tcPr>
          <w:p w14:paraId="2E7B1EF7" w14:textId="77777777" w:rsidR="00E328CD" w:rsidRPr="009733A4" w:rsidRDefault="00E328CD" w:rsidP="00445120"/>
        </w:tc>
        <w:tc>
          <w:tcPr>
            <w:tcW w:w="452" w:type="dxa"/>
          </w:tcPr>
          <w:p w14:paraId="445FAD51" w14:textId="77777777" w:rsidR="00E328CD" w:rsidRPr="009733A4" w:rsidRDefault="00E328CD" w:rsidP="00445120"/>
        </w:tc>
        <w:tc>
          <w:tcPr>
            <w:tcW w:w="395" w:type="dxa"/>
          </w:tcPr>
          <w:p w14:paraId="2588D01F" w14:textId="77777777" w:rsidR="00E328CD" w:rsidRPr="009733A4" w:rsidRDefault="00E328CD" w:rsidP="00445120"/>
        </w:tc>
        <w:tc>
          <w:tcPr>
            <w:tcW w:w="659" w:type="dxa"/>
          </w:tcPr>
          <w:p w14:paraId="0CA50AFC" w14:textId="77777777" w:rsidR="00E328CD" w:rsidRPr="009733A4" w:rsidRDefault="00E328CD" w:rsidP="00445120"/>
        </w:tc>
        <w:tc>
          <w:tcPr>
            <w:tcW w:w="659" w:type="dxa"/>
          </w:tcPr>
          <w:p w14:paraId="32A3113B" w14:textId="77777777" w:rsidR="00E328CD" w:rsidRPr="009733A4" w:rsidRDefault="00E328CD" w:rsidP="00445120"/>
        </w:tc>
        <w:tc>
          <w:tcPr>
            <w:tcW w:w="658" w:type="dxa"/>
          </w:tcPr>
          <w:p w14:paraId="34D8DA4D" w14:textId="77777777" w:rsidR="00E328CD" w:rsidRPr="009733A4" w:rsidRDefault="00E328CD" w:rsidP="00445120"/>
        </w:tc>
        <w:tc>
          <w:tcPr>
            <w:tcW w:w="662" w:type="dxa"/>
          </w:tcPr>
          <w:p w14:paraId="7E3B9BF4" w14:textId="77777777" w:rsidR="00E328CD" w:rsidRPr="009733A4" w:rsidRDefault="00E328CD" w:rsidP="00445120"/>
        </w:tc>
        <w:tc>
          <w:tcPr>
            <w:tcW w:w="659" w:type="dxa"/>
          </w:tcPr>
          <w:p w14:paraId="4FDAD3A1" w14:textId="77777777" w:rsidR="00E328CD" w:rsidRPr="009733A4" w:rsidRDefault="00E328CD" w:rsidP="00445120"/>
        </w:tc>
        <w:tc>
          <w:tcPr>
            <w:tcW w:w="562" w:type="dxa"/>
          </w:tcPr>
          <w:p w14:paraId="18F5A839" w14:textId="77777777" w:rsidR="00E328CD" w:rsidRPr="009733A4" w:rsidRDefault="00E328CD" w:rsidP="00445120"/>
        </w:tc>
        <w:tc>
          <w:tcPr>
            <w:tcW w:w="485" w:type="dxa"/>
          </w:tcPr>
          <w:p w14:paraId="2343594B" w14:textId="77777777" w:rsidR="00E328CD" w:rsidRPr="009733A4" w:rsidRDefault="00E328CD" w:rsidP="00445120"/>
        </w:tc>
        <w:tc>
          <w:tcPr>
            <w:tcW w:w="485" w:type="dxa"/>
          </w:tcPr>
          <w:p w14:paraId="69C549C4" w14:textId="77777777" w:rsidR="00E328CD" w:rsidRPr="009733A4" w:rsidRDefault="00E328CD" w:rsidP="00445120"/>
        </w:tc>
        <w:tc>
          <w:tcPr>
            <w:tcW w:w="485" w:type="dxa"/>
          </w:tcPr>
          <w:p w14:paraId="50ABD4E5" w14:textId="77777777" w:rsidR="00E328CD" w:rsidRPr="009733A4" w:rsidRDefault="00E328CD" w:rsidP="00445120"/>
        </w:tc>
      </w:tr>
      <w:tr w:rsidR="00E328CD" w:rsidRPr="009733A4" w14:paraId="623115C8" w14:textId="77777777" w:rsidTr="005F2BE4">
        <w:trPr>
          <w:gridAfter w:val="1"/>
          <w:wAfter w:w="12" w:type="dxa"/>
          <w:trHeight w:val="248"/>
          <w:jc w:val="center"/>
        </w:trPr>
        <w:tc>
          <w:tcPr>
            <w:tcW w:w="240" w:type="dxa"/>
            <w:vMerge/>
          </w:tcPr>
          <w:p w14:paraId="5B140B29" w14:textId="77777777" w:rsidR="00E328CD" w:rsidRPr="009733A4" w:rsidRDefault="00E328CD" w:rsidP="00445120"/>
        </w:tc>
        <w:tc>
          <w:tcPr>
            <w:tcW w:w="492" w:type="dxa"/>
          </w:tcPr>
          <w:p w14:paraId="2AFD17CF" w14:textId="77777777" w:rsidR="00E328CD" w:rsidRPr="009733A4" w:rsidRDefault="00E328CD" w:rsidP="00445120">
            <w:r w:rsidRPr="009733A4">
              <w:t>6</w:t>
            </w:r>
          </w:p>
        </w:tc>
        <w:tc>
          <w:tcPr>
            <w:tcW w:w="454" w:type="dxa"/>
          </w:tcPr>
          <w:p w14:paraId="4A8739F7" w14:textId="77777777" w:rsidR="00E328CD" w:rsidRPr="009733A4" w:rsidRDefault="00E328CD" w:rsidP="00445120"/>
        </w:tc>
        <w:tc>
          <w:tcPr>
            <w:tcW w:w="456" w:type="dxa"/>
          </w:tcPr>
          <w:p w14:paraId="40C7836F" w14:textId="77777777" w:rsidR="00E328CD" w:rsidRPr="009733A4" w:rsidRDefault="00E328CD" w:rsidP="00445120"/>
        </w:tc>
        <w:tc>
          <w:tcPr>
            <w:tcW w:w="457" w:type="dxa"/>
          </w:tcPr>
          <w:p w14:paraId="410A16D6" w14:textId="77777777" w:rsidR="00E328CD" w:rsidRPr="009733A4" w:rsidRDefault="00E328CD" w:rsidP="00445120"/>
        </w:tc>
        <w:tc>
          <w:tcPr>
            <w:tcW w:w="409" w:type="dxa"/>
          </w:tcPr>
          <w:p w14:paraId="3B1ADD98" w14:textId="77777777" w:rsidR="00E328CD" w:rsidRPr="009733A4" w:rsidRDefault="00E328CD" w:rsidP="00445120"/>
        </w:tc>
        <w:tc>
          <w:tcPr>
            <w:tcW w:w="407" w:type="dxa"/>
          </w:tcPr>
          <w:p w14:paraId="10B3DF7F" w14:textId="77777777" w:rsidR="00E328CD" w:rsidRPr="009733A4" w:rsidRDefault="00E328CD" w:rsidP="00445120"/>
        </w:tc>
        <w:tc>
          <w:tcPr>
            <w:tcW w:w="381" w:type="dxa"/>
          </w:tcPr>
          <w:p w14:paraId="5F91C55B" w14:textId="77777777" w:rsidR="00E328CD" w:rsidRPr="009733A4" w:rsidRDefault="00E328CD" w:rsidP="00445120"/>
        </w:tc>
        <w:tc>
          <w:tcPr>
            <w:tcW w:w="381" w:type="dxa"/>
          </w:tcPr>
          <w:p w14:paraId="764D1311" w14:textId="77777777" w:rsidR="00E328CD" w:rsidRPr="009733A4" w:rsidRDefault="00E328CD" w:rsidP="00445120"/>
        </w:tc>
        <w:tc>
          <w:tcPr>
            <w:tcW w:w="398" w:type="dxa"/>
          </w:tcPr>
          <w:p w14:paraId="05E1594F" w14:textId="77777777" w:rsidR="00E328CD" w:rsidRPr="009733A4" w:rsidRDefault="00E328CD" w:rsidP="00445120"/>
        </w:tc>
        <w:tc>
          <w:tcPr>
            <w:tcW w:w="396" w:type="dxa"/>
          </w:tcPr>
          <w:p w14:paraId="312BCEFE" w14:textId="77777777" w:rsidR="00E328CD" w:rsidRPr="009733A4" w:rsidRDefault="00E328CD" w:rsidP="00445120"/>
        </w:tc>
        <w:tc>
          <w:tcPr>
            <w:tcW w:w="403" w:type="dxa"/>
          </w:tcPr>
          <w:p w14:paraId="78B0AEF3" w14:textId="77777777" w:rsidR="00E328CD" w:rsidRPr="009733A4" w:rsidRDefault="00E328CD" w:rsidP="00445120"/>
        </w:tc>
        <w:tc>
          <w:tcPr>
            <w:tcW w:w="467" w:type="dxa"/>
          </w:tcPr>
          <w:p w14:paraId="2D34A7D3" w14:textId="77777777" w:rsidR="00E328CD" w:rsidRPr="009733A4" w:rsidRDefault="00E328CD" w:rsidP="00445120"/>
        </w:tc>
        <w:tc>
          <w:tcPr>
            <w:tcW w:w="400" w:type="dxa"/>
          </w:tcPr>
          <w:p w14:paraId="581713C1" w14:textId="77777777" w:rsidR="00E328CD" w:rsidRPr="009733A4" w:rsidRDefault="00E328CD" w:rsidP="00445120"/>
        </w:tc>
        <w:tc>
          <w:tcPr>
            <w:tcW w:w="530" w:type="dxa"/>
          </w:tcPr>
          <w:p w14:paraId="085DC59C" w14:textId="77777777" w:rsidR="00E328CD" w:rsidRPr="009733A4" w:rsidRDefault="00E328CD" w:rsidP="00445120"/>
        </w:tc>
        <w:tc>
          <w:tcPr>
            <w:tcW w:w="527" w:type="dxa"/>
          </w:tcPr>
          <w:p w14:paraId="107293C4" w14:textId="77777777" w:rsidR="00E328CD" w:rsidRPr="009733A4" w:rsidRDefault="00E328CD" w:rsidP="00445120"/>
        </w:tc>
        <w:tc>
          <w:tcPr>
            <w:tcW w:w="398" w:type="dxa"/>
          </w:tcPr>
          <w:p w14:paraId="169B927C" w14:textId="77777777" w:rsidR="00E328CD" w:rsidRPr="009733A4" w:rsidRDefault="00E328CD" w:rsidP="00445120"/>
        </w:tc>
        <w:tc>
          <w:tcPr>
            <w:tcW w:w="452" w:type="dxa"/>
          </w:tcPr>
          <w:p w14:paraId="694F4F13" w14:textId="77777777" w:rsidR="00E328CD" w:rsidRPr="009733A4" w:rsidRDefault="00E328CD" w:rsidP="00445120"/>
        </w:tc>
        <w:tc>
          <w:tcPr>
            <w:tcW w:w="395" w:type="dxa"/>
          </w:tcPr>
          <w:p w14:paraId="2299764D" w14:textId="77777777" w:rsidR="00E328CD" w:rsidRPr="009733A4" w:rsidRDefault="00E328CD" w:rsidP="00445120"/>
        </w:tc>
        <w:tc>
          <w:tcPr>
            <w:tcW w:w="659" w:type="dxa"/>
          </w:tcPr>
          <w:p w14:paraId="745C3F1D" w14:textId="77777777" w:rsidR="00E328CD" w:rsidRPr="009733A4" w:rsidRDefault="00E328CD" w:rsidP="00445120"/>
        </w:tc>
        <w:tc>
          <w:tcPr>
            <w:tcW w:w="659" w:type="dxa"/>
          </w:tcPr>
          <w:p w14:paraId="11EE1EE5" w14:textId="77777777" w:rsidR="00E328CD" w:rsidRPr="009733A4" w:rsidRDefault="00E328CD" w:rsidP="00445120"/>
        </w:tc>
        <w:tc>
          <w:tcPr>
            <w:tcW w:w="658" w:type="dxa"/>
          </w:tcPr>
          <w:p w14:paraId="7723E545" w14:textId="77777777" w:rsidR="00E328CD" w:rsidRPr="009733A4" w:rsidRDefault="00E328CD" w:rsidP="00445120"/>
        </w:tc>
        <w:tc>
          <w:tcPr>
            <w:tcW w:w="662" w:type="dxa"/>
          </w:tcPr>
          <w:p w14:paraId="371F7D1B" w14:textId="77777777" w:rsidR="00E328CD" w:rsidRPr="009733A4" w:rsidRDefault="00E328CD" w:rsidP="00445120"/>
        </w:tc>
        <w:tc>
          <w:tcPr>
            <w:tcW w:w="659" w:type="dxa"/>
          </w:tcPr>
          <w:p w14:paraId="4E0F4428" w14:textId="77777777" w:rsidR="00E328CD" w:rsidRPr="009733A4" w:rsidRDefault="00E328CD" w:rsidP="00445120"/>
        </w:tc>
        <w:tc>
          <w:tcPr>
            <w:tcW w:w="562" w:type="dxa"/>
          </w:tcPr>
          <w:p w14:paraId="3AB69A15" w14:textId="77777777" w:rsidR="00E328CD" w:rsidRPr="009733A4" w:rsidRDefault="00E328CD" w:rsidP="00445120"/>
        </w:tc>
        <w:tc>
          <w:tcPr>
            <w:tcW w:w="485" w:type="dxa"/>
          </w:tcPr>
          <w:p w14:paraId="0A41F285" w14:textId="77777777" w:rsidR="00E328CD" w:rsidRPr="009733A4" w:rsidRDefault="00E328CD" w:rsidP="00445120"/>
        </w:tc>
        <w:tc>
          <w:tcPr>
            <w:tcW w:w="485" w:type="dxa"/>
          </w:tcPr>
          <w:p w14:paraId="1F019875" w14:textId="77777777" w:rsidR="00E328CD" w:rsidRPr="009733A4" w:rsidRDefault="00E328CD" w:rsidP="00445120"/>
        </w:tc>
        <w:tc>
          <w:tcPr>
            <w:tcW w:w="485" w:type="dxa"/>
          </w:tcPr>
          <w:p w14:paraId="1B428690" w14:textId="77777777" w:rsidR="00E328CD" w:rsidRPr="009733A4" w:rsidRDefault="00E328CD" w:rsidP="00445120"/>
        </w:tc>
      </w:tr>
      <w:tr w:rsidR="00E328CD" w:rsidRPr="009733A4" w14:paraId="6A23D9B9" w14:textId="77777777" w:rsidTr="005F2BE4">
        <w:trPr>
          <w:gridAfter w:val="1"/>
          <w:wAfter w:w="12" w:type="dxa"/>
          <w:trHeight w:val="235"/>
          <w:jc w:val="center"/>
        </w:trPr>
        <w:tc>
          <w:tcPr>
            <w:tcW w:w="240" w:type="dxa"/>
            <w:vMerge/>
          </w:tcPr>
          <w:p w14:paraId="101D80D6" w14:textId="77777777" w:rsidR="00E328CD" w:rsidRPr="009733A4" w:rsidRDefault="00E328CD" w:rsidP="00445120"/>
        </w:tc>
        <w:tc>
          <w:tcPr>
            <w:tcW w:w="492" w:type="dxa"/>
          </w:tcPr>
          <w:p w14:paraId="56E449CA" w14:textId="77777777" w:rsidR="00E328CD" w:rsidRPr="009733A4" w:rsidRDefault="00E328CD" w:rsidP="00445120">
            <w:r w:rsidRPr="009733A4">
              <w:t>7</w:t>
            </w:r>
          </w:p>
        </w:tc>
        <w:tc>
          <w:tcPr>
            <w:tcW w:w="454" w:type="dxa"/>
          </w:tcPr>
          <w:p w14:paraId="0EEF9F21" w14:textId="77777777" w:rsidR="00E328CD" w:rsidRPr="009733A4" w:rsidRDefault="00E328CD" w:rsidP="00445120"/>
        </w:tc>
        <w:tc>
          <w:tcPr>
            <w:tcW w:w="456" w:type="dxa"/>
          </w:tcPr>
          <w:p w14:paraId="19B8792D" w14:textId="77777777" w:rsidR="00E328CD" w:rsidRPr="009733A4" w:rsidRDefault="00E328CD" w:rsidP="00445120"/>
        </w:tc>
        <w:tc>
          <w:tcPr>
            <w:tcW w:w="457" w:type="dxa"/>
          </w:tcPr>
          <w:p w14:paraId="550D7210" w14:textId="77777777" w:rsidR="00E328CD" w:rsidRPr="009733A4" w:rsidRDefault="00E328CD" w:rsidP="00445120"/>
        </w:tc>
        <w:tc>
          <w:tcPr>
            <w:tcW w:w="409" w:type="dxa"/>
          </w:tcPr>
          <w:p w14:paraId="7FDDAAEC" w14:textId="77777777" w:rsidR="00E328CD" w:rsidRPr="009733A4" w:rsidRDefault="00E328CD" w:rsidP="00445120"/>
        </w:tc>
        <w:tc>
          <w:tcPr>
            <w:tcW w:w="407" w:type="dxa"/>
          </w:tcPr>
          <w:p w14:paraId="75F31B23" w14:textId="77777777" w:rsidR="00E328CD" w:rsidRPr="009733A4" w:rsidRDefault="00E328CD" w:rsidP="00445120"/>
        </w:tc>
        <w:tc>
          <w:tcPr>
            <w:tcW w:w="381" w:type="dxa"/>
          </w:tcPr>
          <w:p w14:paraId="0A651437" w14:textId="77777777" w:rsidR="00E328CD" w:rsidRPr="009733A4" w:rsidRDefault="00E328CD" w:rsidP="00445120"/>
        </w:tc>
        <w:tc>
          <w:tcPr>
            <w:tcW w:w="381" w:type="dxa"/>
          </w:tcPr>
          <w:p w14:paraId="62C53741" w14:textId="77777777" w:rsidR="00E328CD" w:rsidRPr="009733A4" w:rsidRDefault="00E328CD" w:rsidP="00445120"/>
        </w:tc>
        <w:tc>
          <w:tcPr>
            <w:tcW w:w="398" w:type="dxa"/>
          </w:tcPr>
          <w:p w14:paraId="42E59812" w14:textId="77777777" w:rsidR="00E328CD" w:rsidRPr="009733A4" w:rsidRDefault="00E328CD" w:rsidP="00445120"/>
        </w:tc>
        <w:tc>
          <w:tcPr>
            <w:tcW w:w="396" w:type="dxa"/>
          </w:tcPr>
          <w:p w14:paraId="7D07D41C" w14:textId="77777777" w:rsidR="00E328CD" w:rsidRPr="009733A4" w:rsidRDefault="00E328CD" w:rsidP="00445120"/>
        </w:tc>
        <w:tc>
          <w:tcPr>
            <w:tcW w:w="403" w:type="dxa"/>
          </w:tcPr>
          <w:p w14:paraId="306133C1" w14:textId="77777777" w:rsidR="00E328CD" w:rsidRPr="009733A4" w:rsidRDefault="00E328CD" w:rsidP="00445120"/>
        </w:tc>
        <w:tc>
          <w:tcPr>
            <w:tcW w:w="467" w:type="dxa"/>
          </w:tcPr>
          <w:p w14:paraId="1C0B3713" w14:textId="77777777" w:rsidR="00E328CD" w:rsidRPr="009733A4" w:rsidRDefault="00E328CD" w:rsidP="00445120"/>
        </w:tc>
        <w:tc>
          <w:tcPr>
            <w:tcW w:w="400" w:type="dxa"/>
          </w:tcPr>
          <w:p w14:paraId="754CA413" w14:textId="77777777" w:rsidR="00E328CD" w:rsidRPr="009733A4" w:rsidRDefault="00E328CD" w:rsidP="00445120"/>
        </w:tc>
        <w:tc>
          <w:tcPr>
            <w:tcW w:w="530" w:type="dxa"/>
          </w:tcPr>
          <w:p w14:paraId="183F5462" w14:textId="77777777" w:rsidR="00E328CD" w:rsidRPr="009733A4" w:rsidRDefault="00E328CD" w:rsidP="00445120"/>
        </w:tc>
        <w:tc>
          <w:tcPr>
            <w:tcW w:w="527" w:type="dxa"/>
          </w:tcPr>
          <w:p w14:paraId="5094E13B" w14:textId="77777777" w:rsidR="00E328CD" w:rsidRPr="009733A4" w:rsidRDefault="00E328CD" w:rsidP="00445120"/>
        </w:tc>
        <w:tc>
          <w:tcPr>
            <w:tcW w:w="398" w:type="dxa"/>
          </w:tcPr>
          <w:p w14:paraId="7A918606" w14:textId="77777777" w:rsidR="00E328CD" w:rsidRPr="009733A4" w:rsidRDefault="00E328CD" w:rsidP="00445120"/>
        </w:tc>
        <w:tc>
          <w:tcPr>
            <w:tcW w:w="452" w:type="dxa"/>
          </w:tcPr>
          <w:p w14:paraId="3BCF7C1B" w14:textId="77777777" w:rsidR="00E328CD" w:rsidRPr="009733A4" w:rsidRDefault="00E328CD" w:rsidP="00445120"/>
        </w:tc>
        <w:tc>
          <w:tcPr>
            <w:tcW w:w="395" w:type="dxa"/>
          </w:tcPr>
          <w:p w14:paraId="21D8EF41" w14:textId="77777777" w:rsidR="00E328CD" w:rsidRPr="009733A4" w:rsidRDefault="00E328CD" w:rsidP="00445120"/>
        </w:tc>
        <w:tc>
          <w:tcPr>
            <w:tcW w:w="659" w:type="dxa"/>
          </w:tcPr>
          <w:p w14:paraId="1A5F431E" w14:textId="77777777" w:rsidR="00E328CD" w:rsidRPr="009733A4" w:rsidRDefault="00E328CD" w:rsidP="00445120"/>
        </w:tc>
        <w:tc>
          <w:tcPr>
            <w:tcW w:w="659" w:type="dxa"/>
          </w:tcPr>
          <w:p w14:paraId="539E99B5" w14:textId="77777777" w:rsidR="00E328CD" w:rsidRPr="009733A4" w:rsidRDefault="00E328CD" w:rsidP="00445120"/>
        </w:tc>
        <w:tc>
          <w:tcPr>
            <w:tcW w:w="658" w:type="dxa"/>
          </w:tcPr>
          <w:p w14:paraId="067B9D5C" w14:textId="77777777" w:rsidR="00E328CD" w:rsidRPr="009733A4" w:rsidRDefault="00E328CD" w:rsidP="00445120"/>
        </w:tc>
        <w:tc>
          <w:tcPr>
            <w:tcW w:w="662" w:type="dxa"/>
          </w:tcPr>
          <w:p w14:paraId="4F50756A" w14:textId="77777777" w:rsidR="00E328CD" w:rsidRPr="009733A4" w:rsidRDefault="00E328CD" w:rsidP="00445120"/>
        </w:tc>
        <w:tc>
          <w:tcPr>
            <w:tcW w:w="659" w:type="dxa"/>
          </w:tcPr>
          <w:p w14:paraId="5CB536AD" w14:textId="77777777" w:rsidR="00E328CD" w:rsidRPr="009733A4" w:rsidRDefault="00E328CD" w:rsidP="00445120"/>
        </w:tc>
        <w:tc>
          <w:tcPr>
            <w:tcW w:w="562" w:type="dxa"/>
          </w:tcPr>
          <w:p w14:paraId="2EFF7C84" w14:textId="77777777" w:rsidR="00E328CD" w:rsidRPr="009733A4" w:rsidRDefault="00E328CD" w:rsidP="00445120"/>
        </w:tc>
        <w:tc>
          <w:tcPr>
            <w:tcW w:w="485" w:type="dxa"/>
          </w:tcPr>
          <w:p w14:paraId="1A589C7D" w14:textId="77777777" w:rsidR="00E328CD" w:rsidRPr="009733A4" w:rsidRDefault="00E328CD" w:rsidP="00445120"/>
        </w:tc>
        <w:tc>
          <w:tcPr>
            <w:tcW w:w="485" w:type="dxa"/>
          </w:tcPr>
          <w:p w14:paraId="5478144B" w14:textId="77777777" w:rsidR="00E328CD" w:rsidRPr="009733A4" w:rsidRDefault="00E328CD" w:rsidP="00445120"/>
        </w:tc>
        <w:tc>
          <w:tcPr>
            <w:tcW w:w="485" w:type="dxa"/>
          </w:tcPr>
          <w:p w14:paraId="1DAF5385" w14:textId="77777777" w:rsidR="00E328CD" w:rsidRPr="009733A4" w:rsidRDefault="00E328CD" w:rsidP="00445120"/>
        </w:tc>
      </w:tr>
      <w:tr w:rsidR="00E328CD" w:rsidRPr="009733A4" w14:paraId="29EC245E" w14:textId="77777777" w:rsidTr="005F2BE4">
        <w:trPr>
          <w:gridAfter w:val="1"/>
          <w:wAfter w:w="12" w:type="dxa"/>
          <w:trHeight w:val="248"/>
          <w:jc w:val="center"/>
        </w:trPr>
        <w:tc>
          <w:tcPr>
            <w:tcW w:w="240" w:type="dxa"/>
            <w:vMerge/>
          </w:tcPr>
          <w:p w14:paraId="7C648830" w14:textId="77777777" w:rsidR="00E328CD" w:rsidRPr="009733A4" w:rsidRDefault="00E328CD" w:rsidP="00445120"/>
        </w:tc>
        <w:tc>
          <w:tcPr>
            <w:tcW w:w="492" w:type="dxa"/>
          </w:tcPr>
          <w:p w14:paraId="37C98E8D" w14:textId="77777777" w:rsidR="00E328CD" w:rsidRPr="009733A4" w:rsidRDefault="00E328CD" w:rsidP="00445120">
            <w:r w:rsidRPr="009733A4">
              <w:t>8</w:t>
            </w:r>
          </w:p>
        </w:tc>
        <w:tc>
          <w:tcPr>
            <w:tcW w:w="454" w:type="dxa"/>
          </w:tcPr>
          <w:p w14:paraId="4A6E8D77" w14:textId="77777777" w:rsidR="00E328CD" w:rsidRPr="009733A4" w:rsidRDefault="00E328CD" w:rsidP="00445120"/>
        </w:tc>
        <w:tc>
          <w:tcPr>
            <w:tcW w:w="456" w:type="dxa"/>
          </w:tcPr>
          <w:p w14:paraId="0E35EAB2" w14:textId="77777777" w:rsidR="00E328CD" w:rsidRPr="009733A4" w:rsidRDefault="00E328CD" w:rsidP="00445120"/>
        </w:tc>
        <w:tc>
          <w:tcPr>
            <w:tcW w:w="457" w:type="dxa"/>
          </w:tcPr>
          <w:p w14:paraId="457967AF" w14:textId="77777777" w:rsidR="00E328CD" w:rsidRPr="009733A4" w:rsidRDefault="00E328CD" w:rsidP="00445120"/>
        </w:tc>
        <w:tc>
          <w:tcPr>
            <w:tcW w:w="409" w:type="dxa"/>
          </w:tcPr>
          <w:p w14:paraId="5D8B872E" w14:textId="77777777" w:rsidR="00E328CD" w:rsidRPr="009733A4" w:rsidRDefault="00E328CD" w:rsidP="00445120"/>
        </w:tc>
        <w:tc>
          <w:tcPr>
            <w:tcW w:w="407" w:type="dxa"/>
          </w:tcPr>
          <w:p w14:paraId="4CCDCB0C" w14:textId="77777777" w:rsidR="00E328CD" w:rsidRPr="009733A4" w:rsidRDefault="00E328CD" w:rsidP="00445120"/>
        </w:tc>
        <w:tc>
          <w:tcPr>
            <w:tcW w:w="381" w:type="dxa"/>
          </w:tcPr>
          <w:p w14:paraId="0DF37550" w14:textId="77777777" w:rsidR="00E328CD" w:rsidRPr="009733A4" w:rsidRDefault="00E328CD" w:rsidP="00445120"/>
        </w:tc>
        <w:tc>
          <w:tcPr>
            <w:tcW w:w="381" w:type="dxa"/>
          </w:tcPr>
          <w:p w14:paraId="4FE82B65" w14:textId="77777777" w:rsidR="00E328CD" w:rsidRPr="009733A4" w:rsidRDefault="00E328CD" w:rsidP="00445120"/>
        </w:tc>
        <w:tc>
          <w:tcPr>
            <w:tcW w:w="398" w:type="dxa"/>
          </w:tcPr>
          <w:p w14:paraId="18D59769" w14:textId="77777777" w:rsidR="00E328CD" w:rsidRPr="009733A4" w:rsidRDefault="00E328CD" w:rsidP="00445120"/>
        </w:tc>
        <w:tc>
          <w:tcPr>
            <w:tcW w:w="396" w:type="dxa"/>
          </w:tcPr>
          <w:p w14:paraId="551E6931" w14:textId="77777777" w:rsidR="00E328CD" w:rsidRPr="009733A4" w:rsidRDefault="00E328CD" w:rsidP="00445120"/>
        </w:tc>
        <w:tc>
          <w:tcPr>
            <w:tcW w:w="403" w:type="dxa"/>
          </w:tcPr>
          <w:p w14:paraId="0AB652AC" w14:textId="77777777" w:rsidR="00E328CD" w:rsidRPr="009733A4" w:rsidRDefault="00E328CD" w:rsidP="00445120"/>
        </w:tc>
        <w:tc>
          <w:tcPr>
            <w:tcW w:w="467" w:type="dxa"/>
          </w:tcPr>
          <w:p w14:paraId="0F8E4A1C" w14:textId="77777777" w:rsidR="00E328CD" w:rsidRPr="009733A4" w:rsidRDefault="00E328CD" w:rsidP="00445120"/>
        </w:tc>
        <w:tc>
          <w:tcPr>
            <w:tcW w:w="400" w:type="dxa"/>
          </w:tcPr>
          <w:p w14:paraId="60BDBB6F" w14:textId="77777777" w:rsidR="00E328CD" w:rsidRPr="009733A4" w:rsidRDefault="00E328CD" w:rsidP="00445120"/>
        </w:tc>
        <w:tc>
          <w:tcPr>
            <w:tcW w:w="530" w:type="dxa"/>
          </w:tcPr>
          <w:p w14:paraId="69CC720E" w14:textId="77777777" w:rsidR="00E328CD" w:rsidRPr="009733A4" w:rsidRDefault="00E328CD" w:rsidP="00445120"/>
        </w:tc>
        <w:tc>
          <w:tcPr>
            <w:tcW w:w="527" w:type="dxa"/>
          </w:tcPr>
          <w:p w14:paraId="63407008" w14:textId="77777777" w:rsidR="00E328CD" w:rsidRPr="009733A4" w:rsidRDefault="00E328CD" w:rsidP="00445120"/>
        </w:tc>
        <w:tc>
          <w:tcPr>
            <w:tcW w:w="398" w:type="dxa"/>
          </w:tcPr>
          <w:p w14:paraId="3A16C0CB" w14:textId="77777777" w:rsidR="00E328CD" w:rsidRPr="009733A4" w:rsidRDefault="00E328CD" w:rsidP="00445120"/>
        </w:tc>
        <w:tc>
          <w:tcPr>
            <w:tcW w:w="452" w:type="dxa"/>
          </w:tcPr>
          <w:p w14:paraId="15EEF614" w14:textId="77777777" w:rsidR="00E328CD" w:rsidRPr="009733A4" w:rsidRDefault="00E328CD" w:rsidP="00445120"/>
        </w:tc>
        <w:tc>
          <w:tcPr>
            <w:tcW w:w="395" w:type="dxa"/>
          </w:tcPr>
          <w:p w14:paraId="0B6317F0" w14:textId="77777777" w:rsidR="00E328CD" w:rsidRPr="009733A4" w:rsidRDefault="00E328CD" w:rsidP="00445120"/>
        </w:tc>
        <w:tc>
          <w:tcPr>
            <w:tcW w:w="659" w:type="dxa"/>
          </w:tcPr>
          <w:p w14:paraId="739A0E47" w14:textId="77777777" w:rsidR="00E328CD" w:rsidRPr="009733A4" w:rsidRDefault="00E328CD" w:rsidP="00445120"/>
        </w:tc>
        <w:tc>
          <w:tcPr>
            <w:tcW w:w="659" w:type="dxa"/>
          </w:tcPr>
          <w:p w14:paraId="7822AD8E" w14:textId="77777777" w:rsidR="00E328CD" w:rsidRPr="009733A4" w:rsidRDefault="00E328CD" w:rsidP="00445120"/>
        </w:tc>
        <w:tc>
          <w:tcPr>
            <w:tcW w:w="658" w:type="dxa"/>
          </w:tcPr>
          <w:p w14:paraId="656912DA" w14:textId="77777777" w:rsidR="00E328CD" w:rsidRPr="009733A4" w:rsidRDefault="00E328CD" w:rsidP="00445120"/>
        </w:tc>
        <w:tc>
          <w:tcPr>
            <w:tcW w:w="662" w:type="dxa"/>
          </w:tcPr>
          <w:p w14:paraId="0B050F30" w14:textId="77777777" w:rsidR="00E328CD" w:rsidRPr="009733A4" w:rsidRDefault="00E328CD" w:rsidP="00445120"/>
        </w:tc>
        <w:tc>
          <w:tcPr>
            <w:tcW w:w="659" w:type="dxa"/>
          </w:tcPr>
          <w:p w14:paraId="5C245DAE" w14:textId="77777777" w:rsidR="00E328CD" w:rsidRPr="009733A4" w:rsidRDefault="00E328CD" w:rsidP="00445120"/>
        </w:tc>
        <w:tc>
          <w:tcPr>
            <w:tcW w:w="562" w:type="dxa"/>
          </w:tcPr>
          <w:p w14:paraId="7A2AD3B8" w14:textId="77777777" w:rsidR="00E328CD" w:rsidRPr="009733A4" w:rsidRDefault="00E328CD" w:rsidP="00445120"/>
        </w:tc>
        <w:tc>
          <w:tcPr>
            <w:tcW w:w="485" w:type="dxa"/>
          </w:tcPr>
          <w:p w14:paraId="58092F2E" w14:textId="77777777" w:rsidR="00E328CD" w:rsidRPr="009733A4" w:rsidRDefault="00E328CD" w:rsidP="00445120"/>
        </w:tc>
        <w:tc>
          <w:tcPr>
            <w:tcW w:w="485" w:type="dxa"/>
          </w:tcPr>
          <w:p w14:paraId="7363E2EE" w14:textId="77777777" w:rsidR="00E328CD" w:rsidRPr="009733A4" w:rsidRDefault="00E328CD" w:rsidP="00445120"/>
        </w:tc>
        <w:tc>
          <w:tcPr>
            <w:tcW w:w="485" w:type="dxa"/>
          </w:tcPr>
          <w:p w14:paraId="5A05C1E4" w14:textId="77777777" w:rsidR="00E328CD" w:rsidRPr="009733A4" w:rsidRDefault="00E328CD" w:rsidP="00445120"/>
        </w:tc>
      </w:tr>
      <w:tr w:rsidR="00E328CD" w:rsidRPr="009733A4" w14:paraId="78874A80" w14:textId="77777777" w:rsidTr="005F2BE4">
        <w:trPr>
          <w:gridAfter w:val="1"/>
          <w:wAfter w:w="12" w:type="dxa"/>
          <w:trHeight w:val="235"/>
          <w:jc w:val="center"/>
        </w:trPr>
        <w:tc>
          <w:tcPr>
            <w:tcW w:w="240" w:type="dxa"/>
            <w:vMerge/>
          </w:tcPr>
          <w:p w14:paraId="633BEA23" w14:textId="77777777" w:rsidR="00E328CD" w:rsidRPr="009733A4" w:rsidRDefault="00E328CD" w:rsidP="00445120"/>
        </w:tc>
        <w:tc>
          <w:tcPr>
            <w:tcW w:w="492" w:type="dxa"/>
          </w:tcPr>
          <w:p w14:paraId="0C921F34" w14:textId="77777777" w:rsidR="00E328CD" w:rsidRPr="009733A4" w:rsidRDefault="00E328CD" w:rsidP="00445120">
            <w:r w:rsidRPr="009733A4">
              <w:t>9</w:t>
            </w:r>
          </w:p>
        </w:tc>
        <w:tc>
          <w:tcPr>
            <w:tcW w:w="454" w:type="dxa"/>
          </w:tcPr>
          <w:p w14:paraId="5CC3C33D" w14:textId="77777777" w:rsidR="00E328CD" w:rsidRPr="009733A4" w:rsidRDefault="00E328CD" w:rsidP="00445120"/>
        </w:tc>
        <w:tc>
          <w:tcPr>
            <w:tcW w:w="456" w:type="dxa"/>
          </w:tcPr>
          <w:p w14:paraId="5D25E196" w14:textId="77777777" w:rsidR="00E328CD" w:rsidRPr="009733A4" w:rsidRDefault="00E328CD" w:rsidP="00445120"/>
        </w:tc>
        <w:tc>
          <w:tcPr>
            <w:tcW w:w="457" w:type="dxa"/>
          </w:tcPr>
          <w:p w14:paraId="114C1CF3" w14:textId="77777777" w:rsidR="00E328CD" w:rsidRPr="009733A4" w:rsidRDefault="00E328CD" w:rsidP="00445120"/>
        </w:tc>
        <w:tc>
          <w:tcPr>
            <w:tcW w:w="409" w:type="dxa"/>
          </w:tcPr>
          <w:p w14:paraId="2FFF4782" w14:textId="77777777" w:rsidR="00E328CD" w:rsidRPr="009733A4" w:rsidRDefault="00E328CD" w:rsidP="00445120"/>
        </w:tc>
        <w:tc>
          <w:tcPr>
            <w:tcW w:w="407" w:type="dxa"/>
          </w:tcPr>
          <w:p w14:paraId="6F6706AA" w14:textId="77777777" w:rsidR="00E328CD" w:rsidRPr="009733A4" w:rsidRDefault="00E328CD" w:rsidP="00445120"/>
        </w:tc>
        <w:tc>
          <w:tcPr>
            <w:tcW w:w="381" w:type="dxa"/>
          </w:tcPr>
          <w:p w14:paraId="5E7789B0" w14:textId="77777777" w:rsidR="00E328CD" w:rsidRPr="009733A4" w:rsidRDefault="00E328CD" w:rsidP="00445120"/>
        </w:tc>
        <w:tc>
          <w:tcPr>
            <w:tcW w:w="381" w:type="dxa"/>
          </w:tcPr>
          <w:p w14:paraId="2AEA0E5D" w14:textId="77777777" w:rsidR="00E328CD" w:rsidRPr="009733A4" w:rsidRDefault="00E328CD" w:rsidP="00445120"/>
        </w:tc>
        <w:tc>
          <w:tcPr>
            <w:tcW w:w="398" w:type="dxa"/>
          </w:tcPr>
          <w:p w14:paraId="7035CF10" w14:textId="77777777" w:rsidR="00E328CD" w:rsidRPr="009733A4" w:rsidRDefault="00E328CD" w:rsidP="00445120"/>
        </w:tc>
        <w:tc>
          <w:tcPr>
            <w:tcW w:w="396" w:type="dxa"/>
          </w:tcPr>
          <w:p w14:paraId="5B558B60" w14:textId="77777777" w:rsidR="00E328CD" w:rsidRPr="009733A4" w:rsidRDefault="00E328CD" w:rsidP="00445120"/>
        </w:tc>
        <w:tc>
          <w:tcPr>
            <w:tcW w:w="403" w:type="dxa"/>
          </w:tcPr>
          <w:p w14:paraId="7BD0D7BC" w14:textId="77777777" w:rsidR="00E328CD" w:rsidRPr="009733A4" w:rsidRDefault="00E328CD" w:rsidP="00445120"/>
        </w:tc>
        <w:tc>
          <w:tcPr>
            <w:tcW w:w="467" w:type="dxa"/>
          </w:tcPr>
          <w:p w14:paraId="15F13CCA" w14:textId="77777777" w:rsidR="00E328CD" w:rsidRPr="009733A4" w:rsidRDefault="00E328CD" w:rsidP="00445120"/>
        </w:tc>
        <w:tc>
          <w:tcPr>
            <w:tcW w:w="400" w:type="dxa"/>
          </w:tcPr>
          <w:p w14:paraId="62B5BDAA" w14:textId="77777777" w:rsidR="00E328CD" w:rsidRPr="009733A4" w:rsidRDefault="00E328CD" w:rsidP="00445120"/>
        </w:tc>
        <w:tc>
          <w:tcPr>
            <w:tcW w:w="530" w:type="dxa"/>
          </w:tcPr>
          <w:p w14:paraId="713A0A02" w14:textId="77777777" w:rsidR="00E328CD" w:rsidRPr="009733A4" w:rsidRDefault="00E328CD" w:rsidP="00445120"/>
        </w:tc>
        <w:tc>
          <w:tcPr>
            <w:tcW w:w="527" w:type="dxa"/>
          </w:tcPr>
          <w:p w14:paraId="5A9ED41A" w14:textId="77777777" w:rsidR="00E328CD" w:rsidRPr="009733A4" w:rsidRDefault="00E328CD" w:rsidP="00445120"/>
        </w:tc>
        <w:tc>
          <w:tcPr>
            <w:tcW w:w="398" w:type="dxa"/>
          </w:tcPr>
          <w:p w14:paraId="1A3BE082" w14:textId="77777777" w:rsidR="00E328CD" w:rsidRPr="009733A4" w:rsidRDefault="00E328CD" w:rsidP="00445120"/>
        </w:tc>
        <w:tc>
          <w:tcPr>
            <w:tcW w:w="452" w:type="dxa"/>
          </w:tcPr>
          <w:p w14:paraId="0620A6C2" w14:textId="77777777" w:rsidR="00E328CD" w:rsidRPr="009733A4" w:rsidRDefault="00E328CD" w:rsidP="00445120"/>
        </w:tc>
        <w:tc>
          <w:tcPr>
            <w:tcW w:w="395" w:type="dxa"/>
          </w:tcPr>
          <w:p w14:paraId="2DAA178D" w14:textId="77777777" w:rsidR="00E328CD" w:rsidRPr="009733A4" w:rsidRDefault="00E328CD" w:rsidP="00445120"/>
        </w:tc>
        <w:tc>
          <w:tcPr>
            <w:tcW w:w="659" w:type="dxa"/>
          </w:tcPr>
          <w:p w14:paraId="7156431A" w14:textId="77777777" w:rsidR="00E328CD" w:rsidRPr="009733A4" w:rsidRDefault="00E328CD" w:rsidP="00445120"/>
        </w:tc>
        <w:tc>
          <w:tcPr>
            <w:tcW w:w="659" w:type="dxa"/>
          </w:tcPr>
          <w:p w14:paraId="15593635" w14:textId="77777777" w:rsidR="00E328CD" w:rsidRPr="009733A4" w:rsidRDefault="00E328CD" w:rsidP="00445120"/>
        </w:tc>
        <w:tc>
          <w:tcPr>
            <w:tcW w:w="658" w:type="dxa"/>
          </w:tcPr>
          <w:p w14:paraId="1A81492D" w14:textId="77777777" w:rsidR="00E328CD" w:rsidRPr="009733A4" w:rsidRDefault="00E328CD" w:rsidP="00445120"/>
        </w:tc>
        <w:tc>
          <w:tcPr>
            <w:tcW w:w="662" w:type="dxa"/>
          </w:tcPr>
          <w:p w14:paraId="6CE1067B" w14:textId="77777777" w:rsidR="00E328CD" w:rsidRPr="009733A4" w:rsidRDefault="00E328CD" w:rsidP="00445120"/>
        </w:tc>
        <w:tc>
          <w:tcPr>
            <w:tcW w:w="659" w:type="dxa"/>
          </w:tcPr>
          <w:p w14:paraId="0FC2934C" w14:textId="77777777" w:rsidR="00E328CD" w:rsidRPr="009733A4" w:rsidRDefault="00E328CD" w:rsidP="00445120"/>
        </w:tc>
        <w:tc>
          <w:tcPr>
            <w:tcW w:w="562" w:type="dxa"/>
          </w:tcPr>
          <w:p w14:paraId="369992C4" w14:textId="77777777" w:rsidR="00E328CD" w:rsidRPr="009733A4" w:rsidRDefault="00E328CD" w:rsidP="00445120"/>
        </w:tc>
        <w:tc>
          <w:tcPr>
            <w:tcW w:w="485" w:type="dxa"/>
          </w:tcPr>
          <w:p w14:paraId="3CA03FF8" w14:textId="77777777" w:rsidR="00E328CD" w:rsidRPr="009733A4" w:rsidRDefault="00E328CD" w:rsidP="00445120"/>
        </w:tc>
        <w:tc>
          <w:tcPr>
            <w:tcW w:w="485" w:type="dxa"/>
          </w:tcPr>
          <w:p w14:paraId="6AC2F3F8" w14:textId="77777777" w:rsidR="00E328CD" w:rsidRPr="009733A4" w:rsidRDefault="00E328CD" w:rsidP="00445120"/>
        </w:tc>
        <w:tc>
          <w:tcPr>
            <w:tcW w:w="485" w:type="dxa"/>
          </w:tcPr>
          <w:p w14:paraId="541659FE" w14:textId="77777777" w:rsidR="00E328CD" w:rsidRPr="009733A4" w:rsidRDefault="00E328CD" w:rsidP="00445120"/>
        </w:tc>
      </w:tr>
      <w:tr w:rsidR="00E328CD" w:rsidRPr="009733A4" w14:paraId="67C93781" w14:textId="77777777" w:rsidTr="005F2BE4">
        <w:trPr>
          <w:gridAfter w:val="1"/>
          <w:wAfter w:w="12" w:type="dxa"/>
          <w:trHeight w:val="248"/>
          <w:jc w:val="center"/>
        </w:trPr>
        <w:tc>
          <w:tcPr>
            <w:tcW w:w="240" w:type="dxa"/>
            <w:vMerge/>
          </w:tcPr>
          <w:p w14:paraId="7941F98C" w14:textId="77777777" w:rsidR="00E328CD" w:rsidRPr="009733A4" w:rsidRDefault="00E328CD" w:rsidP="00445120"/>
        </w:tc>
        <w:tc>
          <w:tcPr>
            <w:tcW w:w="492" w:type="dxa"/>
          </w:tcPr>
          <w:p w14:paraId="730F632C" w14:textId="77777777" w:rsidR="00E328CD" w:rsidRPr="009733A4" w:rsidRDefault="00E328CD" w:rsidP="00445120">
            <w:r w:rsidRPr="009733A4">
              <w:t>10</w:t>
            </w:r>
          </w:p>
        </w:tc>
        <w:tc>
          <w:tcPr>
            <w:tcW w:w="454" w:type="dxa"/>
          </w:tcPr>
          <w:p w14:paraId="305C7DCE" w14:textId="77777777" w:rsidR="00E328CD" w:rsidRPr="009733A4" w:rsidRDefault="00E328CD" w:rsidP="00445120"/>
        </w:tc>
        <w:tc>
          <w:tcPr>
            <w:tcW w:w="456" w:type="dxa"/>
          </w:tcPr>
          <w:p w14:paraId="67531430" w14:textId="77777777" w:rsidR="00E328CD" w:rsidRPr="009733A4" w:rsidRDefault="00E328CD" w:rsidP="00445120"/>
        </w:tc>
        <w:tc>
          <w:tcPr>
            <w:tcW w:w="457" w:type="dxa"/>
          </w:tcPr>
          <w:p w14:paraId="793A52CC" w14:textId="77777777" w:rsidR="00E328CD" w:rsidRPr="009733A4" w:rsidRDefault="00E328CD" w:rsidP="00445120"/>
        </w:tc>
        <w:tc>
          <w:tcPr>
            <w:tcW w:w="409" w:type="dxa"/>
          </w:tcPr>
          <w:p w14:paraId="4D874263" w14:textId="77777777" w:rsidR="00E328CD" w:rsidRPr="009733A4" w:rsidRDefault="00E328CD" w:rsidP="00445120"/>
        </w:tc>
        <w:tc>
          <w:tcPr>
            <w:tcW w:w="407" w:type="dxa"/>
          </w:tcPr>
          <w:p w14:paraId="590AA78E" w14:textId="77777777" w:rsidR="00E328CD" w:rsidRPr="009733A4" w:rsidRDefault="00E328CD" w:rsidP="00445120"/>
        </w:tc>
        <w:tc>
          <w:tcPr>
            <w:tcW w:w="381" w:type="dxa"/>
          </w:tcPr>
          <w:p w14:paraId="08CAD964" w14:textId="77777777" w:rsidR="00E328CD" w:rsidRPr="009733A4" w:rsidRDefault="00E328CD" w:rsidP="00445120"/>
        </w:tc>
        <w:tc>
          <w:tcPr>
            <w:tcW w:w="381" w:type="dxa"/>
          </w:tcPr>
          <w:p w14:paraId="69028CE5" w14:textId="77777777" w:rsidR="00E328CD" w:rsidRPr="009733A4" w:rsidRDefault="00E328CD" w:rsidP="00445120"/>
        </w:tc>
        <w:tc>
          <w:tcPr>
            <w:tcW w:w="398" w:type="dxa"/>
          </w:tcPr>
          <w:p w14:paraId="21E4168B" w14:textId="77777777" w:rsidR="00E328CD" w:rsidRPr="009733A4" w:rsidRDefault="00E328CD" w:rsidP="00445120"/>
        </w:tc>
        <w:tc>
          <w:tcPr>
            <w:tcW w:w="396" w:type="dxa"/>
          </w:tcPr>
          <w:p w14:paraId="464194CF" w14:textId="77777777" w:rsidR="00E328CD" w:rsidRPr="009733A4" w:rsidRDefault="00E328CD" w:rsidP="00445120"/>
        </w:tc>
        <w:tc>
          <w:tcPr>
            <w:tcW w:w="403" w:type="dxa"/>
          </w:tcPr>
          <w:p w14:paraId="5CF69985" w14:textId="77777777" w:rsidR="00E328CD" w:rsidRPr="009733A4" w:rsidRDefault="00E328CD" w:rsidP="00445120"/>
        </w:tc>
        <w:tc>
          <w:tcPr>
            <w:tcW w:w="467" w:type="dxa"/>
          </w:tcPr>
          <w:p w14:paraId="7B6C78BA" w14:textId="77777777" w:rsidR="00E328CD" w:rsidRPr="009733A4" w:rsidRDefault="00E328CD" w:rsidP="00445120"/>
        </w:tc>
        <w:tc>
          <w:tcPr>
            <w:tcW w:w="400" w:type="dxa"/>
          </w:tcPr>
          <w:p w14:paraId="0B60699D" w14:textId="77777777" w:rsidR="00E328CD" w:rsidRPr="009733A4" w:rsidRDefault="00E328CD" w:rsidP="00445120"/>
        </w:tc>
        <w:tc>
          <w:tcPr>
            <w:tcW w:w="530" w:type="dxa"/>
          </w:tcPr>
          <w:p w14:paraId="0CC07133" w14:textId="77777777" w:rsidR="00E328CD" w:rsidRPr="009733A4" w:rsidRDefault="00E328CD" w:rsidP="00445120"/>
        </w:tc>
        <w:tc>
          <w:tcPr>
            <w:tcW w:w="527" w:type="dxa"/>
          </w:tcPr>
          <w:p w14:paraId="4DC357BE" w14:textId="77777777" w:rsidR="00E328CD" w:rsidRPr="009733A4" w:rsidRDefault="00E328CD" w:rsidP="00445120"/>
        </w:tc>
        <w:tc>
          <w:tcPr>
            <w:tcW w:w="398" w:type="dxa"/>
          </w:tcPr>
          <w:p w14:paraId="5A09DFED" w14:textId="77777777" w:rsidR="00E328CD" w:rsidRPr="009733A4" w:rsidRDefault="00E328CD" w:rsidP="00445120"/>
        </w:tc>
        <w:tc>
          <w:tcPr>
            <w:tcW w:w="452" w:type="dxa"/>
          </w:tcPr>
          <w:p w14:paraId="47E06103" w14:textId="77777777" w:rsidR="00E328CD" w:rsidRPr="009733A4" w:rsidRDefault="00E328CD" w:rsidP="00445120"/>
        </w:tc>
        <w:tc>
          <w:tcPr>
            <w:tcW w:w="395" w:type="dxa"/>
          </w:tcPr>
          <w:p w14:paraId="05F688BC" w14:textId="77777777" w:rsidR="00E328CD" w:rsidRPr="009733A4" w:rsidRDefault="00E328CD" w:rsidP="00445120"/>
        </w:tc>
        <w:tc>
          <w:tcPr>
            <w:tcW w:w="659" w:type="dxa"/>
          </w:tcPr>
          <w:p w14:paraId="5DE84333" w14:textId="77777777" w:rsidR="00E328CD" w:rsidRPr="009733A4" w:rsidRDefault="00E328CD" w:rsidP="00445120"/>
        </w:tc>
        <w:tc>
          <w:tcPr>
            <w:tcW w:w="659" w:type="dxa"/>
          </w:tcPr>
          <w:p w14:paraId="3266F07E" w14:textId="77777777" w:rsidR="00E328CD" w:rsidRPr="009733A4" w:rsidRDefault="00E328CD" w:rsidP="00445120"/>
        </w:tc>
        <w:tc>
          <w:tcPr>
            <w:tcW w:w="658" w:type="dxa"/>
          </w:tcPr>
          <w:p w14:paraId="3224DA01" w14:textId="77777777" w:rsidR="00E328CD" w:rsidRPr="009733A4" w:rsidRDefault="00E328CD" w:rsidP="00445120"/>
        </w:tc>
        <w:tc>
          <w:tcPr>
            <w:tcW w:w="662" w:type="dxa"/>
          </w:tcPr>
          <w:p w14:paraId="4ACC3619" w14:textId="77777777" w:rsidR="00E328CD" w:rsidRPr="009733A4" w:rsidRDefault="00E328CD" w:rsidP="00445120"/>
        </w:tc>
        <w:tc>
          <w:tcPr>
            <w:tcW w:w="659" w:type="dxa"/>
          </w:tcPr>
          <w:p w14:paraId="17443FD7" w14:textId="77777777" w:rsidR="00E328CD" w:rsidRPr="009733A4" w:rsidRDefault="00E328CD" w:rsidP="00445120"/>
        </w:tc>
        <w:tc>
          <w:tcPr>
            <w:tcW w:w="562" w:type="dxa"/>
          </w:tcPr>
          <w:p w14:paraId="3051DE05" w14:textId="77777777" w:rsidR="00E328CD" w:rsidRPr="009733A4" w:rsidRDefault="00E328CD" w:rsidP="00445120"/>
        </w:tc>
        <w:tc>
          <w:tcPr>
            <w:tcW w:w="485" w:type="dxa"/>
          </w:tcPr>
          <w:p w14:paraId="4FBF2129" w14:textId="77777777" w:rsidR="00E328CD" w:rsidRPr="009733A4" w:rsidRDefault="00E328CD" w:rsidP="00445120"/>
        </w:tc>
        <w:tc>
          <w:tcPr>
            <w:tcW w:w="485" w:type="dxa"/>
          </w:tcPr>
          <w:p w14:paraId="7267F656" w14:textId="77777777" w:rsidR="00E328CD" w:rsidRPr="009733A4" w:rsidRDefault="00E328CD" w:rsidP="00445120"/>
        </w:tc>
        <w:tc>
          <w:tcPr>
            <w:tcW w:w="485" w:type="dxa"/>
          </w:tcPr>
          <w:p w14:paraId="19623648" w14:textId="77777777" w:rsidR="00E328CD" w:rsidRPr="009733A4" w:rsidRDefault="00E328CD" w:rsidP="00445120"/>
        </w:tc>
      </w:tr>
      <w:tr w:rsidR="00E328CD" w:rsidRPr="009733A4" w14:paraId="21D5CC4E" w14:textId="77777777" w:rsidTr="005F2BE4">
        <w:trPr>
          <w:gridAfter w:val="1"/>
          <w:wAfter w:w="12" w:type="dxa"/>
          <w:trHeight w:val="248"/>
          <w:jc w:val="center"/>
        </w:trPr>
        <w:tc>
          <w:tcPr>
            <w:tcW w:w="240" w:type="dxa"/>
            <w:vMerge/>
          </w:tcPr>
          <w:p w14:paraId="2D63376A" w14:textId="77777777" w:rsidR="00E328CD" w:rsidRPr="009733A4" w:rsidRDefault="00E328CD" w:rsidP="00445120"/>
        </w:tc>
        <w:tc>
          <w:tcPr>
            <w:tcW w:w="492" w:type="dxa"/>
          </w:tcPr>
          <w:p w14:paraId="5251B865" w14:textId="77777777" w:rsidR="00E328CD" w:rsidRPr="009733A4" w:rsidRDefault="00E328CD" w:rsidP="00445120">
            <w:r w:rsidRPr="009733A4">
              <w:t>11</w:t>
            </w:r>
          </w:p>
        </w:tc>
        <w:tc>
          <w:tcPr>
            <w:tcW w:w="454" w:type="dxa"/>
          </w:tcPr>
          <w:p w14:paraId="241BE132" w14:textId="77777777" w:rsidR="00E328CD" w:rsidRPr="009733A4" w:rsidRDefault="00E328CD" w:rsidP="00445120"/>
        </w:tc>
        <w:tc>
          <w:tcPr>
            <w:tcW w:w="456" w:type="dxa"/>
          </w:tcPr>
          <w:p w14:paraId="5C9B0138" w14:textId="77777777" w:rsidR="00E328CD" w:rsidRPr="009733A4" w:rsidRDefault="00E328CD" w:rsidP="00445120"/>
        </w:tc>
        <w:tc>
          <w:tcPr>
            <w:tcW w:w="457" w:type="dxa"/>
          </w:tcPr>
          <w:p w14:paraId="418ABB2D" w14:textId="77777777" w:rsidR="00E328CD" w:rsidRPr="009733A4" w:rsidRDefault="00E328CD" w:rsidP="00445120"/>
        </w:tc>
        <w:tc>
          <w:tcPr>
            <w:tcW w:w="409" w:type="dxa"/>
          </w:tcPr>
          <w:p w14:paraId="023B9487" w14:textId="77777777" w:rsidR="00E328CD" w:rsidRPr="009733A4" w:rsidRDefault="00E328CD" w:rsidP="00445120"/>
        </w:tc>
        <w:tc>
          <w:tcPr>
            <w:tcW w:w="407" w:type="dxa"/>
          </w:tcPr>
          <w:p w14:paraId="42BDB717" w14:textId="77777777" w:rsidR="00E328CD" w:rsidRPr="009733A4" w:rsidRDefault="00E328CD" w:rsidP="00445120"/>
        </w:tc>
        <w:tc>
          <w:tcPr>
            <w:tcW w:w="381" w:type="dxa"/>
          </w:tcPr>
          <w:p w14:paraId="0325C21B" w14:textId="77777777" w:rsidR="00E328CD" w:rsidRPr="009733A4" w:rsidRDefault="00E328CD" w:rsidP="00445120"/>
        </w:tc>
        <w:tc>
          <w:tcPr>
            <w:tcW w:w="381" w:type="dxa"/>
          </w:tcPr>
          <w:p w14:paraId="5A943AA2" w14:textId="77777777" w:rsidR="00E328CD" w:rsidRPr="009733A4" w:rsidRDefault="00E328CD" w:rsidP="00445120"/>
        </w:tc>
        <w:tc>
          <w:tcPr>
            <w:tcW w:w="398" w:type="dxa"/>
          </w:tcPr>
          <w:p w14:paraId="039A34DF" w14:textId="77777777" w:rsidR="00E328CD" w:rsidRPr="009733A4" w:rsidRDefault="00E328CD" w:rsidP="00445120"/>
        </w:tc>
        <w:tc>
          <w:tcPr>
            <w:tcW w:w="396" w:type="dxa"/>
          </w:tcPr>
          <w:p w14:paraId="4DEAF53A" w14:textId="77777777" w:rsidR="00E328CD" w:rsidRPr="009733A4" w:rsidRDefault="00E328CD" w:rsidP="00445120"/>
        </w:tc>
        <w:tc>
          <w:tcPr>
            <w:tcW w:w="403" w:type="dxa"/>
          </w:tcPr>
          <w:p w14:paraId="49CE7DF9" w14:textId="77777777" w:rsidR="00E328CD" w:rsidRPr="009733A4" w:rsidRDefault="00E328CD" w:rsidP="00445120"/>
        </w:tc>
        <w:tc>
          <w:tcPr>
            <w:tcW w:w="467" w:type="dxa"/>
          </w:tcPr>
          <w:p w14:paraId="11C39360" w14:textId="77777777" w:rsidR="00E328CD" w:rsidRPr="009733A4" w:rsidRDefault="00E328CD" w:rsidP="00445120"/>
        </w:tc>
        <w:tc>
          <w:tcPr>
            <w:tcW w:w="400" w:type="dxa"/>
          </w:tcPr>
          <w:p w14:paraId="16F97C28" w14:textId="77777777" w:rsidR="00E328CD" w:rsidRPr="009733A4" w:rsidRDefault="00E328CD" w:rsidP="00445120"/>
        </w:tc>
        <w:tc>
          <w:tcPr>
            <w:tcW w:w="530" w:type="dxa"/>
          </w:tcPr>
          <w:p w14:paraId="7C1CB96F" w14:textId="77777777" w:rsidR="00E328CD" w:rsidRPr="009733A4" w:rsidRDefault="00E328CD" w:rsidP="00445120"/>
        </w:tc>
        <w:tc>
          <w:tcPr>
            <w:tcW w:w="527" w:type="dxa"/>
          </w:tcPr>
          <w:p w14:paraId="7502CC49" w14:textId="77777777" w:rsidR="00E328CD" w:rsidRPr="009733A4" w:rsidRDefault="00E328CD" w:rsidP="00445120"/>
        </w:tc>
        <w:tc>
          <w:tcPr>
            <w:tcW w:w="398" w:type="dxa"/>
          </w:tcPr>
          <w:p w14:paraId="0763FB31" w14:textId="77777777" w:rsidR="00E328CD" w:rsidRPr="009733A4" w:rsidRDefault="00E328CD" w:rsidP="00445120"/>
        </w:tc>
        <w:tc>
          <w:tcPr>
            <w:tcW w:w="452" w:type="dxa"/>
          </w:tcPr>
          <w:p w14:paraId="21A84538" w14:textId="77777777" w:rsidR="00E328CD" w:rsidRPr="009733A4" w:rsidRDefault="00E328CD" w:rsidP="00445120"/>
        </w:tc>
        <w:tc>
          <w:tcPr>
            <w:tcW w:w="395" w:type="dxa"/>
          </w:tcPr>
          <w:p w14:paraId="4F743495" w14:textId="77777777" w:rsidR="00E328CD" w:rsidRPr="009733A4" w:rsidRDefault="00E328CD" w:rsidP="00445120"/>
        </w:tc>
        <w:tc>
          <w:tcPr>
            <w:tcW w:w="659" w:type="dxa"/>
          </w:tcPr>
          <w:p w14:paraId="38121DA8" w14:textId="77777777" w:rsidR="00E328CD" w:rsidRPr="009733A4" w:rsidRDefault="00E328CD" w:rsidP="00445120"/>
        </w:tc>
        <w:tc>
          <w:tcPr>
            <w:tcW w:w="659" w:type="dxa"/>
          </w:tcPr>
          <w:p w14:paraId="2A089498" w14:textId="77777777" w:rsidR="00E328CD" w:rsidRPr="009733A4" w:rsidRDefault="00E328CD" w:rsidP="00445120"/>
        </w:tc>
        <w:tc>
          <w:tcPr>
            <w:tcW w:w="658" w:type="dxa"/>
          </w:tcPr>
          <w:p w14:paraId="2639478A" w14:textId="77777777" w:rsidR="00E328CD" w:rsidRPr="009733A4" w:rsidRDefault="00E328CD" w:rsidP="00445120"/>
        </w:tc>
        <w:tc>
          <w:tcPr>
            <w:tcW w:w="662" w:type="dxa"/>
          </w:tcPr>
          <w:p w14:paraId="7E7A3512" w14:textId="77777777" w:rsidR="00E328CD" w:rsidRPr="009733A4" w:rsidRDefault="00E328CD" w:rsidP="00445120"/>
        </w:tc>
        <w:tc>
          <w:tcPr>
            <w:tcW w:w="659" w:type="dxa"/>
          </w:tcPr>
          <w:p w14:paraId="3152FFBB" w14:textId="77777777" w:rsidR="00E328CD" w:rsidRPr="009733A4" w:rsidRDefault="00E328CD" w:rsidP="00445120"/>
        </w:tc>
        <w:tc>
          <w:tcPr>
            <w:tcW w:w="562" w:type="dxa"/>
          </w:tcPr>
          <w:p w14:paraId="58297D14" w14:textId="77777777" w:rsidR="00E328CD" w:rsidRPr="009733A4" w:rsidRDefault="00E328CD" w:rsidP="00445120"/>
        </w:tc>
        <w:tc>
          <w:tcPr>
            <w:tcW w:w="485" w:type="dxa"/>
          </w:tcPr>
          <w:p w14:paraId="4AB0416E" w14:textId="77777777" w:rsidR="00E328CD" w:rsidRPr="009733A4" w:rsidRDefault="00E328CD" w:rsidP="00445120"/>
        </w:tc>
        <w:tc>
          <w:tcPr>
            <w:tcW w:w="485" w:type="dxa"/>
          </w:tcPr>
          <w:p w14:paraId="66CAF8A4" w14:textId="77777777" w:rsidR="00E328CD" w:rsidRPr="009733A4" w:rsidRDefault="00E328CD" w:rsidP="00445120"/>
        </w:tc>
        <w:tc>
          <w:tcPr>
            <w:tcW w:w="485" w:type="dxa"/>
          </w:tcPr>
          <w:p w14:paraId="13B1AA0F" w14:textId="77777777" w:rsidR="00E328CD" w:rsidRPr="009733A4" w:rsidRDefault="00E328CD" w:rsidP="00445120"/>
        </w:tc>
      </w:tr>
      <w:tr w:rsidR="00E328CD" w:rsidRPr="009733A4" w14:paraId="0BA4419F" w14:textId="77777777" w:rsidTr="005F2BE4">
        <w:trPr>
          <w:gridAfter w:val="1"/>
          <w:wAfter w:w="12" w:type="dxa"/>
          <w:trHeight w:val="235"/>
          <w:jc w:val="center"/>
        </w:trPr>
        <w:tc>
          <w:tcPr>
            <w:tcW w:w="240" w:type="dxa"/>
            <w:vMerge/>
          </w:tcPr>
          <w:p w14:paraId="220B916C" w14:textId="77777777" w:rsidR="00E328CD" w:rsidRPr="009733A4" w:rsidRDefault="00E328CD" w:rsidP="00445120"/>
        </w:tc>
        <w:tc>
          <w:tcPr>
            <w:tcW w:w="492" w:type="dxa"/>
          </w:tcPr>
          <w:p w14:paraId="30D6A1D8" w14:textId="77777777" w:rsidR="00E328CD" w:rsidRPr="009733A4" w:rsidRDefault="00E328CD" w:rsidP="00445120">
            <w:r w:rsidRPr="009733A4">
              <w:t>12</w:t>
            </w:r>
          </w:p>
        </w:tc>
        <w:tc>
          <w:tcPr>
            <w:tcW w:w="454" w:type="dxa"/>
          </w:tcPr>
          <w:p w14:paraId="350BAB7E" w14:textId="77777777" w:rsidR="00E328CD" w:rsidRPr="009733A4" w:rsidRDefault="00E328CD" w:rsidP="00445120"/>
        </w:tc>
        <w:tc>
          <w:tcPr>
            <w:tcW w:w="456" w:type="dxa"/>
          </w:tcPr>
          <w:p w14:paraId="1BBEDA51" w14:textId="77777777" w:rsidR="00E328CD" w:rsidRPr="009733A4" w:rsidRDefault="00E328CD" w:rsidP="00445120"/>
        </w:tc>
        <w:tc>
          <w:tcPr>
            <w:tcW w:w="457" w:type="dxa"/>
          </w:tcPr>
          <w:p w14:paraId="03CA0B3A" w14:textId="77777777" w:rsidR="00E328CD" w:rsidRPr="009733A4" w:rsidRDefault="00E328CD" w:rsidP="00445120"/>
        </w:tc>
        <w:tc>
          <w:tcPr>
            <w:tcW w:w="409" w:type="dxa"/>
          </w:tcPr>
          <w:p w14:paraId="791D7394" w14:textId="77777777" w:rsidR="00E328CD" w:rsidRPr="009733A4" w:rsidRDefault="00E328CD" w:rsidP="00445120"/>
        </w:tc>
        <w:tc>
          <w:tcPr>
            <w:tcW w:w="407" w:type="dxa"/>
          </w:tcPr>
          <w:p w14:paraId="79E7E7DA" w14:textId="77777777" w:rsidR="00E328CD" w:rsidRPr="009733A4" w:rsidRDefault="00E328CD" w:rsidP="00445120"/>
        </w:tc>
        <w:tc>
          <w:tcPr>
            <w:tcW w:w="381" w:type="dxa"/>
          </w:tcPr>
          <w:p w14:paraId="50B69666" w14:textId="77777777" w:rsidR="00E328CD" w:rsidRPr="009733A4" w:rsidRDefault="00E328CD" w:rsidP="00445120"/>
        </w:tc>
        <w:tc>
          <w:tcPr>
            <w:tcW w:w="381" w:type="dxa"/>
          </w:tcPr>
          <w:p w14:paraId="07B498CE" w14:textId="77777777" w:rsidR="00E328CD" w:rsidRPr="009733A4" w:rsidRDefault="00E328CD" w:rsidP="00445120"/>
        </w:tc>
        <w:tc>
          <w:tcPr>
            <w:tcW w:w="398" w:type="dxa"/>
          </w:tcPr>
          <w:p w14:paraId="3656D0D5" w14:textId="77777777" w:rsidR="00E328CD" w:rsidRPr="009733A4" w:rsidRDefault="00E328CD" w:rsidP="00445120"/>
        </w:tc>
        <w:tc>
          <w:tcPr>
            <w:tcW w:w="396" w:type="dxa"/>
          </w:tcPr>
          <w:p w14:paraId="3B96457C" w14:textId="77777777" w:rsidR="00E328CD" w:rsidRPr="009733A4" w:rsidRDefault="00E328CD" w:rsidP="00445120"/>
        </w:tc>
        <w:tc>
          <w:tcPr>
            <w:tcW w:w="403" w:type="dxa"/>
          </w:tcPr>
          <w:p w14:paraId="0EF4722D" w14:textId="77777777" w:rsidR="00E328CD" w:rsidRPr="009733A4" w:rsidRDefault="00E328CD" w:rsidP="00445120"/>
        </w:tc>
        <w:tc>
          <w:tcPr>
            <w:tcW w:w="467" w:type="dxa"/>
          </w:tcPr>
          <w:p w14:paraId="52CCF0CD" w14:textId="77777777" w:rsidR="00E328CD" w:rsidRPr="009733A4" w:rsidRDefault="00E328CD" w:rsidP="00445120"/>
        </w:tc>
        <w:tc>
          <w:tcPr>
            <w:tcW w:w="400" w:type="dxa"/>
          </w:tcPr>
          <w:p w14:paraId="1B3EDB1E" w14:textId="77777777" w:rsidR="00E328CD" w:rsidRPr="009733A4" w:rsidRDefault="00E328CD" w:rsidP="00445120"/>
        </w:tc>
        <w:tc>
          <w:tcPr>
            <w:tcW w:w="530" w:type="dxa"/>
          </w:tcPr>
          <w:p w14:paraId="5568BDED" w14:textId="77777777" w:rsidR="00E328CD" w:rsidRPr="009733A4" w:rsidRDefault="00E328CD" w:rsidP="00445120"/>
        </w:tc>
        <w:tc>
          <w:tcPr>
            <w:tcW w:w="527" w:type="dxa"/>
          </w:tcPr>
          <w:p w14:paraId="2E4B177F" w14:textId="77777777" w:rsidR="00E328CD" w:rsidRPr="009733A4" w:rsidRDefault="00E328CD" w:rsidP="00445120"/>
        </w:tc>
        <w:tc>
          <w:tcPr>
            <w:tcW w:w="398" w:type="dxa"/>
          </w:tcPr>
          <w:p w14:paraId="11D13A48" w14:textId="77777777" w:rsidR="00E328CD" w:rsidRPr="009733A4" w:rsidRDefault="00E328CD" w:rsidP="00445120"/>
        </w:tc>
        <w:tc>
          <w:tcPr>
            <w:tcW w:w="452" w:type="dxa"/>
          </w:tcPr>
          <w:p w14:paraId="22B59926" w14:textId="77777777" w:rsidR="00E328CD" w:rsidRPr="009733A4" w:rsidRDefault="00E328CD" w:rsidP="00445120"/>
        </w:tc>
        <w:tc>
          <w:tcPr>
            <w:tcW w:w="395" w:type="dxa"/>
          </w:tcPr>
          <w:p w14:paraId="2BC11B1A" w14:textId="77777777" w:rsidR="00E328CD" w:rsidRPr="009733A4" w:rsidRDefault="00E328CD" w:rsidP="00445120"/>
        </w:tc>
        <w:tc>
          <w:tcPr>
            <w:tcW w:w="659" w:type="dxa"/>
          </w:tcPr>
          <w:p w14:paraId="2A39752F" w14:textId="77777777" w:rsidR="00E328CD" w:rsidRPr="009733A4" w:rsidRDefault="00E328CD" w:rsidP="00445120"/>
        </w:tc>
        <w:tc>
          <w:tcPr>
            <w:tcW w:w="659" w:type="dxa"/>
          </w:tcPr>
          <w:p w14:paraId="79516383" w14:textId="77777777" w:rsidR="00E328CD" w:rsidRPr="009733A4" w:rsidRDefault="00E328CD" w:rsidP="00445120"/>
        </w:tc>
        <w:tc>
          <w:tcPr>
            <w:tcW w:w="658" w:type="dxa"/>
          </w:tcPr>
          <w:p w14:paraId="426397D1" w14:textId="77777777" w:rsidR="00E328CD" w:rsidRPr="009733A4" w:rsidRDefault="00E328CD" w:rsidP="00445120"/>
        </w:tc>
        <w:tc>
          <w:tcPr>
            <w:tcW w:w="662" w:type="dxa"/>
          </w:tcPr>
          <w:p w14:paraId="01C41741" w14:textId="77777777" w:rsidR="00E328CD" w:rsidRPr="009733A4" w:rsidRDefault="00E328CD" w:rsidP="00445120"/>
        </w:tc>
        <w:tc>
          <w:tcPr>
            <w:tcW w:w="659" w:type="dxa"/>
          </w:tcPr>
          <w:p w14:paraId="5ABCC26C" w14:textId="77777777" w:rsidR="00E328CD" w:rsidRPr="009733A4" w:rsidRDefault="00E328CD" w:rsidP="00445120"/>
        </w:tc>
        <w:tc>
          <w:tcPr>
            <w:tcW w:w="562" w:type="dxa"/>
          </w:tcPr>
          <w:p w14:paraId="167B90B7" w14:textId="77777777" w:rsidR="00E328CD" w:rsidRPr="009733A4" w:rsidRDefault="00E328CD" w:rsidP="00445120"/>
        </w:tc>
        <w:tc>
          <w:tcPr>
            <w:tcW w:w="485" w:type="dxa"/>
          </w:tcPr>
          <w:p w14:paraId="1D6B810B" w14:textId="77777777" w:rsidR="00E328CD" w:rsidRPr="009733A4" w:rsidRDefault="00E328CD" w:rsidP="00445120"/>
        </w:tc>
        <w:tc>
          <w:tcPr>
            <w:tcW w:w="485" w:type="dxa"/>
          </w:tcPr>
          <w:p w14:paraId="40423E31" w14:textId="77777777" w:rsidR="00E328CD" w:rsidRPr="009733A4" w:rsidRDefault="00E328CD" w:rsidP="00445120"/>
        </w:tc>
        <w:tc>
          <w:tcPr>
            <w:tcW w:w="485" w:type="dxa"/>
          </w:tcPr>
          <w:p w14:paraId="4858A44F" w14:textId="77777777" w:rsidR="00E328CD" w:rsidRPr="009733A4" w:rsidRDefault="00E328CD" w:rsidP="00445120"/>
        </w:tc>
      </w:tr>
      <w:tr w:rsidR="00E328CD" w:rsidRPr="009733A4" w14:paraId="21570442" w14:textId="77777777" w:rsidTr="005F2BE4">
        <w:trPr>
          <w:gridAfter w:val="1"/>
          <w:wAfter w:w="12" w:type="dxa"/>
          <w:trHeight w:val="248"/>
          <w:jc w:val="center"/>
        </w:trPr>
        <w:tc>
          <w:tcPr>
            <w:tcW w:w="240" w:type="dxa"/>
            <w:vMerge/>
          </w:tcPr>
          <w:p w14:paraId="377618D9" w14:textId="77777777" w:rsidR="00E328CD" w:rsidRPr="009733A4" w:rsidRDefault="00E328CD" w:rsidP="00445120"/>
        </w:tc>
        <w:tc>
          <w:tcPr>
            <w:tcW w:w="492" w:type="dxa"/>
          </w:tcPr>
          <w:p w14:paraId="48A41D7D" w14:textId="77777777" w:rsidR="00E328CD" w:rsidRPr="009733A4" w:rsidRDefault="00E328CD" w:rsidP="00445120">
            <w:r w:rsidRPr="009733A4">
              <w:t>13</w:t>
            </w:r>
          </w:p>
        </w:tc>
        <w:tc>
          <w:tcPr>
            <w:tcW w:w="454" w:type="dxa"/>
          </w:tcPr>
          <w:p w14:paraId="5B0C2A63" w14:textId="77777777" w:rsidR="00E328CD" w:rsidRPr="009733A4" w:rsidRDefault="00E328CD" w:rsidP="00445120"/>
        </w:tc>
        <w:tc>
          <w:tcPr>
            <w:tcW w:w="456" w:type="dxa"/>
          </w:tcPr>
          <w:p w14:paraId="7CC2F9F8" w14:textId="77777777" w:rsidR="00E328CD" w:rsidRPr="009733A4" w:rsidRDefault="00E328CD" w:rsidP="00445120"/>
        </w:tc>
        <w:tc>
          <w:tcPr>
            <w:tcW w:w="457" w:type="dxa"/>
          </w:tcPr>
          <w:p w14:paraId="5EFC8F69" w14:textId="77777777" w:rsidR="00E328CD" w:rsidRPr="009733A4" w:rsidRDefault="00E328CD" w:rsidP="00445120"/>
        </w:tc>
        <w:tc>
          <w:tcPr>
            <w:tcW w:w="409" w:type="dxa"/>
          </w:tcPr>
          <w:p w14:paraId="1A1693C7" w14:textId="77777777" w:rsidR="00E328CD" w:rsidRPr="009733A4" w:rsidRDefault="00E328CD" w:rsidP="00445120"/>
        </w:tc>
        <w:tc>
          <w:tcPr>
            <w:tcW w:w="407" w:type="dxa"/>
          </w:tcPr>
          <w:p w14:paraId="6F2FEA98" w14:textId="77777777" w:rsidR="00E328CD" w:rsidRPr="009733A4" w:rsidRDefault="00E328CD" w:rsidP="00445120"/>
        </w:tc>
        <w:tc>
          <w:tcPr>
            <w:tcW w:w="381" w:type="dxa"/>
          </w:tcPr>
          <w:p w14:paraId="1C47B6FE" w14:textId="77777777" w:rsidR="00E328CD" w:rsidRPr="009733A4" w:rsidRDefault="00E328CD" w:rsidP="00445120"/>
        </w:tc>
        <w:tc>
          <w:tcPr>
            <w:tcW w:w="381" w:type="dxa"/>
          </w:tcPr>
          <w:p w14:paraId="0643E5CD" w14:textId="77777777" w:rsidR="00E328CD" w:rsidRPr="009733A4" w:rsidRDefault="00E328CD" w:rsidP="00445120"/>
        </w:tc>
        <w:tc>
          <w:tcPr>
            <w:tcW w:w="398" w:type="dxa"/>
          </w:tcPr>
          <w:p w14:paraId="75D38D6F" w14:textId="77777777" w:rsidR="00E328CD" w:rsidRPr="009733A4" w:rsidRDefault="00E328CD" w:rsidP="00445120"/>
        </w:tc>
        <w:tc>
          <w:tcPr>
            <w:tcW w:w="396" w:type="dxa"/>
          </w:tcPr>
          <w:p w14:paraId="4FE5E2B8" w14:textId="77777777" w:rsidR="00E328CD" w:rsidRPr="009733A4" w:rsidRDefault="00E328CD" w:rsidP="00445120"/>
        </w:tc>
        <w:tc>
          <w:tcPr>
            <w:tcW w:w="403" w:type="dxa"/>
          </w:tcPr>
          <w:p w14:paraId="41378F60" w14:textId="77777777" w:rsidR="00E328CD" w:rsidRPr="009733A4" w:rsidRDefault="00E328CD" w:rsidP="00445120"/>
        </w:tc>
        <w:tc>
          <w:tcPr>
            <w:tcW w:w="467" w:type="dxa"/>
          </w:tcPr>
          <w:p w14:paraId="0B842A3F" w14:textId="77777777" w:rsidR="00E328CD" w:rsidRPr="009733A4" w:rsidRDefault="00E328CD" w:rsidP="00445120"/>
        </w:tc>
        <w:tc>
          <w:tcPr>
            <w:tcW w:w="400" w:type="dxa"/>
          </w:tcPr>
          <w:p w14:paraId="68557A97" w14:textId="77777777" w:rsidR="00E328CD" w:rsidRPr="009733A4" w:rsidRDefault="00E328CD" w:rsidP="00445120"/>
        </w:tc>
        <w:tc>
          <w:tcPr>
            <w:tcW w:w="530" w:type="dxa"/>
          </w:tcPr>
          <w:p w14:paraId="324CEC8A" w14:textId="77777777" w:rsidR="00E328CD" w:rsidRPr="009733A4" w:rsidRDefault="00E328CD" w:rsidP="00445120"/>
        </w:tc>
        <w:tc>
          <w:tcPr>
            <w:tcW w:w="527" w:type="dxa"/>
          </w:tcPr>
          <w:p w14:paraId="4C1B435F" w14:textId="77777777" w:rsidR="00E328CD" w:rsidRPr="009733A4" w:rsidRDefault="00E328CD" w:rsidP="00445120"/>
        </w:tc>
        <w:tc>
          <w:tcPr>
            <w:tcW w:w="398" w:type="dxa"/>
          </w:tcPr>
          <w:p w14:paraId="4CF47A2A" w14:textId="77777777" w:rsidR="00E328CD" w:rsidRPr="009733A4" w:rsidRDefault="00E328CD" w:rsidP="00445120"/>
        </w:tc>
        <w:tc>
          <w:tcPr>
            <w:tcW w:w="452" w:type="dxa"/>
          </w:tcPr>
          <w:p w14:paraId="59FF7140" w14:textId="77777777" w:rsidR="00E328CD" w:rsidRPr="009733A4" w:rsidRDefault="00E328CD" w:rsidP="00445120"/>
        </w:tc>
        <w:tc>
          <w:tcPr>
            <w:tcW w:w="395" w:type="dxa"/>
          </w:tcPr>
          <w:p w14:paraId="37A895D8" w14:textId="77777777" w:rsidR="00E328CD" w:rsidRPr="009733A4" w:rsidRDefault="00E328CD" w:rsidP="00445120"/>
        </w:tc>
        <w:tc>
          <w:tcPr>
            <w:tcW w:w="659" w:type="dxa"/>
          </w:tcPr>
          <w:p w14:paraId="59894108" w14:textId="77777777" w:rsidR="00E328CD" w:rsidRPr="009733A4" w:rsidRDefault="00E328CD" w:rsidP="00445120"/>
        </w:tc>
        <w:tc>
          <w:tcPr>
            <w:tcW w:w="659" w:type="dxa"/>
          </w:tcPr>
          <w:p w14:paraId="0190A747" w14:textId="77777777" w:rsidR="00E328CD" w:rsidRPr="009733A4" w:rsidRDefault="00E328CD" w:rsidP="00445120"/>
        </w:tc>
        <w:tc>
          <w:tcPr>
            <w:tcW w:w="658" w:type="dxa"/>
          </w:tcPr>
          <w:p w14:paraId="256DFA54" w14:textId="77777777" w:rsidR="00E328CD" w:rsidRPr="009733A4" w:rsidRDefault="00E328CD" w:rsidP="00445120"/>
        </w:tc>
        <w:tc>
          <w:tcPr>
            <w:tcW w:w="662" w:type="dxa"/>
          </w:tcPr>
          <w:p w14:paraId="07293074" w14:textId="77777777" w:rsidR="00E328CD" w:rsidRPr="009733A4" w:rsidRDefault="00E328CD" w:rsidP="00445120"/>
        </w:tc>
        <w:tc>
          <w:tcPr>
            <w:tcW w:w="659" w:type="dxa"/>
          </w:tcPr>
          <w:p w14:paraId="52347924" w14:textId="77777777" w:rsidR="00E328CD" w:rsidRPr="009733A4" w:rsidRDefault="00E328CD" w:rsidP="00445120"/>
        </w:tc>
        <w:tc>
          <w:tcPr>
            <w:tcW w:w="562" w:type="dxa"/>
          </w:tcPr>
          <w:p w14:paraId="4218359A" w14:textId="77777777" w:rsidR="00E328CD" w:rsidRPr="009733A4" w:rsidRDefault="00E328CD" w:rsidP="00445120"/>
        </w:tc>
        <w:tc>
          <w:tcPr>
            <w:tcW w:w="485" w:type="dxa"/>
          </w:tcPr>
          <w:p w14:paraId="35CD3D19" w14:textId="77777777" w:rsidR="00E328CD" w:rsidRPr="009733A4" w:rsidRDefault="00E328CD" w:rsidP="00445120"/>
        </w:tc>
        <w:tc>
          <w:tcPr>
            <w:tcW w:w="485" w:type="dxa"/>
          </w:tcPr>
          <w:p w14:paraId="1DADADFE" w14:textId="77777777" w:rsidR="00E328CD" w:rsidRPr="009733A4" w:rsidRDefault="00E328CD" w:rsidP="00445120"/>
        </w:tc>
        <w:tc>
          <w:tcPr>
            <w:tcW w:w="485" w:type="dxa"/>
          </w:tcPr>
          <w:p w14:paraId="2AF8AECF" w14:textId="77777777" w:rsidR="00E328CD" w:rsidRPr="009733A4" w:rsidRDefault="00E328CD" w:rsidP="00445120"/>
        </w:tc>
      </w:tr>
      <w:tr w:rsidR="00E328CD" w:rsidRPr="009733A4" w14:paraId="7ACD58FF" w14:textId="77777777" w:rsidTr="005F2BE4">
        <w:trPr>
          <w:gridAfter w:val="1"/>
          <w:wAfter w:w="12" w:type="dxa"/>
          <w:trHeight w:val="235"/>
          <w:jc w:val="center"/>
        </w:trPr>
        <w:tc>
          <w:tcPr>
            <w:tcW w:w="240" w:type="dxa"/>
            <w:vMerge/>
          </w:tcPr>
          <w:p w14:paraId="224B0F47" w14:textId="77777777" w:rsidR="00E328CD" w:rsidRPr="009733A4" w:rsidRDefault="00E328CD" w:rsidP="00445120"/>
        </w:tc>
        <w:tc>
          <w:tcPr>
            <w:tcW w:w="492" w:type="dxa"/>
          </w:tcPr>
          <w:p w14:paraId="3495CC38" w14:textId="77777777" w:rsidR="00E328CD" w:rsidRPr="009733A4" w:rsidRDefault="00E328CD" w:rsidP="00445120">
            <w:r w:rsidRPr="009733A4">
              <w:t>15</w:t>
            </w:r>
          </w:p>
        </w:tc>
        <w:tc>
          <w:tcPr>
            <w:tcW w:w="454" w:type="dxa"/>
          </w:tcPr>
          <w:p w14:paraId="71C84760" w14:textId="77777777" w:rsidR="00E328CD" w:rsidRPr="009733A4" w:rsidRDefault="00E328CD" w:rsidP="00445120"/>
        </w:tc>
        <w:tc>
          <w:tcPr>
            <w:tcW w:w="456" w:type="dxa"/>
          </w:tcPr>
          <w:p w14:paraId="2B670F35" w14:textId="77777777" w:rsidR="00E328CD" w:rsidRPr="009733A4" w:rsidRDefault="00E328CD" w:rsidP="00445120"/>
        </w:tc>
        <w:tc>
          <w:tcPr>
            <w:tcW w:w="457" w:type="dxa"/>
          </w:tcPr>
          <w:p w14:paraId="2BBF3C4C" w14:textId="77777777" w:rsidR="00E328CD" w:rsidRPr="009733A4" w:rsidRDefault="00E328CD" w:rsidP="00445120"/>
        </w:tc>
        <w:tc>
          <w:tcPr>
            <w:tcW w:w="409" w:type="dxa"/>
          </w:tcPr>
          <w:p w14:paraId="6278F37E" w14:textId="77777777" w:rsidR="00E328CD" w:rsidRPr="009733A4" w:rsidRDefault="00E328CD" w:rsidP="00445120"/>
        </w:tc>
        <w:tc>
          <w:tcPr>
            <w:tcW w:w="407" w:type="dxa"/>
          </w:tcPr>
          <w:p w14:paraId="55221857" w14:textId="77777777" w:rsidR="00E328CD" w:rsidRPr="009733A4" w:rsidRDefault="00E328CD" w:rsidP="00445120"/>
        </w:tc>
        <w:tc>
          <w:tcPr>
            <w:tcW w:w="381" w:type="dxa"/>
          </w:tcPr>
          <w:p w14:paraId="180CAD35" w14:textId="77777777" w:rsidR="00E328CD" w:rsidRPr="009733A4" w:rsidRDefault="00E328CD" w:rsidP="00445120"/>
        </w:tc>
        <w:tc>
          <w:tcPr>
            <w:tcW w:w="381" w:type="dxa"/>
          </w:tcPr>
          <w:p w14:paraId="395D7770" w14:textId="77777777" w:rsidR="00E328CD" w:rsidRPr="009733A4" w:rsidRDefault="00E328CD" w:rsidP="00445120"/>
        </w:tc>
        <w:tc>
          <w:tcPr>
            <w:tcW w:w="398" w:type="dxa"/>
          </w:tcPr>
          <w:p w14:paraId="51BBCB78" w14:textId="77777777" w:rsidR="00E328CD" w:rsidRPr="009733A4" w:rsidRDefault="00E328CD" w:rsidP="00445120"/>
        </w:tc>
        <w:tc>
          <w:tcPr>
            <w:tcW w:w="396" w:type="dxa"/>
          </w:tcPr>
          <w:p w14:paraId="2C7994E2" w14:textId="77777777" w:rsidR="00E328CD" w:rsidRPr="009733A4" w:rsidRDefault="00E328CD" w:rsidP="00445120"/>
        </w:tc>
        <w:tc>
          <w:tcPr>
            <w:tcW w:w="403" w:type="dxa"/>
          </w:tcPr>
          <w:p w14:paraId="4F517738" w14:textId="77777777" w:rsidR="00E328CD" w:rsidRPr="009733A4" w:rsidRDefault="00E328CD" w:rsidP="00445120"/>
        </w:tc>
        <w:tc>
          <w:tcPr>
            <w:tcW w:w="467" w:type="dxa"/>
          </w:tcPr>
          <w:p w14:paraId="03578660" w14:textId="77777777" w:rsidR="00E328CD" w:rsidRPr="009733A4" w:rsidRDefault="00E328CD" w:rsidP="00445120"/>
        </w:tc>
        <w:tc>
          <w:tcPr>
            <w:tcW w:w="400" w:type="dxa"/>
          </w:tcPr>
          <w:p w14:paraId="4FCABAFC" w14:textId="77777777" w:rsidR="00E328CD" w:rsidRPr="009733A4" w:rsidRDefault="00E328CD" w:rsidP="00445120"/>
        </w:tc>
        <w:tc>
          <w:tcPr>
            <w:tcW w:w="530" w:type="dxa"/>
          </w:tcPr>
          <w:p w14:paraId="2F743289" w14:textId="77777777" w:rsidR="00E328CD" w:rsidRPr="009733A4" w:rsidRDefault="00E328CD" w:rsidP="00445120"/>
        </w:tc>
        <w:tc>
          <w:tcPr>
            <w:tcW w:w="527" w:type="dxa"/>
          </w:tcPr>
          <w:p w14:paraId="17C37535" w14:textId="77777777" w:rsidR="00E328CD" w:rsidRPr="009733A4" w:rsidRDefault="00E328CD" w:rsidP="00445120"/>
        </w:tc>
        <w:tc>
          <w:tcPr>
            <w:tcW w:w="398" w:type="dxa"/>
          </w:tcPr>
          <w:p w14:paraId="40743803" w14:textId="77777777" w:rsidR="00E328CD" w:rsidRPr="009733A4" w:rsidRDefault="00E328CD" w:rsidP="00445120"/>
        </w:tc>
        <w:tc>
          <w:tcPr>
            <w:tcW w:w="452" w:type="dxa"/>
          </w:tcPr>
          <w:p w14:paraId="4595A90D" w14:textId="77777777" w:rsidR="00E328CD" w:rsidRPr="009733A4" w:rsidRDefault="00E328CD" w:rsidP="00445120"/>
        </w:tc>
        <w:tc>
          <w:tcPr>
            <w:tcW w:w="395" w:type="dxa"/>
          </w:tcPr>
          <w:p w14:paraId="19832906" w14:textId="77777777" w:rsidR="00E328CD" w:rsidRPr="009733A4" w:rsidRDefault="00E328CD" w:rsidP="00445120"/>
        </w:tc>
        <w:tc>
          <w:tcPr>
            <w:tcW w:w="659" w:type="dxa"/>
          </w:tcPr>
          <w:p w14:paraId="57C981BA" w14:textId="77777777" w:rsidR="00E328CD" w:rsidRPr="009733A4" w:rsidRDefault="00E328CD" w:rsidP="00445120"/>
        </w:tc>
        <w:tc>
          <w:tcPr>
            <w:tcW w:w="659" w:type="dxa"/>
          </w:tcPr>
          <w:p w14:paraId="68829F66" w14:textId="77777777" w:rsidR="00E328CD" w:rsidRPr="009733A4" w:rsidRDefault="00E328CD" w:rsidP="00445120"/>
        </w:tc>
        <w:tc>
          <w:tcPr>
            <w:tcW w:w="658" w:type="dxa"/>
          </w:tcPr>
          <w:p w14:paraId="7629FC4B" w14:textId="77777777" w:rsidR="00E328CD" w:rsidRPr="009733A4" w:rsidRDefault="00E328CD" w:rsidP="00445120"/>
        </w:tc>
        <w:tc>
          <w:tcPr>
            <w:tcW w:w="662" w:type="dxa"/>
          </w:tcPr>
          <w:p w14:paraId="43C0CD32" w14:textId="77777777" w:rsidR="00E328CD" w:rsidRPr="009733A4" w:rsidRDefault="00E328CD" w:rsidP="00445120"/>
        </w:tc>
        <w:tc>
          <w:tcPr>
            <w:tcW w:w="659" w:type="dxa"/>
          </w:tcPr>
          <w:p w14:paraId="568CCC0F" w14:textId="77777777" w:rsidR="00E328CD" w:rsidRPr="009733A4" w:rsidRDefault="00E328CD" w:rsidP="00445120"/>
        </w:tc>
        <w:tc>
          <w:tcPr>
            <w:tcW w:w="562" w:type="dxa"/>
          </w:tcPr>
          <w:p w14:paraId="727D2D91" w14:textId="77777777" w:rsidR="00E328CD" w:rsidRPr="009733A4" w:rsidRDefault="00E328CD" w:rsidP="00445120"/>
        </w:tc>
        <w:tc>
          <w:tcPr>
            <w:tcW w:w="485" w:type="dxa"/>
          </w:tcPr>
          <w:p w14:paraId="474A16E0" w14:textId="77777777" w:rsidR="00E328CD" w:rsidRPr="009733A4" w:rsidRDefault="00E328CD" w:rsidP="00445120"/>
        </w:tc>
        <w:tc>
          <w:tcPr>
            <w:tcW w:w="485" w:type="dxa"/>
          </w:tcPr>
          <w:p w14:paraId="005C6B51" w14:textId="77777777" w:rsidR="00E328CD" w:rsidRPr="009733A4" w:rsidRDefault="00E328CD" w:rsidP="00445120"/>
        </w:tc>
        <w:tc>
          <w:tcPr>
            <w:tcW w:w="485" w:type="dxa"/>
          </w:tcPr>
          <w:p w14:paraId="748DB107" w14:textId="77777777" w:rsidR="00E328CD" w:rsidRPr="009733A4" w:rsidRDefault="00E328CD" w:rsidP="00445120"/>
        </w:tc>
      </w:tr>
      <w:tr w:rsidR="00E328CD" w:rsidRPr="009733A4" w14:paraId="66205920" w14:textId="77777777" w:rsidTr="005F2BE4">
        <w:trPr>
          <w:gridAfter w:val="1"/>
          <w:wAfter w:w="12" w:type="dxa"/>
          <w:trHeight w:val="235"/>
          <w:jc w:val="center"/>
        </w:trPr>
        <w:tc>
          <w:tcPr>
            <w:tcW w:w="240" w:type="dxa"/>
            <w:vMerge/>
          </w:tcPr>
          <w:p w14:paraId="32DC15D0" w14:textId="77777777" w:rsidR="00E328CD" w:rsidRPr="009733A4" w:rsidRDefault="00E328CD" w:rsidP="00445120"/>
        </w:tc>
        <w:tc>
          <w:tcPr>
            <w:tcW w:w="492" w:type="dxa"/>
          </w:tcPr>
          <w:p w14:paraId="403DAB0C" w14:textId="77777777" w:rsidR="00E328CD" w:rsidRPr="009733A4" w:rsidRDefault="00E328CD" w:rsidP="00445120">
            <w:r>
              <w:t>16</w:t>
            </w:r>
          </w:p>
        </w:tc>
        <w:tc>
          <w:tcPr>
            <w:tcW w:w="454" w:type="dxa"/>
          </w:tcPr>
          <w:p w14:paraId="18D7C713" w14:textId="77777777" w:rsidR="00E328CD" w:rsidRPr="009733A4" w:rsidRDefault="00E328CD" w:rsidP="00445120"/>
        </w:tc>
        <w:tc>
          <w:tcPr>
            <w:tcW w:w="456" w:type="dxa"/>
          </w:tcPr>
          <w:p w14:paraId="28FCE3F8" w14:textId="77777777" w:rsidR="00E328CD" w:rsidRPr="009733A4" w:rsidRDefault="00E328CD" w:rsidP="00445120"/>
        </w:tc>
        <w:tc>
          <w:tcPr>
            <w:tcW w:w="457" w:type="dxa"/>
          </w:tcPr>
          <w:p w14:paraId="08C26030" w14:textId="77777777" w:rsidR="00E328CD" w:rsidRPr="009733A4" w:rsidRDefault="00E328CD" w:rsidP="00445120"/>
        </w:tc>
        <w:tc>
          <w:tcPr>
            <w:tcW w:w="409" w:type="dxa"/>
          </w:tcPr>
          <w:p w14:paraId="23F0C2AB" w14:textId="77777777" w:rsidR="00E328CD" w:rsidRPr="009733A4" w:rsidRDefault="00E328CD" w:rsidP="00445120"/>
        </w:tc>
        <w:tc>
          <w:tcPr>
            <w:tcW w:w="407" w:type="dxa"/>
          </w:tcPr>
          <w:p w14:paraId="6668DA8F" w14:textId="77777777" w:rsidR="00E328CD" w:rsidRPr="009733A4" w:rsidRDefault="00E328CD" w:rsidP="00445120"/>
        </w:tc>
        <w:tc>
          <w:tcPr>
            <w:tcW w:w="381" w:type="dxa"/>
          </w:tcPr>
          <w:p w14:paraId="5F9581E1" w14:textId="77777777" w:rsidR="00E328CD" w:rsidRPr="009733A4" w:rsidRDefault="00E328CD" w:rsidP="00445120"/>
        </w:tc>
        <w:tc>
          <w:tcPr>
            <w:tcW w:w="381" w:type="dxa"/>
          </w:tcPr>
          <w:p w14:paraId="05A47E17" w14:textId="77777777" w:rsidR="00E328CD" w:rsidRPr="009733A4" w:rsidRDefault="00E328CD" w:rsidP="00445120"/>
        </w:tc>
        <w:tc>
          <w:tcPr>
            <w:tcW w:w="398" w:type="dxa"/>
          </w:tcPr>
          <w:p w14:paraId="1285FAAC" w14:textId="77777777" w:rsidR="00E328CD" w:rsidRPr="009733A4" w:rsidRDefault="00E328CD" w:rsidP="00445120"/>
        </w:tc>
        <w:tc>
          <w:tcPr>
            <w:tcW w:w="396" w:type="dxa"/>
          </w:tcPr>
          <w:p w14:paraId="38EE4272" w14:textId="77777777" w:rsidR="00E328CD" w:rsidRPr="009733A4" w:rsidRDefault="00E328CD" w:rsidP="00445120"/>
        </w:tc>
        <w:tc>
          <w:tcPr>
            <w:tcW w:w="403" w:type="dxa"/>
          </w:tcPr>
          <w:p w14:paraId="2777DE77" w14:textId="77777777" w:rsidR="00E328CD" w:rsidRPr="009733A4" w:rsidRDefault="00E328CD" w:rsidP="00445120"/>
        </w:tc>
        <w:tc>
          <w:tcPr>
            <w:tcW w:w="467" w:type="dxa"/>
          </w:tcPr>
          <w:p w14:paraId="3C9E46E9" w14:textId="77777777" w:rsidR="00E328CD" w:rsidRPr="009733A4" w:rsidRDefault="00E328CD" w:rsidP="00445120"/>
        </w:tc>
        <w:tc>
          <w:tcPr>
            <w:tcW w:w="400" w:type="dxa"/>
          </w:tcPr>
          <w:p w14:paraId="1F131DA8" w14:textId="77777777" w:rsidR="00E328CD" w:rsidRPr="009733A4" w:rsidRDefault="00E328CD" w:rsidP="00445120"/>
        </w:tc>
        <w:tc>
          <w:tcPr>
            <w:tcW w:w="530" w:type="dxa"/>
          </w:tcPr>
          <w:p w14:paraId="3B6574AC" w14:textId="77777777" w:rsidR="00E328CD" w:rsidRPr="009733A4" w:rsidRDefault="00E328CD" w:rsidP="00445120"/>
        </w:tc>
        <w:tc>
          <w:tcPr>
            <w:tcW w:w="527" w:type="dxa"/>
          </w:tcPr>
          <w:p w14:paraId="3E39BEA1" w14:textId="77777777" w:rsidR="00E328CD" w:rsidRPr="009733A4" w:rsidRDefault="00E328CD" w:rsidP="00445120"/>
        </w:tc>
        <w:tc>
          <w:tcPr>
            <w:tcW w:w="398" w:type="dxa"/>
          </w:tcPr>
          <w:p w14:paraId="4852FFA7" w14:textId="77777777" w:rsidR="00E328CD" w:rsidRPr="009733A4" w:rsidRDefault="00E328CD" w:rsidP="00445120"/>
        </w:tc>
        <w:tc>
          <w:tcPr>
            <w:tcW w:w="452" w:type="dxa"/>
          </w:tcPr>
          <w:p w14:paraId="3326895A" w14:textId="77777777" w:rsidR="00E328CD" w:rsidRPr="009733A4" w:rsidRDefault="00E328CD" w:rsidP="00445120"/>
        </w:tc>
        <w:tc>
          <w:tcPr>
            <w:tcW w:w="395" w:type="dxa"/>
          </w:tcPr>
          <w:p w14:paraId="687019CF" w14:textId="77777777" w:rsidR="00E328CD" w:rsidRPr="009733A4" w:rsidRDefault="00E328CD" w:rsidP="00445120"/>
        </w:tc>
        <w:tc>
          <w:tcPr>
            <w:tcW w:w="659" w:type="dxa"/>
          </w:tcPr>
          <w:p w14:paraId="2F9B0B6B" w14:textId="77777777" w:rsidR="00E328CD" w:rsidRPr="009733A4" w:rsidRDefault="00E328CD" w:rsidP="00445120"/>
        </w:tc>
        <w:tc>
          <w:tcPr>
            <w:tcW w:w="659" w:type="dxa"/>
          </w:tcPr>
          <w:p w14:paraId="6A11CCF4" w14:textId="77777777" w:rsidR="00E328CD" w:rsidRPr="009733A4" w:rsidRDefault="00E328CD" w:rsidP="00445120"/>
        </w:tc>
        <w:tc>
          <w:tcPr>
            <w:tcW w:w="658" w:type="dxa"/>
          </w:tcPr>
          <w:p w14:paraId="47F0989D" w14:textId="77777777" w:rsidR="00E328CD" w:rsidRPr="009733A4" w:rsidRDefault="00E328CD" w:rsidP="00445120"/>
        </w:tc>
        <w:tc>
          <w:tcPr>
            <w:tcW w:w="662" w:type="dxa"/>
          </w:tcPr>
          <w:p w14:paraId="741B8F0E" w14:textId="77777777" w:rsidR="00E328CD" w:rsidRPr="009733A4" w:rsidRDefault="00E328CD" w:rsidP="00445120"/>
        </w:tc>
        <w:tc>
          <w:tcPr>
            <w:tcW w:w="659" w:type="dxa"/>
          </w:tcPr>
          <w:p w14:paraId="604C0BFD" w14:textId="77777777" w:rsidR="00E328CD" w:rsidRPr="009733A4" w:rsidRDefault="00E328CD" w:rsidP="00445120"/>
        </w:tc>
        <w:tc>
          <w:tcPr>
            <w:tcW w:w="562" w:type="dxa"/>
          </w:tcPr>
          <w:p w14:paraId="6074C525" w14:textId="77777777" w:rsidR="00E328CD" w:rsidRPr="009733A4" w:rsidRDefault="00E328CD" w:rsidP="00445120"/>
        </w:tc>
        <w:tc>
          <w:tcPr>
            <w:tcW w:w="485" w:type="dxa"/>
          </w:tcPr>
          <w:p w14:paraId="7ABC0D48" w14:textId="77777777" w:rsidR="00E328CD" w:rsidRPr="009733A4" w:rsidRDefault="00E328CD" w:rsidP="00445120"/>
        </w:tc>
        <w:tc>
          <w:tcPr>
            <w:tcW w:w="485" w:type="dxa"/>
          </w:tcPr>
          <w:p w14:paraId="1B567221" w14:textId="77777777" w:rsidR="00E328CD" w:rsidRPr="009733A4" w:rsidRDefault="00E328CD" w:rsidP="00445120"/>
        </w:tc>
        <w:tc>
          <w:tcPr>
            <w:tcW w:w="485" w:type="dxa"/>
          </w:tcPr>
          <w:p w14:paraId="5E650FE9" w14:textId="77777777" w:rsidR="00E328CD" w:rsidRPr="009733A4" w:rsidRDefault="00E328CD" w:rsidP="00445120"/>
        </w:tc>
      </w:tr>
      <w:tr w:rsidR="00E328CD" w:rsidRPr="009733A4" w14:paraId="2BCBE664" w14:textId="77777777" w:rsidTr="005F2BE4">
        <w:trPr>
          <w:gridAfter w:val="1"/>
          <w:wAfter w:w="12" w:type="dxa"/>
          <w:trHeight w:val="235"/>
          <w:jc w:val="center"/>
        </w:trPr>
        <w:tc>
          <w:tcPr>
            <w:tcW w:w="240" w:type="dxa"/>
            <w:vMerge/>
          </w:tcPr>
          <w:p w14:paraId="020807A8" w14:textId="77777777" w:rsidR="00E328CD" w:rsidRPr="009733A4" w:rsidRDefault="00E328CD" w:rsidP="00445120"/>
        </w:tc>
        <w:tc>
          <w:tcPr>
            <w:tcW w:w="492" w:type="dxa"/>
          </w:tcPr>
          <w:p w14:paraId="091A6225" w14:textId="77777777" w:rsidR="00E328CD" w:rsidRPr="009733A4" w:rsidRDefault="00E328CD" w:rsidP="00445120">
            <w:r>
              <w:t>17</w:t>
            </w:r>
          </w:p>
        </w:tc>
        <w:tc>
          <w:tcPr>
            <w:tcW w:w="454" w:type="dxa"/>
          </w:tcPr>
          <w:p w14:paraId="5433DC11" w14:textId="77777777" w:rsidR="00E328CD" w:rsidRPr="009733A4" w:rsidRDefault="00E328CD" w:rsidP="00445120"/>
        </w:tc>
        <w:tc>
          <w:tcPr>
            <w:tcW w:w="456" w:type="dxa"/>
          </w:tcPr>
          <w:p w14:paraId="648E529A" w14:textId="77777777" w:rsidR="00E328CD" w:rsidRPr="009733A4" w:rsidRDefault="00E328CD" w:rsidP="00445120"/>
        </w:tc>
        <w:tc>
          <w:tcPr>
            <w:tcW w:w="457" w:type="dxa"/>
          </w:tcPr>
          <w:p w14:paraId="4303D814" w14:textId="77777777" w:rsidR="00E328CD" w:rsidRPr="009733A4" w:rsidRDefault="00E328CD" w:rsidP="00445120"/>
        </w:tc>
        <w:tc>
          <w:tcPr>
            <w:tcW w:w="409" w:type="dxa"/>
          </w:tcPr>
          <w:p w14:paraId="058553F5" w14:textId="77777777" w:rsidR="00E328CD" w:rsidRPr="009733A4" w:rsidRDefault="00E328CD" w:rsidP="00445120"/>
        </w:tc>
        <w:tc>
          <w:tcPr>
            <w:tcW w:w="407" w:type="dxa"/>
          </w:tcPr>
          <w:p w14:paraId="66F28590" w14:textId="77777777" w:rsidR="00E328CD" w:rsidRPr="009733A4" w:rsidRDefault="00E328CD" w:rsidP="00445120"/>
        </w:tc>
        <w:tc>
          <w:tcPr>
            <w:tcW w:w="381" w:type="dxa"/>
          </w:tcPr>
          <w:p w14:paraId="00FAE1EC" w14:textId="77777777" w:rsidR="00E328CD" w:rsidRPr="009733A4" w:rsidRDefault="00E328CD" w:rsidP="00445120"/>
        </w:tc>
        <w:tc>
          <w:tcPr>
            <w:tcW w:w="381" w:type="dxa"/>
          </w:tcPr>
          <w:p w14:paraId="33B9D0D5" w14:textId="77777777" w:rsidR="00E328CD" w:rsidRPr="009733A4" w:rsidRDefault="00E328CD" w:rsidP="00445120"/>
        </w:tc>
        <w:tc>
          <w:tcPr>
            <w:tcW w:w="398" w:type="dxa"/>
          </w:tcPr>
          <w:p w14:paraId="7A8D5AC3" w14:textId="77777777" w:rsidR="00E328CD" w:rsidRPr="009733A4" w:rsidRDefault="00E328CD" w:rsidP="00445120"/>
        </w:tc>
        <w:tc>
          <w:tcPr>
            <w:tcW w:w="396" w:type="dxa"/>
          </w:tcPr>
          <w:p w14:paraId="1BDFD8F3" w14:textId="77777777" w:rsidR="00E328CD" w:rsidRPr="009733A4" w:rsidRDefault="00E328CD" w:rsidP="00445120"/>
        </w:tc>
        <w:tc>
          <w:tcPr>
            <w:tcW w:w="403" w:type="dxa"/>
          </w:tcPr>
          <w:p w14:paraId="7592A5EF" w14:textId="77777777" w:rsidR="00E328CD" w:rsidRPr="009733A4" w:rsidRDefault="00E328CD" w:rsidP="00445120"/>
        </w:tc>
        <w:tc>
          <w:tcPr>
            <w:tcW w:w="467" w:type="dxa"/>
          </w:tcPr>
          <w:p w14:paraId="15F4C2DB" w14:textId="77777777" w:rsidR="00E328CD" w:rsidRPr="009733A4" w:rsidRDefault="00E328CD" w:rsidP="00445120"/>
        </w:tc>
        <w:tc>
          <w:tcPr>
            <w:tcW w:w="400" w:type="dxa"/>
          </w:tcPr>
          <w:p w14:paraId="69E3F6F1" w14:textId="77777777" w:rsidR="00E328CD" w:rsidRPr="009733A4" w:rsidRDefault="00E328CD" w:rsidP="00445120"/>
        </w:tc>
        <w:tc>
          <w:tcPr>
            <w:tcW w:w="530" w:type="dxa"/>
          </w:tcPr>
          <w:p w14:paraId="69855BE8" w14:textId="77777777" w:rsidR="00E328CD" w:rsidRPr="009733A4" w:rsidRDefault="00E328CD" w:rsidP="00445120"/>
        </w:tc>
        <w:tc>
          <w:tcPr>
            <w:tcW w:w="527" w:type="dxa"/>
          </w:tcPr>
          <w:p w14:paraId="3C23C3C0" w14:textId="77777777" w:rsidR="00E328CD" w:rsidRPr="009733A4" w:rsidRDefault="00E328CD" w:rsidP="00445120"/>
        </w:tc>
        <w:tc>
          <w:tcPr>
            <w:tcW w:w="398" w:type="dxa"/>
          </w:tcPr>
          <w:p w14:paraId="431968E1" w14:textId="77777777" w:rsidR="00E328CD" w:rsidRPr="009733A4" w:rsidRDefault="00E328CD" w:rsidP="00445120"/>
        </w:tc>
        <w:tc>
          <w:tcPr>
            <w:tcW w:w="452" w:type="dxa"/>
          </w:tcPr>
          <w:p w14:paraId="40D94832" w14:textId="77777777" w:rsidR="00E328CD" w:rsidRPr="009733A4" w:rsidRDefault="00E328CD" w:rsidP="00445120"/>
        </w:tc>
        <w:tc>
          <w:tcPr>
            <w:tcW w:w="395" w:type="dxa"/>
          </w:tcPr>
          <w:p w14:paraId="6AB37270" w14:textId="77777777" w:rsidR="00E328CD" w:rsidRPr="009733A4" w:rsidRDefault="00E328CD" w:rsidP="00445120"/>
        </w:tc>
        <w:tc>
          <w:tcPr>
            <w:tcW w:w="659" w:type="dxa"/>
          </w:tcPr>
          <w:p w14:paraId="013A2F72" w14:textId="77777777" w:rsidR="00E328CD" w:rsidRPr="009733A4" w:rsidRDefault="00E328CD" w:rsidP="00445120"/>
        </w:tc>
        <w:tc>
          <w:tcPr>
            <w:tcW w:w="659" w:type="dxa"/>
          </w:tcPr>
          <w:p w14:paraId="303AEC73" w14:textId="77777777" w:rsidR="00E328CD" w:rsidRPr="009733A4" w:rsidRDefault="00E328CD" w:rsidP="00445120"/>
        </w:tc>
        <w:tc>
          <w:tcPr>
            <w:tcW w:w="658" w:type="dxa"/>
          </w:tcPr>
          <w:p w14:paraId="5F8DCEEB" w14:textId="77777777" w:rsidR="00E328CD" w:rsidRPr="009733A4" w:rsidRDefault="00E328CD" w:rsidP="00445120"/>
        </w:tc>
        <w:tc>
          <w:tcPr>
            <w:tcW w:w="662" w:type="dxa"/>
          </w:tcPr>
          <w:p w14:paraId="5E47FC3A" w14:textId="77777777" w:rsidR="00E328CD" w:rsidRPr="009733A4" w:rsidRDefault="00E328CD" w:rsidP="00445120"/>
        </w:tc>
        <w:tc>
          <w:tcPr>
            <w:tcW w:w="659" w:type="dxa"/>
          </w:tcPr>
          <w:p w14:paraId="0AA41FFB" w14:textId="77777777" w:rsidR="00E328CD" w:rsidRPr="009733A4" w:rsidRDefault="00E328CD" w:rsidP="00445120"/>
        </w:tc>
        <w:tc>
          <w:tcPr>
            <w:tcW w:w="562" w:type="dxa"/>
          </w:tcPr>
          <w:p w14:paraId="556B8AAB" w14:textId="77777777" w:rsidR="00E328CD" w:rsidRPr="009733A4" w:rsidRDefault="00E328CD" w:rsidP="00445120"/>
        </w:tc>
        <w:tc>
          <w:tcPr>
            <w:tcW w:w="485" w:type="dxa"/>
          </w:tcPr>
          <w:p w14:paraId="19B39B97" w14:textId="77777777" w:rsidR="00E328CD" w:rsidRPr="009733A4" w:rsidRDefault="00E328CD" w:rsidP="00445120"/>
        </w:tc>
        <w:tc>
          <w:tcPr>
            <w:tcW w:w="485" w:type="dxa"/>
          </w:tcPr>
          <w:p w14:paraId="1A649EB0" w14:textId="77777777" w:rsidR="00E328CD" w:rsidRPr="009733A4" w:rsidRDefault="00E328CD" w:rsidP="00445120"/>
        </w:tc>
        <w:tc>
          <w:tcPr>
            <w:tcW w:w="485" w:type="dxa"/>
          </w:tcPr>
          <w:p w14:paraId="21288D92" w14:textId="77777777" w:rsidR="00E328CD" w:rsidRPr="009733A4" w:rsidRDefault="00E328CD" w:rsidP="00445120"/>
        </w:tc>
      </w:tr>
      <w:tr w:rsidR="00E328CD" w:rsidRPr="009733A4" w14:paraId="63DE4594" w14:textId="77777777" w:rsidTr="005F2BE4">
        <w:trPr>
          <w:gridAfter w:val="1"/>
          <w:wAfter w:w="12" w:type="dxa"/>
          <w:trHeight w:val="235"/>
          <w:jc w:val="center"/>
        </w:trPr>
        <w:tc>
          <w:tcPr>
            <w:tcW w:w="240" w:type="dxa"/>
            <w:vMerge/>
          </w:tcPr>
          <w:p w14:paraId="485267B0" w14:textId="77777777" w:rsidR="00E328CD" w:rsidRPr="009733A4" w:rsidRDefault="00E328CD" w:rsidP="00445120"/>
        </w:tc>
        <w:tc>
          <w:tcPr>
            <w:tcW w:w="492" w:type="dxa"/>
          </w:tcPr>
          <w:p w14:paraId="1C60B138" w14:textId="77777777" w:rsidR="00E328CD" w:rsidRPr="009733A4" w:rsidRDefault="00E328CD" w:rsidP="00445120">
            <w:r>
              <w:t>18</w:t>
            </w:r>
          </w:p>
        </w:tc>
        <w:tc>
          <w:tcPr>
            <w:tcW w:w="454" w:type="dxa"/>
          </w:tcPr>
          <w:p w14:paraId="447B627F" w14:textId="77777777" w:rsidR="00E328CD" w:rsidRPr="009733A4" w:rsidRDefault="00E328CD" w:rsidP="00445120"/>
        </w:tc>
        <w:tc>
          <w:tcPr>
            <w:tcW w:w="456" w:type="dxa"/>
          </w:tcPr>
          <w:p w14:paraId="4C7E81F8" w14:textId="77777777" w:rsidR="00E328CD" w:rsidRPr="009733A4" w:rsidRDefault="00E328CD" w:rsidP="00445120"/>
        </w:tc>
        <w:tc>
          <w:tcPr>
            <w:tcW w:w="457" w:type="dxa"/>
          </w:tcPr>
          <w:p w14:paraId="2C4CED26" w14:textId="77777777" w:rsidR="00E328CD" w:rsidRPr="009733A4" w:rsidRDefault="00E328CD" w:rsidP="00445120"/>
        </w:tc>
        <w:tc>
          <w:tcPr>
            <w:tcW w:w="409" w:type="dxa"/>
          </w:tcPr>
          <w:p w14:paraId="1E328D6B" w14:textId="77777777" w:rsidR="00E328CD" w:rsidRPr="009733A4" w:rsidRDefault="00E328CD" w:rsidP="00445120"/>
        </w:tc>
        <w:tc>
          <w:tcPr>
            <w:tcW w:w="407" w:type="dxa"/>
          </w:tcPr>
          <w:p w14:paraId="146807B5" w14:textId="77777777" w:rsidR="00E328CD" w:rsidRPr="009733A4" w:rsidRDefault="00E328CD" w:rsidP="00445120"/>
        </w:tc>
        <w:tc>
          <w:tcPr>
            <w:tcW w:w="381" w:type="dxa"/>
          </w:tcPr>
          <w:p w14:paraId="75FC6951" w14:textId="77777777" w:rsidR="00E328CD" w:rsidRPr="009733A4" w:rsidRDefault="00E328CD" w:rsidP="00445120"/>
        </w:tc>
        <w:tc>
          <w:tcPr>
            <w:tcW w:w="381" w:type="dxa"/>
          </w:tcPr>
          <w:p w14:paraId="6F613BF6" w14:textId="77777777" w:rsidR="00E328CD" w:rsidRPr="009733A4" w:rsidRDefault="00E328CD" w:rsidP="00445120"/>
        </w:tc>
        <w:tc>
          <w:tcPr>
            <w:tcW w:w="398" w:type="dxa"/>
          </w:tcPr>
          <w:p w14:paraId="0046502C" w14:textId="77777777" w:rsidR="00E328CD" w:rsidRPr="009733A4" w:rsidRDefault="00E328CD" w:rsidP="00445120"/>
        </w:tc>
        <w:tc>
          <w:tcPr>
            <w:tcW w:w="396" w:type="dxa"/>
          </w:tcPr>
          <w:p w14:paraId="247E4895" w14:textId="77777777" w:rsidR="00E328CD" w:rsidRPr="009733A4" w:rsidRDefault="00E328CD" w:rsidP="00445120"/>
        </w:tc>
        <w:tc>
          <w:tcPr>
            <w:tcW w:w="403" w:type="dxa"/>
          </w:tcPr>
          <w:p w14:paraId="1BB33022" w14:textId="77777777" w:rsidR="00E328CD" w:rsidRPr="009733A4" w:rsidRDefault="00E328CD" w:rsidP="00445120"/>
        </w:tc>
        <w:tc>
          <w:tcPr>
            <w:tcW w:w="467" w:type="dxa"/>
          </w:tcPr>
          <w:p w14:paraId="444A4C76" w14:textId="77777777" w:rsidR="00E328CD" w:rsidRPr="009733A4" w:rsidRDefault="00E328CD" w:rsidP="00445120"/>
        </w:tc>
        <w:tc>
          <w:tcPr>
            <w:tcW w:w="400" w:type="dxa"/>
          </w:tcPr>
          <w:p w14:paraId="716428F9" w14:textId="77777777" w:rsidR="00E328CD" w:rsidRPr="009733A4" w:rsidRDefault="00E328CD" w:rsidP="00445120"/>
        </w:tc>
        <w:tc>
          <w:tcPr>
            <w:tcW w:w="530" w:type="dxa"/>
          </w:tcPr>
          <w:p w14:paraId="2A84DE0E" w14:textId="77777777" w:rsidR="00E328CD" w:rsidRPr="009733A4" w:rsidRDefault="00E328CD" w:rsidP="00445120"/>
        </w:tc>
        <w:tc>
          <w:tcPr>
            <w:tcW w:w="527" w:type="dxa"/>
          </w:tcPr>
          <w:p w14:paraId="464793D4" w14:textId="77777777" w:rsidR="00E328CD" w:rsidRPr="009733A4" w:rsidRDefault="00E328CD" w:rsidP="00445120"/>
        </w:tc>
        <w:tc>
          <w:tcPr>
            <w:tcW w:w="398" w:type="dxa"/>
          </w:tcPr>
          <w:p w14:paraId="42FF1690" w14:textId="77777777" w:rsidR="00E328CD" w:rsidRPr="009733A4" w:rsidRDefault="00E328CD" w:rsidP="00445120"/>
        </w:tc>
        <w:tc>
          <w:tcPr>
            <w:tcW w:w="452" w:type="dxa"/>
          </w:tcPr>
          <w:p w14:paraId="4F117764" w14:textId="77777777" w:rsidR="00E328CD" w:rsidRPr="009733A4" w:rsidRDefault="00E328CD" w:rsidP="00445120"/>
        </w:tc>
        <w:tc>
          <w:tcPr>
            <w:tcW w:w="395" w:type="dxa"/>
          </w:tcPr>
          <w:p w14:paraId="6C1E1270" w14:textId="77777777" w:rsidR="00E328CD" w:rsidRPr="009733A4" w:rsidRDefault="00E328CD" w:rsidP="00445120"/>
        </w:tc>
        <w:tc>
          <w:tcPr>
            <w:tcW w:w="659" w:type="dxa"/>
          </w:tcPr>
          <w:p w14:paraId="58B64E18" w14:textId="77777777" w:rsidR="00E328CD" w:rsidRPr="009733A4" w:rsidRDefault="00E328CD" w:rsidP="00445120"/>
        </w:tc>
        <w:tc>
          <w:tcPr>
            <w:tcW w:w="659" w:type="dxa"/>
          </w:tcPr>
          <w:p w14:paraId="64DECEDA" w14:textId="77777777" w:rsidR="00E328CD" w:rsidRPr="009733A4" w:rsidRDefault="00E328CD" w:rsidP="00445120"/>
        </w:tc>
        <w:tc>
          <w:tcPr>
            <w:tcW w:w="658" w:type="dxa"/>
          </w:tcPr>
          <w:p w14:paraId="52B25CC2" w14:textId="77777777" w:rsidR="00E328CD" w:rsidRPr="009733A4" w:rsidRDefault="00E328CD" w:rsidP="00445120"/>
        </w:tc>
        <w:tc>
          <w:tcPr>
            <w:tcW w:w="662" w:type="dxa"/>
          </w:tcPr>
          <w:p w14:paraId="1F9D56F8" w14:textId="77777777" w:rsidR="00E328CD" w:rsidRPr="009733A4" w:rsidRDefault="00E328CD" w:rsidP="00445120"/>
        </w:tc>
        <w:tc>
          <w:tcPr>
            <w:tcW w:w="659" w:type="dxa"/>
          </w:tcPr>
          <w:p w14:paraId="721E2F6C" w14:textId="77777777" w:rsidR="00E328CD" w:rsidRPr="009733A4" w:rsidRDefault="00E328CD" w:rsidP="00445120"/>
        </w:tc>
        <w:tc>
          <w:tcPr>
            <w:tcW w:w="562" w:type="dxa"/>
          </w:tcPr>
          <w:p w14:paraId="0B0E3F71" w14:textId="77777777" w:rsidR="00E328CD" w:rsidRPr="009733A4" w:rsidRDefault="00E328CD" w:rsidP="00445120"/>
        </w:tc>
        <w:tc>
          <w:tcPr>
            <w:tcW w:w="485" w:type="dxa"/>
          </w:tcPr>
          <w:p w14:paraId="3CA4999C" w14:textId="77777777" w:rsidR="00E328CD" w:rsidRPr="009733A4" w:rsidRDefault="00E328CD" w:rsidP="00445120"/>
        </w:tc>
        <w:tc>
          <w:tcPr>
            <w:tcW w:w="485" w:type="dxa"/>
          </w:tcPr>
          <w:p w14:paraId="11A5BB0F" w14:textId="77777777" w:rsidR="00E328CD" w:rsidRPr="009733A4" w:rsidRDefault="00E328CD" w:rsidP="00445120"/>
        </w:tc>
        <w:tc>
          <w:tcPr>
            <w:tcW w:w="485" w:type="dxa"/>
          </w:tcPr>
          <w:p w14:paraId="1E05E992" w14:textId="77777777" w:rsidR="00E328CD" w:rsidRPr="009733A4" w:rsidRDefault="00E328CD" w:rsidP="00445120"/>
        </w:tc>
      </w:tr>
    </w:tbl>
    <w:p w14:paraId="612019CD" w14:textId="11CDF781" w:rsidR="00E328CD" w:rsidRPr="00B30EEA" w:rsidRDefault="00B30EEA" w:rsidP="00B30EEA">
      <w:pPr>
        <w:pStyle w:val="Prrafodelista"/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val="en-US" w:eastAsia="es-MX"/>
        </w:rPr>
      </w:pPr>
      <w:r w:rsidRPr="00B30EEA">
        <w:rPr>
          <w:rFonts w:ascii="Arial" w:eastAsia="Times New Roman" w:hAnsi="Arial" w:cs="Arial"/>
          <w:sz w:val="20"/>
          <w:szCs w:val="20"/>
          <w:lang w:val="en-US" w:eastAsia="es-MX"/>
        </w:rPr>
        <w:t xml:space="preserve">This information is exclusively for </w:t>
      </w:r>
      <w:r>
        <w:rPr>
          <w:rFonts w:ascii="Arial" w:eastAsia="Times New Roman" w:hAnsi="Arial" w:cs="Arial"/>
          <w:sz w:val="20"/>
          <w:szCs w:val="20"/>
          <w:lang w:val="en-US" w:eastAsia="es-MX"/>
        </w:rPr>
        <w:t xml:space="preserve">laundry </w:t>
      </w:r>
      <w:r w:rsidRPr="00B30EEA">
        <w:rPr>
          <w:rFonts w:ascii="Arial" w:eastAsia="Times New Roman" w:hAnsi="Arial" w:cs="Arial"/>
          <w:sz w:val="20"/>
          <w:szCs w:val="20"/>
          <w:lang w:val="en-US" w:eastAsia="es-MX"/>
        </w:rPr>
        <w:t>ta</w:t>
      </w:r>
      <w:r>
        <w:rPr>
          <w:rFonts w:ascii="Arial" w:eastAsia="Times New Roman" w:hAnsi="Arial" w:cs="Arial"/>
          <w:sz w:val="20"/>
          <w:szCs w:val="20"/>
          <w:lang w:val="en-US" w:eastAsia="es-MX"/>
        </w:rPr>
        <w:t>nk</w:t>
      </w:r>
    </w:p>
    <w:p w14:paraId="278AC1EA" w14:textId="54C95379" w:rsidR="00E328CD" w:rsidRPr="00723221" w:rsidRDefault="00106058" w:rsidP="00E328CD">
      <w:pPr>
        <w:rPr>
          <w:rFonts w:ascii="Arial" w:eastAsia="Times New Roman" w:hAnsi="Arial" w:cs="Arial"/>
          <w:sz w:val="20"/>
          <w:szCs w:val="20"/>
          <w:lang w:eastAsia="es-MX"/>
        </w:rPr>
      </w:pPr>
      <w:r>
        <w:rPr>
          <w:rFonts w:ascii="Arial" w:eastAsia="Times New Roman" w:hAnsi="Arial" w:cs="Arial"/>
          <w:sz w:val="20"/>
          <w:szCs w:val="20"/>
          <w:lang w:eastAsia="es-MX"/>
        </w:rPr>
        <w:t>Comment</w:t>
      </w:r>
      <w:r w:rsidR="00E328CD">
        <w:rPr>
          <w:rFonts w:ascii="Arial" w:eastAsia="Times New Roman" w:hAnsi="Arial" w:cs="Arial"/>
          <w:sz w:val="20"/>
          <w:szCs w:val="20"/>
          <w:lang w:eastAsia="es-MX"/>
        </w:rPr>
        <w:t>: __________________________________________________________________________________</w:t>
      </w:r>
      <w:r w:rsidR="001914DE">
        <w:rPr>
          <w:rFonts w:ascii="Arial" w:eastAsia="Times New Roman" w:hAnsi="Arial" w:cs="Arial"/>
          <w:sz w:val="20"/>
          <w:szCs w:val="20"/>
          <w:lang w:eastAsia="es-MX"/>
        </w:rPr>
        <w:t>_________________________________</w:t>
      </w:r>
    </w:p>
    <w:p w14:paraId="2E1CCA66" w14:textId="77777777" w:rsidR="00E328CD" w:rsidRDefault="00E328CD" w:rsidP="00723221">
      <w:pPr>
        <w:spacing w:after="0" w:line="240" w:lineRule="auto"/>
        <w:ind w:firstLine="708"/>
        <w:jc w:val="center"/>
        <w:rPr>
          <w:rFonts w:ascii="Arial" w:hAnsi="Arial" w:cs="Arial"/>
          <w:iCs/>
          <w:lang w:val="es-CO"/>
        </w:rPr>
      </w:pPr>
    </w:p>
    <w:sectPr w:rsidR="00E328CD" w:rsidSect="00782914">
      <w:footerReference w:type="default" r:id="rId7"/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0C417" w14:textId="77777777" w:rsidR="00D81835" w:rsidRDefault="00D81835">
      <w:pPr>
        <w:spacing w:after="0" w:line="240" w:lineRule="auto"/>
      </w:pPr>
      <w:r>
        <w:separator/>
      </w:r>
    </w:p>
  </w:endnote>
  <w:endnote w:type="continuationSeparator" w:id="0">
    <w:p w14:paraId="166BCBA5" w14:textId="77777777" w:rsidR="00D81835" w:rsidRDefault="00D81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A5F3" w14:textId="77777777" w:rsidR="003F389C" w:rsidRPr="008C378B" w:rsidRDefault="003F389C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3EA61" w14:textId="77777777" w:rsidR="00D81835" w:rsidRDefault="00D81835">
      <w:pPr>
        <w:spacing w:after="0" w:line="240" w:lineRule="auto"/>
      </w:pPr>
      <w:r>
        <w:separator/>
      </w:r>
    </w:p>
  </w:footnote>
  <w:footnote w:type="continuationSeparator" w:id="0">
    <w:p w14:paraId="134DA549" w14:textId="77777777" w:rsidR="00D81835" w:rsidRDefault="00D818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F60DC"/>
    <w:multiLevelType w:val="hybridMultilevel"/>
    <w:tmpl w:val="52A85358"/>
    <w:lvl w:ilvl="0" w:tplc="F380215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334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72D"/>
    <w:rsid w:val="00035F0E"/>
    <w:rsid w:val="00047F83"/>
    <w:rsid w:val="00086278"/>
    <w:rsid w:val="00106058"/>
    <w:rsid w:val="0012386B"/>
    <w:rsid w:val="001914DE"/>
    <w:rsid w:val="00196B6E"/>
    <w:rsid w:val="001F5460"/>
    <w:rsid w:val="001F64A3"/>
    <w:rsid w:val="00235A82"/>
    <w:rsid w:val="00263EC9"/>
    <w:rsid w:val="002B756D"/>
    <w:rsid w:val="00304183"/>
    <w:rsid w:val="003172E8"/>
    <w:rsid w:val="0032792F"/>
    <w:rsid w:val="00356DB9"/>
    <w:rsid w:val="00385A3B"/>
    <w:rsid w:val="003A3F04"/>
    <w:rsid w:val="003F389C"/>
    <w:rsid w:val="00402923"/>
    <w:rsid w:val="004D386C"/>
    <w:rsid w:val="004D540C"/>
    <w:rsid w:val="004E120B"/>
    <w:rsid w:val="004F65E0"/>
    <w:rsid w:val="00531C7E"/>
    <w:rsid w:val="0053761D"/>
    <w:rsid w:val="00547F52"/>
    <w:rsid w:val="00577E33"/>
    <w:rsid w:val="0059210A"/>
    <w:rsid w:val="00593CB9"/>
    <w:rsid w:val="005F2BE4"/>
    <w:rsid w:val="0065666A"/>
    <w:rsid w:val="0070514B"/>
    <w:rsid w:val="00723221"/>
    <w:rsid w:val="00751C7F"/>
    <w:rsid w:val="00781C94"/>
    <w:rsid w:val="007A472D"/>
    <w:rsid w:val="00880DB5"/>
    <w:rsid w:val="00894216"/>
    <w:rsid w:val="00916CD7"/>
    <w:rsid w:val="00983B07"/>
    <w:rsid w:val="00A83D58"/>
    <w:rsid w:val="00A90742"/>
    <w:rsid w:val="00B30EEA"/>
    <w:rsid w:val="00B6220F"/>
    <w:rsid w:val="00C530CB"/>
    <w:rsid w:val="00C823A1"/>
    <w:rsid w:val="00C86325"/>
    <w:rsid w:val="00CD07DE"/>
    <w:rsid w:val="00CE387F"/>
    <w:rsid w:val="00D81835"/>
    <w:rsid w:val="00E328CD"/>
    <w:rsid w:val="00E63408"/>
    <w:rsid w:val="00E92521"/>
    <w:rsid w:val="00EE1691"/>
    <w:rsid w:val="00F2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F6B5"/>
  <w15:chartTrackingRefBased/>
  <w15:docId w15:val="{7A1171FA-3D48-4DA1-AB85-CCD6CCCD9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D58"/>
    <w:rPr>
      <w:lang w:val="es-MX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A472D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A47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472D"/>
    <w:rPr>
      <w:lang w:val="es-MX"/>
    </w:rPr>
  </w:style>
  <w:style w:type="paragraph" w:styleId="Prrafodelista">
    <w:name w:val="List Paragraph"/>
    <w:basedOn w:val="Normal"/>
    <w:uiPriority w:val="34"/>
    <w:qFormat/>
    <w:rsid w:val="00B30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Angelica Carrillo</dc:creator>
  <cp:keywords/>
  <dc:description/>
  <cp:lastModifiedBy>Maria Angelica Carrillo</cp:lastModifiedBy>
  <cp:revision>17</cp:revision>
  <cp:lastPrinted>2025-02-06T14:13:00Z</cp:lastPrinted>
  <dcterms:created xsi:type="dcterms:W3CDTF">2026-04-08T01:09:00Z</dcterms:created>
  <dcterms:modified xsi:type="dcterms:W3CDTF">2026-04-08T01:22:00Z</dcterms:modified>
</cp:coreProperties>
</file>